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AC14" w14:textId="4E1F4775" w:rsidR="00DD2EB4" w:rsidRDefault="00F706FC">
      <w:r>
        <w:t xml:space="preserve">Nama: </w:t>
      </w:r>
      <w:r w:rsidR="000E6085">
        <w:fldChar w:fldCharType="begin"/>
      </w:r>
      <w:r w:rsidR="000E6085">
        <w:instrText xml:space="preserve"> MERGEFIELD  Nama1  \* MERGEFORMAT </w:instrText>
      </w:r>
      <w:r w:rsidR="000E6085">
        <w:fldChar w:fldCharType="separate"/>
      </w:r>
      <w:r>
        <w:rPr>
          <w:noProof/>
        </w:rPr>
        <w:t>«Nama1»</w:t>
      </w:r>
      <w:r w:rsidR="000E6085">
        <w:rPr>
          <w:noProof/>
        </w:rPr>
        <w:fldChar w:fldCharType="end"/>
      </w:r>
    </w:p>
    <w:p w14:paraId="20888572" w14:textId="7A0982AE" w:rsidR="00F706FC" w:rsidRDefault="00F706FC">
      <w:proofErr w:type="spellStart"/>
      <w:r>
        <w:t>Usia</w:t>
      </w:r>
      <w:proofErr w:type="spellEnd"/>
      <w:r>
        <w:t>:</w:t>
      </w:r>
      <w:r w:rsidRPr="00F706FC">
        <w:t xml:space="preserve"> </w:t>
      </w:r>
      <w:r w:rsidR="000E6085">
        <w:fldChar w:fldCharType="begin"/>
      </w:r>
      <w:r w:rsidR="000E6085">
        <w:instrText xml:space="preserve"> MERGEFIELD  Usia1  \* MERGEFORMAT </w:instrText>
      </w:r>
      <w:r w:rsidR="000E6085">
        <w:fldChar w:fldCharType="separate"/>
      </w:r>
      <w:r>
        <w:rPr>
          <w:noProof/>
        </w:rPr>
        <w:t>«Usia1»</w:t>
      </w:r>
      <w:r w:rsidR="000E6085">
        <w:rPr>
          <w:noProof/>
        </w:rPr>
        <w:fldChar w:fldCharType="end"/>
      </w:r>
    </w:p>
    <w:p w14:paraId="7E4F377B" w14:textId="1D40A6FD" w:rsidR="00CA141F" w:rsidRPr="006C2D9D" w:rsidRDefault="00F706FC" w:rsidP="00CA141F">
      <w:pPr>
        <w:rPr>
          <w:i/>
          <w:iCs/>
        </w:rPr>
      </w:pPr>
      <w:r>
        <w:t xml:space="preserve">Alamat: </w:t>
      </w:r>
      <w:r w:rsidR="00CA141F">
        <w:tab/>
      </w:r>
      <w:r w:rsidR="00CA141F" w:rsidRPr="006C2D9D">
        <w:rPr>
          <w:i/>
          <w:iCs/>
          <w:sz w:val="32"/>
          <w:szCs w:val="32"/>
        </w:rPr>
        <w:fldChar w:fldCharType="begin"/>
      </w:r>
      <w:r w:rsidR="00CA141F" w:rsidRPr="006C2D9D">
        <w:rPr>
          <w:i/>
          <w:iCs/>
          <w:sz w:val="32"/>
          <w:szCs w:val="32"/>
        </w:rPr>
        <w:instrText xml:space="preserve"> MERGEFIELD  Alamat.line1  \* MERGEFORMAT </w:instrText>
      </w:r>
      <w:r w:rsidR="00CA141F" w:rsidRPr="006C2D9D">
        <w:rPr>
          <w:i/>
          <w:iCs/>
          <w:sz w:val="32"/>
          <w:szCs w:val="32"/>
        </w:rPr>
        <w:fldChar w:fldCharType="separate"/>
      </w:r>
      <w:r w:rsidR="00CA141F" w:rsidRPr="006C2D9D">
        <w:rPr>
          <w:i/>
          <w:iCs/>
          <w:noProof/>
          <w:sz w:val="32"/>
          <w:szCs w:val="32"/>
        </w:rPr>
        <w:t>«Alamat.line1»</w:t>
      </w:r>
      <w:r w:rsidR="00CA141F" w:rsidRPr="006C2D9D">
        <w:rPr>
          <w:i/>
          <w:iCs/>
          <w:sz w:val="32"/>
          <w:szCs w:val="32"/>
        </w:rPr>
        <w:fldChar w:fldCharType="end"/>
      </w:r>
      <w:r w:rsidR="00CA141F">
        <w:tab/>
      </w:r>
      <w:r w:rsidR="00CA141F">
        <w:tab/>
      </w:r>
      <w:r w:rsidR="00CA141F" w:rsidRPr="006C2D9D">
        <w:rPr>
          <w:i/>
          <w:iCs/>
        </w:rPr>
        <w:fldChar w:fldCharType="begin"/>
      </w:r>
      <w:r w:rsidR="00CA141F" w:rsidRPr="006C2D9D">
        <w:rPr>
          <w:i/>
          <w:iCs/>
        </w:rPr>
        <w:instrText xml:space="preserve"> MERGEFIELD  Alamat.line2  \* MERGEFORMAT </w:instrText>
      </w:r>
      <w:r w:rsidR="00CA141F" w:rsidRPr="006C2D9D">
        <w:rPr>
          <w:i/>
          <w:iCs/>
        </w:rPr>
        <w:fldChar w:fldCharType="separate"/>
      </w:r>
      <w:r w:rsidR="00CA141F" w:rsidRPr="006C2D9D">
        <w:rPr>
          <w:i/>
          <w:iCs/>
          <w:noProof/>
        </w:rPr>
        <w:t>«Alamat.line2»</w:t>
      </w:r>
      <w:r w:rsidR="00CA141F" w:rsidRPr="006C2D9D">
        <w:rPr>
          <w:i/>
          <w:iCs/>
        </w:rPr>
        <w:fldChar w:fldCharType="end"/>
      </w:r>
    </w:p>
    <w:p w14:paraId="03C5B9E8" w14:textId="1BA73A9D" w:rsidR="00CA141F" w:rsidRDefault="00CA141F" w:rsidP="00CA141F">
      <w:r>
        <w:t>City:</w:t>
      </w:r>
      <w:r>
        <w:tab/>
      </w:r>
      <w:r>
        <w:tab/>
      </w:r>
      <w:r w:rsidRPr="006C2D9D">
        <w:rPr>
          <w:b/>
          <w:bCs/>
          <w:u w:val="single"/>
        </w:rPr>
        <w:fldChar w:fldCharType="begin"/>
      </w:r>
      <w:r w:rsidRPr="006C2D9D">
        <w:rPr>
          <w:b/>
          <w:bCs/>
          <w:u w:val="single"/>
        </w:rPr>
        <w:instrText xml:space="preserve"> MERGEFIELD  Alamat.city  \* MERGEFORMAT </w:instrText>
      </w:r>
      <w:r w:rsidRPr="006C2D9D">
        <w:rPr>
          <w:b/>
          <w:bCs/>
          <w:u w:val="single"/>
        </w:rPr>
        <w:fldChar w:fldCharType="separate"/>
      </w:r>
      <w:r w:rsidRPr="006C2D9D">
        <w:rPr>
          <w:b/>
          <w:bCs/>
          <w:noProof/>
          <w:u w:val="single"/>
        </w:rPr>
        <w:t>«Alamat.city»</w:t>
      </w:r>
      <w:r w:rsidRPr="006C2D9D">
        <w:rPr>
          <w:b/>
          <w:bCs/>
          <w:u w:val="single"/>
        </w:rPr>
        <w:fldChar w:fldCharType="end"/>
      </w:r>
    </w:p>
    <w:p w14:paraId="01C6F5E8" w14:textId="5379B84C" w:rsidR="00CA141F" w:rsidRDefault="00CA141F" w:rsidP="00CA141F"/>
    <w:sectPr w:rsidR="00CA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FC"/>
    <w:rsid w:val="000E6085"/>
    <w:rsid w:val="006C2D9D"/>
    <w:rsid w:val="00CA141F"/>
    <w:rsid w:val="00DD2EB4"/>
    <w:rsid w:val="00F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1CBD"/>
  <w15:chartTrackingRefBased/>
  <w15:docId w15:val="{8ADF3A96-2742-4F7A-8AD9-42412F2F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bapi</dc:creator>
  <cp:keywords/>
  <dc:description/>
  <cp:lastModifiedBy>bapi</cp:lastModifiedBy>
  <cp:revision>5</cp:revision>
  <dcterms:created xsi:type="dcterms:W3CDTF">2022-04-24T09:26:00Z</dcterms:created>
  <dcterms:modified xsi:type="dcterms:W3CDTF">2022-04-24T09:53:00Z</dcterms:modified>
</cp:coreProperties>
</file>