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1D27A" w14:textId="77777777" w:rsidR="00D30ADC" w:rsidRPr="0072186E" w:rsidRDefault="00D30ADC" w:rsidP="00F05ED3">
      <w:pPr>
        <w:spacing w:after="0"/>
        <w:rPr>
          <w:sz w:val="24"/>
        </w:rPr>
      </w:pPr>
      <w:r w:rsidRPr="0072186E">
        <w:rPr>
          <w:b/>
          <w:sz w:val="24"/>
        </w:rPr>
        <w:t>Lampiran II.2.  Pendaftaran Tugas Akhir</w:t>
      </w:r>
      <w:r w:rsidRPr="0072186E">
        <w:rPr>
          <w:sz w:val="24"/>
        </w:rPr>
        <w:tab/>
      </w:r>
      <w:r w:rsidRPr="0072186E">
        <w:rPr>
          <w:sz w:val="24"/>
        </w:rPr>
        <w:tab/>
      </w:r>
      <w:r w:rsidRPr="0072186E">
        <w:rPr>
          <w:sz w:val="24"/>
        </w:rPr>
        <w:tab/>
      </w:r>
      <w:r w:rsidRPr="0072186E">
        <w:rPr>
          <w:sz w:val="24"/>
        </w:rPr>
        <w:tab/>
      </w:r>
      <w:r w:rsidRPr="0072186E">
        <w:rPr>
          <w:sz w:val="24"/>
        </w:rPr>
        <w:tab/>
      </w:r>
      <w:r w:rsidRPr="0072186E">
        <w:rPr>
          <w:sz w:val="24"/>
        </w:rPr>
        <w:tab/>
      </w:r>
      <w:r w:rsidRPr="0072186E">
        <w:rPr>
          <w:sz w:val="24"/>
        </w:rPr>
        <w:tab/>
      </w:r>
      <w:r w:rsidRPr="0072186E">
        <w:rPr>
          <w:sz w:val="26"/>
        </w:rPr>
        <w:t>Form: TKSA-01</w:t>
      </w:r>
    </w:p>
    <w:p w14:paraId="3B646F9B" w14:textId="77777777" w:rsidR="00D30ADC" w:rsidRPr="0072186E" w:rsidRDefault="00D30ADC" w:rsidP="00F05ED3">
      <w:pPr>
        <w:spacing w:before="240" w:after="0"/>
        <w:jc w:val="center"/>
        <w:rPr>
          <w:b/>
          <w:sz w:val="30"/>
        </w:rPr>
      </w:pPr>
      <w:r w:rsidRPr="0072186E">
        <w:rPr>
          <w:b/>
          <w:sz w:val="30"/>
        </w:rPr>
        <w:t>Pendaftaran Tugas Akhir</w:t>
      </w:r>
    </w:p>
    <w:p w14:paraId="171A6C9F" w14:textId="77777777" w:rsidR="00D30ADC" w:rsidRPr="001E395F" w:rsidRDefault="00D30ADC" w:rsidP="0072186E">
      <w:pPr>
        <w:spacing w:after="0"/>
        <w:jc w:val="center"/>
        <w:rPr>
          <w:b/>
          <w:sz w:val="24"/>
          <w:lang w:val="en-US"/>
        </w:rPr>
      </w:pPr>
      <w:r w:rsidRPr="0072186E">
        <w:rPr>
          <w:b/>
          <w:sz w:val="24"/>
        </w:rPr>
        <w:t>Semester: Gasal/</w:t>
      </w:r>
      <w:r w:rsidRPr="001E395F">
        <w:rPr>
          <w:b/>
          <w:strike/>
          <w:sz w:val="24"/>
        </w:rPr>
        <w:t>Genap</w:t>
      </w:r>
      <w:r w:rsidRPr="0072186E">
        <w:rPr>
          <w:b/>
          <w:sz w:val="24"/>
        </w:rPr>
        <w:t>*</w:t>
      </w:r>
      <w:r w:rsidRPr="0072186E">
        <w:rPr>
          <w:b/>
          <w:sz w:val="24"/>
          <w:vertAlign w:val="superscript"/>
        </w:rPr>
        <w:t>)</w:t>
      </w:r>
      <w:r w:rsidRPr="0072186E">
        <w:rPr>
          <w:b/>
          <w:sz w:val="24"/>
        </w:rPr>
        <w:t xml:space="preserve"> </w:t>
      </w:r>
      <w:r w:rsidRPr="0072186E">
        <w:rPr>
          <w:b/>
          <w:sz w:val="24"/>
        </w:rPr>
        <w:tab/>
        <w:t xml:space="preserve">Tahun Akademik: </w:t>
      </w:r>
      <w:r w:rsidR="001E395F">
        <w:rPr>
          <w:b/>
          <w:sz w:val="24"/>
          <w:lang w:val="en-US"/>
        </w:rPr>
        <w:t>2020</w:t>
      </w:r>
      <w:r w:rsidRPr="0072186E">
        <w:rPr>
          <w:b/>
          <w:sz w:val="24"/>
        </w:rPr>
        <w:t xml:space="preserve"> / </w:t>
      </w:r>
      <w:r w:rsidR="001E395F">
        <w:rPr>
          <w:b/>
          <w:sz w:val="24"/>
          <w:lang w:val="en-US"/>
        </w:rPr>
        <w:t>2021</w:t>
      </w:r>
    </w:p>
    <w:p w14:paraId="6BC5C509" w14:textId="77777777" w:rsidR="00D30ADC" w:rsidRDefault="00D30ADC" w:rsidP="00734C8F">
      <w:pPr>
        <w:spacing w:after="0" w:line="240" w:lineRule="auto"/>
        <w:rPr>
          <w:sz w:val="24"/>
        </w:rPr>
      </w:pPr>
    </w:p>
    <w:p w14:paraId="1D24C9BB" w14:textId="77777777" w:rsidR="0072186E" w:rsidRPr="0072186E" w:rsidRDefault="0072186E" w:rsidP="00D30ADC">
      <w:pPr>
        <w:spacing w:after="0"/>
        <w:rPr>
          <w:sz w:val="24"/>
        </w:rPr>
      </w:pPr>
    </w:p>
    <w:p w14:paraId="275BCE4C" w14:textId="77777777" w:rsidR="00D30ADC" w:rsidRPr="00F8617E" w:rsidRDefault="00D30ADC" w:rsidP="0072186E">
      <w:pPr>
        <w:spacing w:after="0" w:line="480" w:lineRule="auto"/>
        <w:rPr>
          <w:lang w:val="en-US"/>
        </w:rPr>
      </w:pPr>
      <w:r w:rsidRPr="00A112F5">
        <w:t>Nama</w:t>
      </w:r>
      <w:r w:rsidRPr="00A112F5">
        <w:tab/>
        <w:t xml:space="preserve">: </w:t>
      </w:r>
      <w:r w:rsidR="00F8617E">
        <w:rPr>
          <w:lang w:val="en-US"/>
        </w:rPr>
        <w:t>Donni Maulana Sipa</w:t>
      </w:r>
      <w:r w:rsidR="00F8617E">
        <w:rPr>
          <w:lang w:val="en-US"/>
        </w:rPr>
        <w:tab/>
      </w:r>
      <w:r w:rsidR="00F8617E">
        <w:rPr>
          <w:lang w:val="en-US"/>
        </w:rPr>
        <w:tab/>
      </w:r>
      <w:r w:rsidR="00F8617E">
        <w:rPr>
          <w:lang w:val="en-US"/>
        </w:rPr>
        <w:tab/>
      </w:r>
      <w:r w:rsidRPr="00A112F5">
        <w:t xml:space="preserve"> </w:t>
      </w:r>
      <w:r w:rsidR="0072186E" w:rsidRPr="00A112F5">
        <w:t xml:space="preserve"> </w:t>
      </w:r>
      <w:r w:rsidRPr="00A112F5">
        <w:tab/>
        <w:t>NIM</w:t>
      </w:r>
      <w:r w:rsidRPr="00A112F5">
        <w:tab/>
        <w:t>:</w:t>
      </w:r>
      <w:r w:rsidR="00F8617E">
        <w:rPr>
          <w:lang w:val="en-US"/>
        </w:rPr>
        <w:t xml:space="preserve"> K1C017040</w:t>
      </w:r>
    </w:p>
    <w:p w14:paraId="0805F867" w14:textId="77777777" w:rsidR="00D30ADC" w:rsidRPr="00A112F5" w:rsidRDefault="00D30ADC" w:rsidP="0072186E">
      <w:pPr>
        <w:spacing w:after="0" w:line="480" w:lineRule="auto"/>
      </w:pPr>
      <w:r w:rsidRPr="00A112F5">
        <w:t>Semester ke</w:t>
      </w:r>
      <w:r w:rsidR="00F05ED3" w:rsidRPr="00A112F5">
        <w:t xml:space="preserve"> </w:t>
      </w:r>
      <w:r w:rsidRPr="00A112F5">
        <w:t>:</w:t>
      </w:r>
      <w:r w:rsidR="00F8617E">
        <w:rPr>
          <w:lang w:val="en-US"/>
        </w:rPr>
        <w:t xml:space="preserve"> 7 </w:t>
      </w:r>
      <w:r w:rsidRPr="00A112F5">
        <w:t xml:space="preserve"> (</w:t>
      </w:r>
      <w:r w:rsidR="00F8617E">
        <w:rPr>
          <w:lang w:val="en-US"/>
        </w:rPr>
        <w:t>Tujuh</w:t>
      </w:r>
      <w:r w:rsidRPr="00A112F5">
        <w:t>)</w:t>
      </w:r>
    </w:p>
    <w:p w14:paraId="68174322" w14:textId="77777777" w:rsidR="00D30ADC" w:rsidRPr="00A112F5" w:rsidRDefault="00D30ADC" w:rsidP="0072186E">
      <w:pPr>
        <w:spacing w:after="0" w:line="480" w:lineRule="auto"/>
      </w:pPr>
      <w:r w:rsidRPr="00A112F5">
        <w:t>Jumlah Matakuliah yang masih diambil</w:t>
      </w:r>
      <w:r w:rsidR="00F05ED3" w:rsidRPr="00A112F5">
        <w:t xml:space="preserve"> </w:t>
      </w:r>
      <w:r w:rsidRPr="00A112F5">
        <w:t xml:space="preserve">: </w:t>
      </w:r>
      <w:r w:rsidR="001E395F">
        <w:rPr>
          <w:lang w:val="en-US"/>
        </w:rPr>
        <w:t>7</w:t>
      </w:r>
      <w:r w:rsidRPr="00A112F5">
        <w:t xml:space="preserve"> Matakuliah,</w:t>
      </w:r>
      <w:r w:rsidR="001E395F">
        <w:rPr>
          <w:lang w:val="en-US"/>
        </w:rPr>
        <w:t xml:space="preserve"> 13 </w:t>
      </w:r>
      <w:r w:rsidRPr="00A112F5">
        <w:t>SKS</w:t>
      </w:r>
    </w:p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2694"/>
        <w:gridCol w:w="385"/>
        <w:gridCol w:w="3442"/>
        <w:gridCol w:w="2410"/>
        <w:gridCol w:w="1417"/>
      </w:tblGrid>
      <w:tr w:rsidR="007E18F8" w:rsidRPr="00A112F5" w14:paraId="143A1140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5F7766A3" w14:textId="77777777" w:rsidR="007E18F8" w:rsidRPr="00A112F5" w:rsidRDefault="007E18F8" w:rsidP="0072186E">
            <w:pPr>
              <w:spacing w:before="120" w:after="120"/>
              <w:rPr>
                <w:vertAlign w:val="superscript"/>
              </w:rPr>
            </w:pPr>
            <w:r w:rsidRPr="00A112F5">
              <w:t>Tema/Topik*</w:t>
            </w:r>
            <w:r w:rsidRPr="00A112F5">
              <w:rPr>
                <w:vertAlign w:val="superscript"/>
              </w:rPr>
              <w:t>)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95BA7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7269" w:type="dxa"/>
            <w:gridSpan w:val="3"/>
            <w:tcBorders>
              <w:left w:val="nil"/>
            </w:tcBorders>
          </w:tcPr>
          <w:p w14:paraId="362DC061" w14:textId="77777777" w:rsidR="007E18F8" w:rsidRPr="00A112F5" w:rsidRDefault="007E18F8" w:rsidP="0072186E">
            <w:pPr>
              <w:spacing w:before="120" w:after="120"/>
            </w:pPr>
          </w:p>
        </w:tc>
      </w:tr>
      <w:tr w:rsidR="007E18F8" w:rsidRPr="00A112F5" w14:paraId="1F63F275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12B47DB9" w14:textId="77777777" w:rsidR="007E18F8" w:rsidRPr="00A112F5" w:rsidRDefault="007E18F8" w:rsidP="0072186E">
            <w:r w:rsidRPr="00A112F5">
              <w:t>Lingkup Penelitian (KMK/KBK)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7E1E6" w14:textId="77777777" w:rsidR="007E18F8" w:rsidRPr="00A112F5" w:rsidRDefault="007E18F8" w:rsidP="0072186E">
            <w:r w:rsidRPr="00A112F5">
              <w:t>:</w:t>
            </w:r>
          </w:p>
        </w:tc>
        <w:tc>
          <w:tcPr>
            <w:tcW w:w="7269" w:type="dxa"/>
            <w:gridSpan w:val="3"/>
            <w:tcBorders>
              <w:left w:val="nil"/>
            </w:tcBorders>
          </w:tcPr>
          <w:p w14:paraId="2DB1F72B" w14:textId="77777777" w:rsidR="007E18F8" w:rsidRPr="00A112F5" w:rsidRDefault="001E395F" w:rsidP="0072186E">
            <w:r w:rsidRPr="001E395F">
              <w:t>Elektronika dan Instrumentasi Fisika Medik</w:t>
            </w:r>
          </w:p>
        </w:tc>
      </w:tr>
      <w:tr w:rsidR="007E18F8" w:rsidRPr="00A112F5" w14:paraId="2F966F97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58593111" w14:textId="77777777" w:rsidR="007E18F8" w:rsidRPr="00A112F5" w:rsidRDefault="007E18F8" w:rsidP="0072186E">
            <w:pPr>
              <w:spacing w:before="120" w:after="120"/>
            </w:pPr>
            <w:r w:rsidRPr="00A112F5">
              <w:t>Terkait Proyek Penelitian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C4CB6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7269" w:type="dxa"/>
            <w:gridSpan w:val="3"/>
            <w:tcBorders>
              <w:left w:val="nil"/>
            </w:tcBorders>
          </w:tcPr>
          <w:p w14:paraId="02D7E5C5" w14:textId="77777777" w:rsidR="007E18F8" w:rsidRPr="00A112F5" w:rsidRDefault="0072186E" w:rsidP="0072186E">
            <w:pPr>
              <w:spacing w:before="120" w:after="120"/>
              <w:rPr>
                <w:vertAlign w:val="superscript"/>
              </w:rPr>
            </w:pPr>
            <w:r w:rsidRPr="00A112F5">
              <w:t>YA / TIDAK *</w:t>
            </w:r>
            <w:r w:rsidRPr="00A112F5">
              <w:rPr>
                <w:vertAlign w:val="superscript"/>
              </w:rPr>
              <w:t>)</w:t>
            </w:r>
          </w:p>
        </w:tc>
      </w:tr>
      <w:tr w:rsidR="007E18F8" w:rsidRPr="00A112F5" w14:paraId="220C9A63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3943B01A" w14:textId="77777777" w:rsidR="007E18F8" w:rsidRPr="00A112F5" w:rsidRDefault="007E18F8" w:rsidP="0072186E">
            <w:pPr>
              <w:spacing w:before="120" w:after="120"/>
            </w:pPr>
            <w:r w:rsidRPr="00A112F5">
              <w:t>Judul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C7A16B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7269" w:type="dxa"/>
            <w:gridSpan w:val="3"/>
            <w:tcBorders>
              <w:left w:val="nil"/>
            </w:tcBorders>
          </w:tcPr>
          <w:p w14:paraId="29888D1E" w14:textId="77777777" w:rsidR="007E18F8" w:rsidRPr="00A112F5" w:rsidRDefault="007E18F8" w:rsidP="0072186E">
            <w:pPr>
              <w:spacing w:before="120" w:after="120"/>
            </w:pPr>
          </w:p>
          <w:p w14:paraId="769A8C7D" w14:textId="77777777" w:rsidR="0072186E" w:rsidRPr="00A112F5" w:rsidRDefault="0072186E" w:rsidP="0072186E">
            <w:pPr>
              <w:spacing w:before="120" w:after="120"/>
            </w:pPr>
          </w:p>
        </w:tc>
      </w:tr>
      <w:tr w:rsidR="007E18F8" w:rsidRPr="00A112F5" w14:paraId="6CFB6199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588B8EEC" w14:textId="77777777" w:rsidR="007E18F8" w:rsidRPr="00A112F5" w:rsidRDefault="007E18F8" w:rsidP="0072186E">
            <w:pPr>
              <w:spacing w:before="120" w:after="120"/>
            </w:pPr>
            <w:r w:rsidRPr="00A112F5">
              <w:t xml:space="preserve">Ketua Peneliti 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F6CE18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7269" w:type="dxa"/>
            <w:gridSpan w:val="3"/>
            <w:tcBorders>
              <w:left w:val="nil"/>
            </w:tcBorders>
          </w:tcPr>
          <w:p w14:paraId="234D712C" w14:textId="77777777" w:rsidR="007E18F8" w:rsidRPr="00A112F5" w:rsidRDefault="007E18F8" w:rsidP="0072186E">
            <w:pPr>
              <w:spacing w:before="120" w:after="120"/>
            </w:pPr>
          </w:p>
        </w:tc>
      </w:tr>
      <w:tr w:rsidR="007E18F8" w:rsidRPr="00A112F5" w14:paraId="3C85BB0E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02DC28C4" w14:textId="77777777" w:rsidR="007E18F8" w:rsidRPr="00A112F5" w:rsidRDefault="007E18F8" w:rsidP="0072186E">
            <w:pPr>
              <w:spacing w:before="120" w:after="120"/>
            </w:pPr>
            <w:r w:rsidRPr="00A112F5">
              <w:t>Tempat Penelitian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14962F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7269" w:type="dxa"/>
            <w:gridSpan w:val="3"/>
            <w:tcBorders>
              <w:left w:val="nil"/>
            </w:tcBorders>
          </w:tcPr>
          <w:p w14:paraId="57D25EA5" w14:textId="77777777" w:rsidR="007E18F8" w:rsidRPr="00A112F5" w:rsidRDefault="007E18F8" w:rsidP="0072186E">
            <w:pPr>
              <w:spacing w:before="120" w:after="120"/>
            </w:pPr>
          </w:p>
        </w:tc>
      </w:tr>
      <w:tr w:rsidR="0072186E" w:rsidRPr="00A112F5" w14:paraId="41FC79B3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7165DD20" w14:textId="77777777" w:rsidR="007E18F8" w:rsidRPr="00A112F5" w:rsidRDefault="007E18F8" w:rsidP="0072186E">
            <w:pPr>
              <w:spacing w:before="120" w:after="120"/>
              <w:rPr>
                <w:b/>
              </w:rPr>
            </w:pPr>
            <w:r w:rsidRPr="00A112F5">
              <w:rPr>
                <w:b/>
              </w:rPr>
              <w:t>Usulan Pembimbing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11B0B" w14:textId="77777777" w:rsidR="007E18F8" w:rsidRPr="00A112F5" w:rsidRDefault="007E18F8" w:rsidP="0072186E">
            <w:pPr>
              <w:spacing w:before="120" w:after="120"/>
            </w:pPr>
          </w:p>
        </w:tc>
        <w:tc>
          <w:tcPr>
            <w:tcW w:w="3442" w:type="dxa"/>
            <w:tcBorders>
              <w:left w:val="nil"/>
            </w:tcBorders>
          </w:tcPr>
          <w:p w14:paraId="35D7701B" w14:textId="77777777" w:rsidR="007E18F8" w:rsidRPr="00A112F5" w:rsidRDefault="007E18F8" w:rsidP="0072186E">
            <w:pPr>
              <w:spacing w:before="120" w:after="120"/>
              <w:jc w:val="center"/>
              <w:rPr>
                <w:b/>
              </w:rPr>
            </w:pPr>
            <w:r w:rsidRPr="00A112F5">
              <w:rPr>
                <w:b/>
              </w:rPr>
              <w:t>Nama</w:t>
            </w:r>
          </w:p>
        </w:tc>
        <w:tc>
          <w:tcPr>
            <w:tcW w:w="2410" w:type="dxa"/>
          </w:tcPr>
          <w:p w14:paraId="24F48012" w14:textId="77777777" w:rsidR="007E18F8" w:rsidRPr="00A112F5" w:rsidRDefault="007E18F8" w:rsidP="0072186E">
            <w:pPr>
              <w:spacing w:before="120" w:after="120"/>
              <w:jc w:val="center"/>
              <w:rPr>
                <w:b/>
              </w:rPr>
            </w:pPr>
            <w:r w:rsidRPr="00A112F5">
              <w:rPr>
                <w:b/>
              </w:rPr>
              <w:t>NIP</w:t>
            </w:r>
          </w:p>
        </w:tc>
        <w:tc>
          <w:tcPr>
            <w:tcW w:w="1417" w:type="dxa"/>
          </w:tcPr>
          <w:p w14:paraId="52E1F839" w14:textId="77777777" w:rsidR="007E18F8" w:rsidRPr="00A112F5" w:rsidRDefault="007E18F8" w:rsidP="0072186E">
            <w:pPr>
              <w:spacing w:before="120" w:after="120"/>
              <w:ind w:left="-108"/>
              <w:jc w:val="center"/>
              <w:rPr>
                <w:b/>
                <w:sz w:val="20"/>
              </w:rPr>
            </w:pPr>
            <w:r w:rsidRPr="00A112F5">
              <w:rPr>
                <w:b/>
                <w:sz w:val="20"/>
              </w:rPr>
              <w:t>Tanda Tangan</w:t>
            </w:r>
          </w:p>
        </w:tc>
      </w:tr>
      <w:tr w:rsidR="0072186E" w:rsidRPr="00A112F5" w14:paraId="42546C0C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0DD59D73" w14:textId="77777777" w:rsidR="007E18F8" w:rsidRPr="00A112F5" w:rsidRDefault="007E18F8" w:rsidP="0072186E">
            <w:pPr>
              <w:spacing w:before="120" w:after="120"/>
            </w:pPr>
            <w:r w:rsidRPr="00A112F5">
              <w:t>Pembimbing I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05FAF3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3442" w:type="dxa"/>
            <w:tcBorders>
              <w:left w:val="nil"/>
            </w:tcBorders>
          </w:tcPr>
          <w:p w14:paraId="1B7922A2" w14:textId="77777777" w:rsidR="007E18F8" w:rsidRPr="001E395F" w:rsidRDefault="007E18F8" w:rsidP="0072186E">
            <w:pPr>
              <w:spacing w:before="120" w:after="120"/>
              <w:rPr>
                <w:lang w:val="en-US"/>
              </w:rPr>
            </w:pPr>
          </w:p>
        </w:tc>
        <w:tc>
          <w:tcPr>
            <w:tcW w:w="2410" w:type="dxa"/>
          </w:tcPr>
          <w:p w14:paraId="113258FA" w14:textId="77777777" w:rsidR="007E18F8" w:rsidRPr="00A112F5" w:rsidRDefault="007E18F8" w:rsidP="0072186E">
            <w:pPr>
              <w:spacing w:before="120" w:after="120"/>
            </w:pPr>
          </w:p>
        </w:tc>
        <w:tc>
          <w:tcPr>
            <w:tcW w:w="1417" w:type="dxa"/>
          </w:tcPr>
          <w:p w14:paraId="538C242B" w14:textId="77777777" w:rsidR="007E18F8" w:rsidRPr="00A112F5" w:rsidRDefault="007E18F8" w:rsidP="0072186E">
            <w:pPr>
              <w:spacing w:before="120" w:after="120"/>
            </w:pPr>
          </w:p>
        </w:tc>
      </w:tr>
      <w:tr w:rsidR="0072186E" w:rsidRPr="00A112F5" w14:paraId="198F3497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3BC1EDD0" w14:textId="77777777" w:rsidR="007E18F8" w:rsidRPr="00A112F5" w:rsidRDefault="007E18F8" w:rsidP="0072186E">
            <w:pPr>
              <w:spacing w:before="120" w:after="120"/>
            </w:pPr>
            <w:r w:rsidRPr="00A112F5">
              <w:t>Pembimbing II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CD1C28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3442" w:type="dxa"/>
            <w:tcBorders>
              <w:left w:val="nil"/>
            </w:tcBorders>
          </w:tcPr>
          <w:p w14:paraId="6CBDEAF8" w14:textId="77777777" w:rsidR="007E18F8" w:rsidRPr="001E395F" w:rsidRDefault="007E18F8" w:rsidP="0072186E">
            <w:pPr>
              <w:spacing w:before="120" w:after="120"/>
              <w:rPr>
                <w:lang w:val="en-US"/>
              </w:rPr>
            </w:pPr>
          </w:p>
        </w:tc>
        <w:tc>
          <w:tcPr>
            <w:tcW w:w="2410" w:type="dxa"/>
          </w:tcPr>
          <w:p w14:paraId="4CEC0E06" w14:textId="77777777" w:rsidR="007E18F8" w:rsidRPr="00A112F5" w:rsidRDefault="007E18F8" w:rsidP="0072186E">
            <w:pPr>
              <w:spacing w:before="120" w:after="120"/>
            </w:pPr>
          </w:p>
        </w:tc>
        <w:tc>
          <w:tcPr>
            <w:tcW w:w="1417" w:type="dxa"/>
          </w:tcPr>
          <w:p w14:paraId="16E2E59B" w14:textId="77777777" w:rsidR="007E18F8" w:rsidRPr="00A112F5" w:rsidRDefault="007E18F8" w:rsidP="0072186E">
            <w:pPr>
              <w:spacing w:before="120" w:after="120"/>
            </w:pPr>
          </w:p>
        </w:tc>
      </w:tr>
      <w:tr w:rsidR="0072186E" w:rsidRPr="00A112F5" w14:paraId="06D3C6D3" w14:textId="77777777" w:rsidTr="00A112F5">
        <w:tc>
          <w:tcPr>
            <w:tcW w:w="2694" w:type="dxa"/>
            <w:tcBorders>
              <w:right w:val="single" w:sz="4" w:space="0" w:color="auto"/>
            </w:tcBorders>
          </w:tcPr>
          <w:p w14:paraId="25E1510F" w14:textId="77777777" w:rsidR="007E18F8" w:rsidRPr="00A112F5" w:rsidRDefault="007E18F8" w:rsidP="0072186E">
            <w:pPr>
              <w:spacing w:before="120" w:after="120"/>
            </w:pPr>
            <w:r w:rsidRPr="00A112F5">
              <w:t>Pembimbing III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F7BDF" w14:textId="77777777" w:rsidR="007E18F8" w:rsidRPr="00A112F5" w:rsidRDefault="007E18F8" w:rsidP="0072186E">
            <w:pPr>
              <w:spacing w:before="120" w:after="120"/>
            </w:pPr>
            <w:r w:rsidRPr="00A112F5">
              <w:t>:</w:t>
            </w:r>
          </w:p>
        </w:tc>
        <w:tc>
          <w:tcPr>
            <w:tcW w:w="3442" w:type="dxa"/>
            <w:tcBorders>
              <w:left w:val="nil"/>
            </w:tcBorders>
          </w:tcPr>
          <w:p w14:paraId="31700888" w14:textId="77777777" w:rsidR="007E18F8" w:rsidRPr="001E395F" w:rsidRDefault="007E18F8" w:rsidP="0072186E">
            <w:pPr>
              <w:spacing w:before="120" w:after="120"/>
              <w:rPr>
                <w:lang w:val="en-US"/>
              </w:rPr>
            </w:pPr>
          </w:p>
        </w:tc>
        <w:tc>
          <w:tcPr>
            <w:tcW w:w="2410" w:type="dxa"/>
          </w:tcPr>
          <w:p w14:paraId="3204202D" w14:textId="77777777" w:rsidR="007E18F8" w:rsidRPr="00A112F5" w:rsidRDefault="007E18F8" w:rsidP="0072186E">
            <w:pPr>
              <w:spacing w:before="120" w:after="120"/>
            </w:pPr>
          </w:p>
        </w:tc>
        <w:tc>
          <w:tcPr>
            <w:tcW w:w="1417" w:type="dxa"/>
          </w:tcPr>
          <w:p w14:paraId="63531EDC" w14:textId="77777777" w:rsidR="007E18F8" w:rsidRPr="00A112F5" w:rsidRDefault="007E18F8" w:rsidP="0072186E">
            <w:pPr>
              <w:spacing w:before="120" w:after="120"/>
            </w:pPr>
          </w:p>
        </w:tc>
      </w:tr>
    </w:tbl>
    <w:p w14:paraId="057F4B85" w14:textId="77777777" w:rsidR="00D30ADC" w:rsidRPr="00A112F5" w:rsidRDefault="00D30ADC" w:rsidP="00F05ED3">
      <w:pPr>
        <w:spacing w:after="0" w:line="240" w:lineRule="auto"/>
      </w:pPr>
    </w:p>
    <w:p w14:paraId="7F80F000" w14:textId="77777777" w:rsidR="007E18F8" w:rsidRPr="00A112F5" w:rsidRDefault="007E18F8" w:rsidP="00734C8F">
      <w:pPr>
        <w:spacing w:after="0" w:line="240" w:lineRule="auto"/>
      </w:pPr>
      <w:r w:rsidRPr="00A112F5">
        <w:t>*</w:t>
      </w:r>
      <w:r w:rsidRPr="00A112F5">
        <w:rPr>
          <w:vertAlign w:val="superscript"/>
        </w:rPr>
        <w:t>)</w:t>
      </w:r>
      <w:r w:rsidRPr="00A112F5">
        <w:t xml:space="preserve">  Coret yang tidak perlu</w:t>
      </w:r>
    </w:p>
    <w:p w14:paraId="1084232B" w14:textId="77777777" w:rsidR="007E18F8" w:rsidRPr="00A112F5" w:rsidRDefault="007E18F8" w:rsidP="00734C8F">
      <w:pPr>
        <w:spacing w:after="0" w:line="240" w:lineRule="auto"/>
        <w:ind w:left="3600" w:firstLine="720"/>
      </w:pPr>
      <w:r w:rsidRPr="00A112F5">
        <w:t xml:space="preserve">  </w:t>
      </w:r>
      <w:r w:rsidR="0072186E" w:rsidRPr="00A112F5">
        <w:tab/>
      </w:r>
      <w:r w:rsidRPr="00A112F5">
        <w:t xml:space="preserve">   </w:t>
      </w:r>
      <w:r w:rsidR="00A112F5">
        <w:tab/>
      </w:r>
      <w:r w:rsidRPr="00A112F5">
        <w:t xml:space="preserve"> Purwokerto, . . . . . . . . . . . . . . . . . . . . . . . . . . . . .      </w:t>
      </w:r>
    </w:p>
    <w:p w14:paraId="3845E324" w14:textId="77777777" w:rsidR="00D30ADC" w:rsidRPr="00A112F5" w:rsidRDefault="00D30ADC" w:rsidP="00734C8F">
      <w:pPr>
        <w:spacing w:after="0" w:line="240" w:lineRule="auto"/>
      </w:pPr>
    </w:p>
    <w:p w14:paraId="6C27B098" w14:textId="77777777" w:rsidR="007E18F8" w:rsidRPr="00A112F5" w:rsidRDefault="007E18F8" w:rsidP="00F05ED3">
      <w:pPr>
        <w:spacing w:after="0" w:line="240" w:lineRule="auto"/>
      </w:pPr>
      <w:r w:rsidRPr="00A112F5">
        <w:t>Mengetahui,</w:t>
      </w:r>
    </w:p>
    <w:p w14:paraId="49AEB33A" w14:textId="77777777" w:rsidR="007E18F8" w:rsidRPr="00A112F5" w:rsidRDefault="007E18F8" w:rsidP="00D30ADC">
      <w:pPr>
        <w:spacing w:after="0"/>
      </w:pPr>
      <w:r w:rsidRPr="00A112F5">
        <w:t>Pembimbing Akademik</w:t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="00A112F5">
        <w:tab/>
      </w:r>
      <w:r w:rsidRPr="00A112F5">
        <w:t>Mahasiswa Pengusul</w:t>
      </w:r>
    </w:p>
    <w:p w14:paraId="4E1E8339" w14:textId="77777777" w:rsidR="007E18F8" w:rsidRPr="00A112F5" w:rsidRDefault="007E18F8" w:rsidP="00D30ADC">
      <w:pPr>
        <w:spacing w:after="0"/>
      </w:pPr>
    </w:p>
    <w:p w14:paraId="039D02AB" w14:textId="77777777" w:rsidR="007E18F8" w:rsidRPr="00A112F5" w:rsidRDefault="007E18F8" w:rsidP="00D30ADC">
      <w:pPr>
        <w:spacing w:after="0"/>
      </w:pPr>
    </w:p>
    <w:p w14:paraId="397C0F3F" w14:textId="77777777" w:rsidR="007E18F8" w:rsidRPr="00A112F5" w:rsidRDefault="007E18F8" w:rsidP="00D30ADC">
      <w:pPr>
        <w:spacing w:after="0"/>
      </w:pPr>
    </w:p>
    <w:p w14:paraId="6761B568" w14:textId="77777777" w:rsidR="007E18F8" w:rsidRPr="00A112F5" w:rsidRDefault="007E18F8" w:rsidP="00D30ADC">
      <w:pPr>
        <w:spacing w:after="0"/>
        <w:rPr>
          <w:u w:val="single"/>
        </w:rPr>
      </w:pPr>
      <w:r w:rsidRPr="00A112F5">
        <w:rPr>
          <w:u w:val="single"/>
        </w:rPr>
        <w:t xml:space="preserve">                                       </w:t>
      </w:r>
      <w:r w:rsidR="0072186E" w:rsidRPr="00A112F5">
        <w:rPr>
          <w:u w:val="single"/>
        </w:rPr>
        <w:t xml:space="preserve">                </w:t>
      </w:r>
      <w:r w:rsidR="0072186E" w:rsidRPr="00A112F5">
        <w:rPr>
          <w:u w:val="single"/>
        </w:rPr>
        <w:tab/>
      </w:r>
      <w:r w:rsidRPr="00A112F5">
        <w:t xml:space="preserve">  </w:t>
      </w:r>
      <w:r w:rsidRPr="00A112F5">
        <w:tab/>
      </w:r>
      <w:r w:rsidRPr="00A112F5">
        <w:tab/>
      </w:r>
      <w:r w:rsidRPr="00A112F5">
        <w:tab/>
      </w:r>
      <w:r w:rsidR="00A112F5">
        <w:tab/>
      </w:r>
      <w:r w:rsidRPr="00A112F5">
        <w:rPr>
          <w:u w:val="single"/>
        </w:rPr>
        <w:tab/>
      </w:r>
      <w:r w:rsidRPr="00A112F5">
        <w:rPr>
          <w:u w:val="single"/>
        </w:rPr>
        <w:tab/>
      </w:r>
      <w:r w:rsidRPr="00A112F5">
        <w:rPr>
          <w:u w:val="single"/>
        </w:rPr>
        <w:tab/>
      </w:r>
      <w:r w:rsidRPr="00A112F5">
        <w:rPr>
          <w:u w:val="single"/>
        </w:rPr>
        <w:tab/>
      </w:r>
    </w:p>
    <w:p w14:paraId="2A794899" w14:textId="77777777" w:rsidR="007E18F8" w:rsidRPr="00A112F5" w:rsidRDefault="007E18F8" w:rsidP="00D30ADC">
      <w:pPr>
        <w:spacing w:after="0"/>
      </w:pPr>
      <w:r w:rsidRPr="00A112F5">
        <w:t>NIP.</w:t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  <w:t>NIM.</w:t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</w:r>
      <w:r w:rsidRPr="00A112F5">
        <w:tab/>
      </w:r>
    </w:p>
    <w:sectPr w:rsidR="007E18F8" w:rsidRPr="00A112F5" w:rsidSect="00734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FF032" w14:textId="77777777" w:rsidR="007E60C0" w:rsidRDefault="007E60C0" w:rsidP="00F05ED3">
      <w:pPr>
        <w:spacing w:after="0" w:line="240" w:lineRule="auto"/>
      </w:pPr>
      <w:r>
        <w:separator/>
      </w:r>
    </w:p>
  </w:endnote>
  <w:endnote w:type="continuationSeparator" w:id="0">
    <w:p w14:paraId="7B3ADC78" w14:textId="77777777" w:rsidR="007E60C0" w:rsidRDefault="007E60C0" w:rsidP="00F0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B3081" w14:textId="77777777" w:rsidR="005E1D93" w:rsidRDefault="005E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01322" w14:textId="77777777" w:rsidR="005E1D93" w:rsidRDefault="005E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187BF" w14:textId="77777777" w:rsidR="005E1D93" w:rsidRDefault="005E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F2251" w14:textId="77777777" w:rsidR="007E60C0" w:rsidRDefault="007E60C0" w:rsidP="00F05ED3">
      <w:pPr>
        <w:spacing w:after="0" w:line="240" w:lineRule="auto"/>
      </w:pPr>
      <w:r>
        <w:separator/>
      </w:r>
    </w:p>
  </w:footnote>
  <w:footnote w:type="continuationSeparator" w:id="0">
    <w:p w14:paraId="3F1D265C" w14:textId="77777777" w:rsidR="007E60C0" w:rsidRDefault="007E60C0" w:rsidP="00F05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49CD6" w14:textId="77777777" w:rsidR="005E1D93" w:rsidRDefault="005E1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8646"/>
    </w:tblGrid>
    <w:tr w:rsidR="00F05ED3" w14:paraId="7F926820" w14:textId="77777777" w:rsidTr="00F05ED3">
      <w:tc>
        <w:tcPr>
          <w:tcW w:w="1668" w:type="dxa"/>
        </w:tcPr>
        <w:p w14:paraId="2E9EE9D0" w14:textId="77777777" w:rsidR="00F05ED3" w:rsidRDefault="00F05ED3" w:rsidP="00A33757">
          <w:pPr>
            <w:pStyle w:val="Header"/>
            <w:jc w:val="center"/>
          </w:pPr>
          <w:r>
            <w:rPr>
              <w:rFonts w:ascii="Arial" w:hAnsi="Arial" w:cs="Arial"/>
              <w:b/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4B5C7197" wp14:editId="347E8B84">
                <wp:simplePos x="0" y="0"/>
                <wp:positionH relativeFrom="column">
                  <wp:posOffset>69215</wp:posOffset>
                </wp:positionH>
                <wp:positionV relativeFrom="paragraph">
                  <wp:posOffset>-2540</wp:posOffset>
                </wp:positionV>
                <wp:extent cx="785995" cy="769620"/>
                <wp:effectExtent l="0" t="0" r="0" b="0"/>
                <wp:wrapNone/>
                <wp:docPr id="22" name="Picture 22" descr="Logo_Sudirm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udirm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5995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46" w:type="dxa"/>
        </w:tcPr>
        <w:p w14:paraId="217CADED" w14:textId="49CFC5C6" w:rsidR="00F05ED3" w:rsidRPr="005E1D93" w:rsidRDefault="00F05ED3" w:rsidP="00A33757">
          <w:pPr>
            <w:pStyle w:val="Header"/>
            <w:jc w:val="center"/>
            <w:rPr>
              <w:b/>
              <w:sz w:val="26"/>
              <w:lang w:val="en-US"/>
            </w:rPr>
          </w:pPr>
          <w:r w:rsidRPr="00A35B86">
            <w:rPr>
              <w:rFonts w:ascii="Arial" w:hAnsi="Arial" w:cs="Arial"/>
              <w:b/>
              <w:sz w:val="26"/>
              <w:lang w:val="sv-SE"/>
            </w:rPr>
            <w:t>KEMENT</w:t>
          </w:r>
          <w:r w:rsidR="000C613A">
            <w:rPr>
              <w:rFonts w:ascii="Arial" w:hAnsi="Arial" w:cs="Arial"/>
              <w:b/>
              <w:sz w:val="26"/>
            </w:rPr>
            <w:t>E</w:t>
          </w:r>
          <w:r w:rsidRPr="00A35B86">
            <w:rPr>
              <w:rFonts w:ascii="Arial" w:hAnsi="Arial" w:cs="Arial"/>
              <w:b/>
              <w:sz w:val="26"/>
              <w:lang w:val="sv-SE"/>
            </w:rPr>
            <w:t xml:space="preserve">RIAN </w:t>
          </w:r>
          <w:r w:rsidR="005E1D93">
            <w:rPr>
              <w:rFonts w:ascii="Arial" w:hAnsi="Arial" w:cs="Arial"/>
              <w:b/>
              <w:sz w:val="26"/>
              <w:lang w:val="en-US"/>
            </w:rPr>
            <w:t>PENDIDIKAN DAN KEBUDAYAAN</w:t>
          </w:r>
        </w:p>
        <w:p w14:paraId="47291D03" w14:textId="77777777" w:rsidR="00F05ED3" w:rsidRPr="001757E5" w:rsidRDefault="00F05ED3" w:rsidP="00A33757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 w:rsidRPr="001757E5">
            <w:rPr>
              <w:rFonts w:ascii="Arial" w:hAnsi="Arial" w:cs="Arial"/>
              <w:b/>
              <w:sz w:val="32"/>
            </w:rPr>
            <w:t>UNIVERSITAS JENDERAL SOEDIRMAN</w:t>
          </w:r>
        </w:p>
        <w:p w14:paraId="0F4AD39C" w14:textId="77777777" w:rsidR="00F05ED3" w:rsidRPr="00933FE2" w:rsidRDefault="00F05ED3" w:rsidP="00A33757">
          <w:pPr>
            <w:pStyle w:val="Header"/>
            <w:jc w:val="center"/>
            <w:rPr>
              <w:b/>
              <w:sz w:val="28"/>
            </w:rPr>
          </w:pPr>
          <w:r w:rsidRPr="001757E5">
            <w:rPr>
              <w:rFonts w:ascii="Arial" w:hAnsi="Arial" w:cs="Arial"/>
              <w:b/>
              <w:sz w:val="26"/>
            </w:rPr>
            <w:t>FAKULTAS MATEMATIKA DAN ILMU PENGETAHUAN ALAM</w:t>
          </w:r>
        </w:p>
        <w:p w14:paraId="44A4C124" w14:textId="77777777" w:rsidR="00F05ED3" w:rsidRPr="005708E5" w:rsidRDefault="00F05ED3" w:rsidP="00A33757">
          <w:pPr>
            <w:pStyle w:val="Header"/>
            <w:jc w:val="center"/>
            <w:rPr>
              <w:b/>
            </w:rPr>
          </w:pPr>
          <w:r w:rsidRPr="00E82F1C">
            <w:rPr>
              <w:b/>
              <w:sz w:val="20"/>
            </w:rPr>
            <w:t>Jl. dr. Soeparno Kampus Unsoed Karangwangkal Telp.(0281)638793 – Purwokerto 53123</w:t>
          </w:r>
        </w:p>
      </w:tc>
    </w:tr>
  </w:tbl>
  <w:p w14:paraId="2EB1A2F7" w14:textId="77777777" w:rsidR="00F05ED3" w:rsidRDefault="00F05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8250E" w14:textId="77777777" w:rsidR="005E1D93" w:rsidRDefault="005E1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01DDE"/>
    <w:multiLevelType w:val="hybridMultilevel"/>
    <w:tmpl w:val="0F4EA0B4"/>
    <w:lvl w:ilvl="0" w:tplc="386CDD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ADC"/>
    <w:rsid w:val="000C613A"/>
    <w:rsid w:val="001E395F"/>
    <w:rsid w:val="00494AAD"/>
    <w:rsid w:val="00575C52"/>
    <w:rsid w:val="005E1D93"/>
    <w:rsid w:val="0072186E"/>
    <w:rsid w:val="00734C8F"/>
    <w:rsid w:val="007D0017"/>
    <w:rsid w:val="007E18F8"/>
    <w:rsid w:val="007E60C0"/>
    <w:rsid w:val="008B6ABA"/>
    <w:rsid w:val="00A112F5"/>
    <w:rsid w:val="00B1460E"/>
    <w:rsid w:val="00D30ADC"/>
    <w:rsid w:val="00EE5088"/>
    <w:rsid w:val="00F05ED3"/>
    <w:rsid w:val="00F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09A0F"/>
  <w15:docId w15:val="{39BD9BC1-A84F-414F-86A8-FCE7218A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3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ED3"/>
  </w:style>
  <w:style w:type="paragraph" w:styleId="Footer">
    <w:name w:val="footer"/>
    <w:basedOn w:val="Normal"/>
    <w:link w:val="FooterChar"/>
    <w:uiPriority w:val="99"/>
    <w:unhideWhenUsed/>
    <w:rsid w:val="00F05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ED3"/>
  </w:style>
  <w:style w:type="paragraph" w:styleId="BalloonText">
    <w:name w:val="Balloon Text"/>
    <w:basedOn w:val="Normal"/>
    <w:link w:val="BalloonTextChar"/>
    <w:uiPriority w:val="99"/>
    <w:semiHidden/>
    <w:unhideWhenUsed/>
    <w:rsid w:val="00F0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Hartono</dc:creator>
  <cp:lastModifiedBy>Donni Maulana Sipa</cp:lastModifiedBy>
  <cp:revision>10</cp:revision>
  <cp:lastPrinted>2017-03-22T06:08:00Z</cp:lastPrinted>
  <dcterms:created xsi:type="dcterms:W3CDTF">2017-03-21T04:38:00Z</dcterms:created>
  <dcterms:modified xsi:type="dcterms:W3CDTF">2021-01-21T05:38:00Z</dcterms:modified>
</cp:coreProperties>
</file>