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F243" w14:textId="6744A764" w:rsidR="00A82E13" w:rsidRDefault="00A82E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32D0D4C6" w14:textId="77777777" w:rsidR="00A82E1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S U R A T     K E P U T U S A N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 xml:space="preserve">No. </w:t>
      </w:r>
      <w:r w:rsidRPr="00C53DFD">
        <w:rPr>
          <w:rFonts w:ascii="Calibri" w:eastAsia="Calibri" w:hAnsi="Calibri" w:cs="Calibri"/>
          <w:sz w:val="22"/>
          <w:szCs w:val="22"/>
          <w:highlight w:val="yellow"/>
        </w:rPr>
        <w:t>CT/LTR/ADM/311/12/25</w:t>
      </w:r>
    </w:p>
    <w:p w14:paraId="107F8101" w14:textId="77777777" w:rsidR="00A82E13" w:rsidRDefault="00A82E13">
      <w:pPr>
        <w:pStyle w:val="Heading5"/>
        <w:rPr>
          <w:rFonts w:ascii="Calibri" w:eastAsia="Calibri" w:hAnsi="Calibri" w:cs="Calibri"/>
          <w:sz w:val="22"/>
          <w:szCs w:val="22"/>
        </w:rPr>
      </w:pPr>
    </w:p>
    <w:p w14:paraId="0684CB60" w14:textId="77777777" w:rsidR="00A82E13" w:rsidRDefault="00000000">
      <w:pPr>
        <w:spacing w:line="360" w:lineRule="auto"/>
        <w:ind w:left="1800" w:hanging="180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Menimbang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1. </w:t>
      </w:r>
      <w:proofErr w:type="spellStart"/>
      <w:r>
        <w:rPr>
          <w:rFonts w:ascii="Calibri" w:eastAsia="Calibri" w:hAnsi="Calibri" w:cs="Calibri"/>
          <w:sz w:val="22"/>
          <w:szCs w:val="22"/>
        </w:rPr>
        <w:t>Ketentuan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Perusahaan </w:t>
      </w:r>
      <w:proofErr w:type="spellStart"/>
      <w:r>
        <w:rPr>
          <w:rFonts w:ascii="Calibri" w:eastAsia="Calibri" w:hAnsi="Calibri" w:cs="Calibri"/>
          <w:sz w:val="22"/>
          <w:szCs w:val="22"/>
        </w:rPr>
        <w:t>tentang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pengangkatan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karyawan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F7AC458" w14:textId="77777777" w:rsidR="00A82E13" w:rsidRDefault="00000000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2. </w:t>
      </w: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Keputusan </w:t>
      </w:r>
      <w:proofErr w:type="spellStart"/>
      <w:r>
        <w:rPr>
          <w:rFonts w:ascii="Calibri" w:eastAsia="Calibri" w:hAnsi="Calibri" w:cs="Calibri"/>
          <w:sz w:val="22"/>
          <w:szCs w:val="22"/>
        </w:rPr>
        <w:t>Manajemen</w:t>
      </w:r>
      <w:proofErr w:type="spellEnd"/>
    </w:p>
    <w:p w14:paraId="13CB2CBA" w14:textId="77777777" w:rsidR="00A82E13" w:rsidRDefault="00000000">
      <w:pPr>
        <w:spacing w:line="360" w:lineRule="auto"/>
        <w:ind w:left="1800" w:hanging="180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Mengingat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1. </w:t>
      </w:r>
      <w:proofErr w:type="spellStart"/>
      <w:r>
        <w:rPr>
          <w:rFonts w:ascii="Calibri" w:eastAsia="Calibri" w:hAnsi="Calibri" w:cs="Calibri"/>
          <w:sz w:val="22"/>
          <w:szCs w:val="22"/>
        </w:rPr>
        <w:t>Peningkatan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kinerja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diperlukan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melaksanakan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tugas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tanggung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jawab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memperluas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wawasan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pengalaman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kemampuan</w:t>
      </w:r>
      <w:proofErr w:type="spellEnd"/>
    </w:p>
    <w:p w14:paraId="747F9D5B" w14:textId="77777777" w:rsidR="00A82E13" w:rsidRDefault="00000000">
      <w:pPr>
        <w:spacing w:line="360" w:lineRule="auto"/>
        <w:ind w:left="17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2.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tenaga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demi </w:t>
      </w:r>
      <w:proofErr w:type="spellStart"/>
      <w:r>
        <w:rPr>
          <w:rFonts w:ascii="Calibri" w:eastAsia="Calibri" w:hAnsi="Calibri" w:cs="Calibri"/>
          <w:sz w:val="22"/>
          <w:szCs w:val="22"/>
        </w:rPr>
        <w:t>kelancaran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kegiatan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perusahaan</w:t>
      </w:r>
      <w:proofErr w:type="spellEnd"/>
    </w:p>
    <w:p w14:paraId="5EC49854" w14:textId="77777777" w:rsidR="00A82E13" w:rsidRDefault="00000000">
      <w:pPr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  <w:szCs w:val="22"/>
        </w:rPr>
        <w:t>-------------------------------------------- MEMUTUSKAN ------------------------------------</w:t>
      </w:r>
    </w:p>
    <w:p w14:paraId="3714BA7D" w14:textId="4A922E02" w:rsidR="00A82E13" w:rsidRDefault="00000000">
      <w:pPr>
        <w:pStyle w:val="Heading1"/>
        <w:numPr>
          <w:ilvl w:val="0"/>
          <w:numId w:val="1"/>
        </w:numP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bookmarkStart w:id="0" w:name="_heading=h.not5swem2awy" w:colFirst="0" w:colLast="0"/>
      <w:bookmarkEnd w:id="0"/>
      <w:r>
        <w:rPr>
          <w:rFonts w:ascii="Calibri" w:eastAsia="Calibri" w:hAnsi="Calibri" w:cs="Calibri"/>
          <w:b w:val="0"/>
          <w:bCs w:val="0"/>
        </w:rPr>
        <w:t>Nama / NIK</w:t>
      </w:r>
      <w:r>
        <w:rPr>
          <w:rFonts w:ascii="Calibri" w:eastAsia="Calibri" w:hAnsi="Calibri" w:cs="Calibri"/>
          <w:b w:val="0"/>
          <w:bCs w:val="0"/>
        </w:rPr>
        <w:tab/>
      </w:r>
      <w:r>
        <w:rPr>
          <w:rFonts w:ascii="Calibri" w:eastAsia="Calibri" w:hAnsi="Calibri" w:cs="Calibri"/>
          <w:b w:val="0"/>
          <w:bCs w:val="0"/>
        </w:rPr>
        <w:tab/>
        <w:t>:</w:t>
      </w:r>
      <w:r>
        <w:rPr>
          <w:rFonts w:ascii="Calibri" w:eastAsia="Calibri" w:hAnsi="Calibri" w:cs="Calibri"/>
        </w:rPr>
        <w:t xml:space="preserve"> </w:t>
      </w:r>
      <w:r w:rsidR="00C53DFD">
        <w:rPr>
          <w:rFonts w:ascii="Calibri" w:eastAsia="Calibri" w:hAnsi="Calibri" w:cs="Calibri"/>
        </w:rPr>
        <w:t xml:space="preserve">Donny Aribowo </w:t>
      </w:r>
      <w:r>
        <w:rPr>
          <w:rFonts w:ascii="Calibri" w:eastAsia="Calibri" w:hAnsi="Calibri" w:cs="Calibri"/>
        </w:rPr>
        <w:t xml:space="preserve">/ </w:t>
      </w:r>
      <w:r w:rsidRPr="00C53DFD">
        <w:rPr>
          <w:rFonts w:ascii="Calibri" w:eastAsia="Calibri" w:hAnsi="Calibri" w:cs="Calibri"/>
          <w:highlight w:val="yellow"/>
        </w:rPr>
        <w:t>012015030049</w:t>
      </w:r>
    </w:p>
    <w:p w14:paraId="76CD04DC" w14:textId="2AA7DCE7" w:rsidR="00A82E13" w:rsidRPr="00C53DFD" w:rsidRDefault="00000000" w:rsidP="00C53D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Jabatan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Acting GM </w:t>
      </w:r>
    </w:p>
    <w:p w14:paraId="32406E73" w14:textId="38424A04" w:rsidR="00A82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Perusahaan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PT. </w:t>
      </w:r>
      <w:r w:rsidR="00C53DF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Kaja Sarana </w:t>
      </w:r>
      <w:proofErr w:type="spellStart"/>
      <w:r w:rsidR="00C53DFD">
        <w:rPr>
          <w:rFonts w:ascii="Calibri" w:eastAsia="Calibri" w:hAnsi="Calibri" w:cs="Calibri"/>
          <w:b/>
          <w:bCs/>
          <w:color w:val="000000"/>
          <w:sz w:val="22"/>
          <w:szCs w:val="22"/>
        </w:rPr>
        <w:t>Inovasi</w:t>
      </w:r>
      <w:proofErr w:type="spellEnd"/>
    </w:p>
    <w:p w14:paraId="6CD9F56F" w14:textId="77777777" w:rsidR="00A82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Lokasi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Head Office</w:t>
      </w:r>
    </w:p>
    <w:p w14:paraId="00A9A45B" w14:textId="77777777" w:rsidR="00A82E13" w:rsidRDefault="00A82E13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712E272" w14:textId="4B2E00D8" w:rsidR="00A82E13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Bahwa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masa acting </w:t>
      </w:r>
      <w:proofErr w:type="spellStart"/>
      <w:r>
        <w:rPr>
          <w:rFonts w:ascii="Calibri" w:eastAsia="Calibri" w:hAnsi="Calibri" w:cs="Calibri"/>
          <w:sz w:val="22"/>
          <w:szCs w:val="22"/>
        </w:rPr>
        <w:t>Saudara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C53DFD"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 w:rsidR="00C53DFD">
        <w:rPr>
          <w:rFonts w:ascii="Calibri" w:eastAsia="Calibri" w:hAnsi="Calibri" w:cs="Calibri"/>
          <w:sz w:val="22"/>
          <w:szCs w:val="22"/>
        </w:rPr>
        <w:t>Tiga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bulan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terhitung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efektif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tanggal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1 </w:t>
      </w:r>
      <w:r w:rsidR="00C53DFD">
        <w:rPr>
          <w:rFonts w:ascii="Calibri" w:eastAsia="Calibri" w:hAnsi="Calibri" w:cs="Calibri"/>
          <w:b/>
          <w:bCs/>
          <w:sz w:val="22"/>
          <w:szCs w:val="22"/>
        </w:rPr>
        <w:t>Maret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C53DFD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s/d 31 Mei 2026.</w:t>
      </w:r>
    </w:p>
    <w:p w14:paraId="7A85E968" w14:textId="77777777" w:rsidR="00A82E13" w:rsidRDefault="00A82E13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E5836BF" w14:textId="77777777" w:rsidR="00A82E1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Demikianlah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Surat Keputusan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dikeluarkan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dilaksanakan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Apabila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terdapat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kekurangan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kekeliruan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diadakan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peninjauan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sebagaimana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mestinya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9393EA4" w14:textId="77777777" w:rsidR="00A82E13" w:rsidRDefault="00A82E13">
      <w:pPr>
        <w:jc w:val="both"/>
        <w:rPr>
          <w:sz w:val="14"/>
          <w:szCs w:val="14"/>
        </w:rPr>
      </w:pPr>
    </w:p>
    <w:p w14:paraId="4424D9CB" w14:textId="77777777" w:rsidR="00A82E13" w:rsidRDefault="00000000">
      <w:pPr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Ditetapkan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</w:t>
      </w:r>
      <w:r>
        <w:rPr>
          <w:rFonts w:ascii="Calibri" w:eastAsia="Calibri" w:hAnsi="Calibri" w:cs="Calibri"/>
          <w:sz w:val="22"/>
          <w:szCs w:val="22"/>
        </w:rPr>
        <w:tab/>
        <w:t>: Bekasi</w:t>
      </w:r>
    </w:p>
    <w:p w14:paraId="54C40DC5" w14:textId="52BFB674" w:rsidR="00A82E13" w:rsidRDefault="00000000">
      <w:pPr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Tanggal</w:t>
      </w:r>
      <w:proofErr w:type="spellEnd"/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: 28 </w:t>
      </w:r>
      <w:proofErr w:type="spellStart"/>
      <w:r w:rsidR="00C53DFD">
        <w:rPr>
          <w:rFonts w:ascii="Calibri" w:eastAsia="Calibri" w:hAnsi="Calibri" w:cs="Calibri"/>
          <w:sz w:val="22"/>
          <w:szCs w:val="22"/>
        </w:rPr>
        <w:t>Februari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202</w:t>
      </w:r>
      <w:r w:rsidR="00C53DFD"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</w:t>
      </w:r>
    </w:p>
    <w:p w14:paraId="00513448" w14:textId="77777777" w:rsidR="00A82E13" w:rsidRDefault="00A82E13">
      <w:pP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</w:p>
    <w:p w14:paraId="464F6F58" w14:textId="77777777" w:rsidR="00A82E13" w:rsidRDefault="00A82E13">
      <w:pP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</w:p>
    <w:p w14:paraId="706F5DDB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7B708F72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283BF00B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1E749191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79012AA9" w14:textId="77777777" w:rsidR="00A82E13" w:rsidRDefault="00000000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Gorga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Simanullang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</w:p>
    <w:p w14:paraId="3CCE7E12" w14:textId="77777777" w:rsidR="00A82E13" w:rsidRDefault="00000000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Direktur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</w:t>
      </w:r>
    </w:p>
    <w:p w14:paraId="58C748F0" w14:textId="77777777" w:rsidR="00A82E13" w:rsidRDefault="00A82E13">
      <w:pPr>
        <w:tabs>
          <w:tab w:val="left" w:pos="90"/>
        </w:tabs>
        <w:rPr>
          <w:rFonts w:ascii="Calibri" w:eastAsia="Calibri" w:hAnsi="Calibri" w:cs="Calibri"/>
          <w:sz w:val="18"/>
          <w:szCs w:val="18"/>
        </w:rPr>
      </w:pPr>
    </w:p>
    <w:p w14:paraId="7045F534" w14:textId="77777777" w:rsidR="00A82E13" w:rsidRDefault="00000000">
      <w:pPr>
        <w:tabs>
          <w:tab w:val="left" w:pos="9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Cc</w:t>
      </w:r>
    </w:p>
    <w:p w14:paraId="46DCB9CF" w14:textId="77777777" w:rsidR="00A82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18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File</w:t>
      </w:r>
    </w:p>
    <w:p w14:paraId="1CD12606" w14:textId="77777777" w:rsidR="00A82E13" w:rsidRDefault="00A82E13">
      <w:pPr>
        <w:jc w:val="both"/>
        <w:rPr>
          <w:sz w:val="14"/>
          <w:szCs w:val="14"/>
        </w:rPr>
      </w:pPr>
    </w:p>
    <w:p w14:paraId="1EAC7645" w14:textId="1FC7537F" w:rsidR="00A82E13" w:rsidRDefault="00000000">
      <w:pPr>
        <w:jc w:val="both"/>
        <w:rPr>
          <w:sz w:val="14"/>
          <w:szCs w:val="14"/>
        </w:rPr>
      </w:pPr>
      <w:r>
        <w:rPr>
          <w:sz w:val="14"/>
          <w:szCs w:val="14"/>
        </w:rPr>
        <w:br/>
      </w:r>
      <w:r>
        <w:rPr>
          <w:sz w:val="14"/>
          <w:szCs w:val="14"/>
        </w:rPr>
        <w:br/>
      </w:r>
    </w:p>
    <w:sectPr w:rsidR="00A82E13">
      <w:pgSz w:w="11907" w:h="16839"/>
      <w:pgMar w:top="2709" w:right="1800" w:bottom="1152" w:left="180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00C2383-8233-4967-A731-B58A3BCB813B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2" w:fontKey="{412856F6-FC3E-4D74-B4F7-97BBA94537E8}"/>
    <w:embedBold r:id="rId3" w:fontKey="{64F947F9-27CD-49AE-ADAB-14259D206E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B852090-0A36-4C8E-98E7-19508BB43B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AE05F83-3DD6-471A-A410-A56F5AEC1A02}"/>
    <w:embedBold r:id="rId6" w:fontKey="{3DBB9250-64B1-4513-AC4B-256FC097FB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4D456C8-53F0-4ED6-A69D-D51812E98A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0206"/>
    <w:multiLevelType w:val="multilevel"/>
    <w:tmpl w:val="9684AC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7A06CDC"/>
    <w:multiLevelType w:val="multilevel"/>
    <w:tmpl w:val="E88000DE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94897694">
    <w:abstractNumId w:val="0"/>
  </w:num>
  <w:num w:numId="2" w16cid:durableId="26635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13"/>
    <w:rsid w:val="00063DA1"/>
    <w:rsid w:val="00A82E13"/>
    <w:rsid w:val="00C5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6011"/>
  <w15:docId w15:val="{D5D0E30C-E564-4E58-AC24-33E5C47C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Comic Sans MS" w:eastAsia="Comic Sans MS" w:hAnsi="Comic Sans MS" w:cs="Comic Sans MS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both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Comic Sans MS" w:hAnsi="Comic Sans MS"/>
      <w:position w:val="-1"/>
      <w:sz w:val="22"/>
      <w:szCs w:val="20"/>
      <w:lang w:val="en-US"/>
    </w:rPr>
  </w:style>
  <w:style w:type="paragraph" w:styleId="BodyText2">
    <w:name w:val="Body Text 2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US"/>
    </w:rPr>
  </w:style>
  <w:style w:type="paragraph" w:styleId="ListParagraph">
    <w:name w:val="List Paragraph"/>
    <w:basedOn w:val="Normal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Heading1Char">
    <w:name w:val="Heading 1 Char"/>
    <w:rPr>
      <w:rFonts w:ascii="Comic Sans MS" w:hAnsi="Comic Sans MS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QGtawLPw57Tlql/dVP5vKHGdQ==">CgMxLjAyDmgubm90NXN3ZW0yYXd5OAByITFTc3hLZGRaVVRfVi1DSmFKT0hkWkd5d2VKNXpNYnhDRg==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Asiana</dc:creator>
  <cp:lastModifiedBy>donny aribowo</cp:lastModifiedBy>
  <cp:revision>2</cp:revision>
  <dcterms:created xsi:type="dcterms:W3CDTF">2025-12-10T06:57:00Z</dcterms:created>
  <dcterms:modified xsi:type="dcterms:W3CDTF">2026-03-03T06:35:00Z</dcterms:modified>
</cp:coreProperties>
</file>