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E500" w14:textId="2CF2E664" w:rsidR="0009061F" w:rsidRDefault="0009061F" w:rsidP="00BA0084">
      <w:pPr>
        <w:rPr>
          <w:b/>
          <w:bCs/>
        </w:rPr>
      </w:pPr>
      <w:r w:rsidRPr="0009061F">
        <w:rPr>
          <w:rFonts w:ascii="Times New Roman" w:eastAsia="Times New Roman" w:hAnsi="Times New Roman" w:cs="Times New Roman"/>
          <w:noProof/>
          <w:kern w:val="0"/>
          <w:position w:val="-1"/>
          <w:lang w:val="en-GB"/>
          <w14:ligatures w14:val="none"/>
        </w:rPr>
        <w:drawing>
          <wp:anchor distT="0" distB="0" distL="114300" distR="114300" simplePos="0" relativeHeight="251659264" behindDoc="0" locked="0" layoutInCell="1" hidden="0" allowOverlap="1" wp14:anchorId="2B16ED86" wp14:editId="190CBA5F">
            <wp:simplePos x="0" y="0"/>
            <wp:positionH relativeFrom="column">
              <wp:posOffset>94615</wp:posOffset>
            </wp:positionH>
            <wp:positionV relativeFrom="paragraph">
              <wp:posOffset>129133</wp:posOffset>
            </wp:positionV>
            <wp:extent cx="1790700" cy="71945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56654F" w14:textId="0450DB1F" w:rsidR="0009061F" w:rsidRDefault="0009061F" w:rsidP="00BA0084">
      <w:pPr>
        <w:rPr>
          <w:b/>
          <w:bCs/>
        </w:rPr>
      </w:pPr>
    </w:p>
    <w:p w14:paraId="432C13F0" w14:textId="77777777" w:rsidR="0009061F" w:rsidRDefault="0009061F" w:rsidP="00BA0084">
      <w:pPr>
        <w:rPr>
          <w:b/>
          <w:bCs/>
        </w:rPr>
      </w:pPr>
    </w:p>
    <w:p w14:paraId="2FB0F35F" w14:textId="77777777" w:rsidR="0009061F" w:rsidRDefault="0009061F" w:rsidP="00BA0084">
      <w:pPr>
        <w:rPr>
          <w:b/>
          <w:bCs/>
        </w:rPr>
      </w:pPr>
    </w:p>
    <w:p w14:paraId="59633032" w14:textId="77777777" w:rsidR="0009061F" w:rsidRDefault="0009061F" w:rsidP="00BA0084">
      <w:pPr>
        <w:rPr>
          <w:b/>
          <w:bCs/>
        </w:rPr>
      </w:pPr>
    </w:p>
    <w:p w14:paraId="3358376E" w14:textId="77777777" w:rsidR="0009061F" w:rsidRDefault="0009061F" w:rsidP="00BA0084">
      <w:pPr>
        <w:rPr>
          <w:b/>
          <w:bCs/>
        </w:rPr>
      </w:pPr>
    </w:p>
    <w:p w14:paraId="450B4B4A" w14:textId="77777777" w:rsidR="0009061F" w:rsidRDefault="0009061F" w:rsidP="00BA0084">
      <w:pPr>
        <w:rPr>
          <w:b/>
          <w:bCs/>
        </w:rPr>
      </w:pPr>
    </w:p>
    <w:tbl>
      <w:tblPr>
        <w:tblStyle w:val="6"/>
        <w:tblpPr w:leftFromText="187" w:rightFromText="187" w:vertAnchor="page" w:horzAnchor="margin" w:tblpXSpec="right" w:tblpY="5491"/>
        <w:tblW w:w="6684" w:type="dxa"/>
        <w:tblBorders>
          <w:top w:val="single" w:sz="36" w:space="0" w:color="FF0000"/>
          <w:left w:val="nil"/>
          <w:bottom w:val="single" w:sz="36" w:space="0" w:color="FF0000"/>
          <w:right w:val="nil"/>
          <w:insideH w:val="single" w:sz="36" w:space="0" w:color="FF0000"/>
          <w:insideV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84"/>
      </w:tblGrid>
      <w:tr w:rsidR="0009061F" w:rsidRPr="0009061F" w14:paraId="09CD79DD" w14:textId="77777777" w:rsidTr="007D396E">
        <w:trPr>
          <w:trHeight w:val="3150"/>
        </w:trPr>
        <w:tc>
          <w:tcPr>
            <w:tcW w:w="6684" w:type="dxa"/>
          </w:tcPr>
          <w:p w14:paraId="5FD39A07" w14:textId="777453D0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jc w:val="left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52"/>
                <w:szCs w:val="52"/>
              </w:rPr>
            </w:pPr>
            <w:proofErr w:type="gramStart"/>
            <w:r w:rsidRPr="00673A1A">
              <w:rPr>
                <w:rFonts w:ascii="Arial" w:hAnsi="Arial" w:cs="Arial"/>
                <w:b/>
                <w:sz w:val="40"/>
                <w:szCs w:val="40"/>
              </w:rPr>
              <w:t xml:space="preserve">PROSEDUR </w:t>
            </w:r>
            <w:r w:rsidR="00673A1A" w:rsidRPr="00673A1A">
              <w:t xml:space="preserve"> </w:t>
            </w:r>
            <w:r w:rsidR="00673A1A" w:rsidRPr="00673A1A">
              <w:rPr>
                <w:rFonts w:ascii="Arial" w:hAnsi="Arial" w:cs="Arial"/>
                <w:b/>
                <w:sz w:val="40"/>
                <w:szCs w:val="40"/>
              </w:rPr>
              <w:t>PELATIHAN</w:t>
            </w:r>
            <w:proofErr w:type="gramEnd"/>
            <w:r w:rsidR="0001220A">
              <w:rPr>
                <w:rFonts w:ascii="Arial" w:hAnsi="Arial" w:cs="Arial"/>
                <w:b/>
                <w:sz w:val="40"/>
                <w:szCs w:val="40"/>
              </w:rPr>
              <w:t>, KESADARAN</w:t>
            </w:r>
            <w:r w:rsidR="0070086F">
              <w:rPr>
                <w:rFonts w:ascii="Arial" w:hAnsi="Arial" w:cs="Arial"/>
                <w:b/>
                <w:sz w:val="40"/>
                <w:szCs w:val="40"/>
              </w:rPr>
              <w:t>/</w:t>
            </w:r>
            <w:r w:rsidR="0070086F" w:rsidRPr="0070086F">
              <w:rPr>
                <w:rFonts w:ascii="Arial" w:hAnsi="Arial" w:cs="Arial"/>
                <w:b/>
                <w:i/>
                <w:iCs/>
                <w:sz w:val="40"/>
                <w:szCs w:val="40"/>
              </w:rPr>
              <w:t>AWARENESS</w:t>
            </w:r>
            <w:r w:rsidR="0070086F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  <w:r w:rsidR="00AE7FCC">
              <w:rPr>
                <w:rFonts w:ascii="Arial" w:hAnsi="Arial" w:cs="Arial"/>
                <w:b/>
                <w:sz w:val="40"/>
                <w:szCs w:val="40"/>
              </w:rPr>
              <w:t>&amp;</w:t>
            </w:r>
            <w:r w:rsidR="00673A1A" w:rsidRPr="00673A1A">
              <w:rPr>
                <w:rFonts w:ascii="Arial" w:hAnsi="Arial" w:cs="Arial"/>
                <w:b/>
                <w:sz w:val="40"/>
                <w:szCs w:val="40"/>
              </w:rPr>
              <w:t xml:space="preserve"> PENGEMBANGAN SDM</w:t>
            </w:r>
          </w:p>
          <w:p w14:paraId="53C8D9E1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3" w:hangingChars="1" w:hanging="5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52"/>
                <w:szCs w:val="52"/>
              </w:rPr>
            </w:pPr>
          </w:p>
          <w:p w14:paraId="5B5B76AF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5EE511A1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14E24993" w14:textId="77777777" w:rsid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69248302" w14:textId="77777777" w:rsidR="0092623A" w:rsidRDefault="0092623A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24DA93BA" w14:textId="77777777" w:rsidR="0092623A" w:rsidRPr="0009061F" w:rsidRDefault="0092623A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  <w:p w14:paraId="482D3816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2" w:hangingChars="1" w:hanging="4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40"/>
                <w:szCs w:val="40"/>
              </w:rPr>
            </w:pPr>
          </w:p>
        </w:tc>
      </w:tr>
      <w:tr w:rsidR="0009061F" w:rsidRPr="0009061F" w14:paraId="25C503C1" w14:textId="77777777" w:rsidTr="007D396E">
        <w:trPr>
          <w:trHeight w:val="985"/>
        </w:trPr>
        <w:tc>
          <w:tcPr>
            <w:tcW w:w="6684" w:type="dxa"/>
            <w:vAlign w:val="center"/>
          </w:tcPr>
          <w:p w14:paraId="2AC8CCE8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hangingChars="1" w:hanging="2"/>
              <w:textAlignment w:val="baseline"/>
              <w:outlineLvl w:val="0"/>
              <w:rPr>
                <w:rFonts w:ascii="Arial" w:eastAsia="Arial" w:hAnsi="Arial" w:cs="Arial"/>
                <w:position w:val="-1"/>
                <w:szCs w:val="18"/>
              </w:rPr>
            </w:pPr>
          </w:p>
          <w:p w14:paraId="7469ADE7" w14:textId="468888B5" w:rsidR="0009061F" w:rsidRPr="0009061F" w:rsidRDefault="0009061F" w:rsidP="0009061F">
            <w:pPr>
              <w:ind w:left="1" w:right="241" w:hanging="3"/>
              <w:rPr>
                <w:rFonts w:ascii="Arial" w:hAnsi="Arial" w:cs="Arial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sz w:val="32"/>
                <w:szCs w:val="32"/>
              </w:rPr>
              <w:t>No. Dok</w:t>
            </w:r>
            <w:proofErr w:type="gramStart"/>
            <w:r w:rsidRPr="0009061F">
              <w:rPr>
                <w:rFonts w:ascii="Arial" w:eastAsia="Arial" w:hAnsi="Arial" w:cs="Arial"/>
                <w:sz w:val="32"/>
                <w:szCs w:val="32"/>
              </w:rPr>
              <w:t>. :</w:t>
            </w:r>
            <w:proofErr w:type="gramEnd"/>
            <w:r w:rsidRPr="0009061F">
              <w:rPr>
                <w:rFonts w:ascii="Arial" w:eastAsia="Arial" w:hAnsi="Arial" w:cs="Arial"/>
                <w:sz w:val="32"/>
                <w:szCs w:val="32"/>
              </w:rPr>
              <w:t xml:space="preserve"> </w:t>
            </w:r>
            <w:r w:rsidRPr="0009061F">
              <w:rPr>
                <w:rFonts w:ascii="Arial" w:hAnsi="Arial" w:cs="Arial"/>
                <w:sz w:val="32"/>
                <w:szCs w:val="32"/>
              </w:rPr>
              <w:t xml:space="preserve">CT – </w:t>
            </w:r>
            <w:r w:rsidR="000460D5">
              <w:rPr>
                <w:rFonts w:ascii="Arial" w:hAnsi="Arial" w:cs="Arial"/>
                <w:sz w:val="32"/>
                <w:szCs w:val="32"/>
              </w:rPr>
              <w:t>P</w:t>
            </w:r>
            <w:r w:rsidRPr="0009061F">
              <w:rPr>
                <w:rFonts w:ascii="Arial" w:hAnsi="Arial" w:cs="Arial"/>
                <w:sz w:val="32"/>
                <w:szCs w:val="32"/>
              </w:rPr>
              <w:t xml:space="preserve"> – </w:t>
            </w:r>
            <w:proofErr w:type="gramStart"/>
            <w:r w:rsidR="000460D5">
              <w:rPr>
                <w:rFonts w:ascii="Arial" w:hAnsi="Arial" w:cs="Arial"/>
                <w:sz w:val="32"/>
                <w:szCs w:val="32"/>
                <w:lang w:val="id-ID"/>
              </w:rPr>
              <w:t>HR</w:t>
            </w:r>
            <w:r w:rsidRPr="0009061F">
              <w:rPr>
                <w:rFonts w:ascii="Arial" w:hAnsi="Arial" w:cs="Arial"/>
                <w:sz w:val="32"/>
                <w:szCs w:val="32"/>
                <w:lang w:val="id-ID"/>
              </w:rPr>
              <w:t xml:space="preserve">  </w:t>
            </w:r>
            <w:r w:rsidRPr="0009061F">
              <w:rPr>
                <w:rFonts w:ascii="Arial" w:hAnsi="Arial" w:cs="Arial"/>
                <w:sz w:val="32"/>
                <w:szCs w:val="32"/>
              </w:rPr>
              <w:t>–</w:t>
            </w:r>
            <w:proofErr w:type="gramEnd"/>
            <w:r w:rsidRPr="0009061F">
              <w:rPr>
                <w:rFonts w:ascii="Arial" w:hAnsi="Arial" w:cs="Arial"/>
                <w:sz w:val="32"/>
                <w:szCs w:val="32"/>
                <w:lang w:val="id-ID"/>
              </w:rPr>
              <w:t xml:space="preserve"> </w:t>
            </w:r>
            <w:r w:rsidRPr="0009061F">
              <w:rPr>
                <w:rFonts w:ascii="Arial" w:hAnsi="Arial" w:cs="Arial"/>
                <w:sz w:val="32"/>
                <w:szCs w:val="32"/>
              </w:rPr>
              <w:t>0</w:t>
            </w:r>
            <w:r w:rsidR="00673A1A">
              <w:rPr>
                <w:rFonts w:ascii="Arial" w:hAnsi="Arial" w:cs="Arial"/>
                <w:sz w:val="32"/>
                <w:szCs w:val="32"/>
              </w:rPr>
              <w:t>6</w:t>
            </w:r>
          </w:p>
          <w:p w14:paraId="15417E04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" w:right="241" w:hanging="3"/>
              <w:rPr>
                <w:rFonts w:ascii="Arial" w:eastAsia="Arial" w:hAnsi="Arial" w:cs="Arial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sz w:val="32"/>
                <w:szCs w:val="32"/>
              </w:rPr>
              <w:t xml:space="preserve">Rev.      </w:t>
            </w:r>
            <w:proofErr w:type="gramStart"/>
            <w:r w:rsidRPr="0009061F">
              <w:rPr>
                <w:rFonts w:ascii="Arial" w:eastAsia="Arial" w:hAnsi="Arial" w:cs="Arial"/>
                <w:sz w:val="32"/>
                <w:szCs w:val="32"/>
              </w:rPr>
              <w:t xml:space="preserve">  :</w:t>
            </w:r>
            <w:proofErr w:type="gramEnd"/>
            <w:r w:rsidRPr="0009061F">
              <w:rPr>
                <w:rFonts w:ascii="Arial" w:eastAsia="Arial" w:hAnsi="Arial" w:cs="Arial"/>
                <w:sz w:val="32"/>
                <w:szCs w:val="32"/>
              </w:rPr>
              <w:t xml:space="preserve"> 00</w:t>
            </w:r>
          </w:p>
          <w:p w14:paraId="0C8C261D" w14:textId="246596DA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hAnsi="Arial" w:cs="Arial"/>
                <w:sz w:val="32"/>
                <w:szCs w:val="32"/>
              </w:rPr>
            </w:pPr>
            <w:proofErr w:type="spellStart"/>
            <w:r w:rsidRPr="0009061F">
              <w:rPr>
                <w:rFonts w:ascii="Arial" w:hAnsi="Arial" w:cs="Arial"/>
                <w:sz w:val="32"/>
                <w:szCs w:val="32"/>
              </w:rPr>
              <w:t>Tgl</w:t>
            </w:r>
            <w:proofErr w:type="spellEnd"/>
            <w:r w:rsidRPr="0009061F">
              <w:rPr>
                <w:rFonts w:ascii="Arial" w:hAnsi="Arial" w:cs="Arial"/>
                <w:sz w:val="32"/>
                <w:szCs w:val="32"/>
              </w:rPr>
              <w:t xml:space="preserve">. </w:t>
            </w:r>
            <w:proofErr w:type="gramStart"/>
            <w:r w:rsidRPr="0009061F">
              <w:rPr>
                <w:rFonts w:ascii="Arial" w:hAnsi="Arial" w:cs="Arial"/>
                <w:sz w:val="32"/>
                <w:szCs w:val="32"/>
              </w:rPr>
              <w:t>Rev. :</w:t>
            </w:r>
            <w:proofErr w:type="gramEnd"/>
            <w:r w:rsidRPr="0009061F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673A1A">
              <w:rPr>
                <w:rFonts w:ascii="Arial" w:hAnsi="Arial" w:cs="Arial"/>
                <w:sz w:val="32"/>
                <w:szCs w:val="32"/>
              </w:rPr>
              <w:t>14</w:t>
            </w:r>
            <w:r w:rsidRPr="0009061F">
              <w:rPr>
                <w:rFonts w:ascii="Arial" w:hAnsi="Arial" w:cs="Arial"/>
                <w:sz w:val="32"/>
                <w:szCs w:val="32"/>
              </w:rPr>
              <w:t>-05-2026</w:t>
            </w:r>
          </w:p>
          <w:p w14:paraId="779EE506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32"/>
                <w:szCs w:val="32"/>
              </w:rPr>
            </w:pPr>
          </w:p>
        </w:tc>
      </w:tr>
      <w:tr w:rsidR="0009061F" w:rsidRPr="0009061F" w14:paraId="7C6ED503" w14:textId="77777777" w:rsidTr="007D396E">
        <w:trPr>
          <w:trHeight w:val="811"/>
        </w:trPr>
        <w:tc>
          <w:tcPr>
            <w:tcW w:w="6684" w:type="dxa"/>
            <w:vAlign w:val="center"/>
          </w:tcPr>
          <w:p w14:paraId="122DBE3C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7FE7C355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793D9547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  <w:r w:rsidRPr="0009061F"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  <w:t>PT CALEB TECHNOLOGY</w:t>
            </w:r>
          </w:p>
          <w:p w14:paraId="4A94B94E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b/>
                <w:bCs/>
                <w:color w:val="000000"/>
                <w:position w:val="-1"/>
                <w:sz w:val="32"/>
                <w:szCs w:val="32"/>
              </w:rPr>
            </w:pPr>
          </w:p>
          <w:p w14:paraId="4695D08F" w14:textId="77777777" w:rsidR="0009061F" w:rsidRPr="0009061F" w:rsidRDefault="0009061F" w:rsidP="000906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overflowPunct w:val="0"/>
              <w:autoSpaceDE w:val="0"/>
              <w:autoSpaceDN w:val="0"/>
              <w:adjustRightInd w:val="0"/>
              <w:ind w:leftChars="-1" w:left="1" w:hangingChars="1" w:hanging="3"/>
              <w:textAlignment w:val="baseline"/>
              <w:outlineLvl w:val="0"/>
              <w:rPr>
                <w:rFonts w:ascii="Arial" w:eastAsia="Arial" w:hAnsi="Arial" w:cs="Arial"/>
                <w:color w:val="000000"/>
                <w:position w:val="-1"/>
                <w:sz w:val="32"/>
                <w:szCs w:val="32"/>
              </w:rPr>
            </w:pPr>
          </w:p>
        </w:tc>
      </w:tr>
    </w:tbl>
    <w:p w14:paraId="009DEA8F" w14:textId="77777777" w:rsidR="0009061F" w:rsidRDefault="0009061F" w:rsidP="00BA0084">
      <w:pPr>
        <w:rPr>
          <w:b/>
          <w:bCs/>
        </w:rPr>
      </w:pPr>
    </w:p>
    <w:p w14:paraId="2C5EFE58" w14:textId="77777777" w:rsidR="0009061F" w:rsidRDefault="0009061F" w:rsidP="00BA0084">
      <w:pPr>
        <w:rPr>
          <w:b/>
          <w:bCs/>
        </w:rPr>
      </w:pPr>
    </w:p>
    <w:p w14:paraId="4AA82EA8" w14:textId="77777777" w:rsidR="0009061F" w:rsidRDefault="0009061F" w:rsidP="00BA0084">
      <w:pPr>
        <w:rPr>
          <w:b/>
          <w:bCs/>
        </w:rPr>
      </w:pPr>
    </w:p>
    <w:p w14:paraId="36ADEB24" w14:textId="77777777" w:rsidR="0009061F" w:rsidRDefault="0009061F" w:rsidP="00BA0084">
      <w:pPr>
        <w:rPr>
          <w:b/>
          <w:bCs/>
        </w:rPr>
      </w:pPr>
    </w:p>
    <w:p w14:paraId="503C301A" w14:textId="77777777" w:rsidR="0009061F" w:rsidRDefault="0009061F" w:rsidP="00BA0084">
      <w:pPr>
        <w:rPr>
          <w:b/>
          <w:bCs/>
        </w:rPr>
      </w:pPr>
    </w:p>
    <w:p w14:paraId="2D639C3C" w14:textId="77777777" w:rsidR="0009061F" w:rsidRDefault="0009061F" w:rsidP="00BA0084">
      <w:pPr>
        <w:rPr>
          <w:b/>
          <w:bCs/>
        </w:rPr>
      </w:pPr>
    </w:p>
    <w:p w14:paraId="3D18A729" w14:textId="77777777" w:rsidR="0009061F" w:rsidRDefault="0009061F" w:rsidP="00BA0084">
      <w:pPr>
        <w:rPr>
          <w:b/>
          <w:bCs/>
        </w:rPr>
      </w:pPr>
    </w:p>
    <w:p w14:paraId="06EDC889" w14:textId="77777777" w:rsidR="0009061F" w:rsidRDefault="0009061F" w:rsidP="00BA0084">
      <w:pPr>
        <w:rPr>
          <w:b/>
          <w:bCs/>
        </w:rPr>
      </w:pPr>
    </w:p>
    <w:p w14:paraId="1805D36D" w14:textId="77777777" w:rsidR="0009061F" w:rsidRDefault="0009061F" w:rsidP="00BA0084">
      <w:pPr>
        <w:rPr>
          <w:b/>
          <w:bCs/>
        </w:rPr>
      </w:pPr>
    </w:p>
    <w:p w14:paraId="5D08FB04" w14:textId="77777777" w:rsidR="0009061F" w:rsidRDefault="0009061F" w:rsidP="00BA0084">
      <w:pPr>
        <w:rPr>
          <w:b/>
          <w:bCs/>
        </w:rPr>
      </w:pPr>
    </w:p>
    <w:p w14:paraId="64E0F572" w14:textId="77777777" w:rsidR="0009061F" w:rsidRDefault="0009061F" w:rsidP="00BA0084">
      <w:pPr>
        <w:rPr>
          <w:b/>
          <w:bCs/>
        </w:rPr>
      </w:pPr>
    </w:p>
    <w:p w14:paraId="7C4AAFC3" w14:textId="77777777" w:rsidR="0009061F" w:rsidRDefault="0009061F" w:rsidP="00BA0084">
      <w:pPr>
        <w:rPr>
          <w:b/>
          <w:bCs/>
        </w:rPr>
      </w:pPr>
    </w:p>
    <w:p w14:paraId="09414D48" w14:textId="77777777" w:rsidR="0009061F" w:rsidRDefault="0009061F" w:rsidP="00BA0084">
      <w:pPr>
        <w:rPr>
          <w:b/>
          <w:bCs/>
        </w:rPr>
      </w:pPr>
    </w:p>
    <w:p w14:paraId="5B31E3D8" w14:textId="77777777" w:rsidR="0009061F" w:rsidRDefault="0009061F" w:rsidP="00BA0084">
      <w:pPr>
        <w:rPr>
          <w:b/>
          <w:bCs/>
        </w:rPr>
      </w:pPr>
    </w:p>
    <w:p w14:paraId="7CE5D7E0" w14:textId="77777777" w:rsidR="0009061F" w:rsidRDefault="0009061F" w:rsidP="00BA0084">
      <w:pPr>
        <w:rPr>
          <w:b/>
          <w:bCs/>
        </w:rPr>
      </w:pPr>
    </w:p>
    <w:p w14:paraId="0E45D59F" w14:textId="77777777" w:rsidR="0009061F" w:rsidRDefault="0009061F" w:rsidP="00BA0084">
      <w:pPr>
        <w:rPr>
          <w:b/>
          <w:bCs/>
        </w:rPr>
      </w:pPr>
    </w:p>
    <w:p w14:paraId="125D539E" w14:textId="77777777" w:rsidR="0009061F" w:rsidRDefault="0009061F" w:rsidP="00BA0084">
      <w:pPr>
        <w:rPr>
          <w:b/>
          <w:bCs/>
        </w:rPr>
      </w:pPr>
    </w:p>
    <w:p w14:paraId="7A18AC26" w14:textId="77777777" w:rsidR="0092623A" w:rsidRDefault="0092623A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</w:p>
    <w:p w14:paraId="1E45E3FF" w14:textId="77777777" w:rsidR="0092623A" w:rsidRDefault="0092623A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</w:p>
    <w:p w14:paraId="179A8DEA" w14:textId="1F912505" w:rsidR="00ED4C39" w:rsidRPr="00ED4C39" w:rsidRDefault="00ED4C39" w:rsidP="00ED4C39">
      <w:pPr>
        <w:spacing w:after="0" w:line="360" w:lineRule="auto"/>
        <w:ind w:left="284"/>
        <w:jc w:val="center"/>
        <w:rPr>
          <w:rFonts w:ascii="Arial" w:eastAsia="Times New Roman" w:hAnsi="Arial" w:cs="Arial"/>
          <w:b/>
          <w:bCs/>
          <w:smallCaps/>
          <w:kern w:val="0"/>
          <w14:ligatures w14:val="none"/>
        </w:rPr>
      </w:pPr>
      <w:r w:rsidRPr="00ED4C39">
        <w:rPr>
          <w:rFonts w:ascii="Arial" w:eastAsia="Times New Roman" w:hAnsi="Arial" w:cs="Arial"/>
          <w:b/>
          <w:bCs/>
          <w:smallCaps/>
          <w:kern w:val="0"/>
          <w14:ligatures w14:val="none"/>
        </w:rPr>
        <w:lastRenderedPageBreak/>
        <w:t>LEMBAR PENGESAHAN DAN DISTRIBUSI DOKUMEN</w:t>
      </w:r>
    </w:p>
    <w:p w14:paraId="1F431B4F" w14:textId="77777777" w:rsidR="00ED4C39" w:rsidRPr="00ED4C39" w:rsidRDefault="00ED4C39" w:rsidP="00ED4C39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smallCaps/>
          <w:kern w:val="0"/>
          <w14:ligatures w14:val="none"/>
        </w:rPr>
      </w:pPr>
    </w:p>
    <w:p w14:paraId="6C7B5C3F" w14:textId="77777777" w:rsidR="00ED4C39" w:rsidRDefault="00ED4C39" w:rsidP="00ED4C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14:ligatures w14:val="none"/>
        </w:rPr>
      </w:pPr>
      <w:r w:rsidRPr="00ED4C39">
        <w:rPr>
          <w:rFonts w:ascii="Arial" w:eastAsia="Arial" w:hAnsi="Arial" w:cs="Arial"/>
          <w:b/>
          <w:bCs/>
          <w:color w:val="000000"/>
          <w:kern w:val="0"/>
          <w14:ligatures w14:val="none"/>
        </w:rPr>
        <w:t>PENGESAHAN</w:t>
      </w:r>
    </w:p>
    <w:p w14:paraId="2CB1305F" w14:textId="77777777" w:rsidR="00623CA0" w:rsidRPr="00ED4C39" w:rsidRDefault="00623CA0" w:rsidP="00ED4C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bCs/>
          <w:color w:val="000000"/>
          <w:kern w:val="0"/>
          <w14:ligatures w14:val="none"/>
        </w:rPr>
      </w:pPr>
    </w:p>
    <w:tbl>
      <w:tblPr>
        <w:tblW w:w="98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13"/>
        <w:gridCol w:w="2857"/>
        <w:gridCol w:w="2160"/>
        <w:gridCol w:w="1980"/>
      </w:tblGrid>
      <w:tr w:rsidR="00ED4C39" w:rsidRPr="00ED4C39" w14:paraId="51B917C4" w14:textId="77777777" w:rsidTr="007D396E">
        <w:trPr>
          <w:trHeight w:val="769"/>
        </w:trPr>
        <w:tc>
          <w:tcPr>
            <w:tcW w:w="5670" w:type="dxa"/>
            <w:gridSpan w:val="2"/>
            <w:vAlign w:val="center"/>
          </w:tcPr>
          <w:p w14:paraId="6C074F6B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                              Nama</w:t>
            </w:r>
          </w:p>
        </w:tc>
        <w:tc>
          <w:tcPr>
            <w:tcW w:w="2160" w:type="dxa"/>
            <w:vAlign w:val="center"/>
          </w:tcPr>
          <w:p w14:paraId="6F7EB8A0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Tanda Tangan</w:t>
            </w:r>
          </w:p>
        </w:tc>
        <w:tc>
          <w:tcPr>
            <w:tcW w:w="1980" w:type="dxa"/>
            <w:vAlign w:val="center"/>
          </w:tcPr>
          <w:p w14:paraId="6B7DBC9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</w:tr>
      <w:tr w:rsidR="00ED4C39" w:rsidRPr="00ED4C39" w14:paraId="7D2A3FEE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44D1A07B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Disusun</w:t>
            </w:r>
            <w:proofErr w:type="spellEnd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 </w:t>
            </w:r>
          </w:p>
        </w:tc>
        <w:tc>
          <w:tcPr>
            <w:tcW w:w="2857" w:type="dxa"/>
            <w:vAlign w:val="center"/>
          </w:tcPr>
          <w:p w14:paraId="39066633" w14:textId="27038CC9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Donny</w:t>
            </w:r>
          </w:p>
        </w:tc>
        <w:tc>
          <w:tcPr>
            <w:tcW w:w="2160" w:type="dxa"/>
            <w:vAlign w:val="center"/>
          </w:tcPr>
          <w:p w14:paraId="458B925C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167AB97A" w14:textId="3F6236E6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</w:t>
            </w: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</w:tr>
      <w:tr w:rsidR="00ED4C39" w:rsidRPr="00ED4C39" w14:paraId="5099BCF7" w14:textId="77777777" w:rsidTr="007D396E">
        <w:trPr>
          <w:trHeight w:val="260"/>
        </w:trPr>
        <w:tc>
          <w:tcPr>
            <w:tcW w:w="2813" w:type="dxa"/>
            <w:vMerge/>
            <w:vAlign w:val="center"/>
          </w:tcPr>
          <w:p w14:paraId="58E379A8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29BF06F6" w14:textId="6DCD6753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HR &amp; AM </w:t>
            </w:r>
            <w:proofErr w:type="spellStart"/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Mgr</w:t>
            </w:r>
            <w:proofErr w:type="spellEnd"/>
          </w:p>
        </w:tc>
        <w:tc>
          <w:tcPr>
            <w:tcW w:w="2160" w:type="dxa"/>
            <w:vAlign w:val="center"/>
          </w:tcPr>
          <w:p w14:paraId="207AD88C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23D229C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6FD3949B" w14:textId="77777777" w:rsidTr="007D396E">
        <w:trPr>
          <w:trHeight w:val="260"/>
        </w:trPr>
        <w:tc>
          <w:tcPr>
            <w:tcW w:w="9810" w:type="dxa"/>
            <w:gridSpan w:val="4"/>
            <w:vAlign w:val="center"/>
          </w:tcPr>
          <w:p w14:paraId="34F32B5E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67710B7C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22F8E7E2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Direview</w:t>
            </w:r>
            <w:proofErr w:type="spellEnd"/>
          </w:p>
        </w:tc>
        <w:tc>
          <w:tcPr>
            <w:tcW w:w="2857" w:type="dxa"/>
            <w:vAlign w:val="center"/>
          </w:tcPr>
          <w:p w14:paraId="41E4A065" w14:textId="6A2FD315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Shally</w:t>
            </w:r>
          </w:p>
        </w:tc>
        <w:tc>
          <w:tcPr>
            <w:tcW w:w="2160" w:type="dxa"/>
            <w:vAlign w:val="center"/>
          </w:tcPr>
          <w:p w14:paraId="7AEA0D9E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001958D1" w14:textId="129478A0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</w:t>
            </w: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</w:tr>
      <w:tr w:rsidR="00ED4C39" w:rsidRPr="00ED4C39" w14:paraId="6FB0C290" w14:textId="77777777" w:rsidTr="007D396E">
        <w:trPr>
          <w:trHeight w:val="287"/>
        </w:trPr>
        <w:tc>
          <w:tcPr>
            <w:tcW w:w="2813" w:type="dxa"/>
            <w:vMerge/>
            <w:vAlign w:val="center"/>
          </w:tcPr>
          <w:p w14:paraId="76D291C6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072F5ED5" w14:textId="400F1BB4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MR </w:t>
            </w:r>
            <w:r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Mut</w:t>
            </w:r>
            <w:r w:rsidR="00845C61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u</w:t>
            </w:r>
          </w:p>
        </w:tc>
        <w:tc>
          <w:tcPr>
            <w:tcW w:w="2160" w:type="dxa"/>
            <w:vAlign w:val="center"/>
          </w:tcPr>
          <w:p w14:paraId="3F55B545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5617F221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05BF25BE" w14:textId="77777777" w:rsidTr="007D396E">
        <w:trPr>
          <w:trHeight w:val="287"/>
        </w:trPr>
        <w:tc>
          <w:tcPr>
            <w:tcW w:w="9810" w:type="dxa"/>
            <w:gridSpan w:val="4"/>
            <w:vAlign w:val="center"/>
          </w:tcPr>
          <w:p w14:paraId="6B2501B3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48953018" w14:textId="77777777" w:rsidTr="007D396E">
        <w:trPr>
          <w:trHeight w:val="769"/>
        </w:trPr>
        <w:tc>
          <w:tcPr>
            <w:tcW w:w="2813" w:type="dxa"/>
            <w:vMerge w:val="restart"/>
            <w:vAlign w:val="center"/>
          </w:tcPr>
          <w:p w14:paraId="1117AB4A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Disetujui</w:t>
            </w:r>
            <w:proofErr w:type="spellEnd"/>
            <w:r w:rsidRPr="00ED4C39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</w:t>
            </w:r>
          </w:p>
        </w:tc>
        <w:tc>
          <w:tcPr>
            <w:tcW w:w="2857" w:type="dxa"/>
            <w:vAlign w:val="center"/>
          </w:tcPr>
          <w:p w14:paraId="5412F160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Gorga </w:t>
            </w:r>
            <w:proofErr w:type="spellStart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Simanullang</w:t>
            </w:r>
            <w:proofErr w:type="spellEnd"/>
          </w:p>
        </w:tc>
        <w:tc>
          <w:tcPr>
            <w:tcW w:w="2160" w:type="dxa"/>
            <w:vAlign w:val="center"/>
          </w:tcPr>
          <w:p w14:paraId="75C2D241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4E08F46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  <w:tr w:rsidR="00ED4C39" w:rsidRPr="00ED4C39" w14:paraId="36A533A7" w14:textId="77777777" w:rsidTr="007D396E">
        <w:trPr>
          <w:trHeight w:val="278"/>
        </w:trPr>
        <w:tc>
          <w:tcPr>
            <w:tcW w:w="2813" w:type="dxa"/>
            <w:vMerge/>
            <w:vAlign w:val="center"/>
          </w:tcPr>
          <w:p w14:paraId="1E62DB4B" w14:textId="77777777" w:rsidR="00ED4C39" w:rsidRPr="00ED4C39" w:rsidRDefault="00ED4C39" w:rsidP="00ED4C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57" w:type="dxa"/>
            <w:vAlign w:val="center"/>
          </w:tcPr>
          <w:p w14:paraId="5183862A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Direktur</w:t>
            </w:r>
            <w:proofErr w:type="spellEnd"/>
            <w:r w:rsidRPr="00ED4C39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 xml:space="preserve"> Utama</w:t>
            </w:r>
          </w:p>
        </w:tc>
        <w:tc>
          <w:tcPr>
            <w:tcW w:w="2160" w:type="dxa"/>
            <w:vAlign w:val="center"/>
          </w:tcPr>
          <w:p w14:paraId="3DBEE2C2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0" w:type="dxa"/>
            <w:vAlign w:val="center"/>
          </w:tcPr>
          <w:p w14:paraId="5F0DFCB9" w14:textId="77777777" w:rsidR="00ED4C39" w:rsidRPr="00ED4C39" w:rsidRDefault="00ED4C39" w:rsidP="00ED4C39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F152CD0" w14:textId="77777777" w:rsidR="0009061F" w:rsidRDefault="0009061F" w:rsidP="00BA0084">
      <w:pPr>
        <w:rPr>
          <w:b/>
          <w:bCs/>
        </w:rPr>
      </w:pPr>
    </w:p>
    <w:p w14:paraId="35BAAC8F" w14:textId="557ACCEE" w:rsidR="00623CA0" w:rsidRDefault="00623CA0" w:rsidP="00623CA0">
      <w:pPr>
        <w:keepNext/>
        <w:spacing w:before="240" w:after="60" w:line="240" w:lineRule="auto"/>
        <w:jc w:val="center"/>
        <w:outlineLvl w:val="0"/>
        <w:rPr>
          <w:rFonts w:ascii="Arial" w:eastAsia="Arial" w:hAnsi="Arial" w:cs="Arial"/>
          <w:b/>
          <w:bCs/>
          <w:smallCaps/>
          <w:kern w:val="0"/>
          <w14:ligatures w14:val="none"/>
        </w:rPr>
      </w:pPr>
      <w:r w:rsidRPr="00623CA0">
        <w:rPr>
          <w:rFonts w:ascii="Arial" w:eastAsia="Arial" w:hAnsi="Arial" w:cs="Arial"/>
          <w:b/>
          <w:bCs/>
          <w:smallCaps/>
          <w:kern w:val="0"/>
          <w14:ligatures w14:val="none"/>
        </w:rPr>
        <w:t>DAFTAR DISTRIBUSI PENERIMA DOKUMEN</w:t>
      </w:r>
    </w:p>
    <w:p w14:paraId="2908DF23" w14:textId="77777777" w:rsidR="00623CA0" w:rsidRPr="00623CA0" w:rsidRDefault="00623CA0" w:rsidP="00623CA0">
      <w:pPr>
        <w:keepNext/>
        <w:spacing w:before="240" w:after="60" w:line="240" w:lineRule="auto"/>
        <w:jc w:val="center"/>
        <w:outlineLvl w:val="0"/>
        <w:rPr>
          <w:rFonts w:ascii="Arial" w:eastAsia="Arial" w:hAnsi="Arial" w:cs="Arial"/>
          <w:b/>
          <w:bCs/>
          <w:smallCaps/>
          <w:kern w:val="0"/>
          <w:sz w:val="4"/>
          <w:szCs w:val="4"/>
          <w14:ligatures w14:val="none"/>
        </w:rPr>
      </w:pPr>
    </w:p>
    <w:tbl>
      <w:tblPr>
        <w:tblW w:w="9810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6930"/>
        <w:gridCol w:w="1890"/>
      </w:tblGrid>
      <w:tr w:rsidR="00623CA0" w:rsidRPr="00623CA0" w14:paraId="086719D5" w14:textId="77777777" w:rsidTr="007D396E">
        <w:tc>
          <w:tcPr>
            <w:tcW w:w="990" w:type="dxa"/>
            <w:vAlign w:val="center"/>
          </w:tcPr>
          <w:p w14:paraId="33DB7F0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6930" w:type="dxa"/>
            <w:vAlign w:val="center"/>
          </w:tcPr>
          <w:p w14:paraId="06A5BE5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  <w:p w14:paraId="1F83ADF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Jabatan</w:t>
            </w:r>
            <w:proofErr w:type="spellEnd"/>
          </w:p>
          <w:p w14:paraId="19B532C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90" w:type="dxa"/>
            <w:vAlign w:val="center"/>
          </w:tcPr>
          <w:p w14:paraId="5769943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Salinan</w:t>
            </w:r>
          </w:p>
        </w:tc>
      </w:tr>
      <w:tr w:rsidR="00623CA0" w:rsidRPr="00623CA0" w14:paraId="15E80DE3" w14:textId="77777777" w:rsidTr="007D396E">
        <w:tc>
          <w:tcPr>
            <w:tcW w:w="990" w:type="dxa"/>
          </w:tcPr>
          <w:p w14:paraId="7656C7C8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1.</w:t>
            </w:r>
          </w:p>
          <w:p w14:paraId="7A3B47D4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2.</w:t>
            </w:r>
          </w:p>
          <w:p w14:paraId="4F3F79BD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3.</w:t>
            </w:r>
          </w:p>
          <w:p w14:paraId="512E2CE3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4.</w:t>
            </w:r>
          </w:p>
          <w:p w14:paraId="737CE983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5.</w:t>
            </w:r>
          </w:p>
          <w:p w14:paraId="1A1739C2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6.</w:t>
            </w:r>
          </w:p>
          <w:p w14:paraId="080F8200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7.</w:t>
            </w:r>
          </w:p>
          <w:p w14:paraId="55FAE828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8.</w:t>
            </w:r>
          </w:p>
          <w:p w14:paraId="15A91C2D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9.</w:t>
            </w:r>
          </w:p>
          <w:p w14:paraId="13AAB56E" w14:textId="77777777" w:rsidR="00623CA0" w:rsidRPr="00623CA0" w:rsidRDefault="00623CA0" w:rsidP="00623CA0">
            <w:pPr>
              <w:spacing w:after="0" w:line="283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6930" w:type="dxa"/>
          </w:tcPr>
          <w:p w14:paraId="16FEF097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Master</w:t>
            </w:r>
          </w:p>
          <w:p w14:paraId="4D608A1A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President Director</w:t>
            </w:r>
          </w:p>
          <w:p w14:paraId="0B9ED899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60"/>
              </w:tabs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Engineering &amp; Construction</w:t>
            </w:r>
          </w:p>
          <w:p w14:paraId="67E80E3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60"/>
              </w:tabs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Sales &amp; SCM</w:t>
            </w:r>
          </w:p>
          <w:p w14:paraId="4C7558DF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GM Finance &amp; TS</w:t>
            </w:r>
          </w:p>
          <w:p w14:paraId="4CDF528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Engineering Manager</w:t>
            </w:r>
          </w:p>
          <w:p w14:paraId="2E6D037E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Project Manager</w:t>
            </w:r>
          </w:p>
          <w:p w14:paraId="272BD07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Sales &amp; SCM Manager</w:t>
            </w:r>
          </w:p>
          <w:p w14:paraId="56E84675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HR &amp; AM Manager</w:t>
            </w:r>
          </w:p>
          <w:p w14:paraId="27E3D45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both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HSE Coordinator</w:t>
            </w:r>
          </w:p>
        </w:tc>
        <w:tc>
          <w:tcPr>
            <w:tcW w:w="1890" w:type="dxa"/>
          </w:tcPr>
          <w:p w14:paraId="6A54EAC9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ORIGINAL</w:t>
            </w:r>
          </w:p>
          <w:p w14:paraId="56C0062C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001</w:t>
            </w:r>
          </w:p>
          <w:p w14:paraId="1FB9A811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002</w:t>
            </w:r>
          </w:p>
          <w:p w14:paraId="3071651A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003</w:t>
            </w:r>
          </w:p>
          <w:p w14:paraId="09405085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004</w:t>
            </w:r>
          </w:p>
          <w:p w14:paraId="035DA908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005</w:t>
            </w:r>
          </w:p>
          <w:p w14:paraId="3B2A398D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006</w:t>
            </w:r>
          </w:p>
          <w:p w14:paraId="5DEE9F0D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007</w:t>
            </w:r>
          </w:p>
          <w:p w14:paraId="2658A4D8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008</w:t>
            </w:r>
          </w:p>
          <w:p w14:paraId="31B8B442" w14:textId="77777777" w:rsidR="00623CA0" w:rsidRPr="00623CA0" w:rsidRDefault="00623CA0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3" w:lineRule="auto"/>
              <w:jc w:val="center"/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009</w:t>
            </w:r>
          </w:p>
        </w:tc>
      </w:tr>
    </w:tbl>
    <w:p w14:paraId="5C646716" w14:textId="77777777" w:rsidR="0009061F" w:rsidRDefault="0009061F" w:rsidP="00BA0084">
      <w:pPr>
        <w:rPr>
          <w:b/>
          <w:bCs/>
        </w:rPr>
      </w:pPr>
    </w:p>
    <w:p w14:paraId="60C53BFF" w14:textId="77777777" w:rsidR="00ED4C39" w:rsidRDefault="00ED4C39" w:rsidP="00BA0084">
      <w:pPr>
        <w:rPr>
          <w:b/>
          <w:bCs/>
        </w:rPr>
      </w:pPr>
    </w:p>
    <w:p w14:paraId="453B0FA1" w14:textId="77777777" w:rsidR="00623CA0" w:rsidRPr="00623CA0" w:rsidRDefault="00623CA0" w:rsidP="00623CA0">
      <w:pPr>
        <w:spacing w:after="360" w:line="240" w:lineRule="auto"/>
        <w:jc w:val="center"/>
        <w:outlineLvl w:val="0"/>
        <w:rPr>
          <w:rFonts w:ascii="Arial" w:eastAsia="Arial" w:hAnsi="Arial" w:cs="Arial"/>
          <w:b/>
          <w:smallCaps/>
          <w:kern w:val="0"/>
          <w14:ligatures w14:val="none"/>
        </w:rPr>
      </w:pPr>
      <w:r w:rsidRPr="00623CA0">
        <w:rPr>
          <w:rFonts w:ascii="Arial" w:eastAsia="Arial" w:hAnsi="Arial" w:cs="Arial"/>
          <w:b/>
          <w:bCs/>
          <w:smallCaps/>
          <w:kern w:val="0"/>
          <w14:ligatures w14:val="none"/>
        </w:rPr>
        <w:lastRenderedPageBreak/>
        <w:t>DAFTAR PERUBAHAN DOKUMEN</w:t>
      </w:r>
    </w:p>
    <w:tbl>
      <w:tblPr>
        <w:tblW w:w="9990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350"/>
        <w:gridCol w:w="1080"/>
        <w:gridCol w:w="2700"/>
        <w:gridCol w:w="2790"/>
        <w:gridCol w:w="1440"/>
      </w:tblGrid>
      <w:tr w:rsidR="00623CA0" w:rsidRPr="00623CA0" w14:paraId="0D8B666D" w14:textId="77777777" w:rsidTr="007D396E">
        <w:trPr>
          <w:trHeight w:val="665"/>
        </w:trPr>
        <w:tc>
          <w:tcPr>
            <w:tcW w:w="630" w:type="dxa"/>
          </w:tcPr>
          <w:p w14:paraId="061B8528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350" w:type="dxa"/>
          </w:tcPr>
          <w:p w14:paraId="68D0122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  <w:p w14:paraId="1154DB47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</w:p>
        </w:tc>
        <w:tc>
          <w:tcPr>
            <w:tcW w:w="1080" w:type="dxa"/>
          </w:tcPr>
          <w:p w14:paraId="7F6CF15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Hlm</w:t>
            </w:r>
            <w:proofErr w:type="spellEnd"/>
          </w:p>
        </w:tc>
        <w:tc>
          <w:tcPr>
            <w:tcW w:w="2700" w:type="dxa"/>
          </w:tcPr>
          <w:p w14:paraId="1174239A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Uraian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dirubah</w:t>
            </w:r>
            <w:proofErr w:type="spellEnd"/>
          </w:p>
        </w:tc>
        <w:tc>
          <w:tcPr>
            <w:tcW w:w="2790" w:type="dxa"/>
          </w:tcPr>
          <w:p w14:paraId="2F86820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Uraian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perubahan</w:t>
            </w:r>
            <w:proofErr w:type="spellEnd"/>
          </w:p>
        </w:tc>
        <w:tc>
          <w:tcPr>
            <w:tcW w:w="1440" w:type="dxa"/>
          </w:tcPr>
          <w:p w14:paraId="5636C0B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14:ligatures w14:val="none"/>
              </w:rPr>
            </w:pPr>
            <w:proofErr w:type="spellStart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>Disahkan</w:t>
            </w:r>
            <w:proofErr w:type="spellEnd"/>
            <w:r w:rsidRPr="00623CA0"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oleh</w:t>
            </w:r>
          </w:p>
        </w:tc>
      </w:tr>
      <w:tr w:rsidR="00623CA0" w:rsidRPr="00623CA0" w14:paraId="02A26CA5" w14:textId="77777777" w:rsidTr="007D396E">
        <w:tc>
          <w:tcPr>
            <w:tcW w:w="630" w:type="dxa"/>
          </w:tcPr>
          <w:p w14:paraId="37E51D7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50" w:type="dxa"/>
          </w:tcPr>
          <w:p w14:paraId="6BA75A94" w14:textId="2C7CC52E" w:rsidR="00623CA0" w:rsidRPr="00623CA0" w:rsidRDefault="00673A1A" w:rsidP="00623C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  <w:r w:rsidR="00623CA0" w:rsidRPr="00623CA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</w:tcPr>
          <w:p w14:paraId="0E4ADA8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Semua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halaman</w:t>
            </w:r>
            <w:proofErr w:type="spellEnd"/>
          </w:p>
        </w:tc>
        <w:tc>
          <w:tcPr>
            <w:tcW w:w="2700" w:type="dxa"/>
          </w:tcPr>
          <w:p w14:paraId="68AD285B" w14:textId="77777777" w:rsidR="00623CA0" w:rsidRPr="00623CA0" w:rsidRDefault="00623CA0" w:rsidP="00623CA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Integrasi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Sistim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Manajemen</w:t>
            </w:r>
            <w:proofErr w:type="spellEnd"/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ISO 9001, 45001 dan 14001</w:t>
            </w:r>
          </w:p>
        </w:tc>
        <w:tc>
          <w:tcPr>
            <w:tcW w:w="2790" w:type="dxa"/>
          </w:tcPr>
          <w:p w14:paraId="55F20C51" w14:textId="77777777" w:rsidR="00623CA0" w:rsidRPr="00623CA0" w:rsidRDefault="00623CA0" w:rsidP="00623CA0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</w:tcPr>
          <w:p w14:paraId="41CF506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623CA0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PD</w:t>
            </w:r>
          </w:p>
          <w:p w14:paraId="494D26A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FD0082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AD6220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3E345A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0F4B20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65D6DA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944C70F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E955C0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2F90AC8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371F6D0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BA58AB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8C86A86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BAB65C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96D627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467EFF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26C8934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58D86083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FFB6C8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B7EBF2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877DB75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92B22C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6E2B95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2EDE2A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B1DE230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347B0F1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FFF0CBE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2698CCFC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EFCB20B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4F47294F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808A951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7F547EA9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  <w:p w14:paraId="678C0B82" w14:textId="77777777" w:rsidR="00623CA0" w:rsidRPr="00623CA0" w:rsidRDefault="00623CA0" w:rsidP="00623CA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1CBCB13" w14:textId="77777777" w:rsidR="00ED4C39" w:rsidRDefault="00ED4C39" w:rsidP="00BA0084">
      <w:pPr>
        <w:rPr>
          <w:b/>
          <w:bCs/>
        </w:rPr>
      </w:pPr>
    </w:p>
    <w:p w14:paraId="446CF740" w14:textId="77777777" w:rsidR="00ED4C39" w:rsidRDefault="00ED4C39" w:rsidP="00BA0084">
      <w:pPr>
        <w:rPr>
          <w:b/>
          <w:bCs/>
        </w:rPr>
      </w:pPr>
    </w:p>
    <w:p w14:paraId="3D113294" w14:textId="77777777" w:rsidR="00ED4C39" w:rsidRDefault="00ED4C39" w:rsidP="00BA0084">
      <w:pPr>
        <w:rPr>
          <w:b/>
          <w:bCs/>
        </w:rPr>
      </w:pPr>
    </w:p>
    <w:p w14:paraId="0D7B39FE" w14:textId="77777777" w:rsidR="002C2650" w:rsidRDefault="002C2650" w:rsidP="00BA0084">
      <w:pPr>
        <w:rPr>
          <w:b/>
          <w:bCs/>
        </w:rPr>
      </w:pPr>
    </w:p>
    <w:p w14:paraId="1E01D129" w14:textId="77777777" w:rsidR="002C2650" w:rsidRDefault="002C2650" w:rsidP="00BA0084">
      <w:pPr>
        <w:rPr>
          <w:b/>
          <w:bCs/>
        </w:rPr>
      </w:pPr>
    </w:p>
    <w:p w14:paraId="1DCD79E0" w14:textId="77777777" w:rsidR="002C2650" w:rsidRPr="002C2650" w:rsidRDefault="002C2650" w:rsidP="002C2650">
      <w:pPr>
        <w:suppressAutoHyphens/>
        <w:overflowPunct w:val="0"/>
        <w:autoSpaceDE w:val="0"/>
        <w:autoSpaceDN w:val="0"/>
        <w:adjustRightInd w:val="0"/>
        <w:spacing w:after="240" w:line="1" w:lineRule="atLeast"/>
        <w:ind w:leftChars="-1" w:hangingChars="1" w:hanging="2"/>
        <w:jc w:val="center"/>
        <w:textDirection w:val="btLr"/>
        <w:textAlignment w:val="baseline"/>
        <w:outlineLvl w:val="0"/>
        <w:rPr>
          <w:rFonts w:ascii="Arial" w:eastAsia="Arial" w:hAnsi="Arial" w:cs="Arial"/>
          <w:kern w:val="0"/>
          <w:position w:val="-1"/>
          <w:lang w:val="en-GB"/>
          <w14:ligatures w14:val="none"/>
        </w:rPr>
      </w:pPr>
      <w:r w:rsidRPr="002C2650">
        <w:rPr>
          <w:rFonts w:ascii="Arial" w:eastAsia="Arial" w:hAnsi="Arial" w:cs="Arial"/>
          <w:b/>
          <w:bCs/>
          <w:kern w:val="0"/>
          <w:position w:val="-1"/>
          <w:lang w:val="en-GB"/>
          <w14:ligatures w14:val="none"/>
        </w:rPr>
        <w:lastRenderedPageBreak/>
        <w:t>DAFTAR ISI</w:t>
      </w:r>
    </w:p>
    <w:p w14:paraId="6EC94589" w14:textId="77777777" w:rsidR="002C2650" w:rsidRPr="002C2650" w:rsidRDefault="002C2650" w:rsidP="002C2650">
      <w:pPr>
        <w:suppressAutoHyphens/>
        <w:overflowPunct w:val="0"/>
        <w:autoSpaceDE w:val="0"/>
        <w:autoSpaceDN w:val="0"/>
        <w:adjustRightInd w:val="0"/>
        <w:spacing w:after="240" w:line="1" w:lineRule="atLeast"/>
        <w:ind w:leftChars="-1" w:right="-243" w:hangingChars="1" w:hanging="2"/>
        <w:jc w:val="center"/>
        <w:textDirection w:val="btLr"/>
        <w:textAlignment w:val="baseline"/>
        <w:outlineLvl w:val="0"/>
        <w:rPr>
          <w:rFonts w:ascii="Arial" w:eastAsia="Arial" w:hAnsi="Arial" w:cs="Arial"/>
          <w:kern w:val="0"/>
          <w:position w:val="-1"/>
          <w:sz w:val="22"/>
          <w:szCs w:val="22"/>
          <w:lang w:val="en-GB"/>
          <w14:ligatures w14:val="none"/>
        </w:rPr>
      </w:pPr>
      <w:r w:rsidRPr="002C2650">
        <w:rPr>
          <w:rFonts w:ascii="Arial" w:eastAsia="Arial" w:hAnsi="Arial" w:cs="Arial"/>
          <w:kern w:val="0"/>
          <w:position w:val="-1"/>
          <w:sz w:val="22"/>
          <w:szCs w:val="22"/>
          <w:lang w:val="en-GB"/>
          <w14:ligatures w14:val="none"/>
        </w:rPr>
        <w:t xml:space="preserve">                                                                                                                                 Halaman</w:t>
      </w:r>
    </w:p>
    <w:sdt>
      <w:sdtPr>
        <w:rPr>
          <w:rFonts w:ascii="Times New Roman" w:eastAsia="Times New Roman" w:hAnsi="Times New Roman" w:cs="Times New Roman"/>
          <w:kern w:val="0"/>
          <w:position w:val="-1"/>
          <w:lang w:val="en-GB"/>
          <w14:ligatures w14:val="none"/>
        </w:rPr>
        <w:id w:val="-101371154"/>
        <w:docPartObj>
          <w:docPartGallery w:val="Table of Contents"/>
          <w:docPartUnique/>
        </w:docPartObj>
      </w:sdtPr>
      <w:sdtEndPr>
        <w:rPr>
          <w:rFonts w:ascii="Arial" w:hAnsi="Arial" w:cs="Arial"/>
          <w:sz w:val="22"/>
          <w:szCs w:val="22"/>
        </w:rPr>
      </w:sdtEndPr>
      <w:sdtContent>
        <w:p w14:paraId="3A7D9DB1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TOC \h \u \z \t "Heading 1,1,"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hyperlink w:anchor="_heading=h.2jxsxqh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LEMBAR PENGESAHAN DAN DISTRIBUSI DOKUMEN……………………………….……</w:t>
            </w:r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  <w:t>2</w:t>
            </w:r>
          </w:hyperlink>
        </w:p>
        <w:p w14:paraId="00177223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right="-243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z337ya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DAFTAR PERUBAHAN  DOKUMEN………………..……………………………………….…. 3</w:t>
            </w:r>
          </w:hyperlink>
        </w:p>
        <w:p w14:paraId="1E824C3C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3j2qqm3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DAFTAR ISI………………………………………………………………………………….</w:t>
            </w:r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  <w:t>4</w:t>
            </w:r>
          </w:hyperlink>
        </w:p>
        <w:p w14:paraId="07B35106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y810tw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1.</w:t>
            </w:r>
          </w:hyperlink>
          <w:hyperlink w:anchor="_heading=h.1y810tw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_heading=h.1y810tw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TUJUAN………………………………………………………………………………………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05380F47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4i7ojhp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2.</w:t>
            </w:r>
          </w:hyperlink>
          <w:hyperlink w:anchor="_heading=h.4i7ojhp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_heading=h.4i7ojhp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RUANG LINGKUP…………………………………………………………………………..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2AEBDD4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2xcytpi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3.</w:t>
            </w:r>
          </w:hyperlink>
          <w:hyperlink w:anchor="_heading=h.2xcytpi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_heading=h.2xcytpi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REFERENSI………………………………………………………………………………….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14B56036" w14:textId="4B4BC1BD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ci93xb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4.</w:t>
            </w:r>
          </w:hyperlink>
          <w:hyperlink w:anchor="_heading=h.1ci93xb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SINGKATAN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,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_heading=h.1ci93xb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DEFINISI</w:t>
          </w:r>
          <w:r w:rsidR="0057523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dan istilah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……………………………………………………..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5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0D38A434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3whwml4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5.</w:t>
            </w:r>
          </w:hyperlink>
          <w:hyperlink w:anchor="_heading=h.3whwml4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_heading=h.3whwml4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TANGGUNG JAWAB…………………………………………………………………….….6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100154A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6.     DIAGRAM ALIR…………………………………………………………………………….. 7</w:t>
          </w:r>
        </w:p>
        <w:p w14:paraId="0B3D8CC8" w14:textId="71D8A9BB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4d34og8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7.</w:t>
            </w:r>
          </w:hyperlink>
          <w:hyperlink w:anchor="_heading=h.4d34og8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_heading=h.4d34og8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URAIAN PROSEDUR………………………………………………………………………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</w:r>
          <w:r w:rsidR="0057523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8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534E806A" w14:textId="26D8D6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       7.1 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PELATIHAN</w:t>
          </w:r>
          <w:r w:rsidR="00CC160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DAN PENGEMBANGAN</w:t>
          </w:r>
          <w:r w:rsidR="00087729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SDM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………………………………………..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8</w:t>
          </w:r>
        </w:p>
        <w:p w14:paraId="05A13F59" w14:textId="3ADE2875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 xml:space="preserve">        7.2 </w:t>
          </w:r>
          <w:r w:rsidR="0057523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AWARENESS/KESADARAN…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……………………………………………………….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10</w:t>
          </w:r>
        </w:p>
        <w:p w14:paraId="1607EED5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hyperlink w:anchor="_heading=h.1ksv4uv">
            <w:r w:rsidRPr="002C2650">
              <w:rPr>
                <w:rFonts w:ascii="Arial" w:eastAsia="Arial" w:hAnsi="Arial" w:cs="Arial"/>
                <w:smallCaps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>8.</w:t>
            </w:r>
          </w:hyperlink>
          <w:hyperlink w:anchor="_heading=h.1ksv4uv">
            <w:r w:rsidRPr="002C2650">
              <w:rPr>
                <w:rFonts w:ascii="Arial" w:eastAsia="Calibri" w:hAnsi="Arial" w:cs="Arial"/>
                <w:color w:val="000000"/>
                <w:kern w:val="0"/>
                <w:position w:val="-1"/>
                <w:sz w:val="22"/>
                <w:szCs w:val="22"/>
                <w:lang w:val="en-GB"/>
                <w14:ligatures w14:val="none"/>
              </w:rPr>
              <w:tab/>
            </w:r>
          </w:hyperlink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begin"/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instrText xml:space="preserve"> PAGEREF _heading=h.1ksv4uv \h </w:instrTex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separate"/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>DOKUMEN TERKAIT……………………………………………………………………….</w:t>
          </w:r>
          <w:r w:rsidRPr="002C2650">
            <w:rPr>
              <w:rFonts w:ascii="Arial" w:eastAsia="Arial" w:hAnsi="Arial" w:cs="Arial"/>
              <w:smallCaps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  <w:tab/>
            <w:t>11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  <w:p w14:paraId="49622F61" w14:textId="77777777" w:rsidR="002C2650" w:rsidRPr="002C2650" w:rsidRDefault="002C2650" w:rsidP="002C265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</w:tabs>
            <w:suppressAutoHyphens/>
            <w:overflowPunct w:val="0"/>
            <w:autoSpaceDE w:val="0"/>
            <w:autoSpaceDN w:val="0"/>
            <w:adjustRightInd w:val="0"/>
            <w:spacing w:before="120" w:after="120" w:line="240" w:lineRule="auto"/>
            <w:ind w:leftChars="-1" w:hangingChars="1" w:hanging="2"/>
            <w:textDirection w:val="btLr"/>
            <w:textAlignment w:val="baseline"/>
            <w:outlineLvl w:val="0"/>
            <w:rPr>
              <w:rFonts w:ascii="Arial" w:eastAsia="Calibri" w:hAnsi="Arial" w:cs="Arial"/>
              <w:color w:val="000000"/>
              <w:kern w:val="0"/>
              <w:position w:val="-1"/>
              <w:sz w:val="22"/>
              <w:szCs w:val="22"/>
              <w:lang w:val="en-GB"/>
              <w14:ligatures w14:val="none"/>
            </w:rPr>
          </w:pP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t>9.     LAMPIRAN ………………………………………………………………………………….. 11</w:t>
          </w:r>
          <w:r w:rsidRPr="002C2650">
            <w:rPr>
              <w:rFonts w:ascii="Arial" w:eastAsia="Times New Roman" w:hAnsi="Arial" w:cs="Arial"/>
              <w:kern w:val="0"/>
              <w:position w:val="-1"/>
              <w:sz w:val="22"/>
              <w:szCs w:val="22"/>
              <w:lang w:val="en-GB"/>
              <w14:ligatures w14:val="none"/>
            </w:rPr>
            <w:fldChar w:fldCharType="end"/>
          </w:r>
        </w:p>
      </w:sdtContent>
    </w:sdt>
    <w:p w14:paraId="17A2E6CD" w14:textId="77777777" w:rsidR="002C2650" w:rsidRDefault="002C2650" w:rsidP="00BA0084">
      <w:pPr>
        <w:rPr>
          <w:b/>
          <w:bCs/>
        </w:rPr>
      </w:pPr>
    </w:p>
    <w:p w14:paraId="596DE6DC" w14:textId="77777777" w:rsidR="002C2650" w:rsidRDefault="002C2650" w:rsidP="00BA0084">
      <w:pPr>
        <w:rPr>
          <w:b/>
          <w:bCs/>
        </w:rPr>
      </w:pPr>
    </w:p>
    <w:p w14:paraId="3F6D652A" w14:textId="77777777" w:rsidR="002C2650" w:rsidRDefault="002C2650" w:rsidP="00BA0084">
      <w:pPr>
        <w:rPr>
          <w:b/>
          <w:bCs/>
        </w:rPr>
      </w:pPr>
    </w:p>
    <w:p w14:paraId="30F031AC" w14:textId="77777777" w:rsidR="002C2650" w:rsidRDefault="002C2650" w:rsidP="00BA0084">
      <w:pPr>
        <w:rPr>
          <w:b/>
          <w:bCs/>
        </w:rPr>
      </w:pPr>
    </w:p>
    <w:p w14:paraId="03995B58" w14:textId="77777777" w:rsidR="002C2650" w:rsidRDefault="002C2650" w:rsidP="00BA0084">
      <w:pPr>
        <w:rPr>
          <w:b/>
          <w:bCs/>
        </w:rPr>
      </w:pPr>
    </w:p>
    <w:p w14:paraId="1B43A524" w14:textId="77777777" w:rsidR="00ED4C39" w:rsidRDefault="00ED4C39" w:rsidP="00BA0084">
      <w:pPr>
        <w:rPr>
          <w:b/>
          <w:bCs/>
        </w:rPr>
      </w:pPr>
    </w:p>
    <w:p w14:paraId="5FF2DDFF" w14:textId="77777777" w:rsidR="002C2650" w:rsidRDefault="002C2650" w:rsidP="00BA0084">
      <w:pPr>
        <w:rPr>
          <w:b/>
          <w:bCs/>
        </w:rPr>
      </w:pPr>
    </w:p>
    <w:p w14:paraId="1A73A600" w14:textId="77777777" w:rsidR="002C2650" w:rsidRDefault="002C2650" w:rsidP="00BA0084">
      <w:pPr>
        <w:rPr>
          <w:b/>
          <w:bCs/>
        </w:rPr>
      </w:pPr>
    </w:p>
    <w:p w14:paraId="514AB243" w14:textId="77777777" w:rsidR="002C2650" w:rsidRDefault="002C2650" w:rsidP="00BA0084">
      <w:pPr>
        <w:rPr>
          <w:b/>
          <w:bCs/>
        </w:rPr>
      </w:pPr>
    </w:p>
    <w:p w14:paraId="210138BA" w14:textId="77777777" w:rsidR="002C2650" w:rsidRDefault="002C2650" w:rsidP="00BA0084">
      <w:pPr>
        <w:rPr>
          <w:b/>
          <w:bCs/>
        </w:rPr>
      </w:pPr>
    </w:p>
    <w:p w14:paraId="1AB69152" w14:textId="77777777" w:rsidR="002C2650" w:rsidRDefault="002C2650" w:rsidP="00BA0084">
      <w:pPr>
        <w:rPr>
          <w:b/>
          <w:bCs/>
        </w:rPr>
      </w:pPr>
    </w:p>
    <w:p w14:paraId="14B0D892" w14:textId="77777777" w:rsidR="00ED4C39" w:rsidRDefault="00ED4C39" w:rsidP="00BA0084">
      <w:pPr>
        <w:rPr>
          <w:b/>
          <w:bCs/>
        </w:rPr>
      </w:pPr>
    </w:p>
    <w:p w14:paraId="01E15BBA" w14:textId="6022939D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lastRenderedPageBreak/>
        <w:t>TUJUAN</w:t>
      </w:r>
    </w:p>
    <w:p w14:paraId="2BB6AF78" w14:textId="32B9B419" w:rsidR="0042262A" w:rsidRPr="006731B8" w:rsidRDefault="00354900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Prosedur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ini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disusun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0914A8" w:rsidRPr="006731B8">
        <w:rPr>
          <w:rFonts w:ascii="Arial" w:hAnsi="Arial" w:cs="Arial"/>
          <w:sz w:val="22"/>
          <w:szCs w:val="22"/>
        </w:rPr>
        <w:t>untuk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r w:rsidR="0042262A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2262A" w:rsidRPr="006731B8">
        <w:rPr>
          <w:rFonts w:ascii="Arial" w:hAnsi="Arial" w:cs="Arial"/>
          <w:sz w:val="22"/>
          <w:szCs w:val="22"/>
        </w:rPr>
        <w:t>menetapkan</w:t>
      </w:r>
      <w:proofErr w:type="spellEnd"/>
      <w:proofErr w:type="gramEnd"/>
      <w:r w:rsidR="0042262A" w:rsidRPr="006731B8">
        <w:rPr>
          <w:rFonts w:ascii="Arial" w:hAnsi="Arial" w:cs="Arial"/>
          <w:sz w:val="22"/>
          <w:szCs w:val="22"/>
        </w:rPr>
        <w:t xml:space="preserve"> :</w:t>
      </w:r>
    </w:p>
    <w:p w14:paraId="2601FA25" w14:textId="11F2EA6A" w:rsidR="0042262A" w:rsidRPr="006731B8" w:rsidRDefault="0042262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Tata </w:t>
      </w:r>
      <w:proofErr w:type="spellStart"/>
      <w:r w:rsidRPr="006731B8">
        <w:rPr>
          <w:rFonts w:ascii="Arial" w:hAnsi="Arial" w:cs="Arial"/>
          <w:sz w:val="22"/>
          <w:szCs w:val="22"/>
        </w:rPr>
        <w:t>cara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identifikasi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karyawan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agar program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dilaksanakan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sesuai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dengan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731B8">
        <w:rPr>
          <w:rFonts w:ascii="Arial" w:hAnsi="Arial" w:cs="Arial"/>
          <w:sz w:val="22"/>
          <w:szCs w:val="22"/>
        </w:rPr>
        <w:t>jabatan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Perusahaan. </w:t>
      </w:r>
    </w:p>
    <w:p w14:paraId="1F5F3867" w14:textId="25E1865A" w:rsidR="000914A8" w:rsidRPr="006731B8" w:rsidRDefault="0042262A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>T</w:t>
      </w:r>
      <w:r w:rsidR="000914A8" w:rsidRPr="006731B8">
        <w:rPr>
          <w:rFonts w:ascii="Arial" w:hAnsi="Arial" w:cs="Arial"/>
          <w:sz w:val="22"/>
          <w:szCs w:val="22"/>
        </w:rPr>
        <w:t xml:space="preserve">ata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cara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pengelolaan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SDM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berbasis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kemampuan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karyawan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meningkat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secara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terstruktur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selaras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dengan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bisnis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perusahaan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>.</w:t>
      </w:r>
    </w:p>
    <w:p w14:paraId="230398A4" w14:textId="6E6D03EC" w:rsidR="000914A8" w:rsidRPr="006731B8" w:rsidRDefault="000914A8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Tujuan </w:t>
      </w:r>
      <w:proofErr w:type="spellStart"/>
      <w:r w:rsidR="00354900">
        <w:rPr>
          <w:rFonts w:ascii="Arial" w:hAnsi="Arial" w:cs="Arial"/>
          <w:sz w:val="22"/>
          <w:szCs w:val="22"/>
        </w:rPr>
        <w:t>Prosedur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ini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>:</w:t>
      </w:r>
    </w:p>
    <w:p w14:paraId="5C03A185" w14:textId="77777777" w:rsidR="000914A8" w:rsidRPr="006731B8" w:rsidRDefault="000914A8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Menjamin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peningkatan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karyawan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secara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sistematis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12585245" w14:textId="77777777" w:rsidR="000914A8" w:rsidRPr="006731B8" w:rsidRDefault="000914A8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Mendukung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pencapaian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kinerja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individu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organisasi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6158EA92" w14:textId="77777777" w:rsidR="000914A8" w:rsidRPr="006731B8" w:rsidRDefault="000914A8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Memastikan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kesesuaian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dengan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jabatan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2B2BC426" w14:textId="77777777" w:rsidR="000914A8" w:rsidRPr="006731B8" w:rsidRDefault="000914A8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Mengintegrasikan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dengan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penilaian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kinerja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bisnis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4910A8DE" w14:textId="77777777" w:rsidR="000914A8" w:rsidRPr="006731B8" w:rsidRDefault="000914A8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Mendukung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SDM </w:t>
      </w:r>
      <w:proofErr w:type="spellStart"/>
      <w:r w:rsidRPr="006731B8">
        <w:rPr>
          <w:rFonts w:ascii="Arial" w:hAnsi="Arial" w:cs="Arial"/>
          <w:sz w:val="22"/>
          <w:szCs w:val="22"/>
        </w:rPr>
        <w:t>secara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berkelanjutan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(continuous improvement). </w:t>
      </w:r>
    </w:p>
    <w:p w14:paraId="1AD438CC" w14:textId="4B71F9A3" w:rsidR="0042262A" w:rsidRPr="006731B8" w:rsidRDefault="0042262A">
      <w:pPr>
        <w:numPr>
          <w:ilvl w:val="0"/>
          <w:numId w:val="2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Mendukung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peningkatan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karyawan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sesuai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standar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mutu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731B8">
        <w:rPr>
          <w:rFonts w:ascii="Arial" w:hAnsi="Arial" w:cs="Arial"/>
          <w:sz w:val="22"/>
          <w:szCs w:val="22"/>
        </w:rPr>
        <w:t>lingkungan</w:t>
      </w:r>
      <w:proofErr w:type="spellEnd"/>
      <w:r w:rsidRPr="006731B8">
        <w:rPr>
          <w:rFonts w:ascii="Arial" w:hAnsi="Arial" w:cs="Arial"/>
          <w:sz w:val="22"/>
          <w:szCs w:val="22"/>
        </w:rPr>
        <w:t>, dan K3L.</w:t>
      </w:r>
    </w:p>
    <w:p w14:paraId="22416C5C" w14:textId="7B91D49D" w:rsidR="00BA0084" w:rsidRPr="006731B8" w:rsidRDefault="00BA0084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2E6D05A" w14:textId="74F7648A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RUANG LINGKUP</w:t>
      </w:r>
    </w:p>
    <w:p w14:paraId="4678132A" w14:textId="4F859827" w:rsidR="000914A8" w:rsidRPr="006731B8" w:rsidRDefault="0042262A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Prosedur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ini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berlaku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untuk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seluruh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r w:rsidRPr="006731B8">
        <w:rPr>
          <w:rFonts w:ascii="Arial" w:hAnsi="Arial" w:cs="Arial"/>
          <w:sz w:val="22"/>
          <w:szCs w:val="22"/>
        </w:rPr>
        <w:t xml:space="preserve">area </w:t>
      </w:r>
      <w:proofErr w:type="spellStart"/>
      <w:r w:rsidRPr="006731B8">
        <w:rPr>
          <w:rFonts w:ascii="Arial" w:hAnsi="Arial" w:cs="Arial"/>
          <w:sz w:val="22"/>
          <w:szCs w:val="22"/>
        </w:rPr>
        <w:t>kegiatan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6731B8">
        <w:rPr>
          <w:rFonts w:ascii="Arial" w:hAnsi="Arial" w:cs="Arial"/>
          <w:sz w:val="22"/>
          <w:szCs w:val="22"/>
        </w:rPr>
        <w:t xml:space="preserve">di </w:t>
      </w:r>
      <w:r w:rsidR="000914A8" w:rsidRPr="006731B8">
        <w:rPr>
          <w:rFonts w:ascii="Arial" w:hAnsi="Arial" w:cs="Arial"/>
          <w:sz w:val="22"/>
          <w:szCs w:val="22"/>
        </w:rPr>
        <w:t xml:space="preserve"> PT.</w:t>
      </w:r>
      <w:proofErr w:type="gramEnd"/>
      <w:r w:rsidR="000914A8" w:rsidRPr="006731B8">
        <w:rPr>
          <w:rFonts w:ascii="Arial" w:hAnsi="Arial" w:cs="Arial"/>
          <w:sz w:val="22"/>
          <w:szCs w:val="22"/>
        </w:rPr>
        <w:t xml:space="preserve"> Caleb Technology</w:t>
      </w:r>
      <w:r w:rsidR="00575230">
        <w:rPr>
          <w:rFonts w:ascii="Arial" w:hAnsi="Arial" w:cs="Arial"/>
          <w:sz w:val="22"/>
          <w:szCs w:val="22"/>
        </w:rPr>
        <w:t>.</w:t>
      </w:r>
      <w:r w:rsidR="000914A8" w:rsidRPr="006731B8">
        <w:rPr>
          <w:rFonts w:ascii="Arial" w:hAnsi="Arial" w:cs="Arial"/>
          <w:sz w:val="22"/>
          <w:szCs w:val="22"/>
        </w:rPr>
        <w:t xml:space="preserve"> </w:t>
      </w:r>
    </w:p>
    <w:p w14:paraId="15F5AA44" w14:textId="331B0FFA" w:rsidR="000914A8" w:rsidRPr="006731B8" w:rsidRDefault="0042262A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Prosedur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ini</w:t>
      </w:r>
      <w:proofErr w:type="spellEnd"/>
      <w:r w:rsidR="000914A8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914A8" w:rsidRPr="006731B8">
        <w:rPr>
          <w:rFonts w:ascii="Arial" w:hAnsi="Arial" w:cs="Arial"/>
          <w:sz w:val="22"/>
          <w:szCs w:val="22"/>
        </w:rPr>
        <w:t>mencakup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Kompetensi/</w:t>
      </w:r>
      <w:proofErr w:type="spellStart"/>
      <w:r w:rsidRPr="006731B8">
        <w:rPr>
          <w:rFonts w:ascii="Arial" w:hAnsi="Arial" w:cs="Arial"/>
          <w:sz w:val="22"/>
          <w:szCs w:val="22"/>
        </w:rPr>
        <w:t>skil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K3L</w:t>
      </w:r>
      <w:r w:rsidR="000914A8" w:rsidRPr="006731B8">
        <w:rPr>
          <w:rFonts w:ascii="Arial" w:hAnsi="Arial" w:cs="Arial"/>
          <w:sz w:val="22"/>
          <w:szCs w:val="22"/>
        </w:rPr>
        <w:t>:</w:t>
      </w:r>
    </w:p>
    <w:p w14:paraId="0C91B4DE" w14:textId="77777777" w:rsidR="000914A8" w:rsidRPr="006731B8" w:rsidRDefault="000914A8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identifikasi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; </w:t>
      </w:r>
    </w:p>
    <w:p w14:paraId="4CD46B09" w14:textId="77777777" w:rsidR="000914A8" w:rsidRPr="006731B8" w:rsidRDefault="000914A8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pemetaan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(competency mapping); </w:t>
      </w:r>
    </w:p>
    <w:p w14:paraId="086C3B03" w14:textId="77777777" w:rsidR="00A53C37" w:rsidRPr="006731B8" w:rsidRDefault="00A53C37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analisis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; </w:t>
      </w:r>
    </w:p>
    <w:p w14:paraId="0C1B0F91" w14:textId="77777777" w:rsidR="000914A8" w:rsidRPr="006731B8" w:rsidRDefault="000914A8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perencanaan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; </w:t>
      </w:r>
    </w:p>
    <w:p w14:paraId="0530D23F" w14:textId="77777777" w:rsidR="000914A8" w:rsidRPr="006731B8" w:rsidRDefault="000914A8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pelaksanaan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; </w:t>
      </w:r>
    </w:p>
    <w:p w14:paraId="3CFE6093" w14:textId="77777777" w:rsidR="000914A8" w:rsidRPr="006731B8" w:rsidRDefault="000914A8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evaluasi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efektivitas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; </w:t>
      </w:r>
    </w:p>
    <w:p w14:paraId="1D4BD5D7" w14:textId="77777777" w:rsidR="00DE0067" w:rsidRPr="006731B8" w:rsidRDefault="00DE0067" w:rsidP="006731B8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BEA8B9F" w14:textId="3D546E73" w:rsidR="002C3161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REFERENSI</w:t>
      </w:r>
    </w:p>
    <w:p w14:paraId="7CFF20A0" w14:textId="5A000D55" w:rsidR="002C3161" w:rsidRPr="006731B8" w:rsidRDefault="002C3161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eastAsia="Times New Roman" w:hAnsi="Arial" w:cs="Arial"/>
          <w:kern w:val="0"/>
          <w:sz w:val="22"/>
          <w:szCs w:val="22"/>
          <w:lang w:val="en-GB"/>
          <w14:ligatures w14:val="none"/>
        </w:rPr>
        <w:t>Manual MK3L di PT Caleb Technology</w:t>
      </w:r>
    </w:p>
    <w:p w14:paraId="1AFBE393" w14:textId="612E0BC4" w:rsidR="000C2017" w:rsidRPr="006731B8" w:rsidRDefault="000C20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ISO 9001:2015 </w:t>
      </w:r>
      <w:proofErr w:type="spellStart"/>
      <w:r w:rsidRPr="006731B8">
        <w:rPr>
          <w:rFonts w:ascii="Arial" w:hAnsi="Arial" w:cs="Arial"/>
          <w:sz w:val="22"/>
          <w:szCs w:val="22"/>
        </w:rPr>
        <w:t>Klausul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7.2 </w:t>
      </w:r>
      <w:proofErr w:type="spellStart"/>
      <w:r w:rsidRPr="006731B8">
        <w:rPr>
          <w:rFonts w:ascii="Arial" w:hAnsi="Arial" w:cs="Arial"/>
          <w:sz w:val="22"/>
          <w:szCs w:val="22"/>
        </w:rPr>
        <w:t>tentang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, 7.3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tentang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Kesadaran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>:</w:t>
      </w:r>
    </w:p>
    <w:p w14:paraId="4C56304E" w14:textId="7B831688" w:rsidR="000C2017" w:rsidRPr="006731B8" w:rsidRDefault="000C20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ISO 14001:2015 </w:t>
      </w:r>
      <w:proofErr w:type="spellStart"/>
      <w:r w:rsidRPr="006731B8">
        <w:rPr>
          <w:rFonts w:ascii="Arial" w:hAnsi="Arial" w:cs="Arial"/>
          <w:sz w:val="22"/>
          <w:szCs w:val="22"/>
        </w:rPr>
        <w:t>Klausul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7.2 </w:t>
      </w:r>
      <w:proofErr w:type="spellStart"/>
      <w:r w:rsidRPr="006731B8">
        <w:rPr>
          <w:rFonts w:ascii="Arial" w:hAnsi="Arial" w:cs="Arial"/>
          <w:sz w:val="22"/>
          <w:szCs w:val="22"/>
        </w:rPr>
        <w:t>tentang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, 7.3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tentang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Kesadaran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>;</w:t>
      </w:r>
    </w:p>
    <w:p w14:paraId="2187F921" w14:textId="3117DCEC" w:rsidR="000C2017" w:rsidRPr="006731B8" w:rsidRDefault="000C2017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ISO 45001:2018 </w:t>
      </w:r>
      <w:proofErr w:type="spellStart"/>
      <w:r w:rsidRPr="006731B8">
        <w:rPr>
          <w:rFonts w:ascii="Arial" w:hAnsi="Arial" w:cs="Arial"/>
          <w:sz w:val="22"/>
          <w:szCs w:val="22"/>
        </w:rPr>
        <w:t>Klausul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7.2 </w:t>
      </w:r>
      <w:proofErr w:type="spellStart"/>
      <w:r w:rsidRPr="006731B8">
        <w:rPr>
          <w:rFonts w:ascii="Arial" w:hAnsi="Arial" w:cs="Arial"/>
          <w:sz w:val="22"/>
          <w:szCs w:val="22"/>
        </w:rPr>
        <w:t>tentang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, 7.3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tentang</w:t>
      </w:r>
      <w:proofErr w:type="spellEnd"/>
      <w:r w:rsidR="00DE0067"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E0067" w:rsidRPr="006731B8">
        <w:rPr>
          <w:rFonts w:ascii="Arial" w:hAnsi="Arial" w:cs="Arial"/>
          <w:sz w:val="22"/>
          <w:szCs w:val="22"/>
        </w:rPr>
        <w:t>Kepedulian</w:t>
      </w:r>
      <w:proofErr w:type="spellEnd"/>
    </w:p>
    <w:p w14:paraId="31245900" w14:textId="77777777" w:rsidR="002F577B" w:rsidRPr="006731B8" w:rsidRDefault="002F577B" w:rsidP="006731B8">
      <w:pPr>
        <w:pStyle w:val="ListParagraph"/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867B908" w14:textId="2D07AC63" w:rsidR="00BA0084" w:rsidRPr="006731B8" w:rsidRDefault="00606018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SINGKATAN, </w:t>
      </w:r>
      <w:r w:rsidR="00BA0084" w:rsidRPr="006731B8">
        <w:rPr>
          <w:rFonts w:ascii="Arial" w:hAnsi="Arial" w:cs="Arial"/>
          <w:b/>
          <w:bCs/>
          <w:sz w:val="22"/>
          <w:szCs w:val="22"/>
        </w:rPr>
        <w:t>DEFINISI</w:t>
      </w:r>
      <w:r w:rsidRPr="006731B8">
        <w:rPr>
          <w:rFonts w:ascii="Arial" w:hAnsi="Arial" w:cs="Arial"/>
          <w:b/>
          <w:bCs/>
          <w:sz w:val="22"/>
          <w:szCs w:val="22"/>
        </w:rPr>
        <w:t xml:space="preserve"> DAN ISTILAH</w:t>
      </w:r>
    </w:p>
    <w:p w14:paraId="0268EF84" w14:textId="07125F7C" w:rsidR="00983ADB" w:rsidRPr="00286D22" w:rsidRDefault="00983ADB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286D22">
        <w:rPr>
          <w:rFonts w:ascii="Arial" w:hAnsi="Arial" w:cs="Arial"/>
          <w:sz w:val="22"/>
          <w:szCs w:val="22"/>
        </w:rPr>
        <w:t>Pelatihan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adalah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kegiatan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peningkatan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pengetahuan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86D22">
        <w:rPr>
          <w:rFonts w:ascii="Arial" w:hAnsi="Arial" w:cs="Arial"/>
          <w:sz w:val="22"/>
          <w:szCs w:val="22"/>
        </w:rPr>
        <w:t>keterampilan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karyawan</w:t>
      </w:r>
      <w:proofErr w:type="spellEnd"/>
      <w:r w:rsidRPr="00286D22">
        <w:rPr>
          <w:rFonts w:ascii="Arial" w:hAnsi="Arial" w:cs="Arial"/>
          <w:sz w:val="22"/>
          <w:szCs w:val="22"/>
        </w:rPr>
        <w:t>.</w:t>
      </w:r>
    </w:p>
    <w:p w14:paraId="616AACF3" w14:textId="20A117B8" w:rsidR="00E706E5" w:rsidRPr="006731B8" w:rsidRDefault="00E706E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eksternal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Adalah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dilaksanakan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6731B8">
        <w:rPr>
          <w:rFonts w:ascii="Arial" w:hAnsi="Arial" w:cs="Arial"/>
          <w:sz w:val="22"/>
          <w:szCs w:val="22"/>
        </w:rPr>
        <w:t>organisasi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atau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layanan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diluar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bersama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PT. Caleb Technology</w:t>
      </w:r>
    </w:p>
    <w:p w14:paraId="2970F956" w14:textId="5C8DAF18" w:rsidR="00E706E5" w:rsidRPr="006731B8" w:rsidRDefault="00E706E5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Internal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dilaksanakan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oleh PT. Caleb Technology, </w:t>
      </w:r>
      <w:proofErr w:type="spellStart"/>
      <w:r w:rsidRPr="006731B8">
        <w:rPr>
          <w:rFonts w:ascii="Arial" w:hAnsi="Arial" w:cs="Arial"/>
          <w:sz w:val="22"/>
          <w:szCs w:val="22"/>
        </w:rPr>
        <w:t>ini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termasuk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sosialisasi</w:t>
      </w:r>
      <w:proofErr w:type="spellEnd"/>
      <w:r w:rsidRPr="006731B8">
        <w:rPr>
          <w:rFonts w:ascii="Arial" w:hAnsi="Arial" w:cs="Arial"/>
          <w:sz w:val="22"/>
          <w:szCs w:val="22"/>
        </w:rPr>
        <w:t>/</w:t>
      </w:r>
      <w:proofErr w:type="spellStart"/>
      <w:r w:rsidRPr="006731B8">
        <w:rPr>
          <w:rFonts w:ascii="Arial" w:hAnsi="Arial" w:cs="Arial"/>
          <w:sz w:val="22"/>
          <w:szCs w:val="22"/>
        </w:rPr>
        <w:t>pengarahan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Mutu dan K3L</w:t>
      </w:r>
    </w:p>
    <w:p w14:paraId="0EB943F1" w14:textId="5B2140CA" w:rsidR="00983ADB" w:rsidRPr="006731B8" w:rsidRDefault="00983ADB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SDM</w:t>
      </w:r>
      <w:r w:rsidR="00286D22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286D22">
        <w:rPr>
          <w:rFonts w:ascii="Arial" w:hAnsi="Arial" w:cs="Arial"/>
          <w:sz w:val="22"/>
          <w:szCs w:val="22"/>
        </w:rPr>
        <w:t>Sumber</w:t>
      </w:r>
      <w:proofErr w:type="spellEnd"/>
      <w:r w:rsidR="00286D22">
        <w:rPr>
          <w:rFonts w:ascii="Arial" w:hAnsi="Arial" w:cs="Arial"/>
          <w:sz w:val="22"/>
          <w:szCs w:val="22"/>
        </w:rPr>
        <w:t xml:space="preserve"> Daya </w:t>
      </w:r>
      <w:proofErr w:type="spellStart"/>
      <w:r w:rsidR="00286D22">
        <w:rPr>
          <w:rFonts w:ascii="Arial" w:hAnsi="Arial" w:cs="Arial"/>
          <w:sz w:val="22"/>
          <w:szCs w:val="22"/>
        </w:rPr>
        <w:t>Manusia</w:t>
      </w:r>
      <w:proofErr w:type="spellEnd"/>
      <w:r w:rsidR="00286D22">
        <w:rPr>
          <w:rFonts w:ascii="Arial" w:hAnsi="Arial" w:cs="Arial"/>
          <w:sz w:val="22"/>
          <w:szCs w:val="22"/>
        </w:rPr>
        <w:t>)</w:t>
      </w:r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6731B8">
        <w:rPr>
          <w:rFonts w:ascii="Arial" w:hAnsi="Arial" w:cs="Arial"/>
          <w:sz w:val="22"/>
          <w:szCs w:val="22"/>
        </w:rPr>
        <w:t>peningkatan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secara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berkelanjutan</w:t>
      </w:r>
      <w:proofErr w:type="spellEnd"/>
      <w:r w:rsidRPr="006731B8">
        <w:rPr>
          <w:rFonts w:ascii="Arial" w:hAnsi="Arial" w:cs="Arial"/>
          <w:sz w:val="22"/>
          <w:szCs w:val="22"/>
        </w:rPr>
        <w:t>.</w:t>
      </w:r>
    </w:p>
    <w:p w14:paraId="747035BD" w14:textId="77777777" w:rsidR="00983ADB" w:rsidRPr="006731B8" w:rsidRDefault="00983ADB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lastRenderedPageBreak/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kombinasi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pengetahuan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731B8">
        <w:rPr>
          <w:rFonts w:ascii="Arial" w:hAnsi="Arial" w:cs="Arial"/>
          <w:sz w:val="22"/>
          <w:szCs w:val="22"/>
        </w:rPr>
        <w:t>keterampilan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731B8">
        <w:rPr>
          <w:rFonts w:ascii="Arial" w:hAnsi="Arial" w:cs="Arial"/>
          <w:sz w:val="22"/>
          <w:szCs w:val="22"/>
        </w:rPr>
        <w:t>perilaku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dibutuhkan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untuk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suatu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jabatan</w:t>
      </w:r>
      <w:proofErr w:type="spellEnd"/>
      <w:r w:rsidRPr="006731B8">
        <w:rPr>
          <w:rFonts w:ascii="Arial" w:hAnsi="Arial" w:cs="Arial"/>
          <w:sz w:val="22"/>
          <w:szCs w:val="22"/>
        </w:rPr>
        <w:t>.</w:t>
      </w:r>
    </w:p>
    <w:p w14:paraId="0FCA858E" w14:textId="4F4D323B" w:rsidR="00983ADB" w:rsidRPr="006731B8" w:rsidRDefault="00983ADB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i/>
          <w:iCs/>
          <w:sz w:val="22"/>
          <w:szCs w:val="22"/>
        </w:rPr>
        <w:t>Competency Mapping</w:t>
      </w:r>
      <w:r w:rsidR="00286D22"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 w:rsidR="00286D22" w:rsidRPr="00286D22">
        <w:rPr>
          <w:rFonts w:ascii="Arial" w:hAnsi="Arial" w:cs="Arial"/>
          <w:sz w:val="22"/>
          <w:szCs w:val="22"/>
        </w:rPr>
        <w:t>Pemetaan</w:t>
      </w:r>
      <w:proofErr w:type="spellEnd"/>
      <w:r w:rsidR="00286D22"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86D22" w:rsidRPr="00286D22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6731B8">
        <w:rPr>
          <w:rFonts w:ascii="Arial" w:hAnsi="Arial" w:cs="Arial"/>
          <w:sz w:val="22"/>
          <w:szCs w:val="22"/>
        </w:rPr>
        <w:t>pemetaan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dibutuhkan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untuk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setiap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posisi</w:t>
      </w:r>
      <w:proofErr w:type="spellEnd"/>
      <w:r w:rsidRPr="006731B8">
        <w:rPr>
          <w:rFonts w:ascii="Arial" w:hAnsi="Arial" w:cs="Arial"/>
          <w:sz w:val="22"/>
          <w:szCs w:val="22"/>
        </w:rPr>
        <w:t>.</w:t>
      </w:r>
    </w:p>
    <w:p w14:paraId="67724FA8" w14:textId="61D895EC" w:rsidR="00983ADB" w:rsidRPr="006731B8" w:rsidRDefault="00983ADB">
      <w:pPr>
        <w:pStyle w:val="ListParagraph"/>
        <w:numPr>
          <w:ilvl w:val="1"/>
          <w:numId w:val="1"/>
        </w:numPr>
        <w:spacing w:after="0" w:line="276" w:lineRule="auto"/>
        <w:ind w:left="450" w:hanging="45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i/>
          <w:iCs/>
          <w:sz w:val="22"/>
          <w:szCs w:val="22"/>
        </w:rPr>
        <w:t>Individual Development Plan</w:t>
      </w:r>
      <w:r w:rsidRPr="006731B8">
        <w:rPr>
          <w:rFonts w:ascii="Arial" w:hAnsi="Arial" w:cs="Arial"/>
          <w:sz w:val="22"/>
          <w:szCs w:val="22"/>
        </w:rPr>
        <w:t xml:space="preserve"> (IDP)</w:t>
      </w:r>
      <w:r w:rsidR="00286D22">
        <w:t>/</w:t>
      </w:r>
      <w:proofErr w:type="spellStart"/>
      <w:r w:rsidR="00286D22">
        <w:t>Rencana</w:t>
      </w:r>
      <w:proofErr w:type="spellEnd"/>
      <w:r w:rsidR="00286D22">
        <w:t xml:space="preserve"> </w:t>
      </w:r>
      <w:proofErr w:type="spellStart"/>
      <w:r w:rsidR="00286D22" w:rsidRPr="00286D22">
        <w:rPr>
          <w:rFonts w:ascii="Arial" w:hAnsi="Arial" w:cs="Arial"/>
          <w:sz w:val="22"/>
          <w:szCs w:val="22"/>
        </w:rPr>
        <w:t>Pengembangan</w:t>
      </w:r>
      <w:proofErr w:type="spellEnd"/>
      <w:r w:rsidR="00286D22"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86D22" w:rsidRPr="00286D22">
        <w:rPr>
          <w:rFonts w:ascii="Arial" w:hAnsi="Arial" w:cs="Arial"/>
          <w:sz w:val="22"/>
          <w:szCs w:val="22"/>
        </w:rPr>
        <w:t>Individu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adalah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rencana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individu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berdasarkan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>.</w:t>
      </w:r>
    </w:p>
    <w:p w14:paraId="612CF417" w14:textId="480779CD" w:rsidR="00BA0084" w:rsidRPr="00286D22" w:rsidRDefault="00983ADB">
      <w:pPr>
        <w:pStyle w:val="ListParagraph"/>
        <w:numPr>
          <w:ilvl w:val="1"/>
          <w:numId w:val="1"/>
        </w:numPr>
        <w:spacing w:line="276" w:lineRule="auto"/>
        <w:ind w:left="450" w:hanging="450"/>
        <w:jc w:val="both"/>
        <w:rPr>
          <w:rFonts w:ascii="Arial" w:hAnsi="Arial" w:cs="Arial"/>
          <w:i/>
          <w:iCs/>
          <w:sz w:val="22"/>
          <w:szCs w:val="22"/>
        </w:rPr>
      </w:pPr>
      <w:r w:rsidRPr="006731B8">
        <w:rPr>
          <w:rFonts w:ascii="Arial" w:hAnsi="Arial" w:cs="Arial"/>
          <w:i/>
          <w:iCs/>
          <w:sz w:val="22"/>
          <w:szCs w:val="22"/>
        </w:rPr>
        <w:t>Training Need Analysis (TNA)</w:t>
      </w:r>
      <w:r w:rsidR="00286D22">
        <w:rPr>
          <w:rFonts w:ascii="Arial" w:hAnsi="Arial" w:cs="Arial"/>
          <w:i/>
          <w:iCs/>
          <w:sz w:val="22"/>
          <w:szCs w:val="22"/>
        </w:rPr>
        <w:t>/</w:t>
      </w:r>
      <w:r w:rsidR="00286D22" w:rsidRPr="00286D22">
        <w:rPr>
          <w:rFonts w:ascii="Arial" w:hAnsi="Arial" w:cs="Arial"/>
          <w:sz w:val="22"/>
          <w:szCs w:val="22"/>
          <w:lang w:val="id-ID"/>
        </w:rPr>
        <w:t>Analisis Kebutuhan Pelatihan</w:t>
      </w:r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adalah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286D22">
        <w:rPr>
          <w:rFonts w:ascii="Arial" w:hAnsi="Arial" w:cs="Arial"/>
          <w:sz w:val="22"/>
          <w:szCs w:val="22"/>
        </w:rPr>
        <w:t>identifikasi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86D22">
        <w:rPr>
          <w:rFonts w:ascii="Arial" w:hAnsi="Arial" w:cs="Arial"/>
          <w:sz w:val="22"/>
          <w:szCs w:val="22"/>
        </w:rPr>
        <w:t>kebutuhan</w:t>
      </w:r>
      <w:proofErr w:type="spellEnd"/>
      <w:r w:rsidRPr="00286D2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286D22">
        <w:rPr>
          <w:rFonts w:ascii="Arial" w:hAnsi="Arial" w:cs="Arial"/>
          <w:sz w:val="22"/>
          <w:szCs w:val="22"/>
        </w:rPr>
        <w:t>pelatihan</w:t>
      </w:r>
      <w:proofErr w:type="spellEnd"/>
      <w:r w:rsidRPr="00286D22">
        <w:rPr>
          <w:rFonts w:ascii="Arial" w:hAnsi="Arial" w:cs="Arial"/>
          <w:sz w:val="22"/>
          <w:szCs w:val="22"/>
        </w:rPr>
        <w:t>.</w:t>
      </w:r>
      <w:r w:rsidR="0024460B" w:rsidRPr="00286D22">
        <w:rPr>
          <w:rFonts w:ascii="Arial" w:hAnsi="Arial" w:cs="Arial"/>
          <w:sz w:val="22"/>
          <w:szCs w:val="22"/>
        </w:rPr>
        <w:t>.</w:t>
      </w:r>
      <w:proofErr w:type="gramEnd"/>
    </w:p>
    <w:p w14:paraId="579F8422" w14:textId="77777777" w:rsidR="002C3161" w:rsidRPr="006731B8" w:rsidRDefault="002C3161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49CF2E5" w14:textId="5E8839A2" w:rsidR="00BA0084" w:rsidRPr="006731B8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TANGGUNG JAWAB</w:t>
      </w:r>
    </w:p>
    <w:p w14:paraId="39CDD962" w14:textId="77777777" w:rsidR="00AE7FCC" w:rsidRPr="006731B8" w:rsidRDefault="00BA0084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5.1 </w:t>
      </w:r>
      <w:r w:rsidR="00AE7FCC" w:rsidRPr="006731B8">
        <w:rPr>
          <w:rFonts w:ascii="Arial" w:hAnsi="Arial" w:cs="Arial"/>
          <w:b/>
          <w:bCs/>
          <w:sz w:val="22"/>
          <w:szCs w:val="22"/>
        </w:rPr>
        <w:t>HRD</w:t>
      </w:r>
    </w:p>
    <w:p w14:paraId="6579AF02" w14:textId="5D6DE3A1" w:rsidR="00D64F9A" w:rsidRPr="006731B8" w:rsidRDefault="00D64F9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Mengkoordinasikan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 w:rsidRPr="006731B8">
        <w:rPr>
          <w:rFonts w:ascii="Arial" w:hAnsi="Arial" w:cs="Arial"/>
          <w:sz w:val="22"/>
          <w:szCs w:val="22"/>
        </w:rPr>
        <w:t>departemen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untuk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mengidentifikasikan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serta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memobilisasikan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sumber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daya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731B8">
        <w:rPr>
          <w:rFonts w:ascii="Arial" w:hAnsi="Arial" w:cs="Arial"/>
          <w:sz w:val="22"/>
          <w:szCs w:val="22"/>
        </w:rPr>
        <w:t>ada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731B8">
        <w:rPr>
          <w:rFonts w:ascii="Arial" w:hAnsi="Arial" w:cs="Arial"/>
          <w:sz w:val="22"/>
          <w:szCs w:val="22"/>
        </w:rPr>
        <w:t>departemen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untuk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pelaksanaan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>;</w:t>
      </w:r>
    </w:p>
    <w:p w14:paraId="24D66036" w14:textId="1C0705B4" w:rsidR="007E27E0" w:rsidRPr="006731B8" w:rsidRDefault="007E27E0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Mendokumentasian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hasil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pelaksanaan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>;</w:t>
      </w:r>
    </w:p>
    <w:p w14:paraId="29194B56" w14:textId="71CB71B7" w:rsidR="00AE7FCC" w:rsidRPr="006731B8" w:rsidRDefault="00AE7FCC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Mengelola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sistem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3F440B8A" w14:textId="77777777" w:rsidR="00286D22" w:rsidRDefault="00AE7FCC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Menyusun program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r w:rsidRPr="00575230">
        <w:rPr>
          <w:rFonts w:ascii="Arial" w:hAnsi="Arial" w:cs="Arial"/>
          <w:i/>
          <w:iCs/>
          <w:sz w:val="22"/>
          <w:szCs w:val="22"/>
        </w:rPr>
        <w:t>competency framework</w:t>
      </w:r>
      <w:r w:rsidRPr="006731B8">
        <w:rPr>
          <w:rFonts w:ascii="Arial" w:hAnsi="Arial" w:cs="Arial"/>
          <w:sz w:val="22"/>
          <w:szCs w:val="22"/>
        </w:rPr>
        <w:t>.</w:t>
      </w:r>
    </w:p>
    <w:p w14:paraId="4A6BE7B3" w14:textId="08C31688" w:rsidR="00AE7FCC" w:rsidRPr="006731B8" w:rsidRDefault="00AE7FCC" w:rsidP="00286D22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 </w:t>
      </w:r>
    </w:p>
    <w:p w14:paraId="28A4A67B" w14:textId="3B495EB5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>5.2 Head</w:t>
      </w:r>
      <w:r w:rsidR="00286D22">
        <w:rPr>
          <w:rFonts w:ascii="Arial" w:hAnsi="Arial" w:cs="Arial"/>
          <w:b/>
          <w:bCs/>
          <w:sz w:val="22"/>
          <w:szCs w:val="22"/>
        </w:rPr>
        <w:t>/Manager</w:t>
      </w:r>
      <w:r w:rsidRPr="006731B8">
        <w:rPr>
          <w:rFonts w:ascii="Arial" w:hAnsi="Arial" w:cs="Arial"/>
          <w:b/>
          <w:bCs/>
          <w:sz w:val="22"/>
          <w:szCs w:val="22"/>
        </w:rPr>
        <w:t xml:space="preserve"> Department</w:t>
      </w:r>
    </w:p>
    <w:p w14:paraId="4F93781A" w14:textId="2BFF50F9" w:rsidR="00AE7FCC" w:rsidRPr="006731B8" w:rsidRDefault="00AE7FCC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Mengidentifikasi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kebutuhan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gap </w:t>
      </w:r>
      <w:proofErr w:type="spellStart"/>
      <w:r w:rsidRPr="006731B8">
        <w:rPr>
          <w:rFonts w:ascii="Arial" w:hAnsi="Arial" w:cs="Arial"/>
          <w:sz w:val="22"/>
          <w:szCs w:val="22"/>
        </w:rPr>
        <w:t>kompetensi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0DE1B10A" w14:textId="77777777" w:rsidR="00286D22" w:rsidRDefault="00AE7FCC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Mengusulkan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731B8">
        <w:rPr>
          <w:rFonts w:ascii="Arial" w:hAnsi="Arial" w:cs="Arial"/>
          <w:sz w:val="22"/>
          <w:szCs w:val="22"/>
        </w:rPr>
        <w:t>karyawan</w:t>
      </w:r>
      <w:proofErr w:type="spellEnd"/>
      <w:r w:rsidRPr="006731B8">
        <w:rPr>
          <w:rFonts w:ascii="Arial" w:hAnsi="Arial" w:cs="Arial"/>
          <w:sz w:val="22"/>
          <w:szCs w:val="22"/>
        </w:rPr>
        <w:t>.</w:t>
      </w:r>
    </w:p>
    <w:p w14:paraId="677358DB" w14:textId="307B8673" w:rsidR="00AE7FCC" w:rsidRPr="006731B8" w:rsidRDefault="00AE7FCC" w:rsidP="00286D22">
      <w:pPr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  <w:r w:rsidRPr="006731B8">
        <w:rPr>
          <w:rFonts w:ascii="Arial" w:hAnsi="Arial" w:cs="Arial"/>
          <w:sz w:val="22"/>
          <w:szCs w:val="22"/>
        </w:rPr>
        <w:t xml:space="preserve"> </w:t>
      </w:r>
    </w:p>
    <w:p w14:paraId="4F24BA7A" w14:textId="00202F50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731B8">
        <w:rPr>
          <w:rFonts w:ascii="Arial" w:hAnsi="Arial" w:cs="Arial"/>
          <w:b/>
          <w:bCs/>
          <w:sz w:val="22"/>
          <w:szCs w:val="22"/>
        </w:rPr>
        <w:t xml:space="preserve">5.3 </w:t>
      </w:r>
      <w:proofErr w:type="spellStart"/>
      <w:r w:rsidR="000A073E">
        <w:rPr>
          <w:rFonts w:ascii="Arial" w:hAnsi="Arial" w:cs="Arial"/>
          <w:b/>
          <w:bCs/>
          <w:sz w:val="22"/>
          <w:szCs w:val="22"/>
        </w:rPr>
        <w:t>Direktur</w:t>
      </w:r>
      <w:proofErr w:type="spellEnd"/>
      <w:r w:rsidR="000A073E">
        <w:rPr>
          <w:rFonts w:ascii="Arial" w:hAnsi="Arial" w:cs="Arial"/>
          <w:b/>
          <w:bCs/>
          <w:sz w:val="22"/>
          <w:szCs w:val="22"/>
        </w:rPr>
        <w:t xml:space="preserve"> Utama</w:t>
      </w:r>
    </w:p>
    <w:p w14:paraId="4F12A9E5" w14:textId="77777777" w:rsidR="00AE7FCC" w:rsidRPr="006731B8" w:rsidRDefault="00AE7FCC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Menyetujui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6731B8">
        <w:rPr>
          <w:rFonts w:ascii="Arial" w:hAnsi="Arial" w:cs="Arial"/>
          <w:sz w:val="22"/>
          <w:szCs w:val="22"/>
        </w:rPr>
        <w:t>pelatihan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. </w:t>
      </w:r>
    </w:p>
    <w:p w14:paraId="27E9C991" w14:textId="1A0C8C49" w:rsidR="00BA0084" w:rsidRPr="006731B8" w:rsidRDefault="00AE7FCC">
      <w:pPr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6731B8">
        <w:rPr>
          <w:rFonts w:ascii="Arial" w:hAnsi="Arial" w:cs="Arial"/>
          <w:sz w:val="22"/>
          <w:szCs w:val="22"/>
        </w:rPr>
        <w:t>Mendukung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strategi </w:t>
      </w:r>
      <w:proofErr w:type="spellStart"/>
      <w:r w:rsidRPr="006731B8">
        <w:rPr>
          <w:rFonts w:ascii="Arial" w:hAnsi="Arial" w:cs="Arial"/>
          <w:sz w:val="22"/>
          <w:szCs w:val="22"/>
        </w:rPr>
        <w:t>pengembangan</w:t>
      </w:r>
      <w:proofErr w:type="spellEnd"/>
      <w:r w:rsidRPr="006731B8">
        <w:rPr>
          <w:rFonts w:ascii="Arial" w:hAnsi="Arial" w:cs="Arial"/>
          <w:sz w:val="22"/>
          <w:szCs w:val="22"/>
        </w:rPr>
        <w:t xml:space="preserve"> SDM</w:t>
      </w:r>
      <w:r w:rsidR="00BA0084" w:rsidRPr="006731B8">
        <w:rPr>
          <w:rFonts w:ascii="Arial" w:hAnsi="Arial" w:cs="Arial"/>
          <w:sz w:val="22"/>
          <w:szCs w:val="22"/>
        </w:rPr>
        <w:t xml:space="preserve">. </w:t>
      </w:r>
    </w:p>
    <w:p w14:paraId="4EE69000" w14:textId="6515F16F" w:rsidR="00BA0084" w:rsidRPr="006731B8" w:rsidRDefault="00BA0084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1A9B51A" w14:textId="77777777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E8CF788" w14:textId="77777777" w:rsidR="00AE7FCC" w:rsidRPr="006731B8" w:rsidRDefault="00AE7FCC" w:rsidP="006731B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B4D1391" w14:textId="77777777" w:rsidR="00AE7FCC" w:rsidRDefault="00AE7FCC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109B0F6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F9DEA31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FC4E924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6BFE2BF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362E37A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DC5F340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D5F2798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C9A6844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66539AE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9A45F3A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5C8837D" w14:textId="77777777" w:rsidR="006731B8" w:rsidRDefault="006731B8" w:rsidP="00A24078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5D7E6E0E" w14:textId="416EB791" w:rsidR="002C3161" w:rsidRDefault="002C3161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DIAGRAM ALIR</w:t>
      </w:r>
    </w:p>
    <w:tbl>
      <w:tblPr>
        <w:tblW w:w="945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2070"/>
        <w:gridCol w:w="1440"/>
        <w:gridCol w:w="1440"/>
      </w:tblGrid>
      <w:tr w:rsidR="006731B8" w:rsidRPr="00A458E0" w14:paraId="376F9114" w14:textId="77777777" w:rsidTr="006731B8">
        <w:tc>
          <w:tcPr>
            <w:tcW w:w="4500" w:type="dxa"/>
          </w:tcPr>
          <w:p w14:paraId="56EA5063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KEGIATAN</w:t>
            </w:r>
          </w:p>
        </w:tc>
        <w:tc>
          <w:tcPr>
            <w:tcW w:w="2070" w:type="dxa"/>
          </w:tcPr>
          <w:p w14:paraId="761AC81E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DOKUMEN</w:t>
            </w:r>
          </w:p>
        </w:tc>
        <w:tc>
          <w:tcPr>
            <w:tcW w:w="1440" w:type="dxa"/>
          </w:tcPr>
          <w:p w14:paraId="7C7C2526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PIC</w:t>
            </w:r>
          </w:p>
        </w:tc>
        <w:tc>
          <w:tcPr>
            <w:tcW w:w="1440" w:type="dxa"/>
          </w:tcPr>
          <w:p w14:paraId="41AA258E" w14:textId="0556E0C4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14:ligatures w14:val="none"/>
              </w:rPr>
              <w:t>KET</w:t>
            </w:r>
            <w:r w:rsidR="006731B8">
              <w:rPr>
                <w:rFonts w:ascii="Arial" w:eastAsia="Times New Roman" w:hAnsi="Arial" w:cs="Arial"/>
                <w:kern w:val="0"/>
                <w14:ligatures w14:val="none"/>
              </w:rPr>
              <w:t>.</w:t>
            </w:r>
          </w:p>
        </w:tc>
      </w:tr>
      <w:tr w:rsidR="006731B8" w:rsidRPr="00A458E0" w14:paraId="119BFC15" w14:textId="77777777" w:rsidTr="006731B8">
        <w:tc>
          <w:tcPr>
            <w:tcW w:w="4500" w:type="dxa"/>
          </w:tcPr>
          <w:p w14:paraId="4E1D7399" w14:textId="2029A93D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AC29D7E" wp14:editId="794E579B">
                      <wp:simplePos x="0" y="0"/>
                      <wp:positionH relativeFrom="column">
                        <wp:posOffset>756656</wp:posOffset>
                      </wp:positionH>
                      <wp:positionV relativeFrom="paragraph">
                        <wp:posOffset>219710</wp:posOffset>
                      </wp:positionV>
                      <wp:extent cx="929640" cy="335280"/>
                      <wp:effectExtent l="0" t="0" r="22860" b="26670"/>
                      <wp:wrapNone/>
                      <wp:docPr id="740609400" name="Flowchart: Terminator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9640" cy="33528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710067" w14:textId="32C53993" w:rsidR="00DD3E8C" w:rsidRPr="00DD3E8C" w:rsidRDefault="00DD3E8C" w:rsidP="00DD3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Mulai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C29D7E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44" o:spid="_x0000_s1026" type="#_x0000_t116" style="position:absolute;left:0;text-align:left;margin-left:59.6pt;margin-top:17.3pt;width:73.2pt;height:2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S6RFAIAACwEAAAOAAAAZHJzL2Uyb0RvYy54bWysU81u2zAMvg/YOwi6L07StEuMOEWRLsOA&#10;7gdo9wCKLNvCJFGjlNjZ049S0jTYhh2G6SCQokh+/Egubwdr2F5h0OAqPhmNOVNOQq1dW/GvT5s3&#10;c85CFK4WBpyq+EEFfrt6/WrZ+1JNoQNTK2QUxIWy9xXvYvRlUQTZKSvCCLxyZGwArYikYlvUKHqK&#10;bk0xHY9vih6w9ghShUCv90cjX+X4TaNk/Nw0QUVmKk7YYr4x39t0F6ulKFsUvtPyBEP8AwortKOk&#10;51D3Igq2Q/1bKKslQoAmjiTYAppGS5VroGom41+qeeyEV7kWIif4M03h/4WVn/aP/gsm6ME/gPwW&#10;mIN1J1yr7hCh75SoKd0kEVX0PpRnh6QEcmXb/iPU1Fqxi5A5GBq0KSBVx4ZM9eFMtRoik/S4mC5u&#10;ZtQQSaarq+vpPLeiEOWzs8cQ3yuwLAkVbwz0BAvjk0KrnYiAOZfYP4SYsIny2SPXAkbXG21MVrDd&#10;rg2yvaAh2OSTy6GSL78Zx/qE8+/+43z+5G91pFE22lZ8fv4kysTgO1fnQYtCm6NMeI07UZpYTAMb&#10;yjhsB/qYxC3UByIX4TiytGIkdIA/OOtpXCsevu8EKs7MB0cNWkxmic6Yldn12ykpeGnZXlqEkxSq&#10;4pGzo7iOx53YedRtR5kmmQYHd9TURmeGX1CdcNNIZuJP65Nm/lLPv16WfPUTAAD//wMAUEsDBBQA&#10;BgAIAAAAIQAFeO3Z3AAAAAkBAAAPAAAAZHJzL2Rvd25yZXYueG1sTI/BTsMwDIbvSLxDZCRuLFkp&#10;ZZSmEyC4s4E4p6lpyxqna7Ku7OkxJ7j5lz/9/lysZ9eLCcfQedKwXCgQSNbXHTUa3t9erlYgQjRU&#10;m94TavjGAOvy/Kwwee2PtMFpGxvBJRRyo6GNccilDLZFZ8LCD0i8+/SjM5Hj2Mh6NEcud71MlMqk&#10;Mx3xhdYM+NSi3W0PToOq4u5jYwdln/d7Uunj6Wt6PWl9eTE/3IOIOMc/GH71WR1Kdqr8geoges7L&#10;u4RRDddpBoKBJLvhodKwuk1BloX8/0H5AwAA//8DAFBLAQItABQABgAIAAAAIQC2gziS/gAAAOEB&#10;AAATAAAAAAAAAAAAAAAAAAAAAABbQ29udGVudF9UeXBlc10ueG1sUEsBAi0AFAAGAAgAAAAhADj9&#10;If/WAAAAlAEAAAsAAAAAAAAAAAAAAAAALwEAAF9yZWxzLy5yZWxzUEsBAi0AFAAGAAgAAAAhAKfB&#10;LpEUAgAALAQAAA4AAAAAAAAAAAAAAAAALgIAAGRycy9lMm9Eb2MueG1sUEsBAi0AFAAGAAgAAAAh&#10;AAV47dncAAAACQEAAA8AAAAAAAAAAAAAAAAAbgQAAGRycy9kb3ducmV2LnhtbFBLBQYAAAAABAAE&#10;APMAAAB3BQAAAAA=&#10;" strokeweight="0">
                      <v:textbox>
                        <w:txbxContent>
                          <w:p w14:paraId="56710067" w14:textId="32C53993" w:rsidR="00DD3E8C" w:rsidRPr="00DD3E8C" w:rsidRDefault="00DD3E8C" w:rsidP="00DD3E8C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Mulai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E88B6C" w14:textId="104961DA" w:rsidR="00A458E0" w:rsidRPr="00A458E0" w:rsidRDefault="00DD3E8C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Mulai</w:t>
            </w:r>
          </w:p>
          <w:p w14:paraId="26399C15" w14:textId="6A3BB512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3E593A3" wp14:editId="4127C648">
                      <wp:simplePos x="0" y="0"/>
                      <wp:positionH relativeFrom="column">
                        <wp:posOffset>1227179</wp:posOffset>
                      </wp:positionH>
                      <wp:positionV relativeFrom="paragraph">
                        <wp:posOffset>18859</wp:posOffset>
                      </wp:positionV>
                      <wp:extent cx="0" cy="276046"/>
                      <wp:effectExtent l="76200" t="0" r="57150" b="48260"/>
                      <wp:wrapNone/>
                      <wp:docPr id="366496699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6A1E1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96.65pt;margin-top:1.5pt;width:0;height:2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t56WANsAAAAIAQAADwAA&#10;AGRycy9kb3ducmV2LnhtbEyPzU7DMBCE70i8g7VI3KgDhqiEOBW/B3oAUbhw28RLEjW2g+22gadn&#10;ywWOoxl9M1MuJjuILYXYe6fhdJaBINd407tWw9vrw8kcREzoDA7ekYYvirCoDg9KLIzfuRfarlIr&#10;GOJigRq6lMZCyth0ZDHO/EiOvQ8fLCaWoZUm4I7hdpBnWZZLi73jhg5Huu2oWa82VsO5nD+re7W+&#10;o/C+fPp+rD+b/Aa1Pj6arq9AJJrSXxj283k6VLyp9htnohhYXyrFUQ2KL+39X10zPL8AWZXy/4Hq&#10;BwAA//8DAFBLAQItABQABgAIAAAAIQC2gziS/gAAAOEBAAATAAAAAAAAAAAAAAAAAAAAAABbQ29u&#10;dGVudF9UeXBlc10ueG1sUEsBAi0AFAAGAAgAAAAhADj9If/WAAAAlAEAAAsAAAAAAAAAAAAAAAAA&#10;LwEAAF9yZWxzLy5yZWxzUEsBAi0AFAAGAAgAAAAhAO/2RF7EAQAAdAMAAA4AAAAAAAAAAAAAAAAA&#10;LgIAAGRycy9lMm9Eb2MueG1sUEsBAi0AFAAGAAgAAAAhALeelgDbAAAACAEAAA8AAAAAAAAAAAAA&#10;AAAAHgQAAGRycy9kb3ducmV2LnhtbFBLBQYAAAAABAAEAPMAAAAmBQAAAAA=&#10;" strokeweight="0">
                      <v:stroke endarrow="block"/>
                    </v:shape>
                  </w:pict>
                </mc:Fallback>
              </mc:AlternateContent>
            </w:r>
          </w:p>
          <w:p w14:paraId="0B25900C" w14:textId="4433EC50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C418AA5" wp14:editId="51CA5D67">
                      <wp:simplePos x="0" y="0"/>
                      <wp:positionH relativeFrom="column">
                        <wp:posOffset>705641</wp:posOffset>
                      </wp:positionH>
                      <wp:positionV relativeFrom="paragraph">
                        <wp:posOffset>29929</wp:posOffset>
                      </wp:positionV>
                      <wp:extent cx="1107728" cy="424180"/>
                      <wp:effectExtent l="0" t="0" r="16510" b="13970"/>
                      <wp:wrapNone/>
                      <wp:docPr id="611096142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7728" cy="424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34B971" w14:textId="14C819DD" w:rsidR="00A458E0" w:rsidRPr="008C4C24" w:rsidRDefault="006731B8" w:rsidP="00A458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Maping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Training/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Kompetensi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18AA5" id="Rectangle 41" o:spid="_x0000_s1027" style="position:absolute;left:0;text-align:left;margin-left:55.55pt;margin-top:2.35pt;width:87.2pt;height:33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dSDQIAACUEAAAOAAAAZHJzL2Uyb0RvYy54bWysU8GO0zAQvSPxD5bvNElVaImarlZdipAW&#10;FmnhAxzHSSwcjxm7TcrXM3a73QoQB4QPlsfjGb9582Z9Mw2GHRR6DbbixSznTFkJjbZdxb9+2b1a&#10;ceaDsI0wYFXFj8rzm83LF+vRlWoOPZhGIaMk1pejq3gfgiuzzMteDcLPwClLzhZwEIFM7LIGxUjZ&#10;B5PN8/xNNgI2DkEq7+n27uTkm5S/bZUMD23rVWCm4oQtpB3TXsc926xF2aFwvZZnGOIfUAxCW/r0&#10;kupOBMH2qH9LNWiJ4KENMwlDBm2rpUo1UDVF/ks1j71wKtVC5Hh3ocn/v7Ty0+HRfcYI3bt7kN88&#10;s7Dthe3ULSKMvRINfVdEorLR+fISEA1PoaweP0JDrRX7AImDqcUhJqTq2JSoPl6oVlNgki6LIl8u&#10;5yQOSb7FfFGsUi8yUT5FO/ThvYKBxUPFkVqZsovDvQ8RjSifniT0YHSz08YkA7t6a5AdBLV9l1Yq&#10;gIq8fmYsGyOyv8fnaf0pftCBxGv0UPHV5ZEoI2fvbJOkFYQ2pzPhNfZMYuQtStSXYaonppszw/Gm&#10;huZIrCKctEqzRYce8AdnI+m04v77XqDizHyw1Jm3xWIRhZ2MxevlnAy89tTXHmElpap44Ox03IbT&#10;MOwd6q6nn4rEhoVb6marE9HPqM7wSYuJ//PcRLFf2+nV83RvfgIAAP//AwBQSwMEFAAGAAgAAAAh&#10;AICUGiHdAAAACAEAAA8AAABkcnMvZG93bnJldi54bWxMj8FOwzAQRO9I/IO1SNyo04rQKMSpWqSq&#10;Fy5tkcjRjZc4wl6H2G3D37OcYG+jGc2+qVaTd+KCY+wDKZjPMhBIbTA9dQrejtuHAkRMmox2gVDB&#10;N0ZY1bc3lS5NuNIeL4fUCS6hWGoFNqWhlDK2Fr2OszAgsfcRRq8Ty7GTZtRXLvdOLrLsSXrdE3+w&#10;esAXi+3n4ewVoPvavhfFet/sNps2G0xjd6+NUvd30/oZRMIp/YXhF5/RoWamUziTicKx5uOogscl&#10;CPYXRZ6DOClYznOQdSX/D6h/AAAA//8DAFBLAQItABQABgAIAAAAIQC2gziS/gAAAOEBAAATAAAA&#10;AAAAAAAAAAAAAAAAAABbQ29udGVudF9UeXBlc10ueG1sUEsBAi0AFAAGAAgAAAAhADj9If/WAAAA&#10;lAEAAAsAAAAAAAAAAAAAAAAALwEAAF9yZWxzLy5yZWxzUEsBAi0AFAAGAAgAAAAhAAG8R1INAgAA&#10;JQQAAA4AAAAAAAAAAAAAAAAALgIAAGRycy9lMm9Eb2MueG1sUEsBAi0AFAAGAAgAAAAhAICUGiHd&#10;AAAACAEAAA8AAAAAAAAAAAAAAAAAZwQAAGRycy9kb3ducmV2LnhtbFBLBQYAAAAABAAEAPMAAABx&#10;BQAAAAA=&#10;" strokeweight="0">
                      <v:textbox>
                        <w:txbxContent>
                          <w:p w14:paraId="6E34B971" w14:textId="14C819DD" w:rsidR="00A458E0" w:rsidRPr="008C4C24" w:rsidRDefault="006731B8" w:rsidP="00A458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Maping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Training/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Kompetensi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13DB99" w14:textId="30662C26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D7A9BC1" wp14:editId="4D2217B2">
                      <wp:simplePos x="0" y="0"/>
                      <wp:positionH relativeFrom="column">
                        <wp:posOffset>1223909</wp:posOffset>
                      </wp:positionH>
                      <wp:positionV relativeFrom="paragraph">
                        <wp:posOffset>191135</wp:posOffset>
                      </wp:positionV>
                      <wp:extent cx="0" cy="276046"/>
                      <wp:effectExtent l="76200" t="0" r="57150" b="48260"/>
                      <wp:wrapNone/>
                      <wp:docPr id="901516545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939DF" id="Straight Arrow Connector 34" o:spid="_x0000_s1026" type="#_x0000_t32" style="position:absolute;margin-left:96.35pt;margin-top:15.05pt;width:0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toTJVd4AAAAJAQAADwAA&#10;AGRycy9kb3ducmV2LnhtbEyPTU/DMAyG70j8h8hI3Fi6FXWjNJ34PMABtI0LN7cxbbXGKUm2FX49&#10;GRc4vvaj14+L5Wh6sSfnO8sKppMEBHFtdceNgrfN48UChA/IGnvLpOCLPCzL05MCc20PvKL9OjQi&#10;lrDPUUEbwpBL6euWDPqJHYjj7sM6gyFG10jt8BDLTS9nSZJJgx3HCy0OdNdSvV3vjIJLuXhNH9Lt&#10;Pbn355fvp+qzzm5RqfOz8eYaRKAx/MFw1I/qUEanyu5Ye9HHfDWbR1RBmkxBHIHfQaVgnmYgy0L+&#10;/6D8AQAA//8DAFBLAQItABQABgAIAAAAIQC2gziS/gAAAOEBAAATAAAAAAAAAAAAAAAAAAAAAABb&#10;Q29udGVudF9UeXBlc10ueG1sUEsBAi0AFAAGAAgAAAAhADj9If/WAAAAlAEAAAsAAAAAAAAAAAAA&#10;AAAALwEAAF9yZWxzLy5yZWxzUEsBAi0AFAAGAAgAAAAhAO/2RF7EAQAAdAMAAA4AAAAAAAAAAAAA&#10;AAAALgIAAGRycy9lMm9Eb2MueG1sUEsBAi0AFAAGAAgAAAAhALaEyVXeAAAACQEAAA8AAAAAAAAA&#10;AAAAAAAAHg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03DC621D" w14:textId="1C597EE7" w:rsidR="00A458E0" w:rsidRPr="00A458E0" w:rsidRDefault="00DD3E8C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245D5F" wp14:editId="0AB50DA4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206639</wp:posOffset>
                      </wp:positionV>
                      <wp:extent cx="1110987" cy="353695"/>
                      <wp:effectExtent l="0" t="0" r="13335" b="27305"/>
                      <wp:wrapNone/>
                      <wp:docPr id="960411079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0987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BB150A" w14:textId="0790840A" w:rsidR="00A458E0" w:rsidRPr="007C2B72" w:rsidRDefault="006731B8" w:rsidP="006731B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>Identifikasi</w:t>
                                  </w:r>
                                  <w:proofErr w:type="spellEnd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>Kebutuhan</w:t>
                                  </w:r>
                                  <w:proofErr w:type="spellEnd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 (TNA)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245D5F" id="Rectangle 38" o:spid="_x0000_s1028" style="position:absolute;left:0;text-align:left;margin-left:54.8pt;margin-top:16.25pt;width:87.5pt;height:27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ytEAIAACUEAAAOAAAAZHJzL2Uyb0RvYy54bWysU9tu2zAMfR+wfxD0vthOkzYx4hRFugwD&#10;ugvQ7QMUWbaFyaJGKbG7rx+lpGmwDXsYpgdBFMXDw0NqdTv2hh0Ueg224sUk50xZCbW2bcW/ftm+&#10;WXDmg7C1MGBVxZ+U57fr169WgyvVFDowtUJGINaXg6t4F4Irs8zLTvXCT8ApS84GsBeBTGyzGsVA&#10;6L3Jpnl+nQ2AtUOQynu6vT86+TrhN42S4VPTeBWYqThxC2nHtO/inq1XomxRuE7LEw3xDyx6oS0l&#10;PUPdiyDYHvVvUL2WCB6aMJHQZ9A0WqpUA1VT5L9U89gJp1ItJI53Z5n8/4OVHw+P7jNG6t49gPzm&#10;mYVNJ2yr7hBh6JSoKV0RhcoG58tzQDQ8hbLd8AFqaq3YB0gajA32EZCqY2OS+ukstRoDk3RZFEW+&#10;XNxwJsl3Nb+6Xs5TClE+Rzv04Z2CnsVDxZFamdDF4cGHyEaUz08SezC63mpjkoHtbmOQHQS1fZvW&#10;Cd1fPjOWDZHZ3+PztP4U3+tAw2t0X/HF+ZEoo2ZvbZ1GKwhtjmfia+xJxKhbHFFfhnE3Ml1XfBoT&#10;xJsd1E+kKsJxVulv0aED/MHZQHNacf99L1BxZt5b6syymM3iYCdjNr+ZkoGXnt2lR1hJUBUPnB2P&#10;m3D8DHuHuu0oU5HUsHBH3Wx0EvqF1Yk+zWLS//Rv4rBf2unVy+9e/wQAAP//AwBQSwMEFAAGAAgA&#10;AAAhAEU8rKPeAAAACQEAAA8AAABkcnMvZG93bnJldi54bWxMj8tOwzAQRfdI/IM1SOyoTYDKTeNU&#10;LVLVDZsWJLJ04yGO8CPEbhv+nmEFyztzdOdMtZq8Y2ccUx+DgvuZAIahjaYPnYK31+2dBJayDka7&#10;GFDBNyZY1ddXlS5NvIQ9ng+5Y1QSUqkV2JyHkvPUWvQ6zeKAgXYfcfQ6Uxw7bkZ9oXLveCHEnHvd&#10;B7pg9YDPFtvPw8krQPe1fZdyvW92m00rBtPY3Uuj1O3NtF4CyzjlPxh+9UkdanI6xlMwiTnKYjEn&#10;VMFD8QSMgEI+0uCoQMoCeF3x/x/UPwAAAP//AwBQSwECLQAUAAYACAAAACEAtoM4kv4AAADhAQAA&#10;EwAAAAAAAAAAAAAAAAAAAAAAW0NvbnRlbnRfVHlwZXNdLnhtbFBLAQItABQABgAIAAAAIQA4/SH/&#10;1gAAAJQBAAALAAAAAAAAAAAAAAAAAC8BAABfcmVscy8ucmVsc1BLAQItABQABgAIAAAAIQB+rzyt&#10;EAIAACUEAAAOAAAAAAAAAAAAAAAAAC4CAABkcnMvZTJvRG9jLnhtbFBLAQItABQABgAIAAAAIQBF&#10;PKyj3gAAAAkBAAAPAAAAAAAAAAAAAAAAAGoEAABkcnMvZG93bnJldi54bWxQSwUGAAAAAAQABADz&#10;AAAAdQUAAAAA&#10;" strokeweight="0">
                      <v:textbox>
                        <w:txbxContent>
                          <w:p w14:paraId="77BB150A" w14:textId="0790840A" w:rsidR="00A458E0" w:rsidRPr="007C2B72" w:rsidRDefault="006731B8" w:rsidP="006731B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6731B8">
                              <w:rPr>
                                <w:sz w:val="16"/>
                                <w:szCs w:val="16"/>
                              </w:rPr>
                              <w:t>Identifikasi</w:t>
                            </w:r>
                            <w:proofErr w:type="spellEnd"/>
                            <w:r w:rsidRPr="006731B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731B8">
                              <w:rPr>
                                <w:sz w:val="16"/>
                                <w:szCs w:val="16"/>
                              </w:rPr>
                              <w:t>Kebutuhan</w:t>
                            </w:r>
                            <w:proofErr w:type="spellEnd"/>
                            <w:r w:rsidRPr="006731B8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731B8"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  <w:r w:rsidRPr="006731B8">
                              <w:rPr>
                                <w:sz w:val="16"/>
                                <w:szCs w:val="16"/>
                              </w:rPr>
                              <w:t xml:space="preserve"> (TNA)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ACAABB" w14:textId="314D1C6A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31EAA9D" w14:textId="7647D649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4379E07" wp14:editId="6D96E1B9">
                      <wp:simplePos x="0" y="0"/>
                      <wp:positionH relativeFrom="column">
                        <wp:posOffset>1240526</wp:posOffset>
                      </wp:positionH>
                      <wp:positionV relativeFrom="paragraph">
                        <wp:posOffset>20955</wp:posOffset>
                      </wp:positionV>
                      <wp:extent cx="0" cy="276046"/>
                      <wp:effectExtent l="76200" t="0" r="57150" b="48260"/>
                      <wp:wrapNone/>
                      <wp:docPr id="757521061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C4CE7" id="Straight Arrow Connector 34" o:spid="_x0000_s1026" type="#_x0000_t32" style="position:absolute;margin-left:97.7pt;margin-top:1.65pt;width:0;height:21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UmrOdtwAAAAIAQAADwAA&#10;AGRycy9kb3ducmV2LnhtbEyPy07DMBBF90j8gzVI7KgDKVEIcSqeC1iA2rJhN4mHJGpsB9ttA1/P&#10;lA0sr+7VmTPlYjKD2JEPvbMKzmcJCLKN071tFbytH89yECGi1Tg4Swq+KMCiOj4qsdBub5e0W8VW&#10;MMSGAhV0MY6FlKHpyGCYuZEsdx/OG4wcfSu1xz3DzSAvkiSTBnvLFzoc6a6jZrPaGgVzmb+mD+nm&#10;nvz788v3U/3ZZLeo1OnJdHMNItIU/8Zw0Gd1qNipdlurgxg4X13OeaogTUEc+t9cMzzLQVal/P9A&#10;9QMAAP//AwBQSwECLQAUAAYACAAAACEAtoM4kv4AAADhAQAAEwAAAAAAAAAAAAAAAAAAAAAAW0Nv&#10;bnRlbnRfVHlwZXNdLnhtbFBLAQItABQABgAIAAAAIQA4/SH/1gAAAJQBAAALAAAAAAAAAAAAAAAA&#10;AC8BAABfcmVscy8ucmVsc1BLAQItABQABgAIAAAAIQDv9kRexAEAAHQDAAAOAAAAAAAAAAAAAAAA&#10;AC4CAABkcnMvZTJvRG9jLnhtbFBLAQItABQABgAIAAAAIQBSas523AAAAAgBAAAPAAAAAAAAAAAA&#10;AAAAAB4EAABkcnMvZG93bnJldi54bWxQSwUGAAAAAAQABADzAAAAJwUAAAAA&#10;" strokeweight="0">
                      <v:stroke endarrow="block"/>
                    </v:shape>
                  </w:pict>
                </mc:Fallback>
              </mc:AlternateContent>
            </w:r>
          </w:p>
          <w:p w14:paraId="5A842B57" w14:textId="58F89583" w:rsidR="00A458E0" w:rsidRPr="00A458E0" w:rsidRDefault="006731B8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6F9D6BE" wp14:editId="2AACBC0A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27569</wp:posOffset>
                      </wp:positionV>
                      <wp:extent cx="1110987" cy="353695"/>
                      <wp:effectExtent l="0" t="0" r="13335" b="27305"/>
                      <wp:wrapNone/>
                      <wp:docPr id="47894486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0987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21CB2" w14:textId="2E370BEC" w:rsidR="006731B8" w:rsidRPr="007C2B72" w:rsidRDefault="006731B8" w:rsidP="006731B8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Analisa Gap </w:t>
                                  </w:r>
                                  <w:proofErr w:type="spellStart"/>
                                  <w:r w:rsidRPr="006731B8">
                                    <w:rPr>
                                      <w:sz w:val="16"/>
                                      <w:szCs w:val="16"/>
                                    </w:rPr>
                                    <w:t>Kompetensi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9D6BE" id="_x0000_s1029" style="position:absolute;left:0;text-align:left;margin-left:55.15pt;margin-top:2.15pt;width:87.5pt;height:27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lBEAIAACUEAAAOAAAAZHJzL2Uyb0RvYy54bWysU9tu2zAMfR+wfxD0vthOkzYx4hRFugwD&#10;ugvQ7QMUWbaFyaJGKbG7rx+lpGmwDXsYpgdBFMXDw0NqdTv2hh0Ueg224sUk50xZCbW2bcW/ftm+&#10;WXDmg7C1MGBVxZ+U57fr169WgyvVFDowtUJGINaXg6t4F4Irs8zLTvXCT8ApS84GsBeBTGyzGsVA&#10;6L3Jpnl+nQ2AtUOQynu6vT86+TrhN42S4VPTeBWYqThxC2nHtO/inq1XomxRuE7LEw3xDyx6oS0l&#10;PUPdiyDYHvVvUL2WCB6aMJHQZ9A0WqpUA1VT5L9U89gJp1ItJI53Z5n8/4OVHw+P7jNG6t49gPzm&#10;mYVNJ2yr7hBh6JSoKV0RhcoG58tzQDQ8hbLd8AFqaq3YB0gajA32EZCqY2OS+ukstRoDk3RZFEW+&#10;XNxwJsl3Nb+6Xs5TClE+Rzv04Z2CnsVDxZFamdDF4cGHyEaUz08SezC63mpjkoHtbmOQHQS1fZvW&#10;Cd1fPjOWDZHZ3+PztP4U3+tAw2t0X/HF+ZEoo2ZvbZ1GKwhtjmfia+xJxKhbHFFfhnE3Ml2TBjFB&#10;vNlB/USqIhxnlf4WHTrAH5wNNKcV99/3AhVn5r2lziyL2SwOdjJm85spGXjp2V16hJUEVfHA2fG4&#10;CcfPsHeo244yFUkNC3fUzUYnoV9YnejTLCb9T/8mDvulnV69/O71TwAAAP//AwBQSwMEFAAGAAgA&#10;AAAhACZxK8XdAAAACAEAAA8AAABkcnMvZG93bnJldi54bWxMj0FPwzAMhe9I/IfISNxYsgFTVZpO&#10;G9K0C5cNJHrMGtNUJE5psq38e8wJTvbTe3r+XK2m4MUZx9RH0jCfKRBIbbQ9dRreXrd3BYiUDVnj&#10;I6GGb0ywqq+vKlPaeKE9ng+5E1xCqTQaXM5DKWVqHQaTZnFAYu8jjsFklmMn7WguXB68XCi1lMH0&#10;xBecGfDZYft5OAUN6L+270Wx3je7zaZVg23c7qXR+vZmWj+ByDjlvzD84jM61Mx0jCeySXjWc3XP&#10;UQ0PPNhfFI+8HDUslQJZV/L/A/UPAAAA//8DAFBLAQItABQABgAIAAAAIQC2gziS/gAAAOEBAAAT&#10;AAAAAAAAAAAAAAAAAAAAAABbQ29udGVudF9UeXBlc10ueG1sUEsBAi0AFAAGAAgAAAAhADj9If/W&#10;AAAAlAEAAAsAAAAAAAAAAAAAAAAALwEAAF9yZWxzLy5yZWxzUEsBAi0AFAAGAAgAAAAhAN7hyUEQ&#10;AgAAJQQAAA4AAAAAAAAAAAAAAAAALgIAAGRycy9lMm9Eb2MueG1sUEsBAi0AFAAGAAgAAAAhACZx&#10;K8XdAAAACAEAAA8AAAAAAAAAAAAAAAAAagQAAGRycy9kb3ducmV2LnhtbFBLBQYAAAAABAAEAPMA&#10;AAB0BQAAAAA=&#10;" strokeweight="0">
                      <v:textbox>
                        <w:txbxContent>
                          <w:p w14:paraId="5E521CB2" w14:textId="2E370BEC" w:rsidR="006731B8" w:rsidRPr="007C2B72" w:rsidRDefault="006731B8" w:rsidP="006731B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731B8">
                              <w:rPr>
                                <w:sz w:val="16"/>
                                <w:szCs w:val="16"/>
                              </w:rPr>
                              <w:t xml:space="preserve">Analisa Gap </w:t>
                            </w:r>
                            <w:proofErr w:type="spellStart"/>
                            <w:r w:rsidRPr="006731B8">
                              <w:rPr>
                                <w:sz w:val="16"/>
                                <w:szCs w:val="16"/>
                              </w:rPr>
                              <w:t>Kompetensi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7F8E70" w14:textId="3638127A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C1E00C9" wp14:editId="0303CEA5">
                      <wp:simplePos x="0" y="0"/>
                      <wp:positionH relativeFrom="column">
                        <wp:posOffset>1259457</wp:posOffset>
                      </wp:positionH>
                      <wp:positionV relativeFrom="paragraph">
                        <wp:posOffset>137939</wp:posOffset>
                      </wp:positionV>
                      <wp:extent cx="0" cy="276046"/>
                      <wp:effectExtent l="76200" t="0" r="57150" b="48260"/>
                      <wp:wrapNone/>
                      <wp:docPr id="1695460593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E3F11" id="Straight Arrow Connector 34" o:spid="_x0000_s1026" type="#_x0000_t32" style="position:absolute;margin-left:99.15pt;margin-top:10.85pt;width:0;height:2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fxV+JN4AAAAJAQAADwAA&#10;AGRycy9kb3ducmV2LnhtbEyPTU/DMAyG70j8h8hI3Fi6FrpSmk58HuAA2uDCzW1NW61xSpJthV9P&#10;xgWOr/3o9eNiOelB7Mi63rCC+SwCQVybpudWwdvrw1kGwnnkBgfDpOCLHCzL46MC88bseUW7tW9F&#10;KGGXo4LO+zGX0tUdaXQzMxKH3YexGn2ItpWNxX0o14OMoyiVGnsOFzoc6bajerPeagXnMntJ7pPN&#10;Hdn3p+fvx+qzTm9QqdOT6foKhKfJ/8Fw0A/qUAanymy5cWII+TJLAqogni9AHIDfQaUgvYhBloX8&#10;/0H5AwAA//8DAFBLAQItABQABgAIAAAAIQC2gziS/gAAAOEBAAATAAAAAAAAAAAAAAAAAAAAAABb&#10;Q29udGVudF9UeXBlc10ueG1sUEsBAi0AFAAGAAgAAAAhADj9If/WAAAAlAEAAAsAAAAAAAAAAAAA&#10;AAAALwEAAF9yZWxzLy5yZWxzUEsBAi0AFAAGAAgAAAAhAO/2RF7EAQAAdAMAAA4AAAAAAAAAAAAA&#10;AAAALgIAAGRycy9lMm9Eb2MueG1sUEsBAi0AFAAGAAgAAAAhAH8VfiTeAAAACQEAAA8AAAAAAAAA&#10;AAAAAAAAHg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07880C66" w14:textId="0DE58818" w:rsidR="00A458E0" w:rsidRPr="00A458E0" w:rsidRDefault="00DD3E8C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F2E56D2" wp14:editId="52AA65F7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132979</wp:posOffset>
                      </wp:positionV>
                      <wp:extent cx="1116330" cy="327660"/>
                      <wp:effectExtent l="0" t="0" r="26670" b="15240"/>
                      <wp:wrapNone/>
                      <wp:docPr id="708157611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633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31092D" w14:textId="77777777" w:rsidR="00A458E0" w:rsidRPr="008C4C24" w:rsidRDefault="00A458E0" w:rsidP="00A458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Menyuusun</w:t>
                                  </w:r>
                                  <w:proofErr w:type="spellEnd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Anggaran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2E56D2" id="Rectangle 33" o:spid="_x0000_s1030" style="position:absolute;left:0;text-align:left;margin-left:56.7pt;margin-top:10.45pt;width:87.9pt;height:2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YnEQIAACUEAAAOAAAAZHJzL2Uyb0RvYy54bWysU9tu2zAMfR+wfxD0vjhOsrQz4hRFugwD&#10;ugvQ7gNkWbaFyaJGKbGzrx+lpGmwFXsYpgdBFMWjw0NydTP2hu0Veg225PlkypmyEmpt25J/e9y+&#10;uebMB2FrYcCqkh+U5zfr169WgyvUDDowtUJGINYXgyt5F4IrsszLTvXCT8ApS84GsBeBTGyzGsVA&#10;6L3JZtPpMhsAa4cglfd0e3d08nXCbxolw5em8SowU3LiFtKOaa/inq1XomhRuE7LEw3xDyx6oS19&#10;eoa6E0GwHeo/oHotETw0YSKhz6BptFQpB8omn/6WzUMnnEq5kDjenWXy/w9Wft4/uK8YqXt3D/K7&#10;ZxY2nbCtukWEoVOipu/yKFQ2OF+cA6LhKZRVwyeoqbRiFyBpMDbYR0DKjo1J6sNZajUGJukyz/Pl&#10;fE4VkeSbz66Wy1SLTBRP0Q59+KCgZ/FQcqRSJnSxv/chshHF05PEHoyut9qYZGBbbQyyvaCyb9NK&#10;CVCSl8+MZUNk9vf4aVovxfc6UPMa3Zf8+vxIFFGz97ZOrRWENscz8TX2JGLULbaoL8JYjUzXJV/E&#10;D+JNBfWBVEU49irNFh06wJ+cDdSnJfc/dgIVZ+ajpcq8yxeL2NjJWLy9mpGBl57q0iOsJKiSB86O&#10;x004DsPOoW47+ilPali4pWo2Ogn9zOpEn3ox6X+am9jsl3Z69Tzd618AAAD//wMAUEsDBBQABgAI&#10;AAAAIQDXwtUt3gAAAAkBAAAPAAAAZHJzL2Rvd25yZXYueG1sTI/LTsMwEEX3SPyDNUjsqF3zSkOc&#10;qkWqumHTgkSWbjzEEX6E2G3D3zOsYHk1R/eeqZaTd+yEY+pjUDCfCWAY2mj60Cl4e93cFMBS1sFo&#10;FwMq+MYEy/ryotKlieeww9M+d4xKQiq1ApvzUHKeWotep1kcMNDtI45eZ4pjx82oz1TuHZdCPHCv&#10;+0ALVg/4bLH93B+9AnRfm/eiWO2a7XrdisE0dvvSKHV9Na2egGWc8h8Mv/qkDjU5HeIxmMQc5fnt&#10;HaEKpFgAI0AWCwnsoOBR3gOvK/7/g/oHAAD//wMAUEsBAi0AFAAGAAgAAAAhALaDOJL+AAAA4QEA&#10;ABMAAAAAAAAAAAAAAAAAAAAAAFtDb250ZW50X1R5cGVzXS54bWxQSwECLQAUAAYACAAAACEAOP0h&#10;/9YAAACUAQAACwAAAAAAAAAAAAAAAAAvAQAAX3JlbHMvLnJlbHNQSwECLQAUAAYACAAAACEA+06W&#10;JxECAAAlBAAADgAAAAAAAAAAAAAAAAAuAgAAZHJzL2Uyb0RvYy54bWxQSwECLQAUAAYACAAAACEA&#10;18LVLd4AAAAJAQAADwAAAAAAAAAAAAAAAABrBAAAZHJzL2Rvd25yZXYueG1sUEsFBgAAAAAEAAQA&#10;8wAAAHYFAAAAAA==&#10;" strokeweight="0">
                      <v:textbox>
                        <w:txbxContent>
                          <w:p w14:paraId="6131092D" w14:textId="77777777" w:rsidR="00A458E0" w:rsidRPr="008C4C24" w:rsidRDefault="00A458E0" w:rsidP="00A458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C4C24">
                              <w:rPr>
                                <w:sz w:val="16"/>
                                <w:szCs w:val="16"/>
                              </w:rPr>
                              <w:t>Menyuusun</w:t>
                            </w:r>
                            <w:proofErr w:type="spellEnd"/>
                            <w:r w:rsidRPr="008C4C2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C4C24">
                              <w:rPr>
                                <w:sz w:val="16"/>
                                <w:szCs w:val="16"/>
                              </w:rPr>
                              <w:t>Anggaran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95050E4" w14:textId="663468AA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57EC8C8" wp14:editId="39489683">
                      <wp:simplePos x="0" y="0"/>
                      <wp:positionH relativeFrom="column">
                        <wp:posOffset>1259457</wp:posOffset>
                      </wp:positionH>
                      <wp:positionV relativeFrom="paragraph">
                        <wp:posOffset>196910</wp:posOffset>
                      </wp:positionV>
                      <wp:extent cx="0" cy="276046"/>
                      <wp:effectExtent l="76200" t="0" r="57150" b="48260"/>
                      <wp:wrapNone/>
                      <wp:docPr id="98564838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604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13F09C" id="Straight Arrow Connector 34" o:spid="_x0000_s1026" type="#_x0000_t32" style="position:absolute;margin-left:99.15pt;margin-top:15.5pt;width:0;height:21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kRexAEAAHQDAAAOAAAAZHJzL2Uyb0RvYy54bWysU8uO2zAMvBfoPwi6N3aCIi2MOHvIdnvZ&#10;tgF29wMYibaFyqJAKXHy95UUb/q6FfVB4EMaDof05u48WnFCDoZcK5eLWgp0irRxfStfnh/efZQi&#10;RHAaLDls5QWDvNu+fbOZfIMrGshqZJFAXGgm38ohRt9UVVADjhAW5NGlZEc8Qkwu95VmmBL6aKtV&#10;Xa+riVh7JoUhpOj9NSm3Bb/rUMVvXRcwCtvKxC2Wk8t5yGe13UDTM/jBqJkG/AOLEYxLRW9Q9xBB&#10;HNn8BTUaxRSoiwtFY0VdZxSWHlI3y/qPbp4G8Fh6SeIEf5Mp/D9Y9fW0c3vO1NXZPflHUt+DcLQb&#10;wPVYCDxffBrcMktVTT40tyfZCX7P4jB9IZ3uwDFSUeHc8ZghU3/iXMS+3MTGcxTqGlQpuvqwrt+v&#10;Czg0r+88h/gZaRTZaGWIDKYf4o6cSxMlXpYqcHoMMbOC5vVBLurowVhbBmudmHLhHA5kjc6Z4nB/&#10;2FkWJ8h7Ub6Zwm/XmI5OF6QBQX+a7QjGJlvEIkxkk6SyKHOpEbUUFtOvkK0rN+tm4bJWeTFDcyB9&#10;2XNOZy+NtjQxr2HenV/9cuvnz7L9AQAA//8DAFBLAwQUAAYACAAAACEAZ/jFRd4AAAAJAQAADwAA&#10;AGRycy9kb3ducmV2LnhtbEyPzU7DMBCE70i8g7VI3KhTUtoQ4lT8HuAAauHCbRMvSdR4HWy3DTw9&#10;Lhc4zuyn2ZliOZpe7Mj5zrKC6SQBQVxb3XGj4O314SwD4QOyxt4yKfgiD8vy+KjAXNs9r2i3Do2I&#10;IexzVNCGMORS+rolg35iB+J4+7DOYIjSNVI73Mdw08vzJJlLgx3HDy0OdNtSvVlvjYKZzF7S+3Rz&#10;R+796fn7sfqs5zeo1OnJeH0FItAY/mA41I/VoYydKrtl7UUf9WWWRlRBOo2bDsCvUSlYzC5AloX8&#10;v6D8AQAA//8DAFBLAQItABQABgAIAAAAIQC2gziS/gAAAOEBAAATAAAAAAAAAAAAAAAAAAAAAABb&#10;Q29udGVudF9UeXBlc10ueG1sUEsBAi0AFAAGAAgAAAAhADj9If/WAAAAlAEAAAsAAAAAAAAAAAAA&#10;AAAALwEAAF9yZWxzLy5yZWxzUEsBAi0AFAAGAAgAAAAhAO/2RF7EAQAAdAMAAA4AAAAAAAAAAAAA&#10;AAAALgIAAGRycy9lMm9Eb2MueG1sUEsBAi0AFAAGAAgAAAAhAGf4xUXeAAAACQEAAA8AAAAAAAAA&#10;AAAAAAAAHg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693BF844" w14:textId="47FE1809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B86DD6" wp14:editId="10498B41">
                      <wp:simplePos x="0" y="0"/>
                      <wp:positionH relativeFrom="column">
                        <wp:posOffset>728285</wp:posOffset>
                      </wp:positionH>
                      <wp:positionV relativeFrom="paragraph">
                        <wp:posOffset>202170</wp:posOffset>
                      </wp:positionV>
                      <wp:extent cx="1067591" cy="336430"/>
                      <wp:effectExtent l="0" t="0" r="18415" b="26035"/>
                      <wp:wrapNone/>
                      <wp:docPr id="158571360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7591" cy="336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39FF94" w14:textId="77777777" w:rsidR="00A458E0" w:rsidRPr="008C4C24" w:rsidRDefault="00A458E0" w:rsidP="00A458E0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Membuat Program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B86DD6" id="Rectangle 31" o:spid="_x0000_s1031" style="position:absolute;left:0;text-align:left;margin-left:57.35pt;margin-top:15.9pt;width:84.05pt;height:2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LJhEQIAACUEAAAOAAAAZHJzL2Uyb0RvYy54bWysU9tu2zAMfR+wfxD0vtjOra0RpyjSZRjQ&#10;XYBuH6DIsi1MFjVKid19/SglTYNt2MMwPQiiKB4dHpKr27E37KDQa7AVLyY5Z8pKqLVtK/71y/bN&#10;NWc+CFsLA1ZV/El5frt+/Wo1uFJNoQNTK2QEYn05uIp3Ibgyy7zsVC/8BJyy5GwAexHIxDarUQyE&#10;3ptsmufLbACsHYJU3tPt/dHJ1wm/aZQMn5rGq8BMxYlbSDumfRf3bL0SZYvCdVqeaIh/YNELbenT&#10;M9S9CILtUf8G1WuJ4KEJEwl9Bk2jpUo5UDZF/ks2j51wKuVC4nh3lsn/P1j58fDoPmOk7t0DyG+e&#10;Wdh0wrbqDhGGTomaviuiUNngfHkOiIanULYbPkBNpRX7AEmDscE+AlJ2bExSP52lVmNgki6LfHm1&#10;uCk4k+SbzZbzWapFJsrnaIc+vFPQs3ioOFIpE7o4PPgQ2Yjy+UliD0bXW21MMrDdbQyyg6Cyb9NK&#10;CVCSl8+MZUNk9vf4PK0/xfc6UPMa3Vf8+vxIlFGzt7ZOrRWENscz8TX2JGLULbaoL8O4G5muK76I&#10;H8SbHdRPpCrCsVdptujQAf7gbKA+rbj/vheoODPvLVXmppjPY2MnY764mpKBl57dpUdYSVAVD5wd&#10;j5twHIa9Q9129FOR1LBwR9VsdBL6hdWJPvVi0v80N7HZL+306mW61z8BAAD//wMAUEsDBBQABgAI&#10;AAAAIQB87FP43QAAAAkBAAAPAAAAZHJzL2Rvd25yZXYueG1sTI89T8MwEIZ3JP6DdUhs1EmowApx&#10;qhap6sLSgkRGNz7iiPgcYrcN/55jgu1e3aP3o1rNfhBnnGIfSEO+yEAgtcH21Gl4e93eKRAxGbJm&#10;CIQavjHCqr6+qkxpw4X2eD6kTrAJxdJocCmNpZSxdehNXIQRiX8fYfImsZw6aSdzYXM/yCLLHqQ3&#10;PXGCMyM+O2w/DyevAYev7btS632z22zabLSN2700Wt/ezOsnEAnn9AfDb32uDjV3OoYT2SgG1vny&#10;kVEN9zlPYKBQBR9HDWqpQNaV/L+g/gEAAP//AwBQSwECLQAUAAYACAAAACEAtoM4kv4AAADhAQAA&#10;EwAAAAAAAAAAAAAAAAAAAAAAW0NvbnRlbnRfVHlwZXNdLnhtbFBLAQItABQABgAIAAAAIQA4/SH/&#10;1gAAAJQBAAALAAAAAAAAAAAAAAAAAC8BAABfcmVscy8ucmVsc1BLAQItABQABgAIAAAAIQAauLJh&#10;EQIAACUEAAAOAAAAAAAAAAAAAAAAAC4CAABkcnMvZTJvRG9jLnhtbFBLAQItABQABgAIAAAAIQB8&#10;7FP43QAAAAkBAAAPAAAAAAAAAAAAAAAAAGsEAABkcnMvZG93bnJldi54bWxQSwUGAAAAAAQABADz&#10;AAAAdQUAAAAA&#10;" strokeweight="0">
                      <v:textbox>
                        <w:txbxContent>
                          <w:p w14:paraId="3139FF94" w14:textId="77777777" w:rsidR="00A458E0" w:rsidRPr="008C4C24" w:rsidRDefault="00A458E0" w:rsidP="00A458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C4C24">
                              <w:rPr>
                                <w:sz w:val="16"/>
                                <w:szCs w:val="16"/>
                              </w:rPr>
                              <w:t>Membuat Program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C4C24"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B046CF" w14:textId="6B36EE49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51994193" w14:textId="3F3A2AB5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487DBFC" wp14:editId="498965DD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22489</wp:posOffset>
                      </wp:positionV>
                      <wp:extent cx="1099820" cy="408305"/>
                      <wp:effectExtent l="0" t="0" r="24130" b="10795"/>
                      <wp:wrapNone/>
                      <wp:docPr id="33341565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9820" cy="408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9F8360" w14:textId="107FCCC9" w:rsidR="00A458E0" w:rsidRPr="008C4C24" w:rsidRDefault="00DD3E8C" w:rsidP="00DD3E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Membuat Individual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Developmen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Program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87DBFC" id="Rectangle 28" o:spid="_x0000_s1032" style="position:absolute;left:0;text-align:left;margin-left:56.5pt;margin-top:1.75pt;width:86.6pt;height:3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l5ZDwIAACUEAAAOAAAAZHJzL2Uyb0RvYy54bWysU9uO0zAQfUfiHyy/0ySlu7RR09WqSxHS&#10;cpEWPsBxnMTC8Zix22T5esZut1sB4gHhB8vj8Zw5c2a8vpkGww4KvQZb8WKWc6ashEbbruJfv+xe&#10;LTnzQdhGGLCq4o/K85vNyxfr0ZVqDj2YRiEjEOvL0VW8D8GVWeZlrwbhZ+CUJWcLOIhAJnZZg2Ik&#10;9MFk8zy/zkbAxiFI5T3d3h2dfJPw21bJ8KltvQrMVJy4hbRj2uu4Z5u1KDsUrtfyREP8A4tBaEtJ&#10;z1B3Igi2R/0b1KAlgoc2zCQMGbStlirVQNUU+S/VPPTCqVQLiePdWSb//2Dlx8OD+4yRunf3IL95&#10;ZmHbC9upW0QYeyUaSldEobLR+fIcEA1PoaweP0BDrRX7AEmDqcUhAlJ1bEpSP56lVlNgki6LfLVa&#10;zqkjknyLfPk6v0opRPkU7dCHdwoGFg8VR2plQheHex8iG1E+PUnswehmp41JBnb11iA7CGr7Lq0T&#10;ur98ZiwbI7O/x+dp/Sl+0IGG1+ih4svzI1FGzd7aJo1WENocz8TX2JOIUbc4or4MUz0x3VT8OiaI&#10;NzU0j6QqwnFW6W/RoQf8wdlIc1px/30vUHFm3lvqzKpYLOJgJ2Nx9SZqipee+tIjrCSoigfOjsdt&#10;OH6GvUPd9ZSpSGpYuKVutjoJ/czqRJ9mMel/+jdx2C/t9Or5d29+AgAA//8DAFBLAwQUAAYACAAA&#10;ACEA3hsiC94AAAAIAQAADwAAAGRycy9kb3ducmV2LnhtbEyPzU7DMBCE70i8g7VI3KjTVAQrxKla&#10;pKoXLm2RyNGNt3FU/4TYbcPbs5zgOJrRzDfVcnKWXXGMffAS5rMMGPo26N53Ej4OmycBLCbltbLB&#10;o4RvjLCs7+8qVepw8zu87lPHqMTHUkkwKQ0l57E16FSchQE9eacwOpVIjh3Xo7pRubM8z7KCO9V7&#10;WjBqwDeD7Xl/cRLQfm0+hVjtmu163WaDbsz2vZHy8WFavQJLOKW/MPziEzrUxHQMF68js6TnC/qS&#10;JCyegZGfiyIHdpRQvAjgdcX/H6h/AAAA//8DAFBLAQItABQABgAIAAAAIQC2gziS/gAAAOEBAAAT&#10;AAAAAAAAAAAAAAAAAAAAAABbQ29udGVudF9UeXBlc10ueG1sUEsBAi0AFAAGAAgAAAAhADj9If/W&#10;AAAAlAEAAAsAAAAAAAAAAAAAAAAALwEAAF9yZWxzLy5yZWxzUEsBAi0AFAAGAAgAAAAhAL5uXlkP&#10;AgAAJQQAAA4AAAAAAAAAAAAAAAAALgIAAGRycy9lMm9Eb2MueG1sUEsBAi0AFAAGAAgAAAAhAN4b&#10;IgveAAAACAEAAA8AAAAAAAAAAAAAAAAAaQQAAGRycy9kb3ducmV2LnhtbFBLBQYAAAAABAAEAPMA&#10;AAB0BQAAAAA=&#10;" strokeweight="0">
                      <v:textbox>
                        <w:txbxContent>
                          <w:p w14:paraId="639F8360" w14:textId="107FCCC9" w:rsidR="00A458E0" w:rsidRPr="008C4C24" w:rsidRDefault="00DD3E8C" w:rsidP="00DD3E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Membuat Individual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Developmen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Program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F757E17" w14:textId="03897A91" w:rsidR="00A458E0" w:rsidRPr="00A458E0" w:rsidRDefault="00E9349B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C42A6CB" wp14:editId="610D9144">
                      <wp:simplePos x="0" y="0"/>
                      <wp:positionH relativeFrom="column">
                        <wp:posOffset>1266454</wp:posOffset>
                      </wp:positionH>
                      <wp:positionV relativeFrom="paragraph">
                        <wp:posOffset>155575</wp:posOffset>
                      </wp:positionV>
                      <wp:extent cx="0" cy="275590"/>
                      <wp:effectExtent l="76200" t="0" r="57150" b="48260"/>
                      <wp:wrapNone/>
                      <wp:docPr id="1646168493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49E98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4" o:spid="_x0000_s1026" type="#_x0000_t32" style="position:absolute;margin-left:99.7pt;margin-top:12.25pt;width:0;height:21.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O0sWv3fAAAACQEAAA8A&#10;AABkcnMvZG93bnJldi54bWxMj01PwzAMhu9I/IfISNxYyla6tTSd+DyMAxODCze3NW21xilJthV+&#10;PRkXOL72o9eP8+Woe7En6zrDCi4nEQjiytQdNwreXh8vFiCcR66xN0wKvsjBsjg9yTGrzYFfaL/x&#10;jQgl7DJU0Ho/ZFK6qiWNbmIG4rD7MFajD9E2srZ4COW6l9MoSqTGjsOFFge6a6nabnZaQSwX69nD&#10;bHtP9v3p+XtVflbJLSp1fjbeXIPwNPo/GI76QR2K4FSaHddO9CGnaRxQBdP4CsQR+B2UCpJ5CrLI&#10;5f8Pih8AAAD//wMAUEsBAi0AFAAGAAgAAAAhALaDOJL+AAAA4QEAABMAAAAAAAAAAAAAAAAAAAAA&#10;AFtDb250ZW50X1R5cGVzXS54bWxQSwECLQAUAAYACAAAACEAOP0h/9YAAACUAQAACwAAAAAAAAAA&#10;AAAAAAAvAQAAX3JlbHMvLnJlbHNQSwECLQAUAAYACAAAACEAscVy7sUBAAB0AwAADgAAAAAAAAAA&#10;AAAAAAAuAgAAZHJzL2Uyb0RvYy54bWxQSwECLQAUAAYACAAAACEA7Sxa/d8AAAAJAQAADwAAAAAA&#10;AAAAAAAAAAAfBAAAZHJzL2Rvd25yZXYueG1sUEsFBgAAAAAEAAQA8wAAACsFAAAAAA==&#10;" strokeweight="0">
                      <v:stroke endarrow="block"/>
                    </v:shape>
                  </w:pict>
                </mc:Fallback>
              </mc:AlternateContent>
            </w:r>
          </w:p>
          <w:p w14:paraId="0C9A8269" w14:textId="35852BA3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5E29A95" wp14:editId="249D9B9C">
                      <wp:simplePos x="0" y="0"/>
                      <wp:positionH relativeFrom="column">
                        <wp:posOffset>1803891</wp:posOffset>
                      </wp:positionH>
                      <wp:positionV relativeFrom="paragraph">
                        <wp:posOffset>267192</wp:posOffset>
                      </wp:positionV>
                      <wp:extent cx="741872" cy="250166"/>
                      <wp:effectExtent l="0" t="0" r="0" b="0"/>
                      <wp:wrapNone/>
                      <wp:docPr id="1809137576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1872" cy="2501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2B5832" w14:textId="4A334737" w:rsidR="00A31A49" w:rsidRPr="008C4C24" w:rsidRDefault="00A31A49" w:rsidP="00A31A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Tidak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Setuju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E29A95" id="_x0000_s1033" style="position:absolute;left:0;text-align:left;margin-left:142.05pt;margin-top:21.05pt;width:58.4pt;height:19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zI8FwIAABgEAAAOAAAAZHJzL2Uyb0RvYy54bWysU8Fu2zAMvQ/YPwi6L46DNOmMOEWRLsOA&#10;bh3Q7QNkWbaFyaJGKbGzrx8lp2mw3YbpIIii+Eg+Pm3uxt6wo0KvwZY8n805U1ZCrW1b8u/f9u9u&#10;OfNB2FoYsKrkJ+X53fbtm83gCrWADkytkBGI9cXgSt6F4Ios87JTvfAzcMqSswHsRSAT26xGMRB6&#10;b7LFfL7KBsDaIUjlPd0+TE6+TfhNo2R4ahqvAjMlp9pC2jHtVdyz7UYULQrXaXkuQ/xDFb3QlpJe&#10;oB5EEOyA+i+oXksED02YSegzaBotVeqBusnnf3Tz3AmnUi9EjncXmvz/g5Vfjs/uK8bSvXsE+cMz&#10;C7tO2FbdI8LQKVFTujwSlQ3OF5eAaHgKZdXwGWoarTgESByMDfYRkLpjY6L6dKFajYFJulwv89v1&#10;gjNJrsXNPF+tUgZRvAQ79OGjgp7FQ8mRJpnAxfHRh1iMKF6epOLB6HqvjUkGttXOIDsKmvo+rSnW&#10;uE5Mt2nyhOGnpwnPX2MYy4ZYdcSzEJGTVHodSK9G9yW/ncc1KSjS9MHW6UkQ2kxnwjf2zFukKqrS&#10;F2GsRqZr4iDGxpsK6hMRiTDJk74THTrAX5wNJM2S+58HgYoz88nSMN7ny2XUcjKWN+sFGXjtqa49&#10;wkqCKnngbDruwqT/g0PddpQpPzd5TwNsdCL3tapz+SS/xNH5q0R9X9vp1euH3v4GAAD//wMAUEsD&#10;BBQABgAIAAAAIQCfBXDI4QAAAAkBAAAPAAAAZHJzL2Rvd25yZXYueG1sTI9RS8MwEMffBb9DuIFv&#10;Lmmp0tWmQ5QJggrOwV6zJrbdmkto0q766T2f9Ok47sf/fv9yPdueTWYInUMJyVIAM1g73WEjYfex&#10;uc6BhahQq96hkfBlAqyry4tSFdqd8d1M29gwCsFQKAltjL7gPNStsSosnTdIt083WBVpHRquB3Wm&#10;cNvzVIhbblWH9KFV3jy0pj5tRyvhm48vx+f8za+edo/T3uf719MGpbxazPd3wKKZ4x8Mv/qkDhU5&#10;HdyIOrBeQppnCaESspQmAZkQK2AHCXlyA7wq+f8G1Q8AAAD//wMAUEsBAi0AFAAGAAgAAAAhALaD&#10;OJL+AAAA4QEAABMAAAAAAAAAAAAAAAAAAAAAAFtDb250ZW50X1R5cGVzXS54bWxQSwECLQAUAAYA&#10;CAAAACEAOP0h/9YAAACUAQAACwAAAAAAAAAAAAAAAAAvAQAAX3JlbHMvLnJlbHNQSwECLQAUAAYA&#10;CAAAACEACD8yPBcCAAAYBAAADgAAAAAAAAAAAAAAAAAuAgAAZHJzL2Uyb0RvYy54bWxQSwECLQAU&#10;AAYACAAAACEAnwVwyOEAAAAJAQAADwAAAAAAAAAAAAAAAABxBAAAZHJzL2Rvd25yZXYueG1sUEsF&#10;BgAAAAAEAAQA8wAAAH8FAAAAAA==&#10;" stroked="f" strokeweight="0">
                      <v:fill opacity="0"/>
                      <v:textbox>
                        <w:txbxContent>
                          <w:p w14:paraId="562B5832" w14:textId="4A334737" w:rsidR="00A31A49" w:rsidRPr="008C4C24" w:rsidRDefault="00A31A49" w:rsidP="00A31A4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Tidak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Setuju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21C7B99" wp14:editId="3B2DC4A7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265801</wp:posOffset>
                      </wp:positionV>
                      <wp:extent cx="1099820" cy="408305"/>
                      <wp:effectExtent l="0" t="0" r="0" b="0"/>
                      <wp:wrapNone/>
                      <wp:docPr id="2059309083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9820" cy="408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56B382" w14:textId="77777777" w:rsidR="00E9349B" w:rsidRDefault="00E9349B" w:rsidP="00E9349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Permintaan</w:t>
                                  </w:r>
                                </w:p>
                                <w:p w14:paraId="253F8F19" w14:textId="03BEDDFC" w:rsidR="00E9349B" w:rsidRPr="008C4C24" w:rsidRDefault="00E9349B" w:rsidP="00E9349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1C7B99" id="_x0000_s1034" style="position:absolute;left:0;text-align:left;margin-left:58.25pt;margin-top:20.95pt;width:86.6pt;height:32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7cAFwIAABkEAAAOAAAAZHJzL2Uyb0RvYy54bWysU8GO0zAQvSPxD5bvNEnpQhs1Xa26FCEt&#10;C9LCBziOk1g4HjN2m5avZ+x0uxXcED5YHo/neebNm/XtcTDsoNBrsBUvZjlnykpotO0q/v3b7s2S&#10;Mx+EbYQBqyp+Up7fbl6/Wo+uVHPowTQKGYFYX46u4n0IrswyL3s1CD8Dpyw5W8BBBDKxyxoUI6EP&#10;Jpvn+btsBGwcglTe0+395OSbhN+2SoYvbetVYKbilFtIO6a9jnu2WYuyQ+F6Lc9piH/IYhDa0qcX&#10;qHsRBNuj/gtq0BLBQxtmEoYM2lZLlWqgaor8j2qeeuFUqoXI8e5Ck/9/sPLx8OS+YkzduweQPzyz&#10;sO2F7dQdIoy9Eg19V0SistH58hIQDU+hrB4/Q0OtFfsAiYNji0MEpOrYMVF9ulCtjoFJuizy1Wo5&#10;p45I8i3y5dv8Jn0hyudohz58VDCweKg4UisTujg8+BCzEeXzk5Q9GN3stDHJwK7eGmQHQW3fpTXF&#10;GteL6Ta1njD89DTh+WsMY9kY0454FiJy0sqgAwnW6KHiyzyuSUKRpw+2SU+C0GY6E76xZ+IiV1GW&#10;vgzH+sh0QwAxNt7U0JyISYRJnzRPdOgBf3E2kjYr7n/uBSrOzCdL3VgVi0UUczIWN+8jj3jtqa89&#10;wkqCqnjgbDpuwzQAe4e66+mn4lzkHXWw1Yncl6zO6ZP+EkfnWYkCv7bTq5eJ3vwGAAD//wMAUEsD&#10;BBQABgAIAAAAIQCXSPIW4AAAAAoBAAAPAAAAZHJzL2Rvd25yZXYueG1sTI9RS8MwFIXfBf9DuIJv&#10;Lm3R2nZNhygTBCe4DfaaNbGta25Ck3bVX+/1SR8P5+Pc75ar2fRs0oPvLAqIFxEwjbVVHTYC9rv1&#10;TQbMB4lK9ha1gC/tYVVdXpSyUPaM73rahobRCPpCCmhDcAXnvm61kX5hnUbqPuxgZKA4NFwN8kzj&#10;pudJFKXcyA7pQiudfmx1fdqORsA3H18/X7I3lz/vn6aDyw6b0xqFuL6aH5bAgp7DHwy/+qQOFTkd&#10;7YjKs55ynN4RKuA2zoERkGT5PbAjNVGaAK9K/v+F6gcAAP//AwBQSwECLQAUAAYACAAAACEAtoM4&#10;kv4AAADhAQAAEwAAAAAAAAAAAAAAAAAAAAAAW0NvbnRlbnRfVHlwZXNdLnhtbFBLAQItABQABgAI&#10;AAAAIQA4/SH/1gAAAJQBAAALAAAAAAAAAAAAAAAAAC8BAABfcmVscy8ucmVsc1BLAQItABQABgAI&#10;AAAAIQD7/7cAFwIAABkEAAAOAAAAAAAAAAAAAAAAAC4CAABkcnMvZTJvRG9jLnhtbFBLAQItABQA&#10;BgAIAAAAIQCXSPIW4AAAAAoBAAAPAAAAAAAAAAAAAAAAAHEEAABkcnMvZG93bnJldi54bWxQSwUG&#10;AAAAAAQABADzAAAAfgUAAAAA&#10;" stroked="f" strokeweight="0">
                      <v:fill opacity="0"/>
                      <v:textbox>
                        <w:txbxContent>
                          <w:p w14:paraId="4C56B382" w14:textId="77777777" w:rsidR="00E9349B" w:rsidRDefault="00E9349B" w:rsidP="00E9349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Permintaan</w:t>
                            </w:r>
                          </w:p>
                          <w:p w14:paraId="253F8F19" w14:textId="03BEDDFC" w:rsidR="00E9349B" w:rsidRPr="008C4C24" w:rsidRDefault="00E9349B" w:rsidP="00E9349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349B" w:rsidRPr="00E9349B"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B13CB42" wp14:editId="65DE0512">
                      <wp:simplePos x="0" y="0"/>
                      <wp:positionH relativeFrom="column">
                        <wp:posOffset>688604</wp:posOffset>
                      </wp:positionH>
                      <wp:positionV relativeFrom="paragraph">
                        <wp:posOffset>142875</wp:posOffset>
                      </wp:positionV>
                      <wp:extent cx="1179195" cy="638175"/>
                      <wp:effectExtent l="0" t="0" r="20955" b="28575"/>
                      <wp:wrapNone/>
                      <wp:docPr id="810235083" name="Diamon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9195" cy="638175"/>
                              </a:xfrm>
                              <a:prstGeom prst="diamond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0C01E294" w14:textId="5792D803" w:rsidR="00E9349B" w:rsidRDefault="00E9349B" w:rsidP="00E9349B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13CB42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" o:spid="_x0000_s1035" type="#_x0000_t4" style="position:absolute;left:0;text-align:left;margin-left:54.2pt;margin-top:11.25pt;width:92.85pt;height:50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8wcQIAAOEEAAAOAAAAZHJzL2Uyb0RvYy54bWysVMFuGyEQvVfqPyDuzXrdOImtrCMraapK&#10;URspqXIeA+tFAoYC9q779R1YJ07TS1XVBzwww8ybx5u9vBqsYTsVokbX8PpkwplyAqV2m4Z/f7z9&#10;cMFZTOAkGHSq4XsV+dXy/bvL3i/UFDs0UgVGSVxc9L7hXUp+UVVRdMpCPEGvHDlbDBYSbcOmkgF6&#10;ym5NNZ1Mzqoeg/QBhYqRTm9GJ1+W/G2rRPrWtlElZhpO2FJZQ1nXea2Wl7DYBPCdFgcY8A8oLGhH&#10;RV9S3UACtg36j1RWi4AR23Qi0FbYtlqo0gN1U0/edPPQgVelFyIn+hea4v9LK77uHvx9IBp6HxeR&#10;zNzF0Aab/wkfGwpZ+xey1JCYoMO6Pp/X8xlngnxnHy/q81lmszre9iGmzwoty0bDpQaLThaaYHcX&#10;0xj9HJXrObzVxpQ3MY71DZ/PprkCkDJaA4lM62XDo9twBmZDkhMplIwRjZb5ds4T9/HaBLYDenUS&#10;i8T+kWBzZiAmclAv5XfA+9vVDOcGYjdeLq5RJAG3ThZonQL5yUmW9p4U7UjXPGO1SlIFRZiyVSIT&#10;aPM3kUSacRm4KpI9cHN8kWylYT0wTc3Pc+58ska5vw8s4Kjq6MWtJvR31OQ9BJIxCZ5Gk7wdhp+E&#10;kWRO3P3YQiDE5osjHc3r09M8F2VzOjuf0ia89qxfe9zWXiNxWtNQe1HMHJ/Ms9kGtE80katclVzg&#10;BNUeX+mwuU7j+NFMC7ValTCaBQ/pzj14kZNnJvI7PA5PEPxBPole8Cs+jwQs3khojB1FtNombHXR&#10;15Enkmbe0BwVkR5mPg/q632JOn6Zlr8AAAD//wMAUEsDBBQABgAIAAAAIQA4X6/44AAAAAoBAAAP&#10;AAAAZHJzL2Rvd25yZXYueG1sTI9RS8MwFIXfBf9DuIJvLmncxtY1HaIUQWRg5/acNllbbG5Kk231&#10;33t90sfD+Tj3u9l2cj272DF0HhUkMwHMYu1Nh42Cz33xsAIWokaje49WwbcNsM1vbzKdGn/FD3sp&#10;Y8NoBEOqFbQxDinnoW6t02HmB4vUnfzodKQ4NtyM+krjrudSiCV3ukO60OrBPre2/irPTkE1mcNx&#10;916uX5PFy7R/2xXFcXlQ6v5uetoAi3aKfzD86pM65ORU+TOawHrKYjUnVIGUC2AEyPU8AVZRIx8F&#10;8Dzj/1/IfwAAAP//AwBQSwECLQAUAAYACAAAACEAtoM4kv4AAADhAQAAEwAAAAAAAAAAAAAAAAAA&#10;AAAAW0NvbnRlbnRfVHlwZXNdLnhtbFBLAQItABQABgAIAAAAIQA4/SH/1gAAAJQBAAALAAAAAAAA&#10;AAAAAAAAAC8BAABfcmVscy8ucmVsc1BLAQItABQABgAIAAAAIQB+bM8wcQIAAOEEAAAOAAAAAAAA&#10;AAAAAAAAAC4CAABkcnMvZTJvRG9jLnhtbFBLAQItABQABgAIAAAAIQA4X6/44AAAAAoBAAAPAAAA&#10;AAAAAAAAAAAAAMsEAABkcnMvZG93bnJldi54bWxQSwUGAAAAAAQABADzAAAA2AUAAAAA&#10;" filled="f" strokecolor="windowText">
                      <v:stroke joinstyle="round"/>
                      <v:textbox>
                        <w:txbxContent>
                          <w:p w14:paraId="0C01E294" w14:textId="5792D803" w:rsidR="00E9349B" w:rsidRDefault="00E9349B" w:rsidP="00E9349B"/>
                        </w:txbxContent>
                      </v:textbox>
                    </v:shape>
                  </w:pict>
                </mc:Fallback>
              </mc:AlternateContent>
            </w:r>
          </w:p>
          <w:p w14:paraId="1E89A294" w14:textId="03E8D377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E4A1EE4" wp14:editId="65580617">
                      <wp:simplePos x="0" y="0"/>
                      <wp:positionH relativeFrom="column">
                        <wp:posOffset>1864360</wp:posOffset>
                      </wp:positionH>
                      <wp:positionV relativeFrom="paragraph">
                        <wp:posOffset>197485</wp:posOffset>
                      </wp:positionV>
                      <wp:extent cx="370840" cy="0"/>
                      <wp:effectExtent l="0" t="0" r="0" b="0"/>
                      <wp:wrapNone/>
                      <wp:docPr id="1341436594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08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01FF6E2" id="Straight Connector 48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8pt,15.55pt" to="176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HjsQEAANMDAAAOAAAAZHJzL2Uyb0RvYy54bWysU01v2zAMvQ/YfxB0X+S0xVYYcXpo0V2G&#10;ttjHD1BlKhYgiYKkxc6/L6UkdrENGDb0QosU3yP5RG9uJmfZHmIy6Du+XjWcgVfYG7/r+I/v9x+u&#10;OUtZ+l5a9NDxAyR+s33/bjOGFi5wQNtDZETiUzuGjg85h1aIpAZwMq0wgKdLjdHJTG7ciT7Kkdid&#10;FRdN81GMGPsQUUFKFL07XvJt5dcaVH7UOkFmtuPUW642VvtcrNhuZLuLMgxGndqQ/9GFk8ZT0Znq&#10;TmbJfkbzG5UzKmJCnVcKnUCtjYI6A02zbn6Z5tsgA9RZSJwUZpnS29Gqh/2tf4okwxhSm8JTLFNM&#10;Orrypf7YVMU6zGLBlJmi4OWn5vqKJFXnK7HgQkz5M6Bj5dBxa3wZQ7Zy/yVlqkWp55QStr7YhNb0&#10;98ba6pQFgFsb2V7S0+VpXZ6KcK+yyCtIsXReT/lg4cj6FTQzPfW6rtXrUi2cUinw+cxrPWUXmKYO&#10;ZmDzd+Apv0ChLty/gGdErYw+z2BnPMY/VV+k0Mf8swLHuYsEz9gf6ptWaWhzqnKnLS+r+dqv8OVf&#10;3L4AAAD//wMAUEsDBBQABgAIAAAAIQAIRZiC3wAAAAkBAAAPAAAAZHJzL2Rvd25yZXYueG1sTI9N&#10;S8NAEIbvgv9hGcGL2M0HDRqzKRLoxYNgI8XjNjtNgtnZkN026b93xIM9zszDO89bbBY7iDNOvnek&#10;IF5FIJAaZ3pqFXzW28cnED5oMnpwhAou6GFT3t4UOjdupg8870IrOIR8rhV0IYy5lL7p0Gq/ciMS&#10;345usjrwOLXSTHrmcDvIJIoyaXVP/KHTI1YdNt+7k1Xw1T6k231N9VyF92PWLZf927pS6v5ueX0B&#10;EXAJ/zD86rM6lOx0cCcyXgwKkuc0Y1RBGscgGEjXCZc7/C1kWcjrBuUPAAAA//8DAFBLAQItABQA&#10;BgAIAAAAIQC2gziS/gAAAOEBAAATAAAAAAAAAAAAAAAAAAAAAABbQ29udGVudF9UeXBlc10ueG1s&#10;UEsBAi0AFAAGAAgAAAAhADj9If/WAAAAlAEAAAsAAAAAAAAAAAAAAAAALwEAAF9yZWxzLy5yZWxz&#10;UEsBAi0AFAAGAAgAAAAhAKt74eOxAQAA0wMAAA4AAAAAAAAAAAAAAAAALgIAAGRycy9lMm9Eb2Mu&#10;eG1sUEsBAi0AFAAGAAgAAAAhAAhFmILfAAAACQEAAA8AAAAAAAAAAAAAAAAACwQAAGRycy9kb3du&#10;cmV2LnhtbFBLBQYAAAAABAAEAPMAAAAX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456C7E8" wp14:editId="0560959B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213096</wp:posOffset>
                      </wp:positionV>
                      <wp:extent cx="0" cy="275590"/>
                      <wp:effectExtent l="76200" t="0" r="57150" b="48260"/>
                      <wp:wrapNone/>
                      <wp:docPr id="425926718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4C71D" id="Straight Arrow Connector 34" o:spid="_x0000_s1026" type="#_x0000_t32" style="position:absolute;margin-left:176pt;margin-top:16.8pt;width:0;height:21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ONYXLvfAAAACQEAAA8A&#10;AABkcnMvZG93bnJldi54bWxMj81Ow0AMhO9IvMPKSNzohgbSKmRT8XuAA4jChZuTNUnUrDdkt23g&#10;6THiADfbMxp/U6wm16sdjaHzbOB0loAirr3tuDHw+nJ3sgQVIrLF3jMZ+KQAq/LwoMDc+j0/024d&#10;GyUhHHI00MY45FqHuiWHYeYHYtHe/egwyjo22o64l3DX63mSZNphx/KhxYGuW6o3660zcKaXT+lt&#10;urmh8e3h8eu++qizKzTm+Gi6vAAVaYp/ZvjBF3QohanyW7ZB9QbS87l0iTKkGSgx/B4qA4tFAros&#10;9P8G5TcAAAD//wMAUEsBAi0AFAAGAAgAAAAhALaDOJL+AAAA4QEAABMAAAAAAAAAAAAAAAAAAAAA&#10;AFtDb250ZW50X1R5cGVzXS54bWxQSwECLQAUAAYACAAAACEAOP0h/9YAAACUAQAACwAAAAAAAAAA&#10;AAAAAAAvAQAAX3JlbHMvLnJlbHNQSwECLQAUAAYACAAAACEAscVy7sUBAAB0AwAADgAAAAAAAAAA&#10;AAAAAAAuAgAAZHJzL2Uyb0RvYy54bWxQSwECLQAUAAYACAAAACEA41hcu98AAAAJAQAADwAAAAAA&#10;AAAAAAAAAAAfBAAAZHJzL2Rvd25yZXYueG1sUEsFBgAAAAAEAAQA8wAAACsFAAAAAA==&#10;" strokeweight="0">
                      <v:stroke endarrow="block"/>
                    </v:shape>
                  </w:pict>
                </mc:Fallback>
              </mc:AlternateContent>
            </w:r>
          </w:p>
          <w:p w14:paraId="212ED698" w14:textId="2AA04E5C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0DEF4F0" wp14:editId="2813BC54">
                      <wp:simplePos x="0" y="0"/>
                      <wp:positionH relativeFrom="column">
                        <wp:posOffset>1866972</wp:posOffset>
                      </wp:positionH>
                      <wp:positionV relativeFrom="paragraph">
                        <wp:posOffset>207597</wp:posOffset>
                      </wp:positionV>
                      <wp:extent cx="750498" cy="379562"/>
                      <wp:effectExtent l="0" t="0" r="12065" b="20955"/>
                      <wp:wrapNone/>
                      <wp:docPr id="1429321427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0498" cy="3795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FF3286" w14:textId="535853AC" w:rsidR="00A31A49" w:rsidRPr="008C4C24" w:rsidRDefault="00A31A49" w:rsidP="00A31A49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Pengajuan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ulang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EF4F0" id="_x0000_s1036" style="position:absolute;left:0;text-align:left;margin-left:147pt;margin-top:16.35pt;width:59.1pt;height:29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Yx6DwIAACUEAAAOAAAAZHJzL2Uyb0RvYy54bWysU8GO0zAQvSPxD5bvNGlpd7dR09WqSxHS&#10;siAtfIDjOImF4zFjt0n5esZut1sB4oDwwfLYnuc3b55Xt2Nv2F6h12BLPp3knCkroda2LfnXL9s3&#10;N5z5IGwtDFhV8oPy/Hb9+tVqcIWaQQemVsgIxPpicCXvQnBFlnnZqV74CThl6bAB7EWgENusRjEQ&#10;em+yWZ5fZQNg7RCk8p5274+HfJ3wm0bJ8KlpvArMlJy4hTRjmqs4Z+uVKFoUrtPyREP8A4teaEuP&#10;nqHuRRBsh/o3qF5LBA9NmEjoM2gaLVWqgaqZ5r9U89QJp1ItJI53Z5n8/4OVj/sn9xkjde8eQH7z&#10;zMKmE7ZVd4gwdErU9Nw0CpUNzhfnhBh4SmXV8BFqaq3YBUgajA32EZCqY2OS+nCWWo2BSdq8XuTz&#10;JXlD0tHb6+XiapZeEMVzskMf3ivoWVyUHKmTCVzsH3yIZETxfCWRB6PrrTYmBdhWG4NsL6jr2zRO&#10;6P7ymrFsiMT+np+n8af8XgfyrtF9yW/Ol0QRJXtn6+SsILQ5romvsScNo2zRob4IYzUyXZPAyYpx&#10;q4L6QKoiHL1Kf4sWHeAPzgbyacn9951AxZn5YKkzy+l8Ho2dgvniekYBXp5UlyfCSoIqeeDsuNyE&#10;42fYOdRtRy9NkxwW7qibjU5Kv7A68Scvpgac/k00+2Wcbr387vVPAAAA//8DAFBLAwQUAAYACAAA&#10;ACEACh0O3OAAAAAJAQAADwAAAGRycy9kb3ducmV2LnhtbEyPT0/CQBTE7yZ+h80z8SZbVpRS+0rA&#10;hHDxAprQ49J9dhv3T+0uUL+96wmPk5nM/KZcjtawMw2h8w5hOsmAkWu86lyL8PG+eciBhSidksY7&#10;QvihAMvq9qaUhfIXt6PzPrYslbhQSAQdY19wHhpNVoaJ78kl79MPVsYkh5arQV5SuTVcZNkzt7Jz&#10;aUHLnl41NV/7k0Ug87055PlqV2/X6ybrVa23bzXi/d24egEWaYzXMPzhJ3SoEtPRn5wKzCCIxSx9&#10;iQiPYg4sBWZTIYAdERbiCXhV8v8Pql8AAAD//wMAUEsBAi0AFAAGAAgAAAAhALaDOJL+AAAA4QEA&#10;ABMAAAAAAAAAAAAAAAAAAAAAAFtDb250ZW50X1R5cGVzXS54bWxQSwECLQAUAAYACAAAACEAOP0h&#10;/9YAAACUAQAACwAAAAAAAAAAAAAAAAAvAQAAX3JlbHMvLnJlbHNQSwECLQAUAAYACAAAACEA2PGM&#10;eg8CAAAlBAAADgAAAAAAAAAAAAAAAAAuAgAAZHJzL2Uyb0RvYy54bWxQSwECLQAUAAYACAAAACEA&#10;Ch0O3OAAAAAJAQAADwAAAAAAAAAAAAAAAABpBAAAZHJzL2Rvd25yZXYueG1sUEsFBgAAAAAEAAQA&#10;8wAAAHYFAAAAAA==&#10;" strokeweight="0">
                      <v:textbox>
                        <w:txbxContent>
                          <w:p w14:paraId="4EFF3286" w14:textId="535853AC" w:rsidR="00A31A49" w:rsidRPr="008C4C24" w:rsidRDefault="00A31A49" w:rsidP="00A31A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Pengajuan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ulang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3A2D2C4A" wp14:editId="765E98ED">
                      <wp:simplePos x="0" y="0"/>
                      <wp:positionH relativeFrom="column">
                        <wp:posOffset>814513</wp:posOffset>
                      </wp:positionH>
                      <wp:positionV relativeFrom="paragraph">
                        <wp:posOffset>259476</wp:posOffset>
                      </wp:positionV>
                      <wp:extent cx="573405" cy="241539"/>
                      <wp:effectExtent l="0" t="0" r="0" b="0"/>
                      <wp:wrapNone/>
                      <wp:docPr id="192432894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3405" cy="2415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0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633848" w14:textId="12B2A81C" w:rsidR="00A31A49" w:rsidRPr="008C4C24" w:rsidRDefault="00A31A49" w:rsidP="00A31A4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setuju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D2C4A" id="_x0000_s1037" style="position:absolute;left:0;text-align:left;margin-left:64.15pt;margin-top:20.45pt;width:45.15pt;height:19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3+GAIAABkEAAAOAAAAZHJzL2Uyb0RvYy54bWysU9Fu2yAUfZ+0f0C8L7bTZG2tOFWVLtOk&#10;rpvU7QMwxjYa5rILiZN9/S44TaPtbRoPiMuFw7nnHlZ3h8GwvUKvwVa8mOWcKSuh0bar+Pdv23c3&#10;nPkgbCMMWFXxo/L8bv32zWp0pZpDD6ZRyAjE+nJ0Fe9DcGWWedmrQfgZOGUp2QIOIlCIXdagGAl9&#10;MNk8z99nI2DjEKTynnYfpiRfJ/y2VTJ8aVuvAjMVJ24hzZjmOs7ZeiXKDoXrtTzREP/AYhDa0qNn&#10;qAcRBNuh/gtq0BLBQxtmEoYM2lZLlWqgaor8j2qee+FUqoXE8e4sk/9/sPJp/+y+YqTu3SPIH55Z&#10;2PTCduoeEcZeiYaeK6JQ2eh8eb4QA09XWT1+hoZaK3YBkgaHFocISNWxQ5L6eJZaHQKTtLm8vlrk&#10;S84kpeaLYnl1m14Q5ctlhz58VDCwuKg4UicTuNg/+hDJiPLlSCIPRjdbbUwKsKs3BtleUNe3aUx3&#10;jevFtJs6Txh+Oprw/CWGsWyMrCOehYicrDLoQH41eqj4TR7H5KAo0wfbpCNBaDOtCd/Yk25RquhK&#10;X4ZDfWC6IVGTqnGrhuZISiJM/qT/RIse8BdnI3mz4v7nTqDizHyy1I3bYrGIZk7BYnk9pwAvM/Vl&#10;RlhJUBUPnE3LTZg+wM6h7np6qThVeU8dbHVS95XViT/5L4l0+ivR4JdxOvX6o9e/AQAA//8DAFBL&#10;AwQUAAYACAAAACEAgHVXZuAAAAAJAQAADwAAAGRycy9kb3ducmV2LnhtbEyPUUvDMBSF3wX/Q7iC&#10;by5dlZl2TYcoEwQnuA32mjWxrWtuQpN21V/v9UkfD/fjnO8Wq8l2bDR9aB1KmM8SYAYrp1usJex3&#10;6xsBLESFWnUOjYQvE2BVXl4UKtfujO9m3MaaUQmGXEloYvQ556FqjFVh5rxBun243qpIsa+57tWZ&#10;ym3H0yRZcKtapIVGefPYmOq0HayEbz68fr6IN58975/GgxeHzWmNUl5fTQ9LYNFM8Q+GX31Sh5Kc&#10;jm5AHVhHORW3hEq4SzJgBKRzsQB2lHAvMuBlwf9/UP4AAAD//wMAUEsBAi0AFAAGAAgAAAAhALaD&#10;OJL+AAAA4QEAABMAAAAAAAAAAAAAAAAAAAAAAFtDb250ZW50X1R5cGVzXS54bWxQSwECLQAUAAYA&#10;CAAAACEAOP0h/9YAAACUAQAACwAAAAAAAAAAAAAAAAAvAQAAX3JlbHMvLnJlbHNQSwECLQAUAAYA&#10;CAAAACEAwGN9/hgCAAAZBAAADgAAAAAAAAAAAAAAAAAuAgAAZHJzL2Uyb0RvYy54bWxQSwECLQAU&#10;AAYACAAAACEAgHVXZuAAAAAJAQAADwAAAAAAAAAAAAAAAAByBAAAZHJzL2Rvd25yZXYueG1sUEsF&#10;BgAAAAAEAAQA8wAAAH8FAAAAAA==&#10;" stroked="f" strokeweight="0">
                      <v:fill opacity="0"/>
                      <v:textbox>
                        <w:txbxContent>
                          <w:p w14:paraId="1B633848" w14:textId="12B2A81C" w:rsidR="00A31A49" w:rsidRPr="008C4C24" w:rsidRDefault="00A31A49" w:rsidP="00A31A49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setuju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A60F868" wp14:editId="3BDADEDE">
                      <wp:simplePos x="0" y="0"/>
                      <wp:positionH relativeFrom="column">
                        <wp:posOffset>1290320</wp:posOffset>
                      </wp:positionH>
                      <wp:positionV relativeFrom="paragraph">
                        <wp:posOffset>268976</wp:posOffset>
                      </wp:positionV>
                      <wp:extent cx="0" cy="275590"/>
                      <wp:effectExtent l="76200" t="0" r="57150" b="48260"/>
                      <wp:wrapNone/>
                      <wp:docPr id="419807491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7D31DA" id="Straight Arrow Connector 34" o:spid="_x0000_s1026" type="#_x0000_t32" style="position:absolute;margin-left:101.6pt;margin-top:21.2pt;width:0;height:21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I3Km0LeAAAACQEAAA8A&#10;AABkcnMvZG93bnJldi54bWxMj01PwzAMhu9I/IfISNxYSjumqjSd+DzAYWgbF25uY9pqjVOSbCv8&#10;eoI4wNH2q8fPWy4nM4gDOd9bVnA5S0AQN1b33Cp43T5e5CB8QNY4WCYFn+RhWZ2elFhoe+Q1HTah&#10;FRHCvkAFXQhjIaVvOjLoZ3Ykjrd36wyGOLpWaofHCDeDTJNkIQ32HD90ONJdR81uszcK5jJ/yR6y&#10;3T25t+fV11P90SxuUanzs+nmGkSgKfyF4Uc/qkMVnWq7Z+3FoCBNsjRGIyydg4iB30WtIL/KQVal&#10;/N+g+gYAAP//AwBQSwECLQAUAAYACAAAACEAtoM4kv4AAADhAQAAEwAAAAAAAAAAAAAAAAAAAAAA&#10;W0NvbnRlbnRfVHlwZXNdLnhtbFBLAQItABQABgAIAAAAIQA4/SH/1gAAAJQBAAALAAAAAAAAAAAA&#10;AAAAAC8BAABfcmVscy8ucmVsc1BLAQItABQABgAIAAAAIQCxxXLuxQEAAHQDAAAOAAAAAAAAAAAA&#10;AAAAAC4CAABkcnMvZTJvRG9jLnhtbFBLAQItABQABgAIAAAAIQCNyptC3gAAAAkBAAAPAAAAAAAA&#10;AAAAAAAAAB8EAABkcnMvZG93bnJldi54bWxQSwUGAAAAAAQABADzAAAAKgUAAAAA&#10;" strokeweight="0">
                      <v:stroke endarrow="block"/>
                    </v:shape>
                  </w:pict>
                </mc:Fallback>
              </mc:AlternateContent>
            </w:r>
          </w:p>
          <w:p w14:paraId="1CEB3BFE" w14:textId="6682DD54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76950A6" w14:textId="4571D8F9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47E2FC9" wp14:editId="2BEED22F">
                      <wp:simplePos x="0" y="0"/>
                      <wp:positionH relativeFrom="column">
                        <wp:posOffset>811530</wp:posOffset>
                      </wp:positionH>
                      <wp:positionV relativeFrom="paragraph">
                        <wp:posOffset>8255</wp:posOffset>
                      </wp:positionV>
                      <wp:extent cx="937895" cy="327660"/>
                      <wp:effectExtent l="0" t="0" r="14605" b="15240"/>
                      <wp:wrapNone/>
                      <wp:docPr id="627449366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7895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4DE036" w14:textId="77777777" w:rsidR="00DD3E8C" w:rsidRPr="008C4C24" w:rsidRDefault="00DD3E8C" w:rsidP="00DD3E8C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Pelaksanaan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C4C24"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7E2FC9" id="_x0000_s1038" style="position:absolute;left:0;text-align:left;margin-left:63.9pt;margin-top:.65pt;width:73.85pt;height:25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CieEQIAACUEAAAOAAAAZHJzL2Uyb0RvYy54bWysU9tu2zAMfR+wfxD0vjhJ01yMOEWRLsOA&#10;7gJ0+wBZlm1hsqhRSuzs60cpaRpswx6G6UEQRfHo8JBc3w2dYQeFXoMt+GQ05kxZCZW2TcG/ftm9&#10;WXLmg7CVMGBVwY/K87vN61fr3uVqCi2YSiEjEOvz3hW8DcHlWeZlqzrhR+CUJWcN2IlAJjZZhaIn&#10;9M5k0/F4nvWAlUOQynu6fTg5+Sbh17WS4VNdexWYKThxC2nHtJdxzzZrkTcoXKvlmYb4Bxad0JY+&#10;vUA9iCDYHvVvUJ2WCB7qMJLQZVDXWqqUA2UzGf+SzVMrnEq5kDjeXWTy/w9Wfjw8uc8YqXv3CPKb&#10;Zxa2rbCNukeEvlWiou8mUaisdz6/BETDUygr+w9QUWnFPkDSYKixi4CUHRuS1MeL1GoITNLl6max&#10;XN1yJsl1M13M56kUmcifgx368E5Bx+Kh4EiVTODi8OhDJCPy5yeJPBhd7bQxycCm3BpkB0FV36WV&#10;+FOO18+MZX0k9vf4cVp/iu90oN41uiv48vJI5FGyt7ZKnRWENqcz8TX2rGGULXaoz8NQDkxXJPA0&#10;/hCvSqiOpCrCqVdptujQAv7grKc+Lbj/vheoODPvLVVmNZnNYmMnY3a7mJKB157y2iOsJKiCB85O&#10;x204DcPeoW5a+mmS5LBwT9WsdVL6hdWZP/ViKsB5bmKzX9vp1ct0b34CAAD//wMAUEsDBBQABgAI&#10;AAAAIQBBudPR3gAAAAgBAAAPAAAAZHJzL2Rvd25yZXYueG1sTI/BTsMwEETvSPyDtUjcqENQaEjj&#10;VC1S1QuXFiRydONtHBGvQ+y24e9ZTvQ2o1nNvC2Xk+vFGcfQeVLwOEtAIDXedNQq+HjfPOQgQtRk&#10;dO8JFfxggGV1e1PqwvgL7fC8j63gEgqFVmBjHAopQ2PR6TDzAxJnRz86HdmOrTSjvnC562WaJM/S&#10;6Y54weoBXy02X/uTU4D99+Yzz1e7erteN8lgart9q5W6v5tWCxARp/h/DH/4jA4VMx38iUwQPft0&#10;zuiRxRMIztN5loE4KMjSF5BVKa8fqH4BAAD//wMAUEsBAi0AFAAGAAgAAAAhALaDOJL+AAAA4QEA&#10;ABMAAAAAAAAAAAAAAAAAAAAAAFtDb250ZW50X1R5cGVzXS54bWxQSwECLQAUAAYACAAAACEAOP0h&#10;/9YAAACUAQAACwAAAAAAAAAAAAAAAAAvAQAAX3JlbHMvLnJlbHNQSwECLQAUAAYACAAAACEAs9Ao&#10;nhECAAAlBAAADgAAAAAAAAAAAAAAAAAuAgAAZHJzL2Uyb0RvYy54bWxQSwECLQAUAAYACAAAACEA&#10;QbnT0d4AAAAIAQAADwAAAAAAAAAAAAAAAABrBAAAZHJzL2Rvd25yZXYueG1sUEsFBgAAAAAEAAQA&#10;8wAAAHYFAAAAAA==&#10;" strokeweight="0">
                      <v:textbox>
                        <w:txbxContent>
                          <w:p w14:paraId="374DE036" w14:textId="77777777" w:rsidR="00DD3E8C" w:rsidRPr="008C4C24" w:rsidRDefault="00DD3E8C" w:rsidP="00DD3E8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C4C24">
                              <w:rPr>
                                <w:sz w:val="16"/>
                                <w:szCs w:val="16"/>
                              </w:rPr>
                              <w:t>Pelaksanaan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C4C24"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E47ADD1" w14:textId="3A32C270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B462C1B" wp14:editId="628C3DA3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81651</wp:posOffset>
                      </wp:positionV>
                      <wp:extent cx="0" cy="275590"/>
                      <wp:effectExtent l="76200" t="0" r="57150" b="48260"/>
                      <wp:wrapNone/>
                      <wp:docPr id="1491993604" name="Straight Arrow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5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6448A" id="Straight Arrow Connector 34" o:spid="_x0000_s1026" type="#_x0000_t32" style="position:absolute;margin-left:100.45pt;margin-top:6.45pt;width:0;height:21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LuxQEAAHQDAAAOAAAAZHJzL2Uyb0RvYy54bWysU01v2zAMvQ/YfxB0X5wE6D6MOD2k7S7d&#10;FqDdD2Ak2hYqiQKlxMm/n6Sk2dDdhvkg8EN6fHykV7dHZ8UBORrynVzM5lKgV6SNHzr58/nhw2cp&#10;YgKvwZLHTp4wytv1+3erKbS4pJGsRhYZxMd2Cp0cUwpt00Q1ooM4o4A+J3tiBym7PDSaYcrozjbL&#10;+fxjMxHrwKQwxhy9OyfluuL3Par0o+8jJmE7mbmlenI9d+Vs1itoB4YwGnWhAf/AwoHxuegV6g4S&#10;iD2bv6CcUUyR+jRT5Brqe6Ow9pC7WczfdPM0QsDaSxYnhqtM8f/Bqu+Hjd9yoa6O/ik8knqJwtNm&#10;BD9gJfB8CnlwiyJVM4XYXp8UJ4Yti930jXS+A/tEVYVjz65A5v7EsYp9uoqNxyTUOahydPnp5uZL&#10;nUMD7eu7wDF9RXKiGJ2MicEMY9qQ93mixItaBQ6PMRVW0L4+KEU9PRhr62CtF1MpXMKRrNElUx0e&#10;dhvL4gBlL+pX+3tzjWnvdUUaEfT9xU5gbLZFqsIkNlkqi7KUcqilsJh/hWKduVl/Ea5oVRYztjvS&#10;py2XdPHyaGsTlzUsu/OnX2/9/lnWvwAAAP//AwBQSwMEFAAGAAgAAAAhALGg51zdAAAACQEAAA8A&#10;AABkcnMvZG93bnJldi54bWxMj81Ow0AMhO9IvMPKSNzohgaiErKp+D3QA4jChZuTNUnUrDdkt23g&#10;6THiACfLntH4m2I5uV7taAydZwOnswQUce1tx42B15f7kwWoEJEt9p7JwCcFWJaHBwXm1u/5mXbr&#10;2CgJ4ZCjgTbGIdc61C05DDM/EIv27keHUdax0XbEvYS7Xs+TJNMOO5YPLQ5001K9WW+dgTO9eErv&#10;0s0tjW+rx6+H6qPOrtGY46Pp6hJUpCn+meEHX9ChFKbKb9kG1RuQ9AuxijCXKYbfQ2XgPEtBl4X+&#10;36D8BgAA//8DAFBLAQItABQABgAIAAAAIQC2gziS/gAAAOEBAAATAAAAAAAAAAAAAAAAAAAAAABb&#10;Q29udGVudF9UeXBlc10ueG1sUEsBAi0AFAAGAAgAAAAhADj9If/WAAAAlAEAAAsAAAAAAAAAAAAA&#10;AAAALwEAAF9yZWxzLy5yZWxzUEsBAi0AFAAGAAgAAAAhALHFcu7FAQAAdAMAAA4AAAAAAAAAAAAA&#10;AAAALgIAAGRycy9lMm9Eb2MueG1sUEsBAi0AFAAGAAgAAAAhALGg51zdAAAACQEAAA8AAAAAAAAA&#10;AAAAAAAAHwQAAGRycy9kb3ducmV2LnhtbFBLBQYAAAAABAAEAPMAAAApBQAAAAA=&#10;" strokeweight="0">
                      <v:stroke endarrow="block"/>
                    </v:shape>
                  </w:pict>
                </mc:Fallback>
              </mc:AlternateContent>
            </w:r>
          </w:p>
          <w:p w14:paraId="4EE42FFF" w14:textId="34A0D53E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FA12F62" wp14:editId="38DF24CE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94986</wp:posOffset>
                      </wp:positionV>
                      <wp:extent cx="1099820" cy="408305"/>
                      <wp:effectExtent l="0" t="0" r="24130" b="10795"/>
                      <wp:wrapNone/>
                      <wp:docPr id="1189366709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9820" cy="4083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791002" w14:textId="41625AB5" w:rsidR="00FF0FDF" w:rsidRPr="008C4C24" w:rsidRDefault="00FF0FDF" w:rsidP="00FF0FDF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Evaluasi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Efektivitas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12F62" id="_x0000_s1039" style="position:absolute;left:0;text-align:left;margin-left:57.25pt;margin-top:7.5pt;width:86.6pt;height:32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XhzEAIAACYEAAAOAAAAZHJzL2Uyb0RvYy54bWysU9uO0zAQfUfiHyy/0yTdLrRR09WqSxHS&#10;cpEWPsBxnMTC8Zix22T5esZut1sB4gHhB8vj8Zw5c2a8vpkGww4KvQZb8WKWc6ashEbbruJfv+xe&#10;LTnzQdhGGLCq4o/K85vNyxfr0ZVqDj2YRiEjEOvL0VW8D8GVWeZlrwbhZ+CUJWcLOIhAJnZZg2Ik&#10;9MFk8zx/nY2AjUOQynu6vTs6+Sbht62S4VPbehWYqThxC2nHtNdxzzZrUXYoXK/liYb4BxaD0JaS&#10;nqHuRBBsj/o3qEFLBA9tmEkYMmhbLVWqgaop8l+qeeiFU6kWEse7s0z+/8HKj4cH9xkjde/uQX7z&#10;zMK2F7ZTt4gw9ko0lK6IQmWj8+U5IBqeQlk9foCGWiv2AZIGU4tDBKTq2JSkfjxLrabAJF0W+Wq1&#10;nFNHJPkW+fIqv04pRPkU7dCHdwoGFg8VR2plQheHex8iG1E+PUnswehmp41JBnb11iA7CGr7Lq0T&#10;ur98ZiwbI7O/x+dp/Sl+0IGG1+ih4svzI1FGzd7aJo1WENocz8TX2JOIUbc4or4MUz0x3ZAgVzFD&#10;vKqheSRZEY7DSp+LDj3gD85GGtSK++97gYoz895Sa1bFYhEnOxmL6zdRVLz01JceYSVBVTxwdjxu&#10;w/E37B3qrqdMRZLDwi21s9VJ6WdWJ/40jKkBp48Tp/3STq+ev/fmJwAAAP//AwBQSwMEFAAGAAgA&#10;AAAhAGYNFjXeAAAACQEAAA8AAABkcnMvZG93bnJldi54bWxMj01PwkAQhu8m/ofNmHiTLSi21G4J&#10;mBAuXkATely6Y7exO1u7C9R/73jC27yZJ+9HsRxdJ844hNaTgukkAYFUe9NSo+DjffOQgQhRk9Gd&#10;J1TwgwGW5e1NoXPjL7TD8z42gk0o5FqBjbHPpQy1RafDxPdI/Pv0g9OR5dBIM+gLm7tOzpLkWTrd&#10;EidY3eOrxfprf3IKsPveHLJstau263Wd9Kay27dKqfu7cfUCIuIYrzD81efqUHKnoz+RCaJjPX2a&#10;M8rHnDcxMMvSFMRRQbp4BFkW8v+C8hcAAP//AwBQSwECLQAUAAYACAAAACEAtoM4kv4AAADhAQAA&#10;EwAAAAAAAAAAAAAAAAAAAAAAW0NvbnRlbnRfVHlwZXNdLnhtbFBLAQItABQABgAIAAAAIQA4/SH/&#10;1gAAAJQBAAALAAAAAAAAAAAAAAAAAC8BAABfcmVscy8ucmVsc1BLAQItABQABgAIAAAAIQCHCXhz&#10;EAIAACYEAAAOAAAAAAAAAAAAAAAAAC4CAABkcnMvZTJvRG9jLnhtbFBLAQItABQABgAIAAAAIQBm&#10;DRY13gAAAAkBAAAPAAAAAAAAAAAAAAAAAGoEAABkcnMvZG93bnJldi54bWxQSwUGAAAAAAQABADz&#10;AAAAdQUAAAAA&#10;" strokeweight="0">
                      <v:textbox>
                        <w:txbxContent>
                          <w:p w14:paraId="35791002" w14:textId="41625AB5" w:rsidR="00FF0FDF" w:rsidRPr="008C4C24" w:rsidRDefault="00FF0FDF" w:rsidP="00FF0FD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Efektivitas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3123A42" w14:textId="192189DC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19C52D4" wp14:editId="3975EB21">
                      <wp:simplePos x="0" y="0"/>
                      <wp:positionH relativeFrom="column">
                        <wp:posOffset>1289050</wp:posOffset>
                      </wp:positionH>
                      <wp:positionV relativeFrom="paragraph">
                        <wp:posOffset>77206</wp:posOffset>
                      </wp:positionV>
                      <wp:extent cx="0" cy="429895"/>
                      <wp:effectExtent l="76200" t="0" r="57150" b="65405"/>
                      <wp:wrapNone/>
                      <wp:docPr id="186830449" name="Straight Arrow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298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80DD2" id="Straight Arrow Connector 26" o:spid="_x0000_s1026" type="#_x0000_t32" style="position:absolute;margin-left:101.5pt;margin-top:6.1pt;width:0;height:33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JIPxQEAAHQDAAAOAAAAZHJzL2Uyb0RvYy54bWysU01v2zAMvQ/YfxB0X5wE29AacXpI1126&#10;LUC7H8BIsi1MFgVSiZ1/P0lx033chvkg8EN6fHykN3fT4MTJEFv0jVwtllIYr1Bb3zXy+/PDuxsp&#10;OILX4NCbRp4Ny7vt2zebMdRmjT06bUgkEM/1GBrZxxjqqmLVmwF4gcH4lGyRBojJpa7SBGNCH1y1&#10;Xi4/ViOSDoTKMKfo/SUptwW/bY2K39qWTRSukYlbLCeV85DParuBuiMIvVUzDfgHFgNYn4peoe4h&#10;gjiS/QtqsIqQsY0LhUOFbWuVKT2kblbLP7p56iGY0ksSh8NVJv5/sOrraef3lKmryT+FR1Q/WHjc&#10;9eA7Uwg8n0Ma3CpLVY2B6+uT7HDYkziMX1CnO3CMWFSYWhoyZOpPTEXs81VsM0WhLkGVou/Xtze3&#10;Hwo41C/vAnH8bHAQ2WgkRwLb9XGH3qeJIq1KFTg9csysoH55kIt6fLDOlcE6L8ZcOIcZndU5Uxzq&#10;DjtH4gR5L8o3U/jtGuHR64LUG9CfZjuCdckWsQgTySapnJG51GC0FM6kXyFbF27Oz8JlrfJicn1A&#10;fd5TTmcvjbY0Ma9h3p1f/XLr9WfZ/gQAAP//AwBQSwMEFAAGAAgAAAAhAANJ6pzeAAAACQEAAA8A&#10;AABkcnMvZG93bnJldi54bWxMj71Ow0AQhHsk3uG0SHTkjI1CYnyO+C2gABFo6Na+xbbi2zO+S2J4&#10;ehZRQLkzo9lvitXkerWjMXSeDZzOElDEtbcdNwZeX+5OFqBCRLbYeyYDnxRgVR4eFJhbv+dn2q1j&#10;o6SEQ44G2hiHXOtQt+QwzPxALN67Hx1GOcdG2xH3Uu56nSbJXDvsWD60ONB1S/VmvXUGzvTiKbvN&#10;Njc0vj08ft1XH/X8Co05PpouL0BFmuJfGH7wBR1KYar8lm1QvYE0yWRLFCNNQUngV6gMnC+XoMtC&#10;/19QfgMAAP//AwBQSwECLQAUAAYACAAAACEAtoM4kv4AAADhAQAAEwAAAAAAAAAAAAAAAAAAAAAA&#10;W0NvbnRlbnRfVHlwZXNdLnhtbFBLAQItABQABgAIAAAAIQA4/SH/1gAAAJQBAAALAAAAAAAAAAAA&#10;AAAAAC8BAABfcmVscy8ucmVsc1BLAQItABQABgAIAAAAIQBA5JIPxQEAAHQDAAAOAAAAAAAAAAAA&#10;AAAAAC4CAABkcnMvZTJvRG9jLnhtbFBLAQItABQABgAIAAAAIQADSeqc3gAAAAkBAAAPAAAAAAAA&#10;AAAAAAAAAB8EAABkcnMvZG93bnJldi54bWxQSwUGAAAAAAQABADzAAAAKgUAAAAA&#10;" strokeweight="0">
                      <v:stroke endarrow="block"/>
                    </v:shape>
                  </w:pict>
                </mc:Fallback>
              </mc:AlternateContent>
            </w:r>
          </w:p>
          <w:p w14:paraId="5FA25A97" w14:textId="7A7A6E86" w:rsidR="00A458E0" w:rsidRDefault="00C9032A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B125F">
              <w:rPr>
                <w:rFonts w:ascii="Arial" w:eastAsia="Times New Roman" w:hAnsi="Arial" w:cs="Arial"/>
                <w:noProof/>
                <w:kern w:val="0"/>
                <w:position w:val="-1"/>
                <w:sz w:val="22"/>
                <w:szCs w:val="22"/>
                <w:lang w:val="en-GB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1D2B795" wp14:editId="1707AB1C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241671</wp:posOffset>
                      </wp:positionV>
                      <wp:extent cx="863600" cy="418465"/>
                      <wp:effectExtent l="0" t="0" r="12700" b="19685"/>
                      <wp:wrapNone/>
                      <wp:docPr id="100478354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3600" cy="418465"/>
                              </a:xfrm>
                              <a:prstGeom prst="ellips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>
                              <w:txbxContent>
                                <w:p w14:paraId="695F8EB4" w14:textId="4F6AF914" w:rsidR="00CB125F" w:rsidRPr="003C50F7" w:rsidRDefault="00CB125F" w:rsidP="00CB125F">
                                  <w:pPr>
                                    <w:ind w:hanging="2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Selesai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11D2B795" id="Oval 1" o:spid="_x0000_s1040" style="position:absolute;margin-left:68.6pt;margin-top:19.05pt;width:68pt;height:32.9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hH+cQIAAOEEAAAOAAAAZHJzL2Uyb0RvYy54bWysVMFuGjEQvVfqP1i+NwsUKEFZIpQ0VaUo&#10;jZRUOQ9eL2vJa7u2YZd+fZ+9JKTNparKwYw94/GbN2/24rJvNdtLH5Q1JR+fjTiTRthKmW3Jvz/e&#10;fFhwFiKZirQ1suQHGfjl6v27i84t5cQ2VlfSMyQxYdm5kjcxumVRBNHIlsKZddLAWVvfUsTWb4vK&#10;U4fsrS4mo9G86KyvnLdChoDT68HJVzl/XUsRv9V1kJHpkgNbzKvP6yatxeqClltPrlHiCIP+AUVL&#10;yuDRl1TXFIntvHqTqlXC22DreCZsW9i6VkLmGlDNePRHNQ8NOZlrATnBvdAU/l9acbd/cPceNHQu&#10;LAPMVEVf+zb9Ax/rM1mHF7JkH5nA4WL+cT4CpQKu6Xgxnc8SmcXpsvMhfpG2ZckoudRauZDKoSXt&#10;b0Mcop+j0rGxN0rr3BJtWFfy89lkhhcIwqg1RZitq0oezJYz0lsoTkSfMwarVZVupzzhEK60Z3tC&#10;06GVynaPQM2ZphDhQCn5d8T729UE55pCM1zOrkEj3u5MlaE1kqrPpmLx4CBoA1nzhLWVFV6QwJSs&#10;HBlJ6b+JBGnaJOAyK/bIzakhyYr9pmcKxY+nKXk62tjqcO+Zt4OqgxM3CvBvUeU9ecgY3cFowttY&#10;/xMgIXOQ92NHHpD1VwMdnY+n0zQXeTOdfZpg4197Nq89ZtdeWZA6xlA7kc0UH/WzWXvbPmEi1+lV&#10;uMgIvD206bi5isP4YaaFXK9zGGbBUbw1D06k5ImK1IjH/om8O+onooV39nkk3mhoiB1UtN5FW6ss&#10;sBNP0GbaYI6ySo8znwb19T5Hnb5Mq18AAAD//wMAUEsDBBQABgAIAAAAIQCv6s2n3gAAAAoBAAAP&#10;AAAAZHJzL2Rvd25yZXYueG1sTI/NTsMwEITvSLyDtUjcqJ0EtSXEqfgRgkuFKLRnN16SiHgdxW4T&#10;3r7bExxnZzT7TbGaXCeOOITWk4ZkpkAgVd62VGv4+ny5WYII0ZA1nSfU8IsBVuXlRWFy60f6wOMm&#10;1oJLKORGQxNjn0sZqgadCTPfI7H37QdnIsuhlnYwI5e7TqZKzaUzLfGHxvT41GD1szk4DdvH5Nkk&#10;dje+ZnfVG72vSc0ZT19fTQ/3ICJO8S8MZ3xGh5KZ9v5ANoiOdbZIOaohWyYgOJAuMj7s2VG3CmRZ&#10;yP8TyhMAAAD//wMAUEsBAi0AFAAGAAgAAAAhALaDOJL+AAAA4QEAABMAAAAAAAAAAAAAAAAAAAAA&#10;AFtDb250ZW50X1R5cGVzXS54bWxQSwECLQAUAAYACAAAACEAOP0h/9YAAACUAQAACwAAAAAAAAAA&#10;AAAAAAAvAQAAX3JlbHMvLnJlbHNQSwECLQAUAAYACAAAACEAvGIR/nECAADhBAAADgAAAAAAAAAA&#10;AAAAAAAuAgAAZHJzL2Uyb0RvYy54bWxQSwECLQAUAAYACAAAACEAr+rNp94AAAAKAQAADwAAAAAA&#10;AAAAAAAAAADLBAAAZHJzL2Rvd25yZXYueG1sUEsFBgAAAAAEAAQA8wAAANYFAAAAAA==&#10;" filled="f" strokecolor="windowText">
                      <v:textbox>
                        <w:txbxContent>
                          <w:p w14:paraId="695F8EB4" w14:textId="4F6AF914" w:rsidR="00CB125F" w:rsidRPr="003C50F7" w:rsidRDefault="00CB125F" w:rsidP="00CB125F">
                            <w:pPr>
                              <w:ind w:hanging="2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8220B85" w14:textId="77777777" w:rsidR="00C9032A" w:rsidRDefault="00C9032A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D51A9AE" w14:textId="77777777" w:rsidR="00C9032A" w:rsidRPr="00A458E0" w:rsidRDefault="00C9032A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070" w:type="dxa"/>
          </w:tcPr>
          <w:p w14:paraId="10E7386D" w14:textId="20E308B2" w:rsidR="00A458E0" w:rsidRPr="00A458E0" w:rsidRDefault="00C9032A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AEE114F" wp14:editId="6A9206B3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4362714</wp:posOffset>
                      </wp:positionV>
                      <wp:extent cx="975360" cy="698500"/>
                      <wp:effectExtent l="0" t="0" r="15240" b="25400"/>
                      <wp:wrapNone/>
                      <wp:docPr id="2066078075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69850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234B79" w14:textId="4D677D26" w:rsidR="00FF0FDF" w:rsidRPr="00DD3E8C" w:rsidRDefault="00FF0FDF" w:rsidP="00FF0F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Permintaan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Pelatiahan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/Training Requisition</w:t>
                                  </w:r>
                                  <w:r w:rsidR="000E69B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dan </w:t>
                                  </w:r>
                                  <w:proofErr w:type="spellStart"/>
                                  <w:r w:rsidR="000E69B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dok</w:t>
                                  </w:r>
                                  <w:proofErr w:type="spellEnd"/>
                                  <w:r w:rsidR="000E69B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. </w:t>
                                  </w:r>
                                  <w:proofErr w:type="spellStart"/>
                                  <w:r w:rsidR="000E69B4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pendukung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EE114F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<v:stroke joinstyle="miter"/>
                      <v:path o:connecttype="custom" o:connectlocs="10800,0;0,10800;10800,20400;21600,10800" textboxrect="0,0,21600,17322"/>
                    </v:shapetype>
                    <v:shape id="Flowchart: Document 16" o:spid="_x0000_s1041" type="#_x0000_t114" style="position:absolute;left:0;text-align:left;margin-left:10.3pt;margin-top:343.5pt;width:76.8pt;height: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HsGQIAADIEAAAOAAAAZHJzL2Uyb0RvYy54bWysU8GO0zAQvSPxD5bvNGlpu23UdLVqKUJa&#10;FqSFD3AdJ7FwPGbsNlm+nrHb7VaAOCB8sDwez8ybN8+r26Ez7KjQa7AlH49yzpSVUGnblPzrl92b&#10;BWc+CFsJA1aV/El5frt+/WrVu0JNoAVTKWSUxPqidyVvQ3BFlnnZqk74EThlyVkDdiKQiU1Woegp&#10;e2eySZ7Psx6wcghSeU+325OTr1P+ulYyfKprrwIzJSdsIe2Y9n3cs/VKFA0K12p5hiH+AUUntKWi&#10;l1RbEQQ7oP4tVaclgoc6jCR0GdS1lir1QN2M81+6eWyFU6kXIse7C03+/6WVD8dH9xkjdO/uQX7z&#10;zMKmFbZRd4jQt0pUVG4cicp654tLQDQ8hbJ9/xEqGq04BEgcDDV2MSF1x4ZE9dOFajUEJulyeTN7&#10;O6eBSHLNl4tZnkaRieI52KEP7xV0LB5KXhvoCRaGLchDp2xIlcTx3oeITBTP71MnYHS108YkA5v9&#10;xiA7CpLALq3UDDV8/cxY1keUf4/P0/pTfKcDCdnoruSLyyNRRP7e2SrJLAhtTmfCa+yZ0MhhlKsv&#10;wrAfmK6I7VmsEK/2UD0RxQgn4dJHo0ML+IOznkRbcv/9IFBxZj5YGtNyPJ1GlSdjOruZkIHXnv21&#10;R1hJqUoeODsdN+H0Mw4OddNSpXGiw8IdjbbWiekXVGf8JMw0gPMnisq/ttOrl6++/gkAAP//AwBQ&#10;SwMEFAAGAAgAAAAhAH6gH4LfAAAACgEAAA8AAABkcnMvZG93bnJldi54bWxMj8tOwzAQRfdI/IM1&#10;SOyo3VCSkmZSARJCLEBq6Qe4sZtE9SOy3TT8PdMVXc7M0Z1zq/VkDRt1iL13CPOZAKZd41XvWoTd&#10;z/vDElhM0ilpvNMIvzrCur69qWSp/Nlt9LhNLaMQF0uJ0KU0lJzHptNWxpkftKPbwQcrE42h5SrI&#10;M4VbwzMhcm5l7+hDJwf91unmuD1ZhI/Xo1mE78dD08tx8ykK8cS/doj3d9PLCljSU/qH4aJP6lCT&#10;096fnIrMIGQiJxIhXxbU6QIUiwzYHqF4pg2vK35dof4DAAD//wMAUEsBAi0AFAAGAAgAAAAhALaD&#10;OJL+AAAA4QEAABMAAAAAAAAAAAAAAAAAAAAAAFtDb250ZW50X1R5cGVzXS54bWxQSwECLQAUAAYA&#10;CAAAACEAOP0h/9YAAACUAQAACwAAAAAAAAAAAAAAAAAvAQAAX3JlbHMvLnJlbHNQSwECLQAUAAYA&#10;CAAAACEAWKRx7BkCAAAyBAAADgAAAAAAAAAAAAAAAAAuAgAAZHJzL2Uyb0RvYy54bWxQSwECLQAU&#10;AAYACAAAACEAfqAfgt8AAAAKAQAADwAAAAAAAAAAAAAAAABzBAAAZHJzL2Rvd25yZXYueG1sUEsF&#10;BgAAAAAEAAQA8wAAAH8FAAAAAA==&#10;" strokeweight="0">
                      <v:textbox>
                        <w:txbxContent>
                          <w:p w14:paraId="6A234B79" w14:textId="4D677D26" w:rsidR="00FF0FDF" w:rsidRPr="00DD3E8C" w:rsidRDefault="00FF0FDF" w:rsidP="00FF0FDF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Permintaan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Pelatiahan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/Training Requisition</w:t>
                            </w:r>
                            <w:r w:rsidR="000E69B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dan </w:t>
                            </w:r>
                            <w:proofErr w:type="spellStart"/>
                            <w:r w:rsidR="000E69B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dok</w:t>
                            </w:r>
                            <w:proofErr w:type="spellEnd"/>
                            <w:r w:rsidR="000E69B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. </w:t>
                            </w:r>
                            <w:proofErr w:type="spellStart"/>
                            <w:r w:rsidR="000E69B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pendukung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3BC0D41" wp14:editId="40D16463">
                      <wp:simplePos x="0" y="0"/>
                      <wp:positionH relativeFrom="column">
                        <wp:posOffset>139532</wp:posOffset>
                      </wp:positionH>
                      <wp:positionV relativeFrom="paragraph">
                        <wp:posOffset>5171895</wp:posOffset>
                      </wp:positionV>
                      <wp:extent cx="975360" cy="655608"/>
                      <wp:effectExtent l="0" t="0" r="15240" b="11430"/>
                      <wp:wrapNone/>
                      <wp:docPr id="1005856158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655608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B3942B" w14:textId="7E0D4E11" w:rsidR="00DD756D" w:rsidRDefault="00DD756D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after="0" w:line="276" w:lineRule="auto"/>
                                    <w:ind w:left="90" w:hanging="86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756D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Daftar Hadir</w:t>
                                  </w:r>
                                </w:p>
                                <w:p w14:paraId="09FA8190" w14:textId="1820EF4F" w:rsidR="00DD756D" w:rsidRDefault="00DD756D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after="0" w:line="276" w:lineRule="auto"/>
                                    <w:ind w:left="90" w:hanging="86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Foto</w:t>
                                  </w:r>
                                </w:p>
                                <w:p w14:paraId="2C8E8496" w14:textId="2FFEA893" w:rsidR="00DD756D" w:rsidRDefault="00DD756D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after="0" w:line="276" w:lineRule="auto"/>
                                    <w:ind w:left="90" w:hanging="86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Sertifkat</w:t>
                                  </w:r>
                                  <w:proofErr w:type="spellEnd"/>
                                </w:p>
                                <w:p w14:paraId="046E65FA" w14:textId="0FD86949" w:rsidR="00C01FB3" w:rsidRPr="00DD756D" w:rsidRDefault="00C01FB3">
                                  <w:pPr>
                                    <w:pStyle w:val="ListParagraph"/>
                                    <w:numPr>
                                      <w:ilvl w:val="0"/>
                                      <w:numId w:val="10"/>
                                    </w:numPr>
                                    <w:spacing w:after="0" w:line="276" w:lineRule="auto"/>
                                    <w:ind w:left="90" w:hanging="86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Training Record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BC0D41" id="_x0000_s1042" type="#_x0000_t114" style="position:absolute;left:0;text-align:left;margin-left:11pt;margin-top:407.25pt;width:76.8pt;height:51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ZL8GAIAADIEAAAOAAAAZHJzL2Uyb0RvYy54bWysU8GO0zAQvSPxD5bvNGlpu92o6WrVUoS0&#10;LEgLH+A6TmLheMzYbVK+nrHb7VaAOCB8sDwez8ybN8/Lu6Ez7KDQa7AlH49yzpSVUGnblPzrl+2b&#10;BWc+CFsJA1aV/Kg8v1u9frXsXaEm0IKpFDJKYn3Ru5K3Ibgiy7xsVSf8CJyy5KwBOxHIxCarUPSU&#10;vTPZJM/nWQ9YOQSpvKfbzcnJVyl/XSsZPtW1V4GZkhO2kHZM+y7u2WopigaFa7U8wxD/gKIT2lLR&#10;S6qNCILtUf+WqtMSwUMdRhK6DOpaS5V6oG7G+S/dPLXCqdQLkePdhSb//9LKx8OT+4wRuncPIL95&#10;ZmHdCtuoe0ToWyUqKjeORGW988UlIBqeQtmu/wgVjVbsAyQOhhq7mJC6Y0Oi+nihWg2BSbq8vZm9&#10;ndNAJLnms9k8X6QKongOdujDewUdi4eS1wZ6goVhA3LfKRtSJXF48CEiE8Xz+9QJGF1ttTHJwGa3&#10;NsgOgiSwTetcyl8/M5b1EeXf4/O0/hTf6UBCNror+eLySBSRv3e2SjILQpvTmfAaeyY0chjl6osw&#10;7AamK2J7HivEqx1UR6IY4SRc+mh0aAF/cNaTaEvuv+8FKs7MB0tjuh1Pp1HlyZjObiZk4LVnd+0R&#10;VlKqkgfOTsd1OP2MvUPdtFRpnOiwcE+jrXVi+gXVGT8JMw3g/Imi8q/t9Orlq69+AgAA//8DAFBL&#10;AwQUAAYACAAAACEAeMeUkeAAAAAKAQAADwAAAGRycy9kb3ducmV2LnhtbEyPwU7DMBBE70j8g7WV&#10;uFE7oWlKGqcCJIQ4gNTSD3DjbRI1Xke2m4a/xz3R42hGM2/KzWR6NqLznSUJyVwAQ6qt7qiRsP95&#10;f1wB80GRVr0llPCLHjbV/V2pCm0vtMVxFxoWS8gXSkIbwlBw7usWjfJzOyBF72idUSFK13Dt1CWW&#10;m56nQiy5UR3FhVYN+NZifdqdjYSP11O/cN9Px7pT4/ZT5CLjX3spH2bTyxpYwCn8h+GKH9GhikwH&#10;eybtWS8hTeOVIGGVLDJg10CeLYEdJDwneQ68KvntheoPAAD//wMAUEsBAi0AFAAGAAgAAAAhALaD&#10;OJL+AAAA4QEAABMAAAAAAAAAAAAAAAAAAAAAAFtDb250ZW50X1R5cGVzXS54bWxQSwECLQAUAAYA&#10;CAAAACEAOP0h/9YAAACUAQAACwAAAAAAAAAAAAAAAAAvAQAAX3JlbHMvLnJlbHNQSwECLQAUAAYA&#10;CAAAACEAZeWS/BgCAAAyBAAADgAAAAAAAAAAAAAAAAAuAgAAZHJzL2Uyb0RvYy54bWxQSwECLQAU&#10;AAYACAAAACEAeMeUkeAAAAAKAQAADwAAAAAAAAAAAAAAAAByBAAAZHJzL2Rvd25yZXYueG1sUEsF&#10;BgAAAAAEAAQA8wAAAH8FAAAAAA==&#10;" strokeweight="0">
                      <v:textbox>
                        <w:txbxContent>
                          <w:p w14:paraId="5DB3942B" w14:textId="7E0D4E11" w:rsidR="00DD756D" w:rsidRDefault="00DD756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left="90" w:hanging="86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756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Daftar Hadir</w:t>
                            </w:r>
                          </w:p>
                          <w:p w14:paraId="09FA8190" w14:textId="1820EF4F" w:rsidR="00DD756D" w:rsidRDefault="00DD756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left="90" w:hanging="86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Foto</w:t>
                            </w:r>
                          </w:p>
                          <w:p w14:paraId="2C8E8496" w14:textId="2FFEA893" w:rsidR="00DD756D" w:rsidRDefault="00DD756D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left="90" w:hanging="86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Sertifkat</w:t>
                            </w:r>
                            <w:proofErr w:type="spellEnd"/>
                          </w:p>
                          <w:p w14:paraId="046E65FA" w14:textId="0FD86949" w:rsidR="00C01FB3" w:rsidRPr="00DD756D" w:rsidRDefault="00C01FB3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76" w:lineRule="auto"/>
                              <w:ind w:left="90" w:hanging="86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Training Record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01FB3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A39C07D" wp14:editId="7C424CB7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5913120</wp:posOffset>
                      </wp:positionV>
                      <wp:extent cx="975360" cy="387985"/>
                      <wp:effectExtent l="0" t="0" r="15240" b="12065"/>
                      <wp:wrapNone/>
                      <wp:docPr id="562438063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38798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6D16E1" w14:textId="5858CF50" w:rsidR="00FF0FDF" w:rsidRPr="00DD3E8C" w:rsidRDefault="00FF0FDF" w:rsidP="00FF0F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Evaluasi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9C07D" id="_x0000_s1042" type="#_x0000_t114" style="position:absolute;left:0;text-align:left;margin-left:10.25pt;margin-top:465.6pt;width:76.8pt;height:30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fzGAIAADIEAAAOAAAAZHJzL2Uyb0RvYy54bWysU9uO0zAQfUfiHyy/07TdXqOmq1VLEdJy&#10;kRY+wHGcxsLxmLHbpHw9Y7fbrQDxgPCD5fF4Zs6cOV7d961hR4Vegy34aDDkTFkJlbb7gn/9snuz&#10;4MwHYSthwKqCn5Tn9+vXr1ady9UYGjCVQkZJrM87V/AmBJdnmZeNaoUfgFOWnDVgKwKZuM8qFB1l&#10;b002Hg5nWQdYOQSpvKfb7dnJ1yl/XSsZPtW1V4GZghO2kHZMexn3bL0S+R6Fa7S8wBD/gKIV2lLR&#10;a6qtCIIdUP+WqtUSwUMdBhLaDOpaS5V6oG5Gw1+6eWqEU6kXIse7K03+/6WVH49P7jNG6N49gvzm&#10;mYVNI+xePSBC1yhRUblRJCrrnM+vAdHwFMrK7gNUNFpxCJA46GtsY0LqjvWJ6tOVatUHJulyOZ/e&#10;zWggklx3i/lyMU0VRP4c7NCHdwpaFg8Frw10BAvDFuShVTakSuL46ENEJvLn96kTMLraaWOSgfty&#10;Y5AdBUlgl9allL99ZizrIsq/xw/T+lN8qwMJ2ei24IvrI5FH/t7aKsksCG3OZ8Jr7IXQyGGUq89D&#10;X/ZMV8T2LFaIVyVUJ6IY4Sxc+mh0aAB/cNaRaAvuvx8EKs7Me0tjWo4mk6jyZEym8zEZeOspbz3C&#10;SkpV8MDZ+bgJ559xcKj3DVUaJTosPNBoa52YfkF1wU/CTAO4fKKo/Fs7vXr56uufAAAA//8DAFBL&#10;AwQUAAYACAAAACEAszC6SOAAAAAKAQAADwAAAGRycy9kb3ducmV2LnhtbEyPQU7DMBBF90jcwRok&#10;dtRO0lIa4lSAhBCLIrX0ANPYTaLa48h203B73BUsZ+bpz/vVerKGjdqH3pGEbCaAaWqc6qmVsP9+&#10;f3gCFiKSQuNIS/jRAdb17U2FpXIX2upxF1uWQiiUKKGLcSg5D02nLYaZGzSl29F5izGNvuXK4yWF&#10;W8NzIR65xZ7Shw4H/dbp5rQ7Wwkfrycz91/Fselx3H6KpVjwzV7K+7vp5RlY1FP8g+Gqn9ShTk4H&#10;dyYVmJGQi0UiJayKLAd2BZbzDNghbVZ5Abyu+P8K9S8AAAD//wMAUEsBAi0AFAAGAAgAAAAhALaD&#10;OJL+AAAA4QEAABMAAAAAAAAAAAAAAAAAAAAAAFtDb250ZW50X1R5cGVzXS54bWxQSwECLQAUAAYA&#10;CAAAACEAOP0h/9YAAACUAQAACwAAAAAAAAAAAAAAAAAvAQAAX3JlbHMvLnJlbHNQSwECLQAUAAYA&#10;CAAAACEA4Fpn8xgCAAAyBAAADgAAAAAAAAAAAAAAAAAuAgAAZHJzL2Uyb0RvYy54bWxQSwECLQAU&#10;AAYACAAAACEAszC6SOAAAAAKAQAADwAAAAAAAAAAAAAAAAByBAAAZHJzL2Rvd25yZXYueG1sUEsF&#10;BgAAAAAEAAQA8wAAAH8FAAAAAA==&#10;" strokeweight="0">
                      <v:textbox>
                        <w:txbxContent>
                          <w:p w14:paraId="0F6D16E1" w14:textId="5858CF50" w:rsidR="00FF0FDF" w:rsidRPr="00DD3E8C" w:rsidRDefault="00FF0FDF" w:rsidP="00FF0FDF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01FB3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8B00D2B" wp14:editId="7039786B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6251311</wp:posOffset>
                      </wp:positionV>
                      <wp:extent cx="975360" cy="379095"/>
                      <wp:effectExtent l="0" t="0" r="15240" b="20955"/>
                      <wp:wrapNone/>
                      <wp:docPr id="295817009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37909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CBD94E" w14:textId="11B9322D" w:rsidR="007C1B7D" w:rsidRPr="00DD3E8C" w:rsidRDefault="007C1B7D" w:rsidP="007C1B7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Form</w:t>
                                  </w: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Qustionare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Karyawan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00D2B" id="_x0000_s1044" type="#_x0000_t114" style="position:absolute;left:0;text-align:left;margin-left:16.35pt;margin-top:492.25pt;width:76.8pt;height:29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FmFGQIAADIEAAAOAAAAZHJzL2Uyb0RvYy54bWysU9uO2jAQfa/Uf7D8XhJY2IWIsFpBqSpt&#10;L9K2H2AcJ7HqeNyxIaFf37FhWdRWfajqB8vj8cycOXO8vB86ww4KvQZb8vEo50xZCZW2Tcm/ftm+&#10;mXPmg7CVMGBVyY/K8/vV61fL3hVqAi2YSiGjJNYXvSt5G4IrsszLVnXCj8ApS84asBOBTGyyCkVP&#10;2TuTTfL8NusBK4cglfd0uzk5+Srlr2slw6e69iowU3LCFtKOad/FPVstRdGgcK2WZxjiH1B0Qlsq&#10;ekm1EUGwPerfUnVaIniow0hCl0Fda6lSD9TNOP+lm6dWOJV6IXK8u9Dk/19a+fHw5D5jhO7dI8hv&#10;nllYt8I26gER+laJisqNI1FZ73xxCYiGp1C26z9ARaMV+wCJg6HGLiak7tiQqD5eqFZDYJIuF3ez&#10;m1saiCTXzd0iX8xSBVE8Bzv04Z2CjsVDyWsDPcHCsAG575QNqZI4PPoQkYni+X3qBIyuttqYZGCz&#10;WxtkB0ES2KZ1LuWvnxnL+ojy7/F5Wn+K73QgIRvdlXx+eSSKyN9bWyWZBaHN6Ux4jT0TGjmMcvVF&#10;GHYD0xWxPY8V4tUOqiNRjHASLn00OrSAPzjrSbQl99/3AhVn5r2lMS3G02lUeTKms7sJGXjt2V17&#10;hJWUquSBs9NxHU4/Y+9QNy1VGic6LDzQaGudmH5BdcZPwkwDOH+iqPxrO716+eqrnwAAAP//AwBQ&#10;SwMEFAAGAAgAAAAhAFeppKnhAAAACwEAAA8AAABkcnMvZG93bnJldi54bWxMj0FOwzAQRfdI3MEa&#10;JHbUbpK2IY1TARJCLEBq6QGmsZtEjceR7abh9rgrupvRPP15v9xMpmejdr6zJGE+E8A01VZ11EjY&#10;/7w/5cB8QFLYW9ISfrWHTXV/V2Kh7IW2etyFhsUQ8gVKaEMYCs593WqDfmYHTfF2tM5giKtruHJ4&#10;ieGm54kQS26wo/ihxUG/tbo+7c5Gwsfrqc/cd3qsOxy3n2IlFvxrL+Xjw/SyBhb0FP5huOpHdaii&#10;08GeSXnWS0iTVSQlPOfZAtgVyJcpsEMcRJYlwKuS33ao/gAAAP//AwBQSwECLQAUAAYACAAAACEA&#10;toM4kv4AAADhAQAAEwAAAAAAAAAAAAAAAAAAAAAAW0NvbnRlbnRfVHlwZXNdLnhtbFBLAQItABQA&#10;BgAIAAAAIQA4/SH/1gAAAJQBAAALAAAAAAAAAAAAAAAAAC8BAABfcmVscy8ucmVsc1BLAQItABQA&#10;BgAIAAAAIQDsTFmFGQIAADIEAAAOAAAAAAAAAAAAAAAAAC4CAABkcnMvZTJvRG9jLnhtbFBLAQIt&#10;ABQABgAIAAAAIQBXqaSp4QAAAAsBAAAPAAAAAAAAAAAAAAAAAHMEAABkcnMvZG93bnJldi54bWxQ&#10;SwUGAAAAAAQABADzAAAAgQUAAAAA&#10;" strokeweight="0">
                      <v:textbox>
                        <w:txbxContent>
                          <w:p w14:paraId="0ECBD94E" w14:textId="11B9322D" w:rsidR="007C1B7D" w:rsidRPr="00DD3E8C" w:rsidRDefault="007C1B7D" w:rsidP="007C1B7D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Form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Qustionare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Karyawan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756D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7D8467E" wp14:editId="081E92B8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3720094</wp:posOffset>
                      </wp:positionV>
                      <wp:extent cx="975360" cy="267335"/>
                      <wp:effectExtent l="0" t="0" r="15240" b="18415"/>
                      <wp:wrapNone/>
                      <wp:docPr id="416723501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267335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CA7756" w14:textId="43E3D7E1" w:rsidR="00DD3E8C" w:rsidRPr="00DD3E8C" w:rsidRDefault="00DD3E8C" w:rsidP="00DD3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Form </w:t>
                                  </w:r>
                                  <w:r w:rsidR="00820DFF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IDP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8467E" id="_x0000_s1045" type="#_x0000_t114" style="position:absolute;left:0;text-align:left;margin-left:16.35pt;margin-top:292.9pt;width:76.8pt;height:21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/O4FwIAADIEAAAOAAAAZHJzL2Uyb0RvYy54bWysU9uO2yAQfa/Uf0C8N849GyvOapU0VaXt&#10;Rdr2AzDGMSpm6EBip1/fgWSzUVv1oSoPiGGYmTNnDqv7vjXsqNBrsAUfDYacKSuh0nZf8K9fdm/u&#10;OPNB2EoYsKrgJ+X5/fr1q1XncjWGBkylkFES6/POFbwJweVZ5mWjWuEH4JQlZw3YikAm7rMKRUfZ&#10;W5ONh8N51gFWDkEq7+l2e3bydcpf10qGT3XtVWCm4IQtpB3TXsY9W69EvkfhGi0vMMQ/oGiFtlT0&#10;mmorgmAH1L+larVE8FCHgYQ2g7rWUqUeqJvR8JdunhrhVOqFyPHuSpP/f2nlx+OT+4wRunePIL95&#10;ZmHTCLtXD4jQNUpUVG4Uico65/NrQDQ8hbKy+wAVjVYcAiQO+hrbmJC6Y32i+nSlWvWBSbpcLmaT&#10;OQ1Ekms8X0wms1RB5M/BDn14p6Bl8VDw2kBHsDBsQR5aZUOqJI6PPkRkIn9+nzoBo6udNiYZuC83&#10;BtlRkAR2aV1K+dtnxrIuovx7/DCtP8W3OpCQjW4Lfnd9JPLI31tbJZkFoc35THiNvRAaOYxy9Xno&#10;y57pithexgrxqoTqRBQjnIVLH40ODeAPzjoSbcH994NAxZl5b2lMy9F0GlWejOlsMSYDbz3lrUdY&#10;SakKHjg7Hzfh/DMODvW+oUqjRIeFBxptrRPTL6gu+EmYaQCXTxSVf2unVy9fff0TAAD//wMAUEsD&#10;BBQABgAIAAAAIQBsq4b54AAAAAoBAAAPAAAAZHJzL2Rvd25yZXYueG1sTI/LTsMwEEX3SPyDNUjs&#10;qE1CHoRMKkBCiAVILf0AN3aTqPE4st00/D3uCpajObr33Hq9mJHN2vnBEsL9SgDT1Fo1UIew+367&#10;K4H5IEnJ0ZJG+NEe1s31VS0rZc+00fM2dCyGkK8kQh/CVHHu214b6Vd20hR/B+uMDPF0HVdOnmO4&#10;GXkiRM6NHCg29HLSr71uj9uTQXh/OY4P7is9tIOcNx+iEBn/3CHe3izPT8CCXsIfDBf9qA5NdNrb&#10;EynPRoQ0KSKJkJVZnHAByjwFtkfIk+IReFPz/xOaXwAAAP//AwBQSwECLQAUAAYACAAAACEAtoM4&#10;kv4AAADhAQAAEwAAAAAAAAAAAAAAAAAAAAAAW0NvbnRlbnRfVHlwZXNdLnhtbFBLAQItABQABgAI&#10;AAAAIQA4/SH/1gAAAJQBAAALAAAAAAAAAAAAAAAAAC8BAABfcmVscy8ucmVsc1BLAQItABQABgAI&#10;AAAAIQD5r/O4FwIAADIEAAAOAAAAAAAAAAAAAAAAAC4CAABkcnMvZTJvRG9jLnhtbFBLAQItABQA&#10;BgAIAAAAIQBsq4b54AAAAAoBAAAPAAAAAAAAAAAAAAAAAHEEAABkcnMvZG93bnJldi54bWxQSwUG&#10;AAAAAAQABADzAAAAfgUAAAAA&#10;" strokeweight="0">
                      <v:textbox>
                        <w:txbxContent>
                          <w:p w14:paraId="6DCA7756" w14:textId="43E3D7E1" w:rsidR="00DD3E8C" w:rsidRPr="00DD3E8C" w:rsidRDefault="00DD3E8C" w:rsidP="00DD3E8C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Form </w:t>
                            </w:r>
                            <w:r w:rsidR="00820DFF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IDP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756D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D8B31E7" wp14:editId="2DA013E9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3362169</wp:posOffset>
                      </wp:positionV>
                      <wp:extent cx="975360" cy="403860"/>
                      <wp:effectExtent l="0" t="0" r="15240" b="15240"/>
                      <wp:wrapNone/>
                      <wp:docPr id="2100776085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40386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A10BAC" w14:textId="28F7656E" w:rsidR="00DD3E8C" w:rsidRPr="00DD3E8C" w:rsidRDefault="00DD3E8C" w:rsidP="00DD3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 w:rsidRPr="00DD3E8C"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Form Training Program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B31E7" id="_x0000_s1046" type="#_x0000_t114" style="position:absolute;left:0;text-align:left;margin-left:10.65pt;margin-top:264.75pt;width:76.8pt;height:31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mmKFgIAADIEAAAOAAAAZHJzL2Uyb0RvYy54bWysU81u2zAMvg/YOwi6L3bStE2NOEWRLMOA&#10;7gfo9gCKLNvCZFGjlNjZ04+S0zTYhh2G6SCQoviR/Egu74fOsINCr8GWfDrJOVNWQqVtU/KvX7Zv&#10;Fpz5IGwlDFhV8qPy/H71+tWyd4WaQQumUsgIxPqidyVvQ3BFlnnZqk74CThlyVgDdiKQik1WoegJ&#10;vTPZLM9vsh6wcghSeU+vm9HIVwm/rpUMn+raq8BMySm3kG5M9y7e2WopigaFa7U8pSH+IYtOaEtB&#10;z1AbEQTbo/4NqtMSwUMdJhK6DOpaS5VqoGqm+S/VPLXCqVQLkePdmSb//2Dlx8OT+4wxde8eQX7z&#10;zMK6FbZRD4jQt0pUFG4aicp654uzQ1Q8ubJd/wEqaq3YB0gcDDV2EZCqY0Oi+nimWg2BSXq8u72+&#10;uqGGSDLN86sFyTGCKJ6dHfrwTkHHolDy2kBPaWHYgNx3yoYUSRwefRj9nv+nSsDoaquNSQo2u7VB&#10;dhA0Att0TqH85TdjWR+z/Lt/ns6f/DsdaJCN7kq+OH8SReTvra3SmAWhzShTncaeCI0cxnH1RRh2&#10;A9NVyWeJjPi0g+pIFCOMg0uLRkIL+IOznoa25P77XqDizLy31Ka76Xwepzwp8+tbAmJ4adldWoSV&#10;BFXywNkorsO4GXuHumkp0jTRYeGBWlvrxPRLVqf8aTBT405LFCf/Uk+/XlZ99RMAAP//AwBQSwME&#10;FAAGAAgAAAAhAGJesWTgAAAACgEAAA8AAABkcnMvZG93bnJldi54bWxMj0FOwzAQRfdI3MEaJHbU&#10;TtJQEuJUgIQQiyK19ADTeJpEje3IdtNwe9wVLGfm6c/71XrWA5vI+d4aCclCACPTWNWbVsL++/3h&#10;CZgPaBQO1pCEH/Kwrm9vKiyVvZgtTbvQshhifIkSuhDGknPfdKTRL+xIJt6O1mkMcXQtVw4vMVwP&#10;PBXikWvsTfzQ4UhvHTWn3VlL+Hg9DUv3lR2bHqftp1iJnG/2Ut7fzS/PwALN4Q+Gq35Uhzo6HezZ&#10;KM8GCWmSRVJCnhY5sCuwWhbADnFTZAnwuuL/K9S/AAAA//8DAFBLAQItABQABgAIAAAAIQC2gziS&#10;/gAAAOEBAAATAAAAAAAAAAAAAAAAAAAAAABbQ29udGVudF9UeXBlc10ueG1sUEsBAi0AFAAGAAgA&#10;AAAhADj9If/WAAAAlAEAAAsAAAAAAAAAAAAAAAAALwEAAF9yZWxzLy5yZWxzUEsBAi0AFAAGAAgA&#10;AAAhACD6aYoWAgAAMgQAAA4AAAAAAAAAAAAAAAAALgIAAGRycy9lMm9Eb2MueG1sUEsBAi0AFAAG&#10;AAgAAAAhAGJesWTgAAAACgEAAA8AAAAAAAAAAAAAAAAAcAQAAGRycy9kb3ducmV2LnhtbFBLBQYA&#10;AAAABAAEAPMAAAB9BQAAAAA=&#10;" strokeweight="0">
                      <v:textbox>
                        <w:txbxContent>
                          <w:p w14:paraId="1AA10BAC" w14:textId="28F7656E" w:rsidR="00DD3E8C" w:rsidRPr="00DD3E8C" w:rsidRDefault="00DD3E8C" w:rsidP="00DD3E8C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DD3E8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Form Training Program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756D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9EFE7EC" wp14:editId="19281855">
                      <wp:simplePos x="0" y="0"/>
                      <wp:positionH relativeFrom="column">
                        <wp:posOffset>133183</wp:posOffset>
                      </wp:positionH>
                      <wp:positionV relativeFrom="paragraph">
                        <wp:posOffset>2780150</wp:posOffset>
                      </wp:positionV>
                      <wp:extent cx="975360" cy="403860"/>
                      <wp:effectExtent l="0" t="0" r="15240" b="15240"/>
                      <wp:wrapNone/>
                      <wp:docPr id="1295003636" name="Flowchart: Document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40386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E413E3" w14:textId="56AAC730" w:rsidR="00DD3E8C" w:rsidRPr="00DD3E8C" w:rsidRDefault="00DD3E8C" w:rsidP="00DD3E8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 xml:space="preserve">RAB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4"/>
                                    </w:rPr>
                                    <w:t>Pelatihan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EFE7EC" id="_x0000_s1047" type="#_x0000_t114" style="position:absolute;left:0;text-align:left;margin-left:10.5pt;margin-top:218.9pt;width:76.8pt;height:31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xmFgIAADIEAAAOAAAAZHJzL2Uyb0RvYy54bWysU9tu2zAMfR+wfxD0vthJ0zY14hRFsgwD&#10;ugvQ7QMUWbaFyaJGKbGzrx8lp2mwDXsYpgeBFMXb4eHyfugMOyj0GmzJp5OcM2UlVNo2Jf/6Zftm&#10;wZkPwlbCgFUlPyrP71evXy17V6gZtGAqhYyCWF/0ruRtCK7IMi9b1Qk/AacsGWvATgRSsckqFD1F&#10;70w2y/ObrAesHIJU3tPrZjTyVYpf10qGT3XtVWCm5FRbSDemexfvbLUURYPCtVqeyhD/UEUntKWk&#10;51AbEQTbo/4tVKclgoc6TCR0GdS1lir1QN1M81+6eWqFU6kXAse7M0z+/4WVHw9P7jPG0r17BPnN&#10;MwvrVthGPSBC3ypRUbppBCrrnS/ODlHx5Mp2/QeoaLRiHyBhMNTYxYDUHRsS1Mcz1GoITNLj3e31&#10;1Q0NRJJpnl8tSI4ZRPHs7NCHdwo6FoWS1wZ6KgvDBuS+UzakTOLw6MPo9/w/dQJGV1ttTFKw2a0N&#10;soMgCmzTOaXyl9+MZX2s8u/+eTp/8u90ICIb3ZV8cf4kiojfW1slmgWhzShTn8aeAI0YRrr6Igy7&#10;gemq5LMEd3zaQXUkiBFG4tKikdAC/uCsJ9KW3H/fC1ScmfeWxnQ3nc8jy5Myv76dkYKXlt2lRVhJ&#10;oUoeOBvFdRg3Y+9QNy1lmiY4LDzQaGudkH6p6lQ/ETMN7rREkfmXevr1suqrnwAAAP//AwBQSwME&#10;FAAGAAgAAAAhANoXWFzgAAAACgEAAA8AAABkcnMvZG93bnJldi54bWxMj8tOwzAQRfdI/IM1ldhR&#10;O23aoDROBUgIsQCppR8wjadJVD8i203D3+OuYDmaq3vPqbaT0WwkH3pnJWRzAYxs41RvWwmH77fH&#10;J2AholWonSUJPxRgW9/fVVgqd7U7GvexZanEhhIldDEOJeeh6chgmLuBbPqdnDcY0+lbrjxeU7nR&#10;fCHEmhvsbVrocKDXjprz/mIkvL+cde6/lqemx3H3IQqx4p8HKR9m0/MGWKQp/oXhhp/QoU5MR3ex&#10;KjAtYZEllSghXxZJ4RYo8jWwo4SVyHLgdcX/K9S/AAAA//8DAFBLAQItABQABgAIAAAAIQC2gziS&#10;/gAAAOEBAAATAAAAAAAAAAAAAAAAAAAAAABbQ29udGVudF9UeXBlc10ueG1sUEsBAi0AFAAGAAgA&#10;AAAhADj9If/WAAAAlAEAAAsAAAAAAAAAAAAAAAAALwEAAF9yZWxzLy5yZWxzUEsBAi0AFAAGAAgA&#10;AAAhAIC0nGYWAgAAMgQAAA4AAAAAAAAAAAAAAAAALgIAAGRycy9lMm9Eb2MueG1sUEsBAi0AFAAG&#10;AAgAAAAhANoXWFzgAAAACgEAAA8AAAAAAAAAAAAAAAAAcAQAAGRycy9kb3ducmV2LnhtbFBLBQYA&#10;AAAABAAEAPMAAAB9BQAAAAA=&#10;" strokeweight="0">
                      <v:textbox>
                        <w:txbxContent>
                          <w:p w14:paraId="3FE413E3" w14:textId="56AAC730" w:rsidR="00DD3E8C" w:rsidRPr="00DD3E8C" w:rsidRDefault="00DD3E8C" w:rsidP="00DD3E8C">
                            <w:pPr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RAB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Pelatihan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3E8C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E802BE6" wp14:editId="5413A10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1532040</wp:posOffset>
                      </wp:positionV>
                      <wp:extent cx="1041400" cy="419100"/>
                      <wp:effectExtent l="8890" t="10160" r="6985" b="8890"/>
                      <wp:wrapNone/>
                      <wp:docPr id="1475918089" name="Flowchart: Documen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1400" cy="419100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F25941" w14:textId="24600133" w:rsidR="00A458E0" w:rsidRPr="00BF5F7C" w:rsidRDefault="00A458E0" w:rsidP="00A458E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BF5F7C">
                                    <w:rPr>
                                      <w:sz w:val="16"/>
                                      <w:szCs w:val="16"/>
                                    </w:rPr>
                                    <w:t xml:space="preserve">Form </w:t>
                                  </w:r>
                                  <w:proofErr w:type="spellStart"/>
                                  <w:r w:rsidRPr="00BF5F7C">
                                    <w:rPr>
                                      <w:sz w:val="16"/>
                                      <w:szCs w:val="16"/>
                                    </w:rPr>
                                    <w:t>Kebutuhan</w:t>
                                  </w:r>
                                  <w:proofErr w:type="spellEnd"/>
                                  <w:r w:rsidRPr="00BF5F7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F5F7C">
                                    <w:rPr>
                                      <w:sz w:val="16"/>
                                      <w:szCs w:val="16"/>
                                    </w:rPr>
                                    <w:t>pelatihan</w:t>
                                  </w:r>
                                  <w:proofErr w:type="spellEnd"/>
                                  <w:r w:rsid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 (TNA)</w:t>
                                  </w:r>
                                  <w:r w:rsidRPr="00BF5F7C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02BE6" id="Flowchart: Document 24" o:spid="_x0000_s1048" type="#_x0000_t114" style="position:absolute;left:0;text-align:left;margin-left:5.85pt;margin-top:120.65pt;width:82pt;height:3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m5FQIAADMEAAAOAAAAZHJzL2Uyb0RvYy54bWysU82O0zAQviPxDpbvNEkVYDdqulq1FCEt&#10;LNLCAziOk1g4HjN2my5Pz9jpditAHBA+WDMez98336xujqNhB4Veg615scg5U1ZCq21f869fdq+u&#10;OPNB2FYYsKrmj8rzm/XLF6vJVWoJA5hWIaMg1leTq/kQgquyzMtBjcIvwClLxg5wFIFU7LMWxUTR&#10;R5Mt8/xNNgG2DkEq7+l1Oxv5OsXvOiXDfdd5FZipOdUW0o3pbuKdrVei6lG4QctTGeIfqhiFtpT0&#10;HGorgmB71L+FGrVE8NCFhYQxg67TUqUeqJsi/6Wbh0E4lXohcLw7w+T/X1j56fDgPmMs3bs7kN88&#10;s7AZhO3VLSJMgxItpSsiUNnkfHV2iIonV9ZMH6Gl0Yp9gITBscMxBqTu2DFB/XiGWh0Dk/RY5GVR&#10;5jQRSbayuC5IjilE9eTt0If3CkYWhZp3BiaqC8MW5H5UNqRU4nDnw+z39D+1Aka3O21MUrBvNgbZ&#10;QRAHdumcUvnLb8ayKZb5d/88nT/5jzoQk40ea351/iSqCOA72yaeBaHNLFOfxp4QjSBGvvoqHJsj&#10;023Nl8uYIT410D4Sxggzc2nTSBgAf3A2EWtr7r/vBSrOzAdLc7ouyjLSPCnl67dLUvDS0lxahJUU&#10;quaBs1nchHk19g51P1CmIsFh4ZZm2+mE9HNVp/qJmWlwpy2K1L/U06/nXV//BAAA//8DAFBLAwQU&#10;AAYACAAAACEA/0l5Gt8AAAAKAQAADwAAAGRycy9kb3ducmV2LnhtbEyPy07DMBBF90j9B2sqsaN2&#10;mpagEKcCJIRYUKmlHzCNp0lUPyLbTcPf465geWeO7pypNpPRbCQfemclZAsBjGzjVG9bCYfv94cn&#10;YCGiVaidJQk/FGBTz+4qLJW72h2N+9iyVGJDiRK6GIeS89B0ZDAs3EA27U7OG4wp+pYrj9dUbjRf&#10;CvHIDfY2XehwoLeOmvP+YiR8vJ71ym/zU9PjuPsUhVjzr4OU9/Pp5RlYpCn+wXDTT+pQJ6eju1gV&#10;mE45KxIpYbnKcmA3oFinyVFCLooceF3x/y/UvwAAAP//AwBQSwECLQAUAAYACAAAACEAtoM4kv4A&#10;AADhAQAAEwAAAAAAAAAAAAAAAAAAAAAAW0NvbnRlbnRfVHlwZXNdLnhtbFBLAQItABQABgAIAAAA&#10;IQA4/SH/1gAAAJQBAAALAAAAAAAAAAAAAAAAAC8BAABfcmVscy8ucmVsc1BLAQItABQABgAIAAAA&#10;IQAzUsm5FQIAADMEAAAOAAAAAAAAAAAAAAAAAC4CAABkcnMvZTJvRG9jLnhtbFBLAQItABQABgAI&#10;AAAAIQD/SXka3wAAAAoBAAAPAAAAAAAAAAAAAAAAAG8EAABkcnMvZG93bnJldi54bWxQSwUGAAAA&#10;AAQABADzAAAAewUAAAAA&#10;" strokeweight="0">
                      <v:textbox>
                        <w:txbxContent>
                          <w:p w14:paraId="38F25941" w14:textId="24600133" w:rsidR="00A458E0" w:rsidRPr="00BF5F7C" w:rsidRDefault="00A458E0" w:rsidP="00A458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F5F7C">
                              <w:rPr>
                                <w:sz w:val="16"/>
                                <w:szCs w:val="16"/>
                              </w:rPr>
                              <w:t xml:space="preserve">Form </w:t>
                            </w:r>
                            <w:proofErr w:type="spellStart"/>
                            <w:r w:rsidRPr="00BF5F7C">
                              <w:rPr>
                                <w:sz w:val="16"/>
                                <w:szCs w:val="16"/>
                              </w:rPr>
                              <w:t>Kebutuhan</w:t>
                            </w:r>
                            <w:proofErr w:type="spellEnd"/>
                            <w:r w:rsidRPr="00BF5F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BF5F7C">
                              <w:rPr>
                                <w:sz w:val="16"/>
                                <w:szCs w:val="16"/>
                              </w:rPr>
                              <w:t>pelatihan</w:t>
                            </w:r>
                            <w:proofErr w:type="spellEnd"/>
                            <w:r w:rsidR="006731B8">
                              <w:rPr>
                                <w:sz w:val="16"/>
                                <w:szCs w:val="16"/>
                              </w:rPr>
                              <w:t xml:space="preserve"> (TNA)</w:t>
                            </w:r>
                            <w:r w:rsidRPr="00BF5F7C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D3E8C" w:rsidRPr="00A458E0">
              <w:rPr>
                <w:rFonts w:ascii="Arial" w:eastAsia="Times New Roman" w:hAnsi="Arial" w:cs="Arial"/>
                <w:noProof/>
                <w:kern w:val="0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1138BA7F" wp14:editId="036EB2DB">
                      <wp:simplePos x="0" y="0"/>
                      <wp:positionH relativeFrom="column">
                        <wp:posOffset>69108</wp:posOffset>
                      </wp:positionH>
                      <wp:positionV relativeFrom="paragraph">
                        <wp:posOffset>820456</wp:posOffset>
                      </wp:positionV>
                      <wp:extent cx="957532" cy="438006"/>
                      <wp:effectExtent l="0" t="0" r="14605" b="19685"/>
                      <wp:wrapNone/>
                      <wp:docPr id="1855867295" name="Flowchart: Document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7532" cy="438006"/>
                              </a:xfrm>
                              <a:prstGeom prst="flowChartDocumen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E80539" w14:textId="6E2760D3" w:rsidR="00A458E0" w:rsidRPr="003B6052" w:rsidRDefault="00A458E0" w:rsidP="00A458E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3B6052">
                                    <w:rPr>
                                      <w:sz w:val="16"/>
                                      <w:szCs w:val="16"/>
                                    </w:rPr>
                                    <w:t>Matriks</w:t>
                                  </w:r>
                                  <w:proofErr w:type="spellEnd"/>
                                  <w:r w:rsidRPr="003B6052">
                                    <w:rPr>
                                      <w:sz w:val="16"/>
                                      <w:szCs w:val="16"/>
                                    </w:rPr>
                                    <w:t xml:space="preserve"> Training</w:t>
                                  </w:r>
                                  <w:r w:rsidR="006731B8">
                                    <w:rPr>
                                      <w:sz w:val="16"/>
                                      <w:szCs w:val="16"/>
                                    </w:rPr>
                                    <w:t xml:space="preserve"> /</w:t>
                                  </w:r>
                                  <w:proofErr w:type="spellStart"/>
                                  <w:r w:rsidR="006731B8">
                                    <w:rPr>
                                      <w:sz w:val="16"/>
                                      <w:szCs w:val="16"/>
                                    </w:rPr>
                                    <w:t>Kompetensi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8BA7F" id="Flowchart: Document 22" o:spid="_x0000_s1049" type="#_x0000_t114" style="position:absolute;left:0;text-align:left;margin-left:5.45pt;margin-top:64.6pt;width:75.4pt;height:34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vKRGAIAADIEAAAOAAAAZHJzL2Uyb0RvYy54bWysU19vEzEMf0fiO0R5p9e/bDv1Ok0tRUhj&#10;IA0+QJrL3UUkcXDS3o1Pj5N2XQWIB0QeIjuO7Z9/tpe3gzXsoDBocBWfjMacKSeh1q6t+Ncv2zfX&#10;nIUoXC0MOFXxJxX47er1q2XvSzWFDkytkFEQF8reV7yL0ZdFEWSnrAgj8MqRsQG0IpKKbVGj6Cm6&#10;NcV0PH5b9IC1R5AqBHrdHI18leM3jZLxU9MEFZmpOGGL+cZ879JdrJaibFH4TssTDPEPKKzQjpKe&#10;Q21EFGyP+rdQVkuEAE0cSbAFNI2WKtdA1UzGv1Tz2Amvci1ETvBnmsL/CysfDo/+Mybowd+D/BaY&#10;g3UnXKvuEKHvlKgp3SQRVfQ+lGeHpARyZbv+I9TUWrGPkDkYGrQpIFXHhkz105lqNUQm6fFmcbWY&#10;TTmTZJrPrqmTOYMon509hvhegWVJqHhjoCdYGDcg91a5mDOJw32ICZkon//nSsDoequNyQq2u7VB&#10;dhA0Att8TqnC5TfjWJ9Q/t1/nM+f/K2ONMhG24pTNXTSJ1Em/t65OstRaHOUCa9xJ0ITh2lcQxmH&#10;3cB0XfHpLDmnpx3UT0QxwnFwadFI6AB/cNbT0FY8fN8LVJyZD47adDOZz9OUZ2W+uJqSgpeW3aVF&#10;OEmhKh45O4rreNyMvUfddpRpkulwcEetbXRm+gXVCT8NZm7AaYnS5F/q+dfLqq9+AgAA//8DAFBL&#10;AwQUAAYACAAAACEA1Z0L1d8AAAAKAQAADwAAAGRycy9kb3ducmV2LnhtbEyPwU7DMBBE70j8g7VI&#10;3KjdAG0T4lSAhBAHkFr6AdvYTaLa6yh20/D3bE9w2h3NaPZtuZ68E6MdYhdIw3ymQFiqg+mo0bD7&#10;frtbgYgJyaALZDX82Ajr6vqqxMKEM23suE2N4BKKBWpoU+oLKWPdWo9xFnpL7B3C4DGxHBppBjxz&#10;uXcyU2ohPXbEF1rs7Wtr6+P25DW8vxzdw/B1f6g7HDcfaqke5edO69ub6fkJRLJT+gvDBZ/RoWKm&#10;fTiRicKxVjkneWZ5BuISWMyXIPa85KsMZFXK/y9UvwAAAP//AwBQSwECLQAUAAYACAAAACEAtoM4&#10;kv4AAADhAQAAEwAAAAAAAAAAAAAAAAAAAAAAW0NvbnRlbnRfVHlwZXNdLnhtbFBLAQItABQABgAI&#10;AAAAIQA4/SH/1gAAAJQBAAALAAAAAAAAAAAAAAAAAC8BAABfcmVscy8ucmVsc1BLAQItABQABgAI&#10;AAAAIQDIMvKRGAIAADIEAAAOAAAAAAAAAAAAAAAAAC4CAABkcnMvZTJvRG9jLnhtbFBLAQItABQA&#10;BgAIAAAAIQDVnQvV3wAAAAoBAAAPAAAAAAAAAAAAAAAAAHIEAABkcnMvZG93bnJldi54bWxQSwUG&#10;AAAAAAQABADzAAAAfgUAAAAA&#10;" strokeweight="0">
                      <v:textbox>
                        <w:txbxContent>
                          <w:p w14:paraId="20E80539" w14:textId="6E2760D3" w:rsidR="00A458E0" w:rsidRPr="003B6052" w:rsidRDefault="00A458E0" w:rsidP="00A458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3B6052">
                              <w:rPr>
                                <w:sz w:val="16"/>
                                <w:szCs w:val="16"/>
                              </w:rPr>
                              <w:t>Matriks</w:t>
                            </w:r>
                            <w:proofErr w:type="spellEnd"/>
                            <w:r w:rsidRPr="003B6052">
                              <w:rPr>
                                <w:sz w:val="16"/>
                                <w:szCs w:val="16"/>
                              </w:rPr>
                              <w:t xml:space="preserve"> Training</w:t>
                            </w:r>
                            <w:r w:rsidR="006731B8">
                              <w:rPr>
                                <w:sz w:val="16"/>
                                <w:szCs w:val="16"/>
                              </w:rPr>
                              <w:t xml:space="preserve"> /</w:t>
                            </w:r>
                            <w:proofErr w:type="spellStart"/>
                            <w:r w:rsidR="006731B8">
                              <w:rPr>
                                <w:sz w:val="16"/>
                                <w:szCs w:val="16"/>
                              </w:rPr>
                              <w:t>Kompetensi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440" w:type="dxa"/>
          </w:tcPr>
          <w:p w14:paraId="116C7AA1" w14:textId="77777777" w:rsidR="00A458E0" w:rsidRPr="00A458E0" w:rsidRDefault="00A458E0" w:rsidP="00A458E0">
            <w:pPr>
              <w:spacing w:after="0" w:line="36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9A91B7A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0E6F8F41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378FD882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3CFD150A" w14:textId="77777777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Dept. </w:t>
            </w:r>
            <w:proofErr w:type="spellStart"/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Terkait</w:t>
            </w:r>
            <w:proofErr w:type="spellEnd"/>
          </w:p>
          <w:p w14:paraId="73CAE7C5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4A2A57BE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28F125FF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028840F1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25F21549" w14:textId="77777777" w:rsidR="006731B8" w:rsidRPr="00A458E0" w:rsidRDefault="006731B8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Dept. </w:t>
            </w:r>
            <w:proofErr w:type="spellStart"/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Terkait</w:t>
            </w:r>
            <w:proofErr w:type="spellEnd"/>
          </w:p>
          <w:p w14:paraId="10ECF57E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9AF1C42" w14:textId="77777777" w:rsidR="00DD756D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7575226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6D92AB00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3C8C76A6" w14:textId="02E3AF65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 w:rsidR="00DD3E8C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73B09F42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79794C1" w14:textId="77777777" w:rsidR="00DD756D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DC24866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B50BF74" w14:textId="392A564A" w:rsidR="00A458E0" w:rsidRP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 w:rsidR="00DD756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2E3FF9C6" w14:textId="77777777" w:rsidR="00A458E0" w:rsidRP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  <w:p w14:paraId="675DEBEE" w14:textId="77777777" w:rsidR="00A458E0" w:rsidRDefault="00A458E0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</w:p>
          <w:p w14:paraId="7B6188AB" w14:textId="77777777" w:rsidR="00DD756D" w:rsidRPr="00A458E0" w:rsidRDefault="00DD756D" w:rsidP="00DD756D">
            <w:pPr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</w:pPr>
          </w:p>
          <w:p w14:paraId="528AAA08" w14:textId="47BD86EA" w:rsidR="00A458E0" w:rsidRDefault="00A458E0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 w:rsidR="00DD756D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0D4FDA51" w14:textId="77777777" w:rsidR="00FF0FDF" w:rsidRPr="00FF0FDF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F94E37D" w14:textId="77777777" w:rsidR="00FF0FDF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0D810275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47EE18C7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7B108382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55A8F9FB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43930815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</w:p>
          <w:p w14:paraId="7DE8074D" w14:textId="77777777" w:rsidR="00FF0FDF" w:rsidRPr="00A458E0" w:rsidRDefault="00FF0FDF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Dept. </w:t>
            </w:r>
            <w:proofErr w:type="spellStart"/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Terkait</w:t>
            </w:r>
            <w:proofErr w:type="spellEnd"/>
          </w:p>
          <w:p w14:paraId="024ACB2C" w14:textId="77777777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0A6115C7" w14:textId="557CF372" w:rsidR="00DD756D" w:rsidRDefault="00DD756D" w:rsidP="00DD756D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# </w:t>
            </w:r>
            <w:proofErr w:type="spellStart"/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D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irektur</w:t>
            </w:r>
            <w:proofErr w:type="spellEnd"/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 xml:space="preserve"> Utama</w:t>
            </w:r>
          </w:p>
          <w:p w14:paraId="752EB498" w14:textId="77777777" w:rsidR="00FF0FDF" w:rsidRDefault="00FF0FDF" w:rsidP="00FF0FDF">
            <w:pPr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FFED74F" w14:textId="77777777" w:rsidR="00C01FB3" w:rsidRDefault="00C01FB3" w:rsidP="00C01FB3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469026E5" w14:textId="77777777" w:rsid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A77E671" w14:textId="77777777" w:rsidR="00C01FB3" w:rsidRP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266B6C4" w14:textId="77777777" w:rsidR="00C01FB3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97E58D7" w14:textId="77777777" w:rsidR="00C01FB3" w:rsidRDefault="00C01FB3" w:rsidP="00C01FB3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</w:pPr>
            <w:r w:rsidRPr="00A458E0"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# Dept. H</w:t>
            </w:r>
            <w:r>
              <w:rPr>
                <w:rFonts w:ascii="Arial" w:eastAsia="Times New Roman" w:hAnsi="Arial" w:cs="Arial"/>
                <w:kern w:val="0"/>
                <w:sz w:val="16"/>
                <w:szCs w:val="16"/>
                <w14:ligatures w14:val="none"/>
              </w:rPr>
              <w:t>R</w:t>
            </w:r>
          </w:p>
          <w:p w14:paraId="193102D9" w14:textId="77777777" w:rsidR="00C01FB3" w:rsidRPr="00A458E0" w:rsidRDefault="00C01FB3" w:rsidP="00C01FB3">
            <w:pPr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846FC34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2646014D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66ACB977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0B5409E9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320CF6E7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3668CBCB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6D5EF659" w14:textId="77777777" w:rsidR="00A458E0" w:rsidRPr="00A458E0" w:rsidRDefault="00A458E0" w:rsidP="00A458E0">
            <w:pPr>
              <w:spacing w:after="0" w:line="360" w:lineRule="auto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</w:p>
          <w:p w14:paraId="5D794D6B" w14:textId="3F22FC93" w:rsidR="00A458E0" w:rsidRPr="009F0DCF" w:rsidRDefault="00A458E0">
            <w:pPr>
              <w:pStyle w:val="ListParagraph"/>
              <w:numPr>
                <w:ilvl w:val="1"/>
                <w:numId w:val="6"/>
              </w:numPr>
              <w:spacing w:after="0" w:line="360" w:lineRule="auto"/>
              <w:ind w:left="164" w:hanging="180"/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</w:pP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Detai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merujuk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gram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pada  </w:t>
            </w:r>
            <w:proofErr w:type="spellStart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Uraian</w:t>
            </w:r>
            <w:proofErr w:type="spellEnd"/>
            <w:proofErr w:type="gram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>Prosedur</w:t>
            </w:r>
            <w:proofErr w:type="spellEnd"/>
            <w:r w:rsidRPr="009F0DCF">
              <w:rPr>
                <w:rFonts w:ascii="Arial" w:eastAsia="Times New Roman" w:hAnsi="Arial" w:cs="Arial"/>
                <w:kern w:val="0"/>
                <w:sz w:val="14"/>
                <w:szCs w:val="14"/>
                <w14:ligatures w14:val="none"/>
              </w:rPr>
              <w:t xml:space="preserve"> Point </w:t>
            </w:r>
            <w:r w:rsidRPr="009F0DCF"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  <w:t>7</w:t>
            </w:r>
            <w:r w:rsidR="000E118F">
              <w:rPr>
                <w:rFonts w:ascii="Arial" w:eastAsia="Times New Roman" w:hAnsi="Arial" w:cs="Arial"/>
                <w:kern w:val="0"/>
                <w:sz w:val="12"/>
                <w:szCs w:val="12"/>
                <w14:ligatures w14:val="none"/>
              </w:rPr>
              <w:t>.1</w:t>
            </w:r>
          </w:p>
        </w:tc>
      </w:tr>
    </w:tbl>
    <w:p w14:paraId="7E2F1F0C" w14:textId="09D84392" w:rsidR="00BA0084" w:rsidRPr="00F30DFC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lastRenderedPageBreak/>
        <w:t>URAIAN PROSEDUR</w:t>
      </w:r>
    </w:p>
    <w:p w14:paraId="5B0A5B76" w14:textId="4FF79F76" w:rsidR="000E118F" w:rsidRDefault="000E118F">
      <w:pPr>
        <w:pStyle w:val="ListParagraph"/>
        <w:numPr>
          <w:ilvl w:val="1"/>
          <w:numId w:val="1"/>
        </w:numPr>
        <w:spacing w:after="0"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proofErr w:type="spellStart"/>
      <w:r w:rsidRPr="0026790F">
        <w:rPr>
          <w:rFonts w:ascii="Arial" w:hAnsi="Arial" w:cs="Arial"/>
          <w:b/>
          <w:bCs/>
          <w:sz w:val="22"/>
          <w:szCs w:val="22"/>
        </w:rPr>
        <w:t>Pelatihan</w:t>
      </w:r>
      <w:proofErr w:type="spellEnd"/>
      <w:r w:rsidR="00087729">
        <w:rPr>
          <w:rFonts w:ascii="Arial" w:hAnsi="Arial" w:cs="Arial"/>
          <w:b/>
          <w:bCs/>
          <w:sz w:val="22"/>
          <w:szCs w:val="22"/>
        </w:rPr>
        <w:t xml:space="preserve"> dan </w:t>
      </w:r>
      <w:proofErr w:type="spellStart"/>
      <w:r w:rsidR="00087729">
        <w:rPr>
          <w:rFonts w:ascii="Arial" w:hAnsi="Arial" w:cs="Arial"/>
          <w:b/>
          <w:bCs/>
          <w:sz w:val="22"/>
          <w:szCs w:val="22"/>
        </w:rPr>
        <w:t>Pengembangan</w:t>
      </w:r>
      <w:proofErr w:type="spellEnd"/>
      <w:r w:rsidR="00087729">
        <w:rPr>
          <w:rFonts w:ascii="Arial" w:hAnsi="Arial" w:cs="Arial"/>
          <w:b/>
          <w:bCs/>
          <w:sz w:val="22"/>
          <w:szCs w:val="22"/>
        </w:rPr>
        <w:t xml:space="preserve"> SDM</w:t>
      </w:r>
    </w:p>
    <w:p w14:paraId="721FBDC5" w14:textId="633CD5E1" w:rsidR="00D5400D" w:rsidRPr="002D53DD" w:rsidRDefault="00565827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i/>
          <w:iCs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Training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 xml:space="preserve"> Mapping</w:t>
      </w:r>
      <w:r w:rsidR="002D53DD" w:rsidRPr="002D53DD">
        <w:rPr>
          <w:rFonts w:ascii="Arial" w:hAnsi="Arial" w:cs="Arial"/>
          <w:i/>
          <w:iCs/>
          <w:sz w:val="22"/>
          <w:szCs w:val="22"/>
        </w:rPr>
        <w:t>/</w:t>
      </w:r>
      <w:proofErr w:type="spellStart"/>
      <w:r w:rsidR="002D53DD" w:rsidRPr="002D53DD">
        <w:rPr>
          <w:rFonts w:ascii="Arial" w:hAnsi="Arial" w:cs="Arial"/>
          <w:sz w:val="22"/>
          <w:szCs w:val="22"/>
        </w:rPr>
        <w:t>Pemetaan</w:t>
      </w:r>
      <w:proofErr w:type="spellEnd"/>
      <w:r w:rsidR="002D53DD"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53DD" w:rsidRPr="002D53DD">
        <w:rPr>
          <w:rFonts w:ascii="Arial" w:hAnsi="Arial" w:cs="Arial"/>
          <w:sz w:val="22"/>
          <w:szCs w:val="22"/>
        </w:rPr>
        <w:t>Pelatihan</w:t>
      </w:r>
      <w:proofErr w:type="spellEnd"/>
    </w:p>
    <w:p w14:paraId="46C0136B" w14:textId="40ACEDA5" w:rsidR="00D5400D" w:rsidRPr="00F30DFC" w:rsidRDefault="00AF485F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Head Departemen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53DD">
        <w:rPr>
          <w:rFonts w:ascii="Arial" w:hAnsi="Arial" w:cs="Arial"/>
          <w:sz w:val="22"/>
          <w:szCs w:val="22"/>
        </w:rPr>
        <w:t>pemetaan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65827">
        <w:rPr>
          <w:rFonts w:ascii="Arial" w:hAnsi="Arial" w:cs="Arial"/>
          <w:sz w:val="22"/>
          <w:szCs w:val="22"/>
        </w:rPr>
        <w:t>Pelatihan</w:t>
      </w:r>
      <w:proofErr w:type="spellEnd"/>
      <w:r w:rsidR="00565827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setiap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jabatan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posisi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departemen</w:t>
      </w:r>
      <w:proofErr w:type="spellEnd"/>
      <w:r>
        <w:rPr>
          <w:rFonts w:ascii="Arial" w:hAnsi="Arial" w:cs="Arial"/>
          <w:sz w:val="22"/>
          <w:szCs w:val="22"/>
        </w:rPr>
        <w:t xml:space="preserve"> masing-masing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mengisi</w:t>
      </w:r>
      <w:proofErr w:type="spellEnd"/>
      <w:r>
        <w:rPr>
          <w:rFonts w:ascii="Arial" w:hAnsi="Arial" w:cs="Arial"/>
          <w:sz w:val="22"/>
          <w:szCs w:val="22"/>
        </w:rPr>
        <w:t xml:space="preserve"> Form Matrik Pelatihan</w:t>
      </w:r>
      <w:r w:rsidR="00446FD6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446FD6">
        <w:rPr>
          <w:rFonts w:ascii="Arial" w:hAnsi="Arial" w:cs="Arial"/>
          <w:sz w:val="22"/>
          <w:szCs w:val="22"/>
        </w:rPr>
        <w:t>sesuai</w:t>
      </w:r>
      <w:proofErr w:type="spellEnd"/>
      <w:r w:rsidR="00446FD6">
        <w:rPr>
          <w:rFonts w:ascii="Arial" w:hAnsi="Arial" w:cs="Arial"/>
          <w:sz w:val="22"/>
          <w:szCs w:val="22"/>
        </w:rPr>
        <w:t xml:space="preserve"> format pada </w:t>
      </w:r>
      <w:proofErr w:type="spellStart"/>
      <w:r w:rsidR="00446FD6">
        <w:rPr>
          <w:rFonts w:ascii="Arial" w:hAnsi="Arial" w:cs="Arial"/>
          <w:sz w:val="22"/>
          <w:szCs w:val="22"/>
        </w:rPr>
        <w:t>lampiran</w:t>
      </w:r>
      <w:proofErr w:type="spellEnd"/>
      <w:r w:rsidR="00446FD6">
        <w:rPr>
          <w:rFonts w:ascii="Arial" w:hAnsi="Arial" w:cs="Arial"/>
          <w:sz w:val="22"/>
          <w:szCs w:val="22"/>
        </w:rPr>
        <w:t>. 1)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telah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dikirimkan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Dept. HR</w:t>
      </w:r>
      <w:r w:rsidR="00D5400D" w:rsidRPr="00F30DFC">
        <w:rPr>
          <w:rFonts w:ascii="Arial" w:hAnsi="Arial" w:cs="Arial"/>
          <w:sz w:val="22"/>
          <w:szCs w:val="22"/>
        </w:rPr>
        <w:t xml:space="preserve">. </w:t>
      </w:r>
    </w:p>
    <w:p w14:paraId="51B5DC97" w14:textId="1F5C3113" w:rsidR="00D5400D" w:rsidRDefault="00AF485F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mencakup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: </w:t>
      </w:r>
    </w:p>
    <w:p w14:paraId="4480E657" w14:textId="03FB9AA0" w:rsidR="007F3475" w:rsidRPr="007F3475" w:rsidRDefault="007F3475">
      <w:pPr>
        <w:pStyle w:val="ListParagraph"/>
        <w:numPr>
          <w:ilvl w:val="0"/>
          <w:numId w:val="14"/>
        </w:numPr>
        <w:spacing w:after="0" w:line="276" w:lineRule="auto"/>
        <w:ind w:left="16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Eksterna</w:t>
      </w:r>
      <w:r w:rsidR="00D0190F">
        <w:rPr>
          <w:rFonts w:ascii="Arial" w:hAnsi="Arial" w:cs="Arial"/>
          <w:sz w:val="22"/>
          <w:szCs w:val="22"/>
        </w:rPr>
        <w:t>l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sebagaiberikut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tapi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tidak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terbatas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pada:</w:t>
      </w:r>
    </w:p>
    <w:p w14:paraId="48DC7C33" w14:textId="6710DDC0" w:rsidR="00D5400D" w:rsidRPr="00640346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D53DD">
        <w:rPr>
          <w:rFonts w:ascii="Arial" w:hAnsi="Arial" w:cs="Arial"/>
          <w:sz w:val="22"/>
          <w:szCs w:val="22"/>
        </w:rPr>
        <w:t>kompetensi</w:t>
      </w:r>
      <w:proofErr w:type="spellEnd"/>
      <w:r w:rsidRPr="002D53DD">
        <w:rPr>
          <w:rFonts w:ascii="Arial" w:hAnsi="Arial" w:cs="Arial"/>
          <w:sz w:val="22"/>
          <w:szCs w:val="22"/>
        </w:rPr>
        <w:t>/</w:t>
      </w:r>
      <w:proofErr w:type="spellStart"/>
      <w:r w:rsidRPr="002D53DD">
        <w:rPr>
          <w:rFonts w:ascii="Arial" w:hAnsi="Arial" w:cs="Arial"/>
          <w:sz w:val="22"/>
          <w:szCs w:val="22"/>
        </w:rPr>
        <w:t>keterampilan</w:t>
      </w:r>
      <w:proofErr w:type="spellEnd"/>
      <w:r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53DD">
        <w:rPr>
          <w:rFonts w:ascii="Arial" w:hAnsi="Arial" w:cs="Arial"/>
          <w:sz w:val="22"/>
          <w:szCs w:val="22"/>
        </w:rPr>
        <w:t>teknis</w:t>
      </w:r>
      <w:proofErr w:type="spellEnd"/>
      <w:r w:rsidRPr="002D53DD"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 xml:space="preserve">/ 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 xml:space="preserve">technical </w:t>
      </w:r>
      <w:r w:rsidRPr="002D53DD">
        <w:rPr>
          <w:rFonts w:ascii="Arial" w:hAnsi="Arial" w:cs="Arial"/>
          <w:i/>
          <w:iCs/>
          <w:sz w:val="22"/>
          <w:szCs w:val="22"/>
        </w:rPr>
        <w:t>Competency/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>skill</w:t>
      </w:r>
      <w:r w:rsidR="00640346">
        <w:rPr>
          <w:rFonts w:ascii="Arial" w:hAnsi="Arial" w:cs="Arial"/>
          <w:i/>
          <w:iCs/>
          <w:sz w:val="22"/>
          <w:szCs w:val="22"/>
        </w:rPr>
        <w:t xml:space="preserve">. </w:t>
      </w:r>
      <w:proofErr w:type="spellStart"/>
      <w:r w:rsidR="00640346">
        <w:rPr>
          <w:rFonts w:ascii="Arial" w:hAnsi="Arial" w:cs="Arial"/>
          <w:i/>
          <w:iCs/>
          <w:sz w:val="22"/>
          <w:szCs w:val="22"/>
        </w:rPr>
        <w:t>Seperti</w:t>
      </w:r>
      <w:proofErr w:type="spellEnd"/>
      <w:r w:rsidR="00640346">
        <w:rPr>
          <w:rFonts w:ascii="Arial" w:hAnsi="Arial" w:cs="Arial"/>
          <w:i/>
          <w:iCs/>
          <w:sz w:val="22"/>
          <w:szCs w:val="22"/>
        </w:rPr>
        <w:t>:</w:t>
      </w:r>
    </w:p>
    <w:p w14:paraId="6D700A6A" w14:textId="116BF4E8" w:rsidR="00640346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operasi</w:t>
      </w:r>
      <w:proofErr w:type="spellEnd"/>
      <w:r w:rsidRPr="00640346">
        <w:rPr>
          <w:rFonts w:ascii="Arial" w:hAnsi="Arial" w:cs="Arial"/>
          <w:sz w:val="22"/>
          <w:szCs w:val="22"/>
        </w:rPr>
        <w:t xml:space="preserve"> crane</w:t>
      </w:r>
      <w:r>
        <w:rPr>
          <w:rFonts w:ascii="Arial" w:hAnsi="Arial" w:cs="Arial"/>
          <w:sz w:val="22"/>
          <w:szCs w:val="22"/>
        </w:rPr>
        <w:t>:</w:t>
      </w:r>
    </w:p>
    <w:p w14:paraId="465EB232" w14:textId="759F11CA" w:rsidR="00640346" w:rsidRPr="00640346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640346">
        <w:rPr>
          <w:rFonts w:ascii="Arial" w:hAnsi="Arial" w:cs="Arial"/>
          <w:i/>
          <w:iCs/>
          <w:sz w:val="22"/>
          <w:szCs w:val="22"/>
        </w:rPr>
        <w:t>Drafter</w:t>
      </w:r>
      <w:r>
        <w:rPr>
          <w:rFonts w:ascii="Arial" w:hAnsi="Arial" w:cs="Arial"/>
          <w:i/>
          <w:iCs/>
          <w:sz w:val="22"/>
          <w:szCs w:val="22"/>
        </w:rPr>
        <w:t>:</w:t>
      </w:r>
    </w:p>
    <w:p w14:paraId="5C688ECF" w14:textId="6EBF75D3" w:rsidR="00640346" w:rsidRPr="007F3475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Listrik:</w:t>
      </w:r>
    </w:p>
    <w:p w14:paraId="2E54DD60" w14:textId="3C928AD5" w:rsidR="00640346" w:rsidRPr="007F3475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Instrumen</w:t>
      </w:r>
      <w:proofErr w:type="spellEnd"/>
      <w:r w:rsidRPr="007F3475">
        <w:rPr>
          <w:rFonts w:ascii="Arial" w:hAnsi="Arial" w:cs="Arial"/>
          <w:sz w:val="22"/>
          <w:szCs w:val="22"/>
        </w:rPr>
        <w:t>:</w:t>
      </w:r>
    </w:p>
    <w:p w14:paraId="7068F62A" w14:textId="15155736" w:rsidR="00640346" w:rsidRPr="00AF485F" w:rsidRDefault="00640346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i/>
          <w:iCs/>
          <w:sz w:val="22"/>
          <w:szCs w:val="22"/>
        </w:rPr>
        <w:t>Dll</w:t>
      </w:r>
      <w:proofErr w:type="spellEnd"/>
    </w:p>
    <w:p w14:paraId="1FCD54FE" w14:textId="77777777" w:rsidR="00640346" w:rsidRPr="007F3475" w:rsidRDefault="00640346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Manajemen</w:t>
      </w:r>
      <w:proofErr w:type="spellEnd"/>
    </w:p>
    <w:p w14:paraId="5B0CB7C9" w14:textId="38D4F24F" w:rsidR="004E25D2" w:rsidRPr="007F3475" w:rsidRDefault="004E25D2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Pengenalan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Integrasi </w:t>
      </w:r>
      <w:proofErr w:type="spellStart"/>
      <w:r w:rsidRPr="007F3475">
        <w:rPr>
          <w:rFonts w:ascii="Arial" w:hAnsi="Arial" w:cs="Arial"/>
          <w:sz w:val="22"/>
          <w:szCs w:val="22"/>
        </w:rPr>
        <w:t>Sistim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Manajemen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base ISO 9001, ISO 45001, ISO 14001</w:t>
      </w:r>
    </w:p>
    <w:p w14:paraId="7DA8B93F" w14:textId="622E9DB1" w:rsidR="004E25D2" w:rsidRPr="00D0190F" w:rsidRDefault="004E25D2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D0190F">
        <w:rPr>
          <w:rFonts w:ascii="Arial" w:hAnsi="Arial" w:cs="Arial"/>
          <w:sz w:val="22"/>
          <w:szCs w:val="22"/>
        </w:rPr>
        <w:t xml:space="preserve">Auditor </w:t>
      </w:r>
      <w:proofErr w:type="spellStart"/>
      <w:r w:rsidRPr="00D0190F">
        <w:rPr>
          <w:rFonts w:ascii="Arial" w:hAnsi="Arial" w:cs="Arial"/>
          <w:sz w:val="22"/>
          <w:szCs w:val="22"/>
        </w:rPr>
        <w:t>Sistim</w:t>
      </w:r>
      <w:proofErr w:type="spellEnd"/>
      <w:r w:rsidRPr="00D0190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0190F">
        <w:rPr>
          <w:rFonts w:ascii="Arial" w:hAnsi="Arial" w:cs="Arial"/>
          <w:sz w:val="22"/>
          <w:szCs w:val="22"/>
        </w:rPr>
        <w:t>Manajemen</w:t>
      </w:r>
      <w:proofErr w:type="spellEnd"/>
      <w:r w:rsidRPr="00D0190F">
        <w:rPr>
          <w:rFonts w:ascii="Arial" w:hAnsi="Arial" w:cs="Arial"/>
          <w:sz w:val="22"/>
          <w:szCs w:val="22"/>
        </w:rPr>
        <w:t xml:space="preserve"> ISO 9001, ISO 45001, ISO 14001</w:t>
      </w:r>
    </w:p>
    <w:p w14:paraId="4D958738" w14:textId="75AA68EB" w:rsidR="00D5400D" w:rsidRPr="00F30DFC" w:rsidRDefault="004E25D2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Ketrampilan</w:t>
      </w:r>
      <w:proofErr w:type="spellEnd"/>
      <w:r>
        <w:rPr>
          <w:rFonts w:ascii="Arial" w:hAnsi="Arial" w:cs="Arial"/>
          <w:sz w:val="22"/>
          <w:szCs w:val="22"/>
        </w:rPr>
        <w:t xml:space="preserve"> Negosiasi</w:t>
      </w:r>
    </w:p>
    <w:p w14:paraId="69109CD6" w14:textId="61C0415F" w:rsidR="00565827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D53DD">
        <w:rPr>
          <w:rFonts w:ascii="Arial" w:hAnsi="Arial" w:cs="Arial"/>
          <w:sz w:val="22"/>
          <w:szCs w:val="22"/>
        </w:rPr>
        <w:t>kompetensi</w:t>
      </w:r>
      <w:proofErr w:type="spellEnd"/>
      <w:r w:rsidRPr="002D53D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53DD">
        <w:rPr>
          <w:rFonts w:ascii="Arial" w:hAnsi="Arial" w:cs="Arial"/>
          <w:sz w:val="22"/>
          <w:szCs w:val="22"/>
        </w:rPr>
        <w:t>perilaku</w:t>
      </w:r>
      <w:proofErr w:type="spellEnd"/>
      <w:r>
        <w:rPr>
          <w:rFonts w:ascii="Arial" w:hAnsi="Arial" w:cs="Arial"/>
          <w:i/>
          <w:iCs/>
          <w:sz w:val="22"/>
          <w:szCs w:val="22"/>
        </w:rPr>
        <w:t>/</w:t>
      </w:r>
      <w:r w:rsidR="00D5400D" w:rsidRPr="002D53DD">
        <w:rPr>
          <w:rFonts w:ascii="Arial" w:hAnsi="Arial" w:cs="Arial"/>
          <w:i/>
          <w:iCs/>
          <w:sz w:val="22"/>
          <w:szCs w:val="22"/>
        </w:rPr>
        <w:t>behavioral competency</w:t>
      </w:r>
      <w:r w:rsidR="00565827">
        <w:rPr>
          <w:rFonts w:ascii="Arial" w:hAnsi="Arial" w:cs="Arial"/>
          <w:sz w:val="22"/>
          <w:szCs w:val="22"/>
        </w:rPr>
        <w:t>;</w:t>
      </w:r>
    </w:p>
    <w:p w14:paraId="6973EF6E" w14:textId="77777777" w:rsidR="00A45F98" w:rsidRDefault="002D53DD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HSE</w:t>
      </w:r>
      <w:r>
        <w:rPr>
          <w:rFonts w:ascii="Arial" w:hAnsi="Arial" w:cs="Arial"/>
          <w:sz w:val="22"/>
          <w:szCs w:val="22"/>
        </w:rPr>
        <w:t>/</w:t>
      </w:r>
      <w:r w:rsidR="00C01FB3">
        <w:rPr>
          <w:rFonts w:ascii="Arial" w:hAnsi="Arial" w:cs="Arial"/>
          <w:sz w:val="22"/>
          <w:szCs w:val="22"/>
        </w:rPr>
        <w:t>K3L</w:t>
      </w:r>
    </w:p>
    <w:p w14:paraId="7C714F40" w14:textId="5A21940F" w:rsidR="00D5400D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AB1661">
        <w:rPr>
          <w:rFonts w:ascii="Arial" w:hAnsi="Arial" w:cs="Arial"/>
          <w:sz w:val="22"/>
          <w:szCs w:val="22"/>
        </w:rPr>
        <w:t>Pelatihan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1661">
        <w:rPr>
          <w:rFonts w:ascii="Arial" w:hAnsi="Arial" w:cs="Arial"/>
          <w:sz w:val="22"/>
          <w:szCs w:val="22"/>
        </w:rPr>
        <w:t>kelangsungan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B1661">
        <w:rPr>
          <w:rFonts w:ascii="Arial" w:hAnsi="Arial" w:cs="Arial"/>
          <w:sz w:val="22"/>
          <w:szCs w:val="22"/>
        </w:rPr>
        <w:t>hidup</w:t>
      </w:r>
      <w:proofErr w:type="spellEnd"/>
      <w:r w:rsidRPr="00AB1661">
        <w:rPr>
          <w:rFonts w:ascii="Arial" w:hAnsi="Arial" w:cs="Arial"/>
          <w:sz w:val="22"/>
          <w:szCs w:val="22"/>
        </w:rPr>
        <w:t xml:space="preserve"> di Lau</w:t>
      </w:r>
      <w:r>
        <w:rPr>
          <w:rFonts w:ascii="Arial" w:hAnsi="Arial" w:cs="Arial"/>
          <w:sz w:val="22"/>
          <w:szCs w:val="22"/>
        </w:rPr>
        <w:t>t/</w:t>
      </w:r>
      <w:r w:rsidRPr="00AB1661">
        <w:rPr>
          <w:rFonts w:ascii="Arial" w:hAnsi="Arial" w:cs="Arial"/>
          <w:i/>
          <w:iCs/>
          <w:sz w:val="22"/>
          <w:szCs w:val="22"/>
        </w:rPr>
        <w:t>Sea Survival</w:t>
      </w:r>
      <w:r>
        <w:rPr>
          <w:rFonts w:ascii="Arial" w:hAnsi="Arial" w:cs="Arial"/>
          <w:sz w:val="22"/>
          <w:szCs w:val="22"/>
        </w:rPr>
        <w:t>;</w:t>
      </w:r>
    </w:p>
    <w:p w14:paraId="3DCB4335" w14:textId="7179C0B8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Pertolongan</w:t>
      </w:r>
      <w:proofErr w:type="spellEnd"/>
      <w:r>
        <w:rPr>
          <w:rFonts w:ascii="Arial" w:hAnsi="Arial" w:cs="Arial"/>
          <w:sz w:val="22"/>
          <w:szCs w:val="22"/>
        </w:rPr>
        <w:t xml:space="preserve"> Pertama/</w:t>
      </w:r>
      <w:r w:rsidRPr="00AB1661">
        <w:rPr>
          <w:rFonts w:ascii="Arial" w:hAnsi="Arial" w:cs="Arial"/>
          <w:i/>
          <w:iCs/>
          <w:sz w:val="22"/>
          <w:szCs w:val="22"/>
        </w:rPr>
        <w:t>First Aid</w:t>
      </w:r>
      <w:r>
        <w:rPr>
          <w:rFonts w:ascii="Arial" w:hAnsi="Arial" w:cs="Arial"/>
          <w:sz w:val="22"/>
          <w:szCs w:val="22"/>
        </w:rPr>
        <w:t>;</w:t>
      </w:r>
    </w:p>
    <w:p w14:paraId="3AF59986" w14:textId="63238303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Pemadaman</w:t>
      </w:r>
      <w:proofErr w:type="spellEnd"/>
      <w:r>
        <w:rPr>
          <w:rFonts w:ascii="Arial" w:hAnsi="Arial" w:cs="Arial"/>
          <w:sz w:val="22"/>
          <w:szCs w:val="22"/>
        </w:rPr>
        <w:t xml:space="preserve"> Kebakaran/</w:t>
      </w:r>
      <w:r w:rsidRPr="00AB1661">
        <w:rPr>
          <w:rFonts w:ascii="Arial" w:hAnsi="Arial" w:cs="Arial"/>
          <w:i/>
          <w:iCs/>
          <w:sz w:val="22"/>
          <w:szCs w:val="22"/>
        </w:rPr>
        <w:t xml:space="preserve">Fire </w:t>
      </w:r>
      <w:proofErr w:type="spellStart"/>
      <w:r w:rsidRPr="00AB1661">
        <w:rPr>
          <w:rFonts w:ascii="Arial" w:hAnsi="Arial" w:cs="Arial"/>
          <w:i/>
          <w:iCs/>
          <w:sz w:val="22"/>
          <w:szCs w:val="22"/>
        </w:rPr>
        <w:t>Figfthing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8DF59D8" w14:textId="534CD68B" w:rsidR="00AB1661" w:rsidRDefault="00AB1661">
      <w:pPr>
        <w:pStyle w:val="ListParagraph"/>
        <w:numPr>
          <w:ilvl w:val="1"/>
          <w:numId w:val="6"/>
        </w:numPr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</w:p>
    <w:p w14:paraId="2DA2684E" w14:textId="3034C51D" w:rsidR="00D0190F" w:rsidRDefault="00D0190F">
      <w:pPr>
        <w:pStyle w:val="ListParagraph"/>
        <w:numPr>
          <w:ilvl w:val="0"/>
          <w:numId w:val="14"/>
        </w:numPr>
        <w:spacing w:after="0" w:line="276" w:lineRule="auto"/>
        <w:ind w:left="16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7F3475">
        <w:rPr>
          <w:rFonts w:ascii="Arial" w:hAnsi="Arial" w:cs="Arial"/>
          <w:sz w:val="22"/>
          <w:szCs w:val="22"/>
        </w:rPr>
        <w:t>Pelatihan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Internal</w:t>
      </w:r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sebagaiberikut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tapi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tidak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F3475">
        <w:rPr>
          <w:rFonts w:ascii="Arial" w:hAnsi="Arial" w:cs="Arial"/>
          <w:sz w:val="22"/>
          <w:szCs w:val="22"/>
        </w:rPr>
        <w:t>terbatas</w:t>
      </w:r>
      <w:proofErr w:type="spellEnd"/>
      <w:r w:rsidRPr="007F3475">
        <w:rPr>
          <w:rFonts w:ascii="Arial" w:hAnsi="Arial" w:cs="Arial"/>
          <w:sz w:val="22"/>
          <w:szCs w:val="22"/>
        </w:rPr>
        <w:t xml:space="preserve"> pada</w:t>
      </w:r>
    </w:p>
    <w:p w14:paraId="6B43BAE9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pengenalan</w:t>
      </w:r>
      <w:proofErr w:type="spellEnd"/>
      <w:r>
        <w:rPr>
          <w:rFonts w:ascii="Arial" w:hAnsi="Arial" w:cs="Arial"/>
          <w:sz w:val="22"/>
          <w:szCs w:val="22"/>
        </w:rPr>
        <w:t xml:space="preserve"> Integrasi </w:t>
      </w:r>
      <w:proofErr w:type="spellStart"/>
      <w:r>
        <w:rPr>
          <w:rFonts w:ascii="Arial" w:hAnsi="Arial" w:cs="Arial"/>
          <w:sz w:val="22"/>
          <w:szCs w:val="22"/>
        </w:rPr>
        <w:t>Sistim</w:t>
      </w:r>
      <w:proofErr w:type="spellEnd"/>
      <w:r>
        <w:rPr>
          <w:rFonts w:ascii="Arial" w:hAnsi="Arial" w:cs="Arial"/>
          <w:sz w:val="22"/>
          <w:szCs w:val="22"/>
        </w:rPr>
        <w:t xml:space="preserve"> ISO</w:t>
      </w:r>
    </w:p>
    <w:p w14:paraId="2066726F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Internal Auditor</w:t>
      </w:r>
    </w:p>
    <w:p w14:paraId="1540E006" w14:textId="77777777" w:rsidR="00D0190F" w:rsidRPr="00C22B18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Pelatihan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Kepemimpinan</w:t>
      </w:r>
      <w:proofErr w:type="spellEnd"/>
    </w:p>
    <w:p w14:paraId="74DEF588" w14:textId="77777777" w:rsidR="00D0190F" w:rsidRDefault="00D0190F">
      <w:pPr>
        <w:pStyle w:val="ListParagraph"/>
        <w:numPr>
          <w:ilvl w:val="0"/>
          <w:numId w:val="11"/>
        </w:numPr>
        <w:spacing w:after="0" w:line="276" w:lineRule="auto"/>
        <w:ind w:left="1980" w:right="-270"/>
        <w:jc w:val="both"/>
        <w:rPr>
          <w:rFonts w:ascii="Arial" w:hAnsi="Arial" w:cs="Arial"/>
          <w:sz w:val="22"/>
          <w:szCs w:val="22"/>
        </w:rPr>
      </w:pPr>
      <w:r w:rsidRPr="002D53DD">
        <w:rPr>
          <w:rFonts w:ascii="Arial" w:hAnsi="Arial" w:cs="Arial"/>
          <w:i/>
          <w:iCs/>
          <w:sz w:val="22"/>
          <w:szCs w:val="22"/>
        </w:rPr>
        <w:t>HSE</w:t>
      </w:r>
      <w:r>
        <w:rPr>
          <w:rFonts w:ascii="Arial" w:hAnsi="Arial" w:cs="Arial"/>
          <w:sz w:val="22"/>
          <w:szCs w:val="22"/>
        </w:rPr>
        <w:t>/K3L</w:t>
      </w:r>
    </w:p>
    <w:p w14:paraId="287E5AD1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Pelatihan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Pertolongan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Pertama</w:t>
      </w:r>
      <w:proofErr w:type="spellEnd"/>
    </w:p>
    <w:p w14:paraId="126ED9DF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Memasuki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Ruang </w:t>
      </w:r>
      <w:proofErr w:type="spellStart"/>
      <w:r w:rsidRPr="00C22B18">
        <w:rPr>
          <w:rFonts w:ascii="Arial" w:hAnsi="Arial" w:cs="Arial"/>
          <w:sz w:val="22"/>
          <w:szCs w:val="22"/>
        </w:rPr>
        <w:t>Terbatas</w:t>
      </w:r>
      <w:proofErr w:type="spellEnd"/>
    </w:p>
    <w:p w14:paraId="41A9009A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Penilaian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Resiko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22B18">
        <w:rPr>
          <w:rFonts w:ascii="Arial" w:hAnsi="Arial" w:cs="Arial"/>
          <w:sz w:val="22"/>
          <w:szCs w:val="22"/>
        </w:rPr>
        <w:t>Bekerja</w:t>
      </w:r>
      <w:proofErr w:type="spellEnd"/>
    </w:p>
    <w:p w14:paraId="0B88DD74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 xml:space="preserve">Alat </w:t>
      </w:r>
      <w:proofErr w:type="spellStart"/>
      <w:r w:rsidRPr="00C22B18">
        <w:rPr>
          <w:rFonts w:ascii="Arial" w:hAnsi="Arial" w:cs="Arial"/>
          <w:sz w:val="22"/>
          <w:szCs w:val="22"/>
        </w:rPr>
        <w:t>Pelindung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Diri</w:t>
      </w:r>
    </w:p>
    <w:p w14:paraId="1CA465E3" w14:textId="637B3D5E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 w:rsidRPr="00C22B18">
        <w:rPr>
          <w:rFonts w:ascii="Arial" w:hAnsi="Arial" w:cs="Arial"/>
          <w:sz w:val="22"/>
          <w:szCs w:val="22"/>
        </w:rPr>
        <w:t>Penanganan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Material</w:t>
      </w:r>
      <w:r>
        <w:rPr>
          <w:rFonts w:ascii="Arial" w:hAnsi="Arial" w:cs="Arial"/>
          <w:sz w:val="22"/>
          <w:szCs w:val="22"/>
        </w:rPr>
        <w:t xml:space="preserve"> Manual</w:t>
      </w:r>
    </w:p>
    <w:p w14:paraId="69E57886" w14:textId="77777777" w:rsidR="00D0190F" w:rsidRPr="00C22B18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>Work Permit</w:t>
      </w:r>
    </w:p>
    <w:p w14:paraId="234D9C53" w14:textId="77777777" w:rsidR="00D0190F" w:rsidRDefault="00D0190F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r w:rsidRPr="00C22B18">
        <w:rPr>
          <w:rFonts w:ascii="Arial" w:hAnsi="Arial" w:cs="Arial"/>
          <w:sz w:val="22"/>
          <w:szCs w:val="22"/>
        </w:rPr>
        <w:t xml:space="preserve">Lembar Data </w:t>
      </w:r>
      <w:proofErr w:type="spellStart"/>
      <w:r w:rsidRPr="00C22B18">
        <w:rPr>
          <w:rFonts w:ascii="Arial" w:hAnsi="Arial" w:cs="Arial"/>
          <w:sz w:val="22"/>
          <w:szCs w:val="22"/>
        </w:rPr>
        <w:t>Keselamatan</w:t>
      </w:r>
      <w:proofErr w:type="spellEnd"/>
      <w:r w:rsidRPr="00C22B18">
        <w:rPr>
          <w:rFonts w:ascii="Arial" w:hAnsi="Arial" w:cs="Arial"/>
          <w:sz w:val="22"/>
          <w:szCs w:val="22"/>
        </w:rPr>
        <w:t xml:space="preserve"> Bahan</w:t>
      </w:r>
    </w:p>
    <w:p w14:paraId="0BB2B5B7" w14:textId="79225D7D" w:rsidR="009576D2" w:rsidRPr="00C22B18" w:rsidRDefault="009576D2">
      <w:pPr>
        <w:pStyle w:val="ListParagraph"/>
        <w:numPr>
          <w:ilvl w:val="1"/>
          <w:numId w:val="6"/>
        </w:numPr>
        <w:spacing w:after="0" w:line="276" w:lineRule="auto"/>
        <w:ind w:left="225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BF29B33" w14:textId="77777777" w:rsid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4FB27ABE" w14:textId="77777777" w:rsid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783767F7" w14:textId="77777777" w:rsidR="00D0190F" w:rsidRPr="00D0190F" w:rsidRDefault="00D0190F" w:rsidP="00D0190F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67DCF160" w14:textId="76519C17" w:rsidR="0061024C" w:rsidRDefault="00624B98">
      <w:pPr>
        <w:numPr>
          <w:ilvl w:val="0"/>
          <w:numId w:val="7"/>
        </w:numPr>
        <w:tabs>
          <w:tab w:val="clear" w:pos="720"/>
          <w:tab w:val="num" w:pos="900"/>
        </w:tabs>
        <w:spacing w:after="0" w:line="276" w:lineRule="auto"/>
        <w:ind w:left="1260" w:right="-270" w:hanging="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Pemetaan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/</w:t>
      </w:r>
      <w:r w:rsidR="00D5400D" w:rsidRPr="00F30DFC">
        <w:rPr>
          <w:rFonts w:ascii="Arial" w:hAnsi="Arial" w:cs="Arial"/>
          <w:sz w:val="22"/>
          <w:szCs w:val="22"/>
        </w:rPr>
        <w:t xml:space="preserve">Competency mapping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sebagai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dasar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5400D"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SDM</w:t>
      </w:r>
      <w:r w:rsidR="00D371A1">
        <w:rPr>
          <w:rFonts w:ascii="Arial" w:hAnsi="Arial" w:cs="Arial"/>
          <w:sz w:val="22"/>
          <w:szCs w:val="22"/>
        </w:rPr>
        <w:t>.</w:t>
      </w:r>
    </w:p>
    <w:p w14:paraId="6B5E24A9" w14:textId="77777777" w:rsidR="00D371A1" w:rsidRPr="00F30DFC" w:rsidRDefault="00D371A1" w:rsidP="003E6EC0">
      <w:p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</w:p>
    <w:p w14:paraId="25DC8B54" w14:textId="77777777" w:rsidR="00D5400D" w:rsidRPr="00624B98" w:rsidRDefault="00D5400D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26790F">
        <w:rPr>
          <w:rFonts w:ascii="Arial" w:hAnsi="Arial" w:cs="Arial"/>
          <w:i/>
          <w:iCs/>
          <w:sz w:val="22"/>
          <w:szCs w:val="22"/>
        </w:rPr>
        <w:t>Identifikasi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Kebutuhan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Pelatihan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(TNA)</w:t>
      </w:r>
    </w:p>
    <w:p w14:paraId="18D9DB94" w14:textId="33CE8C19" w:rsidR="00D5400D" w:rsidRPr="009B284C" w:rsidRDefault="00D5400D">
      <w:pPr>
        <w:pStyle w:val="ListParagraph"/>
        <w:numPr>
          <w:ilvl w:val="2"/>
          <w:numId w:val="13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9B284C">
        <w:rPr>
          <w:rFonts w:ascii="Arial" w:hAnsi="Arial" w:cs="Arial"/>
          <w:sz w:val="22"/>
          <w:szCs w:val="22"/>
        </w:rPr>
        <w:t>Kebutuhan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pelatihan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diidentifikasi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B284C">
        <w:rPr>
          <w:rFonts w:ascii="Arial" w:hAnsi="Arial" w:cs="Arial"/>
          <w:sz w:val="22"/>
          <w:szCs w:val="22"/>
        </w:rPr>
        <w:t>berdasarkan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: </w:t>
      </w:r>
    </w:p>
    <w:p w14:paraId="78C969DF" w14:textId="05B11A97" w:rsidR="00D5400D" w:rsidRPr="00624B98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624B98">
        <w:rPr>
          <w:rFonts w:ascii="Arial" w:hAnsi="Arial" w:cs="Arial"/>
          <w:sz w:val="22"/>
          <w:szCs w:val="22"/>
        </w:rPr>
        <w:t>hasil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penilaian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4B98">
        <w:rPr>
          <w:rFonts w:ascii="Arial" w:hAnsi="Arial" w:cs="Arial"/>
          <w:sz w:val="22"/>
          <w:szCs w:val="22"/>
        </w:rPr>
        <w:t>kinerja</w:t>
      </w:r>
      <w:proofErr w:type="spellEnd"/>
      <w:r w:rsidRPr="00624B98">
        <w:rPr>
          <w:rFonts w:ascii="Arial" w:hAnsi="Arial" w:cs="Arial"/>
          <w:sz w:val="22"/>
          <w:szCs w:val="22"/>
        </w:rPr>
        <w:t xml:space="preserve">; </w:t>
      </w:r>
    </w:p>
    <w:p w14:paraId="61EF7730" w14:textId="43078BCE" w:rsidR="00D5400D" w:rsidRPr="00F30DFC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kebutuhan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organisasi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3ABC4AEC" w14:textId="12B9458B" w:rsidR="00D5400D" w:rsidRPr="00F30DFC" w:rsidRDefault="00D5400D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perubahan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bisnis</w:t>
      </w:r>
      <w:proofErr w:type="spellEnd"/>
      <w:r w:rsidRPr="00F30DFC">
        <w:rPr>
          <w:rFonts w:ascii="Arial" w:hAnsi="Arial" w:cs="Arial"/>
          <w:sz w:val="22"/>
          <w:szCs w:val="22"/>
        </w:rPr>
        <w:t>/</w:t>
      </w:r>
      <w:proofErr w:type="spellStart"/>
      <w:r w:rsidRPr="00F30DFC">
        <w:rPr>
          <w:rFonts w:ascii="Arial" w:hAnsi="Arial" w:cs="Arial"/>
          <w:sz w:val="22"/>
          <w:szCs w:val="22"/>
        </w:rPr>
        <w:t>proyek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. </w:t>
      </w:r>
    </w:p>
    <w:p w14:paraId="68C917F1" w14:textId="4A07BFF7" w:rsidR="00D5400D" w:rsidRDefault="00624B98">
      <w:pPr>
        <w:pStyle w:val="ListParagraph"/>
        <w:numPr>
          <w:ilvl w:val="2"/>
          <w:numId w:val="13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Head Departemen </w:t>
      </w:r>
      <w:proofErr w:type="spellStart"/>
      <w:r>
        <w:rPr>
          <w:rFonts w:ascii="Arial" w:hAnsi="Arial" w:cs="Arial"/>
          <w:sz w:val="22"/>
          <w:szCs w:val="22"/>
        </w:rPr>
        <w:t>terkait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 w:rsidR="00D5400D" w:rsidRPr="00F30DFC">
        <w:rPr>
          <w:rFonts w:ascii="Arial" w:hAnsi="Arial" w:cs="Arial"/>
          <w:sz w:val="22"/>
          <w:szCs w:val="22"/>
        </w:rPr>
        <w:t xml:space="preserve"> Training Need Analysis (TNA)</w:t>
      </w:r>
      <w:r w:rsidR="00446FD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6FD6">
        <w:rPr>
          <w:rFonts w:ascii="Arial" w:hAnsi="Arial" w:cs="Arial"/>
          <w:sz w:val="22"/>
          <w:szCs w:val="22"/>
        </w:rPr>
        <w:t>sesuai</w:t>
      </w:r>
      <w:proofErr w:type="spellEnd"/>
      <w:r w:rsidR="006E16AB">
        <w:rPr>
          <w:rFonts w:ascii="Arial" w:hAnsi="Arial" w:cs="Arial"/>
          <w:sz w:val="22"/>
          <w:szCs w:val="22"/>
        </w:rPr>
        <w:t xml:space="preserve"> </w:t>
      </w:r>
      <w:r w:rsidR="00446FD6">
        <w:rPr>
          <w:rFonts w:ascii="Arial" w:hAnsi="Arial" w:cs="Arial"/>
          <w:sz w:val="22"/>
          <w:szCs w:val="22"/>
        </w:rPr>
        <w:t xml:space="preserve">format pada </w:t>
      </w:r>
      <w:proofErr w:type="spellStart"/>
      <w:r w:rsidR="00446FD6">
        <w:rPr>
          <w:rFonts w:ascii="Arial" w:hAnsi="Arial" w:cs="Arial"/>
          <w:sz w:val="22"/>
          <w:szCs w:val="22"/>
        </w:rPr>
        <w:t>lampiran</w:t>
      </w:r>
      <w:proofErr w:type="spellEnd"/>
      <w:r w:rsidR="00446FD6">
        <w:rPr>
          <w:rFonts w:ascii="Arial" w:hAnsi="Arial" w:cs="Arial"/>
          <w:sz w:val="22"/>
          <w:szCs w:val="22"/>
        </w:rPr>
        <w:t xml:space="preserve"> 2.</w:t>
      </w:r>
      <w:r w:rsidR="00442FE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442FE1">
        <w:rPr>
          <w:rFonts w:ascii="Arial" w:hAnsi="Arial" w:cs="Arial"/>
          <w:sz w:val="22"/>
          <w:szCs w:val="22"/>
        </w:rPr>
        <w:t>disampaikan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FE1">
        <w:rPr>
          <w:rFonts w:ascii="Arial" w:hAnsi="Arial" w:cs="Arial"/>
          <w:sz w:val="22"/>
          <w:szCs w:val="22"/>
        </w:rPr>
        <w:t>ke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Dept. HR.</w:t>
      </w:r>
    </w:p>
    <w:p w14:paraId="634777A7" w14:textId="77777777" w:rsidR="00D371A1" w:rsidRPr="00F30DFC" w:rsidRDefault="00D371A1" w:rsidP="003E6EC0">
      <w:pPr>
        <w:spacing w:after="0" w:line="276" w:lineRule="auto"/>
        <w:ind w:left="1080" w:right="-270"/>
        <w:jc w:val="both"/>
        <w:rPr>
          <w:rFonts w:ascii="Arial" w:hAnsi="Arial" w:cs="Arial"/>
          <w:sz w:val="22"/>
          <w:szCs w:val="22"/>
        </w:rPr>
      </w:pPr>
    </w:p>
    <w:p w14:paraId="4A6BD45D" w14:textId="77777777" w:rsidR="00D5400D" w:rsidRPr="009B284C" w:rsidRDefault="00D5400D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r w:rsidRPr="009B284C">
        <w:rPr>
          <w:rFonts w:ascii="Arial" w:hAnsi="Arial" w:cs="Arial"/>
          <w:sz w:val="22"/>
          <w:szCs w:val="22"/>
        </w:rPr>
        <w:t xml:space="preserve">Analisa Gap </w:t>
      </w:r>
      <w:proofErr w:type="spellStart"/>
      <w:r w:rsidRPr="009B284C">
        <w:rPr>
          <w:rFonts w:ascii="Arial" w:hAnsi="Arial" w:cs="Arial"/>
          <w:sz w:val="22"/>
          <w:szCs w:val="22"/>
        </w:rPr>
        <w:t>Kompetensi</w:t>
      </w:r>
      <w:proofErr w:type="spellEnd"/>
    </w:p>
    <w:p w14:paraId="25BEC5C3" w14:textId="4908B18D" w:rsidR="00D5400D" w:rsidRPr="00F30DFC" w:rsidRDefault="00D5400D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F30DFC">
        <w:rPr>
          <w:rFonts w:ascii="Arial" w:hAnsi="Arial" w:cs="Arial"/>
          <w:sz w:val="22"/>
          <w:szCs w:val="22"/>
        </w:rPr>
        <w:t>melakukan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analisa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Pr="00F30DFC">
        <w:rPr>
          <w:rFonts w:ascii="Arial" w:hAnsi="Arial" w:cs="Arial"/>
          <w:sz w:val="22"/>
          <w:szCs w:val="22"/>
        </w:rPr>
        <w:t>antara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kompetensi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dan target </w:t>
      </w:r>
      <w:proofErr w:type="spellStart"/>
      <w:r w:rsidRPr="00F30DFC">
        <w:rPr>
          <w:rFonts w:ascii="Arial" w:hAnsi="Arial" w:cs="Arial"/>
          <w:sz w:val="22"/>
          <w:szCs w:val="22"/>
        </w:rPr>
        <w:t>jabatan</w:t>
      </w:r>
      <w:proofErr w:type="spellEnd"/>
      <w:r w:rsidR="009B284C">
        <w:rPr>
          <w:rFonts w:ascii="Arial" w:hAnsi="Arial" w:cs="Arial"/>
          <w:sz w:val="22"/>
          <w:szCs w:val="22"/>
        </w:rPr>
        <w:t>:</w:t>
      </w:r>
      <w:r w:rsidRPr="00F30DFC">
        <w:rPr>
          <w:rFonts w:ascii="Arial" w:hAnsi="Arial" w:cs="Arial"/>
          <w:sz w:val="22"/>
          <w:szCs w:val="22"/>
        </w:rPr>
        <w:t xml:space="preserve"> </w:t>
      </w:r>
    </w:p>
    <w:p w14:paraId="271704DD" w14:textId="69F9EC97" w:rsidR="00D5400D" w:rsidRDefault="00D5400D">
      <w:pPr>
        <w:numPr>
          <w:ilvl w:val="0"/>
          <w:numId w:val="8"/>
        </w:numPr>
        <w:tabs>
          <w:tab w:val="clear" w:pos="720"/>
        </w:tabs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Gap </w:t>
      </w:r>
      <w:proofErr w:type="spellStart"/>
      <w:r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sebagai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dasar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individu</w:t>
      </w:r>
      <w:proofErr w:type="spellEnd"/>
      <w:r w:rsidR="009B284C">
        <w:rPr>
          <w:rFonts w:ascii="Arial" w:hAnsi="Arial" w:cs="Arial"/>
          <w:sz w:val="22"/>
          <w:szCs w:val="22"/>
        </w:rPr>
        <w:t>.</w:t>
      </w:r>
    </w:p>
    <w:p w14:paraId="0888D1BC" w14:textId="77777777" w:rsidR="009B284C" w:rsidRPr="00F30DFC" w:rsidRDefault="009B284C" w:rsidP="003E6EC0">
      <w:pPr>
        <w:spacing w:after="0" w:line="276" w:lineRule="auto"/>
        <w:ind w:left="1440" w:right="-270"/>
        <w:jc w:val="both"/>
        <w:rPr>
          <w:rFonts w:ascii="Arial" w:hAnsi="Arial" w:cs="Arial"/>
          <w:sz w:val="22"/>
          <w:szCs w:val="22"/>
        </w:rPr>
      </w:pPr>
    </w:p>
    <w:p w14:paraId="1B7C5361" w14:textId="77777777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Penyusunan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0B976969" w14:textId="5F82E570" w:rsidR="00704F14" w:rsidRPr="009B284C" w:rsidRDefault="00704F14">
      <w:pPr>
        <w:pStyle w:val="ListParagraph"/>
        <w:numPr>
          <w:ilvl w:val="2"/>
          <w:numId w:val="6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9B284C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9B284C">
        <w:rPr>
          <w:rFonts w:ascii="Arial" w:hAnsi="Arial" w:cs="Arial"/>
          <w:sz w:val="22"/>
          <w:szCs w:val="22"/>
        </w:rPr>
        <w:t>menyusun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9B284C">
        <w:rPr>
          <w:rFonts w:ascii="Arial" w:hAnsi="Arial" w:cs="Arial"/>
          <w:sz w:val="22"/>
          <w:szCs w:val="22"/>
        </w:rPr>
        <w:t>pelatihan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32599">
        <w:rPr>
          <w:rFonts w:ascii="Arial" w:hAnsi="Arial" w:cs="Arial"/>
          <w:sz w:val="22"/>
          <w:szCs w:val="22"/>
        </w:rPr>
        <w:t>sesuai</w:t>
      </w:r>
      <w:proofErr w:type="spellEnd"/>
      <w:r w:rsidR="00D32599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D32599">
        <w:rPr>
          <w:rFonts w:ascii="Arial" w:hAnsi="Arial" w:cs="Arial"/>
          <w:sz w:val="22"/>
          <w:szCs w:val="22"/>
        </w:rPr>
        <w:t>lampiran</w:t>
      </w:r>
      <w:proofErr w:type="spellEnd"/>
      <w:r w:rsidR="00D32599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9B284C">
        <w:rPr>
          <w:rFonts w:ascii="Arial" w:hAnsi="Arial" w:cs="Arial"/>
          <w:sz w:val="22"/>
          <w:szCs w:val="22"/>
        </w:rPr>
        <w:t>berdasarkan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 TNA</w:t>
      </w:r>
      <w:r w:rsidR="00442FE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2FE1">
        <w:rPr>
          <w:rFonts w:ascii="Arial" w:hAnsi="Arial" w:cs="Arial"/>
          <w:sz w:val="22"/>
          <w:szCs w:val="22"/>
        </w:rPr>
        <w:t>dari</w:t>
      </w:r>
      <w:proofErr w:type="spellEnd"/>
      <w:r w:rsidR="00442FE1">
        <w:rPr>
          <w:rFonts w:ascii="Arial" w:hAnsi="Arial" w:cs="Arial"/>
          <w:sz w:val="22"/>
          <w:szCs w:val="22"/>
        </w:rPr>
        <w:t xml:space="preserve"> Departemen </w:t>
      </w:r>
      <w:proofErr w:type="spellStart"/>
      <w:r w:rsidR="00442FE1">
        <w:rPr>
          <w:rFonts w:ascii="Arial" w:hAnsi="Arial" w:cs="Arial"/>
          <w:sz w:val="22"/>
          <w:szCs w:val="22"/>
        </w:rPr>
        <w:t>terkair</w:t>
      </w:r>
      <w:proofErr w:type="spellEnd"/>
      <w:r w:rsidRPr="009B284C">
        <w:rPr>
          <w:rFonts w:ascii="Arial" w:hAnsi="Arial" w:cs="Arial"/>
          <w:sz w:val="22"/>
          <w:szCs w:val="22"/>
        </w:rPr>
        <w:t xml:space="preserve">. </w:t>
      </w:r>
    </w:p>
    <w:p w14:paraId="4AB3AB53" w14:textId="1BA93DF7" w:rsidR="00704F14" w:rsidRPr="00F30DFC" w:rsidRDefault="00704F14">
      <w:pPr>
        <w:pStyle w:val="ListParagraph"/>
        <w:numPr>
          <w:ilvl w:val="2"/>
          <w:numId w:val="6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Program </w:t>
      </w:r>
      <w:proofErr w:type="spellStart"/>
      <w:r w:rsidRPr="00F30DFC">
        <w:rPr>
          <w:rFonts w:ascii="Arial" w:hAnsi="Arial" w:cs="Arial"/>
          <w:sz w:val="22"/>
          <w:szCs w:val="22"/>
        </w:rPr>
        <w:t>mencakup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: </w:t>
      </w:r>
    </w:p>
    <w:p w14:paraId="69C0623F" w14:textId="0C00B542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jenis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1485F596" w14:textId="23B3385B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peserta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722B4824" w14:textId="1C38CCF6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metode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(</w:t>
      </w:r>
      <w:r w:rsidR="00D0190F">
        <w:rPr>
          <w:rFonts w:ascii="Arial" w:hAnsi="Arial" w:cs="Arial"/>
          <w:sz w:val="22"/>
          <w:szCs w:val="22"/>
        </w:rPr>
        <w:t>internal/</w:t>
      </w:r>
      <w:r w:rsidRPr="00F30DFC">
        <w:rPr>
          <w:rFonts w:ascii="Arial" w:hAnsi="Arial" w:cs="Arial"/>
          <w:sz w:val="22"/>
          <w:szCs w:val="22"/>
        </w:rPr>
        <w:t xml:space="preserve">external); </w:t>
      </w:r>
    </w:p>
    <w:p w14:paraId="735F558F" w14:textId="1B464567" w:rsidR="00D5400D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jadwal</w:t>
      </w:r>
      <w:proofErr w:type="spellEnd"/>
      <w:r w:rsidRPr="00F30DFC">
        <w:rPr>
          <w:rFonts w:ascii="Arial" w:hAnsi="Arial" w:cs="Arial"/>
          <w:sz w:val="22"/>
          <w:szCs w:val="22"/>
        </w:rPr>
        <w:t>.</w:t>
      </w:r>
    </w:p>
    <w:p w14:paraId="48625CAC" w14:textId="77777777" w:rsidR="00AB76B3" w:rsidRPr="00F30DFC" w:rsidRDefault="00AB76B3" w:rsidP="003E6EC0">
      <w:pPr>
        <w:pStyle w:val="ListParagraph"/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</w:p>
    <w:p w14:paraId="2B395B21" w14:textId="77777777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>Individual Development Plan (IDP)</w:t>
      </w:r>
    </w:p>
    <w:p w14:paraId="3EA70F19" w14:textId="4FDE71AC" w:rsidR="00704F14" w:rsidRPr="006E16AB" w:rsidRDefault="00C9032A">
      <w:pPr>
        <w:pStyle w:val="ListParagraph"/>
        <w:numPr>
          <w:ilvl w:val="1"/>
          <w:numId w:val="8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HRD </w:t>
      </w:r>
      <w:proofErr w:type="spellStart"/>
      <w:r>
        <w:rPr>
          <w:rFonts w:ascii="Arial" w:hAnsi="Arial" w:cs="Arial"/>
          <w:sz w:val="22"/>
          <w:szCs w:val="22"/>
        </w:rPr>
        <w:t>mebuat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704F14" w:rsidRPr="00AB76B3">
        <w:rPr>
          <w:rFonts w:ascii="Arial" w:hAnsi="Arial" w:cs="Arial"/>
          <w:sz w:val="22"/>
          <w:szCs w:val="22"/>
        </w:rPr>
        <w:t xml:space="preserve">IDP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untuk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karyawan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berdasarkan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 gap </w:t>
      </w:r>
      <w:proofErr w:type="spellStart"/>
      <w:r w:rsidR="00704F14" w:rsidRPr="00AB76B3">
        <w:rPr>
          <w:rFonts w:ascii="Arial" w:hAnsi="Arial" w:cs="Arial"/>
          <w:sz w:val="22"/>
          <w:szCs w:val="22"/>
        </w:rPr>
        <w:t>kompetensi</w:t>
      </w:r>
      <w:proofErr w:type="spellEnd"/>
      <w:r w:rsidR="00704F14" w:rsidRPr="00AB76B3">
        <w:rPr>
          <w:rFonts w:ascii="Arial" w:hAnsi="Arial" w:cs="Arial"/>
          <w:sz w:val="22"/>
          <w:szCs w:val="22"/>
        </w:rPr>
        <w:t xml:space="preserve">. </w:t>
      </w:r>
      <w:r w:rsidR="00704F14" w:rsidRPr="006E16AB">
        <w:rPr>
          <w:rFonts w:ascii="Arial" w:hAnsi="Arial" w:cs="Arial"/>
          <w:sz w:val="22"/>
          <w:szCs w:val="22"/>
        </w:rPr>
        <w:t>IDP</w:t>
      </w:r>
      <w:r w:rsidR="002D46E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D46E3">
        <w:rPr>
          <w:rFonts w:ascii="Arial" w:hAnsi="Arial" w:cs="Arial"/>
          <w:sz w:val="22"/>
          <w:szCs w:val="22"/>
        </w:rPr>
        <w:t>sesuai</w:t>
      </w:r>
      <w:proofErr w:type="spellEnd"/>
      <w:r w:rsidR="002D46E3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2D46E3">
        <w:rPr>
          <w:rFonts w:ascii="Arial" w:hAnsi="Arial" w:cs="Arial"/>
          <w:sz w:val="22"/>
          <w:szCs w:val="22"/>
        </w:rPr>
        <w:t>lampiran</w:t>
      </w:r>
      <w:proofErr w:type="spellEnd"/>
      <w:r w:rsidR="002D46E3">
        <w:rPr>
          <w:rFonts w:ascii="Arial" w:hAnsi="Arial" w:cs="Arial"/>
          <w:sz w:val="22"/>
          <w:szCs w:val="22"/>
        </w:rPr>
        <w:t xml:space="preserve"> 4</w:t>
      </w:r>
      <w:r w:rsidR="00704F14" w:rsidRPr="006E16A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04F14" w:rsidRPr="006E16AB">
        <w:rPr>
          <w:rFonts w:ascii="Arial" w:hAnsi="Arial" w:cs="Arial"/>
          <w:sz w:val="22"/>
          <w:szCs w:val="22"/>
        </w:rPr>
        <w:t>mencakup</w:t>
      </w:r>
      <w:proofErr w:type="spellEnd"/>
      <w:r w:rsidR="00704F14" w:rsidRPr="006E16AB">
        <w:rPr>
          <w:rFonts w:ascii="Arial" w:hAnsi="Arial" w:cs="Arial"/>
          <w:sz w:val="22"/>
          <w:szCs w:val="22"/>
        </w:rPr>
        <w:t xml:space="preserve">: </w:t>
      </w:r>
    </w:p>
    <w:p w14:paraId="29FB07CD" w14:textId="2AB49520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1E671586" w14:textId="1B29830D" w:rsidR="00704F14" w:rsidRPr="00F30DFC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coaching/mentoring; </w:t>
      </w:r>
    </w:p>
    <w:p w14:paraId="7D19FE28" w14:textId="00038D8B" w:rsidR="00704F14" w:rsidRDefault="00704F14">
      <w:pPr>
        <w:pStyle w:val="ListParagraph"/>
        <w:numPr>
          <w:ilvl w:val="0"/>
          <w:numId w:val="12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assignment </w:t>
      </w:r>
      <w:proofErr w:type="spellStart"/>
      <w:r w:rsidRPr="00F30DFC">
        <w:rPr>
          <w:rFonts w:ascii="Arial" w:hAnsi="Arial" w:cs="Arial"/>
          <w:sz w:val="22"/>
          <w:szCs w:val="22"/>
        </w:rPr>
        <w:t>kerja</w:t>
      </w:r>
      <w:proofErr w:type="spellEnd"/>
    </w:p>
    <w:p w14:paraId="39D5DD23" w14:textId="77777777" w:rsidR="00AB76B3" w:rsidRDefault="00AB76B3" w:rsidP="003E6EC0">
      <w:pPr>
        <w:pStyle w:val="ListParagraph"/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</w:p>
    <w:p w14:paraId="44920A89" w14:textId="27065ACB" w:rsidR="00AB76B3" w:rsidRDefault="00AB76B3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Permintaan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45CA6B12" w14:textId="23BBB711" w:rsidR="00AB76B3" w:rsidRDefault="00AB76B3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Departemen </w:t>
      </w:r>
      <w:proofErr w:type="spellStart"/>
      <w:r>
        <w:rPr>
          <w:rFonts w:ascii="Arial" w:hAnsi="Arial" w:cs="Arial"/>
          <w:sz w:val="22"/>
          <w:szCs w:val="22"/>
        </w:rPr>
        <w:t>terkait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 w:rsidR="008D2970">
        <w:rPr>
          <w:rFonts w:ascii="Arial" w:hAnsi="Arial" w:cs="Arial"/>
          <w:sz w:val="22"/>
          <w:szCs w:val="22"/>
        </w:rPr>
        <w:t>/training requisition (</w:t>
      </w:r>
      <w:proofErr w:type="spellStart"/>
      <w:r w:rsidR="008D2970">
        <w:rPr>
          <w:rFonts w:ascii="Arial" w:hAnsi="Arial" w:cs="Arial"/>
          <w:sz w:val="22"/>
          <w:szCs w:val="22"/>
        </w:rPr>
        <w:t>sesuai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format pada </w:t>
      </w:r>
      <w:proofErr w:type="spellStart"/>
      <w:r w:rsidR="008D2970">
        <w:rPr>
          <w:rFonts w:ascii="Arial" w:hAnsi="Arial" w:cs="Arial"/>
          <w:sz w:val="22"/>
          <w:szCs w:val="22"/>
        </w:rPr>
        <w:t>lampiran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r w:rsidR="002D46E3">
        <w:rPr>
          <w:rFonts w:ascii="Arial" w:hAnsi="Arial" w:cs="Arial"/>
          <w:sz w:val="22"/>
          <w:szCs w:val="22"/>
        </w:rPr>
        <w:t>5</w:t>
      </w:r>
      <w:r w:rsidR="008D2970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Training program</w:t>
      </w:r>
      <w:r w:rsidR="008D29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D2970">
        <w:rPr>
          <w:rFonts w:ascii="Arial" w:hAnsi="Arial" w:cs="Arial"/>
          <w:sz w:val="22"/>
          <w:szCs w:val="22"/>
        </w:rPr>
        <w:t>telah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2970">
        <w:rPr>
          <w:rFonts w:ascii="Arial" w:hAnsi="Arial" w:cs="Arial"/>
          <w:sz w:val="22"/>
          <w:szCs w:val="22"/>
        </w:rPr>
        <w:t>disetujui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D2970">
        <w:rPr>
          <w:rFonts w:ascii="Arial" w:hAnsi="Arial" w:cs="Arial"/>
          <w:sz w:val="22"/>
          <w:szCs w:val="22"/>
        </w:rPr>
        <w:t>ke</w:t>
      </w:r>
      <w:r w:rsidR="00C9032A">
        <w:rPr>
          <w:rFonts w:ascii="Arial" w:hAnsi="Arial" w:cs="Arial"/>
          <w:sz w:val="22"/>
          <w:szCs w:val="22"/>
        </w:rPr>
        <w:t>p</w:t>
      </w:r>
      <w:r w:rsidR="008D2970">
        <w:rPr>
          <w:rFonts w:ascii="Arial" w:hAnsi="Arial" w:cs="Arial"/>
          <w:sz w:val="22"/>
          <w:szCs w:val="22"/>
        </w:rPr>
        <w:t>ada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</w:t>
      </w:r>
      <w:r w:rsidRPr="008D2970">
        <w:rPr>
          <w:rFonts w:ascii="Arial" w:hAnsi="Arial" w:cs="Arial"/>
          <w:sz w:val="22"/>
          <w:szCs w:val="22"/>
        </w:rPr>
        <w:t>Dept. H</w:t>
      </w:r>
      <w:r w:rsidR="008D2970">
        <w:rPr>
          <w:rFonts w:ascii="Arial" w:hAnsi="Arial" w:cs="Arial"/>
          <w:sz w:val="22"/>
          <w:szCs w:val="22"/>
        </w:rPr>
        <w:t>RD</w:t>
      </w:r>
      <w:r w:rsidRPr="008D297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D2970">
        <w:rPr>
          <w:rFonts w:ascii="Arial" w:hAnsi="Arial" w:cs="Arial"/>
          <w:sz w:val="22"/>
          <w:szCs w:val="22"/>
        </w:rPr>
        <w:t>selanjutnya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akan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dimintakan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persetujuan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ke</w:t>
      </w:r>
      <w:proofErr w:type="spellEnd"/>
      <w:r w:rsidRPr="008D297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D2970">
        <w:rPr>
          <w:rFonts w:ascii="Arial" w:hAnsi="Arial" w:cs="Arial"/>
          <w:sz w:val="22"/>
          <w:szCs w:val="22"/>
        </w:rPr>
        <w:t>Direktur</w:t>
      </w:r>
      <w:proofErr w:type="spellEnd"/>
      <w:r w:rsidR="008D2970">
        <w:rPr>
          <w:rFonts w:ascii="Arial" w:hAnsi="Arial" w:cs="Arial"/>
          <w:sz w:val="22"/>
          <w:szCs w:val="22"/>
        </w:rPr>
        <w:t xml:space="preserve"> Utama</w:t>
      </w:r>
      <w:r w:rsidR="00F5700E">
        <w:rPr>
          <w:rFonts w:ascii="Arial" w:hAnsi="Arial" w:cs="Arial"/>
          <w:sz w:val="22"/>
          <w:szCs w:val="22"/>
        </w:rPr>
        <w:t>:</w:t>
      </w:r>
    </w:p>
    <w:p w14:paraId="309696BE" w14:textId="2F330E54" w:rsidR="000E69B4" w:rsidRDefault="000E69B4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Permintaan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dilampirkan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pendukung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Penawaran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luar</w:t>
      </w:r>
      <w:proofErr w:type="spellEnd"/>
      <w:r>
        <w:rPr>
          <w:rFonts w:ascii="Arial" w:hAnsi="Arial" w:cs="Arial"/>
          <w:sz w:val="22"/>
          <w:szCs w:val="22"/>
        </w:rPr>
        <w:t xml:space="preserve">/Lembaga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pendukung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lainnya</w:t>
      </w:r>
      <w:proofErr w:type="spellEnd"/>
      <w:r>
        <w:rPr>
          <w:rFonts w:ascii="Arial" w:hAnsi="Arial" w:cs="Arial"/>
          <w:sz w:val="22"/>
          <w:szCs w:val="22"/>
        </w:rPr>
        <w:t>)</w:t>
      </w:r>
      <w:r w:rsidR="00055CDF">
        <w:rPr>
          <w:rFonts w:ascii="Arial" w:hAnsi="Arial" w:cs="Arial"/>
          <w:sz w:val="22"/>
          <w:szCs w:val="22"/>
        </w:rPr>
        <w:t xml:space="preserve">. Permintaan </w:t>
      </w:r>
      <w:proofErr w:type="spellStart"/>
      <w:r w:rsidR="00055CDF">
        <w:rPr>
          <w:rFonts w:ascii="Arial" w:hAnsi="Arial" w:cs="Arial"/>
          <w:sz w:val="22"/>
          <w:szCs w:val="22"/>
        </w:rPr>
        <w:t>penawaran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ke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pihak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luar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sesuai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55CDF">
        <w:rPr>
          <w:rFonts w:ascii="Arial" w:hAnsi="Arial" w:cs="Arial"/>
          <w:sz w:val="22"/>
          <w:szCs w:val="22"/>
        </w:rPr>
        <w:t>dengan</w:t>
      </w:r>
      <w:proofErr w:type="spellEnd"/>
      <w:r w:rsidR="00055CD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6506F">
        <w:rPr>
          <w:rFonts w:ascii="Arial" w:hAnsi="Arial" w:cs="Arial"/>
          <w:sz w:val="22"/>
          <w:szCs w:val="22"/>
        </w:rPr>
        <w:t>P</w:t>
      </w:r>
      <w:r w:rsidR="00055CDF">
        <w:rPr>
          <w:rFonts w:ascii="Arial" w:hAnsi="Arial" w:cs="Arial"/>
          <w:sz w:val="22"/>
          <w:szCs w:val="22"/>
        </w:rPr>
        <w:t>rosedur</w:t>
      </w:r>
      <w:proofErr w:type="spellEnd"/>
      <w:r w:rsidR="00D6506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6506F">
        <w:rPr>
          <w:rFonts w:ascii="Arial" w:hAnsi="Arial" w:cs="Arial"/>
          <w:sz w:val="22"/>
          <w:szCs w:val="22"/>
        </w:rPr>
        <w:t>Pengadaan</w:t>
      </w:r>
      <w:proofErr w:type="spellEnd"/>
      <w:r w:rsidR="00D6506F">
        <w:rPr>
          <w:rFonts w:ascii="Arial" w:hAnsi="Arial" w:cs="Arial"/>
          <w:sz w:val="22"/>
          <w:szCs w:val="22"/>
        </w:rPr>
        <w:t>.</w:t>
      </w:r>
    </w:p>
    <w:p w14:paraId="781066B6" w14:textId="4523E1BB" w:rsidR="00F5700E" w:rsidRDefault="00F5700E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persetujuan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utama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dilaksanakan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proses 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4586766" w14:textId="6EA1471B" w:rsidR="00F5700E" w:rsidRDefault="00F5700E">
      <w:pPr>
        <w:pStyle w:val="ListParagraph"/>
        <w:numPr>
          <w:ilvl w:val="1"/>
          <w:numId w:val="5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permintaan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disetujui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karena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pertimbangan</w:t>
      </w:r>
      <w:proofErr w:type="spellEnd"/>
      <w:r>
        <w:rPr>
          <w:rFonts w:ascii="Arial" w:hAnsi="Arial" w:cs="Arial"/>
          <w:sz w:val="22"/>
          <w:szCs w:val="22"/>
        </w:rPr>
        <w:t xml:space="preserve"> lain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maka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tidak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dilanjutkan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. Dan </w:t>
      </w:r>
      <w:proofErr w:type="spellStart"/>
      <w:r>
        <w:rPr>
          <w:rFonts w:ascii="Arial" w:hAnsi="Arial" w:cs="Arial"/>
          <w:sz w:val="22"/>
          <w:szCs w:val="22"/>
        </w:rPr>
        <w:t>bisa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diajukan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kembali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F293029" w14:textId="77777777" w:rsidR="00C461D4" w:rsidRPr="002D46E3" w:rsidRDefault="00C461D4" w:rsidP="00C461D4">
      <w:pPr>
        <w:pStyle w:val="ListParagraph"/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</w:p>
    <w:p w14:paraId="42B5E7B5" w14:textId="6B11FF1E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Pelaksanaan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7C30A468" w14:textId="129A8701" w:rsidR="00704F14" w:rsidRPr="000E69B4" w:rsidRDefault="00704F14">
      <w:pPr>
        <w:pStyle w:val="ListParagraph"/>
        <w:numPr>
          <w:ilvl w:val="1"/>
          <w:numId w:val="4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0E69B4">
        <w:rPr>
          <w:rFonts w:ascii="Arial" w:hAnsi="Arial" w:cs="Arial"/>
          <w:sz w:val="22"/>
          <w:szCs w:val="22"/>
        </w:rPr>
        <w:t>Pelatihan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dilaksanakan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sesuai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314C1">
        <w:rPr>
          <w:rFonts w:ascii="Arial" w:hAnsi="Arial" w:cs="Arial"/>
          <w:sz w:val="22"/>
          <w:szCs w:val="22"/>
        </w:rPr>
        <w:t>dengan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program dan </w:t>
      </w:r>
      <w:proofErr w:type="spellStart"/>
      <w:r w:rsidR="009314C1">
        <w:rPr>
          <w:rFonts w:ascii="Arial" w:hAnsi="Arial" w:cs="Arial"/>
          <w:sz w:val="22"/>
          <w:szCs w:val="22"/>
        </w:rPr>
        <w:t>permintaan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314C1">
        <w:rPr>
          <w:rFonts w:ascii="Arial" w:hAnsi="Arial" w:cs="Arial"/>
          <w:sz w:val="22"/>
          <w:szCs w:val="22"/>
        </w:rPr>
        <w:t>pelatihan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9314C1">
        <w:rPr>
          <w:rFonts w:ascii="Arial" w:hAnsi="Arial" w:cs="Arial"/>
          <w:sz w:val="22"/>
          <w:szCs w:val="22"/>
        </w:rPr>
        <w:t>telah</w:t>
      </w:r>
      <w:proofErr w:type="spellEnd"/>
      <w:r w:rsidRPr="000E69B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69B4">
        <w:rPr>
          <w:rFonts w:ascii="Arial" w:hAnsi="Arial" w:cs="Arial"/>
          <w:sz w:val="22"/>
          <w:szCs w:val="22"/>
        </w:rPr>
        <w:t>disetujui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="009314C1">
        <w:rPr>
          <w:rFonts w:ascii="Arial" w:hAnsi="Arial" w:cs="Arial"/>
          <w:sz w:val="22"/>
          <w:szCs w:val="22"/>
        </w:rPr>
        <w:t>Direktur</w:t>
      </w:r>
      <w:proofErr w:type="spellEnd"/>
      <w:r w:rsidR="009314C1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314C1">
        <w:rPr>
          <w:rFonts w:ascii="Arial" w:hAnsi="Arial" w:cs="Arial"/>
          <w:sz w:val="22"/>
          <w:szCs w:val="22"/>
        </w:rPr>
        <w:t>Utama;</w:t>
      </w:r>
      <w:r w:rsidRPr="000E69B4">
        <w:rPr>
          <w:rFonts w:ascii="Arial" w:hAnsi="Arial" w:cs="Arial"/>
          <w:sz w:val="22"/>
          <w:szCs w:val="22"/>
        </w:rPr>
        <w:t>.</w:t>
      </w:r>
      <w:proofErr w:type="gramEnd"/>
      <w:r w:rsidRPr="000E69B4">
        <w:rPr>
          <w:rFonts w:ascii="Arial" w:hAnsi="Arial" w:cs="Arial"/>
          <w:sz w:val="22"/>
          <w:szCs w:val="22"/>
        </w:rPr>
        <w:t xml:space="preserve"> </w:t>
      </w:r>
    </w:p>
    <w:p w14:paraId="0DF1DBEC" w14:textId="77777777" w:rsidR="009314C1" w:rsidRDefault="009314C1">
      <w:pPr>
        <w:pStyle w:val="ListParagraph"/>
        <w:numPr>
          <w:ilvl w:val="1"/>
          <w:numId w:val="4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Departemen HR </w:t>
      </w:r>
      <w:proofErr w:type="spellStart"/>
      <w:r>
        <w:rPr>
          <w:rFonts w:ascii="Arial" w:hAnsi="Arial" w:cs="Arial"/>
          <w:sz w:val="22"/>
          <w:szCs w:val="22"/>
        </w:rPr>
        <w:t>menyimpan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seperti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4D7FBE1B" w14:textId="556BB291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Daftar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6A97C1D6" w14:textId="28115769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Foto-</w:t>
      </w:r>
      <w:proofErr w:type="spellStart"/>
      <w:r>
        <w:rPr>
          <w:rFonts w:ascii="Arial" w:hAnsi="Arial" w:cs="Arial"/>
          <w:sz w:val="22"/>
          <w:szCs w:val="22"/>
        </w:rPr>
        <w:t>foto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6E6E7B8B" w14:textId="3C5314A9" w:rsidR="009314C1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Sertifikat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;</w:t>
      </w:r>
    </w:p>
    <w:p w14:paraId="7120196C" w14:textId="15F30B9E" w:rsidR="00704F14" w:rsidRDefault="009314C1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Dll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7A1E05E" w14:textId="77777777" w:rsidR="00BF15A5" w:rsidRPr="00F30DFC" w:rsidRDefault="00BF15A5" w:rsidP="003E6EC0">
      <w:pPr>
        <w:pStyle w:val="ListParagraph"/>
        <w:spacing w:after="0" w:line="276" w:lineRule="auto"/>
        <w:ind w:left="2520" w:right="-270"/>
        <w:jc w:val="both"/>
        <w:rPr>
          <w:rFonts w:ascii="Arial" w:hAnsi="Arial" w:cs="Arial"/>
          <w:sz w:val="22"/>
          <w:szCs w:val="22"/>
        </w:rPr>
      </w:pPr>
    </w:p>
    <w:p w14:paraId="596791F7" w14:textId="25CF0722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Evaluasi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Efektivitas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Pelatihan</w:t>
      </w:r>
      <w:proofErr w:type="spellEnd"/>
    </w:p>
    <w:p w14:paraId="7557840C" w14:textId="467A0921" w:rsidR="00704F14" w:rsidRPr="009314C1" w:rsidRDefault="00704F14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9314C1">
        <w:rPr>
          <w:rFonts w:ascii="Arial" w:hAnsi="Arial" w:cs="Arial"/>
          <w:sz w:val="22"/>
          <w:szCs w:val="22"/>
        </w:rPr>
        <w:t>Evaluasi</w:t>
      </w:r>
      <w:proofErr w:type="spellEnd"/>
      <w:r w:rsidRPr="009314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efektivitas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pelatihan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sesuai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form pada </w:t>
      </w:r>
      <w:proofErr w:type="spellStart"/>
      <w:r w:rsidR="00FC3B3C">
        <w:rPr>
          <w:rFonts w:ascii="Arial" w:hAnsi="Arial" w:cs="Arial"/>
          <w:sz w:val="22"/>
          <w:szCs w:val="22"/>
        </w:rPr>
        <w:t>lampiran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6 </w:t>
      </w:r>
      <w:proofErr w:type="spellStart"/>
      <w:r w:rsidR="00E56669">
        <w:rPr>
          <w:rFonts w:ascii="Arial" w:hAnsi="Arial" w:cs="Arial"/>
          <w:sz w:val="22"/>
          <w:szCs w:val="22"/>
        </w:rPr>
        <w:t>dilakukan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oleh Head/</w:t>
      </w:r>
      <w:proofErr w:type="spellStart"/>
      <w:r w:rsidR="00E56669">
        <w:rPr>
          <w:rFonts w:ascii="Arial" w:hAnsi="Arial" w:cs="Arial"/>
          <w:sz w:val="22"/>
          <w:szCs w:val="22"/>
        </w:rPr>
        <w:t>manajer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56669">
        <w:rPr>
          <w:rFonts w:ascii="Arial" w:hAnsi="Arial" w:cs="Arial"/>
          <w:sz w:val="22"/>
          <w:szCs w:val="22"/>
        </w:rPr>
        <w:t>departemen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masing-masing. </w:t>
      </w:r>
      <w:proofErr w:type="spellStart"/>
      <w:proofErr w:type="gramStart"/>
      <w:r w:rsidR="00E56669">
        <w:rPr>
          <w:rFonts w:ascii="Arial" w:hAnsi="Arial" w:cs="Arial"/>
          <w:sz w:val="22"/>
          <w:szCs w:val="22"/>
        </w:rPr>
        <w:t>Untuk</w:t>
      </w:r>
      <w:proofErr w:type="spellEnd"/>
      <w:r w:rsidR="00E56669">
        <w:rPr>
          <w:rFonts w:ascii="Arial" w:hAnsi="Arial" w:cs="Arial"/>
          <w:sz w:val="22"/>
          <w:szCs w:val="22"/>
        </w:rPr>
        <w:t xml:space="preserve"> </w:t>
      </w:r>
      <w:r w:rsidRPr="009314C1">
        <w:rPr>
          <w:rFonts w:ascii="Arial" w:hAnsi="Arial" w:cs="Arial"/>
          <w:sz w:val="22"/>
          <w:szCs w:val="22"/>
        </w:rPr>
        <w:t>:</w:t>
      </w:r>
      <w:proofErr w:type="gramEnd"/>
      <w:r w:rsidRPr="009314C1">
        <w:rPr>
          <w:rFonts w:ascii="Arial" w:hAnsi="Arial" w:cs="Arial"/>
          <w:sz w:val="22"/>
          <w:szCs w:val="22"/>
        </w:rPr>
        <w:t xml:space="preserve"> </w:t>
      </w:r>
    </w:p>
    <w:p w14:paraId="5BDE2718" w14:textId="0A233A61" w:rsidR="00704F14" w:rsidRPr="00F30DFC" w:rsidRDefault="00704F14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peningkatan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kompetensi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; </w:t>
      </w:r>
    </w:p>
    <w:p w14:paraId="748E9EAE" w14:textId="02D2756D" w:rsidR="00704F14" w:rsidRPr="00F30DFC" w:rsidRDefault="00704F14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dampak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terhadap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kinerja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. </w:t>
      </w:r>
    </w:p>
    <w:p w14:paraId="78CF78DF" w14:textId="26C44A89" w:rsidR="00E56669" w:rsidRDefault="00E56669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Questionaire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kepuasan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pelatihan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format pada </w:t>
      </w:r>
      <w:proofErr w:type="spellStart"/>
      <w:r>
        <w:rPr>
          <w:rFonts w:ascii="Arial" w:hAnsi="Arial" w:cs="Arial"/>
          <w:sz w:val="22"/>
          <w:szCs w:val="22"/>
        </w:rPr>
        <w:t>lampiran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FC3B3C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mengikuti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pelatian</w:t>
      </w:r>
      <w:proofErr w:type="spellEnd"/>
      <w:r>
        <w:rPr>
          <w:rFonts w:ascii="Arial" w:hAnsi="Arial" w:cs="Arial"/>
          <w:sz w:val="22"/>
          <w:szCs w:val="22"/>
        </w:rPr>
        <w:t>:</w:t>
      </w:r>
    </w:p>
    <w:p w14:paraId="3BBC0B1E" w14:textId="77777777" w:rsidR="00E56669" w:rsidRDefault="00E56669">
      <w:pPr>
        <w:pStyle w:val="ListParagraph"/>
        <w:numPr>
          <w:ilvl w:val="2"/>
          <w:numId w:val="4"/>
        </w:numPr>
        <w:spacing w:after="0" w:line="276" w:lineRule="auto"/>
        <w:ind w:left="171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E56669">
        <w:rPr>
          <w:rFonts w:ascii="Arial" w:hAnsi="Arial" w:cs="Arial"/>
          <w:sz w:val="22"/>
          <w:szCs w:val="22"/>
        </w:rPr>
        <w:t>kepuasan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peserta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</w:p>
    <w:p w14:paraId="2A679594" w14:textId="64B981F9" w:rsidR="00704F14" w:rsidRDefault="00704F14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E56669">
        <w:rPr>
          <w:rFonts w:ascii="Arial" w:hAnsi="Arial" w:cs="Arial"/>
          <w:sz w:val="22"/>
          <w:szCs w:val="22"/>
        </w:rPr>
        <w:t>Evaluasi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digunakan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untuk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perbaikan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program.</w:t>
      </w:r>
    </w:p>
    <w:p w14:paraId="7759F47C" w14:textId="57B997F1" w:rsidR="007C181E" w:rsidRPr="007C181E" w:rsidRDefault="007C181E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harus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dilakukan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paling </w:t>
      </w:r>
      <w:proofErr w:type="spellStart"/>
      <w:r w:rsidRPr="007C181E">
        <w:rPr>
          <w:rFonts w:ascii="Arial" w:hAnsi="Arial" w:cs="Arial"/>
          <w:sz w:val="22"/>
          <w:szCs w:val="22"/>
        </w:rPr>
        <w:t>lambat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3 (</w:t>
      </w:r>
      <w:proofErr w:type="spellStart"/>
      <w:r w:rsidRPr="007C181E">
        <w:rPr>
          <w:rFonts w:ascii="Arial" w:hAnsi="Arial" w:cs="Arial"/>
          <w:sz w:val="22"/>
          <w:szCs w:val="22"/>
        </w:rPr>
        <w:t>tiga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C181E">
        <w:rPr>
          <w:rFonts w:ascii="Arial" w:hAnsi="Arial" w:cs="Arial"/>
          <w:sz w:val="22"/>
          <w:szCs w:val="22"/>
        </w:rPr>
        <w:t>bulan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setelah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pelaksanaan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C181E">
        <w:rPr>
          <w:rFonts w:ascii="Arial" w:hAnsi="Arial" w:cs="Arial"/>
          <w:sz w:val="22"/>
          <w:szCs w:val="22"/>
        </w:rPr>
        <w:t>hasil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dituangkan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dalam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Formulir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Keefektifan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Pelatihan. </w:t>
      </w:r>
      <w:proofErr w:type="spellStart"/>
      <w:r w:rsidRPr="007C181E">
        <w:rPr>
          <w:rFonts w:ascii="Arial" w:hAnsi="Arial" w:cs="Arial"/>
          <w:sz w:val="22"/>
          <w:szCs w:val="22"/>
        </w:rPr>
        <w:t>lengkap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dengan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rekomendasi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dan saran </w:t>
      </w:r>
      <w:proofErr w:type="spellStart"/>
      <w:r w:rsidRPr="007C181E">
        <w:rPr>
          <w:rFonts w:ascii="Arial" w:hAnsi="Arial" w:cs="Arial"/>
          <w:sz w:val="22"/>
          <w:szCs w:val="22"/>
        </w:rPr>
        <w:t>pengembangan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berikutnya</w:t>
      </w:r>
      <w:proofErr w:type="spellEnd"/>
      <w:r w:rsidRPr="007C181E">
        <w:rPr>
          <w:rFonts w:ascii="Arial" w:hAnsi="Arial" w:cs="Arial"/>
          <w:sz w:val="22"/>
          <w:szCs w:val="22"/>
        </w:rPr>
        <w:t>;</w:t>
      </w:r>
    </w:p>
    <w:p w14:paraId="46D444CA" w14:textId="77777777" w:rsidR="007C181E" w:rsidRPr="007C181E" w:rsidRDefault="007C181E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7C181E">
        <w:rPr>
          <w:rFonts w:ascii="Arial" w:hAnsi="Arial" w:cs="Arial"/>
          <w:sz w:val="22"/>
          <w:szCs w:val="22"/>
        </w:rPr>
        <w:t xml:space="preserve">Jika </w:t>
      </w:r>
      <w:proofErr w:type="spellStart"/>
      <w:r w:rsidRPr="007C181E">
        <w:rPr>
          <w:rFonts w:ascii="Arial" w:hAnsi="Arial" w:cs="Arial"/>
          <w:sz w:val="22"/>
          <w:szCs w:val="22"/>
        </w:rPr>
        <w:t>hasil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evaluasi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tidak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effektif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C181E">
        <w:rPr>
          <w:rFonts w:ascii="Arial" w:hAnsi="Arial" w:cs="Arial"/>
          <w:sz w:val="22"/>
          <w:szCs w:val="22"/>
        </w:rPr>
        <w:t>maka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akan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dikembalikan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kepala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Dept. </w:t>
      </w:r>
      <w:proofErr w:type="spellStart"/>
      <w:r w:rsidRPr="007C181E">
        <w:rPr>
          <w:rFonts w:ascii="Arial" w:hAnsi="Arial" w:cs="Arial"/>
          <w:sz w:val="22"/>
          <w:szCs w:val="22"/>
        </w:rPr>
        <w:t>terkait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untuk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dilakukan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identifikasi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kebutuhan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pelatihan</w:t>
      </w:r>
      <w:proofErr w:type="spellEnd"/>
      <w:r w:rsidRPr="007C18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181E">
        <w:rPr>
          <w:rFonts w:ascii="Arial" w:hAnsi="Arial" w:cs="Arial"/>
          <w:sz w:val="22"/>
          <w:szCs w:val="22"/>
        </w:rPr>
        <w:t>ulang</w:t>
      </w:r>
      <w:proofErr w:type="spellEnd"/>
      <w:r w:rsidRPr="007C181E">
        <w:rPr>
          <w:rFonts w:ascii="Arial" w:hAnsi="Arial" w:cs="Arial"/>
          <w:sz w:val="22"/>
          <w:szCs w:val="22"/>
        </w:rPr>
        <w:t>;</w:t>
      </w:r>
    </w:p>
    <w:p w14:paraId="1218308F" w14:textId="77777777" w:rsidR="005157AA" w:rsidRPr="005157AA" w:rsidRDefault="005157AA">
      <w:pPr>
        <w:pStyle w:val="ListParagraph"/>
        <w:numPr>
          <w:ilvl w:val="1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proofErr w:type="spellStart"/>
      <w:r w:rsidRPr="005157AA">
        <w:rPr>
          <w:rFonts w:ascii="Arial" w:hAnsi="Arial" w:cs="Arial"/>
          <w:sz w:val="22"/>
          <w:szCs w:val="22"/>
        </w:rPr>
        <w:t>Apabila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effektif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157AA">
        <w:rPr>
          <w:rFonts w:ascii="Arial" w:hAnsi="Arial" w:cs="Arial"/>
          <w:sz w:val="22"/>
          <w:szCs w:val="22"/>
        </w:rPr>
        <w:t>maka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hasil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evaluasi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dapat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digunakan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sebagai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5157AA">
        <w:rPr>
          <w:rFonts w:ascii="Arial" w:hAnsi="Arial" w:cs="Arial"/>
          <w:sz w:val="22"/>
          <w:szCs w:val="22"/>
        </w:rPr>
        <w:t>satu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bahan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pertimbangan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untuk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pengembangan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karyawan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seperti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promosi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157AA">
        <w:rPr>
          <w:rFonts w:ascii="Arial" w:hAnsi="Arial" w:cs="Arial"/>
          <w:sz w:val="22"/>
          <w:szCs w:val="22"/>
        </w:rPr>
        <w:t>mutasi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157AA">
        <w:rPr>
          <w:rFonts w:ascii="Arial" w:hAnsi="Arial" w:cs="Arial"/>
          <w:sz w:val="22"/>
          <w:szCs w:val="22"/>
        </w:rPr>
        <w:t>rotasi</w:t>
      </w:r>
      <w:proofErr w:type="spellEnd"/>
      <w:r w:rsidRPr="005157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157AA">
        <w:rPr>
          <w:rFonts w:ascii="Arial" w:hAnsi="Arial" w:cs="Arial"/>
          <w:sz w:val="22"/>
          <w:szCs w:val="22"/>
        </w:rPr>
        <w:t>karyawan</w:t>
      </w:r>
      <w:proofErr w:type="spellEnd"/>
      <w:r w:rsidRPr="005157AA">
        <w:rPr>
          <w:rFonts w:ascii="Arial" w:hAnsi="Arial" w:cs="Arial"/>
          <w:sz w:val="22"/>
          <w:szCs w:val="22"/>
        </w:rPr>
        <w:t>;</w:t>
      </w:r>
    </w:p>
    <w:p w14:paraId="127E29E8" w14:textId="77777777" w:rsidR="00E56669" w:rsidRDefault="00E56669" w:rsidP="003E6EC0">
      <w:pPr>
        <w:pStyle w:val="ListParagraph"/>
        <w:spacing w:after="0" w:line="276" w:lineRule="auto"/>
        <w:ind w:left="2160" w:right="-270"/>
        <w:jc w:val="both"/>
        <w:rPr>
          <w:rFonts w:ascii="Arial" w:hAnsi="Arial" w:cs="Arial"/>
          <w:sz w:val="22"/>
          <w:szCs w:val="22"/>
        </w:rPr>
      </w:pPr>
    </w:p>
    <w:p w14:paraId="0BE78350" w14:textId="2C639A73" w:rsidR="00D86EC7" w:rsidRDefault="00D86EC7">
      <w:pPr>
        <w:pStyle w:val="ListParagraph"/>
        <w:numPr>
          <w:ilvl w:val="3"/>
          <w:numId w:val="1"/>
        </w:numPr>
        <w:spacing w:after="0" w:line="276" w:lineRule="auto"/>
        <w:ind w:left="99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Catatan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>/Training</w:t>
      </w:r>
    </w:p>
    <w:p w14:paraId="3251EA1E" w14:textId="77777777" w:rsidR="002D1D51" w:rsidRDefault="00D86EC7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HRD </w:t>
      </w:r>
      <w:proofErr w:type="spellStart"/>
      <w:r>
        <w:rPr>
          <w:rFonts w:ascii="Arial" w:hAnsi="Arial" w:cs="Arial"/>
          <w:sz w:val="22"/>
          <w:szCs w:val="22"/>
        </w:rPr>
        <w:t>membuat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catatan</w:t>
      </w:r>
      <w:proofErr w:type="spellEnd"/>
      <w:r>
        <w:rPr>
          <w:rFonts w:ascii="Arial" w:hAnsi="Arial" w:cs="Arial"/>
          <w:sz w:val="22"/>
          <w:szCs w:val="22"/>
        </w:rPr>
        <w:t xml:space="preserve">/daftar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lampiran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2D1D51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memudahkan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mencari</w:t>
      </w:r>
      <w:proofErr w:type="spellEnd"/>
      <w:r>
        <w:rPr>
          <w:rFonts w:ascii="Arial" w:hAnsi="Arial" w:cs="Arial"/>
          <w:sz w:val="22"/>
          <w:szCs w:val="22"/>
        </w:rPr>
        <w:t xml:space="preserve"> status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 w:rsidR="002D1D51">
        <w:rPr>
          <w:rFonts w:ascii="Arial" w:hAnsi="Arial" w:cs="Arial"/>
          <w:sz w:val="22"/>
          <w:szCs w:val="22"/>
        </w:rPr>
        <w:t>.</w:t>
      </w:r>
    </w:p>
    <w:p w14:paraId="32220C16" w14:textId="6022CE51" w:rsidR="00D86EC7" w:rsidRDefault="00D86EC7" w:rsidP="002D1D51">
      <w:pPr>
        <w:pStyle w:val="ListParagraph"/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.</w:t>
      </w:r>
    </w:p>
    <w:p w14:paraId="59167109" w14:textId="75745B82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1170" w:right="-270" w:hanging="90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Monitoring </w:t>
      </w:r>
      <w:proofErr w:type="spellStart"/>
      <w:r w:rsidRPr="00F30DFC">
        <w:rPr>
          <w:rFonts w:ascii="Arial" w:hAnsi="Arial" w:cs="Arial"/>
          <w:sz w:val="22"/>
          <w:szCs w:val="22"/>
        </w:rPr>
        <w:t>Pengembangan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SDM</w:t>
      </w:r>
    </w:p>
    <w:p w14:paraId="4CFB49D9" w14:textId="33A09DE4" w:rsidR="00704F14" w:rsidRPr="00E56669" w:rsidRDefault="00704F14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E56669">
        <w:rPr>
          <w:rFonts w:ascii="Arial" w:hAnsi="Arial" w:cs="Arial"/>
          <w:sz w:val="22"/>
          <w:szCs w:val="22"/>
        </w:rPr>
        <w:t xml:space="preserve">HRD </w:t>
      </w:r>
      <w:proofErr w:type="spellStart"/>
      <w:r w:rsidRPr="00E56669">
        <w:rPr>
          <w:rFonts w:ascii="Arial" w:hAnsi="Arial" w:cs="Arial"/>
          <w:sz w:val="22"/>
          <w:szCs w:val="22"/>
        </w:rPr>
        <w:t>memonitor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perkembangan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kompetensi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56669">
        <w:rPr>
          <w:rFonts w:ascii="Arial" w:hAnsi="Arial" w:cs="Arial"/>
          <w:sz w:val="22"/>
          <w:szCs w:val="22"/>
        </w:rPr>
        <w:t>karyawan</w:t>
      </w:r>
      <w:proofErr w:type="spellEnd"/>
      <w:r w:rsidRPr="00E56669">
        <w:rPr>
          <w:rFonts w:ascii="Arial" w:hAnsi="Arial" w:cs="Arial"/>
          <w:sz w:val="22"/>
          <w:szCs w:val="22"/>
        </w:rPr>
        <w:t xml:space="preserve">. </w:t>
      </w:r>
    </w:p>
    <w:p w14:paraId="162057CE" w14:textId="2E4FF99C" w:rsidR="00704F14" w:rsidRDefault="00704F14">
      <w:pPr>
        <w:pStyle w:val="ListParagraph"/>
        <w:numPr>
          <w:ilvl w:val="2"/>
          <w:numId w:val="3"/>
        </w:numPr>
        <w:spacing w:after="0" w:line="276" w:lineRule="auto"/>
        <w:ind w:left="1350" w:right="-270" w:hanging="36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 xml:space="preserve">Monitoring </w:t>
      </w:r>
      <w:proofErr w:type="spellStart"/>
      <w:r w:rsidRPr="00F30DFC">
        <w:rPr>
          <w:rFonts w:ascii="Arial" w:hAnsi="Arial" w:cs="Arial"/>
          <w:sz w:val="22"/>
          <w:szCs w:val="22"/>
        </w:rPr>
        <w:t>dilakukan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secara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berkala</w:t>
      </w:r>
      <w:proofErr w:type="spellEnd"/>
    </w:p>
    <w:p w14:paraId="6B2E0E29" w14:textId="77777777" w:rsidR="00640346" w:rsidRPr="00F30DFC" w:rsidRDefault="00640346" w:rsidP="003E6EC0">
      <w:pPr>
        <w:pStyle w:val="ListParagraph"/>
        <w:spacing w:after="0" w:line="276" w:lineRule="auto"/>
        <w:ind w:left="2340" w:right="-270"/>
        <w:jc w:val="both"/>
        <w:rPr>
          <w:rFonts w:ascii="Arial" w:hAnsi="Arial" w:cs="Arial"/>
          <w:sz w:val="22"/>
          <w:szCs w:val="22"/>
        </w:rPr>
      </w:pPr>
    </w:p>
    <w:p w14:paraId="3C50E341" w14:textId="5E97D8DF" w:rsidR="00704F14" w:rsidRPr="00F30DFC" w:rsidRDefault="00704F14">
      <w:pPr>
        <w:pStyle w:val="ListParagraph"/>
        <w:numPr>
          <w:ilvl w:val="3"/>
          <w:numId w:val="1"/>
        </w:numPr>
        <w:spacing w:after="0" w:line="276" w:lineRule="auto"/>
        <w:ind w:left="1170" w:right="-270" w:hanging="90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Dokumentasi</w:t>
      </w:r>
      <w:proofErr w:type="spellEnd"/>
    </w:p>
    <w:p w14:paraId="62D4AFD4" w14:textId="77777777" w:rsidR="00C9032A" w:rsidRDefault="00704F14">
      <w:pPr>
        <w:pStyle w:val="ListParagraph"/>
        <w:numPr>
          <w:ilvl w:val="1"/>
          <w:numId w:val="2"/>
        </w:numPr>
        <w:spacing w:after="0" w:line="276" w:lineRule="auto"/>
        <w:ind w:left="1350" w:right="-270" w:hanging="180"/>
        <w:jc w:val="both"/>
        <w:rPr>
          <w:rFonts w:ascii="Arial" w:hAnsi="Arial" w:cs="Arial"/>
          <w:sz w:val="22"/>
          <w:szCs w:val="22"/>
        </w:rPr>
      </w:pPr>
      <w:proofErr w:type="spellStart"/>
      <w:r w:rsidRPr="009576D2">
        <w:rPr>
          <w:rFonts w:ascii="Arial" w:hAnsi="Arial" w:cs="Arial"/>
          <w:sz w:val="22"/>
          <w:szCs w:val="22"/>
        </w:rPr>
        <w:t>Seluruh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576D2">
        <w:rPr>
          <w:rFonts w:ascii="Arial" w:hAnsi="Arial" w:cs="Arial"/>
          <w:sz w:val="22"/>
          <w:szCs w:val="22"/>
        </w:rPr>
        <w:t>pelatihan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576D2">
        <w:rPr>
          <w:rFonts w:ascii="Arial" w:hAnsi="Arial" w:cs="Arial"/>
          <w:sz w:val="22"/>
          <w:szCs w:val="22"/>
        </w:rPr>
        <w:t>pengembangan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76D2">
        <w:rPr>
          <w:rFonts w:ascii="Arial" w:hAnsi="Arial" w:cs="Arial"/>
          <w:sz w:val="22"/>
          <w:szCs w:val="22"/>
        </w:rPr>
        <w:t>harus</w:t>
      </w:r>
      <w:proofErr w:type="spellEnd"/>
      <w:r w:rsidRPr="009576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576D2">
        <w:rPr>
          <w:rFonts w:ascii="Arial" w:hAnsi="Arial" w:cs="Arial"/>
          <w:sz w:val="22"/>
          <w:szCs w:val="22"/>
        </w:rPr>
        <w:t>terdokumentasi</w:t>
      </w:r>
      <w:proofErr w:type="spellEnd"/>
      <w:r w:rsidRPr="009576D2">
        <w:rPr>
          <w:rFonts w:ascii="Arial" w:hAnsi="Arial" w:cs="Arial"/>
          <w:sz w:val="22"/>
          <w:szCs w:val="22"/>
        </w:rPr>
        <w:t>.</w:t>
      </w:r>
    </w:p>
    <w:p w14:paraId="32430373" w14:textId="3DE3BAF7" w:rsidR="00442FE1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Record </w:t>
      </w:r>
      <w:r w:rsidR="00106859">
        <w:rPr>
          <w:rFonts w:ascii="Arial" w:hAnsi="Arial" w:cs="Arial"/>
          <w:i/>
          <w:iCs/>
          <w:sz w:val="22"/>
          <w:szCs w:val="22"/>
        </w:rPr>
        <w:t>TRAINING MATRIX/MATRIK PELATIHAN</w:t>
      </w:r>
      <w:r w:rsidR="00442FE1">
        <w:rPr>
          <w:rFonts w:ascii="Arial" w:hAnsi="Arial" w:cs="Arial"/>
          <w:sz w:val="22"/>
          <w:szCs w:val="22"/>
        </w:rPr>
        <w:t>;</w:t>
      </w:r>
    </w:p>
    <w:p w14:paraId="2F3C551C" w14:textId="44818C51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Record </w:t>
      </w:r>
      <w:r w:rsidRPr="00D86EC7">
        <w:rPr>
          <w:rFonts w:ascii="Arial" w:hAnsi="Arial" w:cs="Arial"/>
          <w:i/>
          <w:iCs/>
          <w:sz w:val="22"/>
          <w:szCs w:val="22"/>
        </w:rPr>
        <w:t>TNA</w:t>
      </w:r>
    </w:p>
    <w:p w14:paraId="61D3CC96" w14:textId="22912AD7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r w:rsidRPr="00D86EC7">
        <w:rPr>
          <w:rFonts w:ascii="Arial" w:hAnsi="Arial" w:cs="Arial"/>
          <w:i/>
          <w:iCs/>
          <w:sz w:val="22"/>
          <w:szCs w:val="22"/>
        </w:rPr>
        <w:t>Training Requisition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penawaran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pihak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luar</w:t>
      </w:r>
      <w:proofErr w:type="spellEnd"/>
    </w:p>
    <w:p w14:paraId="1D64F116" w14:textId="34740440" w:rsidR="00C461D4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daftar </w:t>
      </w:r>
      <w:proofErr w:type="spellStart"/>
      <w:r>
        <w:rPr>
          <w:rFonts w:ascii="Arial" w:hAnsi="Arial" w:cs="Arial"/>
          <w:sz w:val="22"/>
          <w:szCs w:val="22"/>
        </w:rPr>
        <w:t>hadir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foto-foto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jika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ada</w:t>
      </w:r>
      <w:proofErr w:type="spellEnd"/>
    </w:p>
    <w:p w14:paraId="12E68630" w14:textId="77777777" w:rsidR="0064344D" w:rsidRDefault="00C461D4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Serifikat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620736F6" w14:textId="77777777" w:rsidR="0064344D" w:rsidRDefault="0064344D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proofErr w:type="spellStart"/>
      <w:r>
        <w:rPr>
          <w:rFonts w:ascii="Arial" w:hAnsi="Arial" w:cs="Arial"/>
          <w:sz w:val="22"/>
          <w:szCs w:val="22"/>
        </w:rPr>
        <w:t>evaluasi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efektivitas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</w:p>
    <w:p w14:paraId="062B1C05" w14:textId="544382F9" w:rsidR="00704F14" w:rsidRDefault="0064344D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Record </w:t>
      </w:r>
      <w:proofErr w:type="spellStart"/>
      <w:r>
        <w:rPr>
          <w:rFonts w:ascii="Arial" w:hAnsi="Arial" w:cs="Arial"/>
          <w:sz w:val="22"/>
          <w:szCs w:val="22"/>
        </w:rPr>
        <w:t>pertanyaan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kepuasan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 w:rsidR="00C461D4">
        <w:rPr>
          <w:rFonts w:ascii="Arial" w:hAnsi="Arial" w:cs="Arial"/>
          <w:sz w:val="22"/>
          <w:szCs w:val="22"/>
        </w:rPr>
        <w:t xml:space="preserve"> </w:t>
      </w:r>
    </w:p>
    <w:p w14:paraId="16ACC9EB" w14:textId="1874945B" w:rsidR="002D1D51" w:rsidRPr="009576D2" w:rsidRDefault="002D1D51">
      <w:pPr>
        <w:pStyle w:val="ListParagraph"/>
        <w:numPr>
          <w:ilvl w:val="1"/>
          <w:numId w:val="6"/>
        </w:numPr>
        <w:spacing w:after="0" w:line="276" w:lineRule="auto"/>
        <w:ind w:left="180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Daftar/</w:t>
      </w:r>
      <w:proofErr w:type="spellStart"/>
      <w:r>
        <w:rPr>
          <w:rFonts w:ascii="Arial" w:hAnsi="Arial" w:cs="Arial"/>
          <w:sz w:val="22"/>
          <w:szCs w:val="22"/>
        </w:rPr>
        <w:t>lis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pelatihan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</w:p>
    <w:p w14:paraId="1E7F5677" w14:textId="4B751FAD" w:rsidR="00704F14" w:rsidRPr="00F30DFC" w:rsidRDefault="00704F14">
      <w:pPr>
        <w:pStyle w:val="ListParagraph"/>
        <w:numPr>
          <w:ilvl w:val="1"/>
          <w:numId w:val="2"/>
        </w:numPr>
        <w:spacing w:after="0" w:line="276" w:lineRule="auto"/>
        <w:ind w:left="135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F30DFC">
        <w:rPr>
          <w:rFonts w:ascii="Arial" w:hAnsi="Arial" w:cs="Arial"/>
          <w:sz w:val="22"/>
          <w:szCs w:val="22"/>
        </w:rPr>
        <w:t>Dokumen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digunakan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sebagai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dasar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30DFC">
        <w:rPr>
          <w:rFonts w:ascii="Arial" w:hAnsi="Arial" w:cs="Arial"/>
          <w:sz w:val="22"/>
          <w:szCs w:val="22"/>
        </w:rPr>
        <w:t>evaluasi</w:t>
      </w:r>
      <w:proofErr w:type="spellEnd"/>
      <w:r w:rsidRPr="00F30DF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4344D">
        <w:rPr>
          <w:rFonts w:ascii="Arial" w:hAnsi="Arial" w:cs="Arial"/>
          <w:sz w:val="22"/>
          <w:szCs w:val="22"/>
        </w:rPr>
        <w:t>keseluruhan</w:t>
      </w:r>
      <w:proofErr w:type="spellEnd"/>
      <w:r w:rsidR="0064344D">
        <w:rPr>
          <w:rFonts w:ascii="Arial" w:hAnsi="Arial" w:cs="Arial"/>
          <w:sz w:val="22"/>
          <w:szCs w:val="22"/>
        </w:rPr>
        <w:t xml:space="preserve"> </w:t>
      </w:r>
      <w:r w:rsidRPr="00F30DFC">
        <w:rPr>
          <w:rFonts w:ascii="Arial" w:hAnsi="Arial" w:cs="Arial"/>
          <w:sz w:val="22"/>
          <w:szCs w:val="22"/>
        </w:rPr>
        <w:t>dan audit.</w:t>
      </w:r>
    </w:p>
    <w:p w14:paraId="0D6334E8" w14:textId="77777777" w:rsidR="00727BA5" w:rsidRDefault="00727BA5" w:rsidP="003E6EC0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1AF9F025" w14:textId="3BF37660" w:rsidR="005157AA" w:rsidRPr="005157AA" w:rsidRDefault="005157AA">
      <w:pPr>
        <w:pStyle w:val="ListParagraph"/>
        <w:numPr>
          <w:ilvl w:val="1"/>
          <w:numId w:val="1"/>
        </w:numPr>
        <w:spacing w:after="0"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5157AA">
        <w:rPr>
          <w:rFonts w:ascii="Arial" w:hAnsi="Arial" w:cs="Arial"/>
          <w:b/>
          <w:bCs/>
          <w:sz w:val="22"/>
          <w:szCs w:val="22"/>
        </w:rPr>
        <w:t>Awareness/</w:t>
      </w:r>
      <w:proofErr w:type="spellStart"/>
      <w:r w:rsidRPr="005157AA">
        <w:rPr>
          <w:rFonts w:ascii="Arial" w:hAnsi="Arial" w:cs="Arial"/>
          <w:b/>
          <w:bCs/>
          <w:sz w:val="22"/>
          <w:szCs w:val="22"/>
        </w:rPr>
        <w:t>Kesadaran</w:t>
      </w:r>
      <w:proofErr w:type="spellEnd"/>
    </w:p>
    <w:p w14:paraId="1FFF3E15" w14:textId="689C3012" w:rsidR="0032324A" w:rsidRPr="0032324A" w:rsidRDefault="0032324A" w:rsidP="0032324A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PT. Caleb Technology </w:t>
      </w:r>
      <w:proofErr w:type="spellStart"/>
      <w:r w:rsidRPr="0032324A">
        <w:rPr>
          <w:rFonts w:ascii="Arial" w:hAnsi="Arial" w:cs="Arial"/>
          <w:sz w:val="22"/>
          <w:szCs w:val="22"/>
        </w:rPr>
        <w:t>memastikan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bahwa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manajemen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karyawan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melakukan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pekerjaan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dibawah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kendali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organisasi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5ED1">
        <w:rPr>
          <w:rFonts w:ascii="Arial" w:hAnsi="Arial" w:cs="Arial"/>
          <w:sz w:val="22"/>
          <w:szCs w:val="22"/>
        </w:rPr>
        <w:t>telah</w:t>
      </w:r>
      <w:proofErr w:type="spellEnd"/>
      <w:r w:rsidR="00575ED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75ED1"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B3178">
        <w:rPr>
          <w:rFonts w:ascii="Arial" w:hAnsi="Arial" w:cs="Arial"/>
          <w:sz w:val="22"/>
          <w:szCs w:val="22"/>
        </w:rPr>
        <w:t>pemahaman</w:t>
      </w:r>
      <w:proofErr w:type="spellEnd"/>
      <w:r w:rsidR="00FB3178"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kesadaran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kepedulian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 w:rsidRPr="0032324A">
        <w:rPr>
          <w:rFonts w:ascii="Arial" w:hAnsi="Arial" w:cs="Arial"/>
          <w:sz w:val="22"/>
          <w:szCs w:val="22"/>
        </w:rPr>
        <w:t>:</w:t>
      </w:r>
    </w:p>
    <w:p w14:paraId="1DFD65C7" w14:textId="1BBF920A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kebijakan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K3L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1D3634F9" w14:textId="2794CF68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sasaran</w:t>
      </w:r>
      <w:proofErr w:type="spellEnd"/>
      <w:r>
        <w:rPr>
          <w:rFonts w:ascii="Arial" w:hAnsi="Arial" w:cs="Arial"/>
          <w:sz w:val="22"/>
          <w:szCs w:val="22"/>
        </w:rPr>
        <w:t>/</w:t>
      </w:r>
      <w:proofErr w:type="spellStart"/>
      <w:r>
        <w:rPr>
          <w:rFonts w:ascii="Arial" w:hAnsi="Arial" w:cs="Arial"/>
          <w:sz w:val="22"/>
          <w:szCs w:val="22"/>
        </w:rPr>
        <w:t>tujuan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dan K3L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543DB095" w14:textId="1508DC1A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kontribusi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terhadap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efektifitas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sistem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K3L</w:t>
      </w:r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termasuk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manfaat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peningkatan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kinerja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6E7CD07C" w14:textId="1C616495" w:rsidR="005157A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keterlibatan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bila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ada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ketidaksesuaian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persyaratan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sistem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mutu</w:t>
      </w:r>
      <w:proofErr w:type="spellEnd"/>
      <w:r w:rsidRPr="0032324A">
        <w:rPr>
          <w:rFonts w:ascii="Arial" w:hAnsi="Arial" w:cs="Arial"/>
          <w:sz w:val="22"/>
          <w:szCs w:val="22"/>
        </w:rPr>
        <w:t>.</w:t>
      </w:r>
    </w:p>
    <w:p w14:paraId="0BFFECEE" w14:textId="2A5247DC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implikasi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konsekuensi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potensial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tidak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sesuai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persyaratan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sistem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manajemen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mutu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r w:rsidRPr="0032324A">
        <w:rPr>
          <w:rFonts w:ascii="Arial" w:hAnsi="Arial" w:cs="Arial"/>
          <w:sz w:val="22"/>
          <w:szCs w:val="22"/>
        </w:rPr>
        <w:t>K3</w:t>
      </w:r>
      <w:r>
        <w:rPr>
          <w:rFonts w:ascii="Arial" w:hAnsi="Arial" w:cs="Arial"/>
          <w:sz w:val="22"/>
          <w:szCs w:val="22"/>
        </w:rPr>
        <w:t>L</w:t>
      </w:r>
      <w:r w:rsidRPr="0032324A">
        <w:rPr>
          <w:rFonts w:ascii="Arial" w:hAnsi="Arial" w:cs="Arial"/>
          <w:sz w:val="22"/>
          <w:szCs w:val="22"/>
        </w:rPr>
        <w:t>;</w:t>
      </w:r>
    </w:p>
    <w:p w14:paraId="743110DE" w14:textId="3DE1B188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insiden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hasil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investigasi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relevan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19610D83" w14:textId="7F043687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bahaya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risiko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K3 dan </w:t>
      </w:r>
      <w:proofErr w:type="spellStart"/>
      <w:r w:rsidRPr="0032324A">
        <w:rPr>
          <w:rFonts w:ascii="Arial" w:hAnsi="Arial" w:cs="Arial"/>
          <w:sz w:val="22"/>
          <w:szCs w:val="22"/>
        </w:rPr>
        <w:t>menentukan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tindakan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relevan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dengan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>;</w:t>
      </w:r>
    </w:p>
    <w:p w14:paraId="169ACAA8" w14:textId="2A600D63" w:rsid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" w:hAnsi="Arial" w:cs="Arial"/>
          <w:sz w:val="22"/>
          <w:szCs w:val="22"/>
        </w:rPr>
      </w:pPr>
      <w:proofErr w:type="spellStart"/>
      <w:r w:rsidRPr="0032324A">
        <w:rPr>
          <w:rFonts w:ascii="Arial" w:hAnsi="Arial" w:cs="Arial"/>
          <w:sz w:val="22"/>
          <w:szCs w:val="22"/>
        </w:rPr>
        <w:t>kemampuan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menjauhkan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situasi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pekerjaan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anggap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terdapat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sebuah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bahaya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324A">
        <w:rPr>
          <w:rFonts w:ascii="Arial" w:hAnsi="Arial" w:cs="Arial"/>
          <w:sz w:val="22"/>
          <w:szCs w:val="22"/>
        </w:rPr>
        <w:t>serius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bagi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kehidupan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atau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kesehatan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2324A">
        <w:rPr>
          <w:rFonts w:ascii="Arial" w:hAnsi="Arial" w:cs="Arial"/>
          <w:sz w:val="22"/>
          <w:szCs w:val="22"/>
        </w:rPr>
        <w:t>serta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pengaturan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melindungi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mereka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dari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konsekuensi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324A">
        <w:rPr>
          <w:rFonts w:ascii="Arial" w:hAnsi="Arial" w:cs="Arial"/>
          <w:sz w:val="22"/>
          <w:szCs w:val="22"/>
        </w:rPr>
        <w:t>tidak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semestinya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untuk</w:t>
      </w:r>
      <w:proofErr w:type="spellEnd"/>
      <w:r w:rsidRPr="0032324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324A">
        <w:rPr>
          <w:rFonts w:ascii="Arial" w:hAnsi="Arial" w:cs="Arial"/>
          <w:sz w:val="22"/>
          <w:szCs w:val="22"/>
        </w:rPr>
        <w:t>dilakukan</w:t>
      </w:r>
      <w:proofErr w:type="spellEnd"/>
    </w:p>
    <w:p w14:paraId="6F911707" w14:textId="54A0C6C0" w:rsidR="0032324A" w:rsidRPr="0032324A" w:rsidRDefault="0032324A">
      <w:pPr>
        <w:pStyle w:val="ListParagraph"/>
        <w:numPr>
          <w:ilvl w:val="0"/>
          <w:numId w:val="15"/>
        </w:numPr>
        <w:spacing w:after="0" w:line="276" w:lineRule="auto"/>
        <w:ind w:left="720" w:right="-270"/>
        <w:jc w:val="both"/>
        <w:rPr>
          <w:rFonts w:ascii="ArialMT" w:hAnsi="ArialMT" w:cs="ArialMT"/>
          <w:kern w:val="0"/>
          <w:sz w:val="22"/>
          <w:szCs w:val="22"/>
        </w:rPr>
      </w:pPr>
      <w:proofErr w:type="spellStart"/>
      <w:r>
        <w:rPr>
          <w:rFonts w:ascii="ArialMT" w:hAnsi="ArialMT" w:cs="ArialMT"/>
          <w:kern w:val="0"/>
          <w:sz w:val="22"/>
          <w:szCs w:val="22"/>
        </w:rPr>
        <w:t>aspek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penting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dan </w:t>
      </w:r>
      <w:proofErr w:type="spellStart"/>
      <w:r>
        <w:rPr>
          <w:rFonts w:ascii="ArialMT" w:hAnsi="ArialMT" w:cs="ArialMT"/>
          <w:kern w:val="0"/>
          <w:sz w:val="22"/>
          <w:szCs w:val="22"/>
        </w:rPr>
        <w:t>dampak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terkait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, yang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berhubungan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dengan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pekerjaan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mereka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.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Dampak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lingkungan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dapat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bersifat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aktual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atau</w:t>
      </w:r>
      <w:proofErr w:type="spellEnd"/>
      <w:r>
        <w:rPr>
          <w:rFonts w:ascii="ArialMT" w:hAnsi="ArialMT" w:cs="ArialMT"/>
          <w:kern w:val="0"/>
          <w:sz w:val="22"/>
          <w:szCs w:val="22"/>
        </w:rPr>
        <w:t xml:space="preserve"> </w:t>
      </w:r>
      <w:proofErr w:type="spellStart"/>
      <w:r w:rsidRPr="0032324A">
        <w:rPr>
          <w:rFonts w:ascii="ArialMT" w:hAnsi="ArialMT" w:cs="ArialMT"/>
          <w:kern w:val="0"/>
          <w:sz w:val="22"/>
          <w:szCs w:val="22"/>
        </w:rPr>
        <w:t>potensial</w:t>
      </w:r>
      <w:proofErr w:type="spellEnd"/>
      <w:r w:rsidRPr="0032324A">
        <w:rPr>
          <w:rFonts w:ascii="ArialMT" w:hAnsi="ArialMT" w:cs="ArialMT"/>
          <w:kern w:val="0"/>
          <w:sz w:val="22"/>
          <w:szCs w:val="22"/>
        </w:rPr>
        <w:t>;</w:t>
      </w:r>
    </w:p>
    <w:p w14:paraId="401AA9E1" w14:textId="77777777" w:rsidR="0032324A" w:rsidRDefault="0032324A" w:rsidP="0032324A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</w:p>
    <w:p w14:paraId="738A6AF1" w14:textId="63B75951" w:rsidR="0032324A" w:rsidRDefault="00FB3178" w:rsidP="00FB3178">
      <w:pPr>
        <w:spacing w:after="0" w:line="276" w:lineRule="auto"/>
        <w:ind w:left="360" w:right="-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PT. Caleb Technology </w:t>
      </w:r>
      <w:proofErr w:type="spellStart"/>
      <w:r w:rsidRPr="00FB3178">
        <w:rPr>
          <w:rFonts w:ascii="Arial" w:hAnsi="Arial" w:cs="Arial"/>
          <w:sz w:val="22"/>
          <w:szCs w:val="22"/>
        </w:rPr>
        <w:t>mengadakan</w:t>
      </w:r>
      <w:proofErr w:type="spellEnd"/>
      <w:r w:rsidRPr="00FB3178">
        <w:rPr>
          <w:rFonts w:ascii="Arial" w:hAnsi="Arial" w:cs="Arial"/>
          <w:sz w:val="22"/>
          <w:szCs w:val="22"/>
        </w:rPr>
        <w:t xml:space="preserve"> program </w:t>
      </w:r>
      <w:r>
        <w:rPr>
          <w:rFonts w:ascii="Arial" w:hAnsi="Arial" w:cs="Arial"/>
          <w:sz w:val="22"/>
          <w:szCs w:val="22"/>
        </w:rPr>
        <w:t>Q</w:t>
      </w:r>
      <w:r w:rsidRPr="00FB3178">
        <w:rPr>
          <w:rFonts w:ascii="Arial" w:hAnsi="Arial" w:cs="Arial"/>
          <w:sz w:val="22"/>
          <w:szCs w:val="22"/>
        </w:rPr>
        <w:t>HSE Awareness</w:t>
      </w:r>
      <w:r w:rsidR="00C83826">
        <w:rPr>
          <w:rFonts w:ascii="Arial" w:hAnsi="Arial" w:cs="Arial"/>
          <w:sz w:val="22"/>
          <w:szCs w:val="22"/>
        </w:rPr>
        <w:t>/</w:t>
      </w:r>
      <w:proofErr w:type="spellStart"/>
      <w:r w:rsidR="00C83826">
        <w:rPr>
          <w:rFonts w:ascii="Arial" w:hAnsi="Arial" w:cs="Arial"/>
          <w:sz w:val="22"/>
          <w:szCs w:val="22"/>
        </w:rPr>
        <w:t>Kesadaran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3826">
        <w:rPr>
          <w:rFonts w:ascii="Arial" w:hAnsi="Arial" w:cs="Arial"/>
          <w:sz w:val="22"/>
          <w:szCs w:val="22"/>
        </w:rPr>
        <w:t>pemahaman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C83826">
        <w:rPr>
          <w:rFonts w:ascii="Arial" w:hAnsi="Arial" w:cs="Arial"/>
          <w:sz w:val="22"/>
          <w:szCs w:val="22"/>
        </w:rPr>
        <w:t>kepedulian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m</w:t>
      </w:r>
      <w:proofErr w:type="spellStart"/>
      <w:r w:rsidR="00C83826">
        <w:rPr>
          <w:rFonts w:ascii="Arial" w:hAnsi="Arial" w:cs="Arial"/>
          <w:sz w:val="22"/>
          <w:szCs w:val="22"/>
        </w:rPr>
        <w:t>elalui</w:t>
      </w:r>
      <w:proofErr w:type="spellEnd"/>
      <w:r w:rsidR="00C838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83826">
        <w:rPr>
          <w:rFonts w:ascii="Arial" w:hAnsi="Arial" w:cs="Arial"/>
          <w:sz w:val="22"/>
          <w:szCs w:val="22"/>
        </w:rPr>
        <w:t>Pelatihan</w:t>
      </w:r>
      <w:proofErr w:type="spellEnd"/>
      <w:r w:rsidR="00C83826">
        <w:rPr>
          <w:rFonts w:ascii="Arial" w:hAnsi="Arial" w:cs="Arial"/>
          <w:sz w:val="22"/>
          <w:szCs w:val="22"/>
        </w:rPr>
        <w:t>/</w:t>
      </w:r>
      <w:r w:rsidRPr="00FB3178">
        <w:rPr>
          <w:rFonts w:ascii="Arial" w:hAnsi="Arial" w:cs="Arial"/>
          <w:sz w:val="22"/>
          <w:szCs w:val="22"/>
        </w:rPr>
        <w:t xml:space="preserve"> Training</w:t>
      </w:r>
      <w:r w:rsidR="00C8382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C83826">
        <w:rPr>
          <w:rFonts w:ascii="Arial" w:hAnsi="Arial" w:cs="Arial"/>
          <w:sz w:val="22"/>
          <w:szCs w:val="22"/>
        </w:rPr>
        <w:t>Rapat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FC3B3C">
        <w:rPr>
          <w:rFonts w:ascii="Arial" w:hAnsi="Arial" w:cs="Arial"/>
          <w:sz w:val="22"/>
          <w:szCs w:val="22"/>
        </w:rPr>
        <w:t>sosialisasi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pembicaraan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C3B3C">
        <w:rPr>
          <w:rFonts w:ascii="Arial" w:hAnsi="Arial" w:cs="Arial"/>
          <w:sz w:val="22"/>
          <w:szCs w:val="22"/>
        </w:rPr>
        <w:t>mutu</w:t>
      </w:r>
      <w:proofErr w:type="spellEnd"/>
      <w:r w:rsidR="00FC3B3C">
        <w:rPr>
          <w:rFonts w:ascii="Arial" w:hAnsi="Arial" w:cs="Arial"/>
          <w:sz w:val="22"/>
          <w:szCs w:val="22"/>
        </w:rPr>
        <w:t xml:space="preserve"> dan K3L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kebutuhan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bisnis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3229A3C8" w14:textId="77777777" w:rsidR="00FB3178" w:rsidRPr="00F30DFC" w:rsidRDefault="00FB3178" w:rsidP="0032324A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</w:p>
    <w:p w14:paraId="53E745FC" w14:textId="7E03DD56" w:rsidR="00BA0084" w:rsidRPr="00F30DFC" w:rsidRDefault="00BA0084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t>DOKUMEN TERKAIT</w:t>
      </w:r>
    </w:p>
    <w:p w14:paraId="21B7CE31" w14:textId="29BC0629" w:rsidR="00BA0084" w:rsidRPr="00F30DFC" w:rsidRDefault="00704F14" w:rsidP="003E6EC0">
      <w:pPr>
        <w:spacing w:after="0" w:line="276" w:lineRule="auto"/>
        <w:ind w:right="-270"/>
        <w:jc w:val="both"/>
        <w:rPr>
          <w:rFonts w:ascii="Arial" w:hAnsi="Arial" w:cs="Arial"/>
          <w:sz w:val="22"/>
          <w:szCs w:val="22"/>
        </w:rPr>
      </w:pPr>
      <w:r w:rsidRPr="00F30DFC">
        <w:rPr>
          <w:rFonts w:ascii="Arial" w:hAnsi="Arial" w:cs="Arial"/>
          <w:sz w:val="22"/>
          <w:szCs w:val="22"/>
        </w:rPr>
        <w:t>8.1 CT-IK-HR-0</w:t>
      </w:r>
      <w:r w:rsidR="00BD145C">
        <w:rPr>
          <w:rFonts w:ascii="Arial" w:hAnsi="Arial" w:cs="Arial"/>
          <w:sz w:val="22"/>
          <w:szCs w:val="22"/>
        </w:rPr>
        <w:t xml:space="preserve">1, </w:t>
      </w:r>
      <w:proofErr w:type="spellStart"/>
      <w:r w:rsidR="00BD145C">
        <w:rPr>
          <w:rFonts w:ascii="Arial" w:hAnsi="Arial" w:cs="Arial"/>
          <w:sz w:val="22"/>
          <w:szCs w:val="22"/>
        </w:rPr>
        <w:t>Instruksi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145C">
        <w:rPr>
          <w:rFonts w:ascii="Arial" w:hAnsi="Arial" w:cs="Arial"/>
          <w:sz w:val="22"/>
          <w:szCs w:val="22"/>
        </w:rPr>
        <w:t>Kerja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145C">
        <w:rPr>
          <w:rFonts w:ascii="Arial" w:hAnsi="Arial" w:cs="Arial"/>
          <w:sz w:val="22"/>
          <w:szCs w:val="22"/>
        </w:rPr>
        <w:t>Pelatihan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BD145C">
        <w:rPr>
          <w:rFonts w:ascii="Arial" w:hAnsi="Arial" w:cs="Arial"/>
          <w:sz w:val="22"/>
          <w:szCs w:val="22"/>
        </w:rPr>
        <w:t>Pengembangan</w:t>
      </w:r>
      <w:proofErr w:type="spellEnd"/>
      <w:r w:rsidR="00BD145C">
        <w:rPr>
          <w:rFonts w:ascii="Arial" w:hAnsi="Arial" w:cs="Arial"/>
          <w:sz w:val="22"/>
          <w:szCs w:val="22"/>
        </w:rPr>
        <w:t xml:space="preserve"> SDM</w:t>
      </w:r>
    </w:p>
    <w:p w14:paraId="236DE879" w14:textId="0E841936" w:rsidR="00BA0084" w:rsidRPr="00F30DFC" w:rsidRDefault="00BA0084" w:rsidP="00F30DFC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A7C260D" w14:textId="61C782F6" w:rsidR="00BA0084" w:rsidRDefault="0042262A">
      <w:pPr>
        <w:pStyle w:val="ListParagraph"/>
        <w:numPr>
          <w:ilvl w:val="0"/>
          <w:numId w:val="1"/>
        </w:numPr>
        <w:spacing w:after="0" w:line="276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F30DFC">
        <w:rPr>
          <w:rFonts w:ascii="Arial" w:hAnsi="Arial" w:cs="Arial"/>
          <w:b/>
          <w:bCs/>
          <w:sz w:val="22"/>
          <w:szCs w:val="22"/>
        </w:rPr>
        <w:t>LAMPIRAN</w:t>
      </w:r>
    </w:p>
    <w:tbl>
      <w:tblPr>
        <w:tblW w:w="91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937"/>
        <w:gridCol w:w="2250"/>
        <w:gridCol w:w="1350"/>
        <w:gridCol w:w="1080"/>
      </w:tblGrid>
      <w:tr w:rsidR="00A04D01" w:rsidRPr="00A04D01" w14:paraId="1BC70247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35706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E533A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BADE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Dokumen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CB02C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F55A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  <w:t>Dept</w:t>
            </w:r>
          </w:p>
        </w:tc>
      </w:tr>
      <w:tr w:rsidR="00A04D01" w:rsidRPr="00A04D01" w14:paraId="6DE7E32B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F2041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53BE0" w14:textId="74CD9344" w:rsidR="00A04D01" w:rsidRPr="00A04D01" w:rsidRDefault="00A04D01" w:rsidP="00A04D01">
            <w:pPr>
              <w:widowControl w:val="0"/>
              <w:spacing w:after="0" w:line="276" w:lineRule="auto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i/>
                <w:iCs/>
                <w:kern w:val="0"/>
                <w:sz w:val="22"/>
                <w:szCs w:val="22"/>
                <w14:ligatures w14:val="none"/>
              </w:rPr>
              <w:t>Form Training Matrix</w:t>
            </w: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/Matrik Pelatihan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C72F" w14:textId="16E78E1F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2280" w14:textId="42FDF84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6CD5" w14:textId="4E0F2B34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A04D01" w:rsidRPr="00A04D01" w14:paraId="68FCD059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2E6DF" w14:textId="77777777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FFBC3" w14:textId="600E91D4" w:rsidR="00A04D01" w:rsidRPr="00A04D01" w:rsidRDefault="00A04D01" w:rsidP="00A04D01">
            <w:pPr>
              <w:widowControl w:val="0"/>
              <w:spacing w:after="0" w:line="276" w:lineRule="auto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Training Need Analysis (TNA)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A4055" w14:textId="2BF809E3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="00D32599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C436" w14:textId="09E38C3D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2276" w14:textId="6484F716" w:rsidR="00A04D01" w:rsidRPr="00A04D01" w:rsidRDefault="00A04D01" w:rsidP="00A04D0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2B9909D1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C078" w14:textId="704A0DA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6B52" w14:textId="152E7585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2D46E3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Program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DAD" w14:textId="11655943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25D7A" w14:textId="040665B5" w:rsidR="002D46E3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CCE3" w14:textId="04788223" w:rsidR="002D46E3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1DE55615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CB1C" w14:textId="52307E63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D6C7" w14:textId="7A2CFA33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Individual Development Plan 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lastRenderedPageBreak/>
              <w:t>(IDP)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4F76" w14:textId="64882AC8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1A10" w14:textId="36E14AB0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BA7F" w14:textId="69DE848D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6771FA9D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2319" w14:textId="6AEDA7BC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23CA" w14:textId="475A2309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Training Requisition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(TR)/Permintaan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CE95" w14:textId="3AE374C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FE92" w14:textId="684862A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01C15" w14:textId="05C1E55E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45C96242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4097" w14:textId="136CAA1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9561" w14:textId="403BE5B6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Training</w:t>
            </w:r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/Development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Evaluation/</w:t>
            </w:r>
            <w:proofErr w:type="spellStart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Evaluasi</w:t>
            </w:r>
            <w:proofErr w:type="spellEnd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/</w:t>
            </w:r>
            <w:proofErr w:type="spellStart"/>
            <w:r w:rsidR="00616795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Pengembangan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990BE" w14:textId="6526BC8F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28F16" w14:textId="761485FF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EC1A" w14:textId="2F6685DA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2D46E3" w:rsidRPr="00A04D01" w14:paraId="5485AEC9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B5C63" w14:textId="533FB77F" w:rsidR="002D46E3" w:rsidRPr="00A04D01" w:rsidRDefault="00C472C1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16B5" w14:textId="66168F48" w:rsidR="002D46E3" w:rsidRPr="00A04D01" w:rsidRDefault="002D46E3" w:rsidP="002D46E3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Form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Pertanyaan</w:t>
            </w:r>
            <w:proofErr w:type="spellEnd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Peserta</w:t>
            </w:r>
            <w:proofErr w:type="spellEnd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8084D" w14:textId="760DBD41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="00DA60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570C" w14:textId="5D589C36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68D6" w14:textId="2735C391" w:rsidR="002D46E3" w:rsidRPr="00A04D01" w:rsidRDefault="002D46E3" w:rsidP="002D46E3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  <w:tr w:rsidR="00C472C1" w:rsidRPr="00A04D01" w14:paraId="6FCCE6DD" w14:textId="77777777" w:rsidTr="00A04D01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7D8C" w14:textId="22C1AA8B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bCs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42F2" w14:textId="38445A5A" w:rsidR="00C472C1" w:rsidRPr="00A04D01" w:rsidRDefault="00C472C1" w:rsidP="00C472C1">
            <w:pPr>
              <w:widowControl w:val="0"/>
              <w:spacing w:after="0" w:line="276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Form Daftar/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lis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Pelatihan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:lang w:val="en-GB"/>
                <w14:ligatures w14:val="none"/>
              </w:rPr>
              <w:t>Karyawan</w:t>
            </w:r>
            <w:proofErr w:type="spellEnd"/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04B8" w14:textId="5DEC384D" w:rsidR="00C472C1" w:rsidRPr="00A04D0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CT-F-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 w:rsidRPr="00D65CC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</w:t>
            </w:r>
            <w:r w:rsidRPr="00A04D01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-0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EF9A3" w14:textId="69A5EAC4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14</w:t>
            </w:r>
            <w:r w:rsidRPr="00A04D01"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-05-2026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A02F" w14:textId="1D2C532C" w:rsidR="00C472C1" w:rsidRDefault="00C472C1" w:rsidP="00C472C1">
            <w:pPr>
              <w:widowControl w:val="0"/>
              <w:spacing w:after="0" w:line="276" w:lineRule="auto"/>
              <w:jc w:val="center"/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ahoma" w:hAnsi="Arial" w:cs="Arial"/>
                <w:kern w:val="0"/>
                <w:sz w:val="22"/>
                <w:szCs w:val="22"/>
                <w14:ligatures w14:val="none"/>
              </w:rPr>
              <w:t>HR</w:t>
            </w:r>
          </w:p>
        </w:tc>
      </w:tr>
    </w:tbl>
    <w:p w14:paraId="7FE50528" w14:textId="77777777" w:rsidR="003F0D1F" w:rsidRDefault="003F0D1F" w:rsidP="003F0D1F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1E85E65" w14:textId="51D9CB28" w:rsidR="00704F14" w:rsidRPr="00F30DFC" w:rsidRDefault="00704F14" w:rsidP="00A04D01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BB79D5C" w14:textId="77777777" w:rsidR="00704F14" w:rsidRPr="00F30DFC" w:rsidRDefault="00704F14" w:rsidP="00F30DFC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7A2101" w14:textId="77777777" w:rsidR="00704F14" w:rsidRPr="00704F14" w:rsidRDefault="00704F14" w:rsidP="00704F14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sectPr w:rsidR="00704F14" w:rsidRPr="00704F14" w:rsidSect="0092623A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84B91" w14:textId="77777777" w:rsidR="00F74642" w:rsidRDefault="00F74642" w:rsidP="000460D5">
      <w:pPr>
        <w:spacing w:after="0" w:line="240" w:lineRule="auto"/>
      </w:pPr>
      <w:r>
        <w:separator/>
      </w:r>
    </w:p>
  </w:endnote>
  <w:endnote w:type="continuationSeparator" w:id="0">
    <w:p w14:paraId="6281860E" w14:textId="77777777" w:rsidR="00F74642" w:rsidRDefault="00F74642" w:rsidP="00046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811AC" w14:textId="77777777" w:rsidR="00F74642" w:rsidRDefault="00F74642" w:rsidP="000460D5">
      <w:pPr>
        <w:spacing w:after="0" w:line="240" w:lineRule="auto"/>
      </w:pPr>
      <w:r>
        <w:separator/>
      </w:r>
    </w:p>
  </w:footnote>
  <w:footnote w:type="continuationSeparator" w:id="0">
    <w:p w14:paraId="639BBED9" w14:textId="77777777" w:rsidR="00F74642" w:rsidRDefault="00F74642" w:rsidP="00046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250"/>
      <w:gridCol w:w="4654"/>
      <w:gridCol w:w="1350"/>
      <w:gridCol w:w="1736"/>
    </w:tblGrid>
    <w:tr w:rsidR="000460D5" w:rsidRPr="000460D5" w14:paraId="49B0BADD" w14:textId="77777777" w:rsidTr="00673A1A">
      <w:trPr>
        <w:trHeight w:val="307"/>
      </w:trPr>
      <w:tc>
        <w:tcPr>
          <w:tcW w:w="2250" w:type="dxa"/>
          <w:vMerge w:val="restart"/>
        </w:tcPr>
        <w:p w14:paraId="5C8277E7" w14:textId="588DD05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0460D5">
            <w:rPr>
              <w:rFonts w:ascii="Times New Roman" w:eastAsia="Times New Roman" w:hAnsi="Times New Roman" w:cs="Times New Roman"/>
              <w:noProof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7E94ED7" wp14:editId="2B9A4675">
                <wp:simplePos x="0" y="0"/>
                <wp:positionH relativeFrom="column">
                  <wp:posOffset>-33020</wp:posOffset>
                </wp:positionH>
                <wp:positionV relativeFrom="paragraph">
                  <wp:posOffset>128270</wp:posOffset>
                </wp:positionV>
                <wp:extent cx="1357630" cy="545465"/>
                <wp:effectExtent l="0" t="0" r="0" b="6985"/>
                <wp:wrapNone/>
                <wp:docPr id="5886259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3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54" w:type="dxa"/>
          <w:vMerge w:val="restart"/>
        </w:tcPr>
        <w:p w14:paraId="5498D89A" w14:textId="77777777" w:rsidR="005728CF" w:rsidRPr="0001220A" w:rsidRDefault="005728CF" w:rsidP="000460D5">
          <w:pPr>
            <w:spacing w:after="0" w:line="276" w:lineRule="auto"/>
            <w:jc w:val="center"/>
            <w:rPr>
              <w:rFonts w:ascii="Arial" w:eastAsia="Times New Roman" w:hAnsi="Arial" w:cs="Arial"/>
              <w:b/>
              <w:kern w:val="0"/>
              <w:sz w:val="4"/>
              <w:szCs w:val="4"/>
              <w14:ligatures w14:val="none"/>
            </w:rPr>
          </w:pPr>
        </w:p>
        <w:p w14:paraId="143EC50B" w14:textId="37E1C1F9" w:rsidR="000460D5" w:rsidRPr="000460D5" w:rsidRDefault="00375854" w:rsidP="000460D5">
          <w:pPr>
            <w:spacing w:after="0" w:line="276" w:lineRule="auto"/>
            <w:jc w:val="center"/>
            <w:rPr>
              <w:rFonts w:ascii="Arial" w:eastAsia="Times New Roman" w:hAnsi="Arial" w:cs="Arial"/>
              <w:b/>
              <w:kern w:val="0"/>
              <w14:ligatures w14:val="none"/>
            </w:rPr>
          </w:pPr>
          <w:proofErr w:type="gramStart"/>
          <w:r w:rsidRPr="00375854"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>PROSEDUR  PELATIHAN</w:t>
          </w:r>
          <w:proofErr w:type="gramEnd"/>
          <w:r w:rsidR="0001220A"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>, KESADARAN</w:t>
          </w:r>
          <w:r w:rsidR="0070086F"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>/AWARENESS</w:t>
          </w:r>
          <w:r w:rsidR="0001220A"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 xml:space="preserve"> </w:t>
          </w:r>
          <w:r w:rsidRPr="00375854">
            <w:rPr>
              <w:rFonts w:ascii="Arial" w:eastAsia="Times New Roman" w:hAnsi="Arial" w:cs="Arial"/>
              <w:b/>
              <w:kern w:val="0"/>
              <w:sz w:val="32"/>
              <w:szCs w:val="32"/>
              <w14:ligatures w14:val="none"/>
            </w:rPr>
            <w:t>&amp; PENGEMBANGAN SDM</w:t>
          </w:r>
        </w:p>
      </w:tc>
      <w:tc>
        <w:tcPr>
          <w:tcW w:w="1350" w:type="dxa"/>
          <w:vAlign w:val="center"/>
        </w:tcPr>
        <w:p w14:paraId="4719EE98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No. Dokumen</w:t>
          </w:r>
        </w:p>
      </w:tc>
      <w:tc>
        <w:tcPr>
          <w:tcW w:w="1736" w:type="dxa"/>
          <w:vAlign w:val="center"/>
        </w:tcPr>
        <w:p w14:paraId="48E30E84" w14:textId="69A684A3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: CT-</w:t>
          </w:r>
          <w:r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P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</w:t>
          </w:r>
          <w:r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HR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-0</w:t>
          </w:r>
          <w:r w:rsidR="00673A1A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6</w:t>
          </w:r>
        </w:p>
      </w:tc>
    </w:tr>
    <w:tr w:rsidR="000460D5" w:rsidRPr="000460D5" w14:paraId="6C49E71A" w14:textId="77777777" w:rsidTr="00673A1A">
      <w:trPr>
        <w:trHeight w:val="297"/>
      </w:trPr>
      <w:tc>
        <w:tcPr>
          <w:tcW w:w="2250" w:type="dxa"/>
          <w:vMerge/>
        </w:tcPr>
        <w:p w14:paraId="1BFD931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6A01AFC7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5DC142E0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Revisi</w:t>
          </w:r>
        </w:p>
      </w:tc>
      <w:tc>
        <w:tcPr>
          <w:tcW w:w="1736" w:type="dxa"/>
          <w:vAlign w:val="center"/>
        </w:tcPr>
        <w:p w14:paraId="5A2F868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ind w:left="-96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 xml:space="preserve"> :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00</w:t>
          </w:r>
        </w:p>
      </w:tc>
    </w:tr>
    <w:tr w:rsidR="000460D5" w:rsidRPr="000460D5" w14:paraId="5FEE3FC1" w14:textId="77777777" w:rsidTr="00673A1A">
      <w:trPr>
        <w:trHeight w:val="307"/>
      </w:trPr>
      <w:tc>
        <w:tcPr>
          <w:tcW w:w="2250" w:type="dxa"/>
          <w:vMerge/>
        </w:tcPr>
        <w:p w14:paraId="6A33B166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5C29980E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42BB308B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>Tanggal Rev.</w:t>
          </w:r>
        </w:p>
      </w:tc>
      <w:tc>
        <w:tcPr>
          <w:tcW w:w="1736" w:type="dxa"/>
          <w:vAlign w:val="center"/>
        </w:tcPr>
        <w:p w14:paraId="22422E12" w14:textId="559F1B9F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ind w:left="-96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 xml:space="preserve"> : </w:t>
          </w:r>
          <w:r w:rsidR="00673A1A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14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-05-2026</w:t>
          </w:r>
        </w:p>
      </w:tc>
    </w:tr>
    <w:tr w:rsidR="000460D5" w:rsidRPr="000460D5" w14:paraId="7EA17F14" w14:textId="77777777" w:rsidTr="00673A1A">
      <w:trPr>
        <w:trHeight w:val="290"/>
      </w:trPr>
      <w:tc>
        <w:tcPr>
          <w:tcW w:w="2250" w:type="dxa"/>
          <w:vMerge/>
        </w:tcPr>
        <w:p w14:paraId="5210B970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</w:p>
      </w:tc>
      <w:tc>
        <w:tcPr>
          <w:tcW w:w="4654" w:type="dxa"/>
          <w:vMerge/>
        </w:tcPr>
        <w:p w14:paraId="66A6CDDC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14:ligatures w14:val="none"/>
            </w:rPr>
          </w:pPr>
        </w:p>
      </w:tc>
      <w:tc>
        <w:tcPr>
          <w:tcW w:w="1350" w:type="dxa"/>
          <w:vAlign w:val="center"/>
        </w:tcPr>
        <w:p w14:paraId="28345866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Halaman </w:t>
          </w:r>
        </w:p>
      </w:tc>
      <w:tc>
        <w:tcPr>
          <w:tcW w:w="1736" w:type="dxa"/>
          <w:vAlign w:val="center"/>
        </w:tcPr>
        <w:p w14:paraId="7B3014F9" w14:textId="77777777" w:rsidR="000460D5" w:rsidRPr="000460D5" w:rsidRDefault="000460D5" w:rsidP="000460D5">
          <w:pPr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</w:pP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t>: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begin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instrText xml:space="preserve"> PAGE  \* Arabic  \* MERGEFORMAT </w:instrTex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separate"/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t>7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fldChar w:fldCharType="end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:lang w:val="id-ID"/>
              <w14:ligatures w14:val="none"/>
            </w:rPr>
            <w:t xml:space="preserve"> dari </w: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fldChar w:fldCharType="begin"/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instrText xml:space="preserve"> NUMPAGES  \* Arabic  \* MERGEFORMAT </w:instrText>
          </w:r>
          <w:r w:rsidRPr="000460D5">
            <w:rPr>
              <w:rFonts w:ascii="Arial" w:eastAsia="Times New Roman" w:hAnsi="Arial" w:cs="Arial"/>
              <w:kern w:val="0"/>
              <w:sz w:val="18"/>
              <w:szCs w:val="18"/>
              <w14:ligatures w14:val="none"/>
            </w:rPr>
            <w:fldChar w:fldCharType="separate"/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t>42</w:t>
          </w:r>
          <w:r w:rsidRPr="000460D5">
            <w:rPr>
              <w:rFonts w:ascii="Arial" w:eastAsia="Times New Roman" w:hAnsi="Arial" w:cs="Arial"/>
              <w:noProof/>
              <w:kern w:val="0"/>
              <w:sz w:val="18"/>
              <w:szCs w:val="18"/>
              <w:lang w:val="id-ID"/>
              <w14:ligatures w14:val="none"/>
            </w:rPr>
            <w:fldChar w:fldCharType="end"/>
          </w:r>
        </w:p>
      </w:tc>
    </w:tr>
  </w:tbl>
  <w:p w14:paraId="078494FB" w14:textId="77777777" w:rsidR="000460D5" w:rsidRDefault="000460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E6D"/>
    <w:multiLevelType w:val="hybridMultilevel"/>
    <w:tmpl w:val="861437E6"/>
    <w:lvl w:ilvl="0" w:tplc="34308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41A2C"/>
    <w:multiLevelType w:val="multilevel"/>
    <w:tmpl w:val="15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ACF"/>
    <w:multiLevelType w:val="hybridMultilevel"/>
    <w:tmpl w:val="CF78DCCC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17C17905"/>
    <w:multiLevelType w:val="hybridMultilevel"/>
    <w:tmpl w:val="E60C1E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70C275A"/>
    <w:multiLevelType w:val="multilevel"/>
    <w:tmpl w:val="B14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05897"/>
    <w:multiLevelType w:val="multilevel"/>
    <w:tmpl w:val="6F7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82100"/>
    <w:multiLevelType w:val="multilevel"/>
    <w:tmpl w:val="3104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D4F66"/>
    <w:multiLevelType w:val="multilevel"/>
    <w:tmpl w:val="FBD23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Times New Roman" w:hint="default"/>
        <w:b/>
        <w:bCs w:val="0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  <w:b w:val="0"/>
      </w:rPr>
    </w:lvl>
  </w:abstractNum>
  <w:abstractNum w:abstractNumId="8" w15:restartNumberingAfterBreak="0">
    <w:nsid w:val="4B8B64CC"/>
    <w:multiLevelType w:val="multilevel"/>
    <w:tmpl w:val="6EC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43DE1"/>
    <w:multiLevelType w:val="hybridMultilevel"/>
    <w:tmpl w:val="5186E5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E991975"/>
    <w:multiLevelType w:val="hybridMultilevel"/>
    <w:tmpl w:val="B088D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A6619"/>
    <w:multiLevelType w:val="multilevel"/>
    <w:tmpl w:val="527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B1E42"/>
    <w:multiLevelType w:val="hybridMultilevel"/>
    <w:tmpl w:val="AAAC0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EA09DE"/>
    <w:multiLevelType w:val="multilevel"/>
    <w:tmpl w:val="19E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F41BF"/>
    <w:multiLevelType w:val="hybridMultilevel"/>
    <w:tmpl w:val="B70A8956"/>
    <w:lvl w:ilvl="0" w:tplc="A0068F8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30089">
    <w:abstractNumId w:val="7"/>
  </w:num>
  <w:num w:numId="2" w16cid:durableId="2043751631">
    <w:abstractNumId w:val="6"/>
  </w:num>
  <w:num w:numId="3" w16cid:durableId="1504199879">
    <w:abstractNumId w:val="1"/>
  </w:num>
  <w:num w:numId="4" w16cid:durableId="665745422">
    <w:abstractNumId w:val="4"/>
  </w:num>
  <w:num w:numId="5" w16cid:durableId="562763858">
    <w:abstractNumId w:val="13"/>
  </w:num>
  <w:num w:numId="6" w16cid:durableId="529950384">
    <w:abstractNumId w:val="5"/>
  </w:num>
  <w:num w:numId="7" w16cid:durableId="1745687520">
    <w:abstractNumId w:val="8"/>
  </w:num>
  <w:num w:numId="8" w16cid:durableId="1638873073">
    <w:abstractNumId w:val="11"/>
  </w:num>
  <w:num w:numId="9" w16cid:durableId="1611089422">
    <w:abstractNumId w:val="12"/>
  </w:num>
  <w:num w:numId="10" w16cid:durableId="436370759">
    <w:abstractNumId w:val="14"/>
  </w:num>
  <w:num w:numId="11" w16cid:durableId="1835952243">
    <w:abstractNumId w:val="10"/>
  </w:num>
  <w:num w:numId="12" w16cid:durableId="96369357">
    <w:abstractNumId w:val="9"/>
  </w:num>
  <w:num w:numId="13" w16cid:durableId="2099520214">
    <w:abstractNumId w:val="3"/>
  </w:num>
  <w:num w:numId="14" w16cid:durableId="1134562131">
    <w:abstractNumId w:val="2"/>
  </w:num>
  <w:num w:numId="15" w16cid:durableId="1283464824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F8"/>
    <w:rsid w:val="0001220A"/>
    <w:rsid w:val="000460D5"/>
    <w:rsid w:val="00055CDF"/>
    <w:rsid w:val="000707EF"/>
    <w:rsid w:val="00087729"/>
    <w:rsid w:val="0009061F"/>
    <w:rsid w:val="000914A8"/>
    <w:rsid w:val="000A073E"/>
    <w:rsid w:val="000C2017"/>
    <w:rsid w:val="000D5A3E"/>
    <w:rsid w:val="000E118F"/>
    <w:rsid w:val="000E69B4"/>
    <w:rsid w:val="000F00FA"/>
    <w:rsid w:val="000F499F"/>
    <w:rsid w:val="00106859"/>
    <w:rsid w:val="00126F92"/>
    <w:rsid w:val="0024460B"/>
    <w:rsid w:val="00245087"/>
    <w:rsid w:val="0026790F"/>
    <w:rsid w:val="00286D22"/>
    <w:rsid w:val="00295B23"/>
    <w:rsid w:val="002B07B1"/>
    <w:rsid w:val="002B2F2B"/>
    <w:rsid w:val="002C2650"/>
    <w:rsid w:val="002C3161"/>
    <w:rsid w:val="002D1D51"/>
    <w:rsid w:val="002D46E3"/>
    <w:rsid w:val="002D53DD"/>
    <w:rsid w:val="002F577B"/>
    <w:rsid w:val="002F6B25"/>
    <w:rsid w:val="00304109"/>
    <w:rsid w:val="0032324A"/>
    <w:rsid w:val="003452F8"/>
    <w:rsid w:val="003478FA"/>
    <w:rsid w:val="00354900"/>
    <w:rsid w:val="00375854"/>
    <w:rsid w:val="003C0B08"/>
    <w:rsid w:val="003E6EC0"/>
    <w:rsid w:val="003F0D1F"/>
    <w:rsid w:val="00415BB2"/>
    <w:rsid w:val="0042262A"/>
    <w:rsid w:val="00442FE1"/>
    <w:rsid w:val="00446FD6"/>
    <w:rsid w:val="0049318F"/>
    <w:rsid w:val="004E25D2"/>
    <w:rsid w:val="005157AA"/>
    <w:rsid w:val="005617E4"/>
    <w:rsid w:val="00565827"/>
    <w:rsid w:val="005728CF"/>
    <w:rsid w:val="00575230"/>
    <w:rsid w:val="005757FC"/>
    <w:rsid w:val="00575ED1"/>
    <w:rsid w:val="005C4E40"/>
    <w:rsid w:val="005F4A20"/>
    <w:rsid w:val="00606018"/>
    <w:rsid w:val="0061024C"/>
    <w:rsid w:val="00616795"/>
    <w:rsid w:val="00623CA0"/>
    <w:rsid w:val="00624B98"/>
    <w:rsid w:val="0064023D"/>
    <w:rsid w:val="00640346"/>
    <w:rsid w:val="00641C5F"/>
    <w:rsid w:val="0064344D"/>
    <w:rsid w:val="006731B8"/>
    <w:rsid w:val="00673A1A"/>
    <w:rsid w:val="006E16AB"/>
    <w:rsid w:val="0070086F"/>
    <w:rsid w:val="00704F14"/>
    <w:rsid w:val="00727BA5"/>
    <w:rsid w:val="00753C73"/>
    <w:rsid w:val="007C181E"/>
    <w:rsid w:val="007C1B7D"/>
    <w:rsid w:val="007E27E0"/>
    <w:rsid w:val="007F3475"/>
    <w:rsid w:val="008151F4"/>
    <w:rsid w:val="00820DFF"/>
    <w:rsid w:val="00845C61"/>
    <w:rsid w:val="008D2970"/>
    <w:rsid w:val="008D42B2"/>
    <w:rsid w:val="0092623A"/>
    <w:rsid w:val="009314C1"/>
    <w:rsid w:val="009576D2"/>
    <w:rsid w:val="00983ADB"/>
    <w:rsid w:val="009A73A0"/>
    <w:rsid w:val="009B284C"/>
    <w:rsid w:val="009F0DCF"/>
    <w:rsid w:val="00A04D01"/>
    <w:rsid w:val="00A24078"/>
    <w:rsid w:val="00A31A49"/>
    <w:rsid w:val="00A458E0"/>
    <w:rsid w:val="00A45F98"/>
    <w:rsid w:val="00A53C37"/>
    <w:rsid w:val="00AB1661"/>
    <w:rsid w:val="00AB76B3"/>
    <w:rsid w:val="00AE7FCC"/>
    <w:rsid w:val="00AF485F"/>
    <w:rsid w:val="00B27145"/>
    <w:rsid w:val="00B47689"/>
    <w:rsid w:val="00B72701"/>
    <w:rsid w:val="00B82C1F"/>
    <w:rsid w:val="00BA0084"/>
    <w:rsid w:val="00BA5CB2"/>
    <w:rsid w:val="00BD145C"/>
    <w:rsid w:val="00BF15A5"/>
    <w:rsid w:val="00C01FB3"/>
    <w:rsid w:val="00C22B18"/>
    <w:rsid w:val="00C461D4"/>
    <w:rsid w:val="00C472C1"/>
    <w:rsid w:val="00C808EF"/>
    <w:rsid w:val="00C83826"/>
    <w:rsid w:val="00C9032A"/>
    <w:rsid w:val="00CB125F"/>
    <w:rsid w:val="00CC1600"/>
    <w:rsid w:val="00CF2B63"/>
    <w:rsid w:val="00CF2C6C"/>
    <w:rsid w:val="00D0190F"/>
    <w:rsid w:val="00D01CB2"/>
    <w:rsid w:val="00D32599"/>
    <w:rsid w:val="00D371A1"/>
    <w:rsid w:val="00D5400D"/>
    <w:rsid w:val="00D64F9A"/>
    <w:rsid w:val="00D6506F"/>
    <w:rsid w:val="00D86EC7"/>
    <w:rsid w:val="00DA609E"/>
    <w:rsid w:val="00DB5EE4"/>
    <w:rsid w:val="00DD3E8C"/>
    <w:rsid w:val="00DD756D"/>
    <w:rsid w:val="00DE0067"/>
    <w:rsid w:val="00E047C2"/>
    <w:rsid w:val="00E56669"/>
    <w:rsid w:val="00E706E5"/>
    <w:rsid w:val="00E9349B"/>
    <w:rsid w:val="00ED4C39"/>
    <w:rsid w:val="00EF5250"/>
    <w:rsid w:val="00F0716F"/>
    <w:rsid w:val="00F30DFC"/>
    <w:rsid w:val="00F5700E"/>
    <w:rsid w:val="00F64752"/>
    <w:rsid w:val="00F74642"/>
    <w:rsid w:val="00FB3178"/>
    <w:rsid w:val="00FC3B3C"/>
    <w:rsid w:val="00F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32C15"/>
  <w15:chartTrackingRefBased/>
  <w15:docId w15:val="{B43710F9-B2D0-4E4B-90F9-E9ACEBE7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B25"/>
  </w:style>
  <w:style w:type="paragraph" w:styleId="Heading1">
    <w:name w:val="heading 1"/>
    <w:basedOn w:val="Normal"/>
    <w:next w:val="Normal"/>
    <w:link w:val="Heading1Char"/>
    <w:uiPriority w:val="9"/>
    <w:qFormat/>
    <w:rsid w:val="0034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F8"/>
    <w:rPr>
      <w:b/>
      <w:bCs/>
      <w:smallCaps/>
      <w:color w:val="2F5496" w:themeColor="accent1" w:themeShade="BF"/>
      <w:spacing w:val="5"/>
    </w:rPr>
  </w:style>
  <w:style w:type="table" w:customStyle="1" w:styleId="6">
    <w:name w:val="6"/>
    <w:basedOn w:val="TableNormal"/>
    <w:rsid w:val="0009061F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GB" w:eastAsia="en-ID"/>
      <w14:ligatures w14:val="none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46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0D5"/>
  </w:style>
  <w:style w:type="paragraph" w:styleId="Footer">
    <w:name w:val="footer"/>
    <w:basedOn w:val="Normal"/>
    <w:link w:val="FooterChar"/>
    <w:uiPriority w:val="99"/>
    <w:unhideWhenUsed/>
    <w:rsid w:val="000460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0D5"/>
  </w:style>
  <w:style w:type="table" w:styleId="TableGrid">
    <w:name w:val="Table Grid"/>
    <w:basedOn w:val="TableNormal"/>
    <w:rsid w:val="00EF5250"/>
    <w:pPr>
      <w:suppressAutoHyphens/>
      <w:overflowPunct w:val="0"/>
      <w:autoSpaceDE w:val="0"/>
      <w:autoSpaceDN w:val="0"/>
      <w:adjustRightInd w:val="0"/>
      <w:spacing w:after="0" w:line="240" w:lineRule="auto"/>
      <w:ind w:leftChars="-1" w:left="-1" w:hangingChars="1" w:hanging="1"/>
      <w:jc w:val="both"/>
      <w:textDirection w:val="btLr"/>
      <w:textAlignment w:val="baseline"/>
      <w:outlineLvl w:val="0"/>
    </w:pPr>
    <w:rPr>
      <w:rFonts w:ascii="Times New Roman" w:eastAsia="Times New Roman" w:hAnsi="Times New Roman" w:cs="Times New Roman"/>
      <w:kern w:val="0"/>
      <w:position w:val="-1"/>
      <w:sz w:val="20"/>
      <w:szCs w:val="20"/>
      <w:lang w:val="en-GB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31A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1A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1A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A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A49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6D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6D2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</Pages>
  <Words>1919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AGUS JUMIANTO</cp:lastModifiedBy>
  <cp:revision>99</cp:revision>
  <dcterms:created xsi:type="dcterms:W3CDTF">2026-04-24T15:47:00Z</dcterms:created>
  <dcterms:modified xsi:type="dcterms:W3CDTF">2026-06-10T07:03:00Z</dcterms:modified>
</cp:coreProperties>
</file>