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7E9EB7" w14:textId="0FD4910E" w:rsidR="00530172" w:rsidRDefault="005D10C6" w:rsidP="005D10C6">
      <w:pPr>
        <w:ind w:left="-709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8CD7A75" wp14:editId="3C7EA29D">
            <wp:extent cx="6876415" cy="8000066"/>
            <wp:effectExtent l="0" t="0" r="0" b="13970"/>
            <wp:docPr id="85420917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323A3409" w14:textId="77777777" w:rsidR="000A661A" w:rsidRDefault="000A661A" w:rsidP="000A661A">
      <w:pPr>
        <w:rPr>
          <w:noProof/>
          <w14:ligatures w14:val="standardContextual"/>
        </w:rPr>
      </w:pPr>
    </w:p>
    <w:p w14:paraId="3AA6BB1A" w14:textId="77777777" w:rsidR="000A661A" w:rsidRDefault="000A661A" w:rsidP="000A661A">
      <w:pPr>
        <w:rPr>
          <w:noProof/>
          <w14:ligatures w14:val="standardContextual"/>
        </w:rPr>
      </w:pPr>
    </w:p>
    <w:p w14:paraId="15BB80FD" w14:textId="3850C9D6" w:rsidR="001A4C03" w:rsidRDefault="000A661A" w:rsidP="000A661A">
      <w:pPr>
        <w:tabs>
          <w:tab w:val="left" w:pos="2859"/>
        </w:tabs>
      </w:pPr>
      <w:r>
        <w:tab/>
      </w:r>
    </w:p>
    <w:p w14:paraId="0E5BF228" w14:textId="77777777" w:rsidR="001A4C03" w:rsidRDefault="001A4C03">
      <w:r>
        <w:br w:type="page"/>
      </w:r>
    </w:p>
    <w:p w14:paraId="1872636E" w14:textId="77777777" w:rsidR="001A4C03" w:rsidRPr="001A4C03" w:rsidRDefault="001A4C03" w:rsidP="001A4C03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ID"/>
        </w:rPr>
      </w:pPr>
      <w:r w:rsidRPr="001A4C03">
        <w:rPr>
          <w:b/>
          <w:bCs/>
          <w:sz w:val="36"/>
          <w:szCs w:val="36"/>
          <w:lang w:val="en-ID"/>
        </w:rPr>
        <w:lastRenderedPageBreak/>
        <w:t xml:space="preserve">Cara </w:t>
      </w:r>
      <w:proofErr w:type="spellStart"/>
      <w:r w:rsidRPr="001A4C03">
        <w:rPr>
          <w:b/>
          <w:bCs/>
          <w:sz w:val="36"/>
          <w:szCs w:val="36"/>
          <w:lang w:val="en-ID"/>
        </w:rPr>
        <w:t>menggunakan</w:t>
      </w:r>
      <w:proofErr w:type="spellEnd"/>
      <w:r w:rsidRPr="001A4C03">
        <w:rPr>
          <w:b/>
          <w:bCs/>
          <w:sz w:val="36"/>
          <w:szCs w:val="36"/>
          <w:lang w:val="en-ID"/>
        </w:rPr>
        <w:t xml:space="preserve"> flowchart:</w:t>
      </w:r>
    </w:p>
    <w:p w14:paraId="775D26F5" w14:textId="77777777" w:rsidR="001A4C03" w:rsidRPr="001A4C03" w:rsidRDefault="001A4C03" w:rsidP="001A4C0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1A4C03">
        <w:rPr>
          <w:sz w:val="24"/>
          <w:szCs w:val="24"/>
          <w:lang w:val="en-ID"/>
        </w:rPr>
        <w:t>Mulai</w:t>
      </w:r>
      <w:proofErr w:type="spellEnd"/>
      <w:r w:rsidRPr="001A4C03">
        <w:rPr>
          <w:sz w:val="24"/>
          <w:szCs w:val="24"/>
          <w:lang w:val="en-ID"/>
        </w:rPr>
        <w:t xml:space="preserve"> </w:t>
      </w:r>
      <w:proofErr w:type="spellStart"/>
      <w:r w:rsidRPr="001A4C03">
        <w:rPr>
          <w:sz w:val="24"/>
          <w:szCs w:val="24"/>
          <w:lang w:val="en-ID"/>
        </w:rPr>
        <w:t>dari</w:t>
      </w:r>
      <w:proofErr w:type="spellEnd"/>
      <w:r w:rsidRPr="001A4C03">
        <w:rPr>
          <w:sz w:val="24"/>
          <w:szCs w:val="24"/>
          <w:lang w:val="en-ID"/>
        </w:rPr>
        <w:t xml:space="preserve"> </w:t>
      </w:r>
      <w:proofErr w:type="spellStart"/>
      <w:r w:rsidRPr="001A4C03">
        <w:rPr>
          <w:sz w:val="24"/>
          <w:szCs w:val="24"/>
          <w:lang w:val="en-ID"/>
        </w:rPr>
        <w:t>pertanyaan</w:t>
      </w:r>
      <w:proofErr w:type="spellEnd"/>
      <w:r w:rsidRPr="001A4C03">
        <w:rPr>
          <w:sz w:val="24"/>
          <w:szCs w:val="24"/>
          <w:lang w:val="en-ID"/>
        </w:rPr>
        <w:t xml:space="preserve"> </w:t>
      </w:r>
      <w:proofErr w:type="spellStart"/>
      <w:r w:rsidRPr="001A4C03">
        <w:rPr>
          <w:sz w:val="24"/>
          <w:szCs w:val="24"/>
          <w:lang w:val="en-ID"/>
        </w:rPr>
        <w:t>pertama</w:t>
      </w:r>
      <w:proofErr w:type="spellEnd"/>
    </w:p>
    <w:p w14:paraId="4BAC8774" w14:textId="77777777" w:rsidR="001A4C03" w:rsidRPr="001A4C03" w:rsidRDefault="001A4C03" w:rsidP="001A4C0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  <w:lang w:val="en-ID"/>
        </w:rPr>
      </w:pPr>
      <w:r w:rsidRPr="001A4C03">
        <w:rPr>
          <w:sz w:val="24"/>
          <w:szCs w:val="24"/>
          <w:lang w:val="en-ID"/>
        </w:rPr>
        <w:t xml:space="preserve">Jawab </w:t>
      </w:r>
      <w:proofErr w:type="spellStart"/>
      <w:r w:rsidRPr="001A4C03">
        <w:rPr>
          <w:sz w:val="24"/>
          <w:szCs w:val="24"/>
          <w:lang w:val="en-ID"/>
        </w:rPr>
        <w:t>dengan</w:t>
      </w:r>
      <w:proofErr w:type="spellEnd"/>
      <w:r w:rsidRPr="001A4C03">
        <w:rPr>
          <w:sz w:val="24"/>
          <w:szCs w:val="24"/>
          <w:lang w:val="en-ID"/>
        </w:rPr>
        <w:t xml:space="preserve"> </w:t>
      </w:r>
      <w:proofErr w:type="spellStart"/>
      <w:r w:rsidRPr="001A4C03">
        <w:rPr>
          <w:sz w:val="24"/>
          <w:szCs w:val="24"/>
          <w:lang w:val="en-ID"/>
        </w:rPr>
        <w:t>jujur</w:t>
      </w:r>
      <w:proofErr w:type="spellEnd"/>
      <w:r w:rsidRPr="001A4C03">
        <w:rPr>
          <w:sz w:val="24"/>
          <w:szCs w:val="24"/>
          <w:lang w:val="en-ID"/>
        </w:rPr>
        <w:t xml:space="preserve"> (Ya / </w:t>
      </w:r>
      <w:proofErr w:type="spellStart"/>
      <w:r w:rsidRPr="001A4C03">
        <w:rPr>
          <w:sz w:val="24"/>
          <w:szCs w:val="24"/>
          <w:lang w:val="en-ID"/>
        </w:rPr>
        <w:t>Tidak</w:t>
      </w:r>
      <w:proofErr w:type="spellEnd"/>
      <w:r w:rsidRPr="001A4C03">
        <w:rPr>
          <w:sz w:val="24"/>
          <w:szCs w:val="24"/>
          <w:lang w:val="en-ID"/>
        </w:rPr>
        <w:t>)</w:t>
      </w:r>
    </w:p>
    <w:p w14:paraId="34D5501F" w14:textId="77777777" w:rsidR="001A4C03" w:rsidRPr="001A4C03" w:rsidRDefault="001A4C03" w:rsidP="001A4C0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1A4C03">
        <w:rPr>
          <w:sz w:val="24"/>
          <w:szCs w:val="24"/>
          <w:lang w:val="en-ID"/>
        </w:rPr>
        <w:t>Ikuti</w:t>
      </w:r>
      <w:proofErr w:type="spellEnd"/>
      <w:r w:rsidRPr="001A4C03">
        <w:rPr>
          <w:sz w:val="24"/>
          <w:szCs w:val="24"/>
          <w:lang w:val="en-ID"/>
        </w:rPr>
        <w:t xml:space="preserve"> </w:t>
      </w:r>
      <w:proofErr w:type="spellStart"/>
      <w:r w:rsidRPr="001A4C03">
        <w:rPr>
          <w:sz w:val="24"/>
          <w:szCs w:val="24"/>
          <w:lang w:val="en-ID"/>
        </w:rPr>
        <w:t>arah</w:t>
      </w:r>
      <w:proofErr w:type="spellEnd"/>
      <w:r w:rsidRPr="001A4C03">
        <w:rPr>
          <w:sz w:val="24"/>
          <w:szCs w:val="24"/>
          <w:lang w:val="en-ID"/>
        </w:rPr>
        <w:t xml:space="preserve"> </w:t>
      </w:r>
      <w:proofErr w:type="spellStart"/>
      <w:r w:rsidRPr="001A4C03">
        <w:rPr>
          <w:sz w:val="24"/>
          <w:szCs w:val="24"/>
          <w:lang w:val="en-ID"/>
        </w:rPr>
        <w:t>sampai</w:t>
      </w:r>
      <w:proofErr w:type="spellEnd"/>
      <w:r w:rsidRPr="001A4C03">
        <w:rPr>
          <w:sz w:val="24"/>
          <w:szCs w:val="24"/>
          <w:lang w:val="en-ID"/>
        </w:rPr>
        <w:t xml:space="preserve"> </w:t>
      </w:r>
      <w:proofErr w:type="spellStart"/>
      <w:r w:rsidRPr="001A4C03">
        <w:rPr>
          <w:sz w:val="24"/>
          <w:szCs w:val="24"/>
          <w:lang w:val="en-ID"/>
        </w:rPr>
        <w:t>akhir</w:t>
      </w:r>
      <w:proofErr w:type="spellEnd"/>
    </w:p>
    <w:p w14:paraId="766F8D13" w14:textId="77777777" w:rsidR="001A4C03" w:rsidRPr="001A4C03" w:rsidRDefault="001A4C03" w:rsidP="001A4C0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  <w:lang w:val="en-ID"/>
        </w:rPr>
      </w:pPr>
      <w:r w:rsidRPr="001A4C03">
        <w:rPr>
          <w:sz w:val="24"/>
          <w:szCs w:val="24"/>
          <w:lang w:val="en-ID"/>
        </w:rPr>
        <w:t xml:space="preserve">Ambil </w:t>
      </w:r>
      <w:proofErr w:type="spellStart"/>
      <w:r w:rsidRPr="001A4C03">
        <w:rPr>
          <w:sz w:val="24"/>
          <w:szCs w:val="24"/>
          <w:lang w:val="en-ID"/>
        </w:rPr>
        <w:t>keputusan</w:t>
      </w:r>
      <w:proofErr w:type="spellEnd"/>
      <w:r w:rsidRPr="001A4C03">
        <w:rPr>
          <w:sz w:val="24"/>
          <w:szCs w:val="24"/>
          <w:lang w:val="en-ID"/>
        </w:rPr>
        <w:t xml:space="preserve"> </w:t>
      </w:r>
      <w:proofErr w:type="spellStart"/>
      <w:r w:rsidRPr="001A4C03">
        <w:rPr>
          <w:sz w:val="24"/>
          <w:szCs w:val="24"/>
          <w:lang w:val="en-ID"/>
        </w:rPr>
        <w:t>sesuai</w:t>
      </w:r>
      <w:proofErr w:type="spellEnd"/>
      <w:r w:rsidRPr="001A4C03">
        <w:rPr>
          <w:sz w:val="24"/>
          <w:szCs w:val="24"/>
          <w:lang w:val="en-ID"/>
        </w:rPr>
        <w:t xml:space="preserve"> </w:t>
      </w:r>
      <w:proofErr w:type="spellStart"/>
      <w:r w:rsidRPr="001A4C03">
        <w:rPr>
          <w:sz w:val="24"/>
          <w:szCs w:val="24"/>
          <w:lang w:val="en-ID"/>
        </w:rPr>
        <w:t>hasil</w:t>
      </w:r>
      <w:proofErr w:type="spellEnd"/>
    </w:p>
    <w:p w14:paraId="30840D9C" w14:textId="77777777" w:rsidR="001A4C03" w:rsidRPr="001A4C03" w:rsidRDefault="001A4C03" w:rsidP="001A4C03">
      <w:pPr>
        <w:spacing w:before="100" w:beforeAutospacing="1" w:after="100" w:afterAutospacing="1"/>
        <w:rPr>
          <w:sz w:val="24"/>
          <w:szCs w:val="24"/>
          <w:lang w:val="en-ID"/>
        </w:rPr>
      </w:pPr>
      <w:r w:rsidRPr="001A4C03">
        <w:rPr>
          <w:rFonts w:ascii="Apple Color Emoji" w:hAnsi="Apple Color Emoji" w:cs="Apple Color Emoji"/>
          <w:sz w:val="24"/>
          <w:szCs w:val="24"/>
          <w:lang w:val="en-ID"/>
        </w:rPr>
        <w:t>👉</w:t>
      </w:r>
      <w:r w:rsidRPr="001A4C03">
        <w:rPr>
          <w:sz w:val="24"/>
          <w:szCs w:val="24"/>
          <w:lang w:val="en-ID"/>
        </w:rPr>
        <w:t xml:space="preserve"> </w:t>
      </w:r>
      <w:proofErr w:type="spellStart"/>
      <w:r w:rsidRPr="001A4C03">
        <w:rPr>
          <w:sz w:val="24"/>
          <w:szCs w:val="24"/>
          <w:lang w:val="en-ID"/>
        </w:rPr>
        <w:t>Jangan</w:t>
      </w:r>
      <w:proofErr w:type="spellEnd"/>
      <w:r w:rsidRPr="001A4C03">
        <w:rPr>
          <w:sz w:val="24"/>
          <w:szCs w:val="24"/>
          <w:lang w:val="en-ID"/>
        </w:rPr>
        <w:t xml:space="preserve"> </w:t>
      </w:r>
      <w:proofErr w:type="spellStart"/>
      <w:r w:rsidRPr="001A4C03">
        <w:rPr>
          <w:sz w:val="24"/>
          <w:szCs w:val="24"/>
          <w:lang w:val="en-ID"/>
        </w:rPr>
        <w:t>lompat</w:t>
      </w:r>
      <w:proofErr w:type="spellEnd"/>
      <w:r w:rsidRPr="001A4C03">
        <w:rPr>
          <w:sz w:val="24"/>
          <w:szCs w:val="24"/>
          <w:lang w:val="en-ID"/>
        </w:rPr>
        <w:t xml:space="preserve"> </w:t>
      </w:r>
      <w:proofErr w:type="spellStart"/>
      <w:r w:rsidRPr="001A4C03">
        <w:rPr>
          <w:sz w:val="24"/>
          <w:szCs w:val="24"/>
          <w:lang w:val="en-ID"/>
        </w:rPr>
        <w:t>langkah</w:t>
      </w:r>
      <w:proofErr w:type="spellEnd"/>
      <w:r w:rsidRPr="001A4C03">
        <w:rPr>
          <w:sz w:val="24"/>
          <w:szCs w:val="24"/>
          <w:lang w:val="en-ID"/>
        </w:rPr>
        <w:t>.</w:t>
      </w:r>
    </w:p>
    <w:p w14:paraId="1F9F2B67" w14:textId="77777777" w:rsidR="000A661A" w:rsidRDefault="000A661A" w:rsidP="000A661A">
      <w:pPr>
        <w:tabs>
          <w:tab w:val="left" w:pos="2859"/>
        </w:tabs>
      </w:pPr>
    </w:p>
    <w:p w14:paraId="7AAB68BE" w14:textId="77777777" w:rsidR="001A4C03" w:rsidRDefault="001A4C03" w:rsidP="001A4C03">
      <w:pPr>
        <w:pStyle w:val="Heading2"/>
        <w:rPr>
          <w:lang w:val="en-ID"/>
        </w:rPr>
      </w:pPr>
      <w:r>
        <w:rPr>
          <w:rFonts w:ascii="Apple Color Emoji" w:hAnsi="Apple Color Emoji" w:cs="Apple Color Emoji"/>
        </w:rPr>
        <w:t>⚠️</w:t>
      </w:r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Umum</w:t>
      </w:r>
      <w:proofErr w:type="spellEnd"/>
    </w:p>
    <w:p w14:paraId="1CDE334B" w14:textId="77777777" w:rsidR="001A4C03" w:rsidRDefault="001A4C03" w:rsidP="001A4C03">
      <w:pPr>
        <w:pStyle w:val="NormalWeb"/>
        <w:numPr>
          <w:ilvl w:val="0"/>
          <w:numId w:val="2"/>
        </w:numPr>
      </w:pPr>
      <w:proofErr w:type="spellStart"/>
      <w:r>
        <w:t>Langsung</w:t>
      </w:r>
      <w:proofErr w:type="spellEnd"/>
      <w:r>
        <w:t xml:space="preserve"> firing </w:t>
      </w:r>
      <w:proofErr w:type="spellStart"/>
      <w:r>
        <w:t>tanpa</w:t>
      </w:r>
      <w:proofErr w:type="spellEnd"/>
      <w:r>
        <w:t xml:space="preserve"> coaching</w:t>
      </w:r>
    </w:p>
    <w:p w14:paraId="136277E0" w14:textId="77777777" w:rsidR="001A4C03" w:rsidRDefault="001A4C03" w:rsidP="001A4C03">
      <w:pPr>
        <w:pStyle w:val="NormalWeb"/>
        <w:numPr>
          <w:ilvl w:val="0"/>
          <w:numId w:val="2"/>
        </w:numPr>
      </w:pPr>
      <w:proofErr w:type="spellStart"/>
      <w:r>
        <w:t>Terlalu</w:t>
      </w:r>
      <w:proofErr w:type="spellEnd"/>
      <w:r>
        <w:t xml:space="preserve"> lama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bermasalah</w:t>
      </w:r>
      <w:proofErr w:type="spellEnd"/>
    </w:p>
    <w:p w14:paraId="439D859F" w14:textId="77777777" w:rsidR="001A4C03" w:rsidRDefault="001A4C03" w:rsidP="001A4C03">
      <w:pPr>
        <w:pStyle w:val="NormalWeb"/>
        <w:numPr>
          <w:ilvl w:val="0"/>
          <w:numId w:val="2"/>
        </w:numPr>
      </w:pPr>
      <w:proofErr w:type="spellStart"/>
      <w:r>
        <w:t>Mengabaikan</w:t>
      </w:r>
      <w:proofErr w:type="spellEnd"/>
      <w:r>
        <w:t xml:space="preserve"> attitude</w:t>
      </w:r>
    </w:p>
    <w:p w14:paraId="68DDBDF4" w14:textId="77777777" w:rsidR="001A4C03" w:rsidRPr="000A661A" w:rsidRDefault="001A4C03" w:rsidP="000A661A">
      <w:pPr>
        <w:tabs>
          <w:tab w:val="left" w:pos="2859"/>
        </w:tabs>
      </w:pPr>
    </w:p>
    <w:sectPr w:rsidR="001A4C03" w:rsidRPr="000A661A" w:rsidSect="005D10C6">
      <w:pgSz w:w="12240" w:h="15840"/>
      <w:pgMar w:top="1440" w:right="1440" w:bottom="6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555440"/>
    <w:multiLevelType w:val="multilevel"/>
    <w:tmpl w:val="E524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D3780"/>
    <w:multiLevelType w:val="multilevel"/>
    <w:tmpl w:val="EFA4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416051">
    <w:abstractNumId w:val="1"/>
  </w:num>
  <w:num w:numId="2" w16cid:durableId="24591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C6"/>
    <w:rsid w:val="000A661A"/>
    <w:rsid w:val="001A4C03"/>
    <w:rsid w:val="002A3094"/>
    <w:rsid w:val="002D36F0"/>
    <w:rsid w:val="002F3119"/>
    <w:rsid w:val="00530172"/>
    <w:rsid w:val="005401CD"/>
    <w:rsid w:val="005D10C6"/>
    <w:rsid w:val="00626BAC"/>
    <w:rsid w:val="006E695A"/>
    <w:rsid w:val="00CC657F"/>
    <w:rsid w:val="00F054A7"/>
    <w:rsid w:val="00F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9DC5E"/>
  <w15:chartTrackingRefBased/>
  <w15:docId w15:val="{4C2EF0B7-D8E8-364E-B966-A666E2CC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0C6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0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0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0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0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1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0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0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0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0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4C03"/>
    <w:pPr>
      <w:spacing w:before="100" w:beforeAutospacing="1" w:after="100" w:afterAutospacing="1"/>
    </w:pPr>
    <w:rPr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B02B47D-71B5-1446-91C9-DD77A68C9BCC}" type="doc">
      <dgm:prSet loTypeId="urn:microsoft.com/office/officeart/2005/8/layout/orgChar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42167F5-ED17-9D49-8823-F5D435506C6C}">
      <dgm:prSet phldrT="[Text]" custT="1"/>
      <dgm:spPr>
        <a:solidFill>
          <a:srgbClr val="7030A0"/>
        </a:solidFill>
      </dgm:spPr>
      <dgm:t>
        <a:bodyPr/>
        <a:lstStyle/>
        <a:p>
          <a:r>
            <a:rPr lang="en-US" sz="900"/>
            <a:t>Mulai dari sini</a:t>
          </a:r>
        </a:p>
      </dgm:t>
    </dgm:pt>
    <dgm:pt modelId="{5AD231CC-409E-3747-8543-EB741C8F39DF}" type="parTrans" cxnId="{18F12847-6390-F542-B7FF-76A3DEC86533}">
      <dgm:prSet/>
      <dgm:spPr/>
      <dgm:t>
        <a:bodyPr/>
        <a:lstStyle/>
        <a:p>
          <a:endParaRPr lang="en-US" sz="2400"/>
        </a:p>
      </dgm:t>
    </dgm:pt>
    <dgm:pt modelId="{8B6F0C88-2AAD-5D42-A3AA-19C1A6B1D807}" type="sibTrans" cxnId="{18F12847-6390-F542-B7FF-76A3DEC86533}">
      <dgm:prSet/>
      <dgm:spPr/>
      <dgm:t>
        <a:bodyPr/>
        <a:lstStyle/>
        <a:p>
          <a:endParaRPr lang="en-US" sz="2400"/>
        </a:p>
      </dgm:t>
    </dgm:pt>
    <dgm:pt modelId="{DD47A40C-6409-5144-9BD2-FB8BA61511F4}">
      <dgm:prSet phldrT="[Text]" custT="1"/>
      <dgm:spPr/>
      <dgm:t>
        <a:bodyPr/>
        <a:lstStyle/>
        <a:p>
          <a:r>
            <a:rPr lang="en-US" sz="900"/>
            <a:t>Apakah performance di bawah standar?</a:t>
          </a:r>
        </a:p>
      </dgm:t>
    </dgm:pt>
    <dgm:pt modelId="{4FCB0441-070D-6047-B085-2B7BFA687795}" type="parTrans" cxnId="{E6CA7A50-1EEB-3446-B1EA-93D793351734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7381D76F-0D6B-AD4E-861B-13FD11490A43}" type="sibTrans" cxnId="{E6CA7A50-1EEB-3446-B1EA-93D793351734}">
      <dgm:prSet/>
      <dgm:spPr/>
      <dgm:t>
        <a:bodyPr/>
        <a:lstStyle/>
        <a:p>
          <a:endParaRPr lang="en-US" sz="2400"/>
        </a:p>
      </dgm:t>
    </dgm:pt>
    <dgm:pt modelId="{80362099-66FD-5D4C-B1A4-1063D18E45E0}">
      <dgm:prSet custT="1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</a:rPr>
            <a:t>Tidak</a:t>
          </a:r>
        </a:p>
      </dgm:t>
    </dgm:pt>
    <dgm:pt modelId="{41B89176-A8B1-5C4A-9814-7FCD30BD627B}" type="parTrans" cxnId="{093B632E-0CD4-304B-AB2B-DE8FAC4CE735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EEE2F272-E7C2-E14A-AF35-846C7E44F42B}" type="sibTrans" cxnId="{093B632E-0CD4-304B-AB2B-DE8FAC4CE735}">
      <dgm:prSet/>
      <dgm:spPr/>
      <dgm:t>
        <a:bodyPr/>
        <a:lstStyle/>
        <a:p>
          <a:endParaRPr lang="en-US" sz="2400"/>
        </a:p>
      </dgm:t>
    </dgm:pt>
    <dgm:pt modelId="{11C9C8C8-218B-874E-8C2F-ABBA04F158FC}">
      <dgm:prSet custT="1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</a:rPr>
            <a:t>Ya</a:t>
          </a:r>
        </a:p>
      </dgm:t>
    </dgm:pt>
    <dgm:pt modelId="{B7D1CB4E-0DBB-2742-AB29-2D53FCAD7094}" type="parTrans" cxnId="{1865CF68-B2F0-3547-B532-F7AE3F3234F3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E8EB6EAA-8E10-6340-A93E-CFD5A0C469A6}" type="sibTrans" cxnId="{1865CF68-B2F0-3547-B532-F7AE3F3234F3}">
      <dgm:prSet/>
      <dgm:spPr/>
      <dgm:t>
        <a:bodyPr/>
        <a:lstStyle/>
        <a:p>
          <a:endParaRPr lang="en-US" sz="2400"/>
        </a:p>
      </dgm:t>
    </dgm:pt>
    <dgm:pt modelId="{713C8991-F97D-6E41-A742-9ECD055E0AD7}">
      <dgm:prSet custT="1"/>
      <dgm:spPr>
        <a:solidFill>
          <a:srgbClr val="00B050"/>
        </a:solidFill>
      </dgm:spPr>
      <dgm:t>
        <a:bodyPr/>
        <a:lstStyle/>
        <a:p>
          <a:r>
            <a:rPr lang="en-US" sz="900"/>
            <a:t>Pertahankan</a:t>
          </a:r>
        </a:p>
      </dgm:t>
    </dgm:pt>
    <dgm:pt modelId="{BC4C30B2-3E0B-2F41-AE2A-524193110F96}" type="parTrans" cxnId="{CA1D0E2E-4117-3D45-B986-A177125D9C20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FEB4183A-9BB9-4C47-9167-02C44255D3CC}" type="sibTrans" cxnId="{CA1D0E2E-4117-3D45-B986-A177125D9C20}">
      <dgm:prSet/>
      <dgm:spPr/>
      <dgm:t>
        <a:bodyPr/>
        <a:lstStyle/>
        <a:p>
          <a:endParaRPr lang="en-US" sz="2400"/>
        </a:p>
      </dgm:t>
    </dgm:pt>
    <dgm:pt modelId="{6316AEF2-D96F-474F-AF99-52697609D867}">
      <dgm:prSet custT="1"/>
      <dgm:spPr/>
      <dgm:t>
        <a:bodyPr/>
        <a:lstStyle/>
        <a:p>
          <a:r>
            <a:rPr lang="en-US" sz="900"/>
            <a:t>Apakah attitude bermasalah?</a:t>
          </a:r>
        </a:p>
      </dgm:t>
    </dgm:pt>
    <dgm:pt modelId="{922EA0DF-7B97-574E-BC53-750CFC4E1EE7}" type="parTrans" cxnId="{283DB16C-3DA4-C54F-9AC1-EC576EDB5584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60F1D616-9CBA-1846-A091-7F21AA028139}" type="sibTrans" cxnId="{283DB16C-3DA4-C54F-9AC1-EC576EDB5584}">
      <dgm:prSet/>
      <dgm:spPr/>
      <dgm:t>
        <a:bodyPr/>
        <a:lstStyle/>
        <a:p>
          <a:endParaRPr lang="en-US" sz="2400"/>
        </a:p>
      </dgm:t>
    </dgm:pt>
    <dgm:pt modelId="{1A4D0ED2-C8D4-804E-8AFB-513102224386}">
      <dgm:prSet custT="1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</a:rPr>
            <a:t>Tidak</a:t>
          </a:r>
        </a:p>
      </dgm:t>
    </dgm:pt>
    <dgm:pt modelId="{A544C2C8-31BF-D14A-8787-4549285FB94F}" type="parTrans" cxnId="{9FC75994-86CE-7D49-A378-EA89A4B101DC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E214633B-8BCE-2B48-A6B2-1EA3FE38CCCF}" type="sibTrans" cxnId="{9FC75994-86CE-7D49-A378-EA89A4B101DC}">
      <dgm:prSet/>
      <dgm:spPr/>
      <dgm:t>
        <a:bodyPr/>
        <a:lstStyle/>
        <a:p>
          <a:endParaRPr lang="en-US" sz="2400"/>
        </a:p>
      </dgm:t>
    </dgm:pt>
    <dgm:pt modelId="{F9CF638C-4854-9B46-BE79-9CB80EBD87C3}">
      <dgm:prSet custT="1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</a:rPr>
            <a:t>Ya</a:t>
          </a:r>
        </a:p>
      </dgm:t>
    </dgm:pt>
    <dgm:pt modelId="{F99AD60D-CC26-E948-84C0-5055C5C0D95A}" type="parTrans" cxnId="{FA58AFDD-04E8-2543-9C47-517083BD70F0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9F2BE6DB-68B0-524D-85E7-74328707CFDE}" type="sibTrans" cxnId="{FA58AFDD-04E8-2543-9C47-517083BD70F0}">
      <dgm:prSet/>
      <dgm:spPr/>
      <dgm:t>
        <a:bodyPr/>
        <a:lstStyle/>
        <a:p>
          <a:endParaRPr lang="en-US" sz="2400"/>
        </a:p>
      </dgm:t>
    </dgm:pt>
    <dgm:pt modelId="{2376C19B-47C7-694B-9147-0736473D84D9}">
      <dgm:prSet custT="1"/>
      <dgm:spPr>
        <a:gradFill flip="none" rotWithShape="1">
          <a:gsLst>
            <a:gs pos="0">
              <a:schemeClr val="accent2">
                <a:lumMod val="75000"/>
              </a:schemeClr>
            </a:gs>
            <a:gs pos="43000">
              <a:srgbClr val="FFC000"/>
            </a:gs>
            <a:gs pos="67000">
              <a:srgbClr val="FFFF00"/>
            </a:gs>
            <a:gs pos="100000">
              <a:srgbClr val="FFFF00"/>
            </a:gs>
          </a:gsLst>
          <a:path path="circle">
            <a:fillToRect l="100000" t="100000"/>
          </a:path>
          <a:tileRect r="-100000" b="-100000"/>
        </a:gradFill>
      </dgm:spPr>
      <dgm:t>
        <a:bodyPr/>
        <a:lstStyle/>
        <a:p>
          <a:r>
            <a:rPr lang="en-US" sz="900">
              <a:solidFill>
                <a:schemeClr val="tx1"/>
              </a:solidFill>
            </a:rPr>
            <a:t>Warning / Exit</a:t>
          </a:r>
        </a:p>
      </dgm:t>
    </dgm:pt>
    <dgm:pt modelId="{844B3772-54CA-EC42-A1A6-546069AB192C}" type="parTrans" cxnId="{181E760C-0773-D541-8FC4-4701F4D86B1A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4E6C4B9B-64FE-A84D-AD65-139B0BFBEE1B}" type="sibTrans" cxnId="{181E760C-0773-D541-8FC4-4701F4D86B1A}">
      <dgm:prSet/>
      <dgm:spPr/>
      <dgm:t>
        <a:bodyPr/>
        <a:lstStyle/>
        <a:p>
          <a:endParaRPr lang="en-US" sz="2400"/>
        </a:p>
      </dgm:t>
    </dgm:pt>
    <dgm:pt modelId="{50748C93-EE82-C346-A1CA-B11137627E33}">
      <dgm:prSet custT="1"/>
      <dgm:spPr/>
      <dgm:t>
        <a:bodyPr/>
        <a:lstStyle/>
        <a:p>
          <a:r>
            <a:rPr lang="en-US" sz="900"/>
            <a:t>Sudah pernah di-coaching?</a:t>
          </a:r>
        </a:p>
      </dgm:t>
    </dgm:pt>
    <dgm:pt modelId="{810D5BE6-9686-994A-AB86-FB6F0BF8FFA9}" type="parTrans" cxnId="{23F3E263-8076-5343-98F7-0925425557DF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89579A43-1B63-A54B-9896-1FA8048BD21C}" type="sibTrans" cxnId="{23F3E263-8076-5343-98F7-0925425557DF}">
      <dgm:prSet/>
      <dgm:spPr/>
      <dgm:t>
        <a:bodyPr/>
        <a:lstStyle/>
        <a:p>
          <a:endParaRPr lang="en-US" sz="2400"/>
        </a:p>
      </dgm:t>
    </dgm:pt>
    <dgm:pt modelId="{E050AF4B-FE88-2941-9C0A-801837B6DF56}">
      <dgm:prSet custT="1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</a:rPr>
            <a:t>Belum</a:t>
          </a:r>
        </a:p>
      </dgm:t>
    </dgm:pt>
    <dgm:pt modelId="{2A2DC457-4544-B14F-A2C0-0E58B239DB45}" type="parTrans" cxnId="{D199ECFB-C3CE-0443-B233-7D83D72AC662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F6569142-CE16-CC45-A6DA-93C5C687B31A}" type="sibTrans" cxnId="{D199ECFB-C3CE-0443-B233-7D83D72AC662}">
      <dgm:prSet/>
      <dgm:spPr/>
      <dgm:t>
        <a:bodyPr/>
        <a:lstStyle/>
        <a:p>
          <a:endParaRPr lang="en-US" sz="2400"/>
        </a:p>
      </dgm:t>
    </dgm:pt>
    <dgm:pt modelId="{D2A969BC-F23C-B340-917A-E380CF156E97}">
      <dgm:prSet custT="1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</a:rPr>
            <a:t>Sudah</a:t>
          </a:r>
        </a:p>
      </dgm:t>
    </dgm:pt>
    <dgm:pt modelId="{96D03523-5EB0-9748-9AE7-CF0656357F2C}" type="parTrans" cxnId="{89231464-C2E4-974A-A478-0685750F44AC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79A5BF99-6E9A-C142-B93C-267072E42850}" type="sibTrans" cxnId="{89231464-C2E4-974A-A478-0685750F44AC}">
      <dgm:prSet/>
      <dgm:spPr/>
      <dgm:t>
        <a:bodyPr/>
        <a:lstStyle/>
        <a:p>
          <a:endParaRPr lang="en-US" sz="2400"/>
        </a:p>
      </dgm:t>
    </dgm:pt>
    <dgm:pt modelId="{4DE99A00-697F-BD49-B7CC-FF3217FBA303}">
      <dgm:prSet custT="1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</a:rPr>
            <a:t>Coaching</a:t>
          </a:r>
        </a:p>
      </dgm:t>
    </dgm:pt>
    <dgm:pt modelId="{D9D54BC3-EED3-904A-A8A5-617175AB1D6C}" type="parTrans" cxnId="{0BD91203-5858-7642-A33A-2FFD06C15830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9F4AA113-90D2-8B46-99E0-79BAA89919B8}" type="sibTrans" cxnId="{0BD91203-5858-7642-A33A-2FFD06C15830}">
      <dgm:prSet/>
      <dgm:spPr/>
      <dgm:t>
        <a:bodyPr/>
        <a:lstStyle/>
        <a:p>
          <a:endParaRPr lang="en-US" sz="2400"/>
        </a:p>
      </dgm:t>
    </dgm:pt>
    <dgm:pt modelId="{32A00A17-56D7-8F48-9D1A-3FAFC733EA65}">
      <dgm:prSet custT="1"/>
      <dgm:spPr/>
      <dgm:t>
        <a:bodyPr/>
        <a:lstStyle/>
        <a:p>
          <a:r>
            <a:rPr lang="en-US" sz="900"/>
            <a:t>Apakah ada improvement?</a:t>
          </a:r>
        </a:p>
      </dgm:t>
    </dgm:pt>
    <dgm:pt modelId="{63405338-A6EC-A24A-A1A6-300BD1B2F297}" type="parTrans" cxnId="{0F5C87C9-074F-AE47-956B-D081DD0FBE0F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FB558585-9051-244A-BB9F-94C6A6A4D928}" type="sibTrans" cxnId="{0F5C87C9-074F-AE47-956B-D081DD0FBE0F}">
      <dgm:prSet/>
      <dgm:spPr/>
      <dgm:t>
        <a:bodyPr/>
        <a:lstStyle/>
        <a:p>
          <a:endParaRPr lang="en-US" sz="2400"/>
        </a:p>
      </dgm:t>
    </dgm:pt>
    <dgm:pt modelId="{B2B236E1-DD7E-EB4D-85A0-CDD8F98ACA1D}">
      <dgm:prSet custT="1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</a:rPr>
            <a:t>Ada</a:t>
          </a:r>
        </a:p>
      </dgm:t>
    </dgm:pt>
    <dgm:pt modelId="{953D80A9-C9B7-B141-9FA7-C8EA7530EE94}" type="parTrans" cxnId="{2CF9AB45-7D80-2B46-AB4B-01AA0E2BC47F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02227269-EFCE-A84E-8D77-4F59CFF05A41}" type="sibTrans" cxnId="{2CF9AB45-7D80-2B46-AB4B-01AA0E2BC47F}">
      <dgm:prSet/>
      <dgm:spPr/>
      <dgm:t>
        <a:bodyPr/>
        <a:lstStyle/>
        <a:p>
          <a:endParaRPr lang="en-US" sz="2400"/>
        </a:p>
      </dgm:t>
    </dgm:pt>
    <dgm:pt modelId="{6CF05B10-6908-F149-AFE9-F55582BF0963}">
      <dgm:prSet custT="1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</a:rPr>
            <a:t>Tidak</a:t>
          </a:r>
        </a:p>
      </dgm:t>
    </dgm:pt>
    <dgm:pt modelId="{3EA7D5D1-092A-1A4E-85DD-FE5757EEDB57}" type="parTrans" cxnId="{0B2A47AB-EC44-FA4B-88A7-983903D8B933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E3B1BDF7-5224-8E4B-8998-122AA79A6A44}" type="sibTrans" cxnId="{0B2A47AB-EC44-FA4B-88A7-983903D8B933}">
      <dgm:prSet/>
      <dgm:spPr/>
      <dgm:t>
        <a:bodyPr/>
        <a:lstStyle/>
        <a:p>
          <a:endParaRPr lang="en-US" sz="2400"/>
        </a:p>
      </dgm:t>
    </dgm:pt>
    <dgm:pt modelId="{230FD631-D3F1-4C40-8EBC-9A55224474E4}">
      <dgm:prSet custT="1"/>
      <dgm:spPr>
        <a:solidFill>
          <a:srgbClr val="00B050"/>
        </a:solidFill>
      </dgm:spPr>
      <dgm:t>
        <a:bodyPr/>
        <a:lstStyle/>
        <a:p>
          <a:r>
            <a:rPr lang="en-US" sz="900"/>
            <a:t>Pertahankan</a:t>
          </a:r>
        </a:p>
      </dgm:t>
    </dgm:pt>
    <dgm:pt modelId="{9A3BBC99-2F1F-3F49-903A-ACF092F539A5}" type="parTrans" cxnId="{5D409814-D5ED-7444-9A80-0E17E9D50EA4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DD740648-536C-8F4A-A42C-72BBDFD877EF}" type="sibTrans" cxnId="{5D409814-D5ED-7444-9A80-0E17E9D50EA4}">
      <dgm:prSet/>
      <dgm:spPr/>
      <dgm:t>
        <a:bodyPr/>
        <a:lstStyle/>
        <a:p>
          <a:endParaRPr lang="en-US" sz="2400"/>
        </a:p>
      </dgm:t>
    </dgm:pt>
    <dgm:pt modelId="{79C7F6A1-99D2-4645-90AB-C32889D24332}">
      <dgm:prSet custT="1"/>
      <dgm:spPr/>
      <dgm:t>
        <a:bodyPr/>
        <a:lstStyle/>
        <a:p>
          <a:r>
            <a:rPr lang="en-US" sz="900"/>
            <a:t>Sudah masuk tahap SP?</a:t>
          </a:r>
        </a:p>
      </dgm:t>
    </dgm:pt>
    <dgm:pt modelId="{188BDBA2-42FA-7D48-A147-1BCC72A7C07E}" type="parTrans" cxnId="{D5947B36-BDE3-8141-BE65-0C6675CE84C7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3B54E74D-F5EA-4D43-8050-AE793042154C}" type="sibTrans" cxnId="{D5947B36-BDE3-8141-BE65-0C6675CE84C7}">
      <dgm:prSet/>
      <dgm:spPr/>
      <dgm:t>
        <a:bodyPr/>
        <a:lstStyle/>
        <a:p>
          <a:endParaRPr lang="en-US" sz="2400"/>
        </a:p>
      </dgm:t>
    </dgm:pt>
    <dgm:pt modelId="{AE688802-D580-DB4D-BF52-18D5153FF1BD}">
      <dgm:prSet custT="1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</a:rPr>
            <a:t>Belum</a:t>
          </a:r>
        </a:p>
      </dgm:t>
    </dgm:pt>
    <dgm:pt modelId="{A6F375CB-B8FF-0142-9618-1376696CC552}" type="parTrans" cxnId="{2071E965-A186-7D46-9DDD-08242A896DE2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AED4BB83-9645-0A46-848F-2A61CBCBBA10}" type="sibTrans" cxnId="{2071E965-A186-7D46-9DDD-08242A896DE2}">
      <dgm:prSet/>
      <dgm:spPr/>
      <dgm:t>
        <a:bodyPr/>
        <a:lstStyle/>
        <a:p>
          <a:endParaRPr lang="en-US" sz="2400"/>
        </a:p>
      </dgm:t>
    </dgm:pt>
    <dgm:pt modelId="{324DE794-F2AA-B34E-984B-7341265DEF14}">
      <dgm:prSet custT="1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</a:rPr>
            <a:t>Sudah</a:t>
          </a:r>
        </a:p>
      </dgm:t>
    </dgm:pt>
    <dgm:pt modelId="{9DAA2C6B-28A4-D54E-9797-C8017FC98584}" type="parTrans" cxnId="{29D231B7-E65E-5345-89F0-A967032B3C59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E0F81136-9016-5548-8F5A-79C942DA9C1D}" type="sibTrans" cxnId="{29D231B7-E65E-5345-89F0-A967032B3C59}">
      <dgm:prSet/>
      <dgm:spPr/>
      <dgm:t>
        <a:bodyPr/>
        <a:lstStyle/>
        <a:p>
          <a:endParaRPr lang="en-US" sz="2400"/>
        </a:p>
      </dgm:t>
    </dgm:pt>
    <dgm:pt modelId="{1B4FCB1B-0B37-CE43-A5AE-A7A7A1206A52}">
      <dgm:prSet custT="1"/>
      <dgm:spPr>
        <a:solidFill>
          <a:srgbClr val="FFFF00"/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</a:rPr>
            <a:t>SP 1 / Warning</a:t>
          </a:r>
        </a:p>
      </dgm:t>
    </dgm:pt>
    <dgm:pt modelId="{46FC3468-718A-AE4F-874A-A72B9B41079D}" type="parTrans" cxnId="{CB10D0D2-2AB8-8343-A45A-CC497BDE96AE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06555CB3-5860-F344-BBC0-AA8CC9A8E582}" type="sibTrans" cxnId="{CB10D0D2-2AB8-8343-A45A-CC497BDE96AE}">
      <dgm:prSet/>
      <dgm:spPr/>
      <dgm:t>
        <a:bodyPr/>
        <a:lstStyle/>
        <a:p>
          <a:endParaRPr lang="en-US" sz="2400"/>
        </a:p>
      </dgm:t>
    </dgm:pt>
    <dgm:pt modelId="{8FBEAC5D-ABA9-6541-8360-EED83E5529CF}">
      <dgm:prSet custT="1"/>
      <dgm:spPr>
        <a:solidFill>
          <a:srgbClr val="FF0000"/>
        </a:solidFill>
      </dgm:spPr>
      <dgm:t>
        <a:bodyPr/>
        <a:lstStyle/>
        <a:p>
          <a:r>
            <a:rPr lang="en-US" sz="900"/>
            <a:t>Exit</a:t>
          </a:r>
        </a:p>
      </dgm:t>
    </dgm:pt>
    <dgm:pt modelId="{716014DB-7F75-554F-9F47-741E6A5EA2D1}" type="parTrans" cxnId="{5262EA87-1CE9-3A4D-8007-7042307DC79D}">
      <dgm:prSet/>
      <dgm:spPr>
        <a:ln>
          <a:solidFill>
            <a:schemeClr val="bg2">
              <a:lumMod val="50000"/>
            </a:schemeClr>
          </a:solidFill>
          <a:headEnd type="none" w="med" len="med"/>
          <a:tailEnd type="triangle" w="med" len="med"/>
        </a:ln>
      </dgm:spPr>
      <dgm:t>
        <a:bodyPr/>
        <a:lstStyle/>
        <a:p>
          <a:endParaRPr lang="en-US" sz="2400"/>
        </a:p>
      </dgm:t>
    </dgm:pt>
    <dgm:pt modelId="{61E25E97-6BB0-2B48-B192-1D4BCC276A2E}" type="sibTrans" cxnId="{5262EA87-1CE9-3A4D-8007-7042307DC79D}">
      <dgm:prSet/>
      <dgm:spPr/>
      <dgm:t>
        <a:bodyPr/>
        <a:lstStyle/>
        <a:p>
          <a:endParaRPr lang="en-US" sz="2400"/>
        </a:p>
      </dgm:t>
    </dgm:pt>
    <dgm:pt modelId="{162D718E-D12B-C347-9747-42B0F0ED7A72}" type="pres">
      <dgm:prSet presAssocID="{DB02B47D-71B5-1446-91C9-DD77A68C9BC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63A92AF-1D39-A34B-8A56-B1DDBF5311A2}" type="pres">
      <dgm:prSet presAssocID="{C42167F5-ED17-9D49-8823-F5D435506C6C}" presName="hierRoot1" presStyleCnt="0">
        <dgm:presLayoutVars>
          <dgm:hierBranch val="init"/>
        </dgm:presLayoutVars>
      </dgm:prSet>
      <dgm:spPr/>
    </dgm:pt>
    <dgm:pt modelId="{B610132E-B5D2-F04A-8A69-EBCBB97EC191}" type="pres">
      <dgm:prSet presAssocID="{C42167F5-ED17-9D49-8823-F5D435506C6C}" presName="rootComposite1" presStyleCnt="0"/>
      <dgm:spPr/>
    </dgm:pt>
    <dgm:pt modelId="{454FE66F-C5E9-EA43-84D2-165827FBCE19}" type="pres">
      <dgm:prSet presAssocID="{C42167F5-ED17-9D49-8823-F5D435506C6C}" presName="rootText1" presStyleLbl="node0" presStyleIdx="0" presStyleCnt="1" custLinFactX="94083" custLinFactNeighborX="100000" custLinFactNeighborY="-16931">
        <dgm:presLayoutVars>
          <dgm:chPref val="3"/>
        </dgm:presLayoutVars>
      </dgm:prSet>
      <dgm:spPr>
        <a:prstGeom prst="roundRect">
          <a:avLst/>
        </a:prstGeom>
      </dgm:spPr>
    </dgm:pt>
    <dgm:pt modelId="{63433734-A0DE-BA4C-99C0-432243AD7F67}" type="pres">
      <dgm:prSet presAssocID="{C42167F5-ED17-9D49-8823-F5D435506C6C}" presName="rootConnector1" presStyleLbl="node1" presStyleIdx="0" presStyleCnt="0"/>
      <dgm:spPr/>
    </dgm:pt>
    <dgm:pt modelId="{689EEE00-3ABF-9E4F-84C9-16A20FB0CB8A}" type="pres">
      <dgm:prSet presAssocID="{C42167F5-ED17-9D49-8823-F5D435506C6C}" presName="hierChild2" presStyleCnt="0"/>
      <dgm:spPr/>
    </dgm:pt>
    <dgm:pt modelId="{865DC5E7-DFF0-3946-87E7-A2D27E0C68AE}" type="pres">
      <dgm:prSet presAssocID="{4FCB0441-070D-6047-B085-2B7BFA687795}" presName="Name37" presStyleLbl="parChTrans1D2" presStyleIdx="0" presStyleCnt="1"/>
      <dgm:spPr/>
    </dgm:pt>
    <dgm:pt modelId="{D3A5EDDA-9D59-014E-A850-21BDC342AEFF}" type="pres">
      <dgm:prSet presAssocID="{DD47A40C-6409-5144-9BD2-FB8BA61511F4}" presName="hierRoot2" presStyleCnt="0">
        <dgm:presLayoutVars>
          <dgm:hierBranch val="init"/>
        </dgm:presLayoutVars>
      </dgm:prSet>
      <dgm:spPr/>
    </dgm:pt>
    <dgm:pt modelId="{D0441309-4ACB-284D-8E48-A39FC1149A9E}" type="pres">
      <dgm:prSet presAssocID="{DD47A40C-6409-5144-9BD2-FB8BA61511F4}" presName="rootComposite" presStyleCnt="0"/>
      <dgm:spPr/>
    </dgm:pt>
    <dgm:pt modelId="{DCB9A48C-0074-4D49-8D53-E256B6FBAA2E}" type="pres">
      <dgm:prSet presAssocID="{DD47A40C-6409-5144-9BD2-FB8BA61511F4}" presName="rootText" presStyleLbl="node2" presStyleIdx="0" presStyleCnt="1" custScaleX="136473" custScaleY="155502" custLinFactX="94083" custLinFactNeighborX="100000" custLinFactNeighborY="-737">
        <dgm:presLayoutVars>
          <dgm:chPref val="3"/>
        </dgm:presLayoutVars>
      </dgm:prSet>
      <dgm:spPr>
        <a:prstGeom prst="flowChartDecision">
          <a:avLst/>
        </a:prstGeom>
      </dgm:spPr>
    </dgm:pt>
    <dgm:pt modelId="{EFE4C403-6958-DF46-BFE1-8998DA6A00B3}" type="pres">
      <dgm:prSet presAssocID="{DD47A40C-6409-5144-9BD2-FB8BA61511F4}" presName="rootConnector" presStyleLbl="node2" presStyleIdx="0" presStyleCnt="1"/>
      <dgm:spPr/>
    </dgm:pt>
    <dgm:pt modelId="{83F43D94-EA8A-4540-8E6B-806CB6B456D1}" type="pres">
      <dgm:prSet presAssocID="{DD47A40C-6409-5144-9BD2-FB8BA61511F4}" presName="hierChild4" presStyleCnt="0"/>
      <dgm:spPr/>
    </dgm:pt>
    <dgm:pt modelId="{F700D1EF-7278-E943-BB31-157DE9B2790F}" type="pres">
      <dgm:prSet presAssocID="{41B89176-A8B1-5C4A-9814-7FCD30BD627B}" presName="Name37" presStyleLbl="parChTrans1D3" presStyleIdx="0" presStyleCnt="2"/>
      <dgm:spPr/>
    </dgm:pt>
    <dgm:pt modelId="{456E4613-97BD-8E40-B11E-D237FC9BEEC2}" type="pres">
      <dgm:prSet presAssocID="{80362099-66FD-5D4C-B1A4-1063D18E45E0}" presName="hierRoot2" presStyleCnt="0">
        <dgm:presLayoutVars>
          <dgm:hierBranch val="init"/>
        </dgm:presLayoutVars>
      </dgm:prSet>
      <dgm:spPr/>
    </dgm:pt>
    <dgm:pt modelId="{EFA9C19C-784B-8D4C-A780-9D6B7C6C83FD}" type="pres">
      <dgm:prSet presAssocID="{80362099-66FD-5D4C-B1A4-1063D18E45E0}" presName="rootComposite" presStyleCnt="0"/>
      <dgm:spPr/>
    </dgm:pt>
    <dgm:pt modelId="{55C98A8E-9F26-EA49-9E4D-7D7E0E4B60B2}" type="pres">
      <dgm:prSet presAssocID="{80362099-66FD-5D4C-B1A4-1063D18E45E0}" presName="rootText" presStyleLbl="node3" presStyleIdx="0" presStyleCnt="2" custScaleX="51424" custScaleY="44249" custLinFactX="83732" custLinFactNeighborX="100000" custLinFactNeighborY="8626">
        <dgm:presLayoutVars>
          <dgm:chPref val="3"/>
        </dgm:presLayoutVars>
      </dgm:prSet>
      <dgm:spPr/>
    </dgm:pt>
    <dgm:pt modelId="{02304633-EE46-6943-8AAF-9155D6D7CF78}" type="pres">
      <dgm:prSet presAssocID="{80362099-66FD-5D4C-B1A4-1063D18E45E0}" presName="rootConnector" presStyleLbl="node3" presStyleIdx="0" presStyleCnt="2"/>
      <dgm:spPr/>
    </dgm:pt>
    <dgm:pt modelId="{DBC313FD-64C1-C444-92C1-C85C48EA6A9C}" type="pres">
      <dgm:prSet presAssocID="{80362099-66FD-5D4C-B1A4-1063D18E45E0}" presName="hierChild4" presStyleCnt="0"/>
      <dgm:spPr/>
    </dgm:pt>
    <dgm:pt modelId="{AB065BF5-052A-D64A-92C5-C9005379973F}" type="pres">
      <dgm:prSet presAssocID="{BC4C30B2-3E0B-2F41-AE2A-524193110F96}" presName="Name37" presStyleLbl="parChTrans1D4" presStyleIdx="0" presStyleCnt="18"/>
      <dgm:spPr/>
    </dgm:pt>
    <dgm:pt modelId="{7BB5A1F3-3862-8045-9518-0C63178A979F}" type="pres">
      <dgm:prSet presAssocID="{713C8991-F97D-6E41-A742-9ECD055E0AD7}" presName="hierRoot2" presStyleCnt="0">
        <dgm:presLayoutVars>
          <dgm:hierBranch val="init"/>
        </dgm:presLayoutVars>
      </dgm:prSet>
      <dgm:spPr/>
    </dgm:pt>
    <dgm:pt modelId="{B4C6E01E-07D3-1940-A14E-075B3CA12102}" type="pres">
      <dgm:prSet presAssocID="{713C8991-F97D-6E41-A742-9ECD055E0AD7}" presName="rootComposite" presStyleCnt="0"/>
      <dgm:spPr/>
    </dgm:pt>
    <dgm:pt modelId="{60718D83-48F5-DF4E-AFC7-2C57F8DC06B5}" type="pres">
      <dgm:prSet presAssocID="{713C8991-F97D-6E41-A742-9ECD055E0AD7}" presName="rootText" presStyleLbl="node4" presStyleIdx="0" presStyleCnt="18" custLinFactX="96297" custLinFactNeighborX="100000" custLinFactNeighborY="11418">
        <dgm:presLayoutVars>
          <dgm:chPref val="3"/>
        </dgm:presLayoutVars>
      </dgm:prSet>
      <dgm:spPr>
        <a:prstGeom prst="roundRect">
          <a:avLst/>
        </a:prstGeom>
      </dgm:spPr>
    </dgm:pt>
    <dgm:pt modelId="{1B8B03F6-28CA-E248-8580-AA6C6882535F}" type="pres">
      <dgm:prSet presAssocID="{713C8991-F97D-6E41-A742-9ECD055E0AD7}" presName="rootConnector" presStyleLbl="node4" presStyleIdx="0" presStyleCnt="18"/>
      <dgm:spPr/>
    </dgm:pt>
    <dgm:pt modelId="{94D6F98B-E345-4149-95AE-B364D12AD299}" type="pres">
      <dgm:prSet presAssocID="{713C8991-F97D-6E41-A742-9ECD055E0AD7}" presName="hierChild4" presStyleCnt="0"/>
      <dgm:spPr/>
    </dgm:pt>
    <dgm:pt modelId="{38F828B9-867D-DC4A-AD55-38DC33F1BCA3}" type="pres">
      <dgm:prSet presAssocID="{713C8991-F97D-6E41-A742-9ECD055E0AD7}" presName="hierChild5" presStyleCnt="0"/>
      <dgm:spPr/>
    </dgm:pt>
    <dgm:pt modelId="{EC9BA319-655D-B64A-96A2-1B7FA93C885D}" type="pres">
      <dgm:prSet presAssocID="{80362099-66FD-5D4C-B1A4-1063D18E45E0}" presName="hierChild5" presStyleCnt="0"/>
      <dgm:spPr/>
    </dgm:pt>
    <dgm:pt modelId="{3E599576-973D-C84A-917C-71499C9651CD}" type="pres">
      <dgm:prSet presAssocID="{B7D1CB4E-0DBB-2742-AB29-2D53FCAD7094}" presName="Name37" presStyleLbl="parChTrans1D3" presStyleIdx="1" presStyleCnt="2"/>
      <dgm:spPr/>
    </dgm:pt>
    <dgm:pt modelId="{2045B450-4C44-5F4D-82D2-BEC6DCD302FB}" type="pres">
      <dgm:prSet presAssocID="{11C9C8C8-218B-874E-8C2F-ABBA04F158FC}" presName="hierRoot2" presStyleCnt="0">
        <dgm:presLayoutVars>
          <dgm:hierBranch val="init"/>
        </dgm:presLayoutVars>
      </dgm:prSet>
      <dgm:spPr/>
    </dgm:pt>
    <dgm:pt modelId="{A0264164-C0E7-664D-8A05-760A28BDB690}" type="pres">
      <dgm:prSet presAssocID="{11C9C8C8-218B-874E-8C2F-ABBA04F158FC}" presName="rootComposite" presStyleCnt="0"/>
      <dgm:spPr/>
    </dgm:pt>
    <dgm:pt modelId="{BB1DF686-2A92-5F40-9159-3BEAA2C52AEB}" type="pres">
      <dgm:prSet presAssocID="{11C9C8C8-218B-874E-8C2F-ABBA04F158FC}" presName="rootText" presStyleLbl="node3" presStyleIdx="1" presStyleCnt="2" custScaleX="51424" custScaleY="44249" custLinFactX="83732" custLinFactNeighborX="100000" custLinFactNeighborY="8626">
        <dgm:presLayoutVars>
          <dgm:chPref val="3"/>
        </dgm:presLayoutVars>
      </dgm:prSet>
      <dgm:spPr/>
    </dgm:pt>
    <dgm:pt modelId="{D8D79E1F-BF79-234A-88ED-76BEF3987B3B}" type="pres">
      <dgm:prSet presAssocID="{11C9C8C8-218B-874E-8C2F-ABBA04F158FC}" presName="rootConnector" presStyleLbl="node3" presStyleIdx="1" presStyleCnt="2"/>
      <dgm:spPr/>
    </dgm:pt>
    <dgm:pt modelId="{99F42896-01CC-D744-B84F-FB7772569DC8}" type="pres">
      <dgm:prSet presAssocID="{11C9C8C8-218B-874E-8C2F-ABBA04F158FC}" presName="hierChild4" presStyleCnt="0"/>
      <dgm:spPr/>
    </dgm:pt>
    <dgm:pt modelId="{222FFC92-A390-E14A-98FF-D59A0E12D95D}" type="pres">
      <dgm:prSet presAssocID="{922EA0DF-7B97-574E-BC53-750CFC4E1EE7}" presName="Name37" presStyleLbl="parChTrans1D4" presStyleIdx="1" presStyleCnt="18"/>
      <dgm:spPr/>
    </dgm:pt>
    <dgm:pt modelId="{CBE9B40D-F70F-EE46-A87F-ACFAAAD62CB8}" type="pres">
      <dgm:prSet presAssocID="{6316AEF2-D96F-474F-AF99-52697609D867}" presName="hierRoot2" presStyleCnt="0">
        <dgm:presLayoutVars>
          <dgm:hierBranch val="init"/>
        </dgm:presLayoutVars>
      </dgm:prSet>
      <dgm:spPr/>
    </dgm:pt>
    <dgm:pt modelId="{1EC892B1-D40E-D049-BC1F-E836CECD4B8E}" type="pres">
      <dgm:prSet presAssocID="{6316AEF2-D96F-474F-AF99-52697609D867}" presName="rootComposite" presStyleCnt="0"/>
      <dgm:spPr/>
    </dgm:pt>
    <dgm:pt modelId="{3017522C-3F54-F141-A384-5F5917E9D800}" type="pres">
      <dgm:prSet presAssocID="{6316AEF2-D96F-474F-AF99-52697609D867}" presName="rootText" presStyleLbl="node4" presStyleIdx="1" presStyleCnt="18" custScaleX="136473" custScaleY="155502" custLinFactX="84595" custLinFactNeighborX="100000" custLinFactNeighborY="1725">
        <dgm:presLayoutVars>
          <dgm:chPref val="3"/>
        </dgm:presLayoutVars>
      </dgm:prSet>
      <dgm:spPr>
        <a:prstGeom prst="flowChartDecision">
          <a:avLst/>
        </a:prstGeom>
      </dgm:spPr>
    </dgm:pt>
    <dgm:pt modelId="{27DADDA3-9B5C-6A4A-9711-E5A36E074D54}" type="pres">
      <dgm:prSet presAssocID="{6316AEF2-D96F-474F-AF99-52697609D867}" presName="rootConnector" presStyleLbl="node4" presStyleIdx="1" presStyleCnt="18"/>
      <dgm:spPr/>
    </dgm:pt>
    <dgm:pt modelId="{9ACDE821-07B5-6C47-9C43-76EF971CD93E}" type="pres">
      <dgm:prSet presAssocID="{6316AEF2-D96F-474F-AF99-52697609D867}" presName="hierChild4" presStyleCnt="0"/>
      <dgm:spPr/>
    </dgm:pt>
    <dgm:pt modelId="{954A09DC-6FD0-F64F-9954-5E57ED1E8409}" type="pres">
      <dgm:prSet presAssocID="{A544C2C8-31BF-D14A-8787-4549285FB94F}" presName="Name37" presStyleLbl="parChTrans1D4" presStyleIdx="2" presStyleCnt="18"/>
      <dgm:spPr/>
    </dgm:pt>
    <dgm:pt modelId="{B3860957-C3DD-B04B-A7DC-BCCD67A0590F}" type="pres">
      <dgm:prSet presAssocID="{1A4D0ED2-C8D4-804E-8AFB-513102224386}" presName="hierRoot2" presStyleCnt="0">
        <dgm:presLayoutVars>
          <dgm:hierBranch val="init"/>
        </dgm:presLayoutVars>
      </dgm:prSet>
      <dgm:spPr/>
    </dgm:pt>
    <dgm:pt modelId="{E32A7F75-1383-DE4C-953B-CC9063CC745F}" type="pres">
      <dgm:prSet presAssocID="{1A4D0ED2-C8D4-804E-8AFB-513102224386}" presName="rootComposite" presStyleCnt="0"/>
      <dgm:spPr/>
    </dgm:pt>
    <dgm:pt modelId="{E069922A-CCC2-E14B-9360-D333CC1DF08F}" type="pres">
      <dgm:prSet presAssocID="{1A4D0ED2-C8D4-804E-8AFB-513102224386}" presName="rootText" presStyleLbl="node4" presStyleIdx="2" presStyleCnt="18" custScaleX="51424" custScaleY="44249" custLinFactX="5236" custLinFactNeighborX="100000" custLinFactNeighborY="15527">
        <dgm:presLayoutVars>
          <dgm:chPref val="3"/>
        </dgm:presLayoutVars>
      </dgm:prSet>
      <dgm:spPr/>
    </dgm:pt>
    <dgm:pt modelId="{A7B01E76-F92F-4B44-8DEE-B394395D4F64}" type="pres">
      <dgm:prSet presAssocID="{1A4D0ED2-C8D4-804E-8AFB-513102224386}" presName="rootConnector" presStyleLbl="node4" presStyleIdx="2" presStyleCnt="18"/>
      <dgm:spPr/>
    </dgm:pt>
    <dgm:pt modelId="{F5511B11-BAB2-6946-86E4-DE744A73310B}" type="pres">
      <dgm:prSet presAssocID="{1A4D0ED2-C8D4-804E-8AFB-513102224386}" presName="hierChild4" presStyleCnt="0"/>
      <dgm:spPr/>
    </dgm:pt>
    <dgm:pt modelId="{F9FEA274-0127-C649-BDB8-33D67FF06EFD}" type="pres">
      <dgm:prSet presAssocID="{844B3772-54CA-EC42-A1A6-546069AB192C}" presName="Name37" presStyleLbl="parChTrans1D4" presStyleIdx="3" presStyleCnt="18"/>
      <dgm:spPr/>
    </dgm:pt>
    <dgm:pt modelId="{C39781C0-950A-D646-A5ED-7AFE4FE3E91A}" type="pres">
      <dgm:prSet presAssocID="{2376C19B-47C7-694B-9147-0736473D84D9}" presName="hierRoot2" presStyleCnt="0">
        <dgm:presLayoutVars>
          <dgm:hierBranch val="init"/>
        </dgm:presLayoutVars>
      </dgm:prSet>
      <dgm:spPr/>
    </dgm:pt>
    <dgm:pt modelId="{BFFE892A-3F00-D443-BD33-2088B1ED9BF2}" type="pres">
      <dgm:prSet presAssocID="{2376C19B-47C7-694B-9147-0736473D84D9}" presName="rootComposite" presStyleCnt="0"/>
      <dgm:spPr/>
    </dgm:pt>
    <dgm:pt modelId="{9B446653-BBA7-E54F-80BB-CA5BF5797549}" type="pres">
      <dgm:prSet presAssocID="{2376C19B-47C7-694B-9147-0736473D84D9}" presName="rootText" presStyleLbl="node4" presStyleIdx="3" presStyleCnt="18" custLinFactX="19196" custLinFactNeighborX="100000" custLinFactNeighborY="18319">
        <dgm:presLayoutVars>
          <dgm:chPref val="3"/>
        </dgm:presLayoutVars>
      </dgm:prSet>
      <dgm:spPr>
        <a:prstGeom prst="roundRect">
          <a:avLst/>
        </a:prstGeom>
      </dgm:spPr>
    </dgm:pt>
    <dgm:pt modelId="{A57555DC-BB88-A344-AD83-01C8A93F276F}" type="pres">
      <dgm:prSet presAssocID="{2376C19B-47C7-694B-9147-0736473D84D9}" presName="rootConnector" presStyleLbl="node4" presStyleIdx="3" presStyleCnt="18"/>
      <dgm:spPr/>
    </dgm:pt>
    <dgm:pt modelId="{5789B8C3-2EA2-FC45-BC85-4AE2A0CCEB55}" type="pres">
      <dgm:prSet presAssocID="{2376C19B-47C7-694B-9147-0736473D84D9}" presName="hierChild4" presStyleCnt="0"/>
      <dgm:spPr/>
    </dgm:pt>
    <dgm:pt modelId="{F913F59B-B4A6-5142-A828-BD586ABD8F1D}" type="pres">
      <dgm:prSet presAssocID="{2376C19B-47C7-694B-9147-0736473D84D9}" presName="hierChild5" presStyleCnt="0"/>
      <dgm:spPr/>
    </dgm:pt>
    <dgm:pt modelId="{49E078E5-05BD-534F-B455-3170D4026533}" type="pres">
      <dgm:prSet presAssocID="{1A4D0ED2-C8D4-804E-8AFB-513102224386}" presName="hierChild5" presStyleCnt="0"/>
      <dgm:spPr/>
    </dgm:pt>
    <dgm:pt modelId="{78FC65A3-953E-BA42-8697-B62734E02709}" type="pres">
      <dgm:prSet presAssocID="{F99AD60D-CC26-E948-84C0-5055C5C0D95A}" presName="Name37" presStyleLbl="parChTrans1D4" presStyleIdx="4" presStyleCnt="18"/>
      <dgm:spPr/>
    </dgm:pt>
    <dgm:pt modelId="{6B86EADD-BA4D-CF4A-AC66-E24CA3B6159B}" type="pres">
      <dgm:prSet presAssocID="{F9CF638C-4854-9B46-BE79-9CB80EBD87C3}" presName="hierRoot2" presStyleCnt="0">
        <dgm:presLayoutVars>
          <dgm:hierBranch val="init"/>
        </dgm:presLayoutVars>
      </dgm:prSet>
      <dgm:spPr/>
    </dgm:pt>
    <dgm:pt modelId="{34D9F333-9D55-CD4D-B89A-D487C3040EAF}" type="pres">
      <dgm:prSet presAssocID="{F9CF638C-4854-9B46-BE79-9CB80EBD87C3}" presName="rootComposite" presStyleCnt="0"/>
      <dgm:spPr/>
    </dgm:pt>
    <dgm:pt modelId="{F6CEC43F-82B8-8845-AA8F-7328A2A34BE6}" type="pres">
      <dgm:prSet presAssocID="{F9CF638C-4854-9B46-BE79-9CB80EBD87C3}" presName="rootText" presStyleLbl="node4" presStyleIdx="4" presStyleCnt="18" custScaleX="51424" custScaleY="44249" custLinFactX="5236" custLinFactNeighborX="100000" custLinFactNeighborY="15527">
        <dgm:presLayoutVars>
          <dgm:chPref val="3"/>
        </dgm:presLayoutVars>
      </dgm:prSet>
      <dgm:spPr/>
    </dgm:pt>
    <dgm:pt modelId="{67E2B1FA-740D-8044-B4EB-285D08D97416}" type="pres">
      <dgm:prSet presAssocID="{F9CF638C-4854-9B46-BE79-9CB80EBD87C3}" presName="rootConnector" presStyleLbl="node4" presStyleIdx="4" presStyleCnt="18"/>
      <dgm:spPr/>
    </dgm:pt>
    <dgm:pt modelId="{BC5C01CF-01BF-844D-BA45-EF326F30CC63}" type="pres">
      <dgm:prSet presAssocID="{F9CF638C-4854-9B46-BE79-9CB80EBD87C3}" presName="hierChild4" presStyleCnt="0"/>
      <dgm:spPr/>
    </dgm:pt>
    <dgm:pt modelId="{022B9299-5A16-AA46-829E-27A0C754E5B6}" type="pres">
      <dgm:prSet presAssocID="{810D5BE6-9686-994A-AB86-FB6F0BF8FFA9}" presName="Name37" presStyleLbl="parChTrans1D4" presStyleIdx="5" presStyleCnt="18"/>
      <dgm:spPr/>
    </dgm:pt>
    <dgm:pt modelId="{8356EBC8-5516-AA47-8F21-94498E8D8BA6}" type="pres">
      <dgm:prSet presAssocID="{50748C93-EE82-C346-A1CA-B11137627E33}" presName="hierRoot2" presStyleCnt="0">
        <dgm:presLayoutVars>
          <dgm:hierBranch val="init"/>
        </dgm:presLayoutVars>
      </dgm:prSet>
      <dgm:spPr/>
    </dgm:pt>
    <dgm:pt modelId="{E737DED1-04FD-5F4A-A85F-C13B9DCFEFA1}" type="pres">
      <dgm:prSet presAssocID="{50748C93-EE82-C346-A1CA-B11137627E33}" presName="rootComposite" presStyleCnt="0"/>
      <dgm:spPr/>
    </dgm:pt>
    <dgm:pt modelId="{A37BB85B-0734-DE45-9910-2D1F5D42D27D}" type="pres">
      <dgm:prSet presAssocID="{50748C93-EE82-C346-A1CA-B11137627E33}" presName="rootText" presStyleLbl="node4" presStyleIdx="5" presStyleCnt="18" custScaleX="136473" custScaleY="155502" custLinFactX="4373" custLinFactNeighborX="100000" custLinFactNeighborY="1726">
        <dgm:presLayoutVars>
          <dgm:chPref val="3"/>
        </dgm:presLayoutVars>
      </dgm:prSet>
      <dgm:spPr>
        <a:prstGeom prst="flowChartDecision">
          <a:avLst/>
        </a:prstGeom>
      </dgm:spPr>
    </dgm:pt>
    <dgm:pt modelId="{2A806E49-E6ED-9241-9C3D-34B0F9372164}" type="pres">
      <dgm:prSet presAssocID="{50748C93-EE82-C346-A1CA-B11137627E33}" presName="rootConnector" presStyleLbl="node4" presStyleIdx="5" presStyleCnt="18"/>
      <dgm:spPr/>
    </dgm:pt>
    <dgm:pt modelId="{FE2A5CF6-8FD7-F746-A2BA-05D18F7E9767}" type="pres">
      <dgm:prSet presAssocID="{50748C93-EE82-C346-A1CA-B11137627E33}" presName="hierChild4" presStyleCnt="0"/>
      <dgm:spPr/>
    </dgm:pt>
    <dgm:pt modelId="{F87D6505-993E-714B-A8EA-252996BBE5A9}" type="pres">
      <dgm:prSet presAssocID="{2A2DC457-4544-B14F-A2C0-0E58B239DB45}" presName="Name37" presStyleLbl="parChTrans1D4" presStyleIdx="6" presStyleCnt="18"/>
      <dgm:spPr/>
    </dgm:pt>
    <dgm:pt modelId="{3CB04AF5-1D5B-2D4B-A5A3-D170DD94D7FE}" type="pres">
      <dgm:prSet presAssocID="{E050AF4B-FE88-2941-9C0A-801837B6DF56}" presName="hierRoot2" presStyleCnt="0">
        <dgm:presLayoutVars>
          <dgm:hierBranch val="init"/>
        </dgm:presLayoutVars>
      </dgm:prSet>
      <dgm:spPr/>
    </dgm:pt>
    <dgm:pt modelId="{6481806D-5580-3748-B408-D70D8C31467B}" type="pres">
      <dgm:prSet presAssocID="{E050AF4B-FE88-2941-9C0A-801837B6DF56}" presName="rootComposite" presStyleCnt="0"/>
      <dgm:spPr/>
    </dgm:pt>
    <dgm:pt modelId="{9B26C4F2-7390-9D47-8779-A2416E1E5E76}" type="pres">
      <dgm:prSet presAssocID="{E050AF4B-FE88-2941-9C0A-801837B6DF56}" presName="rootText" presStyleLbl="node4" presStyleIdx="6" presStyleCnt="18" custScaleX="51424" custScaleY="44249" custLinFactNeighborX="20702" custLinFactNeighborY="13801">
        <dgm:presLayoutVars>
          <dgm:chPref val="3"/>
        </dgm:presLayoutVars>
      </dgm:prSet>
      <dgm:spPr/>
    </dgm:pt>
    <dgm:pt modelId="{AC1487FE-71E0-8F4B-8CD2-011663606A7C}" type="pres">
      <dgm:prSet presAssocID="{E050AF4B-FE88-2941-9C0A-801837B6DF56}" presName="rootConnector" presStyleLbl="node4" presStyleIdx="6" presStyleCnt="18"/>
      <dgm:spPr/>
    </dgm:pt>
    <dgm:pt modelId="{7A318AA8-83BB-0644-A1C7-4AB5ACD2BA56}" type="pres">
      <dgm:prSet presAssocID="{E050AF4B-FE88-2941-9C0A-801837B6DF56}" presName="hierChild4" presStyleCnt="0"/>
      <dgm:spPr/>
    </dgm:pt>
    <dgm:pt modelId="{229B3063-BB42-E54F-B334-89375B5DE97F}" type="pres">
      <dgm:prSet presAssocID="{D9D54BC3-EED3-904A-A8A5-617175AB1D6C}" presName="Name37" presStyleLbl="parChTrans1D4" presStyleIdx="7" presStyleCnt="18"/>
      <dgm:spPr/>
    </dgm:pt>
    <dgm:pt modelId="{49A4B9D1-FBD2-BC4C-89AD-5D4F0650D029}" type="pres">
      <dgm:prSet presAssocID="{4DE99A00-697F-BD49-B7CC-FF3217FBA303}" presName="hierRoot2" presStyleCnt="0">
        <dgm:presLayoutVars>
          <dgm:hierBranch val="init"/>
        </dgm:presLayoutVars>
      </dgm:prSet>
      <dgm:spPr/>
    </dgm:pt>
    <dgm:pt modelId="{37F88713-5E67-5D44-B4B2-4B289FA371EC}" type="pres">
      <dgm:prSet presAssocID="{4DE99A00-697F-BD49-B7CC-FF3217FBA303}" presName="rootComposite" presStyleCnt="0"/>
      <dgm:spPr/>
    </dgm:pt>
    <dgm:pt modelId="{E06125AB-709A-AF47-B4E0-F71F143FE79E}" type="pres">
      <dgm:prSet presAssocID="{4DE99A00-697F-BD49-B7CC-FF3217FBA303}" presName="rootText" presStyleLbl="node4" presStyleIdx="7" presStyleCnt="18" custLinFactNeighborX="34663" custLinFactNeighborY="19385">
        <dgm:presLayoutVars>
          <dgm:chPref val="3"/>
        </dgm:presLayoutVars>
      </dgm:prSet>
      <dgm:spPr>
        <a:prstGeom prst="roundRect">
          <a:avLst/>
        </a:prstGeom>
      </dgm:spPr>
    </dgm:pt>
    <dgm:pt modelId="{62BE2C90-2378-6C42-BDB7-99989444C312}" type="pres">
      <dgm:prSet presAssocID="{4DE99A00-697F-BD49-B7CC-FF3217FBA303}" presName="rootConnector" presStyleLbl="node4" presStyleIdx="7" presStyleCnt="18"/>
      <dgm:spPr/>
    </dgm:pt>
    <dgm:pt modelId="{45E0E141-3979-0E4F-B0E3-1469C127C14C}" type="pres">
      <dgm:prSet presAssocID="{4DE99A00-697F-BD49-B7CC-FF3217FBA303}" presName="hierChild4" presStyleCnt="0"/>
      <dgm:spPr/>
    </dgm:pt>
    <dgm:pt modelId="{DAB45ECF-2247-6D43-B215-36366FA5AC08}" type="pres">
      <dgm:prSet presAssocID="{4DE99A00-697F-BD49-B7CC-FF3217FBA303}" presName="hierChild5" presStyleCnt="0"/>
      <dgm:spPr/>
    </dgm:pt>
    <dgm:pt modelId="{CB07E442-0CB3-2A46-B71A-FF415D1C091B}" type="pres">
      <dgm:prSet presAssocID="{E050AF4B-FE88-2941-9C0A-801837B6DF56}" presName="hierChild5" presStyleCnt="0"/>
      <dgm:spPr/>
    </dgm:pt>
    <dgm:pt modelId="{F6842556-5AB9-F24E-9B6D-32736E0E585B}" type="pres">
      <dgm:prSet presAssocID="{96D03523-5EB0-9748-9AE7-CF0656357F2C}" presName="Name37" presStyleLbl="parChTrans1D4" presStyleIdx="8" presStyleCnt="18"/>
      <dgm:spPr/>
    </dgm:pt>
    <dgm:pt modelId="{BF42C9B6-89F7-7147-B852-4AD2476B861A}" type="pres">
      <dgm:prSet presAssocID="{D2A969BC-F23C-B340-917A-E380CF156E97}" presName="hierRoot2" presStyleCnt="0">
        <dgm:presLayoutVars>
          <dgm:hierBranch val="init"/>
        </dgm:presLayoutVars>
      </dgm:prSet>
      <dgm:spPr/>
    </dgm:pt>
    <dgm:pt modelId="{8279B5B5-AA02-5349-B12D-2D33E1543EF2}" type="pres">
      <dgm:prSet presAssocID="{D2A969BC-F23C-B340-917A-E380CF156E97}" presName="rootComposite" presStyleCnt="0"/>
      <dgm:spPr/>
    </dgm:pt>
    <dgm:pt modelId="{8D88D9D0-0ED8-6344-9329-372EE5F44028}" type="pres">
      <dgm:prSet presAssocID="{D2A969BC-F23C-B340-917A-E380CF156E97}" presName="rootText" presStyleLbl="node4" presStyleIdx="8" presStyleCnt="18" custScaleX="51424" custScaleY="44249" custLinFactNeighborX="20702" custLinFactNeighborY="13801">
        <dgm:presLayoutVars>
          <dgm:chPref val="3"/>
        </dgm:presLayoutVars>
      </dgm:prSet>
      <dgm:spPr/>
    </dgm:pt>
    <dgm:pt modelId="{3B70F106-64E5-7347-92FD-34D704ACBE63}" type="pres">
      <dgm:prSet presAssocID="{D2A969BC-F23C-B340-917A-E380CF156E97}" presName="rootConnector" presStyleLbl="node4" presStyleIdx="8" presStyleCnt="18"/>
      <dgm:spPr/>
    </dgm:pt>
    <dgm:pt modelId="{7CDADF91-EFBA-8C49-A57A-34AA01736FB1}" type="pres">
      <dgm:prSet presAssocID="{D2A969BC-F23C-B340-917A-E380CF156E97}" presName="hierChild4" presStyleCnt="0"/>
      <dgm:spPr/>
    </dgm:pt>
    <dgm:pt modelId="{F80BF634-0E24-6244-B8C0-57930229E4A7}" type="pres">
      <dgm:prSet presAssocID="{63405338-A6EC-A24A-A1A6-300BD1B2F297}" presName="Name37" presStyleLbl="parChTrans1D4" presStyleIdx="9" presStyleCnt="18"/>
      <dgm:spPr/>
    </dgm:pt>
    <dgm:pt modelId="{C72D97F0-A103-E84E-8B71-1EC897B25CF5}" type="pres">
      <dgm:prSet presAssocID="{32A00A17-56D7-8F48-9D1A-3FAFC733EA65}" presName="hierRoot2" presStyleCnt="0">
        <dgm:presLayoutVars>
          <dgm:hierBranch val="init"/>
        </dgm:presLayoutVars>
      </dgm:prSet>
      <dgm:spPr/>
    </dgm:pt>
    <dgm:pt modelId="{F69FB6B0-7F10-8240-A870-D6CD69404AA0}" type="pres">
      <dgm:prSet presAssocID="{32A00A17-56D7-8F48-9D1A-3FAFC733EA65}" presName="rootComposite" presStyleCnt="0"/>
      <dgm:spPr/>
    </dgm:pt>
    <dgm:pt modelId="{2A7CF9D4-1BF0-5848-ADA3-E5BED9A41011}" type="pres">
      <dgm:prSet presAssocID="{32A00A17-56D7-8F48-9D1A-3FAFC733EA65}" presName="rootText" presStyleLbl="node4" presStyleIdx="9" presStyleCnt="18" custScaleX="136473" custScaleY="155502" custLinFactNeighborX="19839" custLinFactNeighborY="-3451">
        <dgm:presLayoutVars>
          <dgm:chPref val="3"/>
        </dgm:presLayoutVars>
      </dgm:prSet>
      <dgm:spPr>
        <a:prstGeom prst="flowChartDecision">
          <a:avLst/>
        </a:prstGeom>
      </dgm:spPr>
    </dgm:pt>
    <dgm:pt modelId="{95CB6CD0-03A1-3048-A0D8-95E9B9077BE9}" type="pres">
      <dgm:prSet presAssocID="{32A00A17-56D7-8F48-9D1A-3FAFC733EA65}" presName="rootConnector" presStyleLbl="node4" presStyleIdx="9" presStyleCnt="18"/>
      <dgm:spPr/>
    </dgm:pt>
    <dgm:pt modelId="{FF2F6CCD-94C5-2B47-B0CA-211D14F51BA5}" type="pres">
      <dgm:prSet presAssocID="{32A00A17-56D7-8F48-9D1A-3FAFC733EA65}" presName="hierChild4" presStyleCnt="0"/>
      <dgm:spPr/>
    </dgm:pt>
    <dgm:pt modelId="{8251BAE7-DAE4-7147-8AD4-01AAC586CD3C}" type="pres">
      <dgm:prSet presAssocID="{953D80A9-C9B7-B141-9FA7-C8EA7530EE94}" presName="Name37" presStyleLbl="parChTrans1D4" presStyleIdx="10" presStyleCnt="18"/>
      <dgm:spPr/>
    </dgm:pt>
    <dgm:pt modelId="{FC04540B-1444-9A4E-85C0-919685902002}" type="pres">
      <dgm:prSet presAssocID="{B2B236E1-DD7E-EB4D-85A0-CDD8F98ACA1D}" presName="hierRoot2" presStyleCnt="0">
        <dgm:presLayoutVars>
          <dgm:hierBranch val="init"/>
        </dgm:presLayoutVars>
      </dgm:prSet>
      <dgm:spPr/>
    </dgm:pt>
    <dgm:pt modelId="{CF326A32-0D9C-9B4D-9BE3-CBEA5FE6653C}" type="pres">
      <dgm:prSet presAssocID="{B2B236E1-DD7E-EB4D-85A0-CDD8F98ACA1D}" presName="rootComposite" presStyleCnt="0"/>
      <dgm:spPr/>
    </dgm:pt>
    <dgm:pt modelId="{7459E744-31D4-A646-9A50-B854412B7A77}" type="pres">
      <dgm:prSet presAssocID="{B2B236E1-DD7E-EB4D-85A0-CDD8F98ACA1D}" presName="rootText" presStyleLbl="node4" presStyleIdx="10" presStyleCnt="18" custScaleX="51424" custScaleY="44249" custLinFactNeighborX="-64694">
        <dgm:presLayoutVars>
          <dgm:chPref val="3"/>
        </dgm:presLayoutVars>
      </dgm:prSet>
      <dgm:spPr/>
    </dgm:pt>
    <dgm:pt modelId="{398E4DAE-CB6B-BD4B-9365-F9BE5191DE9A}" type="pres">
      <dgm:prSet presAssocID="{B2B236E1-DD7E-EB4D-85A0-CDD8F98ACA1D}" presName="rootConnector" presStyleLbl="node4" presStyleIdx="10" presStyleCnt="18"/>
      <dgm:spPr/>
    </dgm:pt>
    <dgm:pt modelId="{64CFC986-D029-014A-BE90-F41F459381DB}" type="pres">
      <dgm:prSet presAssocID="{B2B236E1-DD7E-EB4D-85A0-CDD8F98ACA1D}" presName="hierChild4" presStyleCnt="0"/>
      <dgm:spPr/>
    </dgm:pt>
    <dgm:pt modelId="{051ECDA1-3EF2-3D4A-BF33-81B69BFCDD00}" type="pres">
      <dgm:prSet presAssocID="{9A3BBC99-2F1F-3F49-903A-ACF092F539A5}" presName="Name37" presStyleLbl="parChTrans1D4" presStyleIdx="11" presStyleCnt="18"/>
      <dgm:spPr/>
    </dgm:pt>
    <dgm:pt modelId="{BB3432DC-A2E0-594E-94BE-62157D8BB20E}" type="pres">
      <dgm:prSet presAssocID="{230FD631-D3F1-4C40-8EBC-9A55224474E4}" presName="hierRoot2" presStyleCnt="0">
        <dgm:presLayoutVars>
          <dgm:hierBranch val="init"/>
        </dgm:presLayoutVars>
      </dgm:prSet>
      <dgm:spPr/>
    </dgm:pt>
    <dgm:pt modelId="{BEEBBE08-0463-0646-8F7C-3F06E4AB8215}" type="pres">
      <dgm:prSet presAssocID="{230FD631-D3F1-4C40-8EBC-9A55224474E4}" presName="rootComposite" presStyleCnt="0"/>
      <dgm:spPr/>
    </dgm:pt>
    <dgm:pt modelId="{0B46C08F-D9C1-574B-9587-27E3C06EF131}" type="pres">
      <dgm:prSet presAssocID="{230FD631-D3F1-4C40-8EBC-9A55224474E4}" presName="rootText" presStyleLbl="node4" presStyleIdx="11" presStyleCnt="18" custLinFactNeighborX="-54922" custLinFactNeighborY="2792">
        <dgm:presLayoutVars>
          <dgm:chPref val="3"/>
        </dgm:presLayoutVars>
      </dgm:prSet>
      <dgm:spPr>
        <a:prstGeom prst="roundRect">
          <a:avLst/>
        </a:prstGeom>
      </dgm:spPr>
    </dgm:pt>
    <dgm:pt modelId="{A33F2394-F93B-9344-871D-01D3699DCB57}" type="pres">
      <dgm:prSet presAssocID="{230FD631-D3F1-4C40-8EBC-9A55224474E4}" presName="rootConnector" presStyleLbl="node4" presStyleIdx="11" presStyleCnt="18"/>
      <dgm:spPr/>
    </dgm:pt>
    <dgm:pt modelId="{984AB325-3B9A-4D4E-BB44-C3E1C25B0933}" type="pres">
      <dgm:prSet presAssocID="{230FD631-D3F1-4C40-8EBC-9A55224474E4}" presName="hierChild4" presStyleCnt="0"/>
      <dgm:spPr/>
    </dgm:pt>
    <dgm:pt modelId="{689AF71E-301B-F442-A28F-50C814FE4967}" type="pres">
      <dgm:prSet presAssocID="{230FD631-D3F1-4C40-8EBC-9A55224474E4}" presName="hierChild5" presStyleCnt="0"/>
      <dgm:spPr/>
    </dgm:pt>
    <dgm:pt modelId="{8A5F6EC2-9AD6-3E4D-B763-3CB6177015A4}" type="pres">
      <dgm:prSet presAssocID="{B2B236E1-DD7E-EB4D-85A0-CDD8F98ACA1D}" presName="hierChild5" presStyleCnt="0"/>
      <dgm:spPr/>
    </dgm:pt>
    <dgm:pt modelId="{9BD24E89-8E98-784B-AE7F-4DC95913F9C7}" type="pres">
      <dgm:prSet presAssocID="{3EA7D5D1-092A-1A4E-85DD-FE5757EEDB57}" presName="Name37" presStyleLbl="parChTrans1D4" presStyleIdx="12" presStyleCnt="18"/>
      <dgm:spPr/>
    </dgm:pt>
    <dgm:pt modelId="{2454B631-EFA5-434E-A8E4-3525445B0F88}" type="pres">
      <dgm:prSet presAssocID="{6CF05B10-6908-F149-AFE9-F55582BF0963}" presName="hierRoot2" presStyleCnt="0">
        <dgm:presLayoutVars>
          <dgm:hierBranch val="init"/>
        </dgm:presLayoutVars>
      </dgm:prSet>
      <dgm:spPr/>
    </dgm:pt>
    <dgm:pt modelId="{06362027-1735-164D-A884-BD4838F53852}" type="pres">
      <dgm:prSet presAssocID="{6CF05B10-6908-F149-AFE9-F55582BF0963}" presName="rootComposite" presStyleCnt="0"/>
      <dgm:spPr/>
    </dgm:pt>
    <dgm:pt modelId="{27BA74CA-2C90-4F4D-A17C-A619AFE74ECE}" type="pres">
      <dgm:prSet presAssocID="{6CF05B10-6908-F149-AFE9-F55582BF0963}" presName="rootText" presStyleLbl="node4" presStyleIdx="12" presStyleCnt="18" custScaleX="51424" custScaleY="44249" custLinFactNeighborX="-64694">
        <dgm:presLayoutVars>
          <dgm:chPref val="3"/>
        </dgm:presLayoutVars>
      </dgm:prSet>
      <dgm:spPr/>
    </dgm:pt>
    <dgm:pt modelId="{375FDDB9-3282-6C40-967B-713C5AA686AF}" type="pres">
      <dgm:prSet presAssocID="{6CF05B10-6908-F149-AFE9-F55582BF0963}" presName="rootConnector" presStyleLbl="node4" presStyleIdx="12" presStyleCnt="18"/>
      <dgm:spPr/>
    </dgm:pt>
    <dgm:pt modelId="{8A00922C-63E7-B341-BA28-B6993C61DF44}" type="pres">
      <dgm:prSet presAssocID="{6CF05B10-6908-F149-AFE9-F55582BF0963}" presName="hierChild4" presStyleCnt="0"/>
      <dgm:spPr/>
    </dgm:pt>
    <dgm:pt modelId="{57CA95DC-2045-F948-AF76-2FD59C16D3CA}" type="pres">
      <dgm:prSet presAssocID="{188BDBA2-42FA-7D48-A147-1BCC72A7C07E}" presName="Name37" presStyleLbl="parChTrans1D4" presStyleIdx="13" presStyleCnt="18"/>
      <dgm:spPr/>
    </dgm:pt>
    <dgm:pt modelId="{11D158A9-FF7B-6348-A322-4A98532D9838}" type="pres">
      <dgm:prSet presAssocID="{79C7F6A1-99D2-4645-90AB-C32889D24332}" presName="hierRoot2" presStyleCnt="0">
        <dgm:presLayoutVars>
          <dgm:hierBranch val="init"/>
        </dgm:presLayoutVars>
      </dgm:prSet>
      <dgm:spPr/>
    </dgm:pt>
    <dgm:pt modelId="{29581BC5-089D-C343-9003-5F40382F6031}" type="pres">
      <dgm:prSet presAssocID="{79C7F6A1-99D2-4645-90AB-C32889D24332}" presName="rootComposite" presStyleCnt="0"/>
      <dgm:spPr/>
    </dgm:pt>
    <dgm:pt modelId="{6D010572-442D-8446-887E-93051B81D024}" type="pres">
      <dgm:prSet presAssocID="{79C7F6A1-99D2-4645-90AB-C32889D24332}" presName="rootText" presStyleLbl="node4" presStyleIdx="13" presStyleCnt="18" custScaleX="136473" custScaleY="155502" custLinFactNeighborX="-64694">
        <dgm:presLayoutVars>
          <dgm:chPref val="3"/>
        </dgm:presLayoutVars>
      </dgm:prSet>
      <dgm:spPr>
        <a:prstGeom prst="flowChartDecision">
          <a:avLst/>
        </a:prstGeom>
      </dgm:spPr>
    </dgm:pt>
    <dgm:pt modelId="{DD2DEEE3-1B5D-0C42-A73B-52EEDE92B4CA}" type="pres">
      <dgm:prSet presAssocID="{79C7F6A1-99D2-4645-90AB-C32889D24332}" presName="rootConnector" presStyleLbl="node4" presStyleIdx="13" presStyleCnt="18"/>
      <dgm:spPr/>
    </dgm:pt>
    <dgm:pt modelId="{E519AC0F-576B-9B4A-AD78-CA5EAF30230A}" type="pres">
      <dgm:prSet presAssocID="{79C7F6A1-99D2-4645-90AB-C32889D24332}" presName="hierChild4" presStyleCnt="0"/>
      <dgm:spPr/>
    </dgm:pt>
    <dgm:pt modelId="{8BEA3E3B-F873-6148-B9DA-F2AD0EA9B836}" type="pres">
      <dgm:prSet presAssocID="{A6F375CB-B8FF-0142-9618-1376696CC552}" presName="Name37" presStyleLbl="parChTrans1D4" presStyleIdx="14" presStyleCnt="18"/>
      <dgm:spPr/>
    </dgm:pt>
    <dgm:pt modelId="{D0C42A5C-951A-7C4E-9B3A-C95F30B852A7}" type="pres">
      <dgm:prSet presAssocID="{AE688802-D580-DB4D-BF52-18D5153FF1BD}" presName="hierRoot2" presStyleCnt="0">
        <dgm:presLayoutVars>
          <dgm:hierBranch val="init"/>
        </dgm:presLayoutVars>
      </dgm:prSet>
      <dgm:spPr/>
    </dgm:pt>
    <dgm:pt modelId="{1D0EE29C-BA92-AD40-B9C1-63AA3510537E}" type="pres">
      <dgm:prSet presAssocID="{AE688802-D580-DB4D-BF52-18D5153FF1BD}" presName="rootComposite" presStyleCnt="0"/>
      <dgm:spPr/>
    </dgm:pt>
    <dgm:pt modelId="{2247B6AA-1080-F948-A995-4FC21151E38B}" type="pres">
      <dgm:prSet presAssocID="{AE688802-D580-DB4D-BF52-18D5153FF1BD}" presName="rootText" presStyleLbl="node4" presStyleIdx="14" presStyleCnt="18" custScaleX="51424" custScaleY="44249" custLinFactX="-42328" custLinFactNeighborX="-100000" custLinFactNeighborY="30065">
        <dgm:presLayoutVars>
          <dgm:chPref val="3"/>
        </dgm:presLayoutVars>
      </dgm:prSet>
      <dgm:spPr/>
    </dgm:pt>
    <dgm:pt modelId="{DF7BE606-C7C3-374C-9A4B-7FAA33FE3BF5}" type="pres">
      <dgm:prSet presAssocID="{AE688802-D580-DB4D-BF52-18D5153FF1BD}" presName="rootConnector" presStyleLbl="node4" presStyleIdx="14" presStyleCnt="18"/>
      <dgm:spPr/>
    </dgm:pt>
    <dgm:pt modelId="{F3F8B1C5-7EF0-BD45-A646-1C9E6DFF63EC}" type="pres">
      <dgm:prSet presAssocID="{AE688802-D580-DB4D-BF52-18D5153FF1BD}" presName="hierChild4" presStyleCnt="0"/>
      <dgm:spPr/>
    </dgm:pt>
    <dgm:pt modelId="{9B9CB954-83C3-CC46-B4D3-FE9FD383FF40}" type="pres">
      <dgm:prSet presAssocID="{46FC3468-718A-AE4F-874A-A72B9B41079D}" presName="Name37" presStyleLbl="parChTrans1D4" presStyleIdx="15" presStyleCnt="18"/>
      <dgm:spPr/>
    </dgm:pt>
    <dgm:pt modelId="{1BC7638B-BE9E-4A44-B211-5F2BD464382F}" type="pres">
      <dgm:prSet presAssocID="{1B4FCB1B-0B37-CE43-A5AE-A7A7A1206A52}" presName="hierRoot2" presStyleCnt="0">
        <dgm:presLayoutVars>
          <dgm:hierBranch val="init"/>
        </dgm:presLayoutVars>
      </dgm:prSet>
      <dgm:spPr/>
    </dgm:pt>
    <dgm:pt modelId="{EBB6FED4-7E8D-FC4C-8EDE-DA9BBDB1A3F1}" type="pres">
      <dgm:prSet presAssocID="{1B4FCB1B-0B37-CE43-A5AE-A7A7A1206A52}" presName="rootComposite" presStyleCnt="0"/>
      <dgm:spPr/>
    </dgm:pt>
    <dgm:pt modelId="{3ED58475-FD65-F04D-B52E-8CA20B9E268A}" type="pres">
      <dgm:prSet presAssocID="{1B4FCB1B-0B37-CE43-A5AE-A7A7A1206A52}" presName="rootText" presStyleLbl="node4" presStyleIdx="15" presStyleCnt="18" custLinFactX="-32556" custLinFactNeighborX="-100000" custLinFactNeighborY="5762">
        <dgm:presLayoutVars>
          <dgm:chPref val="3"/>
        </dgm:presLayoutVars>
      </dgm:prSet>
      <dgm:spPr>
        <a:prstGeom prst="roundRect">
          <a:avLst/>
        </a:prstGeom>
      </dgm:spPr>
    </dgm:pt>
    <dgm:pt modelId="{B30C9383-1EF7-7040-A9C7-741D50C013FF}" type="pres">
      <dgm:prSet presAssocID="{1B4FCB1B-0B37-CE43-A5AE-A7A7A1206A52}" presName="rootConnector" presStyleLbl="node4" presStyleIdx="15" presStyleCnt="18"/>
      <dgm:spPr/>
    </dgm:pt>
    <dgm:pt modelId="{099D98CB-08C1-A548-89B8-E6233CD8781F}" type="pres">
      <dgm:prSet presAssocID="{1B4FCB1B-0B37-CE43-A5AE-A7A7A1206A52}" presName="hierChild4" presStyleCnt="0"/>
      <dgm:spPr/>
    </dgm:pt>
    <dgm:pt modelId="{666636C1-830F-D84F-BEBD-F7A9C54765D7}" type="pres">
      <dgm:prSet presAssocID="{1B4FCB1B-0B37-CE43-A5AE-A7A7A1206A52}" presName="hierChild5" presStyleCnt="0"/>
      <dgm:spPr/>
    </dgm:pt>
    <dgm:pt modelId="{1F7E0DD3-A37F-2C4F-A2E8-3696DAC6B2CB}" type="pres">
      <dgm:prSet presAssocID="{AE688802-D580-DB4D-BF52-18D5153FF1BD}" presName="hierChild5" presStyleCnt="0"/>
      <dgm:spPr/>
    </dgm:pt>
    <dgm:pt modelId="{E8EC3E1F-317D-1C42-913C-FC515E958F33}" type="pres">
      <dgm:prSet presAssocID="{9DAA2C6B-28A4-D54E-9797-C8017FC98584}" presName="Name37" presStyleLbl="parChTrans1D4" presStyleIdx="16" presStyleCnt="18"/>
      <dgm:spPr/>
    </dgm:pt>
    <dgm:pt modelId="{76E1CD4A-8BBB-2A42-892C-B0CEF0BCED57}" type="pres">
      <dgm:prSet presAssocID="{324DE794-F2AA-B34E-984B-7341265DEF14}" presName="hierRoot2" presStyleCnt="0">
        <dgm:presLayoutVars>
          <dgm:hierBranch val="init"/>
        </dgm:presLayoutVars>
      </dgm:prSet>
      <dgm:spPr/>
    </dgm:pt>
    <dgm:pt modelId="{A9CA93FA-3BA7-804B-94E3-2884FA434A91}" type="pres">
      <dgm:prSet presAssocID="{324DE794-F2AA-B34E-984B-7341265DEF14}" presName="rootComposite" presStyleCnt="0"/>
      <dgm:spPr/>
    </dgm:pt>
    <dgm:pt modelId="{9140E068-A57F-D948-81C6-31F0366F9EEC}" type="pres">
      <dgm:prSet presAssocID="{324DE794-F2AA-B34E-984B-7341265DEF14}" presName="rootText" presStyleLbl="node4" presStyleIdx="16" presStyleCnt="18" custScaleX="51424" custScaleY="44249" custLinFactX="-42328" custLinFactNeighborX="-100000" custLinFactNeighborY="30065">
        <dgm:presLayoutVars>
          <dgm:chPref val="3"/>
        </dgm:presLayoutVars>
      </dgm:prSet>
      <dgm:spPr/>
    </dgm:pt>
    <dgm:pt modelId="{9B7CE138-2D5C-8143-ABAB-9316D3D654B6}" type="pres">
      <dgm:prSet presAssocID="{324DE794-F2AA-B34E-984B-7341265DEF14}" presName="rootConnector" presStyleLbl="node4" presStyleIdx="16" presStyleCnt="18"/>
      <dgm:spPr/>
    </dgm:pt>
    <dgm:pt modelId="{C49BB5A9-DF4A-A348-A8D3-1EA200A21DE8}" type="pres">
      <dgm:prSet presAssocID="{324DE794-F2AA-B34E-984B-7341265DEF14}" presName="hierChild4" presStyleCnt="0"/>
      <dgm:spPr/>
    </dgm:pt>
    <dgm:pt modelId="{7AAB873C-7004-8C4E-87F7-E601F85306CC}" type="pres">
      <dgm:prSet presAssocID="{716014DB-7F75-554F-9F47-741E6A5EA2D1}" presName="Name37" presStyleLbl="parChTrans1D4" presStyleIdx="17" presStyleCnt="18"/>
      <dgm:spPr/>
    </dgm:pt>
    <dgm:pt modelId="{00ADA7AA-8419-E148-B487-50F0C391E669}" type="pres">
      <dgm:prSet presAssocID="{8FBEAC5D-ABA9-6541-8360-EED83E5529CF}" presName="hierRoot2" presStyleCnt="0">
        <dgm:presLayoutVars>
          <dgm:hierBranch val="init"/>
        </dgm:presLayoutVars>
      </dgm:prSet>
      <dgm:spPr/>
    </dgm:pt>
    <dgm:pt modelId="{CE4B38C7-B035-EC4B-9228-C037F4233CF6}" type="pres">
      <dgm:prSet presAssocID="{8FBEAC5D-ABA9-6541-8360-EED83E5529CF}" presName="rootComposite" presStyleCnt="0"/>
      <dgm:spPr/>
    </dgm:pt>
    <dgm:pt modelId="{8894A6AB-105D-C549-BF02-195425FB7297}" type="pres">
      <dgm:prSet presAssocID="{8FBEAC5D-ABA9-6541-8360-EED83E5529CF}" presName="rootText" presStyleLbl="node4" presStyleIdx="17" presStyleCnt="18" custLinFactX="-29763" custLinFactNeighborX="-100000" custLinFactNeighborY="178">
        <dgm:presLayoutVars>
          <dgm:chPref val="3"/>
        </dgm:presLayoutVars>
      </dgm:prSet>
      <dgm:spPr>
        <a:prstGeom prst="roundRect">
          <a:avLst/>
        </a:prstGeom>
      </dgm:spPr>
    </dgm:pt>
    <dgm:pt modelId="{71EA7A75-0920-534E-B588-279AD92D3CC4}" type="pres">
      <dgm:prSet presAssocID="{8FBEAC5D-ABA9-6541-8360-EED83E5529CF}" presName="rootConnector" presStyleLbl="node4" presStyleIdx="17" presStyleCnt="18"/>
      <dgm:spPr/>
    </dgm:pt>
    <dgm:pt modelId="{6940808C-A88F-1B4D-88C9-C9227C436026}" type="pres">
      <dgm:prSet presAssocID="{8FBEAC5D-ABA9-6541-8360-EED83E5529CF}" presName="hierChild4" presStyleCnt="0"/>
      <dgm:spPr/>
    </dgm:pt>
    <dgm:pt modelId="{1A09E882-31F8-6747-B220-0C81DEDCB376}" type="pres">
      <dgm:prSet presAssocID="{8FBEAC5D-ABA9-6541-8360-EED83E5529CF}" presName="hierChild5" presStyleCnt="0"/>
      <dgm:spPr/>
    </dgm:pt>
    <dgm:pt modelId="{9E47491D-4696-624F-B89D-39743B2501DE}" type="pres">
      <dgm:prSet presAssocID="{324DE794-F2AA-B34E-984B-7341265DEF14}" presName="hierChild5" presStyleCnt="0"/>
      <dgm:spPr/>
    </dgm:pt>
    <dgm:pt modelId="{3E48FCB4-477E-CE4B-AAD9-85B9D17E770C}" type="pres">
      <dgm:prSet presAssocID="{79C7F6A1-99D2-4645-90AB-C32889D24332}" presName="hierChild5" presStyleCnt="0"/>
      <dgm:spPr/>
    </dgm:pt>
    <dgm:pt modelId="{51065928-ABF3-C143-B91F-72DC5691E25B}" type="pres">
      <dgm:prSet presAssocID="{6CF05B10-6908-F149-AFE9-F55582BF0963}" presName="hierChild5" presStyleCnt="0"/>
      <dgm:spPr/>
    </dgm:pt>
    <dgm:pt modelId="{79EAA4D3-6E1A-F649-813A-7C17A14D2C64}" type="pres">
      <dgm:prSet presAssocID="{32A00A17-56D7-8F48-9D1A-3FAFC733EA65}" presName="hierChild5" presStyleCnt="0"/>
      <dgm:spPr/>
    </dgm:pt>
    <dgm:pt modelId="{D563DD22-A49E-894D-BB75-268F02BFE76E}" type="pres">
      <dgm:prSet presAssocID="{D2A969BC-F23C-B340-917A-E380CF156E97}" presName="hierChild5" presStyleCnt="0"/>
      <dgm:spPr/>
    </dgm:pt>
    <dgm:pt modelId="{A9332373-BF7E-E548-9F38-B47EEBF1300F}" type="pres">
      <dgm:prSet presAssocID="{50748C93-EE82-C346-A1CA-B11137627E33}" presName="hierChild5" presStyleCnt="0"/>
      <dgm:spPr/>
    </dgm:pt>
    <dgm:pt modelId="{68B67C93-8377-EF4C-99DF-AD8B2828A835}" type="pres">
      <dgm:prSet presAssocID="{F9CF638C-4854-9B46-BE79-9CB80EBD87C3}" presName="hierChild5" presStyleCnt="0"/>
      <dgm:spPr/>
    </dgm:pt>
    <dgm:pt modelId="{2FEF3087-E582-AD42-A4AC-9EDBCFFF5036}" type="pres">
      <dgm:prSet presAssocID="{6316AEF2-D96F-474F-AF99-52697609D867}" presName="hierChild5" presStyleCnt="0"/>
      <dgm:spPr/>
    </dgm:pt>
    <dgm:pt modelId="{9E05473F-3DA9-7242-AB8F-33A3D0CF0DD1}" type="pres">
      <dgm:prSet presAssocID="{11C9C8C8-218B-874E-8C2F-ABBA04F158FC}" presName="hierChild5" presStyleCnt="0"/>
      <dgm:spPr/>
    </dgm:pt>
    <dgm:pt modelId="{2812BD15-D6BE-7A44-8759-CE6C1E17B310}" type="pres">
      <dgm:prSet presAssocID="{DD47A40C-6409-5144-9BD2-FB8BA61511F4}" presName="hierChild5" presStyleCnt="0"/>
      <dgm:spPr/>
    </dgm:pt>
    <dgm:pt modelId="{49B25805-A96B-484F-824A-C360A4E665F7}" type="pres">
      <dgm:prSet presAssocID="{C42167F5-ED17-9D49-8823-F5D435506C6C}" presName="hierChild3" presStyleCnt="0"/>
      <dgm:spPr/>
    </dgm:pt>
  </dgm:ptLst>
  <dgm:cxnLst>
    <dgm:cxn modelId="{53102601-C2C9-CF47-AD78-7D639E3EFBF0}" type="presOf" srcId="{AE688802-D580-DB4D-BF52-18D5153FF1BD}" destId="{DF7BE606-C7C3-374C-9A4B-7FAA33FE3BF5}" srcOrd="1" destOrd="0" presId="urn:microsoft.com/office/officeart/2005/8/layout/orgChart1"/>
    <dgm:cxn modelId="{0BD91203-5858-7642-A33A-2FFD06C15830}" srcId="{E050AF4B-FE88-2941-9C0A-801837B6DF56}" destId="{4DE99A00-697F-BD49-B7CC-FF3217FBA303}" srcOrd="0" destOrd="0" parTransId="{D9D54BC3-EED3-904A-A8A5-617175AB1D6C}" sibTransId="{9F4AA113-90D2-8B46-99E0-79BAA89919B8}"/>
    <dgm:cxn modelId="{B127AD0A-F02B-1146-84D5-946EE98486C7}" type="presOf" srcId="{8FBEAC5D-ABA9-6541-8360-EED83E5529CF}" destId="{71EA7A75-0920-534E-B588-279AD92D3CC4}" srcOrd="1" destOrd="0" presId="urn:microsoft.com/office/officeart/2005/8/layout/orgChart1"/>
    <dgm:cxn modelId="{181E760C-0773-D541-8FC4-4701F4D86B1A}" srcId="{1A4D0ED2-C8D4-804E-8AFB-513102224386}" destId="{2376C19B-47C7-694B-9147-0736473D84D9}" srcOrd="0" destOrd="0" parTransId="{844B3772-54CA-EC42-A1A6-546069AB192C}" sibTransId="{4E6C4B9B-64FE-A84D-AD65-139B0BFBEE1B}"/>
    <dgm:cxn modelId="{31B3860C-66F4-D740-96B3-387BCB1F325E}" type="presOf" srcId="{D9D54BC3-EED3-904A-A8A5-617175AB1D6C}" destId="{229B3063-BB42-E54F-B334-89375B5DE97F}" srcOrd="0" destOrd="0" presId="urn:microsoft.com/office/officeart/2005/8/layout/orgChart1"/>
    <dgm:cxn modelId="{A0638314-F381-AA4D-B6B1-D37919D56EB6}" type="presOf" srcId="{8FBEAC5D-ABA9-6541-8360-EED83E5529CF}" destId="{8894A6AB-105D-C549-BF02-195425FB7297}" srcOrd="0" destOrd="0" presId="urn:microsoft.com/office/officeart/2005/8/layout/orgChart1"/>
    <dgm:cxn modelId="{5D409814-D5ED-7444-9A80-0E17E9D50EA4}" srcId="{B2B236E1-DD7E-EB4D-85A0-CDD8F98ACA1D}" destId="{230FD631-D3F1-4C40-8EBC-9A55224474E4}" srcOrd="0" destOrd="0" parTransId="{9A3BBC99-2F1F-3F49-903A-ACF092F539A5}" sibTransId="{DD740648-536C-8F4A-A42C-72BBDFD877EF}"/>
    <dgm:cxn modelId="{E9CA0F18-0D4F-334D-9EAF-3327A5D6662C}" type="presOf" srcId="{2A2DC457-4544-B14F-A2C0-0E58B239DB45}" destId="{F87D6505-993E-714B-A8EA-252996BBE5A9}" srcOrd="0" destOrd="0" presId="urn:microsoft.com/office/officeart/2005/8/layout/orgChart1"/>
    <dgm:cxn modelId="{29638D19-568A-6248-BDD4-971CC16DBBF9}" type="presOf" srcId="{810D5BE6-9686-994A-AB86-FB6F0BF8FFA9}" destId="{022B9299-5A16-AA46-829E-27A0C754E5B6}" srcOrd="0" destOrd="0" presId="urn:microsoft.com/office/officeart/2005/8/layout/orgChart1"/>
    <dgm:cxn modelId="{A126F920-BA15-1C45-90D6-545C13713A9D}" type="presOf" srcId="{B7D1CB4E-0DBB-2742-AB29-2D53FCAD7094}" destId="{3E599576-973D-C84A-917C-71499C9651CD}" srcOrd="0" destOrd="0" presId="urn:microsoft.com/office/officeart/2005/8/layout/orgChart1"/>
    <dgm:cxn modelId="{CA1D0E2E-4117-3D45-B986-A177125D9C20}" srcId="{80362099-66FD-5D4C-B1A4-1063D18E45E0}" destId="{713C8991-F97D-6E41-A742-9ECD055E0AD7}" srcOrd="0" destOrd="0" parTransId="{BC4C30B2-3E0B-2F41-AE2A-524193110F96}" sibTransId="{FEB4183A-9BB9-4C47-9167-02C44255D3CC}"/>
    <dgm:cxn modelId="{093B632E-0CD4-304B-AB2B-DE8FAC4CE735}" srcId="{DD47A40C-6409-5144-9BD2-FB8BA61511F4}" destId="{80362099-66FD-5D4C-B1A4-1063D18E45E0}" srcOrd="0" destOrd="0" parTransId="{41B89176-A8B1-5C4A-9814-7FCD30BD627B}" sibTransId="{EEE2F272-E7C2-E14A-AF35-846C7E44F42B}"/>
    <dgm:cxn modelId="{C4648530-156F-9A49-9F43-014704D69A1F}" type="presOf" srcId="{32A00A17-56D7-8F48-9D1A-3FAFC733EA65}" destId="{2A7CF9D4-1BF0-5848-ADA3-E5BED9A41011}" srcOrd="0" destOrd="0" presId="urn:microsoft.com/office/officeart/2005/8/layout/orgChart1"/>
    <dgm:cxn modelId="{E187B730-F810-E848-B9CF-1F072BAA369E}" type="presOf" srcId="{716014DB-7F75-554F-9F47-741E6A5EA2D1}" destId="{7AAB873C-7004-8C4E-87F7-E601F85306CC}" srcOrd="0" destOrd="0" presId="urn:microsoft.com/office/officeart/2005/8/layout/orgChart1"/>
    <dgm:cxn modelId="{3E36A531-B3DE-C046-B1CF-647BBA2231FD}" type="presOf" srcId="{3EA7D5D1-092A-1A4E-85DD-FE5757EEDB57}" destId="{9BD24E89-8E98-784B-AE7F-4DC95913F9C7}" srcOrd="0" destOrd="0" presId="urn:microsoft.com/office/officeart/2005/8/layout/orgChart1"/>
    <dgm:cxn modelId="{D5947B36-BDE3-8141-BE65-0C6675CE84C7}" srcId="{6CF05B10-6908-F149-AFE9-F55582BF0963}" destId="{79C7F6A1-99D2-4645-90AB-C32889D24332}" srcOrd="0" destOrd="0" parTransId="{188BDBA2-42FA-7D48-A147-1BCC72A7C07E}" sibTransId="{3B54E74D-F5EA-4D43-8050-AE793042154C}"/>
    <dgm:cxn modelId="{3A674D37-B5EC-4246-83AB-D42B3DE0B5F1}" type="presOf" srcId="{50748C93-EE82-C346-A1CA-B11137627E33}" destId="{A37BB85B-0734-DE45-9910-2D1F5D42D27D}" srcOrd="0" destOrd="0" presId="urn:microsoft.com/office/officeart/2005/8/layout/orgChart1"/>
    <dgm:cxn modelId="{2921BA3B-29DB-5746-A0D5-3BAB38ACF440}" type="presOf" srcId="{DB02B47D-71B5-1446-91C9-DD77A68C9BCC}" destId="{162D718E-D12B-C347-9747-42B0F0ED7A72}" srcOrd="0" destOrd="0" presId="urn:microsoft.com/office/officeart/2005/8/layout/orgChart1"/>
    <dgm:cxn modelId="{BE72693C-E711-B54A-BD8F-D79F7FCED0CC}" type="presOf" srcId="{6CF05B10-6908-F149-AFE9-F55582BF0963}" destId="{375FDDB9-3282-6C40-967B-713C5AA686AF}" srcOrd="1" destOrd="0" presId="urn:microsoft.com/office/officeart/2005/8/layout/orgChart1"/>
    <dgm:cxn modelId="{6809473F-D203-2B47-A9EB-405474739E94}" type="presOf" srcId="{B2B236E1-DD7E-EB4D-85A0-CDD8F98ACA1D}" destId="{398E4DAE-CB6B-BD4B-9365-F9BE5191DE9A}" srcOrd="1" destOrd="0" presId="urn:microsoft.com/office/officeart/2005/8/layout/orgChart1"/>
    <dgm:cxn modelId="{74C65440-26FF-9E47-B1FE-1FD162FD417E}" type="presOf" srcId="{79C7F6A1-99D2-4645-90AB-C32889D24332}" destId="{DD2DEEE3-1B5D-0C42-A73B-52EEDE92B4CA}" srcOrd="1" destOrd="0" presId="urn:microsoft.com/office/officeart/2005/8/layout/orgChart1"/>
    <dgm:cxn modelId="{67394542-A5E3-9E42-9DB3-64E2670F5D27}" type="presOf" srcId="{63405338-A6EC-A24A-A1A6-300BD1B2F297}" destId="{F80BF634-0E24-6244-B8C0-57930229E4A7}" srcOrd="0" destOrd="0" presId="urn:microsoft.com/office/officeart/2005/8/layout/orgChart1"/>
    <dgm:cxn modelId="{0CC96E44-E6F2-B84B-94E3-457337EAC956}" type="presOf" srcId="{D2A969BC-F23C-B340-917A-E380CF156E97}" destId="{3B70F106-64E5-7347-92FD-34D704ACBE63}" srcOrd="1" destOrd="0" presId="urn:microsoft.com/office/officeart/2005/8/layout/orgChart1"/>
    <dgm:cxn modelId="{816C1645-D065-AB45-BA10-E4F567ADE395}" type="presOf" srcId="{E050AF4B-FE88-2941-9C0A-801837B6DF56}" destId="{AC1487FE-71E0-8F4B-8CD2-011663606A7C}" srcOrd="1" destOrd="0" presId="urn:microsoft.com/office/officeart/2005/8/layout/orgChart1"/>
    <dgm:cxn modelId="{2CF9AB45-7D80-2B46-AB4B-01AA0E2BC47F}" srcId="{32A00A17-56D7-8F48-9D1A-3FAFC733EA65}" destId="{B2B236E1-DD7E-EB4D-85A0-CDD8F98ACA1D}" srcOrd="0" destOrd="0" parTransId="{953D80A9-C9B7-B141-9FA7-C8EA7530EE94}" sibTransId="{02227269-EFCE-A84E-8D77-4F59CFF05A41}"/>
    <dgm:cxn modelId="{18F12847-6390-F542-B7FF-76A3DEC86533}" srcId="{DB02B47D-71B5-1446-91C9-DD77A68C9BCC}" destId="{C42167F5-ED17-9D49-8823-F5D435506C6C}" srcOrd="0" destOrd="0" parTransId="{5AD231CC-409E-3747-8543-EB741C8F39DF}" sibTransId="{8B6F0C88-2AAD-5D42-A3AA-19C1A6B1D807}"/>
    <dgm:cxn modelId="{F5D1DD47-B694-BD46-BA60-F845DE07436E}" type="presOf" srcId="{1B4FCB1B-0B37-CE43-A5AE-A7A7A1206A52}" destId="{3ED58475-FD65-F04D-B52E-8CA20B9E268A}" srcOrd="0" destOrd="0" presId="urn:microsoft.com/office/officeart/2005/8/layout/orgChart1"/>
    <dgm:cxn modelId="{FEDD8848-F462-6E4F-8F79-C3F8430B6A6F}" type="presOf" srcId="{BC4C30B2-3E0B-2F41-AE2A-524193110F96}" destId="{AB065BF5-052A-D64A-92C5-C9005379973F}" srcOrd="0" destOrd="0" presId="urn:microsoft.com/office/officeart/2005/8/layout/orgChart1"/>
    <dgm:cxn modelId="{F8F8D84A-5FB5-8040-80F8-DC2900838D05}" type="presOf" srcId="{324DE794-F2AA-B34E-984B-7341265DEF14}" destId="{9B7CE138-2D5C-8143-ABAB-9316D3D654B6}" srcOrd="1" destOrd="0" presId="urn:microsoft.com/office/officeart/2005/8/layout/orgChart1"/>
    <dgm:cxn modelId="{EBB2834C-BB92-F246-885E-29F0B50290C7}" type="presOf" srcId="{D2A969BC-F23C-B340-917A-E380CF156E97}" destId="{8D88D9D0-0ED8-6344-9329-372EE5F44028}" srcOrd="0" destOrd="0" presId="urn:microsoft.com/office/officeart/2005/8/layout/orgChart1"/>
    <dgm:cxn modelId="{7D42B34C-7AA9-9649-9601-BE4486DCF7B2}" type="presOf" srcId="{11C9C8C8-218B-874E-8C2F-ABBA04F158FC}" destId="{D8D79E1F-BF79-234A-88ED-76BEF3987B3B}" srcOrd="1" destOrd="0" presId="urn:microsoft.com/office/officeart/2005/8/layout/orgChart1"/>
    <dgm:cxn modelId="{E6CA7A50-1EEB-3446-B1EA-93D793351734}" srcId="{C42167F5-ED17-9D49-8823-F5D435506C6C}" destId="{DD47A40C-6409-5144-9BD2-FB8BA61511F4}" srcOrd="0" destOrd="0" parTransId="{4FCB0441-070D-6047-B085-2B7BFA687795}" sibTransId="{7381D76F-0D6B-AD4E-861B-13FD11490A43}"/>
    <dgm:cxn modelId="{BF6DE451-C083-6542-859C-E634C845FA52}" type="presOf" srcId="{4FCB0441-070D-6047-B085-2B7BFA687795}" destId="{865DC5E7-DFF0-3946-87E7-A2D27E0C68AE}" srcOrd="0" destOrd="0" presId="urn:microsoft.com/office/officeart/2005/8/layout/orgChart1"/>
    <dgm:cxn modelId="{BCDEC255-4516-CA47-B7EE-02C031676B95}" type="presOf" srcId="{4DE99A00-697F-BD49-B7CC-FF3217FBA303}" destId="{62BE2C90-2378-6C42-BDB7-99989444C312}" srcOrd="1" destOrd="0" presId="urn:microsoft.com/office/officeart/2005/8/layout/orgChart1"/>
    <dgm:cxn modelId="{32C69563-BC77-D443-B9FC-61AA3E7666B4}" type="presOf" srcId="{F9CF638C-4854-9B46-BE79-9CB80EBD87C3}" destId="{F6CEC43F-82B8-8845-AA8F-7328A2A34BE6}" srcOrd="0" destOrd="0" presId="urn:microsoft.com/office/officeart/2005/8/layout/orgChart1"/>
    <dgm:cxn modelId="{23F3E263-8076-5343-98F7-0925425557DF}" srcId="{F9CF638C-4854-9B46-BE79-9CB80EBD87C3}" destId="{50748C93-EE82-C346-A1CA-B11137627E33}" srcOrd="0" destOrd="0" parTransId="{810D5BE6-9686-994A-AB86-FB6F0BF8FFA9}" sibTransId="{89579A43-1B63-A54B-9896-1FA8048BD21C}"/>
    <dgm:cxn modelId="{89231464-C2E4-974A-A478-0685750F44AC}" srcId="{50748C93-EE82-C346-A1CA-B11137627E33}" destId="{D2A969BC-F23C-B340-917A-E380CF156E97}" srcOrd="1" destOrd="0" parTransId="{96D03523-5EB0-9748-9AE7-CF0656357F2C}" sibTransId="{79A5BF99-6E9A-C142-B93C-267072E42850}"/>
    <dgm:cxn modelId="{7F7C2964-5A9E-7D46-A871-6EB1737DB78B}" type="presOf" srcId="{713C8991-F97D-6E41-A742-9ECD055E0AD7}" destId="{1B8B03F6-28CA-E248-8580-AA6C6882535F}" srcOrd="1" destOrd="0" presId="urn:microsoft.com/office/officeart/2005/8/layout/orgChart1"/>
    <dgm:cxn modelId="{2071E965-A186-7D46-9DDD-08242A896DE2}" srcId="{79C7F6A1-99D2-4645-90AB-C32889D24332}" destId="{AE688802-D580-DB4D-BF52-18D5153FF1BD}" srcOrd="0" destOrd="0" parTransId="{A6F375CB-B8FF-0142-9618-1376696CC552}" sibTransId="{AED4BB83-9645-0A46-848F-2A61CBCBBA10}"/>
    <dgm:cxn modelId="{EEA4AC66-7054-DF48-A426-7FE13FA4BE18}" type="presOf" srcId="{1A4D0ED2-C8D4-804E-8AFB-513102224386}" destId="{A7B01E76-F92F-4B44-8DEE-B394395D4F64}" srcOrd="1" destOrd="0" presId="urn:microsoft.com/office/officeart/2005/8/layout/orgChart1"/>
    <dgm:cxn modelId="{1865CF68-B2F0-3547-B532-F7AE3F3234F3}" srcId="{DD47A40C-6409-5144-9BD2-FB8BA61511F4}" destId="{11C9C8C8-218B-874E-8C2F-ABBA04F158FC}" srcOrd="1" destOrd="0" parTransId="{B7D1CB4E-0DBB-2742-AB29-2D53FCAD7094}" sibTransId="{E8EB6EAA-8E10-6340-A93E-CFD5A0C469A6}"/>
    <dgm:cxn modelId="{8517A06A-944E-C346-85BC-7587DF3A67A7}" type="presOf" srcId="{953D80A9-C9B7-B141-9FA7-C8EA7530EE94}" destId="{8251BAE7-DAE4-7147-8AD4-01AAC586CD3C}" srcOrd="0" destOrd="0" presId="urn:microsoft.com/office/officeart/2005/8/layout/orgChart1"/>
    <dgm:cxn modelId="{283DB16C-3DA4-C54F-9AC1-EC576EDB5584}" srcId="{11C9C8C8-218B-874E-8C2F-ABBA04F158FC}" destId="{6316AEF2-D96F-474F-AF99-52697609D867}" srcOrd="0" destOrd="0" parTransId="{922EA0DF-7B97-574E-BC53-750CFC4E1EE7}" sibTransId="{60F1D616-9CBA-1846-A091-7F21AA028139}"/>
    <dgm:cxn modelId="{5C79966F-22BF-B14C-87A1-4C610FB51CF8}" type="presOf" srcId="{80362099-66FD-5D4C-B1A4-1063D18E45E0}" destId="{55C98A8E-9F26-EA49-9E4D-7D7E0E4B60B2}" srcOrd="0" destOrd="0" presId="urn:microsoft.com/office/officeart/2005/8/layout/orgChart1"/>
    <dgm:cxn modelId="{906C837D-8CF6-6C47-8447-66DE921DB069}" type="presOf" srcId="{80362099-66FD-5D4C-B1A4-1063D18E45E0}" destId="{02304633-EE46-6943-8AAF-9155D6D7CF78}" srcOrd="1" destOrd="0" presId="urn:microsoft.com/office/officeart/2005/8/layout/orgChart1"/>
    <dgm:cxn modelId="{5262EA87-1CE9-3A4D-8007-7042307DC79D}" srcId="{324DE794-F2AA-B34E-984B-7341265DEF14}" destId="{8FBEAC5D-ABA9-6541-8360-EED83E5529CF}" srcOrd="0" destOrd="0" parTransId="{716014DB-7F75-554F-9F47-741E6A5EA2D1}" sibTransId="{61E25E97-6BB0-2B48-B192-1D4BCC276A2E}"/>
    <dgm:cxn modelId="{5A07348A-3077-A441-B1B1-C278F9872E67}" type="presOf" srcId="{2376C19B-47C7-694B-9147-0736473D84D9}" destId="{9B446653-BBA7-E54F-80BB-CA5BF5797549}" srcOrd="0" destOrd="0" presId="urn:microsoft.com/office/officeart/2005/8/layout/orgChart1"/>
    <dgm:cxn modelId="{F20BB48C-AF48-5B49-A905-81990927C545}" type="presOf" srcId="{B2B236E1-DD7E-EB4D-85A0-CDD8F98ACA1D}" destId="{7459E744-31D4-A646-9A50-B854412B7A77}" srcOrd="0" destOrd="0" presId="urn:microsoft.com/office/officeart/2005/8/layout/orgChart1"/>
    <dgm:cxn modelId="{0C7C348E-048D-D046-9E5E-BE9D91F9870D}" type="presOf" srcId="{A544C2C8-31BF-D14A-8787-4549285FB94F}" destId="{954A09DC-6FD0-F64F-9954-5E57ED1E8409}" srcOrd="0" destOrd="0" presId="urn:microsoft.com/office/officeart/2005/8/layout/orgChart1"/>
    <dgm:cxn modelId="{A773BF8E-1E6C-1D4D-88EF-0173A7B50F54}" type="presOf" srcId="{4DE99A00-697F-BD49-B7CC-FF3217FBA303}" destId="{E06125AB-709A-AF47-B4E0-F71F143FE79E}" srcOrd="0" destOrd="0" presId="urn:microsoft.com/office/officeart/2005/8/layout/orgChart1"/>
    <dgm:cxn modelId="{F31FE390-21D6-D14E-B4DA-114636D0272B}" type="presOf" srcId="{188BDBA2-42FA-7D48-A147-1BCC72A7C07E}" destId="{57CA95DC-2045-F948-AF76-2FD59C16D3CA}" srcOrd="0" destOrd="0" presId="urn:microsoft.com/office/officeart/2005/8/layout/orgChart1"/>
    <dgm:cxn modelId="{C1A72792-C891-3542-882B-9696F6397038}" type="presOf" srcId="{DD47A40C-6409-5144-9BD2-FB8BA61511F4}" destId="{EFE4C403-6958-DF46-BFE1-8998DA6A00B3}" srcOrd="1" destOrd="0" presId="urn:microsoft.com/office/officeart/2005/8/layout/orgChart1"/>
    <dgm:cxn modelId="{9FC75994-86CE-7D49-A378-EA89A4B101DC}" srcId="{6316AEF2-D96F-474F-AF99-52697609D867}" destId="{1A4D0ED2-C8D4-804E-8AFB-513102224386}" srcOrd="0" destOrd="0" parTransId="{A544C2C8-31BF-D14A-8787-4549285FB94F}" sibTransId="{E214633B-8BCE-2B48-A6B2-1EA3FE38CCCF}"/>
    <dgm:cxn modelId="{6DBD8BA0-999B-9F43-80B6-444EC0E428F8}" type="presOf" srcId="{F9CF638C-4854-9B46-BE79-9CB80EBD87C3}" destId="{67E2B1FA-740D-8044-B4EB-285D08D97416}" srcOrd="1" destOrd="0" presId="urn:microsoft.com/office/officeart/2005/8/layout/orgChart1"/>
    <dgm:cxn modelId="{B12149A5-2C5B-0C4E-B7C8-EDD742FF1D8E}" type="presOf" srcId="{230FD631-D3F1-4C40-8EBC-9A55224474E4}" destId="{0B46C08F-D9C1-574B-9587-27E3C06EF131}" srcOrd="0" destOrd="0" presId="urn:microsoft.com/office/officeart/2005/8/layout/orgChart1"/>
    <dgm:cxn modelId="{0B2A47AB-EC44-FA4B-88A7-983903D8B933}" srcId="{32A00A17-56D7-8F48-9D1A-3FAFC733EA65}" destId="{6CF05B10-6908-F149-AFE9-F55582BF0963}" srcOrd="1" destOrd="0" parTransId="{3EA7D5D1-092A-1A4E-85DD-FE5757EEDB57}" sibTransId="{E3B1BDF7-5224-8E4B-8998-122AA79A6A44}"/>
    <dgm:cxn modelId="{57E6FEAE-454D-5948-B9F7-26010EE42E64}" type="presOf" srcId="{844B3772-54CA-EC42-A1A6-546069AB192C}" destId="{F9FEA274-0127-C649-BDB8-33D67FF06EFD}" srcOrd="0" destOrd="0" presId="urn:microsoft.com/office/officeart/2005/8/layout/orgChart1"/>
    <dgm:cxn modelId="{3C04C6B2-4C89-7D4D-BBEF-5E283AA513F4}" type="presOf" srcId="{AE688802-D580-DB4D-BF52-18D5153FF1BD}" destId="{2247B6AA-1080-F948-A995-4FC21151E38B}" srcOrd="0" destOrd="0" presId="urn:microsoft.com/office/officeart/2005/8/layout/orgChart1"/>
    <dgm:cxn modelId="{069ADBB2-9380-5940-8C1E-6CADA28CF7E7}" type="presOf" srcId="{F99AD60D-CC26-E948-84C0-5055C5C0D95A}" destId="{78FC65A3-953E-BA42-8697-B62734E02709}" srcOrd="0" destOrd="0" presId="urn:microsoft.com/office/officeart/2005/8/layout/orgChart1"/>
    <dgm:cxn modelId="{4A2E04B3-2B39-1145-B379-EBFEFFAB4FF5}" type="presOf" srcId="{C42167F5-ED17-9D49-8823-F5D435506C6C}" destId="{454FE66F-C5E9-EA43-84D2-165827FBCE19}" srcOrd="0" destOrd="0" presId="urn:microsoft.com/office/officeart/2005/8/layout/orgChart1"/>
    <dgm:cxn modelId="{925091B3-F110-BE41-B2F4-DB885842579B}" type="presOf" srcId="{713C8991-F97D-6E41-A742-9ECD055E0AD7}" destId="{60718D83-48F5-DF4E-AFC7-2C57F8DC06B5}" srcOrd="0" destOrd="0" presId="urn:microsoft.com/office/officeart/2005/8/layout/orgChart1"/>
    <dgm:cxn modelId="{F6D6B4B5-17BB-BC4A-8412-AA8CFB9422EC}" type="presOf" srcId="{2376C19B-47C7-694B-9147-0736473D84D9}" destId="{A57555DC-BB88-A344-AD83-01C8A93F276F}" srcOrd="1" destOrd="0" presId="urn:microsoft.com/office/officeart/2005/8/layout/orgChart1"/>
    <dgm:cxn modelId="{90604CB6-DC93-B842-AC84-A780CDCA5D1A}" type="presOf" srcId="{C42167F5-ED17-9D49-8823-F5D435506C6C}" destId="{63433734-A0DE-BA4C-99C0-432243AD7F67}" srcOrd="1" destOrd="0" presId="urn:microsoft.com/office/officeart/2005/8/layout/orgChart1"/>
    <dgm:cxn modelId="{29D231B7-E65E-5345-89F0-A967032B3C59}" srcId="{79C7F6A1-99D2-4645-90AB-C32889D24332}" destId="{324DE794-F2AA-B34E-984B-7341265DEF14}" srcOrd="1" destOrd="0" parTransId="{9DAA2C6B-28A4-D54E-9797-C8017FC98584}" sibTransId="{E0F81136-9016-5548-8F5A-79C942DA9C1D}"/>
    <dgm:cxn modelId="{B8F45EBD-1726-AD40-AED9-2FD84E7E7207}" type="presOf" srcId="{922EA0DF-7B97-574E-BC53-750CFC4E1EE7}" destId="{222FFC92-A390-E14A-98FF-D59A0E12D95D}" srcOrd="0" destOrd="0" presId="urn:microsoft.com/office/officeart/2005/8/layout/orgChart1"/>
    <dgm:cxn modelId="{B28E5BC0-EAC0-6C4B-9349-4833EDE6B02C}" type="presOf" srcId="{46FC3468-718A-AE4F-874A-A72B9B41079D}" destId="{9B9CB954-83C3-CC46-B4D3-FE9FD383FF40}" srcOrd="0" destOrd="0" presId="urn:microsoft.com/office/officeart/2005/8/layout/orgChart1"/>
    <dgm:cxn modelId="{54D08FC0-D393-DB4E-9BC2-823E9EF5FE04}" type="presOf" srcId="{9A3BBC99-2F1F-3F49-903A-ACF092F539A5}" destId="{051ECDA1-3EF2-3D4A-BF33-81B69BFCDD00}" srcOrd="0" destOrd="0" presId="urn:microsoft.com/office/officeart/2005/8/layout/orgChart1"/>
    <dgm:cxn modelId="{23A2ACC0-7BBB-8F43-B2C7-4C3AC1CF911A}" type="presOf" srcId="{6316AEF2-D96F-474F-AF99-52697609D867}" destId="{27DADDA3-9B5C-6A4A-9711-E5A36E074D54}" srcOrd="1" destOrd="0" presId="urn:microsoft.com/office/officeart/2005/8/layout/orgChart1"/>
    <dgm:cxn modelId="{E16A30C4-BD66-E746-9457-0354383372EA}" type="presOf" srcId="{11C9C8C8-218B-874E-8C2F-ABBA04F158FC}" destId="{BB1DF686-2A92-5F40-9159-3BEAA2C52AEB}" srcOrd="0" destOrd="0" presId="urn:microsoft.com/office/officeart/2005/8/layout/orgChart1"/>
    <dgm:cxn modelId="{8017ADC7-6DBA-CC4D-BF04-E05B164830FE}" type="presOf" srcId="{A6F375CB-B8FF-0142-9618-1376696CC552}" destId="{8BEA3E3B-F873-6148-B9DA-F2AD0EA9B836}" srcOrd="0" destOrd="0" presId="urn:microsoft.com/office/officeart/2005/8/layout/orgChart1"/>
    <dgm:cxn modelId="{0F5C87C9-074F-AE47-956B-D081DD0FBE0F}" srcId="{D2A969BC-F23C-B340-917A-E380CF156E97}" destId="{32A00A17-56D7-8F48-9D1A-3FAFC733EA65}" srcOrd="0" destOrd="0" parTransId="{63405338-A6EC-A24A-A1A6-300BD1B2F297}" sibTransId="{FB558585-9051-244A-BB9F-94C6A6A4D928}"/>
    <dgm:cxn modelId="{4E3A39CE-55E7-044A-B124-E32CC8757DC7}" type="presOf" srcId="{1B4FCB1B-0B37-CE43-A5AE-A7A7A1206A52}" destId="{B30C9383-1EF7-7040-A9C7-741D50C013FF}" srcOrd="1" destOrd="0" presId="urn:microsoft.com/office/officeart/2005/8/layout/orgChart1"/>
    <dgm:cxn modelId="{E0CD7BCE-F4EC-D04C-91BD-ED637516C255}" type="presOf" srcId="{E050AF4B-FE88-2941-9C0A-801837B6DF56}" destId="{9B26C4F2-7390-9D47-8779-A2416E1E5E76}" srcOrd="0" destOrd="0" presId="urn:microsoft.com/office/officeart/2005/8/layout/orgChart1"/>
    <dgm:cxn modelId="{FB2FD8CE-5286-FB4F-8C26-C4BB9A5409D2}" type="presOf" srcId="{32A00A17-56D7-8F48-9D1A-3FAFC733EA65}" destId="{95CB6CD0-03A1-3048-A0D8-95E9B9077BE9}" srcOrd="1" destOrd="0" presId="urn:microsoft.com/office/officeart/2005/8/layout/orgChart1"/>
    <dgm:cxn modelId="{8C8497D2-2613-0F4C-B893-20F3B9E519F0}" type="presOf" srcId="{230FD631-D3F1-4C40-8EBC-9A55224474E4}" destId="{A33F2394-F93B-9344-871D-01D3699DCB57}" srcOrd="1" destOrd="0" presId="urn:microsoft.com/office/officeart/2005/8/layout/orgChart1"/>
    <dgm:cxn modelId="{CB10D0D2-2AB8-8343-A45A-CC497BDE96AE}" srcId="{AE688802-D580-DB4D-BF52-18D5153FF1BD}" destId="{1B4FCB1B-0B37-CE43-A5AE-A7A7A1206A52}" srcOrd="0" destOrd="0" parTransId="{46FC3468-718A-AE4F-874A-A72B9B41079D}" sibTransId="{06555CB3-5860-F344-BBC0-AA8CC9A8E582}"/>
    <dgm:cxn modelId="{D3610ED3-0746-084C-98C2-F58F46A4E2C4}" type="presOf" srcId="{96D03523-5EB0-9748-9AE7-CF0656357F2C}" destId="{F6842556-5AB9-F24E-9B6D-32736E0E585B}" srcOrd="0" destOrd="0" presId="urn:microsoft.com/office/officeart/2005/8/layout/orgChart1"/>
    <dgm:cxn modelId="{9DCCEDD9-9F46-BC48-B1BE-2B019C790D30}" type="presOf" srcId="{9DAA2C6B-28A4-D54E-9797-C8017FC98584}" destId="{E8EC3E1F-317D-1C42-913C-FC515E958F33}" srcOrd="0" destOrd="0" presId="urn:microsoft.com/office/officeart/2005/8/layout/orgChart1"/>
    <dgm:cxn modelId="{EC3A42DA-478B-E34C-8BFE-4F735A760D44}" type="presOf" srcId="{324DE794-F2AA-B34E-984B-7341265DEF14}" destId="{9140E068-A57F-D948-81C6-31F0366F9EEC}" srcOrd="0" destOrd="0" presId="urn:microsoft.com/office/officeart/2005/8/layout/orgChart1"/>
    <dgm:cxn modelId="{6D9A4CDA-23E1-2D4E-9A33-B8FF01B27887}" type="presOf" srcId="{79C7F6A1-99D2-4645-90AB-C32889D24332}" destId="{6D010572-442D-8446-887E-93051B81D024}" srcOrd="0" destOrd="0" presId="urn:microsoft.com/office/officeart/2005/8/layout/orgChart1"/>
    <dgm:cxn modelId="{FA58AFDD-04E8-2543-9C47-517083BD70F0}" srcId="{6316AEF2-D96F-474F-AF99-52697609D867}" destId="{F9CF638C-4854-9B46-BE79-9CB80EBD87C3}" srcOrd="1" destOrd="0" parTransId="{F99AD60D-CC26-E948-84C0-5055C5C0D95A}" sibTransId="{9F2BE6DB-68B0-524D-85E7-74328707CFDE}"/>
    <dgm:cxn modelId="{143FA1E3-A3F0-764B-B298-9F121293CE28}" type="presOf" srcId="{6316AEF2-D96F-474F-AF99-52697609D867}" destId="{3017522C-3F54-F141-A384-5F5917E9D800}" srcOrd="0" destOrd="0" presId="urn:microsoft.com/office/officeart/2005/8/layout/orgChart1"/>
    <dgm:cxn modelId="{DEBBAEEF-FA46-2245-A2B8-C93C35D575AC}" type="presOf" srcId="{41B89176-A8B1-5C4A-9814-7FCD30BD627B}" destId="{F700D1EF-7278-E943-BB31-157DE9B2790F}" srcOrd="0" destOrd="0" presId="urn:microsoft.com/office/officeart/2005/8/layout/orgChart1"/>
    <dgm:cxn modelId="{17C125FB-7F9C-D345-A418-5D2E1D407141}" type="presOf" srcId="{50748C93-EE82-C346-A1CA-B11137627E33}" destId="{2A806E49-E6ED-9241-9C3D-34B0F9372164}" srcOrd="1" destOrd="0" presId="urn:microsoft.com/office/officeart/2005/8/layout/orgChart1"/>
    <dgm:cxn modelId="{C9A63FFB-BD33-AF41-889E-BBC2DF16AB0F}" type="presOf" srcId="{1A4D0ED2-C8D4-804E-8AFB-513102224386}" destId="{E069922A-CCC2-E14B-9360-D333CC1DF08F}" srcOrd="0" destOrd="0" presId="urn:microsoft.com/office/officeart/2005/8/layout/orgChart1"/>
    <dgm:cxn modelId="{D199ECFB-C3CE-0443-B233-7D83D72AC662}" srcId="{50748C93-EE82-C346-A1CA-B11137627E33}" destId="{E050AF4B-FE88-2941-9C0A-801837B6DF56}" srcOrd="0" destOrd="0" parTransId="{2A2DC457-4544-B14F-A2C0-0E58B239DB45}" sibTransId="{F6569142-CE16-CC45-A6DA-93C5C687B31A}"/>
    <dgm:cxn modelId="{294C2AFC-1C11-454F-B576-AD7677A113AD}" type="presOf" srcId="{DD47A40C-6409-5144-9BD2-FB8BA61511F4}" destId="{DCB9A48C-0074-4D49-8D53-E256B6FBAA2E}" srcOrd="0" destOrd="0" presId="urn:microsoft.com/office/officeart/2005/8/layout/orgChart1"/>
    <dgm:cxn modelId="{D74349FC-859F-3745-A250-D69A076DEE59}" type="presOf" srcId="{6CF05B10-6908-F149-AFE9-F55582BF0963}" destId="{27BA74CA-2C90-4F4D-A17C-A619AFE74ECE}" srcOrd="0" destOrd="0" presId="urn:microsoft.com/office/officeart/2005/8/layout/orgChart1"/>
    <dgm:cxn modelId="{3006E00F-DD0B-2B4D-B926-EF7C00EFDE2A}" type="presParOf" srcId="{162D718E-D12B-C347-9747-42B0F0ED7A72}" destId="{463A92AF-1D39-A34B-8A56-B1DDBF5311A2}" srcOrd="0" destOrd="0" presId="urn:microsoft.com/office/officeart/2005/8/layout/orgChart1"/>
    <dgm:cxn modelId="{2D30FE71-05C6-0347-AC17-9A938ECDF165}" type="presParOf" srcId="{463A92AF-1D39-A34B-8A56-B1DDBF5311A2}" destId="{B610132E-B5D2-F04A-8A69-EBCBB97EC191}" srcOrd="0" destOrd="0" presId="urn:microsoft.com/office/officeart/2005/8/layout/orgChart1"/>
    <dgm:cxn modelId="{45023B44-42E3-2C4A-9784-8C0CAF907A94}" type="presParOf" srcId="{B610132E-B5D2-F04A-8A69-EBCBB97EC191}" destId="{454FE66F-C5E9-EA43-84D2-165827FBCE19}" srcOrd="0" destOrd="0" presId="urn:microsoft.com/office/officeart/2005/8/layout/orgChart1"/>
    <dgm:cxn modelId="{5677FF7C-AF8E-984B-978A-6C56A3D45B32}" type="presParOf" srcId="{B610132E-B5D2-F04A-8A69-EBCBB97EC191}" destId="{63433734-A0DE-BA4C-99C0-432243AD7F67}" srcOrd="1" destOrd="0" presId="urn:microsoft.com/office/officeart/2005/8/layout/orgChart1"/>
    <dgm:cxn modelId="{92DC55A1-DE54-2C43-816D-5AC48E73C5A6}" type="presParOf" srcId="{463A92AF-1D39-A34B-8A56-B1DDBF5311A2}" destId="{689EEE00-3ABF-9E4F-84C9-16A20FB0CB8A}" srcOrd="1" destOrd="0" presId="urn:microsoft.com/office/officeart/2005/8/layout/orgChart1"/>
    <dgm:cxn modelId="{1BB4A2BD-B7F7-6444-BB56-C830A3E2BAB9}" type="presParOf" srcId="{689EEE00-3ABF-9E4F-84C9-16A20FB0CB8A}" destId="{865DC5E7-DFF0-3946-87E7-A2D27E0C68AE}" srcOrd="0" destOrd="0" presId="urn:microsoft.com/office/officeart/2005/8/layout/orgChart1"/>
    <dgm:cxn modelId="{F1540CF1-D192-3948-A84F-86A3E29D2260}" type="presParOf" srcId="{689EEE00-3ABF-9E4F-84C9-16A20FB0CB8A}" destId="{D3A5EDDA-9D59-014E-A850-21BDC342AEFF}" srcOrd="1" destOrd="0" presId="urn:microsoft.com/office/officeart/2005/8/layout/orgChart1"/>
    <dgm:cxn modelId="{6D7C47A5-903E-9E4C-B308-C6858FA231D8}" type="presParOf" srcId="{D3A5EDDA-9D59-014E-A850-21BDC342AEFF}" destId="{D0441309-4ACB-284D-8E48-A39FC1149A9E}" srcOrd="0" destOrd="0" presId="urn:microsoft.com/office/officeart/2005/8/layout/orgChart1"/>
    <dgm:cxn modelId="{079EF08B-ACC8-E847-B9E9-55454630BA0A}" type="presParOf" srcId="{D0441309-4ACB-284D-8E48-A39FC1149A9E}" destId="{DCB9A48C-0074-4D49-8D53-E256B6FBAA2E}" srcOrd="0" destOrd="0" presId="urn:microsoft.com/office/officeart/2005/8/layout/orgChart1"/>
    <dgm:cxn modelId="{D82AE4AC-E04D-8045-BF8A-18DE6FAC6387}" type="presParOf" srcId="{D0441309-4ACB-284D-8E48-A39FC1149A9E}" destId="{EFE4C403-6958-DF46-BFE1-8998DA6A00B3}" srcOrd="1" destOrd="0" presId="urn:microsoft.com/office/officeart/2005/8/layout/orgChart1"/>
    <dgm:cxn modelId="{310B38DF-408A-6C4D-B462-53AFB78D80A4}" type="presParOf" srcId="{D3A5EDDA-9D59-014E-A850-21BDC342AEFF}" destId="{83F43D94-EA8A-4540-8E6B-806CB6B456D1}" srcOrd="1" destOrd="0" presId="urn:microsoft.com/office/officeart/2005/8/layout/orgChart1"/>
    <dgm:cxn modelId="{FE838FE8-139F-864E-ACEB-F22106C8386E}" type="presParOf" srcId="{83F43D94-EA8A-4540-8E6B-806CB6B456D1}" destId="{F700D1EF-7278-E943-BB31-157DE9B2790F}" srcOrd="0" destOrd="0" presId="urn:microsoft.com/office/officeart/2005/8/layout/orgChart1"/>
    <dgm:cxn modelId="{0772C12F-045D-EA4B-951D-B1A2CEB72ED6}" type="presParOf" srcId="{83F43D94-EA8A-4540-8E6B-806CB6B456D1}" destId="{456E4613-97BD-8E40-B11E-D237FC9BEEC2}" srcOrd="1" destOrd="0" presId="urn:microsoft.com/office/officeart/2005/8/layout/orgChart1"/>
    <dgm:cxn modelId="{FBF34277-2D7A-8447-AA23-C69A740F1F56}" type="presParOf" srcId="{456E4613-97BD-8E40-B11E-D237FC9BEEC2}" destId="{EFA9C19C-784B-8D4C-A780-9D6B7C6C83FD}" srcOrd="0" destOrd="0" presId="urn:microsoft.com/office/officeart/2005/8/layout/orgChart1"/>
    <dgm:cxn modelId="{53DBF27B-02FB-A74E-846B-D546D47A443C}" type="presParOf" srcId="{EFA9C19C-784B-8D4C-A780-9D6B7C6C83FD}" destId="{55C98A8E-9F26-EA49-9E4D-7D7E0E4B60B2}" srcOrd="0" destOrd="0" presId="urn:microsoft.com/office/officeart/2005/8/layout/orgChart1"/>
    <dgm:cxn modelId="{1F78C13E-8A7D-DA4C-B2F9-762D306086C4}" type="presParOf" srcId="{EFA9C19C-784B-8D4C-A780-9D6B7C6C83FD}" destId="{02304633-EE46-6943-8AAF-9155D6D7CF78}" srcOrd="1" destOrd="0" presId="urn:microsoft.com/office/officeart/2005/8/layout/orgChart1"/>
    <dgm:cxn modelId="{FFBAB0EF-AC97-394B-8FBF-D262EAA946D7}" type="presParOf" srcId="{456E4613-97BD-8E40-B11E-D237FC9BEEC2}" destId="{DBC313FD-64C1-C444-92C1-C85C48EA6A9C}" srcOrd="1" destOrd="0" presId="urn:microsoft.com/office/officeart/2005/8/layout/orgChart1"/>
    <dgm:cxn modelId="{B1E3D4D3-6071-6E42-B43E-00EAC236E101}" type="presParOf" srcId="{DBC313FD-64C1-C444-92C1-C85C48EA6A9C}" destId="{AB065BF5-052A-D64A-92C5-C9005379973F}" srcOrd="0" destOrd="0" presId="urn:microsoft.com/office/officeart/2005/8/layout/orgChart1"/>
    <dgm:cxn modelId="{EF86D3A0-D9FF-CA42-80A8-FEE6C7DED42F}" type="presParOf" srcId="{DBC313FD-64C1-C444-92C1-C85C48EA6A9C}" destId="{7BB5A1F3-3862-8045-9518-0C63178A979F}" srcOrd="1" destOrd="0" presId="urn:microsoft.com/office/officeart/2005/8/layout/orgChart1"/>
    <dgm:cxn modelId="{CC160185-7825-F34C-A7C6-2A671164E966}" type="presParOf" srcId="{7BB5A1F3-3862-8045-9518-0C63178A979F}" destId="{B4C6E01E-07D3-1940-A14E-075B3CA12102}" srcOrd="0" destOrd="0" presId="urn:microsoft.com/office/officeart/2005/8/layout/orgChart1"/>
    <dgm:cxn modelId="{7FC9F4FB-299F-DA4F-A5EA-9F87F4AA0F4D}" type="presParOf" srcId="{B4C6E01E-07D3-1940-A14E-075B3CA12102}" destId="{60718D83-48F5-DF4E-AFC7-2C57F8DC06B5}" srcOrd="0" destOrd="0" presId="urn:microsoft.com/office/officeart/2005/8/layout/orgChart1"/>
    <dgm:cxn modelId="{6C947709-D258-CA49-A8DB-751EC115CE2C}" type="presParOf" srcId="{B4C6E01E-07D3-1940-A14E-075B3CA12102}" destId="{1B8B03F6-28CA-E248-8580-AA6C6882535F}" srcOrd="1" destOrd="0" presId="urn:microsoft.com/office/officeart/2005/8/layout/orgChart1"/>
    <dgm:cxn modelId="{996C634F-EDC7-104E-BA2B-1F6214F18D6B}" type="presParOf" srcId="{7BB5A1F3-3862-8045-9518-0C63178A979F}" destId="{94D6F98B-E345-4149-95AE-B364D12AD299}" srcOrd="1" destOrd="0" presId="urn:microsoft.com/office/officeart/2005/8/layout/orgChart1"/>
    <dgm:cxn modelId="{79A8C8D1-74CB-DE42-B2BA-946992F9E4DA}" type="presParOf" srcId="{7BB5A1F3-3862-8045-9518-0C63178A979F}" destId="{38F828B9-867D-DC4A-AD55-38DC33F1BCA3}" srcOrd="2" destOrd="0" presId="urn:microsoft.com/office/officeart/2005/8/layout/orgChart1"/>
    <dgm:cxn modelId="{9EF42BAD-02B0-4046-BC95-F0CD2F4CEBC5}" type="presParOf" srcId="{456E4613-97BD-8E40-B11E-D237FC9BEEC2}" destId="{EC9BA319-655D-B64A-96A2-1B7FA93C885D}" srcOrd="2" destOrd="0" presId="urn:microsoft.com/office/officeart/2005/8/layout/orgChart1"/>
    <dgm:cxn modelId="{65419AA8-A137-094D-A88B-E6979C1D2422}" type="presParOf" srcId="{83F43D94-EA8A-4540-8E6B-806CB6B456D1}" destId="{3E599576-973D-C84A-917C-71499C9651CD}" srcOrd="2" destOrd="0" presId="urn:microsoft.com/office/officeart/2005/8/layout/orgChart1"/>
    <dgm:cxn modelId="{59394F71-715D-3349-A01D-311007032709}" type="presParOf" srcId="{83F43D94-EA8A-4540-8E6B-806CB6B456D1}" destId="{2045B450-4C44-5F4D-82D2-BEC6DCD302FB}" srcOrd="3" destOrd="0" presId="urn:microsoft.com/office/officeart/2005/8/layout/orgChart1"/>
    <dgm:cxn modelId="{2C989759-BDAB-834E-8B96-38301587F4A9}" type="presParOf" srcId="{2045B450-4C44-5F4D-82D2-BEC6DCD302FB}" destId="{A0264164-C0E7-664D-8A05-760A28BDB690}" srcOrd="0" destOrd="0" presId="urn:microsoft.com/office/officeart/2005/8/layout/orgChart1"/>
    <dgm:cxn modelId="{97E6AC91-FF68-414C-A8BB-6873A8CB2F58}" type="presParOf" srcId="{A0264164-C0E7-664D-8A05-760A28BDB690}" destId="{BB1DF686-2A92-5F40-9159-3BEAA2C52AEB}" srcOrd="0" destOrd="0" presId="urn:microsoft.com/office/officeart/2005/8/layout/orgChart1"/>
    <dgm:cxn modelId="{041D4D71-3A2E-B744-8DDF-71ED7814AFDC}" type="presParOf" srcId="{A0264164-C0E7-664D-8A05-760A28BDB690}" destId="{D8D79E1F-BF79-234A-88ED-76BEF3987B3B}" srcOrd="1" destOrd="0" presId="urn:microsoft.com/office/officeart/2005/8/layout/orgChart1"/>
    <dgm:cxn modelId="{A26757FD-CF12-E14B-9816-288E53A29917}" type="presParOf" srcId="{2045B450-4C44-5F4D-82D2-BEC6DCD302FB}" destId="{99F42896-01CC-D744-B84F-FB7772569DC8}" srcOrd="1" destOrd="0" presId="urn:microsoft.com/office/officeart/2005/8/layout/orgChart1"/>
    <dgm:cxn modelId="{ACB9ACCF-FFEC-D346-B518-80A9417187A4}" type="presParOf" srcId="{99F42896-01CC-D744-B84F-FB7772569DC8}" destId="{222FFC92-A390-E14A-98FF-D59A0E12D95D}" srcOrd="0" destOrd="0" presId="urn:microsoft.com/office/officeart/2005/8/layout/orgChart1"/>
    <dgm:cxn modelId="{7872868E-2C55-E242-8856-D5CC26395489}" type="presParOf" srcId="{99F42896-01CC-D744-B84F-FB7772569DC8}" destId="{CBE9B40D-F70F-EE46-A87F-ACFAAAD62CB8}" srcOrd="1" destOrd="0" presId="urn:microsoft.com/office/officeart/2005/8/layout/orgChart1"/>
    <dgm:cxn modelId="{69ED74D6-900D-3442-BCAB-63DEB71BB2D5}" type="presParOf" srcId="{CBE9B40D-F70F-EE46-A87F-ACFAAAD62CB8}" destId="{1EC892B1-D40E-D049-BC1F-E836CECD4B8E}" srcOrd="0" destOrd="0" presId="urn:microsoft.com/office/officeart/2005/8/layout/orgChart1"/>
    <dgm:cxn modelId="{9D9FD8AC-9716-3B44-83AD-7887403C4DF8}" type="presParOf" srcId="{1EC892B1-D40E-D049-BC1F-E836CECD4B8E}" destId="{3017522C-3F54-F141-A384-5F5917E9D800}" srcOrd="0" destOrd="0" presId="urn:microsoft.com/office/officeart/2005/8/layout/orgChart1"/>
    <dgm:cxn modelId="{5754B7ED-6F30-9945-AE30-A4A7C3837457}" type="presParOf" srcId="{1EC892B1-D40E-D049-BC1F-E836CECD4B8E}" destId="{27DADDA3-9B5C-6A4A-9711-E5A36E074D54}" srcOrd="1" destOrd="0" presId="urn:microsoft.com/office/officeart/2005/8/layout/orgChart1"/>
    <dgm:cxn modelId="{DED60684-725A-1947-9D63-76F10ADE7672}" type="presParOf" srcId="{CBE9B40D-F70F-EE46-A87F-ACFAAAD62CB8}" destId="{9ACDE821-07B5-6C47-9C43-76EF971CD93E}" srcOrd="1" destOrd="0" presId="urn:microsoft.com/office/officeart/2005/8/layout/orgChart1"/>
    <dgm:cxn modelId="{24F7075F-A33F-AE42-9F43-2BB770955C39}" type="presParOf" srcId="{9ACDE821-07B5-6C47-9C43-76EF971CD93E}" destId="{954A09DC-6FD0-F64F-9954-5E57ED1E8409}" srcOrd="0" destOrd="0" presId="urn:microsoft.com/office/officeart/2005/8/layout/orgChart1"/>
    <dgm:cxn modelId="{39242127-C08B-C54F-95B7-7113B514C6BB}" type="presParOf" srcId="{9ACDE821-07B5-6C47-9C43-76EF971CD93E}" destId="{B3860957-C3DD-B04B-A7DC-BCCD67A0590F}" srcOrd="1" destOrd="0" presId="urn:microsoft.com/office/officeart/2005/8/layout/orgChart1"/>
    <dgm:cxn modelId="{4EA47770-D59F-994B-BB2C-796167E54A18}" type="presParOf" srcId="{B3860957-C3DD-B04B-A7DC-BCCD67A0590F}" destId="{E32A7F75-1383-DE4C-953B-CC9063CC745F}" srcOrd="0" destOrd="0" presId="urn:microsoft.com/office/officeart/2005/8/layout/orgChart1"/>
    <dgm:cxn modelId="{58D41011-DDDA-5941-A9CB-85EAEF8F9774}" type="presParOf" srcId="{E32A7F75-1383-DE4C-953B-CC9063CC745F}" destId="{E069922A-CCC2-E14B-9360-D333CC1DF08F}" srcOrd="0" destOrd="0" presId="urn:microsoft.com/office/officeart/2005/8/layout/orgChart1"/>
    <dgm:cxn modelId="{88D069EE-04BF-9A4E-892A-E8B1988EF30D}" type="presParOf" srcId="{E32A7F75-1383-DE4C-953B-CC9063CC745F}" destId="{A7B01E76-F92F-4B44-8DEE-B394395D4F64}" srcOrd="1" destOrd="0" presId="urn:microsoft.com/office/officeart/2005/8/layout/orgChart1"/>
    <dgm:cxn modelId="{7D775DDC-0D86-2645-8C92-1B76AE0473AC}" type="presParOf" srcId="{B3860957-C3DD-B04B-A7DC-BCCD67A0590F}" destId="{F5511B11-BAB2-6946-86E4-DE744A73310B}" srcOrd="1" destOrd="0" presId="urn:microsoft.com/office/officeart/2005/8/layout/orgChart1"/>
    <dgm:cxn modelId="{21D8D7CF-8A5B-BF46-9FE4-ED1B05C3880D}" type="presParOf" srcId="{F5511B11-BAB2-6946-86E4-DE744A73310B}" destId="{F9FEA274-0127-C649-BDB8-33D67FF06EFD}" srcOrd="0" destOrd="0" presId="urn:microsoft.com/office/officeart/2005/8/layout/orgChart1"/>
    <dgm:cxn modelId="{6C5A1DEF-B97C-AE48-B7C0-46ED6781292D}" type="presParOf" srcId="{F5511B11-BAB2-6946-86E4-DE744A73310B}" destId="{C39781C0-950A-D646-A5ED-7AFE4FE3E91A}" srcOrd="1" destOrd="0" presId="urn:microsoft.com/office/officeart/2005/8/layout/orgChart1"/>
    <dgm:cxn modelId="{2D1F0D34-C904-5040-8395-6AFAB503640F}" type="presParOf" srcId="{C39781C0-950A-D646-A5ED-7AFE4FE3E91A}" destId="{BFFE892A-3F00-D443-BD33-2088B1ED9BF2}" srcOrd="0" destOrd="0" presId="urn:microsoft.com/office/officeart/2005/8/layout/orgChart1"/>
    <dgm:cxn modelId="{1A26FC38-7838-AA4D-80C3-49EA126B3AFA}" type="presParOf" srcId="{BFFE892A-3F00-D443-BD33-2088B1ED9BF2}" destId="{9B446653-BBA7-E54F-80BB-CA5BF5797549}" srcOrd="0" destOrd="0" presId="urn:microsoft.com/office/officeart/2005/8/layout/orgChart1"/>
    <dgm:cxn modelId="{E4BC251D-8995-5B4F-9FAA-A5817EF3569B}" type="presParOf" srcId="{BFFE892A-3F00-D443-BD33-2088B1ED9BF2}" destId="{A57555DC-BB88-A344-AD83-01C8A93F276F}" srcOrd="1" destOrd="0" presId="urn:microsoft.com/office/officeart/2005/8/layout/orgChart1"/>
    <dgm:cxn modelId="{40043FE7-4C13-B341-9B51-0A80AFDA0CFE}" type="presParOf" srcId="{C39781C0-950A-D646-A5ED-7AFE4FE3E91A}" destId="{5789B8C3-2EA2-FC45-BC85-4AE2A0CCEB55}" srcOrd="1" destOrd="0" presId="urn:microsoft.com/office/officeart/2005/8/layout/orgChart1"/>
    <dgm:cxn modelId="{BC65D5AE-EB65-0448-946C-E7FBAEBB7609}" type="presParOf" srcId="{C39781C0-950A-D646-A5ED-7AFE4FE3E91A}" destId="{F913F59B-B4A6-5142-A828-BD586ABD8F1D}" srcOrd="2" destOrd="0" presId="urn:microsoft.com/office/officeart/2005/8/layout/orgChart1"/>
    <dgm:cxn modelId="{EAC3F7A1-9B22-EC47-A091-270F50F9B177}" type="presParOf" srcId="{B3860957-C3DD-B04B-A7DC-BCCD67A0590F}" destId="{49E078E5-05BD-534F-B455-3170D4026533}" srcOrd="2" destOrd="0" presId="urn:microsoft.com/office/officeart/2005/8/layout/orgChart1"/>
    <dgm:cxn modelId="{068A29E2-4D0E-2144-9D9C-E3EDA40A46B9}" type="presParOf" srcId="{9ACDE821-07B5-6C47-9C43-76EF971CD93E}" destId="{78FC65A3-953E-BA42-8697-B62734E02709}" srcOrd="2" destOrd="0" presId="urn:microsoft.com/office/officeart/2005/8/layout/orgChart1"/>
    <dgm:cxn modelId="{E49C910A-A7D3-444F-BE5D-186D8095B5AB}" type="presParOf" srcId="{9ACDE821-07B5-6C47-9C43-76EF971CD93E}" destId="{6B86EADD-BA4D-CF4A-AC66-E24CA3B6159B}" srcOrd="3" destOrd="0" presId="urn:microsoft.com/office/officeart/2005/8/layout/orgChart1"/>
    <dgm:cxn modelId="{D697FF4B-2AFB-684D-BFF9-E27A5668A1D8}" type="presParOf" srcId="{6B86EADD-BA4D-CF4A-AC66-E24CA3B6159B}" destId="{34D9F333-9D55-CD4D-B89A-D487C3040EAF}" srcOrd="0" destOrd="0" presId="urn:microsoft.com/office/officeart/2005/8/layout/orgChart1"/>
    <dgm:cxn modelId="{8734F217-60B1-374C-A5FF-69AF79A853D5}" type="presParOf" srcId="{34D9F333-9D55-CD4D-B89A-D487C3040EAF}" destId="{F6CEC43F-82B8-8845-AA8F-7328A2A34BE6}" srcOrd="0" destOrd="0" presId="urn:microsoft.com/office/officeart/2005/8/layout/orgChart1"/>
    <dgm:cxn modelId="{C2C3407E-B7F0-FB46-96FD-86C2E727662B}" type="presParOf" srcId="{34D9F333-9D55-CD4D-B89A-D487C3040EAF}" destId="{67E2B1FA-740D-8044-B4EB-285D08D97416}" srcOrd="1" destOrd="0" presId="urn:microsoft.com/office/officeart/2005/8/layout/orgChart1"/>
    <dgm:cxn modelId="{3E8AA0AF-91A4-4E4C-BF43-F91100D96AE2}" type="presParOf" srcId="{6B86EADD-BA4D-CF4A-AC66-E24CA3B6159B}" destId="{BC5C01CF-01BF-844D-BA45-EF326F30CC63}" srcOrd="1" destOrd="0" presId="urn:microsoft.com/office/officeart/2005/8/layout/orgChart1"/>
    <dgm:cxn modelId="{BA99B836-7005-DE49-AC6F-D7CB1C81F666}" type="presParOf" srcId="{BC5C01CF-01BF-844D-BA45-EF326F30CC63}" destId="{022B9299-5A16-AA46-829E-27A0C754E5B6}" srcOrd="0" destOrd="0" presId="urn:microsoft.com/office/officeart/2005/8/layout/orgChart1"/>
    <dgm:cxn modelId="{3A6D8539-E119-514F-BBE2-AE04CF4F6BF4}" type="presParOf" srcId="{BC5C01CF-01BF-844D-BA45-EF326F30CC63}" destId="{8356EBC8-5516-AA47-8F21-94498E8D8BA6}" srcOrd="1" destOrd="0" presId="urn:microsoft.com/office/officeart/2005/8/layout/orgChart1"/>
    <dgm:cxn modelId="{1C0E4153-5E36-064B-B382-D6D0DB79EBF1}" type="presParOf" srcId="{8356EBC8-5516-AA47-8F21-94498E8D8BA6}" destId="{E737DED1-04FD-5F4A-A85F-C13B9DCFEFA1}" srcOrd="0" destOrd="0" presId="urn:microsoft.com/office/officeart/2005/8/layout/orgChart1"/>
    <dgm:cxn modelId="{BC992A3D-7DE1-2C47-AEBA-477E0596027B}" type="presParOf" srcId="{E737DED1-04FD-5F4A-A85F-C13B9DCFEFA1}" destId="{A37BB85B-0734-DE45-9910-2D1F5D42D27D}" srcOrd="0" destOrd="0" presId="urn:microsoft.com/office/officeart/2005/8/layout/orgChart1"/>
    <dgm:cxn modelId="{723C5B8D-A62B-E940-A84E-6775085EEAFA}" type="presParOf" srcId="{E737DED1-04FD-5F4A-A85F-C13B9DCFEFA1}" destId="{2A806E49-E6ED-9241-9C3D-34B0F9372164}" srcOrd="1" destOrd="0" presId="urn:microsoft.com/office/officeart/2005/8/layout/orgChart1"/>
    <dgm:cxn modelId="{8C5435A2-BAA2-A542-8371-E06142E4CA04}" type="presParOf" srcId="{8356EBC8-5516-AA47-8F21-94498E8D8BA6}" destId="{FE2A5CF6-8FD7-F746-A2BA-05D18F7E9767}" srcOrd="1" destOrd="0" presId="urn:microsoft.com/office/officeart/2005/8/layout/orgChart1"/>
    <dgm:cxn modelId="{60319366-9D1C-7045-976F-5A285C8E63D8}" type="presParOf" srcId="{FE2A5CF6-8FD7-F746-A2BA-05D18F7E9767}" destId="{F87D6505-993E-714B-A8EA-252996BBE5A9}" srcOrd="0" destOrd="0" presId="urn:microsoft.com/office/officeart/2005/8/layout/orgChart1"/>
    <dgm:cxn modelId="{FC38A056-BEF1-9C4C-A6F1-5D8ABA67C0B5}" type="presParOf" srcId="{FE2A5CF6-8FD7-F746-A2BA-05D18F7E9767}" destId="{3CB04AF5-1D5B-2D4B-A5A3-D170DD94D7FE}" srcOrd="1" destOrd="0" presId="urn:microsoft.com/office/officeart/2005/8/layout/orgChart1"/>
    <dgm:cxn modelId="{BCFEDCC2-0029-EA4C-B088-80EC5BA5A534}" type="presParOf" srcId="{3CB04AF5-1D5B-2D4B-A5A3-D170DD94D7FE}" destId="{6481806D-5580-3748-B408-D70D8C31467B}" srcOrd="0" destOrd="0" presId="urn:microsoft.com/office/officeart/2005/8/layout/orgChart1"/>
    <dgm:cxn modelId="{534F108F-5F2C-3847-9DA7-182A73ECBA03}" type="presParOf" srcId="{6481806D-5580-3748-B408-D70D8C31467B}" destId="{9B26C4F2-7390-9D47-8779-A2416E1E5E76}" srcOrd="0" destOrd="0" presId="urn:microsoft.com/office/officeart/2005/8/layout/orgChart1"/>
    <dgm:cxn modelId="{FE703BF0-1088-E847-9138-1D508330A1C0}" type="presParOf" srcId="{6481806D-5580-3748-B408-D70D8C31467B}" destId="{AC1487FE-71E0-8F4B-8CD2-011663606A7C}" srcOrd="1" destOrd="0" presId="urn:microsoft.com/office/officeart/2005/8/layout/orgChart1"/>
    <dgm:cxn modelId="{5E74EA66-F398-CB48-83A0-A658E5D77784}" type="presParOf" srcId="{3CB04AF5-1D5B-2D4B-A5A3-D170DD94D7FE}" destId="{7A318AA8-83BB-0644-A1C7-4AB5ACD2BA56}" srcOrd="1" destOrd="0" presId="urn:microsoft.com/office/officeart/2005/8/layout/orgChart1"/>
    <dgm:cxn modelId="{ACCDD4B2-6CF2-8842-9D5B-02938E397E55}" type="presParOf" srcId="{7A318AA8-83BB-0644-A1C7-4AB5ACD2BA56}" destId="{229B3063-BB42-E54F-B334-89375B5DE97F}" srcOrd="0" destOrd="0" presId="urn:microsoft.com/office/officeart/2005/8/layout/orgChart1"/>
    <dgm:cxn modelId="{BF295379-DC69-6C4A-B9FE-A0654E585719}" type="presParOf" srcId="{7A318AA8-83BB-0644-A1C7-4AB5ACD2BA56}" destId="{49A4B9D1-FBD2-BC4C-89AD-5D4F0650D029}" srcOrd="1" destOrd="0" presId="urn:microsoft.com/office/officeart/2005/8/layout/orgChart1"/>
    <dgm:cxn modelId="{F70EA2A6-4152-3A4F-9740-8DA8E2235D4F}" type="presParOf" srcId="{49A4B9D1-FBD2-BC4C-89AD-5D4F0650D029}" destId="{37F88713-5E67-5D44-B4B2-4B289FA371EC}" srcOrd="0" destOrd="0" presId="urn:microsoft.com/office/officeart/2005/8/layout/orgChart1"/>
    <dgm:cxn modelId="{E17A53B6-A7CC-2449-985F-14AEE137B67E}" type="presParOf" srcId="{37F88713-5E67-5D44-B4B2-4B289FA371EC}" destId="{E06125AB-709A-AF47-B4E0-F71F143FE79E}" srcOrd="0" destOrd="0" presId="urn:microsoft.com/office/officeart/2005/8/layout/orgChart1"/>
    <dgm:cxn modelId="{88C407B9-C4A4-AE4A-B609-DA54B0361D3E}" type="presParOf" srcId="{37F88713-5E67-5D44-B4B2-4B289FA371EC}" destId="{62BE2C90-2378-6C42-BDB7-99989444C312}" srcOrd="1" destOrd="0" presId="urn:microsoft.com/office/officeart/2005/8/layout/orgChart1"/>
    <dgm:cxn modelId="{56C11C30-9191-ED41-88B5-584AC1AEC567}" type="presParOf" srcId="{49A4B9D1-FBD2-BC4C-89AD-5D4F0650D029}" destId="{45E0E141-3979-0E4F-B0E3-1469C127C14C}" srcOrd="1" destOrd="0" presId="urn:microsoft.com/office/officeart/2005/8/layout/orgChart1"/>
    <dgm:cxn modelId="{5E53A400-25FC-BD4B-8A05-D55F937071E1}" type="presParOf" srcId="{49A4B9D1-FBD2-BC4C-89AD-5D4F0650D029}" destId="{DAB45ECF-2247-6D43-B215-36366FA5AC08}" srcOrd="2" destOrd="0" presId="urn:microsoft.com/office/officeart/2005/8/layout/orgChart1"/>
    <dgm:cxn modelId="{C14FB0E6-CDCE-3845-B3DD-57E51B494C93}" type="presParOf" srcId="{3CB04AF5-1D5B-2D4B-A5A3-D170DD94D7FE}" destId="{CB07E442-0CB3-2A46-B71A-FF415D1C091B}" srcOrd="2" destOrd="0" presId="urn:microsoft.com/office/officeart/2005/8/layout/orgChart1"/>
    <dgm:cxn modelId="{E8DC82C3-27FD-A340-B473-A802C099749F}" type="presParOf" srcId="{FE2A5CF6-8FD7-F746-A2BA-05D18F7E9767}" destId="{F6842556-5AB9-F24E-9B6D-32736E0E585B}" srcOrd="2" destOrd="0" presId="urn:microsoft.com/office/officeart/2005/8/layout/orgChart1"/>
    <dgm:cxn modelId="{CADBED44-BF0D-A745-90C8-EDDC71F1D08C}" type="presParOf" srcId="{FE2A5CF6-8FD7-F746-A2BA-05D18F7E9767}" destId="{BF42C9B6-89F7-7147-B852-4AD2476B861A}" srcOrd="3" destOrd="0" presId="urn:microsoft.com/office/officeart/2005/8/layout/orgChart1"/>
    <dgm:cxn modelId="{5ACC1C17-E52B-2E49-AFEF-D9150C1B70C2}" type="presParOf" srcId="{BF42C9B6-89F7-7147-B852-4AD2476B861A}" destId="{8279B5B5-AA02-5349-B12D-2D33E1543EF2}" srcOrd="0" destOrd="0" presId="urn:microsoft.com/office/officeart/2005/8/layout/orgChart1"/>
    <dgm:cxn modelId="{D3372E03-AC2E-A842-9A70-1744A9C07E40}" type="presParOf" srcId="{8279B5B5-AA02-5349-B12D-2D33E1543EF2}" destId="{8D88D9D0-0ED8-6344-9329-372EE5F44028}" srcOrd="0" destOrd="0" presId="urn:microsoft.com/office/officeart/2005/8/layout/orgChart1"/>
    <dgm:cxn modelId="{B5CF2319-512B-6A45-B12A-FAAFA2321193}" type="presParOf" srcId="{8279B5B5-AA02-5349-B12D-2D33E1543EF2}" destId="{3B70F106-64E5-7347-92FD-34D704ACBE63}" srcOrd="1" destOrd="0" presId="urn:microsoft.com/office/officeart/2005/8/layout/orgChart1"/>
    <dgm:cxn modelId="{EE9C2977-1D5A-3449-9880-E2E8688C60AB}" type="presParOf" srcId="{BF42C9B6-89F7-7147-B852-4AD2476B861A}" destId="{7CDADF91-EFBA-8C49-A57A-34AA01736FB1}" srcOrd="1" destOrd="0" presId="urn:microsoft.com/office/officeart/2005/8/layout/orgChart1"/>
    <dgm:cxn modelId="{8C068915-7A7C-4743-86A5-9038001E08F2}" type="presParOf" srcId="{7CDADF91-EFBA-8C49-A57A-34AA01736FB1}" destId="{F80BF634-0E24-6244-B8C0-57930229E4A7}" srcOrd="0" destOrd="0" presId="urn:microsoft.com/office/officeart/2005/8/layout/orgChart1"/>
    <dgm:cxn modelId="{5EDD94A6-BDC0-4B49-AF51-102470036B28}" type="presParOf" srcId="{7CDADF91-EFBA-8C49-A57A-34AA01736FB1}" destId="{C72D97F0-A103-E84E-8B71-1EC897B25CF5}" srcOrd="1" destOrd="0" presId="urn:microsoft.com/office/officeart/2005/8/layout/orgChart1"/>
    <dgm:cxn modelId="{CA274E4A-1534-4544-A3E5-2EA9780326D2}" type="presParOf" srcId="{C72D97F0-A103-E84E-8B71-1EC897B25CF5}" destId="{F69FB6B0-7F10-8240-A870-D6CD69404AA0}" srcOrd="0" destOrd="0" presId="urn:microsoft.com/office/officeart/2005/8/layout/orgChart1"/>
    <dgm:cxn modelId="{14B2656E-D12D-CE4B-8073-E4E3D60A5EE3}" type="presParOf" srcId="{F69FB6B0-7F10-8240-A870-D6CD69404AA0}" destId="{2A7CF9D4-1BF0-5848-ADA3-E5BED9A41011}" srcOrd="0" destOrd="0" presId="urn:microsoft.com/office/officeart/2005/8/layout/orgChart1"/>
    <dgm:cxn modelId="{F0411FBD-38CC-8642-B0F8-758486F6291A}" type="presParOf" srcId="{F69FB6B0-7F10-8240-A870-D6CD69404AA0}" destId="{95CB6CD0-03A1-3048-A0D8-95E9B9077BE9}" srcOrd="1" destOrd="0" presId="urn:microsoft.com/office/officeart/2005/8/layout/orgChart1"/>
    <dgm:cxn modelId="{A1BE55C0-A3A8-2E45-AC8A-713098E3DDC9}" type="presParOf" srcId="{C72D97F0-A103-E84E-8B71-1EC897B25CF5}" destId="{FF2F6CCD-94C5-2B47-B0CA-211D14F51BA5}" srcOrd="1" destOrd="0" presId="urn:microsoft.com/office/officeart/2005/8/layout/orgChart1"/>
    <dgm:cxn modelId="{16183008-035F-824F-970E-726A08BB1E28}" type="presParOf" srcId="{FF2F6CCD-94C5-2B47-B0CA-211D14F51BA5}" destId="{8251BAE7-DAE4-7147-8AD4-01AAC586CD3C}" srcOrd="0" destOrd="0" presId="urn:microsoft.com/office/officeart/2005/8/layout/orgChart1"/>
    <dgm:cxn modelId="{F7A6B23B-ADC4-6848-8C6E-2D34773CAFD6}" type="presParOf" srcId="{FF2F6CCD-94C5-2B47-B0CA-211D14F51BA5}" destId="{FC04540B-1444-9A4E-85C0-919685902002}" srcOrd="1" destOrd="0" presId="urn:microsoft.com/office/officeart/2005/8/layout/orgChart1"/>
    <dgm:cxn modelId="{57CDBA68-76EC-D14B-9E1F-65595A31BDF9}" type="presParOf" srcId="{FC04540B-1444-9A4E-85C0-919685902002}" destId="{CF326A32-0D9C-9B4D-9BE3-CBEA5FE6653C}" srcOrd="0" destOrd="0" presId="urn:microsoft.com/office/officeart/2005/8/layout/orgChart1"/>
    <dgm:cxn modelId="{D5B8E14A-BDA8-3B46-A19B-C93EBA7724DA}" type="presParOf" srcId="{CF326A32-0D9C-9B4D-9BE3-CBEA5FE6653C}" destId="{7459E744-31D4-A646-9A50-B854412B7A77}" srcOrd="0" destOrd="0" presId="urn:microsoft.com/office/officeart/2005/8/layout/orgChart1"/>
    <dgm:cxn modelId="{39CCCFC3-84B1-7548-9FEA-3ED47B60281E}" type="presParOf" srcId="{CF326A32-0D9C-9B4D-9BE3-CBEA5FE6653C}" destId="{398E4DAE-CB6B-BD4B-9365-F9BE5191DE9A}" srcOrd="1" destOrd="0" presId="urn:microsoft.com/office/officeart/2005/8/layout/orgChart1"/>
    <dgm:cxn modelId="{94687CE1-7D21-094E-80EC-2BE868BB08DC}" type="presParOf" srcId="{FC04540B-1444-9A4E-85C0-919685902002}" destId="{64CFC986-D029-014A-BE90-F41F459381DB}" srcOrd="1" destOrd="0" presId="urn:microsoft.com/office/officeart/2005/8/layout/orgChart1"/>
    <dgm:cxn modelId="{FA94661C-BDAF-2C4B-884E-FADA0E710F2F}" type="presParOf" srcId="{64CFC986-D029-014A-BE90-F41F459381DB}" destId="{051ECDA1-3EF2-3D4A-BF33-81B69BFCDD00}" srcOrd="0" destOrd="0" presId="urn:microsoft.com/office/officeart/2005/8/layout/orgChart1"/>
    <dgm:cxn modelId="{11391A8A-D346-D646-A782-B3B96313A98D}" type="presParOf" srcId="{64CFC986-D029-014A-BE90-F41F459381DB}" destId="{BB3432DC-A2E0-594E-94BE-62157D8BB20E}" srcOrd="1" destOrd="0" presId="urn:microsoft.com/office/officeart/2005/8/layout/orgChart1"/>
    <dgm:cxn modelId="{00040E28-EBA0-7441-838A-E32D85287974}" type="presParOf" srcId="{BB3432DC-A2E0-594E-94BE-62157D8BB20E}" destId="{BEEBBE08-0463-0646-8F7C-3F06E4AB8215}" srcOrd="0" destOrd="0" presId="urn:microsoft.com/office/officeart/2005/8/layout/orgChart1"/>
    <dgm:cxn modelId="{9847B0F6-87A6-A74F-9865-3550C5494DAA}" type="presParOf" srcId="{BEEBBE08-0463-0646-8F7C-3F06E4AB8215}" destId="{0B46C08F-D9C1-574B-9587-27E3C06EF131}" srcOrd="0" destOrd="0" presId="urn:microsoft.com/office/officeart/2005/8/layout/orgChart1"/>
    <dgm:cxn modelId="{4F6D12F0-97B9-2743-8BDB-DE2734806B4F}" type="presParOf" srcId="{BEEBBE08-0463-0646-8F7C-3F06E4AB8215}" destId="{A33F2394-F93B-9344-871D-01D3699DCB57}" srcOrd="1" destOrd="0" presId="urn:microsoft.com/office/officeart/2005/8/layout/orgChart1"/>
    <dgm:cxn modelId="{E83D9149-B896-164F-B362-C75ABF12224A}" type="presParOf" srcId="{BB3432DC-A2E0-594E-94BE-62157D8BB20E}" destId="{984AB325-3B9A-4D4E-BB44-C3E1C25B0933}" srcOrd="1" destOrd="0" presId="urn:microsoft.com/office/officeart/2005/8/layout/orgChart1"/>
    <dgm:cxn modelId="{FFCBDE65-6AB1-E64C-A445-CAABA179F301}" type="presParOf" srcId="{BB3432DC-A2E0-594E-94BE-62157D8BB20E}" destId="{689AF71E-301B-F442-A28F-50C814FE4967}" srcOrd="2" destOrd="0" presId="urn:microsoft.com/office/officeart/2005/8/layout/orgChart1"/>
    <dgm:cxn modelId="{E57DE61A-25C9-B148-9517-79D50A6A2385}" type="presParOf" srcId="{FC04540B-1444-9A4E-85C0-919685902002}" destId="{8A5F6EC2-9AD6-3E4D-B763-3CB6177015A4}" srcOrd="2" destOrd="0" presId="urn:microsoft.com/office/officeart/2005/8/layout/orgChart1"/>
    <dgm:cxn modelId="{B715CA41-E3C7-594C-BE34-7823162BFB95}" type="presParOf" srcId="{FF2F6CCD-94C5-2B47-B0CA-211D14F51BA5}" destId="{9BD24E89-8E98-784B-AE7F-4DC95913F9C7}" srcOrd="2" destOrd="0" presId="urn:microsoft.com/office/officeart/2005/8/layout/orgChart1"/>
    <dgm:cxn modelId="{1D52DD2A-06CB-B947-98F3-517A1C53AC61}" type="presParOf" srcId="{FF2F6CCD-94C5-2B47-B0CA-211D14F51BA5}" destId="{2454B631-EFA5-434E-A8E4-3525445B0F88}" srcOrd="3" destOrd="0" presId="urn:microsoft.com/office/officeart/2005/8/layout/orgChart1"/>
    <dgm:cxn modelId="{65161CED-8B01-AA41-B9B3-5B8BA76ADFE4}" type="presParOf" srcId="{2454B631-EFA5-434E-A8E4-3525445B0F88}" destId="{06362027-1735-164D-A884-BD4838F53852}" srcOrd="0" destOrd="0" presId="urn:microsoft.com/office/officeart/2005/8/layout/orgChart1"/>
    <dgm:cxn modelId="{03D0C87A-E835-3840-924F-E83EBC1FCE76}" type="presParOf" srcId="{06362027-1735-164D-A884-BD4838F53852}" destId="{27BA74CA-2C90-4F4D-A17C-A619AFE74ECE}" srcOrd="0" destOrd="0" presId="urn:microsoft.com/office/officeart/2005/8/layout/orgChart1"/>
    <dgm:cxn modelId="{6CE7B449-6E7C-F145-99F5-5B108FFA0788}" type="presParOf" srcId="{06362027-1735-164D-A884-BD4838F53852}" destId="{375FDDB9-3282-6C40-967B-713C5AA686AF}" srcOrd="1" destOrd="0" presId="urn:microsoft.com/office/officeart/2005/8/layout/orgChart1"/>
    <dgm:cxn modelId="{70DC9DBF-FE5D-9142-8D65-5E93303CAE62}" type="presParOf" srcId="{2454B631-EFA5-434E-A8E4-3525445B0F88}" destId="{8A00922C-63E7-B341-BA28-B6993C61DF44}" srcOrd="1" destOrd="0" presId="urn:microsoft.com/office/officeart/2005/8/layout/orgChart1"/>
    <dgm:cxn modelId="{B498386E-9465-6041-8BFB-F0329D1B2F32}" type="presParOf" srcId="{8A00922C-63E7-B341-BA28-B6993C61DF44}" destId="{57CA95DC-2045-F948-AF76-2FD59C16D3CA}" srcOrd="0" destOrd="0" presId="urn:microsoft.com/office/officeart/2005/8/layout/orgChart1"/>
    <dgm:cxn modelId="{E7BF9029-9E64-3F4D-A645-252B680523EB}" type="presParOf" srcId="{8A00922C-63E7-B341-BA28-B6993C61DF44}" destId="{11D158A9-FF7B-6348-A322-4A98532D9838}" srcOrd="1" destOrd="0" presId="urn:microsoft.com/office/officeart/2005/8/layout/orgChart1"/>
    <dgm:cxn modelId="{53ACC874-18F7-4746-8452-2F1D71DEECF1}" type="presParOf" srcId="{11D158A9-FF7B-6348-A322-4A98532D9838}" destId="{29581BC5-089D-C343-9003-5F40382F6031}" srcOrd="0" destOrd="0" presId="urn:microsoft.com/office/officeart/2005/8/layout/orgChart1"/>
    <dgm:cxn modelId="{A3873E6E-276D-DD4D-8E14-C48637017887}" type="presParOf" srcId="{29581BC5-089D-C343-9003-5F40382F6031}" destId="{6D010572-442D-8446-887E-93051B81D024}" srcOrd="0" destOrd="0" presId="urn:microsoft.com/office/officeart/2005/8/layout/orgChart1"/>
    <dgm:cxn modelId="{CC619640-E628-114F-9A1D-FDE99F96A233}" type="presParOf" srcId="{29581BC5-089D-C343-9003-5F40382F6031}" destId="{DD2DEEE3-1B5D-0C42-A73B-52EEDE92B4CA}" srcOrd="1" destOrd="0" presId="urn:microsoft.com/office/officeart/2005/8/layout/orgChart1"/>
    <dgm:cxn modelId="{9BE2D46E-40E6-5849-9907-708A18C886D7}" type="presParOf" srcId="{11D158A9-FF7B-6348-A322-4A98532D9838}" destId="{E519AC0F-576B-9B4A-AD78-CA5EAF30230A}" srcOrd="1" destOrd="0" presId="urn:microsoft.com/office/officeart/2005/8/layout/orgChart1"/>
    <dgm:cxn modelId="{E0636024-A394-AB49-8768-0828C694E641}" type="presParOf" srcId="{E519AC0F-576B-9B4A-AD78-CA5EAF30230A}" destId="{8BEA3E3B-F873-6148-B9DA-F2AD0EA9B836}" srcOrd="0" destOrd="0" presId="urn:microsoft.com/office/officeart/2005/8/layout/orgChart1"/>
    <dgm:cxn modelId="{FD22E742-C57B-FC49-B475-CE1C93C597B5}" type="presParOf" srcId="{E519AC0F-576B-9B4A-AD78-CA5EAF30230A}" destId="{D0C42A5C-951A-7C4E-9B3A-C95F30B852A7}" srcOrd="1" destOrd="0" presId="urn:microsoft.com/office/officeart/2005/8/layout/orgChart1"/>
    <dgm:cxn modelId="{2031D5B3-4D24-6944-8B46-8575278CC554}" type="presParOf" srcId="{D0C42A5C-951A-7C4E-9B3A-C95F30B852A7}" destId="{1D0EE29C-BA92-AD40-B9C1-63AA3510537E}" srcOrd="0" destOrd="0" presId="urn:microsoft.com/office/officeart/2005/8/layout/orgChart1"/>
    <dgm:cxn modelId="{727AE18D-6C30-4445-B154-3CB6F019DEA7}" type="presParOf" srcId="{1D0EE29C-BA92-AD40-B9C1-63AA3510537E}" destId="{2247B6AA-1080-F948-A995-4FC21151E38B}" srcOrd="0" destOrd="0" presId="urn:microsoft.com/office/officeart/2005/8/layout/orgChart1"/>
    <dgm:cxn modelId="{8B8EF987-BD07-994F-ABF8-A087DF61FBD4}" type="presParOf" srcId="{1D0EE29C-BA92-AD40-B9C1-63AA3510537E}" destId="{DF7BE606-C7C3-374C-9A4B-7FAA33FE3BF5}" srcOrd="1" destOrd="0" presId="urn:microsoft.com/office/officeart/2005/8/layout/orgChart1"/>
    <dgm:cxn modelId="{0F7E15E8-6A4B-D44A-BC04-563ED51E2812}" type="presParOf" srcId="{D0C42A5C-951A-7C4E-9B3A-C95F30B852A7}" destId="{F3F8B1C5-7EF0-BD45-A646-1C9E6DFF63EC}" srcOrd="1" destOrd="0" presId="urn:microsoft.com/office/officeart/2005/8/layout/orgChart1"/>
    <dgm:cxn modelId="{90AAFDED-4866-6F41-97F9-DEA875AF9130}" type="presParOf" srcId="{F3F8B1C5-7EF0-BD45-A646-1C9E6DFF63EC}" destId="{9B9CB954-83C3-CC46-B4D3-FE9FD383FF40}" srcOrd="0" destOrd="0" presId="urn:microsoft.com/office/officeart/2005/8/layout/orgChart1"/>
    <dgm:cxn modelId="{22F72375-9928-1D48-8F74-92CF3947FEEF}" type="presParOf" srcId="{F3F8B1C5-7EF0-BD45-A646-1C9E6DFF63EC}" destId="{1BC7638B-BE9E-4A44-B211-5F2BD464382F}" srcOrd="1" destOrd="0" presId="urn:microsoft.com/office/officeart/2005/8/layout/orgChart1"/>
    <dgm:cxn modelId="{168702D6-CCEB-9242-B32D-311C572FEEB0}" type="presParOf" srcId="{1BC7638B-BE9E-4A44-B211-5F2BD464382F}" destId="{EBB6FED4-7E8D-FC4C-8EDE-DA9BBDB1A3F1}" srcOrd="0" destOrd="0" presId="urn:microsoft.com/office/officeart/2005/8/layout/orgChart1"/>
    <dgm:cxn modelId="{3896B14D-4937-A045-8367-9F8930F0CB87}" type="presParOf" srcId="{EBB6FED4-7E8D-FC4C-8EDE-DA9BBDB1A3F1}" destId="{3ED58475-FD65-F04D-B52E-8CA20B9E268A}" srcOrd="0" destOrd="0" presId="urn:microsoft.com/office/officeart/2005/8/layout/orgChart1"/>
    <dgm:cxn modelId="{A0A8AEEC-B378-214B-98C6-55F01B9FB863}" type="presParOf" srcId="{EBB6FED4-7E8D-FC4C-8EDE-DA9BBDB1A3F1}" destId="{B30C9383-1EF7-7040-A9C7-741D50C013FF}" srcOrd="1" destOrd="0" presId="urn:microsoft.com/office/officeart/2005/8/layout/orgChart1"/>
    <dgm:cxn modelId="{012F377F-B4B7-F64D-B2F3-6F80ACF4E83D}" type="presParOf" srcId="{1BC7638B-BE9E-4A44-B211-5F2BD464382F}" destId="{099D98CB-08C1-A548-89B8-E6233CD8781F}" srcOrd="1" destOrd="0" presId="urn:microsoft.com/office/officeart/2005/8/layout/orgChart1"/>
    <dgm:cxn modelId="{FD977CD1-6BA9-6749-850B-EC0B3545F528}" type="presParOf" srcId="{1BC7638B-BE9E-4A44-B211-5F2BD464382F}" destId="{666636C1-830F-D84F-BEBD-F7A9C54765D7}" srcOrd="2" destOrd="0" presId="urn:microsoft.com/office/officeart/2005/8/layout/orgChart1"/>
    <dgm:cxn modelId="{878D5C2B-738B-924A-9900-3C4474C1D313}" type="presParOf" srcId="{D0C42A5C-951A-7C4E-9B3A-C95F30B852A7}" destId="{1F7E0DD3-A37F-2C4F-A2E8-3696DAC6B2CB}" srcOrd="2" destOrd="0" presId="urn:microsoft.com/office/officeart/2005/8/layout/orgChart1"/>
    <dgm:cxn modelId="{44BA5749-154C-8146-9D55-F081F731D80A}" type="presParOf" srcId="{E519AC0F-576B-9B4A-AD78-CA5EAF30230A}" destId="{E8EC3E1F-317D-1C42-913C-FC515E958F33}" srcOrd="2" destOrd="0" presId="urn:microsoft.com/office/officeart/2005/8/layout/orgChart1"/>
    <dgm:cxn modelId="{A0F2246F-EF57-2B40-BF06-FCB5C9FBBBE7}" type="presParOf" srcId="{E519AC0F-576B-9B4A-AD78-CA5EAF30230A}" destId="{76E1CD4A-8BBB-2A42-892C-B0CEF0BCED57}" srcOrd="3" destOrd="0" presId="urn:microsoft.com/office/officeart/2005/8/layout/orgChart1"/>
    <dgm:cxn modelId="{D78B3193-DE45-2743-8594-65DB578D4294}" type="presParOf" srcId="{76E1CD4A-8BBB-2A42-892C-B0CEF0BCED57}" destId="{A9CA93FA-3BA7-804B-94E3-2884FA434A91}" srcOrd="0" destOrd="0" presId="urn:microsoft.com/office/officeart/2005/8/layout/orgChart1"/>
    <dgm:cxn modelId="{4E269FEF-5833-2146-ACED-7FC82BB62CF9}" type="presParOf" srcId="{A9CA93FA-3BA7-804B-94E3-2884FA434A91}" destId="{9140E068-A57F-D948-81C6-31F0366F9EEC}" srcOrd="0" destOrd="0" presId="urn:microsoft.com/office/officeart/2005/8/layout/orgChart1"/>
    <dgm:cxn modelId="{D43186FA-85F6-D64C-97B7-64568EB0637A}" type="presParOf" srcId="{A9CA93FA-3BA7-804B-94E3-2884FA434A91}" destId="{9B7CE138-2D5C-8143-ABAB-9316D3D654B6}" srcOrd="1" destOrd="0" presId="urn:microsoft.com/office/officeart/2005/8/layout/orgChart1"/>
    <dgm:cxn modelId="{6673F172-F6D0-144E-A4A0-FB7740CD7D3D}" type="presParOf" srcId="{76E1CD4A-8BBB-2A42-892C-B0CEF0BCED57}" destId="{C49BB5A9-DF4A-A348-A8D3-1EA200A21DE8}" srcOrd="1" destOrd="0" presId="urn:microsoft.com/office/officeart/2005/8/layout/orgChart1"/>
    <dgm:cxn modelId="{D2FC02AB-8D3B-1148-ABA6-EDC29BFCB197}" type="presParOf" srcId="{C49BB5A9-DF4A-A348-A8D3-1EA200A21DE8}" destId="{7AAB873C-7004-8C4E-87F7-E601F85306CC}" srcOrd="0" destOrd="0" presId="urn:microsoft.com/office/officeart/2005/8/layout/orgChart1"/>
    <dgm:cxn modelId="{CB4C30BD-B811-4645-8DB9-2C12222225E3}" type="presParOf" srcId="{C49BB5A9-DF4A-A348-A8D3-1EA200A21DE8}" destId="{00ADA7AA-8419-E148-B487-50F0C391E669}" srcOrd="1" destOrd="0" presId="urn:microsoft.com/office/officeart/2005/8/layout/orgChart1"/>
    <dgm:cxn modelId="{69E4A71A-F6EC-6541-94A1-AC1C902D2B7A}" type="presParOf" srcId="{00ADA7AA-8419-E148-B487-50F0C391E669}" destId="{CE4B38C7-B035-EC4B-9228-C037F4233CF6}" srcOrd="0" destOrd="0" presId="urn:microsoft.com/office/officeart/2005/8/layout/orgChart1"/>
    <dgm:cxn modelId="{6D5585DD-B7A0-584A-AF4B-0E21ACB85F1A}" type="presParOf" srcId="{CE4B38C7-B035-EC4B-9228-C037F4233CF6}" destId="{8894A6AB-105D-C549-BF02-195425FB7297}" srcOrd="0" destOrd="0" presId="urn:microsoft.com/office/officeart/2005/8/layout/orgChart1"/>
    <dgm:cxn modelId="{3B568A36-C0B0-944D-B788-AD28D2D9A800}" type="presParOf" srcId="{CE4B38C7-B035-EC4B-9228-C037F4233CF6}" destId="{71EA7A75-0920-534E-B588-279AD92D3CC4}" srcOrd="1" destOrd="0" presId="urn:microsoft.com/office/officeart/2005/8/layout/orgChart1"/>
    <dgm:cxn modelId="{A2B02384-EAB2-3B4A-8C4F-6DCCB450D70D}" type="presParOf" srcId="{00ADA7AA-8419-E148-B487-50F0C391E669}" destId="{6940808C-A88F-1B4D-88C9-C9227C436026}" srcOrd="1" destOrd="0" presId="urn:microsoft.com/office/officeart/2005/8/layout/orgChart1"/>
    <dgm:cxn modelId="{F2CA30BA-3645-5E40-ABBC-FD9BC02568F1}" type="presParOf" srcId="{00ADA7AA-8419-E148-B487-50F0C391E669}" destId="{1A09E882-31F8-6747-B220-0C81DEDCB376}" srcOrd="2" destOrd="0" presId="urn:microsoft.com/office/officeart/2005/8/layout/orgChart1"/>
    <dgm:cxn modelId="{443D42CE-B155-584A-B242-24DCAEED2719}" type="presParOf" srcId="{76E1CD4A-8BBB-2A42-892C-B0CEF0BCED57}" destId="{9E47491D-4696-624F-B89D-39743B2501DE}" srcOrd="2" destOrd="0" presId="urn:microsoft.com/office/officeart/2005/8/layout/orgChart1"/>
    <dgm:cxn modelId="{3BD7E535-0C04-4E48-9192-26806E4F62E2}" type="presParOf" srcId="{11D158A9-FF7B-6348-A322-4A98532D9838}" destId="{3E48FCB4-477E-CE4B-AAD9-85B9D17E770C}" srcOrd="2" destOrd="0" presId="urn:microsoft.com/office/officeart/2005/8/layout/orgChart1"/>
    <dgm:cxn modelId="{AE3810D0-3FF5-DA4C-8BFA-6A65F677C09D}" type="presParOf" srcId="{2454B631-EFA5-434E-A8E4-3525445B0F88}" destId="{51065928-ABF3-C143-B91F-72DC5691E25B}" srcOrd="2" destOrd="0" presId="urn:microsoft.com/office/officeart/2005/8/layout/orgChart1"/>
    <dgm:cxn modelId="{68AB0B97-389D-5C40-96FA-6888E096A484}" type="presParOf" srcId="{C72D97F0-A103-E84E-8B71-1EC897B25CF5}" destId="{79EAA4D3-6E1A-F649-813A-7C17A14D2C64}" srcOrd="2" destOrd="0" presId="urn:microsoft.com/office/officeart/2005/8/layout/orgChart1"/>
    <dgm:cxn modelId="{20C1E9B5-49D2-274A-B47B-CA6265519C63}" type="presParOf" srcId="{BF42C9B6-89F7-7147-B852-4AD2476B861A}" destId="{D563DD22-A49E-894D-BB75-268F02BFE76E}" srcOrd="2" destOrd="0" presId="urn:microsoft.com/office/officeart/2005/8/layout/orgChart1"/>
    <dgm:cxn modelId="{0712E04A-08D5-E546-AF7E-9C5526E45416}" type="presParOf" srcId="{8356EBC8-5516-AA47-8F21-94498E8D8BA6}" destId="{A9332373-BF7E-E548-9F38-B47EEBF1300F}" srcOrd="2" destOrd="0" presId="urn:microsoft.com/office/officeart/2005/8/layout/orgChart1"/>
    <dgm:cxn modelId="{57D63504-A735-F840-9A4E-20542F8C5E0A}" type="presParOf" srcId="{6B86EADD-BA4D-CF4A-AC66-E24CA3B6159B}" destId="{68B67C93-8377-EF4C-99DF-AD8B2828A835}" srcOrd="2" destOrd="0" presId="urn:microsoft.com/office/officeart/2005/8/layout/orgChart1"/>
    <dgm:cxn modelId="{238977C9-0FE4-E543-A3A8-A202B73EBBA1}" type="presParOf" srcId="{CBE9B40D-F70F-EE46-A87F-ACFAAAD62CB8}" destId="{2FEF3087-E582-AD42-A4AC-9EDBCFFF5036}" srcOrd="2" destOrd="0" presId="urn:microsoft.com/office/officeart/2005/8/layout/orgChart1"/>
    <dgm:cxn modelId="{342D581A-CB39-E240-89F6-69F49651A105}" type="presParOf" srcId="{2045B450-4C44-5F4D-82D2-BEC6DCD302FB}" destId="{9E05473F-3DA9-7242-AB8F-33A3D0CF0DD1}" srcOrd="2" destOrd="0" presId="urn:microsoft.com/office/officeart/2005/8/layout/orgChart1"/>
    <dgm:cxn modelId="{A4DBB6C3-D249-7347-A197-8CE575B6DE42}" type="presParOf" srcId="{D3A5EDDA-9D59-014E-A850-21BDC342AEFF}" destId="{2812BD15-D6BE-7A44-8759-CE6C1E17B310}" srcOrd="2" destOrd="0" presId="urn:microsoft.com/office/officeart/2005/8/layout/orgChart1"/>
    <dgm:cxn modelId="{EFD5CDBC-2A13-B14E-9F22-4D4BBDFBB4BA}" type="presParOf" srcId="{463A92AF-1D39-A34B-8A56-B1DDBF5311A2}" destId="{49B25805-A96B-484F-824A-C360A4E665F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AAB873C-7004-8C4E-87F7-E601F85306CC}">
      <dsp:nvSpPr>
        <dsp:cNvPr id="0" name=""/>
        <dsp:cNvSpPr/>
      </dsp:nvSpPr>
      <dsp:spPr>
        <a:xfrm>
          <a:off x="3988321" y="7460118"/>
          <a:ext cx="195327" cy="2991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141"/>
              </a:lnTo>
              <a:lnTo>
                <a:pt x="195327" y="299141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EC3E1F-317D-1C42-913C-FC515E958F33}">
      <dsp:nvSpPr>
        <dsp:cNvPr id="0" name=""/>
        <dsp:cNvSpPr/>
      </dsp:nvSpPr>
      <dsp:spPr>
        <a:xfrm>
          <a:off x="4186451" y="6899939"/>
          <a:ext cx="165037" cy="347071"/>
        </a:xfrm>
        <a:custGeom>
          <a:avLst/>
          <a:gdLst/>
          <a:ahLst/>
          <a:cxnLst/>
          <a:rect l="0" t="0" r="0" b="0"/>
          <a:pathLst>
            <a:path>
              <a:moveTo>
                <a:pt x="165037" y="0"/>
              </a:moveTo>
              <a:lnTo>
                <a:pt x="165037" y="245933"/>
              </a:lnTo>
              <a:lnTo>
                <a:pt x="0" y="245933"/>
              </a:lnTo>
              <a:lnTo>
                <a:pt x="0" y="347071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9CB954-83C3-CC46-B4D3-FE9FD383FF40}">
      <dsp:nvSpPr>
        <dsp:cNvPr id="0" name=""/>
        <dsp:cNvSpPr/>
      </dsp:nvSpPr>
      <dsp:spPr>
        <a:xfrm>
          <a:off x="2822826" y="7460118"/>
          <a:ext cx="168424" cy="299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142"/>
              </a:lnTo>
              <a:lnTo>
                <a:pt x="168424" y="299142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EA3E3B-F873-6148-B9DA-F2AD0EA9B836}">
      <dsp:nvSpPr>
        <dsp:cNvPr id="0" name=""/>
        <dsp:cNvSpPr/>
      </dsp:nvSpPr>
      <dsp:spPr>
        <a:xfrm>
          <a:off x="3020956" y="6899939"/>
          <a:ext cx="1330532" cy="347071"/>
        </a:xfrm>
        <a:custGeom>
          <a:avLst/>
          <a:gdLst/>
          <a:ahLst/>
          <a:cxnLst/>
          <a:rect l="0" t="0" r="0" b="0"/>
          <a:pathLst>
            <a:path>
              <a:moveTo>
                <a:pt x="1330532" y="0"/>
              </a:moveTo>
              <a:lnTo>
                <a:pt x="1330532" y="245933"/>
              </a:lnTo>
              <a:lnTo>
                <a:pt x="0" y="245933"/>
              </a:lnTo>
              <a:lnTo>
                <a:pt x="0" y="347071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CA95DC-2045-F948-AF76-2FD59C16D3CA}">
      <dsp:nvSpPr>
        <dsp:cNvPr id="0" name=""/>
        <dsp:cNvSpPr/>
      </dsp:nvSpPr>
      <dsp:spPr>
        <a:xfrm>
          <a:off x="4305769" y="5948751"/>
          <a:ext cx="91440" cy="2022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2275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D24E89-8E98-784B-AE7F-4DC95913F9C7}">
      <dsp:nvSpPr>
        <dsp:cNvPr id="0" name=""/>
        <dsp:cNvSpPr/>
      </dsp:nvSpPr>
      <dsp:spPr>
        <a:xfrm>
          <a:off x="4270541" y="5516748"/>
          <a:ext cx="91440" cy="2188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758"/>
              </a:lnTo>
              <a:lnTo>
                <a:pt x="80947" y="117758"/>
              </a:lnTo>
              <a:lnTo>
                <a:pt x="80947" y="218896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1ECDA1-3EF2-3D4A-BF33-81B69BFCDD00}">
      <dsp:nvSpPr>
        <dsp:cNvPr id="0" name=""/>
        <dsp:cNvSpPr/>
      </dsp:nvSpPr>
      <dsp:spPr>
        <a:xfrm>
          <a:off x="2454429" y="5948751"/>
          <a:ext cx="168424" cy="4565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6527"/>
              </a:lnTo>
              <a:lnTo>
                <a:pt x="168424" y="456527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51BAE7-DAE4-7147-8AD4-01AAC586CD3C}">
      <dsp:nvSpPr>
        <dsp:cNvPr id="0" name=""/>
        <dsp:cNvSpPr/>
      </dsp:nvSpPr>
      <dsp:spPr>
        <a:xfrm>
          <a:off x="2652559" y="5516748"/>
          <a:ext cx="1663702" cy="218896"/>
        </a:xfrm>
        <a:custGeom>
          <a:avLst/>
          <a:gdLst/>
          <a:ahLst/>
          <a:cxnLst/>
          <a:rect l="0" t="0" r="0" b="0"/>
          <a:pathLst>
            <a:path>
              <a:moveTo>
                <a:pt x="1663702" y="0"/>
              </a:moveTo>
              <a:lnTo>
                <a:pt x="1663702" y="117758"/>
              </a:lnTo>
              <a:lnTo>
                <a:pt x="0" y="117758"/>
              </a:lnTo>
              <a:lnTo>
                <a:pt x="0" y="218896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0BF634-0E24-6244-B8C0-57930229E4A7}">
      <dsp:nvSpPr>
        <dsp:cNvPr id="0" name=""/>
        <dsp:cNvSpPr/>
      </dsp:nvSpPr>
      <dsp:spPr>
        <a:xfrm>
          <a:off x="4270541" y="4648647"/>
          <a:ext cx="91440" cy="119188"/>
        </a:xfrm>
        <a:custGeom>
          <a:avLst/>
          <a:gdLst/>
          <a:ahLst/>
          <a:cxnLst/>
          <a:rect l="0" t="0" r="0" b="0"/>
          <a:pathLst>
            <a:path>
              <a:moveTo>
                <a:pt x="54032" y="0"/>
              </a:moveTo>
              <a:lnTo>
                <a:pt x="54032" y="18050"/>
              </a:lnTo>
              <a:lnTo>
                <a:pt x="45720" y="18050"/>
              </a:lnTo>
              <a:lnTo>
                <a:pt x="45720" y="119188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842556-5AB9-F24E-9B6D-32736E0E585B}">
      <dsp:nvSpPr>
        <dsp:cNvPr id="0" name=""/>
        <dsp:cNvSpPr/>
      </dsp:nvSpPr>
      <dsp:spPr>
        <a:xfrm>
          <a:off x="4235324" y="4175110"/>
          <a:ext cx="91440" cy="2604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9292"/>
              </a:lnTo>
              <a:lnTo>
                <a:pt x="89250" y="159292"/>
              </a:lnTo>
              <a:lnTo>
                <a:pt x="89250" y="260430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9B3063-BB42-E54F-B334-89375B5DE97F}">
      <dsp:nvSpPr>
        <dsp:cNvPr id="0" name=""/>
        <dsp:cNvSpPr/>
      </dsp:nvSpPr>
      <dsp:spPr>
        <a:xfrm>
          <a:off x="2427514" y="4648647"/>
          <a:ext cx="208773" cy="4699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9973"/>
              </a:lnTo>
              <a:lnTo>
                <a:pt x="208773" y="469973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7D6505-993E-714B-A8EA-252996BBE5A9}">
      <dsp:nvSpPr>
        <dsp:cNvPr id="0" name=""/>
        <dsp:cNvSpPr/>
      </dsp:nvSpPr>
      <dsp:spPr>
        <a:xfrm>
          <a:off x="2625644" y="4175110"/>
          <a:ext cx="1655399" cy="260430"/>
        </a:xfrm>
        <a:custGeom>
          <a:avLst/>
          <a:gdLst/>
          <a:ahLst/>
          <a:cxnLst/>
          <a:rect l="0" t="0" r="0" b="0"/>
          <a:pathLst>
            <a:path>
              <a:moveTo>
                <a:pt x="1655399" y="0"/>
              </a:moveTo>
              <a:lnTo>
                <a:pt x="1655399" y="159292"/>
              </a:lnTo>
              <a:lnTo>
                <a:pt x="0" y="159292"/>
              </a:lnTo>
              <a:lnTo>
                <a:pt x="0" y="260430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2B9299-5A16-AA46-829E-27A0C754E5B6}">
      <dsp:nvSpPr>
        <dsp:cNvPr id="0" name=""/>
        <dsp:cNvSpPr/>
      </dsp:nvSpPr>
      <dsp:spPr>
        <a:xfrm>
          <a:off x="4235324" y="3290388"/>
          <a:ext cx="91440" cy="135808"/>
        </a:xfrm>
        <a:custGeom>
          <a:avLst/>
          <a:gdLst/>
          <a:ahLst/>
          <a:cxnLst/>
          <a:rect l="0" t="0" r="0" b="0"/>
          <a:pathLst>
            <a:path>
              <a:moveTo>
                <a:pt x="54032" y="0"/>
              </a:moveTo>
              <a:lnTo>
                <a:pt x="54032" y="34671"/>
              </a:lnTo>
              <a:lnTo>
                <a:pt x="45720" y="34671"/>
              </a:lnTo>
              <a:lnTo>
                <a:pt x="45720" y="135808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FC65A3-953E-BA42-8697-B62734E02709}">
      <dsp:nvSpPr>
        <dsp:cNvPr id="0" name=""/>
        <dsp:cNvSpPr/>
      </dsp:nvSpPr>
      <dsp:spPr>
        <a:xfrm>
          <a:off x="4158572" y="2808534"/>
          <a:ext cx="91440" cy="2687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7609"/>
              </a:lnTo>
              <a:lnTo>
                <a:pt x="130784" y="167609"/>
              </a:lnTo>
              <a:lnTo>
                <a:pt x="130784" y="268747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FEA274-0127-C649-BDB8-33D67FF06EFD}">
      <dsp:nvSpPr>
        <dsp:cNvPr id="0" name=""/>
        <dsp:cNvSpPr/>
      </dsp:nvSpPr>
      <dsp:spPr>
        <a:xfrm>
          <a:off x="2392296" y="3290388"/>
          <a:ext cx="208764" cy="4565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6527"/>
              </a:lnTo>
              <a:lnTo>
                <a:pt x="208764" y="456527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4A09DC-6FD0-F64F-9954-5E57ED1E8409}">
      <dsp:nvSpPr>
        <dsp:cNvPr id="0" name=""/>
        <dsp:cNvSpPr/>
      </dsp:nvSpPr>
      <dsp:spPr>
        <a:xfrm>
          <a:off x="2590427" y="2808534"/>
          <a:ext cx="1613865" cy="268747"/>
        </a:xfrm>
        <a:custGeom>
          <a:avLst/>
          <a:gdLst/>
          <a:ahLst/>
          <a:cxnLst/>
          <a:rect l="0" t="0" r="0" b="0"/>
          <a:pathLst>
            <a:path>
              <a:moveTo>
                <a:pt x="1613865" y="0"/>
              </a:moveTo>
              <a:lnTo>
                <a:pt x="1613865" y="167609"/>
              </a:lnTo>
              <a:lnTo>
                <a:pt x="0" y="167609"/>
              </a:lnTo>
              <a:lnTo>
                <a:pt x="0" y="268747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2FFC92-A390-E14A-98FF-D59A0E12D95D}">
      <dsp:nvSpPr>
        <dsp:cNvPr id="0" name=""/>
        <dsp:cNvSpPr/>
      </dsp:nvSpPr>
      <dsp:spPr>
        <a:xfrm>
          <a:off x="4150259" y="1890582"/>
          <a:ext cx="91440" cy="1690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902"/>
              </a:lnTo>
              <a:lnTo>
                <a:pt x="54032" y="67902"/>
              </a:lnTo>
              <a:lnTo>
                <a:pt x="54032" y="169040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599576-973D-C84A-917C-71499C9651CD}">
      <dsp:nvSpPr>
        <dsp:cNvPr id="0" name=""/>
        <dsp:cNvSpPr/>
      </dsp:nvSpPr>
      <dsp:spPr>
        <a:xfrm>
          <a:off x="3446217" y="1430105"/>
          <a:ext cx="749762" cy="2473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6231"/>
              </a:lnTo>
              <a:lnTo>
                <a:pt x="749762" y="146231"/>
              </a:lnTo>
              <a:lnTo>
                <a:pt x="749762" y="247368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065BF5-052A-D64A-92C5-C9005379973F}">
      <dsp:nvSpPr>
        <dsp:cNvPr id="0" name=""/>
        <dsp:cNvSpPr/>
      </dsp:nvSpPr>
      <dsp:spPr>
        <a:xfrm>
          <a:off x="2298920" y="1890582"/>
          <a:ext cx="195327" cy="4565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6527"/>
              </a:lnTo>
              <a:lnTo>
                <a:pt x="195327" y="456527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00D1EF-7278-E943-BB31-157DE9B2790F}">
      <dsp:nvSpPr>
        <dsp:cNvPr id="0" name=""/>
        <dsp:cNvSpPr/>
      </dsp:nvSpPr>
      <dsp:spPr>
        <a:xfrm>
          <a:off x="2497050" y="1430105"/>
          <a:ext cx="949167" cy="247368"/>
        </a:xfrm>
        <a:custGeom>
          <a:avLst/>
          <a:gdLst/>
          <a:ahLst/>
          <a:cxnLst/>
          <a:rect l="0" t="0" r="0" b="0"/>
          <a:pathLst>
            <a:path>
              <a:moveTo>
                <a:pt x="949167" y="0"/>
              </a:moveTo>
              <a:lnTo>
                <a:pt x="949167" y="146231"/>
              </a:lnTo>
              <a:lnTo>
                <a:pt x="0" y="146231"/>
              </a:lnTo>
              <a:lnTo>
                <a:pt x="0" y="247368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5DC5E7-DFF0-3946-87E7-A2D27E0C68AE}">
      <dsp:nvSpPr>
        <dsp:cNvPr id="0" name=""/>
        <dsp:cNvSpPr/>
      </dsp:nvSpPr>
      <dsp:spPr>
        <a:xfrm>
          <a:off x="3400497" y="481609"/>
          <a:ext cx="91440" cy="19958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9584"/>
              </a:lnTo>
            </a:path>
          </a:pathLst>
        </a:custGeom>
        <a:noFill/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4FE66F-C5E9-EA43-84D2-165827FBCE19}">
      <dsp:nvSpPr>
        <dsp:cNvPr id="0" name=""/>
        <dsp:cNvSpPr/>
      </dsp:nvSpPr>
      <dsp:spPr>
        <a:xfrm>
          <a:off x="2964608" y="0"/>
          <a:ext cx="963218" cy="481609"/>
        </a:xfrm>
        <a:prstGeom prst="roundRect">
          <a:avLst/>
        </a:prstGeom>
        <a:solidFill>
          <a:srgbClr val="7030A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Mulai dari sini</a:t>
          </a:r>
        </a:p>
      </dsp:txBody>
      <dsp:txXfrm>
        <a:off x="2988118" y="23510"/>
        <a:ext cx="916198" cy="434589"/>
      </dsp:txXfrm>
    </dsp:sp>
    <dsp:sp modelId="{DCB9A48C-0074-4D49-8D53-E256B6FBAA2E}">
      <dsp:nvSpPr>
        <dsp:cNvPr id="0" name=""/>
        <dsp:cNvSpPr/>
      </dsp:nvSpPr>
      <dsp:spPr>
        <a:xfrm>
          <a:off x="2788951" y="681193"/>
          <a:ext cx="1314533" cy="748912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Apakah performance di bawah standar?</a:t>
          </a:r>
        </a:p>
      </dsp:txBody>
      <dsp:txXfrm>
        <a:off x="3117584" y="868421"/>
        <a:ext cx="657267" cy="374456"/>
      </dsp:txXfrm>
    </dsp:sp>
    <dsp:sp modelId="{55C98A8E-9F26-EA49-9E4D-7D7E0E4B60B2}">
      <dsp:nvSpPr>
        <dsp:cNvPr id="0" name=""/>
        <dsp:cNvSpPr/>
      </dsp:nvSpPr>
      <dsp:spPr>
        <a:xfrm>
          <a:off x="2249387" y="1677474"/>
          <a:ext cx="495325" cy="213107"/>
        </a:xfrm>
        <a:prstGeom prst="rect">
          <a:avLst/>
        </a:prstGeom>
        <a:solidFill>
          <a:schemeClr val="accent2">
            <a:lumMod val="20000"/>
            <a:lumOff val="8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Tidak</a:t>
          </a:r>
        </a:p>
      </dsp:txBody>
      <dsp:txXfrm>
        <a:off x="2249387" y="1677474"/>
        <a:ext cx="495325" cy="213107"/>
      </dsp:txXfrm>
    </dsp:sp>
    <dsp:sp modelId="{60718D83-48F5-DF4E-AFC7-2C57F8DC06B5}">
      <dsp:nvSpPr>
        <dsp:cNvPr id="0" name=""/>
        <dsp:cNvSpPr/>
      </dsp:nvSpPr>
      <dsp:spPr>
        <a:xfrm>
          <a:off x="2494247" y="2106304"/>
          <a:ext cx="963218" cy="481609"/>
        </a:xfrm>
        <a:prstGeom prst="roundRect">
          <a:avLst/>
        </a:prstGeom>
        <a:solidFill>
          <a:srgbClr val="00B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Pertahankan</a:t>
          </a:r>
        </a:p>
      </dsp:txBody>
      <dsp:txXfrm>
        <a:off x="2517757" y="2129814"/>
        <a:ext cx="916198" cy="434589"/>
      </dsp:txXfrm>
    </dsp:sp>
    <dsp:sp modelId="{BB1DF686-2A92-5F40-9159-3BEAA2C52AEB}">
      <dsp:nvSpPr>
        <dsp:cNvPr id="0" name=""/>
        <dsp:cNvSpPr/>
      </dsp:nvSpPr>
      <dsp:spPr>
        <a:xfrm>
          <a:off x="3948317" y="1677474"/>
          <a:ext cx="495325" cy="213107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Ya</a:t>
          </a:r>
        </a:p>
      </dsp:txBody>
      <dsp:txXfrm>
        <a:off x="3948317" y="1677474"/>
        <a:ext cx="495325" cy="213107"/>
      </dsp:txXfrm>
    </dsp:sp>
    <dsp:sp modelId="{3017522C-3F54-F141-A384-5F5917E9D800}">
      <dsp:nvSpPr>
        <dsp:cNvPr id="0" name=""/>
        <dsp:cNvSpPr/>
      </dsp:nvSpPr>
      <dsp:spPr>
        <a:xfrm>
          <a:off x="3547025" y="2059622"/>
          <a:ext cx="1314533" cy="748912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Apakah attitude bermasalah?</a:t>
          </a:r>
        </a:p>
      </dsp:txBody>
      <dsp:txXfrm>
        <a:off x="3875658" y="2246850"/>
        <a:ext cx="657267" cy="374456"/>
      </dsp:txXfrm>
    </dsp:sp>
    <dsp:sp modelId="{E069922A-CCC2-E14B-9360-D333CC1DF08F}">
      <dsp:nvSpPr>
        <dsp:cNvPr id="0" name=""/>
        <dsp:cNvSpPr/>
      </dsp:nvSpPr>
      <dsp:spPr>
        <a:xfrm>
          <a:off x="2342764" y="3077281"/>
          <a:ext cx="495325" cy="213107"/>
        </a:xfrm>
        <a:prstGeom prst="rect">
          <a:avLst/>
        </a:prstGeom>
        <a:solidFill>
          <a:schemeClr val="accent2">
            <a:lumMod val="20000"/>
            <a:lumOff val="8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Tidak</a:t>
          </a:r>
        </a:p>
      </dsp:txBody>
      <dsp:txXfrm>
        <a:off x="2342764" y="3077281"/>
        <a:ext cx="495325" cy="213107"/>
      </dsp:txXfrm>
    </dsp:sp>
    <dsp:sp modelId="{9B446653-BBA7-E54F-80BB-CA5BF5797549}">
      <dsp:nvSpPr>
        <dsp:cNvPr id="0" name=""/>
        <dsp:cNvSpPr/>
      </dsp:nvSpPr>
      <dsp:spPr>
        <a:xfrm>
          <a:off x="2601061" y="3506111"/>
          <a:ext cx="963218" cy="481609"/>
        </a:xfrm>
        <a:prstGeom prst="roundRect">
          <a:avLst/>
        </a:prstGeom>
        <a:gradFill flip="none" rotWithShape="1">
          <a:gsLst>
            <a:gs pos="0">
              <a:schemeClr val="accent2">
                <a:lumMod val="75000"/>
              </a:schemeClr>
            </a:gs>
            <a:gs pos="43000">
              <a:srgbClr val="FFC000"/>
            </a:gs>
            <a:gs pos="67000">
              <a:srgbClr val="FFFF00"/>
            </a:gs>
            <a:gs pos="100000">
              <a:srgbClr val="FFFF00"/>
            </a:gs>
          </a:gsLst>
          <a:path path="circle">
            <a:fillToRect l="100000" t="100000"/>
          </a:path>
          <a:tileRect r="-100000" b="-100000"/>
        </a:gra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Warning / Exit</a:t>
          </a:r>
        </a:p>
      </dsp:txBody>
      <dsp:txXfrm>
        <a:off x="2624571" y="3529621"/>
        <a:ext cx="916198" cy="434589"/>
      </dsp:txXfrm>
    </dsp:sp>
    <dsp:sp modelId="{F6CEC43F-82B8-8845-AA8F-7328A2A34BE6}">
      <dsp:nvSpPr>
        <dsp:cNvPr id="0" name=""/>
        <dsp:cNvSpPr/>
      </dsp:nvSpPr>
      <dsp:spPr>
        <a:xfrm>
          <a:off x="4041694" y="3077281"/>
          <a:ext cx="495325" cy="213107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Ya</a:t>
          </a:r>
        </a:p>
      </dsp:txBody>
      <dsp:txXfrm>
        <a:off x="4041694" y="3077281"/>
        <a:ext cx="495325" cy="213107"/>
      </dsp:txXfrm>
    </dsp:sp>
    <dsp:sp modelId="{A37BB85B-0734-DE45-9910-2D1F5D42D27D}">
      <dsp:nvSpPr>
        <dsp:cNvPr id="0" name=""/>
        <dsp:cNvSpPr/>
      </dsp:nvSpPr>
      <dsp:spPr>
        <a:xfrm>
          <a:off x="3623777" y="3426197"/>
          <a:ext cx="1314533" cy="748912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Sudah pernah di-coaching?</a:t>
          </a:r>
        </a:p>
      </dsp:txBody>
      <dsp:txXfrm>
        <a:off x="3952410" y="3613425"/>
        <a:ext cx="657267" cy="374456"/>
      </dsp:txXfrm>
    </dsp:sp>
    <dsp:sp modelId="{9B26C4F2-7390-9D47-8779-A2416E1E5E76}">
      <dsp:nvSpPr>
        <dsp:cNvPr id="0" name=""/>
        <dsp:cNvSpPr/>
      </dsp:nvSpPr>
      <dsp:spPr>
        <a:xfrm>
          <a:off x="2377982" y="4435540"/>
          <a:ext cx="495325" cy="213107"/>
        </a:xfrm>
        <a:prstGeom prst="rect">
          <a:avLst/>
        </a:prstGeom>
        <a:solidFill>
          <a:schemeClr val="accent2">
            <a:lumMod val="20000"/>
            <a:lumOff val="8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Belum</a:t>
          </a:r>
        </a:p>
      </dsp:txBody>
      <dsp:txXfrm>
        <a:off x="2377982" y="4435540"/>
        <a:ext cx="495325" cy="213107"/>
      </dsp:txXfrm>
    </dsp:sp>
    <dsp:sp modelId="{E06125AB-709A-AF47-B4E0-F71F143FE79E}">
      <dsp:nvSpPr>
        <dsp:cNvPr id="0" name=""/>
        <dsp:cNvSpPr/>
      </dsp:nvSpPr>
      <dsp:spPr>
        <a:xfrm>
          <a:off x="2636288" y="4877816"/>
          <a:ext cx="963218" cy="481609"/>
        </a:xfrm>
        <a:prstGeom prst="roundRect">
          <a:avLst/>
        </a:prstGeom>
        <a:solidFill>
          <a:schemeClr val="accent2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Coaching</a:t>
          </a:r>
        </a:p>
      </dsp:txBody>
      <dsp:txXfrm>
        <a:off x="2659798" y="4901326"/>
        <a:ext cx="916198" cy="434589"/>
      </dsp:txXfrm>
    </dsp:sp>
    <dsp:sp modelId="{8D88D9D0-0ED8-6344-9329-372EE5F44028}">
      <dsp:nvSpPr>
        <dsp:cNvPr id="0" name=""/>
        <dsp:cNvSpPr/>
      </dsp:nvSpPr>
      <dsp:spPr>
        <a:xfrm>
          <a:off x="4076911" y="4435540"/>
          <a:ext cx="495325" cy="213107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Sudah</a:t>
          </a:r>
        </a:p>
      </dsp:txBody>
      <dsp:txXfrm>
        <a:off x="4076911" y="4435540"/>
        <a:ext cx="495325" cy="213107"/>
      </dsp:txXfrm>
    </dsp:sp>
    <dsp:sp modelId="{2A7CF9D4-1BF0-5848-ADA3-E5BED9A41011}">
      <dsp:nvSpPr>
        <dsp:cNvPr id="0" name=""/>
        <dsp:cNvSpPr/>
      </dsp:nvSpPr>
      <dsp:spPr>
        <a:xfrm>
          <a:off x="3658995" y="4767836"/>
          <a:ext cx="1314533" cy="748912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Apakah ada improvement?</a:t>
          </a:r>
        </a:p>
      </dsp:txBody>
      <dsp:txXfrm>
        <a:off x="3987628" y="4955064"/>
        <a:ext cx="657267" cy="374456"/>
      </dsp:txXfrm>
    </dsp:sp>
    <dsp:sp modelId="{7459E744-31D4-A646-9A50-B854412B7A77}">
      <dsp:nvSpPr>
        <dsp:cNvPr id="0" name=""/>
        <dsp:cNvSpPr/>
      </dsp:nvSpPr>
      <dsp:spPr>
        <a:xfrm>
          <a:off x="2404896" y="5735644"/>
          <a:ext cx="495325" cy="213107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Ada</a:t>
          </a:r>
        </a:p>
      </dsp:txBody>
      <dsp:txXfrm>
        <a:off x="2404896" y="5735644"/>
        <a:ext cx="495325" cy="213107"/>
      </dsp:txXfrm>
    </dsp:sp>
    <dsp:sp modelId="{0B46C08F-D9C1-574B-9587-27E3C06EF131}">
      <dsp:nvSpPr>
        <dsp:cNvPr id="0" name=""/>
        <dsp:cNvSpPr/>
      </dsp:nvSpPr>
      <dsp:spPr>
        <a:xfrm>
          <a:off x="2622853" y="6164474"/>
          <a:ext cx="963218" cy="481609"/>
        </a:xfrm>
        <a:prstGeom prst="roundRect">
          <a:avLst/>
        </a:prstGeom>
        <a:solidFill>
          <a:srgbClr val="00B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Pertahankan</a:t>
          </a:r>
        </a:p>
      </dsp:txBody>
      <dsp:txXfrm>
        <a:off x="2646363" y="6187984"/>
        <a:ext cx="916198" cy="434589"/>
      </dsp:txXfrm>
    </dsp:sp>
    <dsp:sp modelId="{27BA74CA-2C90-4F4D-A17C-A619AFE74ECE}">
      <dsp:nvSpPr>
        <dsp:cNvPr id="0" name=""/>
        <dsp:cNvSpPr/>
      </dsp:nvSpPr>
      <dsp:spPr>
        <a:xfrm>
          <a:off x="4103826" y="5735644"/>
          <a:ext cx="495325" cy="213107"/>
        </a:xfrm>
        <a:prstGeom prst="rect">
          <a:avLst/>
        </a:prstGeom>
        <a:solidFill>
          <a:schemeClr val="accent2">
            <a:lumMod val="20000"/>
            <a:lumOff val="8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Tidak</a:t>
          </a:r>
        </a:p>
      </dsp:txBody>
      <dsp:txXfrm>
        <a:off x="4103826" y="5735644"/>
        <a:ext cx="495325" cy="213107"/>
      </dsp:txXfrm>
    </dsp:sp>
    <dsp:sp modelId="{6D010572-442D-8446-887E-93051B81D024}">
      <dsp:nvSpPr>
        <dsp:cNvPr id="0" name=""/>
        <dsp:cNvSpPr/>
      </dsp:nvSpPr>
      <dsp:spPr>
        <a:xfrm>
          <a:off x="3694222" y="6151027"/>
          <a:ext cx="1314533" cy="748912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Sudah masuk tahap SP?</a:t>
          </a:r>
        </a:p>
      </dsp:txBody>
      <dsp:txXfrm>
        <a:off x="4022855" y="6338255"/>
        <a:ext cx="657267" cy="374456"/>
      </dsp:txXfrm>
    </dsp:sp>
    <dsp:sp modelId="{2247B6AA-1080-F948-A995-4FC21151E38B}">
      <dsp:nvSpPr>
        <dsp:cNvPr id="0" name=""/>
        <dsp:cNvSpPr/>
      </dsp:nvSpPr>
      <dsp:spPr>
        <a:xfrm>
          <a:off x="2773294" y="7247011"/>
          <a:ext cx="495325" cy="213107"/>
        </a:xfrm>
        <a:prstGeom prst="rect">
          <a:avLst/>
        </a:prstGeom>
        <a:solidFill>
          <a:schemeClr val="accent2">
            <a:lumMod val="20000"/>
            <a:lumOff val="8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Belum</a:t>
          </a:r>
        </a:p>
      </dsp:txBody>
      <dsp:txXfrm>
        <a:off x="2773294" y="7247011"/>
        <a:ext cx="495325" cy="213107"/>
      </dsp:txXfrm>
    </dsp:sp>
    <dsp:sp modelId="{3ED58475-FD65-F04D-B52E-8CA20B9E268A}">
      <dsp:nvSpPr>
        <dsp:cNvPr id="0" name=""/>
        <dsp:cNvSpPr/>
      </dsp:nvSpPr>
      <dsp:spPr>
        <a:xfrm>
          <a:off x="2991251" y="7518456"/>
          <a:ext cx="963218" cy="481609"/>
        </a:xfrm>
        <a:prstGeom prst="roundRect">
          <a:avLst/>
        </a:prstGeom>
        <a:solidFill>
          <a:srgbClr val="FFFF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SP 1 / Warning</a:t>
          </a:r>
        </a:p>
      </dsp:txBody>
      <dsp:txXfrm>
        <a:off x="3014761" y="7541966"/>
        <a:ext cx="916198" cy="434589"/>
      </dsp:txXfrm>
    </dsp:sp>
    <dsp:sp modelId="{9140E068-A57F-D948-81C6-31F0366F9EEC}">
      <dsp:nvSpPr>
        <dsp:cNvPr id="0" name=""/>
        <dsp:cNvSpPr/>
      </dsp:nvSpPr>
      <dsp:spPr>
        <a:xfrm>
          <a:off x="3938788" y="7247011"/>
          <a:ext cx="495325" cy="213107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Sudah</a:t>
          </a:r>
        </a:p>
      </dsp:txBody>
      <dsp:txXfrm>
        <a:off x="3938788" y="7247011"/>
        <a:ext cx="495325" cy="213107"/>
      </dsp:txXfrm>
    </dsp:sp>
    <dsp:sp modelId="{8894A6AB-105D-C549-BF02-195425FB7297}">
      <dsp:nvSpPr>
        <dsp:cNvPr id="0" name=""/>
        <dsp:cNvSpPr/>
      </dsp:nvSpPr>
      <dsp:spPr>
        <a:xfrm>
          <a:off x="4183648" y="7518455"/>
          <a:ext cx="963218" cy="481609"/>
        </a:xfrm>
        <a:prstGeom prst="roundRect">
          <a:avLst/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Exit</a:t>
          </a:r>
        </a:p>
      </dsp:txBody>
      <dsp:txXfrm>
        <a:off x="4207158" y="7541965"/>
        <a:ext cx="916198" cy="4345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Arbito Prayoga</dc:creator>
  <cp:keywords/>
  <dc:description/>
  <cp:lastModifiedBy>Arbito Prayoga</cp:lastModifiedBy>
  <cp:revision>3</cp:revision>
  <dcterms:created xsi:type="dcterms:W3CDTF">2026-04-02T05:56:00Z</dcterms:created>
  <dcterms:modified xsi:type="dcterms:W3CDTF">2026-04-02T06:20:00Z</dcterms:modified>
</cp:coreProperties>
</file>