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B3DE25" w14:textId="098C356E" w:rsidR="003913A6" w:rsidRPr="003913A6" w:rsidRDefault="003913A6" w:rsidP="003913A6">
      <w:pPr>
        <w:pStyle w:val="Heading2"/>
        <w:rPr>
          <w:rFonts w:eastAsia="Times New Roman"/>
        </w:rPr>
      </w:pPr>
      <w:r w:rsidRPr="003913A6">
        <w:rPr>
          <w:rFonts w:eastAsia="Times New Roman"/>
        </w:rPr>
        <w:t>Tujuan</w:t>
      </w:r>
    </w:p>
    <w:p w14:paraId="2F5DFAB9" w14:textId="77777777" w:rsidR="003913A6" w:rsidRPr="003913A6" w:rsidRDefault="003913A6" w:rsidP="003913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913A6">
        <w:rPr>
          <w:rFonts w:ascii="Times New Roman" w:eastAsia="Times New Roman" w:hAnsi="Times New Roman" w:cs="Times New Roman"/>
          <w:kern w:val="0"/>
          <w14:ligatures w14:val="none"/>
        </w:rPr>
        <w:t>Membantu Anda menyampaikan:</w:t>
      </w:r>
    </w:p>
    <w:p w14:paraId="43685769" w14:textId="77777777" w:rsidR="003913A6" w:rsidRPr="003913A6" w:rsidRDefault="003913A6" w:rsidP="003913A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913A6">
        <w:rPr>
          <w:rFonts w:ascii="Times New Roman" w:eastAsia="Times New Roman" w:hAnsi="Times New Roman" w:cs="Times New Roman"/>
          <w:kern w:val="0"/>
          <w14:ligatures w14:val="none"/>
        </w:rPr>
        <w:t>Masalah performa atau sikap kerja</w:t>
      </w:r>
    </w:p>
    <w:p w14:paraId="14EE2692" w14:textId="77777777" w:rsidR="003913A6" w:rsidRPr="003913A6" w:rsidRDefault="003913A6" w:rsidP="003913A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913A6">
        <w:rPr>
          <w:rFonts w:ascii="Times New Roman" w:eastAsia="Times New Roman" w:hAnsi="Times New Roman" w:cs="Times New Roman"/>
          <w:kern w:val="0"/>
          <w14:ligatures w14:val="none"/>
        </w:rPr>
        <w:t>Ekspektasi perbaikan</w:t>
      </w:r>
    </w:p>
    <w:p w14:paraId="36CB8FEF" w14:textId="4A8C2F3F" w:rsidR="003913A6" w:rsidRPr="00466708" w:rsidRDefault="003913A6" w:rsidP="003913A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913A6">
        <w:rPr>
          <w:rFonts w:ascii="Times New Roman" w:eastAsia="Times New Roman" w:hAnsi="Times New Roman" w:cs="Times New Roman"/>
          <w:kern w:val="0"/>
          <w14:ligatures w14:val="none"/>
        </w:rPr>
        <w:t>Tanpa membuat konflik atau defensif</w:t>
      </w:r>
    </w:p>
    <w:p w14:paraId="3A5D8457" w14:textId="3B5A9E58" w:rsidR="003913A6" w:rsidRPr="003913A6" w:rsidRDefault="003913A6" w:rsidP="003913A6">
      <w:pPr>
        <w:pStyle w:val="Heading2"/>
        <w:rPr>
          <w:rFonts w:eastAsia="Times New Roman"/>
        </w:rPr>
      </w:pPr>
      <w:r w:rsidRPr="003913A6">
        <w:rPr>
          <w:rFonts w:eastAsia="Times New Roman"/>
        </w:rPr>
        <w:t>Prinsip Utama</w:t>
      </w:r>
    </w:p>
    <w:p w14:paraId="30AAC025" w14:textId="77777777" w:rsidR="003913A6" w:rsidRPr="003913A6" w:rsidRDefault="003913A6" w:rsidP="003913A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913A6">
        <w:rPr>
          <w:rFonts w:ascii="Times New Roman" w:eastAsia="Times New Roman" w:hAnsi="Times New Roman" w:cs="Times New Roman"/>
          <w:kern w:val="0"/>
          <w14:ligatures w14:val="none"/>
        </w:rPr>
        <w:t>Fokus pada fakta, bukan perasaan</w:t>
      </w:r>
    </w:p>
    <w:p w14:paraId="219A0A4F" w14:textId="77777777" w:rsidR="003913A6" w:rsidRPr="003913A6" w:rsidRDefault="003913A6" w:rsidP="003913A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913A6">
        <w:rPr>
          <w:rFonts w:ascii="Times New Roman" w:eastAsia="Times New Roman" w:hAnsi="Times New Roman" w:cs="Times New Roman"/>
          <w:kern w:val="0"/>
          <w14:ligatures w14:val="none"/>
        </w:rPr>
        <w:t>Gunakan bahasa netral &amp; profesional</w:t>
      </w:r>
    </w:p>
    <w:p w14:paraId="2D8A3B63" w14:textId="77777777" w:rsidR="003913A6" w:rsidRPr="003913A6" w:rsidRDefault="003913A6" w:rsidP="003913A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913A6">
        <w:rPr>
          <w:rFonts w:ascii="Times New Roman" w:eastAsia="Times New Roman" w:hAnsi="Times New Roman" w:cs="Times New Roman"/>
          <w:kern w:val="0"/>
          <w14:ligatures w14:val="none"/>
        </w:rPr>
        <w:t>Hindari menyalahkan atau menyerang</w:t>
      </w:r>
    </w:p>
    <w:p w14:paraId="2B1511C5" w14:textId="77777777" w:rsidR="003913A6" w:rsidRPr="003913A6" w:rsidRDefault="003913A6" w:rsidP="003913A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913A6">
        <w:rPr>
          <w:rFonts w:ascii="Times New Roman" w:eastAsia="Times New Roman" w:hAnsi="Times New Roman" w:cs="Times New Roman"/>
          <w:kern w:val="0"/>
          <w14:ligatures w14:val="none"/>
        </w:rPr>
        <w:t>Berikan ruang untuk respon</w:t>
      </w:r>
    </w:p>
    <w:p w14:paraId="62576D02" w14:textId="77777777" w:rsidR="003913A6" w:rsidRPr="003913A6" w:rsidRDefault="00245D00" w:rsidP="003913A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E6F441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EFDD9A4" w14:textId="302B5342" w:rsidR="003913A6" w:rsidRPr="003913A6" w:rsidRDefault="003913A6" w:rsidP="003913A6">
      <w:pPr>
        <w:pStyle w:val="Heading2"/>
        <w:rPr>
          <w:rFonts w:eastAsia="Times New Roman"/>
        </w:rPr>
      </w:pPr>
      <w:r w:rsidRPr="003913A6">
        <w:rPr>
          <w:rFonts w:eastAsia="Times New Roman"/>
        </w:rPr>
        <w:t>SCRIPT 1 — COACHING (TAHAP AWAL)</w:t>
      </w:r>
    </w:p>
    <w:p w14:paraId="5B64F4AC" w14:textId="4FC2D994" w:rsidR="003913A6" w:rsidRPr="003913A6" w:rsidRDefault="003913A6" w:rsidP="004667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913A6">
        <w:rPr>
          <w:rFonts w:ascii="Times New Roman" w:eastAsia="Times New Roman" w:hAnsi="Times New Roman" w:cs="Times New Roman"/>
          <w:kern w:val="0"/>
          <w14:ligatures w14:val="none"/>
        </w:rPr>
        <w:t>Digunakan saat:</w:t>
      </w:r>
      <w:r w:rsidR="00EC03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913A6">
        <w:rPr>
          <w:rFonts w:ascii="Times New Roman" w:eastAsia="Times New Roman" w:hAnsi="Times New Roman" w:cs="Times New Roman"/>
          <w:kern w:val="0"/>
          <w14:ligatures w14:val="none"/>
        </w:rPr>
        <w:t>pertama kali menemukan masalah</w:t>
      </w:r>
    </w:p>
    <w:p w14:paraId="4B0B4812" w14:textId="77777777" w:rsidR="003913A6" w:rsidRPr="003913A6" w:rsidRDefault="003913A6" w:rsidP="003913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Script:</w:t>
      </w:r>
    </w:p>
    <w:p w14:paraId="0AD8AF5D" w14:textId="77777777" w:rsidR="003913A6" w:rsidRPr="003913A6" w:rsidRDefault="003913A6" w:rsidP="003913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913A6">
        <w:rPr>
          <w:rFonts w:ascii="Times New Roman" w:eastAsia="Times New Roman" w:hAnsi="Times New Roman" w:cs="Times New Roman"/>
          <w:kern w:val="0"/>
          <w14:ligatures w14:val="none"/>
        </w:rPr>
        <w:t>“Terima kasih sudah meluangkan waktu.</w:t>
      </w:r>
      <w:r w:rsidRPr="003913A6">
        <w:rPr>
          <w:rFonts w:ascii="Times New Roman" w:eastAsia="Times New Roman" w:hAnsi="Times New Roman" w:cs="Times New Roman"/>
          <w:kern w:val="0"/>
          <w14:ligatures w14:val="none"/>
        </w:rPr>
        <w:br/>
        <w:t>Saya ingin membahas beberapa hal terkait pekerjaan kamu belakangan ini.</w:t>
      </w:r>
    </w:p>
    <w:p w14:paraId="35CC2793" w14:textId="77777777" w:rsidR="003913A6" w:rsidRPr="003913A6" w:rsidRDefault="003913A6" w:rsidP="003913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913A6">
        <w:rPr>
          <w:rFonts w:ascii="Times New Roman" w:eastAsia="Times New Roman" w:hAnsi="Times New Roman" w:cs="Times New Roman"/>
          <w:kern w:val="0"/>
          <w14:ligatures w14:val="none"/>
        </w:rPr>
        <w:t>Kami melihat ada beberapa area yang perlu diperbaiki, terutama di bagian [sebutkan masalah spesifik, contoh: ketepatan waktu / kualitas kerja].</w:t>
      </w:r>
    </w:p>
    <w:p w14:paraId="7417135B" w14:textId="77777777" w:rsidR="003913A6" w:rsidRPr="003913A6" w:rsidRDefault="003913A6" w:rsidP="003913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913A6">
        <w:rPr>
          <w:rFonts w:ascii="Times New Roman" w:eastAsia="Times New Roman" w:hAnsi="Times New Roman" w:cs="Times New Roman"/>
          <w:kern w:val="0"/>
          <w14:ligatures w14:val="none"/>
        </w:rPr>
        <w:t>Contohnya, pada [sebutkan kejadian konkret], hasilnya belum sesuai dengan yang diharapkan.</w:t>
      </w:r>
    </w:p>
    <w:p w14:paraId="344E8BE9" w14:textId="77777777" w:rsidR="003913A6" w:rsidRPr="003913A6" w:rsidRDefault="003913A6" w:rsidP="003913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913A6">
        <w:rPr>
          <w:rFonts w:ascii="Times New Roman" w:eastAsia="Times New Roman" w:hAnsi="Times New Roman" w:cs="Times New Roman"/>
          <w:kern w:val="0"/>
          <w14:ligatures w14:val="none"/>
        </w:rPr>
        <w:t>Ke depannya, kami berharap kamu bisa:</w:t>
      </w:r>
    </w:p>
    <w:p w14:paraId="445A3B3E" w14:textId="77777777" w:rsidR="003913A6" w:rsidRPr="003913A6" w:rsidRDefault="003913A6" w:rsidP="003913A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913A6">
        <w:rPr>
          <w:rFonts w:ascii="Times New Roman" w:eastAsia="Times New Roman" w:hAnsi="Times New Roman" w:cs="Times New Roman"/>
          <w:kern w:val="0"/>
          <w14:ligatures w14:val="none"/>
        </w:rPr>
        <w:t>[Sebutkan ekspektasi 1]</w:t>
      </w:r>
    </w:p>
    <w:p w14:paraId="549F8BF2" w14:textId="77777777" w:rsidR="003913A6" w:rsidRPr="003913A6" w:rsidRDefault="003913A6" w:rsidP="003913A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913A6">
        <w:rPr>
          <w:rFonts w:ascii="Times New Roman" w:eastAsia="Times New Roman" w:hAnsi="Times New Roman" w:cs="Times New Roman"/>
          <w:kern w:val="0"/>
          <w14:ligatures w14:val="none"/>
        </w:rPr>
        <w:t>[Sebutkan ekspektasi 2]</w:t>
      </w:r>
    </w:p>
    <w:p w14:paraId="07C89544" w14:textId="77777777" w:rsidR="003913A6" w:rsidRPr="003913A6" w:rsidRDefault="003913A6" w:rsidP="003913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913A6">
        <w:rPr>
          <w:rFonts w:ascii="Times New Roman" w:eastAsia="Times New Roman" w:hAnsi="Times New Roman" w:cs="Times New Roman"/>
          <w:kern w:val="0"/>
          <w14:ligatures w14:val="none"/>
        </w:rPr>
        <w:t>Kami akan lihat perkembangan ini dalam [2–4 minggu ke depan].</w:t>
      </w:r>
      <w:r w:rsidRPr="003913A6">
        <w:rPr>
          <w:rFonts w:ascii="Times New Roman" w:eastAsia="Times New Roman" w:hAnsi="Times New Roman" w:cs="Times New Roman"/>
          <w:kern w:val="0"/>
          <w14:ligatures w14:val="none"/>
        </w:rPr>
        <w:br/>
        <w:t>Kalau ada kendala, silakan disampaikan supaya bisa kita cari solusi bersama.”</w:t>
      </w:r>
    </w:p>
    <w:p w14:paraId="3512F6B8" w14:textId="77777777" w:rsidR="003913A6" w:rsidRPr="003913A6" w:rsidRDefault="00245D00" w:rsidP="003913A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CB98AC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58841F6" w14:textId="77777777" w:rsidR="00EC0341" w:rsidRDefault="00EC0341" w:rsidP="003913A6">
      <w:pPr>
        <w:pStyle w:val="Heading2"/>
        <w:rPr>
          <w:rFonts w:eastAsia="Times New Roman"/>
        </w:rPr>
      </w:pPr>
    </w:p>
    <w:p w14:paraId="338FC058" w14:textId="7F059DEB" w:rsidR="003913A6" w:rsidRPr="003913A6" w:rsidRDefault="003913A6" w:rsidP="003913A6">
      <w:pPr>
        <w:pStyle w:val="Heading2"/>
        <w:rPr>
          <w:rFonts w:eastAsia="Times New Roman"/>
        </w:rPr>
      </w:pPr>
      <w:r w:rsidRPr="003913A6">
        <w:rPr>
          <w:rFonts w:eastAsia="Times New Roman"/>
        </w:rPr>
        <w:t>SCRIPT 2 — WARNING (SETELAH COACHING)</w:t>
      </w:r>
    </w:p>
    <w:p w14:paraId="2BF9CE5E" w14:textId="1732481F" w:rsidR="003913A6" w:rsidRPr="003913A6" w:rsidRDefault="003913A6" w:rsidP="004667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913A6">
        <w:rPr>
          <w:rFonts w:ascii="Times New Roman" w:eastAsia="Times New Roman" w:hAnsi="Times New Roman" w:cs="Times New Roman"/>
          <w:kern w:val="0"/>
          <w14:ligatures w14:val="none"/>
        </w:rPr>
        <w:t>Digunakan saat: tidak ada improvement setelah coaching</w:t>
      </w:r>
    </w:p>
    <w:p w14:paraId="296EAD0A" w14:textId="77777777" w:rsidR="003913A6" w:rsidRPr="003913A6" w:rsidRDefault="003913A6" w:rsidP="003913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Script:</w:t>
      </w:r>
    </w:p>
    <w:p w14:paraId="15F117A7" w14:textId="77777777" w:rsidR="003913A6" w:rsidRPr="003913A6" w:rsidRDefault="003913A6" w:rsidP="003913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913A6">
        <w:rPr>
          <w:rFonts w:ascii="Times New Roman" w:eastAsia="Times New Roman" w:hAnsi="Times New Roman" w:cs="Times New Roman"/>
          <w:kern w:val="0"/>
          <w14:ligatures w14:val="none"/>
        </w:rPr>
        <w:t>“Saya ingin follow up dari pembicaraan kita sebelumnya.</w:t>
      </w:r>
    </w:p>
    <w:p w14:paraId="5D250BED" w14:textId="77777777" w:rsidR="003913A6" w:rsidRPr="003913A6" w:rsidRDefault="003913A6" w:rsidP="003913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913A6">
        <w:rPr>
          <w:rFonts w:ascii="Times New Roman" w:eastAsia="Times New Roman" w:hAnsi="Times New Roman" w:cs="Times New Roman"/>
          <w:kern w:val="0"/>
          <w14:ligatures w14:val="none"/>
        </w:rPr>
        <w:t>Kami melihat bahwa beberapa hal yang sudah kita bahas sebelumnya masih belum menunjukkan perbaikan yang signifikan, terutama di bagian [sebutkan masalah].</w:t>
      </w:r>
    </w:p>
    <w:p w14:paraId="71476E05" w14:textId="77777777" w:rsidR="003913A6" w:rsidRPr="003913A6" w:rsidRDefault="003913A6" w:rsidP="003913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913A6">
        <w:rPr>
          <w:rFonts w:ascii="Times New Roman" w:eastAsia="Times New Roman" w:hAnsi="Times New Roman" w:cs="Times New Roman"/>
          <w:kern w:val="0"/>
          <w14:ligatures w14:val="none"/>
        </w:rPr>
        <w:t>Karena itu, saat ini kami perlu memberikan peringatan agar ini bisa menjadi perhatian serius.</w:t>
      </w:r>
    </w:p>
    <w:p w14:paraId="5C54975F" w14:textId="77777777" w:rsidR="003913A6" w:rsidRPr="003913A6" w:rsidRDefault="003913A6" w:rsidP="003913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913A6">
        <w:rPr>
          <w:rFonts w:ascii="Times New Roman" w:eastAsia="Times New Roman" w:hAnsi="Times New Roman" w:cs="Times New Roman"/>
          <w:kern w:val="0"/>
          <w14:ligatures w14:val="none"/>
        </w:rPr>
        <w:t>Kami berharap dalam [2 minggu ke depan], kamu bisa menunjukkan perubahan pada:</w:t>
      </w:r>
    </w:p>
    <w:p w14:paraId="34400462" w14:textId="77777777" w:rsidR="003913A6" w:rsidRPr="003913A6" w:rsidRDefault="003913A6" w:rsidP="003913A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913A6">
        <w:rPr>
          <w:rFonts w:ascii="Times New Roman" w:eastAsia="Times New Roman" w:hAnsi="Times New Roman" w:cs="Times New Roman"/>
          <w:kern w:val="0"/>
          <w14:ligatures w14:val="none"/>
        </w:rPr>
        <w:t>[Target perbaikan]</w:t>
      </w:r>
    </w:p>
    <w:p w14:paraId="16F4FA85" w14:textId="77777777" w:rsidR="003913A6" w:rsidRPr="003913A6" w:rsidRDefault="003913A6" w:rsidP="003913A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913A6">
        <w:rPr>
          <w:rFonts w:ascii="Times New Roman" w:eastAsia="Times New Roman" w:hAnsi="Times New Roman" w:cs="Times New Roman"/>
          <w:kern w:val="0"/>
          <w14:ligatures w14:val="none"/>
        </w:rPr>
        <w:t>[Target perbaikan]</w:t>
      </w:r>
    </w:p>
    <w:p w14:paraId="4F3B8EC4" w14:textId="77777777" w:rsidR="003913A6" w:rsidRPr="003913A6" w:rsidRDefault="003913A6" w:rsidP="003913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913A6">
        <w:rPr>
          <w:rFonts w:ascii="Times New Roman" w:eastAsia="Times New Roman" w:hAnsi="Times New Roman" w:cs="Times New Roman"/>
          <w:kern w:val="0"/>
          <w14:ligatures w14:val="none"/>
        </w:rPr>
        <w:t>Jika tidak ada perubahan, maka akan ada konsekuensi ke tahap berikutnya.</w:t>
      </w:r>
    </w:p>
    <w:p w14:paraId="3AE0D5DC" w14:textId="77777777" w:rsidR="003913A6" w:rsidRPr="003913A6" w:rsidRDefault="003913A6" w:rsidP="003913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913A6">
        <w:rPr>
          <w:rFonts w:ascii="Times New Roman" w:eastAsia="Times New Roman" w:hAnsi="Times New Roman" w:cs="Times New Roman"/>
          <w:kern w:val="0"/>
          <w14:ligatures w14:val="none"/>
        </w:rPr>
        <w:t>Kami tetap terbuka jika kamu ingin diskusi atau butuh bantuan dalam proses perbaikan ini.”</w:t>
      </w:r>
    </w:p>
    <w:p w14:paraId="5E793EE6" w14:textId="77777777" w:rsidR="003913A6" w:rsidRPr="003913A6" w:rsidRDefault="00245D00" w:rsidP="003913A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B7F701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C6EDF8F" w14:textId="38738170" w:rsidR="003913A6" w:rsidRPr="003913A6" w:rsidRDefault="003913A6" w:rsidP="003913A6">
      <w:pPr>
        <w:pStyle w:val="Heading2"/>
        <w:rPr>
          <w:rFonts w:eastAsia="Times New Roman"/>
        </w:rPr>
      </w:pPr>
      <w:r w:rsidRPr="003913A6">
        <w:rPr>
          <w:rFonts w:eastAsia="Times New Roman"/>
        </w:rPr>
        <w:t>SCRIPT 3 — WARNING (LEBIH TEGAS / MENDEKATI SP)</w:t>
      </w:r>
    </w:p>
    <w:p w14:paraId="6F375254" w14:textId="6F8CF12E" w:rsidR="003913A6" w:rsidRPr="003913A6" w:rsidRDefault="003913A6" w:rsidP="004667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913A6">
        <w:rPr>
          <w:rFonts w:ascii="Times New Roman" w:eastAsia="Times New Roman" w:hAnsi="Times New Roman" w:cs="Times New Roman"/>
          <w:kern w:val="0"/>
          <w14:ligatures w14:val="none"/>
        </w:rPr>
        <w:t>Digunakan saat:</w:t>
      </w:r>
      <w:r w:rsidR="00EC03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913A6">
        <w:rPr>
          <w:rFonts w:ascii="Times New Roman" w:eastAsia="Times New Roman" w:hAnsi="Times New Roman" w:cs="Times New Roman"/>
          <w:kern w:val="0"/>
          <w14:ligatures w14:val="none"/>
        </w:rPr>
        <w:t>kondisi sudah berulang &amp; serius</w:t>
      </w:r>
    </w:p>
    <w:p w14:paraId="385E5E9F" w14:textId="77777777" w:rsidR="003913A6" w:rsidRPr="003913A6" w:rsidRDefault="003913A6" w:rsidP="003913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Script:</w:t>
      </w:r>
    </w:p>
    <w:p w14:paraId="1760C837" w14:textId="77777777" w:rsidR="003913A6" w:rsidRPr="003913A6" w:rsidRDefault="003913A6" w:rsidP="003913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913A6">
        <w:rPr>
          <w:rFonts w:ascii="Times New Roman" w:eastAsia="Times New Roman" w:hAnsi="Times New Roman" w:cs="Times New Roman"/>
          <w:kern w:val="0"/>
          <w14:ligatures w14:val="none"/>
        </w:rPr>
        <w:t>“Kami ingin menyampaikan bahwa kondisi ini sudah masuk tahap yang lebih serius.</w:t>
      </w:r>
    </w:p>
    <w:p w14:paraId="76EDA046" w14:textId="77777777" w:rsidR="003913A6" w:rsidRPr="003913A6" w:rsidRDefault="003913A6" w:rsidP="003913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913A6">
        <w:rPr>
          <w:rFonts w:ascii="Times New Roman" w:eastAsia="Times New Roman" w:hAnsi="Times New Roman" w:cs="Times New Roman"/>
          <w:kern w:val="0"/>
          <w14:ligatures w14:val="none"/>
        </w:rPr>
        <w:t>Beberapa kali kita sudah membahas terkait [masalah], namun belum ada perubahan yang konsisten.</w:t>
      </w:r>
    </w:p>
    <w:p w14:paraId="152A8369" w14:textId="77777777" w:rsidR="003913A6" w:rsidRPr="003913A6" w:rsidRDefault="003913A6" w:rsidP="003913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913A6">
        <w:rPr>
          <w:rFonts w:ascii="Times New Roman" w:eastAsia="Times New Roman" w:hAnsi="Times New Roman" w:cs="Times New Roman"/>
          <w:kern w:val="0"/>
          <w14:ligatures w14:val="none"/>
        </w:rPr>
        <w:t>Saat ini kami perlu menegaskan bahwa ini adalah peringatan serius.</w:t>
      </w:r>
      <w:r w:rsidRPr="003913A6">
        <w:rPr>
          <w:rFonts w:ascii="Times New Roman" w:eastAsia="Times New Roman" w:hAnsi="Times New Roman" w:cs="Times New Roman"/>
          <w:kern w:val="0"/>
          <w14:ligatures w14:val="none"/>
        </w:rPr>
        <w:br/>
        <w:t>Jika dalam waktu dekat tidak ada perbaikan, maka akan masuk ke tahap tindakan lebih lanjut.</w:t>
      </w:r>
    </w:p>
    <w:p w14:paraId="1B000EDD" w14:textId="77777777" w:rsidR="003913A6" w:rsidRPr="003913A6" w:rsidRDefault="003913A6" w:rsidP="003913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913A6">
        <w:rPr>
          <w:rFonts w:ascii="Times New Roman" w:eastAsia="Times New Roman" w:hAnsi="Times New Roman" w:cs="Times New Roman"/>
          <w:kern w:val="0"/>
          <w14:ligatures w14:val="none"/>
        </w:rPr>
        <w:t>Kami ingin memastikan kamu memahami situasi ini dengan jelas.”</w:t>
      </w:r>
    </w:p>
    <w:p w14:paraId="6C470535" w14:textId="77777777" w:rsidR="003913A6" w:rsidRPr="003913A6" w:rsidRDefault="00245D00" w:rsidP="003913A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D59ADF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B9FA2AF" w14:textId="5457181A" w:rsidR="003913A6" w:rsidRPr="003913A6" w:rsidRDefault="003913A6" w:rsidP="003913A6">
      <w:pPr>
        <w:pStyle w:val="Heading2"/>
        <w:rPr>
          <w:rFonts w:eastAsia="Times New Roman"/>
        </w:rPr>
      </w:pPr>
      <w:r w:rsidRPr="003913A6">
        <w:rPr>
          <w:rFonts w:eastAsia="Times New Roman"/>
        </w:rPr>
        <w:t>SCRIPT PENUTUP (OPSIONAL)</w:t>
      </w:r>
    </w:p>
    <w:p w14:paraId="12831A0B" w14:textId="23D5B0A3" w:rsidR="003913A6" w:rsidRPr="003913A6" w:rsidRDefault="003913A6" w:rsidP="004667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913A6">
        <w:rPr>
          <w:rFonts w:ascii="Times New Roman" w:eastAsia="Times New Roman" w:hAnsi="Times New Roman" w:cs="Times New Roman"/>
          <w:kern w:val="0"/>
          <w14:ligatures w14:val="none"/>
        </w:rPr>
        <w:t>Digunakan di akhir semua percakapan</w:t>
      </w:r>
    </w:p>
    <w:p w14:paraId="4A8AE3AC" w14:textId="77777777" w:rsidR="003913A6" w:rsidRPr="003913A6" w:rsidRDefault="003913A6" w:rsidP="003913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Script:</w:t>
      </w:r>
    </w:p>
    <w:p w14:paraId="4D4D28DB" w14:textId="77777777" w:rsidR="003913A6" w:rsidRPr="003913A6" w:rsidRDefault="003913A6" w:rsidP="003913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913A6">
        <w:rPr>
          <w:rFonts w:ascii="Times New Roman" w:eastAsia="Times New Roman" w:hAnsi="Times New Roman" w:cs="Times New Roman"/>
          <w:kern w:val="0"/>
          <w14:ligatures w14:val="none"/>
        </w:rPr>
        <w:t>“Apakah ada hal yang ingin kamu sampaikan atau kendala yang kamu rasakan selama ini?”</w:t>
      </w:r>
    </w:p>
    <w:p w14:paraId="43DDEE75" w14:textId="42A949D0" w:rsidR="003913A6" w:rsidRPr="003913A6" w:rsidRDefault="003913A6" w:rsidP="003913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913A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ini penting biar:</w:t>
      </w:r>
    </w:p>
    <w:p w14:paraId="3411D7AB" w14:textId="77777777" w:rsidR="003913A6" w:rsidRPr="003913A6" w:rsidRDefault="003913A6" w:rsidP="003913A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913A6">
        <w:rPr>
          <w:rFonts w:ascii="Times New Roman" w:eastAsia="Times New Roman" w:hAnsi="Times New Roman" w:cs="Times New Roman"/>
          <w:kern w:val="0"/>
          <w14:ligatures w14:val="none"/>
        </w:rPr>
        <w:t>tidak one-way</w:t>
      </w:r>
    </w:p>
    <w:p w14:paraId="25BEA8F4" w14:textId="2438F8CB" w:rsidR="003913A6" w:rsidRDefault="003913A6" w:rsidP="003913A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913A6">
        <w:rPr>
          <w:rFonts w:ascii="Times New Roman" w:eastAsia="Times New Roman" w:hAnsi="Times New Roman" w:cs="Times New Roman"/>
          <w:kern w:val="0"/>
          <w14:ligatures w14:val="none"/>
        </w:rPr>
        <w:t>karyawan merasa didengar</w:t>
      </w:r>
    </w:p>
    <w:p w14:paraId="68183848" w14:textId="04341866" w:rsidR="003913A6" w:rsidRDefault="003913A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1E64637F" w14:textId="4C5F5AD0" w:rsidR="003913A6" w:rsidRPr="003913A6" w:rsidRDefault="003913A6" w:rsidP="003913A6">
      <w:pPr>
        <w:pStyle w:val="Heading1"/>
        <w:rPr>
          <w:rFonts w:eastAsia="Times New Roman"/>
        </w:rPr>
      </w:pPr>
      <w:r w:rsidRPr="003913A6">
        <w:rPr>
          <w:rFonts w:eastAsia="Times New Roman"/>
        </w:rPr>
        <w:lastRenderedPageBreak/>
        <w:t>HANDLING RESPONSE (SHORT GUIDE)</w:t>
      </w:r>
    </w:p>
    <w:p w14:paraId="0C49C439" w14:textId="77777777" w:rsidR="003913A6" w:rsidRPr="003913A6" w:rsidRDefault="00245D00" w:rsidP="003913A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812E0B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4F98452" w14:textId="05CE7498" w:rsidR="003913A6" w:rsidRPr="003913A6" w:rsidRDefault="003913A6" w:rsidP="003913A6">
      <w:pPr>
        <w:pStyle w:val="Heading2"/>
        <w:rPr>
          <w:rFonts w:eastAsia="Times New Roman"/>
        </w:rPr>
      </w:pPr>
      <w:r w:rsidRPr="003913A6">
        <w:rPr>
          <w:rFonts w:eastAsia="Times New Roman"/>
        </w:rPr>
        <w:t>Jika karyawan defensif:</w:t>
      </w:r>
    </w:p>
    <w:p w14:paraId="7355E772" w14:textId="407F7FE0" w:rsidR="003913A6" w:rsidRPr="003913A6" w:rsidRDefault="003913A6" w:rsidP="003913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913A6">
        <w:rPr>
          <w:rFonts w:ascii="Times New Roman" w:eastAsia="Times New Roman" w:hAnsi="Times New Roman" w:cs="Times New Roman"/>
          <w:kern w:val="0"/>
          <w14:ligatures w14:val="none"/>
        </w:rPr>
        <w:t>jawab:</w:t>
      </w:r>
    </w:p>
    <w:p w14:paraId="419D0051" w14:textId="77777777" w:rsidR="003913A6" w:rsidRPr="003913A6" w:rsidRDefault="003913A6" w:rsidP="003913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913A6">
        <w:rPr>
          <w:rFonts w:ascii="Times New Roman" w:eastAsia="Times New Roman" w:hAnsi="Times New Roman" w:cs="Times New Roman"/>
          <w:kern w:val="0"/>
          <w14:ligatures w14:val="none"/>
        </w:rPr>
        <w:t>“Kami memahami sudut pandang kamu, tapi saat ini kami fokus pada data dan hasil kerja yang ada.”</w:t>
      </w:r>
    </w:p>
    <w:p w14:paraId="3F21FFAA" w14:textId="77777777" w:rsidR="003913A6" w:rsidRPr="003913A6" w:rsidRDefault="00245D00" w:rsidP="003913A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74478C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659E73D" w14:textId="62EB7A16" w:rsidR="003913A6" w:rsidRPr="003913A6" w:rsidRDefault="003913A6" w:rsidP="003913A6">
      <w:pPr>
        <w:pStyle w:val="Heading2"/>
        <w:rPr>
          <w:rFonts w:eastAsia="Times New Roman"/>
        </w:rPr>
      </w:pPr>
      <w:r w:rsidRPr="003913A6">
        <w:rPr>
          <w:rFonts w:eastAsia="Times New Roman"/>
        </w:rPr>
        <w:t>Jika karyawan banyak alasan:</w:t>
      </w:r>
    </w:p>
    <w:p w14:paraId="1208D7C5" w14:textId="5F437AA3" w:rsidR="003913A6" w:rsidRPr="003913A6" w:rsidRDefault="003913A6" w:rsidP="003913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913A6">
        <w:rPr>
          <w:rFonts w:ascii="Times New Roman" w:eastAsia="Times New Roman" w:hAnsi="Times New Roman" w:cs="Times New Roman"/>
          <w:kern w:val="0"/>
          <w14:ligatures w14:val="none"/>
        </w:rPr>
        <w:t>jawab:</w:t>
      </w:r>
    </w:p>
    <w:p w14:paraId="784A546A" w14:textId="77777777" w:rsidR="003913A6" w:rsidRPr="003913A6" w:rsidRDefault="003913A6" w:rsidP="003913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913A6">
        <w:rPr>
          <w:rFonts w:ascii="Times New Roman" w:eastAsia="Times New Roman" w:hAnsi="Times New Roman" w:cs="Times New Roman"/>
          <w:kern w:val="0"/>
          <w14:ligatures w14:val="none"/>
        </w:rPr>
        <w:t>“Kami mengerti ada kendala, tapi yang kami butuhkan adalah perbaikan yang terlihat.”</w:t>
      </w:r>
    </w:p>
    <w:p w14:paraId="56955B05" w14:textId="77777777" w:rsidR="003913A6" w:rsidRPr="003913A6" w:rsidRDefault="00245D00" w:rsidP="003913A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8DADE3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AD1BA0A" w14:textId="23F9B6B5" w:rsidR="003913A6" w:rsidRPr="003913A6" w:rsidRDefault="003913A6" w:rsidP="003913A6">
      <w:pPr>
        <w:pStyle w:val="Heading2"/>
        <w:rPr>
          <w:rFonts w:eastAsia="Times New Roman"/>
        </w:rPr>
      </w:pPr>
      <w:r w:rsidRPr="003913A6">
        <w:rPr>
          <w:rFonts w:eastAsia="Times New Roman"/>
        </w:rPr>
        <w:t>Jika karyawan diam:</w:t>
      </w:r>
    </w:p>
    <w:p w14:paraId="1ADAE8B4" w14:textId="48FF1711" w:rsidR="003913A6" w:rsidRPr="003913A6" w:rsidRDefault="003913A6" w:rsidP="003913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913A6">
        <w:rPr>
          <w:rFonts w:ascii="Times New Roman" w:eastAsia="Times New Roman" w:hAnsi="Times New Roman" w:cs="Times New Roman"/>
          <w:kern w:val="0"/>
          <w14:ligatures w14:val="none"/>
        </w:rPr>
        <w:t>jawab:</w:t>
      </w:r>
    </w:p>
    <w:p w14:paraId="5B1DF76A" w14:textId="77777777" w:rsidR="003913A6" w:rsidRPr="003913A6" w:rsidRDefault="003913A6" w:rsidP="003913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913A6">
        <w:rPr>
          <w:rFonts w:ascii="Times New Roman" w:eastAsia="Times New Roman" w:hAnsi="Times New Roman" w:cs="Times New Roman"/>
          <w:kern w:val="0"/>
          <w14:ligatures w14:val="none"/>
        </w:rPr>
        <w:t>“Kami ingin memastikan kamu memahami apa yang perlu diperbaiki ke depan.”</w:t>
      </w:r>
    </w:p>
    <w:p w14:paraId="27A975ED" w14:textId="77777777" w:rsidR="003913A6" w:rsidRPr="003913A6" w:rsidRDefault="00245D00" w:rsidP="003913A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F8A942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B1DC576" w14:textId="79A53B57" w:rsidR="003913A6" w:rsidRPr="003913A6" w:rsidRDefault="003913A6" w:rsidP="003913A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2D1AD5" w14:textId="073E3A6C" w:rsidR="003913A6" w:rsidRPr="003913A6" w:rsidRDefault="003913A6" w:rsidP="003913A6">
      <w:pPr>
        <w:pStyle w:val="Heading2"/>
        <w:rPr>
          <w:rFonts w:eastAsia="Times New Roman"/>
        </w:rPr>
      </w:pPr>
      <w:r w:rsidRPr="003913A6">
        <w:rPr>
          <w:rFonts w:eastAsia="Times New Roman"/>
        </w:rPr>
        <w:t>KESALAHAN YANG HARUS DIHINDARI</w:t>
      </w:r>
    </w:p>
    <w:p w14:paraId="4D6B247C" w14:textId="77777777" w:rsidR="003913A6" w:rsidRPr="003913A6" w:rsidRDefault="003913A6" w:rsidP="003913A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913A6">
        <w:rPr>
          <w:rFonts w:ascii="Times New Roman" w:eastAsia="Times New Roman" w:hAnsi="Times New Roman" w:cs="Times New Roman"/>
          <w:kern w:val="0"/>
          <w14:ligatures w14:val="none"/>
        </w:rPr>
        <w:t>Terlalu panjang &amp; bertele-tele</w:t>
      </w:r>
    </w:p>
    <w:p w14:paraId="22639159" w14:textId="77777777" w:rsidR="003913A6" w:rsidRPr="003913A6" w:rsidRDefault="003913A6" w:rsidP="003913A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913A6">
        <w:rPr>
          <w:rFonts w:ascii="Times New Roman" w:eastAsia="Times New Roman" w:hAnsi="Times New Roman" w:cs="Times New Roman"/>
          <w:kern w:val="0"/>
          <w14:ligatures w14:val="none"/>
        </w:rPr>
        <w:t>Emosional atau marah</w:t>
      </w:r>
    </w:p>
    <w:p w14:paraId="60CBD72D" w14:textId="77777777" w:rsidR="003913A6" w:rsidRPr="003913A6" w:rsidRDefault="003913A6" w:rsidP="003913A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913A6">
        <w:rPr>
          <w:rFonts w:ascii="Times New Roman" w:eastAsia="Times New Roman" w:hAnsi="Times New Roman" w:cs="Times New Roman"/>
          <w:kern w:val="0"/>
          <w14:ligatures w14:val="none"/>
        </w:rPr>
        <w:t>Menggunakan kata menyerang (contoh: “kamu selalu…”)</w:t>
      </w:r>
    </w:p>
    <w:p w14:paraId="070ABD02" w14:textId="77777777" w:rsidR="003913A6" w:rsidRPr="003913A6" w:rsidRDefault="003913A6" w:rsidP="003913A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913A6">
        <w:rPr>
          <w:rFonts w:ascii="Times New Roman" w:eastAsia="Times New Roman" w:hAnsi="Times New Roman" w:cs="Times New Roman"/>
          <w:kern w:val="0"/>
          <w14:ligatures w14:val="none"/>
        </w:rPr>
        <w:t>Tidak memberikan contoh konkret</w:t>
      </w:r>
    </w:p>
    <w:p w14:paraId="4201992B" w14:textId="6C5E530E" w:rsidR="003913A6" w:rsidRPr="003913A6" w:rsidRDefault="003913A6" w:rsidP="003913A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D51682" w14:textId="77777777" w:rsidR="003913A6" w:rsidRDefault="003913A6">
      <w:pPr>
        <w:rPr>
          <w:rFonts w:ascii="Apple Color Emoji" w:eastAsia="Times New Roman" w:hAnsi="Apple Color Emoji" w:cs="Apple Color Emoji"/>
          <w:color w:val="2F5496" w:themeColor="accent1" w:themeShade="BF"/>
          <w:sz w:val="32"/>
          <w:szCs w:val="32"/>
        </w:rPr>
      </w:pPr>
      <w:r>
        <w:rPr>
          <w:rFonts w:ascii="Apple Color Emoji" w:eastAsia="Times New Roman" w:hAnsi="Apple Color Emoji" w:cs="Apple Color Emoji"/>
        </w:rPr>
        <w:br w:type="page"/>
      </w:r>
    </w:p>
    <w:p w14:paraId="525DDD3D" w14:textId="2295562C" w:rsidR="003913A6" w:rsidRPr="003913A6" w:rsidRDefault="003913A6" w:rsidP="003913A6">
      <w:pPr>
        <w:pStyle w:val="Heading2"/>
        <w:rPr>
          <w:rFonts w:eastAsia="Times New Roman"/>
        </w:rPr>
      </w:pPr>
      <w:r w:rsidRPr="003913A6">
        <w:rPr>
          <w:rFonts w:eastAsia="Times New Roman"/>
        </w:rPr>
        <w:lastRenderedPageBreak/>
        <w:t>CARA MENGGUNAKAN SCRIPT INI</w:t>
      </w:r>
    </w:p>
    <w:p w14:paraId="75FD4619" w14:textId="77777777" w:rsidR="003913A6" w:rsidRPr="003913A6" w:rsidRDefault="003913A6" w:rsidP="003913A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913A6">
        <w:rPr>
          <w:rFonts w:ascii="Times New Roman" w:eastAsia="Times New Roman" w:hAnsi="Times New Roman" w:cs="Times New Roman"/>
          <w:kern w:val="0"/>
          <w14:ligatures w14:val="none"/>
        </w:rPr>
        <w:t>Pilih script sesuai kondisi</w:t>
      </w:r>
    </w:p>
    <w:p w14:paraId="10771E3A" w14:textId="77777777" w:rsidR="003913A6" w:rsidRPr="003913A6" w:rsidRDefault="003913A6" w:rsidP="003913A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913A6">
        <w:rPr>
          <w:rFonts w:ascii="Times New Roman" w:eastAsia="Times New Roman" w:hAnsi="Times New Roman" w:cs="Times New Roman"/>
          <w:kern w:val="0"/>
          <w14:ligatures w14:val="none"/>
        </w:rPr>
        <w:t>Ganti bagian [ ] dengan kondisi nyata</w:t>
      </w:r>
    </w:p>
    <w:p w14:paraId="44CF5530" w14:textId="77777777" w:rsidR="003913A6" w:rsidRPr="003913A6" w:rsidRDefault="003913A6" w:rsidP="003913A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913A6">
        <w:rPr>
          <w:rFonts w:ascii="Times New Roman" w:eastAsia="Times New Roman" w:hAnsi="Times New Roman" w:cs="Times New Roman"/>
          <w:kern w:val="0"/>
          <w14:ligatures w14:val="none"/>
        </w:rPr>
        <w:t>Sampaikan dengan nada tenang &amp; profesional</w:t>
      </w:r>
    </w:p>
    <w:p w14:paraId="6103DC2A" w14:textId="77777777" w:rsidR="003913A6" w:rsidRPr="003913A6" w:rsidRDefault="003913A6" w:rsidP="003913A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913A6">
        <w:rPr>
          <w:rFonts w:ascii="Times New Roman" w:eastAsia="Times New Roman" w:hAnsi="Times New Roman" w:cs="Times New Roman"/>
          <w:kern w:val="0"/>
          <w14:ligatures w14:val="none"/>
        </w:rPr>
        <w:t>Fokus pada tujuan: perbaikan, bukan menyalahkan</w:t>
      </w:r>
    </w:p>
    <w:p w14:paraId="6C222D44" w14:textId="77777777" w:rsidR="003913A6" w:rsidRPr="003913A6" w:rsidRDefault="00245D00" w:rsidP="003913A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CF14B1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1A1B79D" w14:textId="6E4A96AE" w:rsidR="00530172" w:rsidRPr="003913A6" w:rsidRDefault="003913A6">
      <w:pPr>
        <w:spacing w:beforeAutospacing="1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913A6">
        <w:rPr>
          <w:rFonts w:ascii="Times New Roman" w:eastAsia="Times New Roman" w:hAnsi="Times New Roman" w:cs="Times New Roman"/>
          <w:kern w:val="0"/>
          <w14:ligatures w14:val="none"/>
        </w:rPr>
        <w:t>“Tujuan warning bukan untuk menjatuhkan, tapi untuk memberi kesempatan terakhir sebelum keputusan yang lebih besar diambil.”</w:t>
      </w:r>
    </w:p>
    <w:sectPr w:rsidR="00530172" w:rsidRPr="003913A6" w:rsidSect="00466708">
      <w:headerReference w:type="default" r:id="rId7"/>
      <w:pgSz w:w="12240" w:h="15840"/>
      <w:pgMar w:top="1440" w:right="1440" w:bottom="1440" w:left="1440" w:header="33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BC5C8E" w14:textId="77777777" w:rsidR="00245D00" w:rsidRDefault="00245D00" w:rsidP="00466708">
      <w:r>
        <w:separator/>
      </w:r>
    </w:p>
  </w:endnote>
  <w:endnote w:type="continuationSeparator" w:id="0">
    <w:p w14:paraId="0AD77929" w14:textId="77777777" w:rsidR="00245D00" w:rsidRDefault="00245D00" w:rsidP="004667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577FFB" w14:textId="77777777" w:rsidR="00245D00" w:rsidRDefault="00245D00" w:rsidP="00466708">
      <w:r>
        <w:separator/>
      </w:r>
    </w:p>
  </w:footnote>
  <w:footnote w:type="continuationSeparator" w:id="0">
    <w:p w14:paraId="215B9C3C" w14:textId="77777777" w:rsidR="00245D00" w:rsidRDefault="00245D00" w:rsidP="004667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245733" w14:textId="62E822FD" w:rsidR="00466708" w:rsidRPr="004E7EDA" w:rsidRDefault="00466708" w:rsidP="00466708">
    <w:pPr>
      <w:pStyle w:val="Heading1"/>
      <w:spacing w:before="0"/>
      <w:rPr>
        <w:rFonts w:eastAsia="Times New Roman"/>
      </w:rPr>
    </w:pPr>
    <w:r>
      <w:rPr>
        <w:rFonts w:ascii="Apple Color Emoji" w:eastAsia="Times New Roman" w:hAnsi="Apple Color Emoji" w:cs="Apple Color Emoji"/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0C59937" wp14:editId="1793B2BE">
              <wp:simplePos x="0" y="0"/>
              <wp:positionH relativeFrom="column">
                <wp:posOffset>-1094874</wp:posOffset>
              </wp:positionH>
              <wp:positionV relativeFrom="paragraph">
                <wp:posOffset>-526816</wp:posOffset>
              </wp:positionV>
              <wp:extent cx="8025063" cy="1046747"/>
              <wp:effectExtent l="0" t="0" r="14605" b="7620"/>
              <wp:wrapNone/>
              <wp:docPr id="1755151729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25063" cy="1046747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chemeClr val="accent1">
                              <a:lumMod val="89000"/>
                            </a:schemeClr>
                          </a:gs>
                          <a:gs pos="23000">
                            <a:schemeClr val="accent1">
                              <a:lumMod val="89000"/>
                            </a:schemeClr>
                          </a:gs>
                          <a:gs pos="69000">
                            <a:schemeClr val="accent1">
                              <a:lumMod val="75000"/>
                            </a:schemeClr>
                          </a:gs>
                          <a:gs pos="97000">
                            <a:schemeClr val="accent1">
                              <a:lumMod val="70000"/>
                            </a:schemeClr>
                          </a:gs>
                        </a:gsLst>
                        <a:path path="circle">
                          <a:fillToRect l="50000" t="50000" r="50000" b="50000"/>
                        </a:path>
                        <a:tileRect/>
                      </a:gra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2DDAD5A" id="Rectangle 1" o:spid="_x0000_s1026" style="position:absolute;margin-left:-86.2pt;margin-top:-41.5pt;width:631.9pt;height:82.4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" fillcolor="#3863b1 [2852]" strokecolor="#09101d [484]" strokeweight="1pt">
              <v:fill color2="#2c4e8b [2244]" rotate="t" focusposition=".5,.5" focussize="" colors="0 #3864b3;15073f #3864b3;45220f #2f5597;63570f #2c4f8c" focus="100%" type="gradientRadial"/>
            </v:rect>
          </w:pict>
        </mc:Fallback>
      </mc:AlternateContent>
    </w:r>
    <w:r>
      <w:rPr>
        <w:rFonts w:eastAsia="Times New Roman"/>
        <w:color w:val="FFFFFF" w:themeColor="background1"/>
      </w:rPr>
      <w:t>SCRIPT WARNING (COACHING&amp; EARLY WARNING)</w:t>
    </w:r>
  </w:p>
  <w:p w14:paraId="5D31F660" w14:textId="77777777" w:rsidR="00466708" w:rsidRDefault="00466708" w:rsidP="00466708">
    <w:pPr>
      <w:pStyle w:val="Header"/>
    </w:pPr>
  </w:p>
  <w:p w14:paraId="5BCA45D0" w14:textId="77777777" w:rsidR="00466708" w:rsidRDefault="004667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A058A"/>
    <w:multiLevelType w:val="multilevel"/>
    <w:tmpl w:val="7FEC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35F3A"/>
    <w:multiLevelType w:val="multilevel"/>
    <w:tmpl w:val="EE38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C3BB6"/>
    <w:multiLevelType w:val="multilevel"/>
    <w:tmpl w:val="D54C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720830"/>
    <w:multiLevelType w:val="multilevel"/>
    <w:tmpl w:val="95AC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B14421"/>
    <w:multiLevelType w:val="multilevel"/>
    <w:tmpl w:val="B6A2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306293"/>
    <w:multiLevelType w:val="multilevel"/>
    <w:tmpl w:val="D9AC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193BE8"/>
    <w:multiLevelType w:val="multilevel"/>
    <w:tmpl w:val="0A304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1166330">
    <w:abstractNumId w:val="5"/>
  </w:num>
  <w:num w:numId="2" w16cid:durableId="1944146396">
    <w:abstractNumId w:val="2"/>
  </w:num>
  <w:num w:numId="3" w16cid:durableId="869613014">
    <w:abstractNumId w:val="4"/>
  </w:num>
  <w:num w:numId="4" w16cid:durableId="1284119463">
    <w:abstractNumId w:val="0"/>
  </w:num>
  <w:num w:numId="5" w16cid:durableId="1429811754">
    <w:abstractNumId w:val="1"/>
  </w:num>
  <w:num w:numId="6" w16cid:durableId="1000766772">
    <w:abstractNumId w:val="3"/>
  </w:num>
  <w:num w:numId="7" w16cid:durableId="201309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3A6"/>
    <w:rsid w:val="00245D00"/>
    <w:rsid w:val="002D36F0"/>
    <w:rsid w:val="002F3119"/>
    <w:rsid w:val="003913A6"/>
    <w:rsid w:val="00466708"/>
    <w:rsid w:val="00530172"/>
    <w:rsid w:val="005401CD"/>
    <w:rsid w:val="006E695A"/>
    <w:rsid w:val="0089353A"/>
    <w:rsid w:val="009C760D"/>
    <w:rsid w:val="00AA47D0"/>
    <w:rsid w:val="00AA6ED3"/>
    <w:rsid w:val="00AB798C"/>
    <w:rsid w:val="00BE570D"/>
    <w:rsid w:val="00CC657F"/>
    <w:rsid w:val="00EC0341"/>
    <w:rsid w:val="00F054A7"/>
    <w:rsid w:val="00FD7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57DDB4"/>
  <w15:chartTrackingRefBased/>
  <w15:docId w15:val="{474CFCA8-446D-0341-B156-D51D4A67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6708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13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3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3A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3A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3A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3A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6708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13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3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3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3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3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3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3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3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3A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3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3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3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3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3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3A6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913A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913A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6670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6708"/>
  </w:style>
  <w:style w:type="paragraph" w:styleId="Footer">
    <w:name w:val="footer"/>
    <w:basedOn w:val="Normal"/>
    <w:link w:val="FooterChar"/>
    <w:uiPriority w:val="99"/>
    <w:unhideWhenUsed/>
    <w:rsid w:val="0046670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67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429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6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479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Arbito Prayoga</dc:creator>
  <cp:keywords/>
  <dc:description/>
  <cp:lastModifiedBy>Arbito Prayoga</cp:lastModifiedBy>
  <cp:revision>3</cp:revision>
  <dcterms:created xsi:type="dcterms:W3CDTF">2026-04-02T06:25:00Z</dcterms:created>
  <dcterms:modified xsi:type="dcterms:W3CDTF">2026-04-04T11:40:00Z</dcterms:modified>
</cp:coreProperties>
</file>