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8405E" w14:textId="77777777" w:rsidR="00E34467" w:rsidRPr="00E34467" w:rsidRDefault="00E34467" w:rsidP="00E34467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SURAT PERINGATAN KETIGA (SP3)</w:t>
      </w:r>
    </w:p>
    <w:p w14:paraId="0DF06A91" w14:textId="77777777" w:rsid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BA1A8F" w14:textId="08931745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Nomor: [Nomor Surat]</w:t>
      </w:r>
    </w:p>
    <w:p w14:paraId="1A99B392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Yang bertanda tangan di bawah ini:</w:t>
      </w:r>
    </w:p>
    <w:p w14:paraId="158AB6CB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Nama: [Nama Atasan / HR]</w:t>
      </w:r>
      <w:r w:rsidRPr="00E34467">
        <w:rPr>
          <w:rFonts w:ascii="Times New Roman" w:eastAsia="Times New Roman" w:hAnsi="Times New Roman" w:cs="Times New Roman"/>
          <w:kern w:val="0"/>
          <w14:ligatures w14:val="none"/>
        </w:rPr>
        <w:br/>
        <w:t>Jabatan: [Jabatan]</w:t>
      </w:r>
    </w:p>
    <w:p w14:paraId="18AE9CB0" w14:textId="77777777" w:rsid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93398E" w14:textId="5B34EE80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Dengan ini memberikan Surat Peringatan Ketiga kepada:</w:t>
      </w:r>
    </w:p>
    <w:p w14:paraId="7C13ABB6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Nama Karyawan: [Nama Karyawan]</w:t>
      </w:r>
      <w:r w:rsidRPr="00E34467">
        <w:rPr>
          <w:rFonts w:ascii="Times New Roman" w:eastAsia="Times New Roman" w:hAnsi="Times New Roman" w:cs="Times New Roman"/>
          <w:kern w:val="0"/>
          <w14:ligatures w14:val="none"/>
        </w:rPr>
        <w:br/>
        <w:t>Jabatan: [Jabatan Karyawan]</w:t>
      </w:r>
      <w:r w:rsidRPr="00E34467">
        <w:rPr>
          <w:rFonts w:ascii="Times New Roman" w:eastAsia="Times New Roman" w:hAnsi="Times New Roman" w:cs="Times New Roman"/>
          <w:kern w:val="0"/>
          <w14:ligatures w14:val="none"/>
        </w:rPr>
        <w:br/>
        <w:t>Departemen: [Departemen]</w:t>
      </w:r>
    </w:p>
    <w:p w14:paraId="19AF6EFD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Berdasarkan hasil evaluasi lanjutan terhadap kinerja dan perilaku kerja, ditemukan bahwa yang bersangkutan masih belum menunjukkan perbaikan yang signifikan setelah diberikan Surat Peringatan Pertama (SP1) dan Surat Peringatan Kedua (SP2).</w:t>
      </w:r>
    </w:p>
    <w:p w14:paraId="7A419BC6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Adapun pelanggaran atau permasalahan yang masih terjadi adalah sebagai berikut:</w:t>
      </w:r>
    </w:p>
    <w:p w14:paraId="42020027" w14:textId="77777777" w:rsidR="00E34467" w:rsidRPr="00E34467" w:rsidRDefault="00E34467" w:rsidP="00E344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[Tuliskan pelanggaran / masalah 1]</w:t>
      </w:r>
    </w:p>
    <w:p w14:paraId="61CCB05B" w14:textId="77777777" w:rsidR="00E34467" w:rsidRPr="00E34467" w:rsidRDefault="00E34467" w:rsidP="00E344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[Tuliskan pelanggaran / masalah 2]</w:t>
      </w:r>
    </w:p>
    <w:p w14:paraId="04968B3F" w14:textId="77777777" w:rsidR="00E34467" w:rsidRPr="00E34467" w:rsidRDefault="00E34467" w:rsidP="00E344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[Tuliskan pelanggaran / masalah 3]</w:t>
      </w:r>
    </w:p>
    <w:p w14:paraId="1E68B0DA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Pelanggaran tersebut tidak sesuai dengan standar kerja dan peraturan perusahaan yang berlaku, serta berdampak terhadap kinerja tim dan operasional perusahaan.</w:t>
      </w:r>
    </w:p>
    <w:p w14:paraId="3155612E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Melalui Surat Peringatan Ketiga ini, perusahaan memberikan peringatan terakhir kepada yang bersangkutan untuk:</w:t>
      </w:r>
    </w:p>
    <w:p w14:paraId="337DEE37" w14:textId="77777777" w:rsidR="00E34467" w:rsidRPr="00E34467" w:rsidRDefault="00E34467" w:rsidP="00E344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Segera melakukan perbaikan kinerja secara signifikan</w:t>
      </w:r>
    </w:p>
    <w:p w14:paraId="012878EB" w14:textId="77777777" w:rsidR="00E34467" w:rsidRPr="00E34467" w:rsidRDefault="00E34467" w:rsidP="00E344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Menunjukkan perubahan sikap kerja yang nyata</w:t>
      </w:r>
    </w:p>
    <w:p w14:paraId="08B3870C" w14:textId="77777777" w:rsidR="00E34467" w:rsidRPr="00E34467" w:rsidRDefault="00E34467" w:rsidP="00E344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Tidak mengulangi kesalahan yang sama</w:t>
      </w:r>
    </w:p>
    <w:p w14:paraId="6A508943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Perusahaan akan melakukan evaluasi akhir dalam jangka waktu [±1–2 minggu] sejak surat ini diterbitkan.</w:t>
      </w:r>
    </w:p>
    <w:p w14:paraId="2EAEB3A2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Apabila dalam periode tersebut tidak terdapat perbaikan yang signifikan, maka perusahaan akan mengambil keputusan untuk mengakhiri hubungan kerja (pemutusan kerja).</w:t>
      </w:r>
    </w:p>
    <w:p w14:paraId="7F2E1960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Demikian surat peringatan ini dibuat untuk dapat diperhatikan dan dilaksanakan dengan sebaik-baiknya.</w:t>
      </w:r>
    </w:p>
    <w:p w14:paraId="26907BAD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[Tempat], [Tanggal]</w:t>
      </w:r>
    </w:p>
    <w:p w14:paraId="69E0A79D" w14:textId="7DBDCCE6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Hormat kami,</w:t>
      </w:r>
      <w:r w:rsidRPr="00E34467">
        <w:rPr>
          <w:rFonts w:ascii="Times New Roman" w:eastAsia="Times New Roman" w:hAnsi="Times New Roman" w:cs="Times New Roman"/>
          <w:kern w:val="0"/>
          <w14:ligatures w14:val="none"/>
        </w:rPr>
        <w:br/>
        <w:t>[Nama Atasan / HR]</w:t>
      </w:r>
      <w:r w:rsidRPr="00E34467">
        <w:rPr>
          <w:rFonts w:ascii="Times New Roman" w:eastAsia="Times New Roman" w:hAnsi="Times New Roman" w:cs="Times New Roman"/>
          <w:kern w:val="0"/>
          <w14:ligatures w14:val="none"/>
        </w:rPr>
        <w:br/>
        <w:t>[Jabatan</w:t>
      </w:r>
      <w:r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5F1B4DC4" w14:textId="77777777" w:rsidR="00E34467" w:rsidRDefault="00E34467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br w:type="page"/>
      </w:r>
    </w:p>
    <w:p w14:paraId="6A8B1503" w14:textId="7D707A93" w:rsidR="00E34467" w:rsidRPr="00E34467" w:rsidRDefault="00E34467" w:rsidP="00E34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E34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Cara Menggunakan Template Ini</w:t>
      </w:r>
    </w:p>
    <w:p w14:paraId="74B21244" w14:textId="77777777" w:rsidR="00E34467" w:rsidRPr="00E34467" w:rsidRDefault="00E34467" w:rsidP="00E344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Isi semua bagian dalam tanda [ ] sesuai kondisi nyata</w:t>
      </w:r>
    </w:p>
    <w:p w14:paraId="6E73B668" w14:textId="77777777" w:rsidR="00E34467" w:rsidRPr="00E34467" w:rsidRDefault="00E34467" w:rsidP="00E344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Pastikan isi SP3 konsisten dengan SP1 dan SP2</w:t>
      </w:r>
    </w:p>
    <w:p w14:paraId="6829AFC9" w14:textId="77777777" w:rsidR="00E34467" w:rsidRPr="00E34467" w:rsidRDefault="00E34467" w:rsidP="00E344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Gunakan data dan fakta, bukan opini</w:t>
      </w:r>
    </w:p>
    <w:p w14:paraId="2249A38A" w14:textId="77777777" w:rsidR="00E34467" w:rsidRPr="00E34467" w:rsidRDefault="00E34467" w:rsidP="00E344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Sampaikan secara langsung dan profesional</w:t>
      </w:r>
    </w:p>
    <w:p w14:paraId="7E139FB9" w14:textId="77777777" w:rsidR="00E34467" w:rsidRPr="00E34467" w:rsidRDefault="00E34467" w:rsidP="00E344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Simpan sebagai dokumentasi penting sebelum termination</w:t>
      </w:r>
    </w:p>
    <w:p w14:paraId="51E37E0F" w14:textId="77777777" w:rsidR="00E34467" w:rsidRPr="00E34467" w:rsidRDefault="009D2460" w:rsidP="00E3446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D2460">
        <w:rPr>
          <w:rFonts w:ascii="Times New Roman" w:eastAsia="Times New Roman" w:hAnsi="Times New Roman" w:cs="Times New Roman"/>
          <w:noProof/>
          <w:kern w:val="0"/>
        </w:rPr>
        <w:pict w14:anchorId="7FFF0D9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67D70C" w14:textId="77777777" w:rsidR="00E34467" w:rsidRPr="00E34467" w:rsidRDefault="00E34467" w:rsidP="00E34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E34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Penggunaan</w:t>
      </w:r>
    </w:p>
    <w:p w14:paraId="6DB1B9C7" w14:textId="77777777" w:rsidR="00E34467" w:rsidRPr="00E34467" w:rsidRDefault="00E34467" w:rsidP="00E344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Gunakan nada yang tegas dan jelas</w:t>
      </w:r>
    </w:p>
    <w:p w14:paraId="56310000" w14:textId="77777777" w:rsidR="00E34467" w:rsidRPr="00E34467" w:rsidRDefault="00E34467" w:rsidP="00E344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Tegaskan bahwa ini adalah peringatan terakhir</w:t>
      </w:r>
    </w:p>
    <w:p w14:paraId="30D9F1D1" w14:textId="77777777" w:rsidR="00E34467" w:rsidRPr="00E34467" w:rsidRDefault="00E34467" w:rsidP="00E344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Pastikan tidak ada ambiguitas dalam konsekuensi</w:t>
      </w:r>
    </w:p>
    <w:p w14:paraId="341EB565" w14:textId="77777777" w:rsidR="00E34467" w:rsidRPr="00E34467" w:rsidRDefault="009D2460" w:rsidP="00E3446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D2460">
        <w:rPr>
          <w:rFonts w:ascii="Times New Roman" w:eastAsia="Times New Roman" w:hAnsi="Times New Roman" w:cs="Times New Roman"/>
          <w:noProof/>
          <w:kern w:val="0"/>
        </w:rPr>
        <w:pict w14:anchorId="76B9240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21AEB3" w14:textId="77777777" w:rsidR="00E34467" w:rsidRPr="00E34467" w:rsidRDefault="00E34467" w:rsidP="00E344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44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E34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Catatan Penting</w:t>
      </w:r>
    </w:p>
    <w:p w14:paraId="3C37B5AF" w14:textId="77777777" w:rsidR="00E34467" w:rsidRPr="00E34467" w:rsidRDefault="00E34467" w:rsidP="00E344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4467">
        <w:rPr>
          <w:rFonts w:ascii="Times New Roman" w:eastAsia="Times New Roman" w:hAnsi="Times New Roman" w:cs="Times New Roman"/>
          <w:kern w:val="0"/>
          <w14:ligatures w14:val="none"/>
        </w:rPr>
        <w:t>Surat ini merupakan tahap terakhir dalam proses pembinaan karyawan.</w:t>
      </w:r>
      <w:r w:rsidRPr="00E34467">
        <w:rPr>
          <w:rFonts w:ascii="Times New Roman" w:eastAsia="Times New Roman" w:hAnsi="Times New Roman" w:cs="Times New Roman"/>
          <w:kern w:val="0"/>
          <w14:ligatures w14:val="none"/>
        </w:rPr>
        <w:br/>
        <w:t>Setelah tahap ini, perusahaan berhak mengambil keputusan pemutusan hubungan kerja apabila tidak terdapat perbaikan.</w:t>
      </w:r>
    </w:p>
    <w:p w14:paraId="7BE412AC" w14:textId="77777777" w:rsidR="00530172" w:rsidRPr="00E34467" w:rsidRDefault="00530172" w:rsidP="00E34467"/>
    <w:sectPr w:rsidR="00530172" w:rsidRPr="00E344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74AE"/>
    <w:multiLevelType w:val="multilevel"/>
    <w:tmpl w:val="222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1012"/>
    <w:multiLevelType w:val="multilevel"/>
    <w:tmpl w:val="450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02E"/>
    <w:multiLevelType w:val="multilevel"/>
    <w:tmpl w:val="3CF0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528A9"/>
    <w:multiLevelType w:val="multilevel"/>
    <w:tmpl w:val="3EAE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820E8"/>
    <w:multiLevelType w:val="multilevel"/>
    <w:tmpl w:val="27C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50918"/>
    <w:multiLevelType w:val="multilevel"/>
    <w:tmpl w:val="38E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62823"/>
    <w:multiLevelType w:val="multilevel"/>
    <w:tmpl w:val="164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43EE8"/>
    <w:multiLevelType w:val="multilevel"/>
    <w:tmpl w:val="035A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33ACD"/>
    <w:multiLevelType w:val="multilevel"/>
    <w:tmpl w:val="117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D6823"/>
    <w:multiLevelType w:val="multilevel"/>
    <w:tmpl w:val="A7A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B4EBB"/>
    <w:multiLevelType w:val="multilevel"/>
    <w:tmpl w:val="4B1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01C5F"/>
    <w:multiLevelType w:val="multilevel"/>
    <w:tmpl w:val="23E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8576">
    <w:abstractNumId w:val="8"/>
  </w:num>
  <w:num w:numId="2" w16cid:durableId="1807773661">
    <w:abstractNumId w:val="9"/>
  </w:num>
  <w:num w:numId="3" w16cid:durableId="2139180641">
    <w:abstractNumId w:val="7"/>
  </w:num>
  <w:num w:numId="4" w16cid:durableId="487552452">
    <w:abstractNumId w:val="5"/>
  </w:num>
  <w:num w:numId="5" w16cid:durableId="1077092717">
    <w:abstractNumId w:val="4"/>
  </w:num>
  <w:num w:numId="6" w16cid:durableId="526916699">
    <w:abstractNumId w:val="1"/>
  </w:num>
  <w:num w:numId="7" w16cid:durableId="701563174">
    <w:abstractNumId w:val="2"/>
  </w:num>
  <w:num w:numId="8" w16cid:durableId="1971551580">
    <w:abstractNumId w:val="6"/>
  </w:num>
  <w:num w:numId="9" w16cid:durableId="917859258">
    <w:abstractNumId w:val="11"/>
  </w:num>
  <w:num w:numId="10" w16cid:durableId="1140655214">
    <w:abstractNumId w:val="0"/>
  </w:num>
  <w:num w:numId="11" w16cid:durableId="172769763">
    <w:abstractNumId w:val="3"/>
  </w:num>
  <w:num w:numId="12" w16cid:durableId="1938563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9F"/>
    <w:rsid w:val="002C72D6"/>
    <w:rsid w:val="002D36F0"/>
    <w:rsid w:val="002F3119"/>
    <w:rsid w:val="004A789F"/>
    <w:rsid w:val="00530172"/>
    <w:rsid w:val="005401CD"/>
    <w:rsid w:val="006E695A"/>
    <w:rsid w:val="009D2460"/>
    <w:rsid w:val="00BE570D"/>
    <w:rsid w:val="00CC657F"/>
    <w:rsid w:val="00E34467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B887F"/>
  <w15:chartTrackingRefBased/>
  <w15:docId w15:val="{48FBCC02-273A-074D-B940-8634AD0C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8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8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8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8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8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8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8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8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78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2</cp:revision>
  <dcterms:created xsi:type="dcterms:W3CDTF">2026-04-02T06:48:00Z</dcterms:created>
  <dcterms:modified xsi:type="dcterms:W3CDTF">2026-04-02T06:48:00Z</dcterms:modified>
</cp:coreProperties>
</file>