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E10B0" w14:textId="77777777" w:rsidR="005E18A0" w:rsidRDefault="005E18A0" w:rsidP="005E18A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E18A0">
        <w:rPr>
          <w:rFonts w:ascii="Times New Roman" w:hAnsi="Times New Roman" w:cs="Times New Roman"/>
          <w:b/>
          <w:sz w:val="24"/>
          <w:szCs w:val="24"/>
        </w:rPr>
        <w:t>LAPORAN UAS STRUKTUR DATA</w:t>
      </w:r>
    </w:p>
    <w:p w14:paraId="546308A7" w14:textId="77777777" w:rsidR="005E18A0" w:rsidRPr="005E18A0" w:rsidRDefault="005E18A0" w:rsidP="005E18A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D"/>
        </w:rPr>
        <w:drawing>
          <wp:inline distT="0" distB="0" distL="0" distR="0" wp14:anchorId="3261F7E0" wp14:editId="736F0E89">
            <wp:extent cx="4369981" cy="46958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es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837" cy="469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CAE7" w14:textId="77777777" w:rsidR="005E18A0" w:rsidRDefault="005E18A0" w:rsidP="005E18A0">
      <w:pPr>
        <w:rPr>
          <w:rFonts w:ascii="Times New Roman" w:hAnsi="Times New Roman" w:cs="Times New Roman"/>
          <w:sz w:val="24"/>
          <w:szCs w:val="24"/>
        </w:rPr>
      </w:pPr>
    </w:p>
    <w:p w14:paraId="6E27F0C2" w14:textId="77777777" w:rsidR="005E18A0" w:rsidRDefault="005E18A0" w:rsidP="005E18A0">
      <w:pPr>
        <w:rPr>
          <w:rFonts w:ascii="Times New Roman" w:hAnsi="Times New Roman" w:cs="Times New Roman"/>
          <w:sz w:val="24"/>
          <w:szCs w:val="24"/>
        </w:rPr>
      </w:pPr>
    </w:p>
    <w:p w14:paraId="0D4C3199" w14:textId="77777777" w:rsidR="005E18A0" w:rsidRDefault="005E18A0" w:rsidP="005E18A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3F177C72" w14:textId="09719D54" w:rsidR="005E18A0" w:rsidRDefault="00033F61" w:rsidP="005E18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Ahmad Donny </w:t>
      </w:r>
      <w:proofErr w:type="spellStart"/>
      <w:r>
        <w:rPr>
          <w:rFonts w:ascii="Times New Roman" w:hAnsi="Times New Roman" w:cs="Times New Roman"/>
          <w:sz w:val="24"/>
          <w:szCs w:val="24"/>
        </w:rPr>
        <w:t>Damanik</w:t>
      </w:r>
      <w:proofErr w:type="spellEnd"/>
      <w:r w:rsidR="005E18A0">
        <w:rPr>
          <w:rFonts w:ascii="Times New Roman" w:hAnsi="Times New Roman" w:cs="Times New Roman"/>
          <w:sz w:val="24"/>
          <w:szCs w:val="24"/>
        </w:rPr>
        <w:t xml:space="preserve"> (210913970</w:t>
      </w:r>
      <w:r>
        <w:rPr>
          <w:rFonts w:ascii="Times New Roman" w:hAnsi="Times New Roman" w:cs="Times New Roman"/>
          <w:sz w:val="24"/>
          <w:szCs w:val="24"/>
        </w:rPr>
        <w:t>08</w:t>
      </w:r>
      <w:r w:rsidR="005E18A0">
        <w:rPr>
          <w:rFonts w:ascii="Times New Roman" w:hAnsi="Times New Roman" w:cs="Times New Roman"/>
          <w:sz w:val="24"/>
          <w:szCs w:val="24"/>
        </w:rPr>
        <w:t>)</w:t>
      </w:r>
    </w:p>
    <w:p w14:paraId="030DEE4B" w14:textId="28A024E9" w:rsidR="005E18A0" w:rsidRDefault="00033F61" w:rsidP="005E18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2021</w:t>
      </w:r>
      <w:r w:rsidR="005E18A0"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487B74A9" w14:textId="77777777" w:rsidR="005E18A0" w:rsidRDefault="005E18A0" w:rsidP="005E18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3740D4" w14:textId="77777777" w:rsidR="005E18A0" w:rsidRDefault="005E18A0" w:rsidP="005E18A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NEGERI SURABAYA</w:t>
      </w:r>
    </w:p>
    <w:p w14:paraId="39BECFCB" w14:textId="77777777" w:rsidR="005E18A0" w:rsidRDefault="005E18A0" w:rsidP="005E18A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D4 MANAJEMEN INFORMATIKA</w:t>
      </w:r>
    </w:p>
    <w:p w14:paraId="68368339" w14:textId="77777777" w:rsidR="005E18A0" w:rsidRDefault="005E18A0" w:rsidP="005E18A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2022</w:t>
      </w:r>
    </w:p>
    <w:p w14:paraId="0E5511CE" w14:textId="77777777" w:rsidR="005E18A0" w:rsidRDefault="005E18A0" w:rsidP="005E18A0">
      <w:pPr>
        <w:rPr>
          <w:rFonts w:ascii="Times New Roman" w:hAnsi="Times New Roman" w:cs="Times New Roman"/>
          <w:b/>
          <w:sz w:val="24"/>
          <w:szCs w:val="24"/>
        </w:rPr>
      </w:pPr>
    </w:p>
    <w:p w14:paraId="7098B51E" w14:textId="77777777" w:rsidR="005E18A0" w:rsidRDefault="005E18A0" w:rsidP="005E18A0">
      <w:pPr>
        <w:rPr>
          <w:rFonts w:ascii="Times New Roman" w:hAnsi="Times New Roman" w:cs="Times New Roman"/>
          <w:b/>
          <w:sz w:val="24"/>
          <w:szCs w:val="24"/>
        </w:rPr>
      </w:pPr>
    </w:p>
    <w:p w14:paraId="2D694353" w14:textId="77777777" w:rsidR="005E18A0" w:rsidRDefault="005E18A0" w:rsidP="005E18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undirected graph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adjacency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vertex edge.</w:t>
      </w:r>
    </w:p>
    <w:p w14:paraId="3A4891B5" w14:textId="77777777" w:rsidR="005E18A0" w:rsidRDefault="005E18A0" w:rsidP="005E18A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</w:p>
    <w:p w14:paraId="0D0A9C55" w14:textId="70741002" w:rsidR="005E18A0" w:rsidRDefault="00033F61" w:rsidP="005E18A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971D74" wp14:editId="611532FD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189B" w14:textId="77777777" w:rsidR="005E18A0" w:rsidRDefault="005E18A0" w:rsidP="005E18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E8E733" w14:textId="77777777" w:rsidR="005E18A0" w:rsidRDefault="005E18A0" w:rsidP="005E18A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14FA50CB" w14:textId="77777777" w:rsidR="005E18A0" w:rsidRDefault="005E18A0" w:rsidP="005E18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FA373D" w14:textId="3CCEBC71" w:rsidR="005E18A0" w:rsidRDefault="00033F61" w:rsidP="005E18A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200AFF" wp14:editId="31C96F20">
            <wp:extent cx="4914900" cy="2897087"/>
            <wp:effectExtent l="0" t="0" r="0" b="0"/>
            <wp:docPr id="7" name="Picture 7" descr="A picture containing text, compute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76" t="9691" r="33658" b="29564"/>
                    <a:stretch/>
                  </pic:blipFill>
                  <pic:spPr bwMode="auto">
                    <a:xfrm>
                      <a:off x="0" y="0"/>
                      <a:ext cx="4938923" cy="291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6018A" w14:textId="17B8DB78" w:rsidR="005E18A0" w:rsidRDefault="005E18A0" w:rsidP="005E18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C850F4" w14:textId="5789750C" w:rsidR="00033F61" w:rsidRDefault="00033F61" w:rsidP="005E18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5C3A61" w14:textId="20388018" w:rsidR="00033F61" w:rsidRDefault="00033F61" w:rsidP="005E18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96DEED" w14:textId="60F30B81" w:rsidR="00033F61" w:rsidRDefault="00033F61" w:rsidP="005E18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0D32CC" w14:textId="00629B46" w:rsidR="00033F61" w:rsidRDefault="00033F61" w:rsidP="005E18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EB73C4" w14:textId="77777777" w:rsidR="00033F61" w:rsidRDefault="00033F61" w:rsidP="005E18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15F7ED" w14:textId="77777777" w:rsidR="005E18A0" w:rsidRDefault="005E18A0" w:rsidP="005E18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pedagang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berkeliling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britan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berdagang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pedagang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seekor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naga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menyerang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bedagang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bergegas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istana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memberitahu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raja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206">
        <w:rPr>
          <w:rFonts w:ascii="Times New Roman" w:hAnsi="Times New Roman" w:cs="Times New Roman"/>
          <w:sz w:val="24"/>
          <w:szCs w:val="24"/>
        </w:rPr>
        <w:t>diserang</w:t>
      </w:r>
      <w:proofErr w:type="spellEnd"/>
      <w:r w:rsidR="00087206">
        <w:rPr>
          <w:rFonts w:ascii="Times New Roman" w:hAnsi="Times New Roman" w:cs="Times New Roman"/>
          <w:sz w:val="24"/>
          <w:szCs w:val="24"/>
        </w:rPr>
        <w:t>.</w:t>
      </w:r>
    </w:p>
    <w:p w14:paraId="2DD53569" w14:textId="77777777" w:rsidR="00087206" w:rsidRDefault="00087206" w:rsidP="000872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14:paraId="676ECFB7" w14:textId="77777777" w:rsidR="00087206" w:rsidRDefault="00087206" w:rsidP="000872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237FC4" w14:textId="5DE2DFAF" w:rsidR="00087206" w:rsidRDefault="00033F61" w:rsidP="000872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AC29AB" wp14:editId="3E9E9411">
            <wp:extent cx="4800600" cy="2700271"/>
            <wp:effectExtent l="0" t="0" r="0" b="508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9573" cy="270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4556" w14:textId="77777777" w:rsidR="00087206" w:rsidRDefault="00087206" w:rsidP="000872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15EADB" w14:textId="77777777" w:rsidR="00087206" w:rsidRDefault="00087206" w:rsidP="000872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24DF9BA4" w14:textId="77777777" w:rsidR="00087206" w:rsidRDefault="00087206" w:rsidP="000872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62B261" w14:textId="083EABFB" w:rsidR="00087206" w:rsidRPr="005E18A0" w:rsidRDefault="00033F61" w:rsidP="00087206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67587E1E" wp14:editId="7EF00766">
            <wp:extent cx="4808470" cy="2773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70" t="18909" r="33393" b="23420"/>
                    <a:stretch/>
                  </pic:blipFill>
                  <pic:spPr bwMode="auto">
                    <a:xfrm>
                      <a:off x="0" y="0"/>
                      <a:ext cx="4815205" cy="277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87206" w:rsidRPr="005E18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402D59"/>
    <w:multiLevelType w:val="hybridMultilevel"/>
    <w:tmpl w:val="2F3C8C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8A0"/>
    <w:rsid w:val="00033F61"/>
    <w:rsid w:val="00087206"/>
    <w:rsid w:val="00261A2F"/>
    <w:rsid w:val="005E1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EE790"/>
  <w15:docId w15:val="{59307B05-78C3-4504-831E-852147413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8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8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18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COREi7 GAMING</dc:creator>
  <cp:lastModifiedBy>faris mawarid</cp:lastModifiedBy>
  <cp:revision>2</cp:revision>
  <dcterms:created xsi:type="dcterms:W3CDTF">2022-06-09T15:46:00Z</dcterms:created>
  <dcterms:modified xsi:type="dcterms:W3CDTF">2022-06-09T15:46:00Z</dcterms:modified>
</cp:coreProperties>
</file>