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5C5739">
      <w:pPr>
        <w:pStyle w:val="normal0"/>
        <w:jc w:val="center"/>
      </w:pPr>
      <w:r>
        <w:rPr>
          <w:noProof/>
        </w:rPr>
        <w:drawing>
          <wp:inline distT="0" distB="0" distL="0" distR="0">
            <wp:extent cx="1671638" cy="328357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2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02F" w:rsidRDefault="008F102F">
      <w:pPr>
        <w:pStyle w:val="normal0"/>
        <w:spacing w:line="331" w:lineRule="auto"/>
        <w:jc w:val="center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5C5739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Backlog</w:t>
      </w:r>
    </w:p>
    <w:p w:rsidR="008F102F" w:rsidRDefault="005C5739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Pistachio</w:t>
      </w:r>
    </w:p>
    <w:p w:rsidR="008F102F" w:rsidRDefault="005C5739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Cameron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Dziurgot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Brodowski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Travis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Moretz</w:t>
      </w:r>
    </w:p>
    <w:p w:rsidR="008F102F" w:rsidRDefault="005C57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21st October 2015</w:t>
      </w:r>
    </w:p>
    <w:p w:rsidR="005C5739" w:rsidRDefault="005C57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C5739" w:rsidRDefault="005C5739">
      <w:pPr>
        <w:pStyle w:val="normal0"/>
      </w:pPr>
      <w:bookmarkStart w:id="0" w:name="_GoBack"/>
      <w:bookmarkEnd w:id="0"/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Largest User Story</w:t>
      </w:r>
    </w:p>
    <w:p w:rsidR="008F102F" w:rsidRDefault="005C5739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largest user story that can be broken down into multiple user stories would be the setting up the initial tap sequence.  A user would need to enter their tap sequence a couple of times so we can get an accurate average. This story has already been brok</w:t>
      </w:r>
      <w:r>
        <w:rPr>
          <w:rFonts w:ascii="Times New Roman" w:eastAsia="Times New Roman" w:hAnsi="Times New Roman" w:cs="Times New Roman"/>
          <w:sz w:val="24"/>
          <w:szCs w:val="24"/>
        </w:rPr>
        <w:t>en down into different user stories.</w:t>
      </w:r>
    </w:p>
    <w:p w:rsidR="008F102F" w:rsidRDefault="005C5739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Another large user story would be viewing user statistics after a valid passkey entry. This story is larger than expected because it requires the passkey validation algorithm, comparing a stored passkey to a newly enter</w:t>
      </w:r>
      <w:r>
        <w:rPr>
          <w:rFonts w:ascii="Times New Roman" w:eastAsia="Times New Roman" w:hAnsi="Times New Roman" w:cs="Times New Roman"/>
          <w:sz w:val="24"/>
          <w:szCs w:val="24"/>
        </w:rPr>
        <w:t>ed passkey, to be implemented. On top of this, it requires setting up storage for statistics on the device/in the application.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5C5739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User story Fibonacci size</w:t>
      </w:r>
    </w:p>
    <w:p w:rsidR="005C5739" w:rsidRDefault="005C5739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C5739" w:rsidRDefault="005C5739">
      <w:pPr>
        <w:pStyle w:val="normal0"/>
      </w:pPr>
    </w:p>
    <w:p w:rsidR="008F102F" w:rsidRDefault="008F102F">
      <w:pPr>
        <w:pStyle w:val="normal0"/>
      </w:pPr>
    </w:p>
    <w:tbl>
      <w:tblPr>
        <w:tblStyle w:val="a"/>
        <w:tblW w:w="5595" w:type="dxa"/>
        <w:jc w:val="center"/>
        <w:tblBorders>
          <w:top w:val="single" w:sz="12" w:space="0" w:color="6FA8DC"/>
          <w:left w:val="single" w:sz="12" w:space="0" w:color="6FA8DC"/>
          <w:bottom w:val="single" w:sz="12" w:space="0" w:color="6FA8DC"/>
          <w:right w:val="single" w:sz="12" w:space="0" w:color="6FA8DC"/>
          <w:insideH w:val="single" w:sz="12" w:space="0" w:color="6FA8DC"/>
          <w:insideV w:val="single" w:sz="12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95"/>
        <w:gridCol w:w="2280"/>
      </w:tblGrid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8F102F">
            <w:pPr>
              <w:pStyle w:val="normal0"/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 user story points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 Passkey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 Passkey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Starting Attempt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Stopping Attempt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Viewing Statistics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Escaping Statistics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8F102F">
            <w:pPr>
              <w:pStyle w:val="normal0"/>
              <w:widowControl w:val="0"/>
              <w:spacing w:line="240" w:lineRule="auto"/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5C573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8F102F">
      <w:pPr>
        <w:pStyle w:val="normal0"/>
      </w:pP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a passkey: estimated complexity 3.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averaged passkey attempt: 2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passkey: 1</w:t>
      </w: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 passkey: estimated complexity 3.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from user: 1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saved passkey: 2</w:t>
      </w: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Starting a passkey attempt: estimated complexity 3. 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timer: 1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each screen press parameter: 2</w:t>
      </w: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Stopping a Passkey attempt: estimated complexity 3.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stopping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timer: 1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sequence with screen press parameters: 2  </w:t>
      </w: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Viewing User statistics after valid passkey entered: estimated complexity 5. 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statistics algorithms: 2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attempt to averaged statistic: 2</w:t>
      </w:r>
    </w:p>
    <w:p w:rsidR="008F102F" w:rsidRDefault="005C5739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statistics: 1</w:t>
      </w:r>
    </w:p>
    <w:p w:rsidR="008F102F" w:rsidRDefault="005C5739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Escaping User 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istics Screen: estimated complexity 1. 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Size: 18 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User Story Pre/Post Conditions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Setting a passkey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must not have a passkey set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will now have a passkey to test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 a passkey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a user account and passkey saved to it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authenticates 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Starting a passkey attempt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is logged into the application and selected to enter a passkey attempt 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</w:t>
      </w:r>
      <w:r>
        <w:rPr>
          <w:rFonts w:ascii="Times New Roman" w:eastAsia="Times New Roman" w:hAnsi="Times New Roman" w:cs="Times New Roman"/>
          <w:sz w:val="24"/>
          <w:szCs w:val="24"/>
        </w:rPr>
        <w:t>art button will change to a stop button and the system will start recording the screen inputs in the input area of the screen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Stopping a Passkey attempt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started a passkey attempt by pressing the start button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will display if they attempt was a valid match to the saved passkey or not a match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Viewing User statistics after valid passkey entered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matching passkey attempt to their saved passkey and have answered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query on if it was a valid attempt.  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the user is done viewing the statistics they will be able to get to their home screen by pressing the back button </w:t>
      </w:r>
    </w:p>
    <w:p w:rsidR="008F102F" w:rsidRDefault="005C5739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Escaping User Statistics Screen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</w:t>
      </w:r>
      <w:r>
        <w:rPr>
          <w:rFonts w:ascii="Times New Roman" w:eastAsia="Times New Roman" w:hAnsi="Times New Roman" w:cs="Times New Roman"/>
          <w:sz w:val="24"/>
          <w:szCs w:val="24"/>
        </w:rPr>
        <w:t>hing passkey attempt, the query must have been answered, and the statistics must be displayed</w:t>
      </w:r>
    </w:p>
    <w:p w:rsidR="008F102F" w:rsidRDefault="005C5739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will be back at their home screen.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First Iteration User Story Subset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Starting a passkey attempt (3pts).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order to start a passke</w:t>
      </w:r>
      <w:r>
        <w:rPr>
          <w:rFonts w:ascii="Times New Roman" w:eastAsia="Times New Roman" w:hAnsi="Times New Roman" w:cs="Times New Roman"/>
          <w:sz w:val="24"/>
          <w:szCs w:val="24"/>
        </w:rPr>
        <w:t>y entry, the user will have to have the ability to log into the application. The application will have the ability to take user input as a sequence, and give the user the option to input a passkey once the application has loaded to a Home page. Once the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presses a button to enter a passkey, a box to enter a sequence will appear with a “Start” button at the button.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“Start” will allow the user to begin to enter their sequence, and the “Start” button will change to a “Stop” button. The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begin recording the sequence in a file.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Stopping a passkey attempt (3pts).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order to stop a passkey entry, during the process of a user entering a sequence, they will hit the “Stop” button. At that point, the sequence stop recording and the file w</w:t>
      </w:r>
      <w:r>
        <w:rPr>
          <w:rFonts w:ascii="Times New Roman" w:eastAsia="Times New Roman" w:hAnsi="Times New Roman" w:cs="Times New Roman"/>
          <w:sz w:val="24"/>
          <w:szCs w:val="24"/>
        </w:rPr>
        <w:t>ill close. The tap screen will disappear and the user will be back at the Home screen.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Functionality after first iteration:</w:t>
      </w: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At the end of the first iteration, a user will be able to log into the application and enter a sequence into a tap screen. That sequence will be stored on the device on which the application is being run.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5C5739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User Interface Mock-up</w:t>
      </w:r>
    </w:p>
    <w:p w:rsidR="008F102F" w:rsidRDefault="008F102F">
      <w:pPr>
        <w:pStyle w:val="normal0"/>
      </w:pPr>
    </w:p>
    <w:p w:rsidR="008F102F" w:rsidRDefault="005C5739">
      <w:pPr>
        <w:pStyle w:val="normal0"/>
      </w:pPr>
      <w:r>
        <w:rPr>
          <w:noProof/>
        </w:rPr>
        <w:drawing>
          <wp:inline distT="114300" distB="114300" distL="114300" distR="114300">
            <wp:extent cx="5943600" cy="42037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1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46F1F"/>
    <w:multiLevelType w:val="multilevel"/>
    <w:tmpl w:val="6A8E69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C61CFC"/>
    <w:multiLevelType w:val="multilevel"/>
    <w:tmpl w:val="29B435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102F"/>
    <w:rsid w:val="005C5739"/>
    <w:rsid w:val="008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73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73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656</Words>
  <Characters>3745</Characters>
  <Application>Microsoft Macintosh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Moretz</cp:lastModifiedBy>
  <cp:revision>2</cp:revision>
  <dcterms:created xsi:type="dcterms:W3CDTF">2015-10-22T02:05:00Z</dcterms:created>
  <dcterms:modified xsi:type="dcterms:W3CDTF">2015-10-22T02:05:00Z</dcterms:modified>
</cp:coreProperties>
</file>