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0B07E" w14:textId="77777777" w:rsidR="0077307D" w:rsidRPr="00F048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sz w:val="48"/>
          <w:szCs w:val="48"/>
        </w:rPr>
      </w:pPr>
      <w:r w:rsidRPr="00F048D4">
        <w:rPr>
          <w:rFonts w:ascii="Arial" w:eastAsia="Arial" w:hAnsi="Arial" w:cs="Arial"/>
          <w:b/>
          <w:sz w:val="48"/>
          <w:szCs w:val="48"/>
        </w:rPr>
        <w:t xml:space="preserve">LAPORAN PERTANGGUNG JAWABAN </w:t>
      </w:r>
    </w:p>
    <w:p w14:paraId="205FA28C" w14:textId="0F4CDB71" w:rsidR="0077307D" w:rsidRPr="00F048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sz w:val="48"/>
          <w:szCs w:val="48"/>
        </w:rPr>
      </w:pPr>
      <w:r w:rsidRPr="00F048D4">
        <w:rPr>
          <w:rFonts w:ascii="Arial" w:eastAsia="Arial" w:hAnsi="Arial" w:cs="Arial"/>
          <w:b/>
          <w:sz w:val="48"/>
          <w:szCs w:val="48"/>
        </w:rPr>
        <w:t>OSIS MASA BAKTI TAHUN 202</w:t>
      </w:r>
      <w:r w:rsidR="00F048D4" w:rsidRPr="00F048D4">
        <w:rPr>
          <w:rFonts w:ascii="Arial" w:eastAsia="Arial" w:hAnsi="Arial" w:cs="Arial"/>
          <w:b/>
          <w:sz w:val="48"/>
          <w:szCs w:val="48"/>
        </w:rPr>
        <w:t>4-2025</w:t>
      </w:r>
      <w:r w:rsidRPr="00F048D4">
        <w:rPr>
          <w:rFonts w:ascii="Arial" w:eastAsia="Arial" w:hAnsi="Arial" w:cs="Arial"/>
          <w:b/>
          <w:sz w:val="48"/>
          <w:szCs w:val="48"/>
        </w:rPr>
        <w:t xml:space="preserve"> SMP NEGERI 15 BANDUNG</w:t>
      </w:r>
    </w:p>
    <w:p w14:paraId="0FEBA75C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48"/>
          <w:szCs w:val="48"/>
        </w:rPr>
      </w:pPr>
    </w:p>
    <w:p w14:paraId="5E80275F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5735521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495C939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615581D2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286247A2" w14:textId="77777777" w:rsidR="0077307D" w:rsidRPr="00F048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  <w:r w:rsidRPr="00F048D4">
        <w:rPr>
          <w:rFonts w:ascii="Arial" w:eastAsia="Arial" w:hAnsi="Arial" w:cs="Arial"/>
          <w:noProof/>
        </w:rPr>
        <w:drawing>
          <wp:inline distT="114300" distB="114300" distL="114300" distR="114300" wp14:anchorId="351DECD6" wp14:editId="5813918D">
            <wp:extent cx="4181475" cy="41701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70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2CC5E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32472D08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6F97618C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1D86294E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3EEB491D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6360A4B7" w14:textId="406BFDB7" w:rsidR="0077307D" w:rsidRPr="00F048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sz w:val="48"/>
          <w:szCs w:val="48"/>
        </w:rPr>
      </w:pPr>
      <w:r w:rsidRPr="00F048D4">
        <w:rPr>
          <w:rFonts w:ascii="Arial" w:eastAsia="Arial" w:hAnsi="Arial" w:cs="Arial"/>
          <w:b/>
          <w:sz w:val="48"/>
          <w:szCs w:val="48"/>
        </w:rPr>
        <w:t>TAHUN PELAJARAN 202</w:t>
      </w:r>
      <w:r w:rsidR="00F048D4" w:rsidRPr="00F048D4">
        <w:rPr>
          <w:rFonts w:ascii="Arial" w:eastAsia="Arial" w:hAnsi="Arial" w:cs="Arial"/>
          <w:b/>
          <w:sz w:val="48"/>
          <w:szCs w:val="48"/>
        </w:rPr>
        <w:t>4-2025</w:t>
      </w:r>
    </w:p>
    <w:p w14:paraId="0D9BEFC1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48"/>
          <w:szCs w:val="48"/>
        </w:rPr>
      </w:pPr>
    </w:p>
    <w:p w14:paraId="3249687A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48"/>
          <w:szCs w:val="48"/>
        </w:rPr>
      </w:pPr>
    </w:p>
    <w:p w14:paraId="4539CDFC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55A02931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7C59252C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02F40A2A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6736A66D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69B9425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98F132E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0DF86FB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A4A18A9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7A0DE30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178CC9F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24EF343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9D722C9" w14:textId="77777777" w:rsidR="0077307D" w:rsidRPr="00F048D4" w:rsidRDefault="00773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630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85"/>
        <w:gridCol w:w="7650"/>
      </w:tblGrid>
      <w:tr w:rsidR="0077307D" w:rsidRPr="00F048D4" w14:paraId="01C2B7CD" w14:textId="77777777">
        <w:tc>
          <w:tcPr>
            <w:tcW w:w="1695" w:type="dxa"/>
          </w:tcPr>
          <w:p w14:paraId="7D5E63DD" w14:textId="77777777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Sekbid 1</w:t>
            </w:r>
          </w:p>
        </w:tc>
        <w:tc>
          <w:tcPr>
            <w:tcW w:w="285" w:type="dxa"/>
          </w:tcPr>
          <w:p w14:paraId="292A163D" w14:textId="77777777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7650" w:type="dxa"/>
          </w:tcPr>
          <w:p w14:paraId="4EA3ECDD" w14:textId="77777777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Pembinaan Keimanan Dan Ketaqwaan Yang Baik Terhadap Tuhan Yang Maha Esa</w:t>
            </w:r>
          </w:p>
        </w:tc>
      </w:tr>
      <w:tr w:rsidR="0077307D" w:rsidRPr="00F048D4" w14:paraId="42FDEE33" w14:textId="77777777">
        <w:trPr>
          <w:trHeight w:val="150"/>
        </w:trPr>
        <w:tc>
          <w:tcPr>
            <w:tcW w:w="1695" w:type="dxa"/>
          </w:tcPr>
          <w:p w14:paraId="2611DAF6" w14:textId="77777777" w:rsidR="0077307D" w:rsidRPr="00F048D4" w:rsidRDefault="007730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5" w:type="dxa"/>
          </w:tcPr>
          <w:p w14:paraId="1609DEA6" w14:textId="77777777" w:rsidR="0077307D" w:rsidRPr="00F048D4" w:rsidRDefault="0077307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650" w:type="dxa"/>
          </w:tcPr>
          <w:p w14:paraId="13AF312B" w14:textId="77777777" w:rsidR="0077307D" w:rsidRPr="00F048D4" w:rsidRDefault="007730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7307D" w:rsidRPr="00F048D4" w14:paraId="04CBA076" w14:textId="77777777">
        <w:tc>
          <w:tcPr>
            <w:tcW w:w="1695" w:type="dxa"/>
          </w:tcPr>
          <w:p w14:paraId="22A8017B" w14:textId="77777777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KOORDINAT</w:t>
            </w:r>
          </w:p>
        </w:tc>
        <w:tc>
          <w:tcPr>
            <w:tcW w:w="285" w:type="dxa"/>
          </w:tcPr>
          <w:p w14:paraId="224D9531" w14:textId="77777777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7650" w:type="dxa"/>
          </w:tcPr>
          <w:p w14:paraId="3E19F4A8" w14:textId="07BF2932" w:rsidR="0077307D" w:rsidRPr="00F048D4" w:rsidRDefault="00F048D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Nadya Aurelia Angelina</w:t>
            </w:r>
          </w:p>
        </w:tc>
      </w:tr>
      <w:tr w:rsidR="0077307D" w:rsidRPr="00F048D4" w14:paraId="1665978B" w14:textId="77777777">
        <w:tc>
          <w:tcPr>
            <w:tcW w:w="1695" w:type="dxa"/>
          </w:tcPr>
          <w:p w14:paraId="12D770AA" w14:textId="77777777" w:rsidR="0077307D" w:rsidRPr="00F048D4" w:rsidRDefault="007730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5" w:type="dxa"/>
          </w:tcPr>
          <w:p w14:paraId="6E09DA29" w14:textId="77777777" w:rsidR="0077307D" w:rsidRPr="00F048D4" w:rsidRDefault="007730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650" w:type="dxa"/>
          </w:tcPr>
          <w:p w14:paraId="0B033DC6" w14:textId="13289495" w:rsidR="0077307D" w:rsidRPr="00F048D4" w:rsidRDefault="00F048D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Shelvi Ayu Aprianti</w:t>
            </w:r>
          </w:p>
        </w:tc>
      </w:tr>
      <w:tr w:rsidR="0077307D" w:rsidRPr="00F048D4" w14:paraId="7F047423" w14:textId="77777777">
        <w:tc>
          <w:tcPr>
            <w:tcW w:w="1695" w:type="dxa"/>
          </w:tcPr>
          <w:p w14:paraId="52737554" w14:textId="77777777" w:rsidR="0077307D" w:rsidRPr="00F048D4" w:rsidRDefault="007730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5" w:type="dxa"/>
          </w:tcPr>
          <w:p w14:paraId="3268FC72" w14:textId="77777777" w:rsidR="0077307D" w:rsidRPr="00F048D4" w:rsidRDefault="007730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650" w:type="dxa"/>
          </w:tcPr>
          <w:p w14:paraId="00A96E98" w14:textId="22CEB809" w:rsidR="0077307D" w:rsidRPr="00F048D4" w:rsidRDefault="00F048D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Hadi Gunadi</w:t>
            </w:r>
          </w:p>
        </w:tc>
      </w:tr>
    </w:tbl>
    <w:p w14:paraId="68E86863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77307D" w:rsidRPr="00F048D4" w14:paraId="2DC8BF8F" w14:textId="77777777">
        <w:tc>
          <w:tcPr>
            <w:tcW w:w="2394" w:type="dxa"/>
          </w:tcPr>
          <w:p w14:paraId="36F98524" w14:textId="77777777" w:rsidR="0077307D" w:rsidRPr="00F048D4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Program</w:t>
            </w:r>
          </w:p>
        </w:tc>
        <w:tc>
          <w:tcPr>
            <w:tcW w:w="2394" w:type="dxa"/>
          </w:tcPr>
          <w:p w14:paraId="1D75947D" w14:textId="77777777" w:rsidR="0077307D" w:rsidRPr="00F048D4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394" w:type="dxa"/>
          </w:tcPr>
          <w:p w14:paraId="42CE5427" w14:textId="77777777" w:rsidR="0077307D" w:rsidRPr="00F048D4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Waktu</w:t>
            </w:r>
          </w:p>
        </w:tc>
        <w:tc>
          <w:tcPr>
            <w:tcW w:w="2394" w:type="dxa"/>
          </w:tcPr>
          <w:p w14:paraId="007F46B8" w14:textId="77777777" w:rsidR="0077307D" w:rsidRPr="00F048D4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KET</w:t>
            </w:r>
          </w:p>
        </w:tc>
      </w:tr>
      <w:tr w:rsidR="0077307D" w:rsidRPr="00F048D4" w14:paraId="1E05895C" w14:textId="77777777">
        <w:tc>
          <w:tcPr>
            <w:tcW w:w="2394" w:type="dxa"/>
          </w:tcPr>
          <w:p w14:paraId="0969AC11" w14:textId="77777777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Memperingati, merayakan dan mengadakan acara di hari-hari besar agama Islam.</w:t>
            </w:r>
          </w:p>
        </w:tc>
        <w:tc>
          <w:tcPr>
            <w:tcW w:w="2394" w:type="dxa"/>
          </w:tcPr>
          <w:p w14:paraId="35FAC25C" w14:textId="127908D4" w:rsidR="0077307D" w:rsidRPr="00F048D4" w:rsidRDefault="00000000" w:rsidP="008F630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Mengadakan </w:t>
            </w:r>
            <w:r w:rsidR="00F048D4"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ceramah keagamaan</w:t>
            </w:r>
          </w:p>
          <w:p w14:paraId="6FFF0BC3" w14:textId="35A28910" w:rsidR="0077307D" w:rsidRPr="00F048D4" w:rsidRDefault="00F048D4" w:rsidP="008F630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Mengadakan pengajian atau shalawat bersama</w:t>
            </w:r>
            <w:r w:rsidR="00000000"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14:paraId="2673332C" w14:textId="77777777" w:rsidR="0077307D" w:rsidRPr="00F048D4" w:rsidRDefault="00000000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Pada saat Maulid Nabi dan Isra Mi’raj.</w:t>
            </w:r>
          </w:p>
        </w:tc>
        <w:tc>
          <w:tcPr>
            <w:tcW w:w="2394" w:type="dxa"/>
          </w:tcPr>
          <w:p w14:paraId="2C7EF83A" w14:textId="0D1DAE14" w:rsidR="0077307D" w:rsidRPr="00F048D4" w:rsidRDefault="00F048D4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574B1ABD" w14:textId="77777777">
        <w:tc>
          <w:tcPr>
            <w:tcW w:w="2394" w:type="dxa"/>
          </w:tcPr>
          <w:p w14:paraId="5573626A" w14:textId="01C1BD7F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Mengadakan </w:t>
            </w:r>
            <w:r w:rsidR="00F048D4" w:rsidRPr="00F048D4">
              <w:rPr>
                <w:rFonts w:ascii="Arial" w:eastAsia="Arial" w:hAnsi="Arial" w:cs="Arial"/>
                <w:sz w:val="24"/>
                <w:szCs w:val="24"/>
              </w:rPr>
              <w:t>pentas seni atau perlombaan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yang berhubungan dengan keagamaan </w:t>
            </w:r>
          </w:p>
        </w:tc>
        <w:tc>
          <w:tcPr>
            <w:tcW w:w="2394" w:type="dxa"/>
          </w:tcPr>
          <w:p w14:paraId="46936E19" w14:textId="0CE1AFD8" w:rsidR="0077307D" w:rsidRPr="00F048D4" w:rsidRDefault="00F048D4" w:rsidP="008F630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Tahfidz</w:t>
            </w:r>
            <w:r w:rsidR="00000000"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20F39D03" w14:textId="651D2AC5" w:rsidR="0077307D" w:rsidRPr="00F048D4" w:rsidRDefault="00F048D4" w:rsidP="008F630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Ceramah</w:t>
            </w:r>
          </w:p>
          <w:p w14:paraId="3C650586" w14:textId="77777777" w:rsidR="00F048D4" w:rsidRPr="00F048D4" w:rsidRDefault="00F048D4" w:rsidP="008F630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Lagu Rohani</w:t>
            </w:r>
          </w:p>
          <w:p w14:paraId="3CDB2D18" w14:textId="2E6A3AF8" w:rsidR="0077307D" w:rsidRPr="00F048D4" w:rsidRDefault="00F048D4" w:rsidP="008F630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Adzan     </w:t>
            </w:r>
          </w:p>
        </w:tc>
        <w:tc>
          <w:tcPr>
            <w:tcW w:w="2394" w:type="dxa"/>
          </w:tcPr>
          <w:p w14:paraId="3F5DC39E" w14:textId="04608411" w:rsidR="0077307D" w:rsidRPr="00F048D4" w:rsidRDefault="00000000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Event</w:t>
            </w:r>
            <w:r w:rsidR="00F048D4" w:rsidRPr="00F048D4">
              <w:rPr>
                <w:rFonts w:ascii="Arial" w:eastAsia="Arial" w:hAnsi="Arial" w:cs="Arial"/>
                <w:sz w:val="24"/>
                <w:szCs w:val="24"/>
              </w:rPr>
              <w:t xml:space="preserve"> Festival Lima Belas</w:t>
            </w:r>
          </w:p>
        </w:tc>
        <w:tc>
          <w:tcPr>
            <w:tcW w:w="2394" w:type="dxa"/>
          </w:tcPr>
          <w:p w14:paraId="0B264C55" w14:textId="5B94F4A5" w:rsidR="0077307D" w:rsidRPr="00F048D4" w:rsidRDefault="00000000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42171EAE" w14:textId="77777777">
        <w:tc>
          <w:tcPr>
            <w:tcW w:w="2394" w:type="dxa"/>
          </w:tcPr>
          <w:p w14:paraId="774DB7E6" w14:textId="77777777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kewajiban sesuai norma agama.</w:t>
            </w:r>
          </w:p>
        </w:tc>
        <w:tc>
          <w:tcPr>
            <w:tcW w:w="2394" w:type="dxa"/>
          </w:tcPr>
          <w:p w14:paraId="7B94DA54" w14:textId="77777777" w:rsidR="0077307D" w:rsidRPr="00F048D4" w:rsidRDefault="00000000" w:rsidP="008F63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Pembiasaan shalat dhuha dan shalat dzuhur.</w:t>
            </w:r>
          </w:p>
          <w:p w14:paraId="1888B863" w14:textId="77777777" w:rsidR="0077307D" w:rsidRPr="00F048D4" w:rsidRDefault="00000000" w:rsidP="008F63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Tadarus sebelum KBM.</w:t>
            </w:r>
          </w:p>
          <w:p w14:paraId="501668C8" w14:textId="77777777" w:rsidR="0077307D" w:rsidRPr="00F048D4" w:rsidRDefault="00000000" w:rsidP="008F63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72" w:hanging="28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Menggelar dan 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>merapikan</w:t>
            </w:r>
            <w:r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karpet/alat-alat sholat sebelum dan setelah digunakan.</w:t>
            </w:r>
          </w:p>
        </w:tc>
        <w:tc>
          <w:tcPr>
            <w:tcW w:w="2394" w:type="dxa"/>
          </w:tcPr>
          <w:p w14:paraId="06BEB10D" w14:textId="0F14E402" w:rsidR="0077307D" w:rsidRPr="00F048D4" w:rsidRDefault="00000000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Setiap </w:t>
            </w:r>
            <w:r w:rsidR="00F048D4" w:rsidRPr="00F048D4">
              <w:rPr>
                <w:rFonts w:ascii="Arial" w:eastAsia="Arial" w:hAnsi="Arial" w:cs="Arial"/>
                <w:sz w:val="24"/>
                <w:szCs w:val="24"/>
              </w:rPr>
              <w:t>hari</w:t>
            </w:r>
          </w:p>
        </w:tc>
        <w:tc>
          <w:tcPr>
            <w:tcW w:w="2394" w:type="dxa"/>
          </w:tcPr>
          <w:p w14:paraId="5C9B04E1" w14:textId="2F7BE8BC" w:rsidR="0077307D" w:rsidRPr="00F048D4" w:rsidRDefault="00000000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2FD77D2F" w14:textId="77777777">
        <w:tc>
          <w:tcPr>
            <w:tcW w:w="2394" w:type="dxa"/>
          </w:tcPr>
          <w:p w14:paraId="0C00C51E" w14:textId="58C801DD" w:rsidR="0077307D" w:rsidRPr="00F048D4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</w:t>
            </w:r>
            <w:r w:rsidR="00F44CC4">
              <w:rPr>
                <w:rFonts w:ascii="Arial" w:eastAsia="Arial" w:hAnsi="Arial" w:cs="Arial"/>
                <w:sz w:val="24"/>
                <w:szCs w:val="24"/>
              </w:rPr>
              <w:t>adakan kegiatan JumRoh (Jumat Rohani).</w:t>
            </w:r>
          </w:p>
        </w:tc>
        <w:tc>
          <w:tcPr>
            <w:tcW w:w="2394" w:type="dxa"/>
          </w:tcPr>
          <w:p w14:paraId="76D4EB6A" w14:textId="2C2B9B97" w:rsidR="0077307D" w:rsidRPr="00F44CC4" w:rsidRDefault="00F44CC4" w:rsidP="00F4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"/>
              </w:tabs>
              <w:spacing w:line="259" w:lineRule="auto"/>
              <w:ind w:left="47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Perwakilan dari setiap kelas untuk berdakwah.</w:t>
            </w:r>
          </w:p>
        </w:tc>
        <w:tc>
          <w:tcPr>
            <w:tcW w:w="2394" w:type="dxa"/>
          </w:tcPr>
          <w:p w14:paraId="112E5CD5" w14:textId="318D363F" w:rsidR="0077307D" w:rsidRPr="00F048D4" w:rsidRDefault="00F44CC4" w:rsidP="00F4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"/>
              </w:tabs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Setiap h</w:t>
            </w:r>
            <w:r w:rsidR="00000000"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ari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</w:t>
            </w:r>
            <w:r w:rsidR="00000000" w:rsidRPr="00F048D4">
              <w:rPr>
                <w:rFonts w:ascii="Arial" w:eastAsia="Arial" w:hAnsi="Arial" w:cs="Arial"/>
                <w:color w:val="000000"/>
                <w:sz w:val="24"/>
                <w:szCs w:val="24"/>
              </w:rPr>
              <w:t>um’at.</w:t>
            </w:r>
          </w:p>
        </w:tc>
        <w:tc>
          <w:tcPr>
            <w:tcW w:w="2394" w:type="dxa"/>
          </w:tcPr>
          <w:p w14:paraId="749C6B91" w14:textId="1769C09C" w:rsidR="0077307D" w:rsidRPr="00F44CC4" w:rsidRDefault="00F44CC4" w:rsidP="00F4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"/>
              </w:tabs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Terlaksana</w:t>
            </w:r>
          </w:p>
        </w:tc>
      </w:tr>
      <w:tr w:rsidR="0077307D" w:rsidRPr="00F048D4" w14:paraId="255A0478" w14:textId="77777777">
        <w:tc>
          <w:tcPr>
            <w:tcW w:w="2394" w:type="dxa"/>
          </w:tcPr>
          <w:p w14:paraId="78EA2FF0" w14:textId="71B6F680" w:rsidR="0077307D" w:rsidRPr="00F048D4" w:rsidRDefault="00F44CC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Membentuk tim pembiasaan yang terdiri dari 2 orang per kelas</w:t>
            </w:r>
          </w:p>
        </w:tc>
        <w:tc>
          <w:tcPr>
            <w:tcW w:w="2394" w:type="dxa"/>
          </w:tcPr>
          <w:p w14:paraId="26E2077D" w14:textId="1DDFC23F" w:rsidR="0077307D" w:rsidRPr="00F44CC4" w:rsidRDefault="00F44CC4" w:rsidP="00F4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7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Kerja sama dengan OSIS dan kesiswaan untuk mengatur jalannya pembiasaan.</w:t>
            </w:r>
          </w:p>
        </w:tc>
        <w:tc>
          <w:tcPr>
            <w:tcW w:w="2394" w:type="dxa"/>
          </w:tcPr>
          <w:p w14:paraId="4845FFCE" w14:textId="0610F1D5" w:rsidR="0077307D" w:rsidRPr="00F048D4" w:rsidRDefault="00F44CC4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Setiap pembiasaan</w:t>
            </w:r>
          </w:p>
        </w:tc>
        <w:tc>
          <w:tcPr>
            <w:tcW w:w="2394" w:type="dxa"/>
          </w:tcPr>
          <w:p w14:paraId="407360EC" w14:textId="0F369D11" w:rsidR="0077307D" w:rsidRPr="00F048D4" w:rsidRDefault="00F44CC4" w:rsidP="008F6308">
            <w:pPr>
              <w:ind w:left="472" w:hanging="2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</w:tbl>
    <w:p w14:paraId="4E7A5E37" w14:textId="79F68E27" w:rsidR="008F6308" w:rsidRDefault="008F6308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2B8653C" w14:textId="77777777" w:rsidR="008F6308" w:rsidRDefault="008F630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tbl>
      <w:tblPr>
        <w:tblStyle w:val="a5"/>
        <w:tblW w:w="9360" w:type="dxa"/>
        <w:tblLayout w:type="fixed"/>
        <w:tblLook w:val="0000" w:firstRow="0" w:lastRow="0" w:firstColumn="0" w:lastColumn="0" w:noHBand="0" w:noVBand="0"/>
      </w:tblPr>
      <w:tblGrid>
        <w:gridCol w:w="1643"/>
        <w:gridCol w:w="283"/>
        <w:gridCol w:w="7434"/>
      </w:tblGrid>
      <w:tr w:rsidR="0077307D" w:rsidRPr="00F048D4" w14:paraId="3B19D690" w14:textId="77777777">
        <w:tc>
          <w:tcPr>
            <w:tcW w:w="1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D3A13" w14:textId="3789CEB5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Sekbid 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96E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7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B723A" w14:textId="5164DF1B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Pembinaan 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B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udi 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ekerti 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uhur dan 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khlak 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>erpuji</w:t>
            </w:r>
          </w:p>
        </w:tc>
      </w:tr>
      <w:tr w:rsidR="0077307D" w:rsidRPr="00F048D4" w14:paraId="3F3A477A" w14:textId="77777777">
        <w:trPr>
          <w:trHeight w:val="150"/>
        </w:trPr>
        <w:tc>
          <w:tcPr>
            <w:tcW w:w="1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934B1" w14:textId="77777777" w:rsidR="0077307D" w:rsidRPr="00F048D4" w:rsidRDefault="0077307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75719" w14:textId="77777777" w:rsidR="0077307D" w:rsidRPr="00F048D4" w:rsidRDefault="0077307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2A08" w14:textId="77777777" w:rsidR="0077307D" w:rsidRPr="00F048D4" w:rsidRDefault="0077307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7307D" w:rsidRPr="00F048D4" w14:paraId="510BD6D7" w14:textId="77777777">
        <w:trPr>
          <w:trHeight w:val="125"/>
        </w:trPr>
        <w:tc>
          <w:tcPr>
            <w:tcW w:w="1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4F39B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KOORDINAT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4472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74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4639D" w14:textId="77777777" w:rsidR="0077307D" w:rsidRDefault="00CD468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Audrey Zalfa Aura Putri</w:t>
            </w:r>
          </w:p>
          <w:p w14:paraId="15A971D0" w14:textId="77777777" w:rsidR="00CD468C" w:rsidRDefault="00CD468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Violla Aurelia Fradikha</w:t>
            </w:r>
          </w:p>
          <w:p w14:paraId="3B5899AA" w14:textId="19AF8DC1" w:rsidR="00CD468C" w:rsidRPr="00F048D4" w:rsidRDefault="00CD468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Kimitha Aleany Desalta</w:t>
            </w:r>
          </w:p>
        </w:tc>
      </w:tr>
    </w:tbl>
    <w:p w14:paraId="4E3DC5E7" w14:textId="77777777" w:rsidR="0077307D" w:rsidRPr="00F048D4" w:rsidRDefault="0077307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7307D" w:rsidRPr="00F048D4" w14:paraId="14402A95" w14:textId="77777777">
        <w:trPr>
          <w:trHeight w:val="34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19EB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Program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0E89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6028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Waktu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4B5D3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KET</w:t>
            </w:r>
          </w:p>
        </w:tc>
      </w:tr>
      <w:tr w:rsidR="0077307D" w:rsidRPr="00F048D4" w14:paraId="6DBC880D" w14:textId="77777777">
        <w:trPr>
          <w:trHeight w:val="266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E622E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razia rutin (atribut &amp; penampilan).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96690" w14:textId="1DC43C5A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razi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a rutin mengenai kelengkapan atribut dan penampilan siswa\i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072DD" w14:textId="402A4333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eminggu sekali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45E1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Terlaksana.</w:t>
            </w:r>
          </w:p>
        </w:tc>
      </w:tr>
      <w:tr w:rsidR="0077307D" w:rsidRPr="00F048D4" w14:paraId="61DBECE6" w14:textId="77777777">
        <w:trPr>
          <w:trHeight w:val="266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C4737" w14:textId="7922155E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Penggala</w:t>
            </w:r>
            <w:r w:rsidR="00CD468C">
              <w:rPr>
                <w:rFonts w:ascii="Arial" w:eastAsia="Arial" w:hAnsi="Arial" w:cs="Arial"/>
                <w:sz w:val="24"/>
                <w:szCs w:val="24"/>
              </w:rPr>
              <w:t>ngan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dana bagi siswa yang terkena musibah.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509C7" w14:textId="0EA51A94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Keliling setiap kelas SMP</w:t>
            </w:r>
            <w:r w:rsidR="00476BE4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15 untuk mengadakan peng</w:t>
            </w:r>
            <w:r w:rsidR="00476BE4">
              <w:rPr>
                <w:rFonts w:ascii="Arial" w:eastAsia="Arial" w:hAnsi="Arial" w:cs="Arial"/>
                <w:sz w:val="24"/>
                <w:szCs w:val="24"/>
              </w:rPr>
              <w:t xml:space="preserve">galangan dana 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sebagai bentuk </w:t>
            </w:r>
            <w:r w:rsidR="00476BE4">
              <w:rPr>
                <w:rFonts w:ascii="Arial" w:eastAsia="Arial" w:hAnsi="Arial" w:cs="Arial"/>
                <w:sz w:val="24"/>
                <w:szCs w:val="24"/>
              </w:rPr>
              <w:t>duka cita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atas apa yang sudah dialami korban.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520C9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Ketika siswa/i SMP 15 mengalami musibah atau hal-hal yang tidak diinginkan.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7A4D8" w14:textId="451E1282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1E6434F7" w14:textId="77777777">
        <w:trPr>
          <w:trHeight w:val="310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C2C44" w14:textId="339B573D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Menumbuhkan</w:t>
            </w:r>
            <w:r w:rsidR="00476BE4">
              <w:rPr>
                <w:rFonts w:ascii="Arial" w:eastAsia="Arial" w:hAnsi="Arial" w:cs="Arial"/>
                <w:sz w:val="24"/>
                <w:szCs w:val="24"/>
              </w:rPr>
              <w:t xml:space="preserve"> dan mengembangkan sikap toleransi, saling menghormati, dan menghargai seluruh warga sekolah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AF815" w14:textId="6E031F7D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Membiasakan siswa-siswi memperhat</w:t>
            </w:r>
            <w:r w:rsidR="00476BE4">
              <w:rPr>
                <w:rFonts w:ascii="Arial" w:eastAsia="Arial" w:hAnsi="Arial" w:cs="Arial"/>
                <w:sz w:val="24"/>
                <w:szCs w:val="24"/>
              </w:rPr>
              <w:t>ikan etika dalam berkomunikasi dengan warga sekolah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0D22" w14:textId="39FB5052" w:rsidR="0077307D" w:rsidRPr="00F048D4" w:rsidRDefault="00476B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Kehidupan sehari-hari.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7A1D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Terlaksana/Turut membantu program sekolah.</w:t>
            </w:r>
          </w:p>
          <w:p w14:paraId="5F997D2E" w14:textId="77777777" w:rsidR="0077307D" w:rsidRPr="00F048D4" w:rsidRDefault="0077307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7307D" w:rsidRPr="00F048D4" w14:paraId="7EF348F5" w14:textId="77777777">
        <w:trPr>
          <w:trHeight w:val="48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A6C0" w14:textId="06A2C136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</w:t>
            </w:r>
            <w:r w:rsidR="00476BE4">
              <w:rPr>
                <w:rFonts w:ascii="Arial" w:eastAsia="Arial" w:hAnsi="Arial" w:cs="Arial"/>
                <w:sz w:val="24"/>
                <w:szCs w:val="24"/>
              </w:rPr>
              <w:t>wujudkan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6BE4">
              <w:rPr>
                <w:rFonts w:ascii="Arial" w:eastAsia="Arial" w:hAnsi="Arial" w:cs="Arial"/>
                <w:sz w:val="24"/>
                <w:szCs w:val="24"/>
              </w:rPr>
              <w:t>5K (keamanan, kebersihan, ketertiban, kenyamanan, keindahan)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9BE03" w14:textId="19DDF76D" w:rsidR="0077307D" w:rsidRPr="00F048D4" w:rsidRDefault="00476BE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Membiasakan perilaku yang dapat mewujudkan 5K tersebut dengan selalu menjaga lingkungan sekolah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8EADD" w14:textId="24136FD6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Kehidupan sehari-hari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FDCB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Terlaksana/Turut membantu program sekolah.</w:t>
            </w:r>
          </w:p>
        </w:tc>
      </w:tr>
      <w:tr w:rsidR="0077307D" w:rsidRPr="00F048D4" w14:paraId="465519E8" w14:textId="77777777">
        <w:trPr>
          <w:trHeight w:val="267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2D4A4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Melaksanakan kegiatan yang bertema dengan kepedulian terhadap lingkungan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4784F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1. Melaksanakan Kegiatan Adiwiyata.</w:t>
            </w:r>
          </w:p>
          <w:p w14:paraId="43E85BA5" w14:textId="77777777" w:rsidR="0077307D" w:rsidRPr="00F048D4" w:rsidRDefault="00000000">
            <w:pPr>
              <w:spacing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2. GPS (Gerakan Pungut Sampah)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0A6D4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1. Setiap hari Rabu.</w:t>
            </w:r>
          </w:p>
          <w:p w14:paraId="4DDCDD58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2. Satu bulan sekali, pada hari Jum’at.</w:t>
            </w:r>
          </w:p>
          <w:p w14:paraId="2D245A01" w14:textId="77777777" w:rsidR="0077307D" w:rsidRPr="00F048D4" w:rsidRDefault="0077307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9474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Terlaksana/Turut membantu program sekolah.</w:t>
            </w:r>
          </w:p>
        </w:tc>
      </w:tr>
      <w:tr w:rsidR="0077307D" w:rsidRPr="00F048D4" w14:paraId="77D9B200" w14:textId="77777777">
        <w:trPr>
          <w:trHeight w:val="208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A51C" w14:textId="77777777" w:rsidR="0077307D" w:rsidRPr="00F048D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Membuat kotak pendapat.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F61E" w14:textId="77777777" w:rsidR="0077307D" w:rsidRPr="00F048D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Membuat kotak saran dan aspirasi bagi para siswa mencurahkan pendapatnya.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B9A9" w14:textId="77777777" w:rsidR="0077307D" w:rsidRPr="00F048D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Kapan saja, saat di sekolah.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5D4A" w14:textId="77777777" w:rsidR="0077307D" w:rsidRPr="00F048D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terlaksana.</w:t>
            </w:r>
          </w:p>
        </w:tc>
      </w:tr>
    </w:tbl>
    <w:p w14:paraId="758EAD32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7D975976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24FFF46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42010090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B7F6FE0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22F3BCD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7BA157FA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77B90F06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182471A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4DEE75E7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502E075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0DD82EF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CF4BFE0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7471BEED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4AB68009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565AAF83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700C110C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9F6FF1C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3A5917D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71CB4AB7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EFE344F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9298ED9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6A59CDA2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2329F8A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B1F22E3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48A2952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35FF3E0" w14:textId="77777777" w:rsidR="0077307D" w:rsidRPr="00F048D4" w:rsidRDefault="0077307D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031B9DFD" w14:textId="77777777" w:rsidR="0077307D" w:rsidRPr="00F048D4" w:rsidRDefault="00000000">
      <w:pPr>
        <w:spacing w:before="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tbl>
      <w:tblPr>
        <w:tblStyle w:val="a7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90"/>
        <w:gridCol w:w="5970"/>
      </w:tblGrid>
      <w:tr w:rsidR="0077307D" w:rsidRPr="00F048D4" w14:paraId="5ED44157" w14:textId="77777777">
        <w:trPr>
          <w:trHeight w:val="67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9C92" w14:textId="77777777" w:rsidR="0077307D" w:rsidRPr="00F048D4" w:rsidRDefault="00000000">
            <w:pPr>
              <w:spacing w:before="120" w:after="0"/>
              <w:ind w:left="14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Sekbid 3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6694" w14:textId="77777777" w:rsidR="0077307D" w:rsidRPr="00F048D4" w:rsidRDefault="00000000">
            <w:pPr>
              <w:spacing w:before="120" w:after="0"/>
              <w:ind w:left="200" w:right="8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9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2EEF" w14:textId="77777777" w:rsidR="0077307D" w:rsidRPr="00F048D4" w:rsidRDefault="00000000">
            <w:pPr>
              <w:spacing w:before="120" w:after="0"/>
              <w:ind w:left="22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Pembinaan Kepribadian Luhur dan Rasa Bela Negara</w:t>
            </w:r>
          </w:p>
        </w:tc>
      </w:tr>
      <w:tr w:rsidR="0077307D" w:rsidRPr="00F048D4" w14:paraId="063BF767" w14:textId="77777777">
        <w:trPr>
          <w:trHeight w:val="4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A17E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0E0D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FA2A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7307D" w:rsidRPr="00F048D4" w14:paraId="39D77696" w14:textId="77777777">
        <w:trPr>
          <w:trHeight w:val="4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CB3D" w14:textId="77777777" w:rsidR="0077307D" w:rsidRPr="00F048D4" w:rsidRDefault="00000000">
            <w:pPr>
              <w:spacing w:before="100" w:after="0"/>
              <w:ind w:left="14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KOORDINAT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7AC12" w14:textId="77777777" w:rsidR="0077307D" w:rsidRPr="00F048D4" w:rsidRDefault="00000000">
            <w:pPr>
              <w:spacing w:before="100" w:after="0"/>
              <w:ind w:left="140" w:right="8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D7E7" w14:textId="77777777" w:rsidR="0077307D" w:rsidRPr="00F048D4" w:rsidRDefault="00000000">
            <w:pPr>
              <w:spacing w:before="100" w:after="0"/>
              <w:ind w:left="190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Tanjung Sekar Surgani</w:t>
            </w:r>
          </w:p>
        </w:tc>
      </w:tr>
      <w:tr w:rsidR="0077307D" w:rsidRPr="00F048D4" w14:paraId="4262DA57" w14:textId="77777777">
        <w:trPr>
          <w:trHeight w:val="4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D1EC7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7A4E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DD27" w14:textId="77777777" w:rsidR="0077307D" w:rsidRPr="00F048D4" w:rsidRDefault="00000000">
            <w:pPr>
              <w:spacing w:before="100" w:after="0"/>
              <w:ind w:left="200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Keiko Yasinna Clowy</w:t>
            </w:r>
          </w:p>
        </w:tc>
      </w:tr>
      <w:tr w:rsidR="0077307D" w:rsidRPr="00F048D4" w14:paraId="6D723C72" w14:textId="77777777">
        <w:trPr>
          <w:trHeight w:val="4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F05C8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C31E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31A3B" w14:textId="77777777" w:rsidR="0077307D" w:rsidRPr="00F048D4" w:rsidRDefault="00000000">
            <w:pPr>
              <w:spacing w:before="100" w:after="0"/>
              <w:ind w:left="194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Rainata Aulia Novimbi</w:t>
            </w:r>
          </w:p>
        </w:tc>
      </w:tr>
      <w:tr w:rsidR="0077307D" w:rsidRPr="00F048D4" w14:paraId="121BC4C3" w14:textId="77777777">
        <w:trPr>
          <w:trHeight w:val="4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DAA6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1E83F" w14:textId="77777777" w:rsidR="0077307D" w:rsidRPr="00F048D4" w:rsidRDefault="00000000">
            <w:pPr>
              <w:spacing w:before="240" w:after="240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9FD6" w14:textId="77777777" w:rsidR="0077307D" w:rsidRPr="00F048D4" w:rsidRDefault="00000000">
            <w:pPr>
              <w:spacing w:before="100" w:after="0"/>
              <w:ind w:left="206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Reizo Farras Algani</w:t>
            </w:r>
          </w:p>
        </w:tc>
      </w:tr>
    </w:tbl>
    <w:p w14:paraId="4E583585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 </w:t>
      </w:r>
    </w:p>
    <w:tbl>
      <w:tblPr>
        <w:tblStyle w:val="a8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20"/>
        <w:gridCol w:w="2190"/>
        <w:gridCol w:w="2145"/>
      </w:tblGrid>
      <w:tr w:rsidR="0077307D" w:rsidRPr="00F048D4" w14:paraId="2DC76985" w14:textId="77777777">
        <w:trPr>
          <w:trHeight w:val="4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A1080" w14:textId="77777777" w:rsidR="0077307D" w:rsidRPr="00F048D4" w:rsidRDefault="00000000">
            <w:pPr>
              <w:spacing w:before="100" w:after="0"/>
              <w:ind w:left="14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C889" w14:textId="77777777" w:rsidR="0077307D" w:rsidRPr="00F048D4" w:rsidRDefault="00000000">
            <w:pPr>
              <w:spacing w:before="100" w:after="0"/>
              <w:ind w:left="14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Kegiatan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CE91" w14:textId="77777777" w:rsidR="0077307D" w:rsidRPr="00F048D4" w:rsidRDefault="00000000">
            <w:pPr>
              <w:spacing w:before="100" w:after="0"/>
              <w:ind w:left="14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Waktu</w:t>
            </w: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5D42" w14:textId="77777777" w:rsidR="0077307D" w:rsidRPr="00F048D4" w:rsidRDefault="00000000">
            <w:pPr>
              <w:spacing w:before="100" w:after="0"/>
              <w:ind w:left="12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KET</w:t>
            </w:r>
          </w:p>
        </w:tc>
      </w:tr>
      <w:tr w:rsidR="0077307D" w:rsidRPr="00F048D4" w14:paraId="64F31013" w14:textId="77777777">
        <w:trPr>
          <w:trHeight w:val="120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E42A" w14:textId="77777777" w:rsidR="0077307D" w:rsidRPr="00F048D4" w:rsidRDefault="00000000" w:rsidP="008F6308">
            <w:pPr>
              <w:spacing w:before="10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upacara bendera setiap hari Senin.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F8B9" w14:textId="77777777" w:rsidR="0077307D" w:rsidRPr="00F048D4" w:rsidRDefault="00000000" w:rsidP="008F6308">
            <w:pPr>
              <w:spacing w:before="100" w:after="0"/>
              <w:ind w:left="284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Membantu menyiapkan pelaksanaan upacara bendera.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A666" w14:textId="77777777" w:rsidR="0077307D" w:rsidRPr="00F048D4" w:rsidRDefault="00000000" w:rsidP="008F6308">
            <w:pPr>
              <w:spacing w:before="10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hari Senin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E850E" w14:textId="77777777" w:rsidR="0077307D" w:rsidRPr="00F048D4" w:rsidRDefault="00000000" w:rsidP="008F6308">
            <w:pPr>
              <w:spacing w:before="10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10A13669" w14:textId="77777777">
        <w:trPr>
          <w:trHeight w:val="175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8644" w14:textId="77777777" w:rsidR="0077307D" w:rsidRPr="00F048D4" w:rsidRDefault="00000000" w:rsidP="008F6308">
            <w:pPr>
              <w:spacing w:before="120" w:after="0"/>
              <w:ind w:left="284" w:right="1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Melatih para petugas upacara bendera secara rutin.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B59E" w14:textId="77777777" w:rsidR="0077307D" w:rsidRPr="00F048D4" w:rsidRDefault="00000000" w:rsidP="008F6308">
            <w:pPr>
              <w:spacing w:before="120" w:after="0"/>
              <w:ind w:left="284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Membimbing para petugas petugas bagaimana cara melakukan tugas mereka dengan benar.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6337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2× dalam seminggu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DEF46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34D7F119" w14:textId="77777777">
        <w:trPr>
          <w:trHeight w:val="201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115DE" w14:textId="77777777" w:rsidR="0077307D" w:rsidRPr="00F048D4" w:rsidRDefault="00000000" w:rsidP="008F6308">
            <w:pPr>
              <w:spacing w:before="100" w:after="0"/>
              <w:ind w:left="284" w:right="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Selalu memperingati hari-hari besar yang akan disampaikan kepada sekbid 9 untuk membuat flyer di sosial media OSIS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9036" w14:textId="77777777" w:rsidR="0077307D" w:rsidRPr="00F048D4" w:rsidRDefault="00000000" w:rsidP="008F6308">
            <w:pPr>
              <w:spacing w:before="100" w:after="0"/>
              <w:ind w:left="284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Menentukan apa isi dari flyer dan apa saja kegiatan yang akan dilakukan untuk memperingati hari-hari besar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21B0" w14:textId="77777777" w:rsidR="0077307D" w:rsidRPr="00F048D4" w:rsidRDefault="00000000" w:rsidP="008F6308">
            <w:pPr>
              <w:spacing w:before="100" w:after="0"/>
              <w:ind w:left="284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ada peringatan hari-hari besar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2E03" w14:textId="77777777" w:rsidR="0077307D" w:rsidRPr="00F048D4" w:rsidRDefault="00000000" w:rsidP="008F6308">
            <w:pPr>
              <w:spacing w:before="10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082F3F9D" w14:textId="77777777">
        <w:trPr>
          <w:trHeight w:val="202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914E9" w14:textId="77777777" w:rsidR="0077307D" w:rsidRPr="00F048D4" w:rsidRDefault="00000000" w:rsidP="008F6308">
            <w:pPr>
              <w:spacing w:before="120" w:after="0"/>
              <w:ind w:left="284" w:right="1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lomba-lomba yang bertujuan untuk memeriahkan hari Kemerdekaan (17 Agustus)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1DC4" w14:textId="77777777" w:rsidR="0077307D" w:rsidRPr="00F048D4" w:rsidRDefault="00000000" w:rsidP="008F6308">
            <w:pPr>
              <w:spacing w:before="120" w:after="0"/>
              <w:ind w:left="284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Menjadi panitia dalam lomba hari Kemerdekaan Indonesia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6A9FE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satu tahun sekali (17 Agustus)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43B2F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0197A8FF" w14:textId="77777777">
        <w:trPr>
          <w:trHeight w:val="4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0CBB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Meningkatkan dan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193C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        Mematuhi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DC839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hari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F9BD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</w:tbl>
    <w:p w14:paraId="323AF03E" w14:textId="77777777" w:rsidR="0077307D" w:rsidRPr="00F048D4" w:rsidRDefault="0077307D" w:rsidP="008F6308">
      <w:pPr>
        <w:ind w:left="284"/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80"/>
        <w:gridCol w:w="2130"/>
        <w:gridCol w:w="2145"/>
      </w:tblGrid>
      <w:tr w:rsidR="0077307D" w:rsidRPr="00F048D4" w14:paraId="336C5FF3" w14:textId="77777777">
        <w:trPr>
          <w:trHeight w:val="255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3772" w14:textId="77777777" w:rsidR="0077307D" w:rsidRPr="00F048D4" w:rsidRDefault="00000000" w:rsidP="008F6308">
            <w:pPr>
              <w:spacing w:before="100" w:after="0"/>
              <w:ind w:left="284" w:right="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lastRenderedPageBreak/>
              <w:t>menumbuhkan rasa Nasionalisme warga SMP Negeri 15 Bandung</w:t>
            </w:r>
          </w:p>
        </w:tc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EC2E1" w14:textId="77777777" w:rsidR="0077307D" w:rsidRPr="00F048D4" w:rsidRDefault="00000000" w:rsidP="008F6308">
            <w:pPr>
              <w:spacing w:after="0" w:line="240" w:lineRule="auto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tata tertib di sekolah</w:t>
            </w:r>
          </w:p>
          <w:p w14:paraId="77A7053E" w14:textId="77777777" w:rsidR="0077307D" w:rsidRPr="00F048D4" w:rsidRDefault="00000000" w:rsidP="008F6308">
            <w:pPr>
              <w:spacing w:after="0" w:line="240" w:lineRule="auto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Menghormati guru</w:t>
            </w:r>
          </w:p>
          <w:p w14:paraId="5D811967" w14:textId="77777777" w:rsidR="0077307D" w:rsidRPr="00F048D4" w:rsidRDefault="00000000" w:rsidP="008F6308">
            <w:pPr>
              <w:spacing w:after="0" w:line="240" w:lineRule="auto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Mengikuti upacara bendera</w:t>
            </w:r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6440" w14:textId="77777777" w:rsidR="0077307D" w:rsidRPr="00F048D4" w:rsidRDefault="00000000" w:rsidP="008F6308">
            <w:pPr>
              <w:spacing w:before="240" w:after="24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D14E" w14:textId="77777777" w:rsidR="0077307D" w:rsidRPr="00F048D4" w:rsidRDefault="00000000" w:rsidP="008F6308">
            <w:pPr>
              <w:spacing w:before="240" w:after="24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7307D" w:rsidRPr="00F048D4" w14:paraId="620C50BE" w14:textId="77777777">
        <w:trPr>
          <w:trHeight w:val="121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B31C" w14:textId="77777777" w:rsidR="0077307D" w:rsidRPr="00F048D4" w:rsidRDefault="00000000" w:rsidP="008F6308">
            <w:pPr>
              <w:spacing w:before="120" w:after="0"/>
              <w:ind w:left="284" w:right="2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upacara pada hari-hari besar Nasional tertentu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91E1B" w14:textId="77777777" w:rsidR="0077307D" w:rsidRPr="00F048D4" w:rsidRDefault="00000000" w:rsidP="008F6308">
            <w:pPr>
              <w:spacing w:before="120" w:after="0"/>
              <w:ind w:left="284" w:right="20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Menjadi petugas upacara pada hari besar Nasional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4989E" w14:textId="77777777" w:rsidR="0077307D" w:rsidRPr="00F048D4" w:rsidRDefault="00000000" w:rsidP="008F6308">
            <w:pPr>
              <w:spacing w:before="120" w:after="0"/>
              <w:ind w:left="284" w:right="2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peringatan hari-hari besar Nasional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E90C" w14:textId="77777777" w:rsidR="0077307D" w:rsidRPr="00F048D4" w:rsidRDefault="00000000" w:rsidP="008F6308">
            <w:pPr>
              <w:spacing w:before="120" w:after="0"/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</w:tbl>
    <w:p w14:paraId="0D826BB5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5F6ABAB2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C89247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5449C9D8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2DD135AB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4E049E90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2243D20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EDE3177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4D1C558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530B12AF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6AD8A534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446AFBC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76D06BE0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4C77380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62A6CA8B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3B5168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452F1A2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B0C3353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5E19BE1C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C9F128A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1D96EDDC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422FCD77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EEA1F14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36B71BBB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29AFAA21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531E7B9E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53794F1D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8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35"/>
        <w:gridCol w:w="6720"/>
      </w:tblGrid>
      <w:tr w:rsidR="0077307D" w:rsidRPr="00F048D4" w14:paraId="41D64FE0" w14:textId="77777777">
        <w:trPr>
          <w:trHeight w:val="6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CE8E5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lastRenderedPageBreak/>
              <w:t>Sekbid 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7F79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9F630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Pembinaan Prestasi Dalam Bidang Akademik Olahraga Dan Seni Sesuai Bakat Dan Minat Siswa</w:t>
            </w:r>
          </w:p>
        </w:tc>
      </w:tr>
      <w:tr w:rsidR="0077307D" w:rsidRPr="00F048D4" w14:paraId="749EE579" w14:textId="77777777">
        <w:trPr>
          <w:trHeight w:val="6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3264E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KOORDINATOR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17326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B5976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Bifasha Aira Syahgita Flora Shafa Anindya</w:t>
            </w:r>
          </w:p>
          <w:p w14:paraId="3A33E9D8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Flora Shafa Anindya</w:t>
            </w:r>
          </w:p>
        </w:tc>
      </w:tr>
      <w:tr w:rsidR="0077307D" w:rsidRPr="00F048D4" w14:paraId="3B33E24E" w14:textId="77777777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4347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B90F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B4C1E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Kirana Ashilah</w:t>
            </w:r>
          </w:p>
        </w:tc>
      </w:tr>
      <w:tr w:rsidR="0077307D" w:rsidRPr="00F048D4" w14:paraId="2CC83361" w14:textId="77777777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DA825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87D29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9968" w14:textId="77777777" w:rsidR="0077307D" w:rsidRPr="00F048D4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Nanda Aulia Septiani</w:t>
            </w:r>
          </w:p>
        </w:tc>
      </w:tr>
    </w:tbl>
    <w:p w14:paraId="1767C8D0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038F8C5D" w14:textId="77777777" w:rsidR="0077307D" w:rsidRPr="00F048D4" w:rsidRDefault="00000000">
      <w:pPr>
        <w:spacing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b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310"/>
        <w:gridCol w:w="2235"/>
        <w:gridCol w:w="1995"/>
      </w:tblGrid>
      <w:tr w:rsidR="0077307D" w:rsidRPr="00F048D4" w14:paraId="778FDF9E" w14:textId="77777777">
        <w:trPr>
          <w:trHeight w:val="285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87320" w14:textId="77777777" w:rsidR="0077307D" w:rsidRPr="00F048D4" w:rsidRDefault="00000000">
            <w:pPr>
              <w:spacing w:after="0" w:line="282" w:lineRule="auto"/>
              <w:ind w:left="8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Program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553F7" w14:textId="77777777" w:rsidR="0077307D" w:rsidRPr="00F048D4" w:rsidRDefault="00000000">
            <w:pPr>
              <w:spacing w:after="0" w:line="282" w:lineRule="auto"/>
              <w:ind w:left="8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2ED31" w14:textId="77777777" w:rsidR="0077307D" w:rsidRPr="00F048D4" w:rsidRDefault="00000000">
            <w:pPr>
              <w:spacing w:after="0" w:line="282" w:lineRule="auto"/>
              <w:ind w:left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Waktu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24F0F" w14:textId="77777777" w:rsidR="0077307D" w:rsidRPr="00F048D4" w:rsidRDefault="00000000">
            <w:pPr>
              <w:spacing w:after="0" w:line="282" w:lineRule="auto"/>
              <w:ind w:left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KET</w:t>
            </w:r>
          </w:p>
        </w:tc>
      </w:tr>
      <w:tr w:rsidR="0077307D" w:rsidRPr="00F048D4" w14:paraId="233CDD99" w14:textId="77777777">
        <w:trPr>
          <w:trHeight w:val="2160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A343" w14:textId="77777777" w:rsidR="0077307D" w:rsidRPr="00F048D4" w:rsidRDefault="00000000" w:rsidP="008F6308">
            <w:pPr>
              <w:spacing w:after="0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Porak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271F" w14:textId="4E4EC35E" w:rsidR="0077307D" w:rsidRPr="00F048D4" w:rsidRDefault="00000000" w:rsidP="008F6308">
            <w:pPr>
              <w:spacing w:after="0" w:line="240" w:lineRule="auto"/>
              <w:ind w:left="221" w:righ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berbagai lomba dari bidang olahraga, serta membantu mempersiapkan alat</w:t>
            </w:r>
            <w:r w:rsidR="008F630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>yang dibutuhkan setiap lomba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A468" w14:textId="77777777" w:rsidR="0077307D" w:rsidRPr="00F048D4" w:rsidRDefault="00000000" w:rsidP="008F6308">
            <w:pPr>
              <w:spacing w:after="240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Bulan Oktober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02F2" w14:textId="77777777" w:rsidR="0077307D" w:rsidRPr="00F048D4" w:rsidRDefault="00000000" w:rsidP="008F6308">
            <w:pPr>
              <w:spacing w:after="240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72FA8615" w14:textId="77777777">
        <w:trPr>
          <w:trHeight w:val="2400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0EB2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LMB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B3E1" w14:textId="77777777" w:rsidR="0077307D" w:rsidRPr="00F048D4" w:rsidRDefault="00000000" w:rsidP="008F6308">
            <w:pPr>
              <w:spacing w:after="0" w:line="240" w:lineRule="auto"/>
              <w:ind w:left="220" w:righ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berbagai lomba dari bidang akademik dan non akademik, serta membantu mempersiapkan alat yang dibutuhkan</w:t>
            </w:r>
          </w:p>
          <w:p w14:paraId="703FAA42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lomba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98EA" w14:textId="77777777" w:rsidR="0077307D" w:rsidRPr="00F048D4" w:rsidRDefault="00000000" w:rsidP="008F6308">
            <w:pPr>
              <w:spacing w:after="0" w:line="240" w:lineRule="auto"/>
              <w:ind w:left="220" w:right="1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Jeda Semester 1 / Bulan Desember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E3B6C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5C80665A" w14:textId="77777777">
        <w:trPr>
          <w:trHeight w:val="2700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CA65" w14:textId="77777777" w:rsidR="0077307D" w:rsidRPr="00F048D4" w:rsidRDefault="00000000" w:rsidP="008F6308">
            <w:pPr>
              <w:spacing w:after="0" w:line="240" w:lineRule="auto"/>
              <w:ind w:left="220" w:right="1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Pameran Karya Seni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346D" w14:textId="08909B8C" w:rsidR="0077307D" w:rsidRPr="00F048D4" w:rsidRDefault="00000000" w:rsidP="008F6308">
            <w:pPr>
              <w:spacing w:after="0" w:line="240" w:lineRule="auto"/>
              <w:ind w:left="220" w:right="-22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Mempersiapkan karya dari siswa/i SMPN 15 Bandung untuk ditunjukan saat pameran, pameran, serta mengoordinasik</w:t>
            </w:r>
            <w:r w:rsidR="008F6308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14:paraId="074AE1C3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siswa/i yang ingin melihat pameran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B71A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Akhir Tahun Ajaran / Semester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4424E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  <w:tr w:rsidR="0077307D" w:rsidRPr="00F048D4" w14:paraId="4CE5A309" w14:textId="77777777">
        <w:trPr>
          <w:trHeight w:val="1290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3777E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Club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BECB8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Membantu siswa/i dalam menyalurkan</w:t>
            </w:r>
          </w:p>
          <w:p w14:paraId="786547C6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bakat dan minat yang dimiliki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F7D93" w14:textId="77777777" w:rsidR="0077307D" w:rsidRPr="00F048D4" w:rsidRDefault="00000000" w:rsidP="008F6308">
            <w:pPr>
              <w:spacing w:after="0" w:line="240" w:lineRule="auto"/>
              <w:ind w:left="220" w:right="1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Bulan Agustus/Oktober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159FB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  <w:tr w:rsidR="0077307D" w:rsidRPr="00F048D4" w14:paraId="2DD04058" w14:textId="77777777">
        <w:trPr>
          <w:trHeight w:val="2160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C7A98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Kunjungan Ke Museum Sri Baduga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7E965" w14:textId="51BF0E6C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Mengoordinasikan siswa/i saat di perjalanan, dan saat di museum, serta membantu apabila</w:t>
            </w:r>
          </w:p>
          <w:p w14:paraId="42F188CE" w14:textId="77777777" w:rsidR="0077307D" w:rsidRPr="00F048D4" w:rsidRDefault="00000000" w:rsidP="008F6308">
            <w:pPr>
              <w:spacing w:after="0" w:line="240" w:lineRule="auto"/>
              <w:ind w:left="220" w:right="1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ada yang membutuhkan sesuatu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A1AC1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Bulan September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148BC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  <w:tr w:rsidR="0077307D" w:rsidRPr="00F048D4" w14:paraId="20D3E1AD" w14:textId="77777777">
        <w:trPr>
          <w:trHeight w:val="840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46F6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Mengoptimalkan Pemanfaatan Perpustakaan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20C9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Membaca buku setiap hari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9B8F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Hari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7CF0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3F0F27B5" w14:textId="77777777">
        <w:trPr>
          <w:trHeight w:val="2400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5F31" w14:textId="77777777" w:rsidR="0077307D" w:rsidRPr="00F048D4" w:rsidRDefault="00000000" w:rsidP="008F6308">
            <w:pPr>
              <w:spacing w:after="0" w:line="240" w:lineRule="auto"/>
              <w:ind w:left="220" w:right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lastRenderedPageBreak/>
              <w:t>Mengadakan Lomba Akademik dan Non- akademik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1E797" w14:textId="77777777" w:rsidR="0077307D" w:rsidRPr="00F048D4" w:rsidRDefault="00000000" w:rsidP="008F6308">
            <w:pPr>
              <w:spacing w:after="0" w:line="240" w:lineRule="auto"/>
              <w:ind w:left="220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berbagai lomba yang berkaitan dengan akademik dan non-akademik, serta membantu mempersiapkan alat yang dibutuhkan</w:t>
            </w:r>
          </w:p>
          <w:p w14:paraId="4C3E7162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lomba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09B2A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Bulan Maret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D5693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  <w:tr w:rsidR="0077307D" w:rsidRPr="00F048D4" w14:paraId="4894F1D5" w14:textId="77777777">
        <w:trPr>
          <w:trHeight w:val="112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33095" w14:textId="77777777" w:rsidR="0077307D" w:rsidRPr="00F048D4" w:rsidRDefault="00000000" w:rsidP="008F6308">
            <w:pPr>
              <w:spacing w:after="0" w:line="240" w:lineRule="auto"/>
              <w:ind w:left="220" w:right="40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Pemberian edukasi dan motivasi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9833" w14:textId="7D042009" w:rsidR="0077307D" w:rsidRPr="00F048D4" w:rsidRDefault="00000000" w:rsidP="008F6308">
            <w:pPr>
              <w:spacing w:after="0" w:line="240" w:lineRule="auto"/>
              <w:ind w:left="220" w:right="119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Memberikan edukasi dan motivasi kepada siswa/i untuk mengembangk</w:t>
            </w:r>
            <w:r w:rsidR="008F6308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AAEB8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Hari Selasa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D302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</w:tbl>
    <w:p w14:paraId="150E46D5" w14:textId="77777777" w:rsidR="0077307D" w:rsidRPr="00F048D4" w:rsidRDefault="0077307D" w:rsidP="008F6308">
      <w:pPr>
        <w:spacing w:after="0" w:line="240" w:lineRule="auto"/>
        <w:ind w:left="220"/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310"/>
        <w:gridCol w:w="2085"/>
        <w:gridCol w:w="2115"/>
      </w:tblGrid>
      <w:tr w:rsidR="0077307D" w:rsidRPr="00F048D4" w14:paraId="1FCC783D" w14:textId="77777777">
        <w:trPr>
          <w:trHeight w:val="132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13AC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9376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minat dan bakat, serta membantu menyediakan fasilitas</w:t>
            </w:r>
          </w:p>
          <w:p w14:paraId="5E88F7DF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yang memadai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A1654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7911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7307D" w:rsidRPr="00F048D4" w14:paraId="52432737" w14:textId="77777777">
        <w:trPr>
          <w:trHeight w:val="2700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87C4" w14:textId="77777777" w:rsidR="0077307D" w:rsidRPr="00F048D4" w:rsidRDefault="00000000" w:rsidP="008F6308">
            <w:pPr>
              <w:spacing w:after="0" w:line="240" w:lineRule="auto"/>
              <w:ind w:left="220" w:right="1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Menyediakan platform saran dan harapan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ABBA6" w14:textId="007923BD" w:rsidR="0077307D" w:rsidRPr="00F048D4" w:rsidRDefault="00000000" w:rsidP="008F6308">
            <w:pPr>
              <w:spacing w:after="0" w:line="240" w:lineRule="auto"/>
              <w:ind w:left="220" w:right="18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Membuat kotak saran untuk membantu siswa/i menyampaikan untuk mengembangkan minat dan bakat dari</w:t>
            </w:r>
            <w:r w:rsidR="008F630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048D4">
              <w:rPr>
                <w:rFonts w:ascii="Arial" w:eastAsia="Arial" w:hAnsi="Arial" w:cs="Arial"/>
                <w:sz w:val="24"/>
                <w:szCs w:val="24"/>
              </w:rPr>
              <w:t>siswa/i SMPN 15 Bandung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DBA14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Setiap Hari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864E3" w14:textId="77777777" w:rsidR="0077307D" w:rsidRPr="00F048D4" w:rsidRDefault="00000000" w:rsidP="008F6308">
            <w:pPr>
              <w:spacing w:after="0" w:line="240" w:lineRule="auto"/>
              <w:ind w:left="22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</w:tbl>
    <w:p w14:paraId="75443F25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56376A4C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p w14:paraId="26F5C931" w14:textId="77777777" w:rsidR="0077307D" w:rsidRPr="00F048D4" w:rsidRDefault="0077307D">
      <w:pPr>
        <w:rPr>
          <w:rFonts w:ascii="Arial" w:eastAsia="Arial" w:hAnsi="Arial" w:cs="Arial"/>
          <w:sz w:val="24"/>
          <w:szCs w:val="24"/>
        </w:rPr>
      </w:pPr>
    </w:p>
    <w:tbl>
      <w:tblPr>
        <w:tblStyle w:val="ad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65"/>
        <w:gridCol w:w="6945"/>
      </w:tblGrid>
      <w:tr w:rsidR="0077307D" w:rsidRPr="00F048D4" w14:paraId="1C8A3EB5" w14:textId="77777777">
        <w:trPr>
          <w:trHeight w:val="8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41FA3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Sekbid 5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E8AF3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58B34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Pembinaan demokrasi, hak asasi manusia, pendidikan politik serta lingkungan yang membantu untuk bertoleransi sosial dalam konteks masyarakat plural</w:t>
            </w:r>
          </w:p>
        </w:tc>
      </w:tr>
      <w:tr w:rsidR="0077307D" w:rsidRPr="00F048D4" w14:paraId="33DCA426" w14:textId="77777777">
        <w:trPr>
          <w:trHeight w:val="28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4601F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87236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2394B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7307D" w:rsidRPr="00F048D4" w14:paraId="1E935EFD" w14:textId="77777777">
        <w:trPr>
          <w:trHeight w:val="28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21E99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KORDINAT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C906D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D6BF5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Andhika Maulana</w:t>
            </w:r>
          </w:p>
        </w:tc>
      </w:tr>
      <w:tr w:rsidR="0077307D" w:rsidRPr="00F048D4" w14:paraId="3C553C18" w14:textId="77777777">
        <w:trPr>
          <w:trHeight w:val="28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FC03E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EC411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4AD33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Davina Almaqvira</w:t>
            </w:r>
          </w:p>
        </w:tc>
      </w:tr>
      <w:tr w:rsidR="0077307D" w:rsidRPr="00F048D4" w14:paraId="36353A20" w14:textId="77777777">
        <w:trPr>
          <w:trHeight w:val="28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F31E5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9FB79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156A0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Kirani Puteri</w:t>
            </w:r>
          </w:p>
        </w:tc>
      </w:tr>
      <w:tr w:rsidR="0077307D" w:rsidRPr="00F048D4" w14:paraId="7F054821" w14:textId="77777777">
        <w:trPr>
          <w:trHeight w:val="28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BD16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9B834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C7A1C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Raeka Putri Adiptian</w:t>
            </w:r>
          </w:p>
        </w:tc>
      </w:tr>
    </w:tbl>
    <w:p w14:paraId="08AD1087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725FCC4E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602DAE31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</w:t>
      </w:r>
      <w:r w:rsidRPr="00F048D4">
        <w:rPr>
          <w:rFonts w:ascii="Arial" w:eastAsia="Arial" w:hAnsi="Arial" w:cs="Arial"/>
          <w:sz w:val="24"/>
          <w:szCs w:val="24"/>
        </w:rPr>
        <w:tab/>
      </w:r>
    </w:p>
    <w:tbl>
      <w:tblPr>
        <w:tblStyle w:val="ae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045"/>
        <w:gridCol w:w="1830"/>
        <w:gridCol w:w="1725"/>
      </w:tblGrid>
      <w:tr w:rsidR="0077307D" w:rsidRPr="00F048D4" w14:paraId="1D3D89E5" w14:textId="77777777">
        <w:trPr>
          <w:trHeight w:val="28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07055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24141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DFBF5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Waktu</w:t>
            </w:r>
          </w:p>
        </w:tc>
        <w:tc>
          <w:tcPr>
            <w:tcW w:w="1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7B953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KET</w:t>
            </w:r>
          </w:p>
        </w:tc>
      </w:tr>
      <w:tr w:rsidR="0077307D" w:rsidRPr="00F048D4" w14:paraId="10A080BA" w14:textId="77777777">
        <w:trPr>
          <w:trHeight w:val="109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FE52A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LDKS secara rutin setiap masa bakti osis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76755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menemani dan membimbing peserta LDKS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F102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Saat LDKS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1BE5A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25641286" w14:textId="77777777">
        <w:trPr>
          <w:trHeight w:val="106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72720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MPLS</w:t>
            </w:r>
          </w:p>
          <w:p w14:paraId="0E24E260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D3825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membimbing para peserta MPLS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FB0EA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Saat MPLS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2FA2B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085CAB6B" w14:textId="77777777">
        <w:trPr>
          <w:trHeight w:val="130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75C6D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011687D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6E2414D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0022A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Menjaga keamanan agar kegiatan tetap tertib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FC88B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Saat MPLS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D5AAE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1039FA01" w14:textId="77777777">
        <w:trPr>
          <w:trHeight w:val="133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8D20E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pemilihan ketua osis dan pengurus osis</w:t>
            </w:r>
          </w:p>
          <w:p w14:paraId="470F470A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53050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Membantu mempersiapkan panitia dalam pemilihan ketua osis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B3333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Saat pemilihan pengurus dan ketua osis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7DF9B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3C842EE0" w14:textId="77777777">
        <w:trPr>
          <w:trHeight w:val="133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8B0C9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2E03D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Membantu mempersiapkan kampanye pemilihan ketua osis</w:t>
            </w:r>
          </w:p>
          <w:p w14:paraId="62C18077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A3C2F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Saat pemilihan pengurus dan ketua osis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3A094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2F4CA571" w14:textId="77777777">
        <w:trPr>
          <w:trHeight w:val="106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70A70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833F8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Menjaga keamanan agar kegiatan tetap tertib</w:t>
            </w:r>
          </w:p>
          <w:p w14:paraId="6C5E7D4B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99C08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Saat pemilihan pengurus dan ketua osis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3CD6D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Terlaksana</w:t>
            </w:r>
          </w:p>
        </w:tc>
      </w:tr>
      <w:tr w:rsidR="0077307D" w:rsidRPr="00F048D4" w14:paraId="1A1C7502" w14:textId="77777777">
        <w:trPr>
          <w:trHeight w:val="106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3A789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razia rutin barang bawaan</w:t>
            </w:r>
          </w:p>
          <w:p w14:paraId="31EEF130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77DAE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Melakukan razia barang bawaan pada setiap siswa/i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D3B60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Sebulan sekali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BB070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  <w:tr w:rsidR="0077307D" w:rsidRPr="00F048D4" w14:paraId="35DE4A93" w14:textId="77777777">
        <w:trPr>
          <w:trHeight w:val="106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189AB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Membuat kotak aspirasi</w:t>
            </w:r>
          </w:p>
          <w:p w14:paraId="2BCB4AF3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72059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Membuat sebuah kotak untuk para siswa/i menyalurkan aspirasinya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0C886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sekali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9C6D8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  <w:tr w:rsidR="0077307D" w:rsidRPr="00F048D4" w14:paraId="445183A0" w14:textId="77777777">
        <w:trPr>
          <w:trHeight w:val="1335"/>
        </w:trPr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FB7DB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Melaksanakan GLB (gerakan libels bersih)</w:t>
            </w:r>
          </w:p>
          <w:p w14:paraId="409D06DA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CBF2C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Mengajak seluruh siswa/i untung saling bekerja sama untuk membersihkan lingkungan sekolah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EDCFD" w14:textId="77777777" w:rsidR="0077307D" w:rsidRPr="00F048D4" w:rsidRDefault="00000000" w:rsidP="008F6308">
            <w:pPr>
              <w:spacing w:before="240" w:after="0" w:line="276" w:lineRule="auto"/>
              <w:ind w:left="175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Sebulan sekali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0C63A" w14:textId="77777777" w:rsidR="0077307D" w:rsidRPr="00F048D4" w:rsidRDefault="00000000" w:rsidP="008F6308">
            <w:pPr>
              <w:spacing w:before="240" w:after="0" w:line="276" w:lineRule="auto"/>
              <w:ind w:left="1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Tidak terlaksana</w:t>
            </w:r>
          </w:p>
        </w:tc>
      </w:tr>
    </w:tbl>
    <w:p w14:paraId="063361D4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516C462D" w14:textId="3922CDF6" w:rsidR="0077307D" w:rsidRPr="00F048D4" w:rsidRDefault="00000000" w:rsidP="008F6308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lastRenderedPageBreak/>
        <w:t xml:space="preserve">                                                                                                                       </w:t>
      </w:r>
    </w:p>
    <w:tbl>
      <w:tblPr>
        <w:tblStyle w:val="af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810"/>
        <w:gridCol w:w="4965"/>
      </w:tblGrid>
      <w:tr w:rsidR="0077307D" w:rsidRPr="00F048D4" w14:paraId="2F34ECFA" w14:textId="77777777">
        <w:trPr>
          <w:trHeight w:val="795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D0058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Sekbid 6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2FB32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  <w:p w14:paraId="51BB9517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36ACC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Pembinaan keterampilan, kreativitas, dan kewirausahaan.</w:t>
            </w:r>
          </w:p>
        </w:tc>
      </w:tr>
      <w:tr w:rsidR="0077307D" w:rsidRPr="00F048D4" w14:paraId="1FFC674A" w14:textId="77777777">
        <w:trPr>
          <w:trHeight w:val="330"/>
        </w:trPr>
        <w:tc>
          <w:tcPr>
            <w:tcW w:w="2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3F6A2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96717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4A6B5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7307D" w:rsidRPr="00F048D4" w14:paraId="07AF8D3E" w14:textId="77777777">
        <w:trPr>
          <w:trHeight w:val="1005"/>
        </w:trPr>
        <w:tc>
          <w:tcPr>
            <w:tcW w:w="2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34D56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KOORDINAT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AB2B6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  <w:p w14:paraId="7FF6BB1E" w14:textId="77777777" w:rsidR="0077307D" w:rsidRPr="00F048D4" w:rsidRDefault="00000000">
            <w:pPr>
              <w:spacing w:before="240"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56748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Nada Yasmin lesmana</w:t>
            </w:r>
          </w:p>
          <w:p w14:paraId="2E0818E3" w14:textId="77777777" w:rsidR="0077307D" w:rsidRPr="00F048D4" w:rsidRDefault="00000000">
            <w:p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Rahma Ayu Anjani</w:t>
            </w:r>
          </w:p>
        </w:tc>
      </w:tr>
    </w:tbl>
    <w:p w14:paraId="74CA2FA7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0B931959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f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8"/>
        <w:gridCol w:w="2015"/>
        <w:gridCol w:w="3172"/>
        <w:gridCol w:w="2105"/>
      </w:tblGrid>
      <w:tr w:rsidR="0077307D" w:rsidRPr="00F048D4" w14:paraId="5550D81C" w14:textId="77777777">
        <w:trPr>
          <w:trHeight w:val="405"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03297" w14:textId="77777777" w:rsidR="0077307D" w:rsidRPr="00F048D4" w:rsidRDefault="00000000">
            <w:pPr>
              <w:spacing w:before="240" w:after="0" w:line="276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Program</w:t>
            </w:r>
          </w:p>
        </w:tc>
        <w:tc>
          <w:tcPr>
            <w:tcW w:w="2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19ABB" w14:textId="77777777" w:rsidR="0077307D" w:rsidRPr="00F048D4" w:rsidRDefault="00000000">
            <w:pPr>
              <w:spacing w:before="240" w:after="0" w:line="276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31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9C38A" w14:textId="77777777" w:rsidR="0077307D" w:rsidRPr="00F048D4" w:rsidRDefault="00000000">
            <w:pPr>
              <w:spacing w:before="240" w:after="0" w:line="276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Waktu</w:t>
            </w:r>
          </w:p>
        </w:tc>
        <w:tc>
          <w:tcPr>
            <w:tcW w:w="2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F432D" w14:textId="77777777" w:rsidR="0077307D" w:rsidRPr="00F048D4" w:rsidRDefault="00000000">
            <w:pPr>
              <w:spacing w:before="240" w:after="0" w:line="276" w:lineRule="auto"/>
              <w:ind w:left="140" w:righ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Keterangan</w:t>
            </w:r>
          </w:p>
        </w:tc>
      </w:tr>
      <w:tr w:rsidR="0077307D" w:rsidRPr="00F048D4" w14:paraId="320A345D" w14:textId="77777777">
        <w:trPr>
          <w:trHeight w:val="1140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F7DF2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Mempersiapkan dana usaha.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F633D" w14:textId="77777777" w:rsidR="0077307D" w:rsidRPr="00F048D4" w:rsidRDefault="00000000" w:rsidP="008F6308">
            <w:pPr>
              <w:spacing w:before="240" w:after="0" w:line="276" w:lineRule="auto"/>
              <w:ind w:left="1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Melakukan kegiatan kewirausahan.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EE916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PELAN</w:t>
            </w:r>
          </w:p>
          <w:p w14:paraId="5C20C73C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(penampilan permainan)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82541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b/>
              </w:rPr>
            </w:pPr>
            <w:r w:rsidRPr="00F048D4">
              <w:rPr>
                <w:rFonts w:ascii="Arial" w:eastAsia="Arial" w:hAnsi="Arial" w:cs="Arial"/>
                <w:b/>
              </w:rPr>
              <w:t>TERLAKSANA.</w:t>
            </w:r>
          </w:p>
        </w:tc>
      </w:tr>
      <w:tr w:rsidR="0077307D" w:rsidRPr="00F048D4" w14:paraId="0268F6F1" w14:textId="77777777">
        <w:trPr>
          <w:trHeight w:val="2640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7901A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kegiatan yang mendukung kreativitas dan produktivitas siswa/I SMPN 15.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017C1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workshop bertemakan “cara mengolah sampah menjadi barang yang bermanfaat”.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C0695" w14:textId="77777777" w:rsidR="0077307D" w:rsidRPr="00F048D4" w:rsidRDefault="00000000" w:rsidP="008F6308">
            <w:pPr>
              <w:spacing w:before="240" w:after="0" w:line="276" w:lineRule="auto"/>
              <w:ind w:left="1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52FD5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b/>
              </w:rPr>
            </w:pPr>
            <w:r w:rsidRPr="00F048D4">
              <w:rPr>
                <w:rFonts w:ascii="Arial" w:eastAsia="Arial" w:hAnsi="Arial" w:cs="Arial"/>
                <w:b/>
              </w:rPr>
              <w:t>TIDAK TERLAKSANA.</w:t>
            </w:r>
          </w:p>
        </w:tc>
      </w:tr>
      <w:tr w:rsidR="0077307D" w:rsidRPr="00F048D4" w14:paraId="777D64EB" w14:textId="77777777">
        <w:trPr>
          <w:trHeight w:val="2640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638FF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bazar secara berkala untuk melatih siswa/I bersosialisasi dan berwirausaha.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54005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bazar yang dilangsungkan Bersama porseni.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5BED4" w14:textId="77777777" w:rsidR="0077307D" w:rsidRPr="00F048D4" w:rsidRDefault="00000000" w:rsidP="008F6308">
            <w:pPr>
              <w:spacing w:before="240" w:after="0" w:line="276" w:lineRule="auto"/>
              <w:ind w:left="1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6C200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b/>
              </w:rPr>
            </w:pPr>
            <w:r w:rsidRPr="00F048D4">
              <w:rPr>
                <w:rFonts w:ascii="Arial" w:eastAsia="Arial" w:hAnsi="Arial" w:cs="Arial"/>
                <w:b/>
              </w:rPr>
              <w:t>TIDAK TERLAKSANA.</w:t>
            </w:r>
          </w:p>
        </w:tc>
      </w:tr>
      <w:tr w:rsidR="0077307D" w:rsidRPr="00F048D4" w14:paraId="1AC2AE20" w14:textId="77777777">
        <w:trPr>
          <w:trHeight w:val="3015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5934B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Bekerja sama dengan sekbid 9 mengadakan lomba gelar karya yang berisi karya siswa/i SMPN 15 BANDUNG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06AE8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sz w:val="24"/>
                <w:szCs w:val="24"/>
              </w:rPr>
              <w:t>Mengadakan lomba gelar karya yang berisi karya siswa/i SMPN 15 BANDUNG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204C6" w14:textId="77777777" w:rsidR="0077307D" w:rsidRPr="00F048D4" w:rsidRDefault="00000000" w:rsidP="008F6308">
            <w:pPr>
              <w:spacing w:before="240" w:after="0" w:line="276" w:lineRule="auto"/>
              <w:ind w:left="1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DE623" w14:textId="77777777" w:rsidR="0077307D" w:rsidRPr="00F048D4" w:rsidRDefault="00000000" w:rsidP="008F6308">
            <w:pPr>
              <w:spacing w:before="240" w:after="0" w:line="276" w:lineRule="auto"/>
              <w:ind w:left="140"/>
              <w:rPr>
                <w:rFonts w:ascii="Arial" w:eastAsia="Arial" w:hAnsi="Arial" w:cs="Arial"/>
                <w:b/>
              </w:rPr>
            </w:pPr>
            <w:r w:rsidRPr="00F048D4">
              <w:rPr>
                <w:rFonts w:ascii="Arial" w:eastAsia="Arial" w:hAnsi="Arial" w:cs="Arial"/>
                <w:b/>
              </w:rPr>
              <w:t>TIDAK TERLAKSANA.</w:t>
            </w:r>
          </w:p>
        </w:tc>
      </w:tr>
    </w:tbl>
    <w:p w14:paraId="399EBA32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1959EF53" w14:textId="77777777" w:rsidR="0077307D" w:rsidRPr="00F048D4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2A3F10DB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Arial" w:hAnsi="Arial" w:cs="Arial"/>
          <w:sz w:val="24"/>
          <w:szCs w:val="24"/>
        </w:rPr>
        <w:t xml:space="preserve"> </w:t>
      </w:r>
    </w:p>
    <w:p w14:paraId="507662E5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68BCD404" w14:textId="77777777" w:rsidR="0077307D" w:rsidRPr="00F048D4" w:rsidRDefault="00000000">
      <w:pPr>
        <w:spacing w:before="80" w:after="0"/>
        <w:ind w:left="30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lastRenderedPageBreak/>
        <w:t xml:space="preserve">Sekbid 7     </w:t>
      </w:r>
      <w:r w:rsidRPr="00F048D4">
        <w:rPr>
          <w:rFonts w:ascii="Arial" w:eastAsia="Times New Roman" w:hAnsi="Arial" w:cs="Arial"/>
          <w:sz w:val="24"/>
          <w:szCs w:val="24"/>
        </w:rPr>
        <w:tab/>
        <w:t>:   Pembinaan kualitas jasmani, kesehatan dan asupan gizi</w:t>
      </w:r>
    </w:p>
    <w:p w14:paraId="2F1E7BB7" w14:textId="77777777" w:rsidR="0077307D" w:rsidRPr="00F048D4" w:rsidRDefault="00000000">
      <w:pPr>
        <w:spacing w:after="24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7CE24A" w14:textId="77777777" w:rsidR="0077307D" w:rsidRPr="00F048D4" w:rsidRDefault="00000000">
      <w:pPr>
        <w:spacing w:before="240" w:after="240"/>
        <w:ind w:left="30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t xml:space="preserve">KOORDINAT </w:t>
      </w:r>
      <w:r w:rsidRPr="00F048D4">
        <w:rPr>
          <w:rFonts w:ascii="Arial" w:eastAsia="Times New Roman" w:hAnsi="Arial" w:cs="Arial"/>
          <w:sz w:val="24"/>
          <w:szCs w:val="24"/>
        </w:rPr>
        <w:tab/>
        <w:t>:   Septiani Rosdiana</w:t>
      </w:r>
    </w:p>
    <w:p w14:paraId="3501FD50" w14:textId="77777777" w:rsidR="0077307D" w:rsidRPr="00F048D4" w:rsidRDefault="00000000">
      <w:pPr>
        <w:spacing w:before="80" w:after="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t xml:space="preserve">                                       Arfa mochammad kafila</w:t>
      </w:r>
    </w:p>
    <w:p w14:paraId="285FA408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Style w:val="af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326"/>
        <w:gridCol w:w="741"/>
        <w:gridCol w:w="1378"/>
        <w:gridCol w:w="815"/>
        <w:gridCol w:w="2282"/>
        <w:gridCol w:w="2430"/>
      </w:tblGrid>
      <w:tr w:rsidR="0077307D" w:rsidRPr="00F048D4" w14:paraId="5E9D728E" w14:textId="77777777">
        <w:trPr>
          <w:trHeight w:val="510"/>
        </w:trPr>
        <w:tc>
          <w:tcPr>
            <w:tcW w:w="24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82B2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Program</w:t>
            </w:r>
          </w:p>
        </w:tc>
        <w:tc>
          <w:tcPr>
            <w:tcW w:w="219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E4EB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Kegiatan</w:t>
            </w:r>
          </w:p>
        </w:tc>
        <w:tc>
          <w:tcPr>
            <w:tcW w:w="22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E7C3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Waktu</w:t>
            </w:r>
          </w:p>
        </w:tc>
        <w:tc>
          <w:tcPr>
            <w:tcW w:w="24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FD5E5" w14:textId="77777777" w:rsidR="0077307D" w:rsidRPr="00F048D4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KET</w:t>
            </w:r>
          </w:p>
        </w:tc>
      </w:tr>
      <w:tr w:rsidR="0077307D" w:rsidRPr="00F048D4" w14:paraId="28AD6232" w14:textId="77777777">
        <w:trPr>
          <w:trHeight w:val="102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08C8C" w14:textId="77777777" w:rsidR="0077307D" w:rsidRPr="00F048D4" w:rsidRDefault="00000000" w:rsidP="008F6308">
            <w:pPr>
              <w:spacing w:after="0" w:line="240" w:lineRule="auto"/>
              <w:ind w:left="130" w:right="187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Bekerjasama</w:t>
            </w:r>
          </w:p>
          <w:p w14:paraId="1C5CC455" w14:textId="77777777" w:rsidR="0077307D" w:rsidRPr="00F048D4" w:rsidRDefault="00000000" w:rsidP="008F6308">
            <w:pPr>
              <w:spacing w:after="0" w:line="240" w:lineRule="auto"/>
              <w:ind w:left="130" w:right="187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dengan    </w:t>
            </w:r>
            <w:r w:rsidRPr="00F048D4">
              <w:rPr>
                <w:rFonts w:ascii="Arial" w:hAnsi="Arial" w:cs="Arial"/>
              </w:rPr>
              <w:tab/>
              <w:t>ekskul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B2D1" w14:textId="77777777" w:rsidR="0077307D" w:rsidRPr="00F048D4" w:rsidRDefault="00000000" w:rsidP="008F6308">
            <w:pPr>
              <w:numPr>
                <w:ilvl w:val="0"/>
                <w:numId w:val="2"/>
              </w:num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Membantu</w:t>
            </w:r>
          </w:p>
          <w:p w14:paraId="39ACCFC5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melakukan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9C3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Senin  </w:t>
            </w:r>
            <w:r w:rsidRPr="00F048D4">
              <w:rPr>
                <w:rFonts w:ascii="Arial" w:hAnsi="Arial" w:cs="Arial"/>
              </w:rPr>
              <w:tab/>
              <w:t>(upacara)</w:t>
            </w:r>
          </w:p>
          <w:p w14:paraId="1395008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dan jumat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7835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Terlaksanakan</w:t>
            </w:r>
          </w:p>
        </w:tc>
      </w:tr>
      <w:tr w:rsidR="0077307D" w:rsidRPr="00F048D4" w14:paraId="682B2F58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E2F2" w14:textId="17242AF5" w:rsidR="0077307D" w:rsidRPr="00F048D4" w:rsidRDefault="008F6308" w:rsidP="008F6308">
            <w:pPr>
              <w:spacing w:after="0" w:line="240" w:lineRule="auto"/>
              <w:ind w:right="18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00000" w:rsidRPr="00F048D4">
              <w:rPr>
                <w:rFonts w:ascii="Arial" w:hAnsi="Arial" w:cs="Arial"/>
              </w:rPr>
              <w:t>PMR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1C0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Pengecekan   kuku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F28A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6C4D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55EA3A58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33E2" w14:textId="77777777" w:rsidR="0077307D" w:rsidRPr="00F048D4" w:rsidRDefault="00000000" w:rsidP="008F6308">
            <w:pPr>
              <w:spacing w:after="0" w:line="240" w:lineRule="auto"/>
              <w:ind w:left="130" w:right="187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75B0B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dan   </w:t>
            </w:r>
            <w:r w:rsidRPr="00F048D4">
              <w:rPr>
                <w:rFonts w:ascii="Arial" w:hAnsi="Arial" w:cs="Arial"/>
              </w:rPr>
              <w:tab/>
              <w:t>membantu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C64B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1021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0192502E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D23D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4380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jaga </w:t>
            </w:r>
            <w:r w:rsidRPr="00F048D4">
              <w:rPr>
                <w:rFonts w:ascii="Arial" w:hAnsi="Arial" w:cs="Arial"/>
              </w:rPr>
              <w:tab/>
              <w:t xml:space="preserve">uks  </w:t>
            </w:r>
            <w:r w:rsidRPr="00F048D4">
              <w:rPr>
                <w:rFonts w:ascii="Arial" w:hAnsi="Arial" w:cs="Arial"/>
              </w:rPr>
              <w:tab/>
              <w:t>saat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77B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B045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6FBF9741" w14:textId="77777777">
        <w:trPr>
          <w:trHeight w:val="51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AEA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4B7C" w14:textId="0591E3BB" w:rsidR="0077307D" w:rsidRPr="00F048D4" w:rsidRDefault="008F6308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U</w:t>
            </w:r>
            <w:r w:rsidR="00000000" w:rsidRPr="00F048D4">
              <w:rPr>
                <w:rFonts w:ascii="Arial" w:hAnsi="Arial" w:cs="Arial"/>
              </w:rPr>
              <w:t>pacara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C25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6BD5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4F37D0B7" w14:textId="77777777">
        <w:trPr>
          <w:trHeight w:val="102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A806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Melaksanakan</w:t>
            </w:r>
          </w:p>
          <w:p w14:paraId="27BC45D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kerja bakti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FDD7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Bersih  bersih  area</w:t>
            </w:r>
          </w:p>
          <w:p w14:paraId="4D70C77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sekolah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1364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1 </w:t>
            </w:r>
            <w:r w:rsidRPr="00F048D4">
              <w:rPr>
                <w:rFonts w:ascii="Arial" w:hAnsi="Arial" w:cs="Arial"/>
              </w:rPr>
              <w:tab/>
              <w:t xml:space="preserve">bulan  </w:t>
            </w:r>
            <w:r w:rsidRPr="00F048D4">
              <w:rPr>
                <w:rFonts w:ascii="Arial" w:hAnsi="Arial" w:cs="Arial"/>
              </w:rPr>
              <w:tab/>
              <w:t>sekali</w:t>
            </w:r>
          </w:p>
          <w:p w14:paraId="15AD6E3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setiap tanggal 15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BF40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Terlaksana</w:t>
            </w:r>
          </w:p>
        </w:tc>
      </w:tr>
      <w:tr w:rsidR="0077307D" w:rsidRPr="00F048D4" w14:paraId="25E6A78B" w14:textId="77777777">
        <w:trPr>
          <w:trHeight w:val="885"/>
        </w:trPr>
        <w:tc>
          <w:tcPr>
            <w:tcW w:w="1713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EEDD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Memperingati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70DB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hari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3EE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memperingati</w:t>
            </w:r>
            <w:r w:rsidRPr="00F048D4">
              <w:rPr>
                <w:rFonts w:ascii="Arial" w:hAnsi="Arial" w:cs="Arial"/>
              </w:rPr>
              <w:tab/>
              <w:t>hari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DAD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tanggal 25 januari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46F8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Tidak Terlaksana</w:t>
            </w:r>
          </w:p>
        </w:tc>
      </w:tr>
      <w:tr w:rsidR="0077307D" w:rsidRPr="00F048D4" w14:paraId="69143466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646C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gizi nasional setiap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29F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gizi   nasional</w:t>
            </w:r>
            <w:r w:rsidRPr="00F048D4">
              <w:rPr>
                <w:rFonts w:ascii="Arial" w:hAnsi="Arial" w:cs="Arial"/>
              </w:rPr>
              <w:tab/>
              <w:t>dan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89A8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C77FE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1834539C" w14:textId="77777777">
        <w:trPr>
          <w:trHeight w:val="102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B17D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tanggal 25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F3A2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membawa</w:t>
            </w:r>
          </w:p>
          <w:p w14:paraId="72B882F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makanan 4 sehat 5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13E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9343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64BB24FF" w14:textId="77777777">
        <w:trPr>
          <w:trHeight w:val="525"/>
        </w:trPr>
        <w:tc>
          <w:tcPr>
            <w:tcW w:w="1713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3B4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Januari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7B23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serta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CDF7E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sempurna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6B3C0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917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5B9C255D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2F4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membawa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D1B5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FD31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1EEB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2FB14FBC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54B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makanan 4 sehat 5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30CB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A67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2674A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14D034C0" w14:textId="77777777">
        <w:trPr>
          <w:trHeight w:val="103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CAE92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sempurna  </w:t>
            </w:r>
            <w:r w:rsidRPr="00F048D4">
              <w:rPr>
                <w:rFonts w:ascii="Arial" w:hAnsi="Arial" w:cs="Arial"/>
              </w:rPr>
              <w:tab/>
              <w:t>pada</w:t>
            </w:r>
          </w:p>
          <w:p w14:paraId="58D1F79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hari gizi Nasional.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6DC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04B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EA3E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62670D41" w14:textId="77777777">
        <w:trPr>
          <w:trHeight w:val="1590"/>
        </w:trPr>
        <w:tc>
          <w:tcPr>
            <w:tcW w:w="138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476A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Mengecek keadaan</w:t>
            </w:r>
          </w:p>
          <w:p w14:paraId="7EC7BFE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sekolah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9CA5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  <w:p w14:paraId="0874927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toilet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F32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Mengecek sekolah</w:t>
            </w:r>
          </w:p>
        </w:tc>
        <w:tc>
          <w:tcPr>
            <w:tcW w:w="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74F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toilet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B75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2 minggu sekali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95F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Terlaksana</w:t>
            </w:r>
          </w:p>
        </w:tc>
      </w:tr>
      <w:tr w:rsidR="0077307D" w:rsidRPr="00F048D4" w14:paraId="4C75A2C7" w14:textId="77777777">
        <w:trPr>
          <w:trHeight w:val="885"/>
        </w:trPr>
        <w:tc>
          <w:tcPr>
            <w:tcW w:w="138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45F5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jumsih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B4A1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(Jumat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5AC3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melakukan </w:t>
            </w:r>
            <w:r w:rsidRPr="00F048D4">
              <w:rPr>
                <w:rFonts w:ascii="Arial" w:hAnsi="Arial" w:cs="Arial"/>
              </w:rPr>
              <w:tab/>
              <w:t>bersih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C63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2 minggu sekali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013D5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Terlaksana</w:t>
            </w:r>
          </w:p>
        </w:tc>
      </w:tr>
      <w:tr w:rsidR="0077307D" w:rsidRPr="00F048D4" w14:paraId="441FC641" w14:textId="77777777">
        <w:trPr>
          <w:trHeight w:val="510"/>
        </w:trPr>
        <w:tc>
          <w:tcPr>
            <w:tcW w:w="138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824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bersih)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FE9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DF25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bersih  </w:t>
            </w:r>
            <w:r w:rsidRPr="00F048D4">
              <w:rPr>
                <w:rFonts w:ascii="Arial" w:hAnsi="Arial" w:cs="Arial"/>
              </w:rPr>
              <w:tab/>
              <w:t>bersama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6FE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96A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5C9AA915" w14:textId="77777777">
        <w:trPr>
          <w:trHeight w:val="510"/>
        </w:trPr>
        <w:tc>
          <w:tcPr>
            <w:tcW w:w="138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79B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A391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081E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dan         </w:t>
            </w:r>
            <w:r w:rsidRPr="00F048D4">
              <w:rPr>
                <w:rFonts w:ascii="Arial" w:hAnsi="Arial" w:cs="Arial"/>
              </w:rPr>
              <w:tab/>
              <w:t>makan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470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D97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39A03A40" w14:textId="77777777">
        <w:trPr>
          <w:trHeight w:val="510"/>
        </w:trPr>
        <w:tc>
          <w:tcPr>
            <w:tcW w:w="138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5785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5DEFE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A41E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bersama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F7A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68D8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28E98DBF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8AA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Menanam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2DF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Menanam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33BE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2 bulan sekali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678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Tidak Terlaksana</w:t>
            </w:r>
          </w:p>
        </w:tc>
      </w:tr>
      <w:tr w:rsidR="0077307D" w:rsidRPr="00F048D4" w14:paraId="56F3AAEC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9ADA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lastRenderedPageBreak/>
              <w:t>tanaman-tanaman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4551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tanaman di sekitar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1408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477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38FBF8DC" w14:textId="77777777">
        <w:trPr>
          <w:trHeight w:val="102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01E4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disekitar </w:t>
            </w:r>
            <w:r w:rsidRPr="00F048D4">
              <w:rPr>
                <w:rFonts w:ascii="Arial" w:hAnsi="Arial" w:cs="Arial"/>
              </w:rPr>
              <w:tab/>
              <w:t>sekolah</w:t>
            </w:r>
          </w:p>
          <w:p w14:paraId="24E25FB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atau bisa memakai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EF228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area sekolah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CB9FA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796A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0CB84EA1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6E87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pot   yang</w:t>
            </w:r>
            <w:r w:rsidRPr="00F048D4">
              <w:rPr>
                <w:rFonts w:ascii="Arial" w:hAnsi="Arial" w:cs="Arial"/>
              </w:rPr>
              <w:tab/>
              <w:t>terbuat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D1B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705D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7D0F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52D2ACCF" w14:textId="77777777">
        <w:trPr>
          <w:trHeight w:val="525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2120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dari   </w:t>
            </w:r>
            <w:r w:rsidRPr="00F048D4">
              <w:rPr>
                <w:rFonts w:ascii="Arial" w:hAnsi="Arial" w:cs="Arial"/>
              </w:rPr>
              <w:tab/>
              <w:t>botol-botol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89AA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A0BB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0D80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677B0900" w14:textId="77777777">
        <w:trPr>
          <w:trHeight w:val="51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C6736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plastik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07B40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5312D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C468A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63B63B97" w14:textId="77777777">
        <w:trPr>
          <w:trHeight w:val="138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5425A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Bekerja     </w:t>
            </w:r>
            <w:r w:rsidRPr="00F048D4">
              <w:rPr>
                <w:rFonts w:ascii="Arial" w:hAnsi="Arial" w:cs="Arial"/>
              </w:rPr>
              <w:tab/>
              <w:t>sama</w:t>
            </w:r>
          </w:p>
          <w:p w14:paraId="289F727B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dengan          </w:t>
            </w:r>
            <w:r w:rsidRPr="00F048D4">
              <w:rPr>
                <w:rFonts w:ascii="Arial" w:hAnsi="Arial" w:cs="Arial"/>
              </w:rPr>
              <w:tab/>
              <w:t>Adiwiyata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8ED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menanam</w:t>
            </w:r>
          </w:p>
          <w:p w14:paraId="3F304DE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tanaman di sekitar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9C22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2 bulan sekali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947B3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Tidak</w:t>
            </w:r>
          </w:p>
          <w:p w14:paraId="1B108475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Terlaksanakan</w:t>
            </w:r>
          </w:p>
        </w:tc>
      </w:tr>
      <w:tr w:rsidR="0077307D" w:rsidRPr="00F048D4" w14:paraId="6696BF70" w14:textId="77777777">
        <w:trPr>
          <w:trHeight w:val="525"/>
        </w:trPr>
        <w:tc>
          <w:tcPr>
            <w:tcW w:w="1713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0DC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SMPN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A501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>15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DD2EE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     sekolah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DDCF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73707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1A36301E" w14:textId="77777777">
        <w:trPr>
          <w:trHeight w:val="510"/>
        </w:trPr>
        <w:tc>
          <w:tcPr>
            <w:tcW w:w="245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B18D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    BANDUNG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57C5A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46A9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3A38C" w14:textId="77777777" w:rsidR="0077307D" w:rsidRPr="00F048D4" w:rsidRDefault="00000000" w:rsidP="008F6308">
            <w:pPr>
              <w:spacing w:after="0" w:line="240" w:lineRule="auto"/>
              <w:ind w:left="131" w:right="188"/>
              <w:rPr>
                <w:rFonts w:ascii="Arial" w:hAnsi="Arial" w:cs="Arial"/>
              </w:rPr>
            </w:pPr>
            <w:r w:rsidRPr="00F048D4">
              <w:rPr>
                <w:rFonts w:ascii="Arial" w:hAnsi="Arial" w:cs="Arial"/>
              </w:rPr>
              <w:t xml:space="preserve"> </w:t>
            </w:r>
          </w:p>
        </w:tc>
      </w:tr>
      <w:tr w:rsidR="0077307D" w:rsidRPr="00F048D4" w14:paraId="027E69BF" w14:textId="77777777">
        <w:trPr>
          <w:trHeight w:val="21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A4D9" w14:textId="77777777" w:rsidR="0077307D" w:rsidRPr="00F048D4" w:rsidRDefault="007730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EA47" w14:textId="77777777" w:rsidR="0077307D" w:rsidRPr="00F048D4" w:rsidRDefault="007730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0A4" w14:textId="77777777" w:rsidR="0077307D" w:rsidRPr="00F048D4" w:rsidRDefault="007730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BE2A" w14:textId="77777777" w:rsidR="0077307D" w:rsidRPr="00F048D4" w:rsidRDefault="007730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4240" w14:textId="77777777" w:rsidR="0077307D" w:rsidRPr="00F048D4" w:rsidRDefault="007730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67CC" w14:textId="77777777" w:rsidR="0077307D" w:rsidRPr="00F048D4" w:rsidRDefault="0077307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A8B8" w14:textId="77777777" w:rsidR="0077307D" w:rsidRPr="00F048D4" w:rsidRDefault="0077307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6AB8221" w14:textId="77777777" w:rsidR="0077307D" w:rsidRPr="00F048D4" w:rsidRDefault="00000000">
      <w:pPr>
        <w:rPr>
          <w:rFonts w:ascii="Arial" w:hAnsi="Arial" w:cs="Arial"/>
        </w:rPr>
      </w:pPr>
      <w:r w:rsidRPr="00F048D4">
        <w:rPr>
          <w:rFonts w:ascii="Arial" w:hAnsi="Arial" w:cs="Arial"/>
        </w:rPr>
        <w:t xml:space="preserve"> </w:t>
      </w:r>
    </w:p>
    <w:p w14:paraId="3CABF93E" w14:textId="77777777" w:rsidR="0077307D" w:rsidRPr="00F048D4" w:rsidRDefault="0077307D">
      <w:pPr>
        <w:rPr>
          <w:rFonts w:ascii="Arial" w:hAnsi="Arial" w:cs="Arial"/>
        </w:rPr>
      </w:pPr>
    </w:p>
    <w:p w14:paraId="2C85946B" w14:textId="77777777" w:rsidR="0077307D" w:rsidRPr="00F048D4" w:rsidRDefault="0077307D">
      <w:pPr>
        <w:rPr>
          <w:rFonts w:ascii="Arial" w:hAnsi="Arial" w:cs="Arial"/>
        </w:rPr>
      </w:pPr>
    </w:p>
    <w:p w14:paraId="1B9B9EFF" w14:textId="77777777" w:rsidR="0077307D" w:rsidRPr="00F048D4" w:rsidRDefault="0077307D">
      <w:pPr>
        <w:rPr>
          <w:rFonts w:ascii="Arial" w:hAnsi="Arial" w:cs="Arial"/>
        </w:rPr>
      </w:pPr>
    </w:p>
    <w:p w14:paraId="3C2F531C" w14:textId="77777777" w:rsidR="0077307D" w:rsidRPr="00F048D4" w:rsidRDefault="0077307D">
      <w:pPr>
        <w:rPr>
          <w:rFonts w:ascii="Arial" w:hAnsi="Arial" w:cs="Arial"/>
        </w:rPr>
      </w:pPr>
    </w:p>
    <w:p w14:paraId="7E943508" w14:textId="77777777" w:rsidR="0077307D" w:rsidRPr="00F048D4" w:rsidRDefault="0077307D">
      <w:pPr>
        <w:rPr>
          <w:rFonts w:ascii="Arial" w:hAnsi="Arial" w:cs="Arial"/>
        </w:rPr>
      </w:pPr>
    </w:p>
    <w:p w14:paraId="16C36846" w14:textId="77777777" w:rsidR="0077307D" w:rsidRPr="00F048D4" w:rsidRDefault="0077307D">
      <w:pPr>
        <w:rPr>
          <w:rFonts w:ascii="Arial" w:hAnsi="Arial" w:cs="Arial"/>
        </w:rPr>
      </w:pPr>
    </w:p>
    <w:p w14:paraId="6183FC5A" w14:textId="77777777" w:rsidR="0077307D" w:rsidRPr="00F048D4" w:rsidRDefault="0077307D">
      <w:pPr>
        <w:rPr>
          <w:rFonts w:ascii="Arial" w:hAnsi="Arial" w:cs="Arial"/>
        </w:rPr>
      </w:pPr>
    </w:p>
    <w:p w14:paraId="1F74E802" w14:textId="77777777" w:rsidR="0077307D" w:rsidRPr="00F048D4" w:rsidRDefault="0077307D">
      <w:pPr>
        <w:rPr>
          <w:rFonts w:ascii="Arial" w:hAnsi="Arial" w:cs="Arial"/>
        </w:rPr>
      </w:pPr>
    </w:p>
    <w:p w14:paraId="62F54A00" w14:textId="77777777" w:rsidR="0077307D" w:rsidRPr="00F048D4" w:rsidRDefault="0077307D">
      <w:pPr>
        <w:rPr>
          <w:rFonts w:ascii="Arial" w:hAnsi="Arial" w:cs="Arial"/>
        </w:rPr>
      </w:pPr>
    </w:p>
    <w:p w14:paraId="7724C175" w14:textId="77777777" w:rsidR="0077307D" w:rsidRPr="00F048D4" w:rsidRDefault="0077307D">
      <w:pPr>
        <w:rPr>
          <w:rFonts w:ascii="Arial" w:hAnsi="Arial" w:cs="Arial"/>
        </w:rPr>
      </w:pPr>
    </w:p>
    <w:p w14:paraId="581E8F14" w14:textId="77777777" w:rsidR="0077307D" w:rsidRPr="00F048D4" w:rsidRDefault="0077307D">
      <w:pPr>
        <w:rPr>
          <w:rFonts w:ascii="Arial" w:hAnsi="Arial" w:cs="Arial"/>
        </w:rPr>
      </w:pPr>
    </w:p>
    <w:p w14:paraId="2763C98F" w14:textId="77777777" w:rsidR="0077307D" w:rsidRPr="00F048D4" w:rsidRDefault="0077307D">
      <w:pPr>
        <w:rPr>
          <w:rFonts w:ascii="Arial" w:hAnsi="Arial" w:cs="Arial"/>
        </w:rPr>
      </w:pPr>
    </w:p>
    <w:p w14:paraId="3A383DE1" w14:textId="77777777" w:rsidR="0077307D" w:rsidRPr="00F048D4" w:rsidRDefault="0077307D">
      <w:pPr>
        <w:rPr>
          <w:rFonts w:ascii="Arial" w:hAnsi="Arial" w:cs="Arial"/>
        </w:rPr>
      </w:pPr>
    </w:p>
    <w:p w14:paraId="1AAAACCB" w14:textId="77777777" w:rsidR="0077307D" w:rsidRPr="00F048D4" w:rsidRDefault="0077307D">
      <w:pPr>
        <w:rPr>
          <w:rFonts w:ascii="Arial" w:hAnsi="Arial" w:cs="Arial"/>
        </w:rPr>
      </w:pPr>
    </w:p>
    <w:p w14:paraId="20B3A93C" w14:textId="77777777" w:rsidR="0077307D" w:rsidRPr="00F048D4" w:rsidRDefault="0077307D">
      <w:pPr>
        <w:rPr>
          <w:rFonts w:ascii="Arial" w:hAnsi="Arial" w:cs="Arial"/>
        </w:rPr>
      </w:pPr>
    </w:p>
    <w:p w14:paraId="27703332" w14:textId="77777777" w:rsidR="0077307D" w:rsidRPr="00F048D4" w:rsidRDefault="0077307D">
      <w:pPr>
        <w:rPr>
          <w:rFonts w:ascii="Arial" w:hAnsi="Arial" w:cs="Arial"/>
        </w:rPr>
      </w:pPr>
    </w:p>
    <w:p w14:paraId="1668DB2F" w14:textId="77777777" w:rsidR="0077307D" w:rsidRPr="00F048D4" w:rsidRDefault="0077307D">
      <w:pPr>
        <w:rPr>
          <w:rFonts w:ascii="Arial" w:hAnsi="Arial" w:cs="Arial"/>
        </w:rPr>
      </w:pPr>
    </w:p>
    <w:p w14:paraId="4FAD61A1" w14:textId="77777777" w:rsidR="0077307D" w:rsidRPr="00F048D4" w:rsidRDefault="0077307D">
      <w:pPr>
        <w:rPr>
          <w:rFonts w:ascii="Arial" w:hAnsi="Arial" w:cs="Arial"/>
        </w:rPr>
      </w:pPr>
    </w:p>
    <w:p w14:paraId="4987493C" w14:textId="77777777" w:rsidR="0077307D" w:rsidRPr="00F048D4" w:rsidRDefault="0077307D">
      <w:pPr>
        <w:rPr>
          <w:rFonts w:ascii="Arial" w:hAnsi="Arial" w:cs="Arial"/>
        </w:rPr>
      </w:pPr>
    </w:p>
    <w:p w14:paraId="66116447" w14:textId="77777777" w:rsidR="0077307D" w:rsidRPr="00F048D4" w:rsidRDefault="0077307D">
      <w:pPr>
        <w:rPr>
          <w:rFonts w:ascii="Arial" w:hAnsi="Arial" w:cs="Arial"/>
        </w:rPr>
      </w:pPr>
    </w:p>
    <w:p w14:paraId="4440DDB2" w14:textId="77777777" w:rsidR="0077307D" w:rsidRPr="00F048D4" w:rsidRDefault="0077307D">
      <w:pPr>
        <w:rPr>
          <w:rFonts w:ascii="Arial" w:hAnsi="Arial" w:cs="Arial"/>
        </w:rPr>
      </w:pPr>
    </w:p>
    <w:p w14:paraId="0785D0B5" w14:textId="77777777" w:rsidR="0077307D" w:rsidRPr="00F048D4" w:rsidRDefault="0077307D">
      <w:pPr>
        <w:rPr>
          <w:rFonts w:ascii="Arial" w:hAnsi="Arial" w:cs="Arial"/>
        </w:rPr>
      </w:pPr>
    </w:p>
    <w:p w14:paraId="33A45778" w14:textId="77777777" w:rsidR="0077307D" w:rsidRPr="00F048D4" w:rsidRDefault="0077307D">
      <w:pPr>
        <w:rPr>
          <w:rFonts w:ascii="Arial" w:hAnsi="Arial" w:cs="Arial"/>
        </w:rPr>
      </w:pPr>
    </w:p>
    <w:p w14:paraId="42BC5469" w14:textId="77777777" w:rsidR="0077307D" w:rsidRDefault="0077307D">
      <w:pPr>
        <w:rPr>
          <w:rFonts w:ascii="Arial" w:hAnsi="Arial" w:cs="Arial"/>
        </w:rPr>
      </w:pPr>
    </w:p>
    <w:p w14:paraId="7236C47B" w14:textId="77777777" w:rsidR="00E741EA" w:rsidRPr="00F048D4" w:rsidRDefault="00E741EA">
      <w:pPr>
        <w:rPr>
          <w:rFonts w:ascii="Arial" w:hAnsi="Arial" w:cs="Arial"/>
        </w:rPr>
      </w:pPr>
    </w:p>
    <w:p w14:paraId="4DFF145D" w14:textId="77777777" w:rsidR="0077307D" w:rsidRPr="00F048D4" w:rsidRDefault="00000000">
      <w:pPr>
        <w:spacing w:before="80" w:after="0"/>
        <w:ind w:left="100"/>
        <w:rPr>
          <w:rFonts w:ascii="Arial" w:hAnsi="Arial" w:cs="Arial"/>
          <w:sz w:val="27"/>
          <w:szCs w:val="27"/>
        </w:rPr>
      </w:pPr>
      <w:r w:rsidRPr="00F048D4">
        <w:rPr>
          <w:rFonts w:ascii="Arial" w:hAnsi="Arial" w:cs="Arial"/>
        </w:rPr>
        <w:lastRenderedPageBreak/>
        <w:t xml:space="preserve">Sekbid 8              </w:t>
      </w:r>
      <w:r w:rsidRPr="00F048D4">
        <w:rPr>
          <w:rFonts w:ascii="Arial" w:hAnsi="Arial" w:cs="Arial"/>
        </w:rPr>
        <w:tab/>
        <w:t>: Pembinaan Persepsi dan Daya Kreasi Seni.</w:t>
      </w:r>
    </w:p>
    <w:p w14:paraId="4DBD13EB" w14:textId="77777777" w:rsidR="0077307D" w:rsidRPr="00F048D4" w:rsidRDefault="00000000">
      <w:pPr>
        <w:spacing w:before="240" w:after="240"/>
        <w:rPr>
          <w:rFonts w:ascii="Arial" w:hAnsi="Arial" w:cs="Arial"/>
        </w:rPr>
      </w:pPr>
      <w:r w:rsidRPr="00F048D4">
        <w:rPr>
          <w:rFonts w:ascii="Arial" w:hAnsi="Arial" w:cs="Arial"/>
        </w:rPr>
        <w:t xml:space="preserve">   KOORDINAT : </w:t>
      </w:r>
    </w:p>
    <w:p w14:paraId="69B1F9EE" w14:textId="77777777" w:rsidR="0077307D" w:rsidRPr="00F048D4" w:rsidRDefault="00000000">
      <w:pPr>
        <w:spacing w:before="240" w:after="240"/>
        <w:ind w:left="200"/>
        <w:rPr>
          <w:rFonts w:ascii="Arial" w:hAnsi="Arial" w:cs="Arial"/>
        </w:rPr>
      </w:pPr>
      <w:r w:rsidRPr="00F048D4">
        <w:rPr>
          <w:rFonts w:ascii="Arial" w:hAnsi="Arial" w:cs="Arial"/>
        </w:rPr>
        <w:t xml:space="preserve"> Armalina Agniya. R</w:t>
      </w:r>
    </w:p>
    <w:p w14:paraId="6BCE1E50" w14:textId="77777777" w:rsidR="0077307D" w:rsidRPr="00F048D4" w:rsidRDefault="00000000">
      <w:pPr>
        <w:spacing w:before="240" w:after="240"/>
        <w:ind w:left="200"/>
        <w:rPr>
          <w:rFonts w:ascii="Arial" w:hAnsi="Arial" w:cs="Arial"/>
        </w:rPr>
      </w:pPr>
      <w:r w:rsidRPr="00F048D4">
        <w:rPr>
          <w:rFonts w:ascii="Arial" w:hAnsi="Arial" w:cs="Arial"/>
        </w:rPr>
        <w:t>Dzakiyah Rafifah</w:t>
      </w:r>
    </w:p>
    <w:p w14:paraId="5D6DD0C2" w14:textId="77777777" w:rsidR="0077307D" w:rsidRPr="00F048D4" w:rsidRDefault="00000000">
      <w:pPr>
        <w:spacing w:before="240" w:after="240"/>
        <w:ind w:left="200"/>
        <w:rPr>
          <w:rFonts w:ascii="Arial" w:hAnsi="Arial" w:cs="Arial"/>
          <w:sz w:val="20"/>
          <w:szCs w:val="20"/>
        </w:rPr>
      </w:pPr>
      <w:r w:rsidRPr="00F048D4">
        <w:rPr>
          <w:rFonts w:ascii="Arial" w:hAnsi="Arial" w:cs="Arial"/>
        </w:rPr>
        <w:t xml:space="preserve"> Artanti Zulyana Desty</w:t>
      </w:r>
    </w:p>
    <w:p w14:paraId="58EE7951" w14:textId="77777777" w:rsidR="0077307D" w:rsidRPr="00F048D4" w:rsidRDefault="00000000">
      <w:pPr>
        <w:spacing w:after="240"/>
        <w:rPr>
          <w:rFonts w:ascii="Arial" w:hAnsi="Arial" w:cs="Arial"/>
          <w:sz w:val="17"/>
          <w:szCs w:val="17"/>
        </w:rPr>
      </w:pPr>
      <w:r w:rsidRPr="00F048D4">
        <w:rPr>
          <w:rFonts w:ascii="Arial" w:hAnsi="Arial" w:cs="Arial"/>
          <w:sz w:val="17"/>
          <w:szCs w:val="17"/>
        </w:rPr>
        <w:t xml:space="preserve"> </w:t>
      </w:r>
    </w:p>
    <w:tbl>
      <w:tblPr>
        <w:tblStyle w:val="af2"/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2410"/>
        <w:gridCol w:w="1701"/>
        <w:gridCol w:w="2551"/>
      </w:tblGrid>
      <w:tr w:rsidR="0077307D" w:rsidRPr="00F048D4" w14:paraId="158413BD" w14:textId="77777777" w:rsidTr="00E741EA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10645" w14:textId="77777777" w:rsidR="0077307D" w:rsidRPr="00F048D4" w:rsidRDefault="00000000">
            <w:pPr>
              <w:spacing w:before="20" w:after="0" w:line="288" w:lineRule="auto"/>
              <w:ind w:left="40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A69D8" w14:textId="77777777" w:rsidR="0077307D" w:rsidRPr="00F048D4" w:rsidRDefault="00000000">
            <w:pPr>
              <w:spacing w:before="20" w:after="0" w:line="288" w:lineRule="auto"/>
              <w:ind w:left="46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KEGIATAN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6913" w14:textId="77777777" w:rsidR="0077307D" w:rsidRPr="00F048D4" w:rsidRDefault="00000000">
            <w:pPr>
              <w:spacing w:before="20" w:after="0" w:line="288" w:lineRule="auto"/>
              <w:ind w:left="46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WAKTU</w:t>
            </w:r>
          </w:p>
        </w:tc>
        <w:tc>
          <w:tcPr>
            <w:tcW w:w="25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ABD10" w14:textId="77777777" w:rsidR="0077307D" w:rsidRPr="00F048D4" w:rsidRDefault="00000000">
            <w:pPr>
              <w:spacing w:before="20" w:after="0" w:line="288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77307D" w:rsidRPr="00F048D4" w14:paraId="3DC8BFD1" w14:textId="77777777" w:rsidTr="00E741EA">
        <w:trPr>
          <w:trHeight w:val="4215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F62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-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Menyelenggarakan Festival Seni dan Budaya Indonesia.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19DF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28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F048D4">
              <w:rPr>
                <w:rFonts w:ascii="Arial" w:hAnsi="Arial" w:cs="Arial"/>
                <w:sz w:val="24"/>
                <w:szCs w:val="24"/>
              </w:rPr>
              <w:t>Teatrikal Drama (dalam Bahasa Sunda, misal; Si Kabayan, dll).</w:t>
            </w:r>
          </w:p>
          <w:p w14:paraId="2A1D373C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F048D4">
              <w:rPr>
                <w:rFonts w:ascii="Arial" w:hAnsi="Arial" w:cs="Arial"/>
                <w:sz w:val="24"/>
                <w:szCs w:val="24"/>
              </w:rPr>
              <w:t>Tari Tradisional.</w:t>
            </w:r>
          </w:p>
          <w:p w14:paraId="3DDCCD9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5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Puisi (Bahasa Sunda).</w:t>
            </w:r>
          </w:p>
          <w:p w14:paraId="5AC8F18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1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Bernyanyi (Unsur kedaerahan).</w:t>
            </w:r>
          </w:p>
          <w:p w14:paraId="69E78F2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Fashion Show (Menggunakan pakaian tradisional).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B33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–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7D0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TDK</w:t>
            </w:r>
          </w:p>
          <w:p w14:paraId="6881272C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TERLAKSANA</w:t>
            </w:r>
          </w:p>
        </w:tc>
      </w:tr>
      <w:tr w:rsidR="0077307D" w:rsidRPr="00F048D4" w14:paraId="0EBDC31E" w14:textId="77777777" w:rsidTr="00E741EA">
        <w:trPr>
          <w:trHeight w:val="7050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37FE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-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Menyelenggarakan Pentas Seni.</w:t>
            </w:r>
          </w:p>
          <w:p w14:paraId="3EFFA07B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6FBC7269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2B7E1D48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203625C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585510B9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526F6E96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17F2411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43B8E075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2687CA1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425F8E5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9"/>
                <w:szCs w:val="29"/>
              </w:rPr>
            </w:pPr>
            <w:r w:rsidRPr="00F048D4">
              <w:rPr>
                <w:rFonts w:ascii="Arial" w:hAnsi="Arial" w:cs="Arial"/>
                <w:sz w:val="29"/>
                <w:szCs w:val="29"/>
              </w:rPr>
              <w:t xml:space="preserve"> </w:t>
            </w:r>
          </w:p>
          <w:p w14:paraId="66E3B6B4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4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Mengadakan Pameran Seni.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50C34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3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F048D4">
              <w:rPr>
                <w:rFonts w:ascii="Arial" w:hAnsi="Arial" w:cs="Arial"/>
                <w:sz w:val="24"/>
                <w:szCs w:val="24"/>
              </w:rPr>
              <w:t>Tari Kreasi atau Tari Tradisional.</w:t>
            </w:r>
          </w:p>
          <w:p w14:paraId="1612078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Dance.</w:t>
            </w:r>
          </w:p>
          <w:p w14:paraId="4CB86BD6" w14:textId="4D352B2B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5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F048D4">
              <w:rPr>
                <w:rFonts w:ascii="Arial" w:hAnsi="Arial" w:cs="Arial"/>
                <w:sz w:val="24"/>
                <w:szCs w:val="24"/>
              </w:rPr>
              <w:t>Membacakan puisi.</w:t>
            </w:r>
          </w:p>
          <w:p w14:paraId="5A0DD2BF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38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Bernyanyi atau akustikan.</w:t>
            </w:r>
          </w:p>
          <w:p w14:paraId="5F5AD9B4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1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Fashion Show (Menggunakan pakaian kreasi daur ulang).</w:t>
            </w:r>
          </w:p>
          <w:p w14:paraId="3B5EB2F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Paduan Suara.</w:t>
            </w:r>
          </w:p>
          <w:p w14:paraId="3B03BE9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3"/>
                <w:szCs w:val="23"/>
              </w:rPr>
            </w:pPr>
            <w:r w:rsidRPr="00F048D4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14:paraId="19B45891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3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•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      </w:t>
            </w:r>
            <w:r w:rsidRPr="00F048D4">
              <w:rPr>
                <w:rFonts w:ascii="Arial" w:hAnsi="Arial" w:cs="Arial"/>
                <w:sz w:val="24"/>
                <w:szCs w:val="24"/>
              </w:rPr>
              <w:t>Lukisan.</w:t>
            </w:r>
          </w:p>
          <w:p w14:paraId="36B669C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3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•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      </w:t>
            </w:r>
            <w:r w:rsidRPr="00F048D4">
              <w:rPr>
                <w:rFonts w:ascii="Arial" w:hAnsi="Arial" w:cs="Arial"/>
                <w:sz w:val="24"/>
                <w:szCs w:val="24"/>
              </w:rPr>
              <w:t>Kaligrafi.</w:t>
            </w:r>
          </w:p>
          <w:p w14:paraId="0F03B1A3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20" w:hanging="3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•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      </w:t>
            </w:r>
            <w:r w:rsidRPr="00F048D4">
              <w:rPr>
                <w:rFonts w:ascii="Arial" w:hAnsi="Arial" w:cs="Arial"/>
                <w:sz w:val="24"/>
                <w:szCs w:val="24"/>
              </w:rPr>
              <w:t>Kerajinan Tangan siswa/i.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2674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–</w:t>
            </w:r>
          </w:p>
          <w:p w14:paraId="0BFFBC19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6CDFC73F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5FEBB69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70C9B99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05E2C3A9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6778D52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219714B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3C0168A6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1D18717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4DC493F4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096CCF4F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8"/>
                <w:szCs w:val="28"/>
              </w:rPr>
            </w:pPr>
            <w:r w:rsidRPr="00F048D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E59D11B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18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Satu waktu dengan LMB.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7D69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TDK</w:t>
            </w:r>
          </w:p>
          <w:p w14:paraId="15B1552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TERLAKSANA</w:t>
            </w:r>
          </w:p>
          <w:p w14:paraId="4F1B6B6A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69F4A396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6934A8C7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243BBABA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227742A5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54447BF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6253E21B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471614E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352DB04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6"/>
                <w:szCs w:val="26"/>
              </w:rPr>
            </w:pPr>
            <w:r w:rsidRPr="00F048D4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34CF4D29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9"/>
                <w:szCs w:val="29"/>
              </w:rPr>
            </w:pPr>
            <w:r w:rsidRPr="00F048D4">
              <w:rPr>
                <w:rFonts w:ascii="Arial" w:hAnsi="Arial" w:cs="Arial"/>
                <w:sz w:val="29"/>
                <w:szCs w:val="29"/>
              </w:rPr>
              <w:t xml:space="preserve"> </w:t>
            </w:r>
          </w:p>
          <w:p w14:paraId="0FCFE36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TDK</w:t>
            </w:r>
          </w:p>
          <w:p w14:paraId="3554BC04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TERLAKSANA</w:t>
            </w:r>
          </w:p>
        </w:tc>
      </w:tr>
      <w:tr w:rsidR="0077307D" w:rsidRPr="00F048D4" w14:paraId="41BB9D93" w14:textId="77777777" w:rsidTr="00E741EA">
        <w:trPr>
          <w:trHeight w:val="2865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0B53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3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lastRenderedPageBreak/>
              <w:t>Mengadakan Lomba terkait Kesenian.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6363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Melukis.</w:t>
            </w:r>
          </w:p>
          <w:p w14:paraId="34598A68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Kaligrafi.</w:t>
            </w:r>
          </w:p>
          <w:p w14:paraId="6A1F8FBF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Bernyanyi.</w:t>
            </w:r>
          </w:p>
          <w:p w14:paraId="57DA75AA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Tari.</w:t>
            </w:r>
          </w:p>
          <w:p w14:paraId="72E0EE7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Dance.</w:t>
            </w:r>
          </w:p>
          <w:p w14:paraId="3A2876A3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dsb.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C225B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EE06B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TDK</w:t>
            </w:r>
          </w:p>
          <w:p w14:paraId="741416C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TERLAKSANA</w:t>
            </w:r>
          </w:p>
        </w:tc>
      </w:tr>
    </w:tbl>
    <w:p w14:paraId="5598E7D8" w14:textId="77777777" w:rsidR="0077307D" w:rsidRPr="00F048D4" w:rsidRDefault="00000000" w:rsidP="00E741EA">
      <w:pPr>
        <w:tabs>
          <w:tab w:val="left" w:pos="1843"/>
        </w:tabs>
        <w:spacing w:after="0" w:line="240" w:lineRule="auto"/>
        <w:ind w:left="220"/>
        <w:rPr>
          <w:rFonts w:ascii="Arial" w:hAnsi="Arial" w:cs="Arial"/>
          <w:sz w:val="20"/>
          <w:szCs w:val="20"/>
        </w:rPr>
      </w:pPr>
      <w:r w:rsidRPr="00F048D4">
        <w:rPr>
          <w:rFonts w:ascii="Arial" w:hAnsi="Arial" w:cs="Arial"/>
          <w:sz w:val="20"/>
          <w:szCs w:val="20"/>
        </w:rPr>
        <w:t xml:space="preserve"> </w:t>
      </w:r>
    </w:p>
    <w:p w14:paraId="66032255" w14:textId="77777777" w:rsidR="0077307D" w:rsidRPr="00F048D4" w:rsidRDefault="00000000" w:rsidP="00E741EA">
      <w:pPr>
        <w:tabs>
          <w:tab w:val="left" w:pos="1843"/>
        </w:tabs>
        <w:spacing w:after="0" w:line="240" w:lineRule="auto"/>
        <w:ind w:left="220"/>
        <w:rPr>
          <w:rFonts w:ascii="Arial" w:hAnsi="Arial" w:cs="Arial"/>
          <w:sz w:val="20"/>
          <w:szCs w:val="20"/>
        </w:rPr>
      </w:pPr>
      <w:r w:rsidRPr="00F048D4">
        <w:rPr>
          <w:rFonts w:ascii="Arial" w:hAnsi="Arial" w:cs="Arial"/>
          <w:sz w:val="20"/>
          <w:szCs w:val="20"/>
        </w:rPr>
        <w:t xml:space="preserve"> </w:t>
      </w:r>
    </w:p>
    <w:p w14:paraId="2149010E" w14:textId="77777777" w:rsidR="0077307D" w:rsidRPr="00F048D4" w:rsidRDefault="00000000" w:rsidP="00E741EA">
      <w:pPr>
        <w:tabs>
          <w:tab w:val="left" w:pos="1843"/>
        </w:tabs>
        <w:spacing w:after="0" w:line="240" w:lineRule="auto"/>
        <w:ind w:left="220"/>
        <w:rPr>
          <w:rFonts w:ascii="Arial" w:hAnsi="Arial" w:cs="Arial"/>
          <w:sz w:val="25"/>
          <w:szCs w:val="25"/>
        </w:rPr>
      </w:pPr>
      <w:r w:rsidRPr="00F048D4">
        <w:rPr>
          <w:rFonts w:ascii="Arial" w:hAnsi="Arial" w:cs="Arial"/>
          <w:sz w:val="25"/>
          <w:szCs w:val="25"/>
        </w:rPr>
        <w:t xml:space="preserve"> </w:t>
      </w:r>
    </w:p>
    <w:tbl>
      <w:tblPr>
        <w:tblStyle w:val="af3"/>
        <w:tblW w:w="79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475"/>
        <w:gridCol w:w="1635"/>
        <w:gridCol w:w="1935"/>
      </w:tblGrid>
      <w:tr w:rsidR="0077307D" w:rsidRPr="00F048D4" w14:paraId="08E79A98" w14:textId="77777777">
        <w:trPr>
          <w:trHeight w:val="277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A3854" w14:textId="6B00E66F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11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Memperin</w:t>
            </w:r>
            <w:r w:rsidR="00E741EA">
              <w:rPr>
                <w:rFonts w:ascii="Arial" w:hAnsi="Arial" w:cs="Arial"/>
                <w:sz w:val="24"/>
                <w:szCs w:val="24"/>
              </w:rPr>
              <w:t>g</w:t>
            </w:r>
            <w:r w:rsidRPr="00F048D4">
              <w:rPr>
                <w:rFonts w:ascii="Arial" w:hAnsi="Arial" w:cs="Arial"/>
                <w:sz w:val="24"/>
                <w:szCs w:val="24"/>
              </w:rPr>
              <w:t>ati Hari Kartini.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9181" w14:textId="3E0B5A18" w:rsidR="0077307D" w:rsidRPr="00F048D4" w:rsidRDefault="00E741EA" w:rsidP="00E741EA">
            <w:pPr>
              <w:tabs>
                <w:tab w:val="left" w:pos="1843"/>
              </w:tabs>
              <w:spacing w:after="0" w:line="240" w:lineRule="auto"/>
              <w:ind w:left="220" w:right="40" w:hanging="4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00000" w:rsidRPr="00F048D4">
              <w:rPr>
                <w:rFonts w:ascii="Arial" w:hAnsi="Arial" w:cs="Arial"/>
                <w:sz w:val="24"/>
                <w:szCs w:val="24"/>
              </w:rPr>
              <w:t>Perwakilan siswa/i atau OSIS tersendiri untuk menceritakan perjuangan Raden Ajeng Kartini, atau membaca puisi tentang R.A Kartini.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DFB65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Senin, 24 April</w:t>
            </w:r>
          </w:p>
          <w:p w14:paraId="7DB24381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2023 – Senin,</w:t>
            </w:r>
          </w:p>
          <w:p w14:paraId="3AD4A8B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1 Mei 2023.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87FD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TDK</w:t>
            </w:r>
          </w:p>
          <w:p w14:paraId="5D2C55E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TERLAKSANA</w:t>
            </w:r>
          </w:p>
        </w:tc>
      </w:tr>
    </w:tbl>
    <w:p w14:paraId="38226461" w14:textId="77777777" w:rsidR="0077307D" w:rsidRPr="00F048D4" w:rsidRDefault="0077307D" w:rsidP="00E741EA">
      <w:pPr>
        <w:tabs>
          <w:tab w:val="left" w:pos="1843"/>
        </w:tabs>
        <w:spacing w:after="0" w:line="240" w:lineRule="auto"/>
        <w:ind w:left="220"/>
        <w:rPr>
          <w:rFonts w:ascii="Arial" w:hAnsi="Arial" w:cs="Arial"/>
        </w:rPr>
      </w:pPr>
    </w:p>
    <w:tbl>
      <w:tblPr>
        <w:tblStyle w:val="af4"/>
        <w:tblW w:w="8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475"/>
        <w:gridCol w:w="1946"/>
        <w:gridCol w:w="2268"/>
      </w:tblGrid>
      <w:tr w:rsidR="0077307D" w:rsidRPr="00F048D4" w14:paraId="63820B8B" w14:textId="77777777" w:rsidTr="00E741EA">
        <w:trPr>
          <w:trHeight w:val="240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A8B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64C5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2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2. Mengadakan perlombaan (secara digital di Instagram) bertemakan ‘Hari Kartini’.</w:t>
            </w:r>
          </w:p>
          <w:p w14:paraId="5463A49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Poster.</w:t>
            </w:r>
          </w:p>
          <w:p w14:paraId="0DAD481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hanging="1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Cipta Puisi.</w:t>
            </w:r>
          </w:p>
        </w:tc>
        <w:tc>
          <w:tcPr>
            <w:tcW w:w="19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24B2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F47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7307D" w:rsidRPr="00F048D4" w14:paraId="4AB50EED" w14:textId="77777777" w:rsidTr="00E741EA">
        <w:trPr>
          <w:trHeight w:val="3585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ACD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11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Memperingati Hari Batik Nasional.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F6ED2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20" w:hanging="3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1. Mengadakan perlombaan (secara digital di Instagram) bertemakan Batik’.</w:t>
            </w:r>
          </w:p>
          <w:p w14:paraId="585B3E29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4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menggambar dan melukis Batik (Secara manual, dengan media basah ataupun kering).</w:t>
            </w:r>
          </w:p>
          <w:p w14:paraId="3F6C9CDC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5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-</w:t>
            </w:r>
            <w:r w:rsidRPr="00F048D4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048D4">
              <w:rPr>
                <w:rFonts w:ascii="Arial" w:hAnsi="Arial" w:cs="Arial"/>
                <w:sz w:val="24"/>
                <w:szCs w:val="24"/>
              </w:rPr>
              <w:t>Lomba Kerajinan Tangan dari Batik.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8853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8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Tanggal/Bulan 2 Oktober – 9</w:t>
            </w:r>
          </w:p>
          <w:p w14:paraId="28DCC147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Oktober 2023.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F9490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TERLAKSANA.</w:t>
            </w:r>
          </w:p>
          <w:p w14:paraId="7D2334FF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3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Namun waktu/kegiatan tidak sesuai rencana.</w:t>
            </w:r>
          </w:p>
        </w:tc>
      </w:tr>
      <w:tr w:rsidR="0077307D" w:rsidRPr="00F048D4" w14:paraId="260498D1" w14:textId="77777777" w:rsidTr="00E741EA">
        <w:trPr>
          <w:trHeight w:val="318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A7058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5"/>
                <w:szCs w:val="25"/>
              </w:rPr>
            </w:pPr>
            <w:r w:rsidRPr="00F048D4"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14:paraId="6E849611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10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Memperingati Hari Kemerdekaan (17</w:t>
            </w:r>
          </w:p>
          <w:p w14:paraId="6F7DE98F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Agustus 1945 –</w:t>
            </w:r>
          </w:p>
          <w:p w14:paraId="4C75F5A1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2023).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03D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5"/>
                <w:szCs w:val="25"/>
              </w:rPr>
            </w:pPr>
            <w:r w:rsidRPr="00F048D4"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14:paraId="5F6A4871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60" w:hanging="36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1. Mengadakan Lomba Menghias Kelas (Antarkelas).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0D5E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5"/>
                <w:szCs w:val="25"/>
              </w:rPr>
            </w:pPr>
            <w:r w:rsidRPr="00F048D4"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14:paraId="7E8F7B5A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Jum’at, 18</w:t>
            </w:r>
          </w:p>
          <w:p w14:paraId="617C3257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Agustus 2023 /</w:t>
            </w:r>
          </w:p>
          <w:p w14:paraId="74A41D2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Senin, 21</w:t>
            </w:r>
          </w:p>
          <w:p w14:paraId="570044ED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 w:right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Agustus 2023. Sampai Senin, 28 Agustus</w:t>
            </w:r>
          </w:p>
          <w:p w14:paraId="4061226C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4"/>
                <w:szCs w:val="24"/>
              </w:rPr>
            </w:pPr>
            <w:r w:rsidRPr="00F048D4">
              <w:rPr>
                <w:rFonts w:ascii="Arial" w:hAnsi="Arial" w:cs="Arial"/>
                <w:sz w:val="24"/>
                <w:szCs w:val="24"/>
              </w:rPr>
              <w:t>2023.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5968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sz w:val="25"/>
                <w:szCs w:val="25"/>
              </w:rPr>
            </w:pPr>
            <w:r w:rsidRPr="00F048D4"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14:paraId="62DCD241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TDK</w:t>
            </w:r>
          </w:p>
          <w:p w14:paraId="4C7B01E5" w14:textId="77777777" w:rsidR="0077307D" w:rsidRPr="00F048D4" w:rsidRDefault="00000000" w:rsidP="00E741EA">
            <w:pPr>
              <w:tabs>
                <w:tab w:val="left" w:pos="1843"/>
              </w:tabs>
              <w:spacing w:after="0" w:line="240" w:lineRule="auto"/>
              <w:ind w:left="220"/>
              <w:rPr>
                <w:rFonts w:ascii="Arial" w:hAnsi="Arial" w:cs="Arial"/>
                <w:b/>
                <w:sz w:val="24"/>
                <w:szCs w:val="24"/>
              </w:rPr>
            </w:pPr>
            <w:r w:rsidRPr="00F048D4">
              <w:rPr>
                <w:rFonts w:ascii="Arial" w:hAnsi="Arial" w:cs="Arial"/>
                <w:b/>
                <w:sz w:val="24"/>
                <w:szCs w:val="24"/>
              </w:rPr>
              <w:t>TERLAKSANA.</w:t>
            </w:r>
          </w:p>
        </w:tc>
      </w:tr>
    </w:tbl>
    <w:p w14:paraId="3DC27241" w14:textId="09053371" w:rsidR="0077307D" w:rsidRPr="00E741EA" w:rsidRDefault="00000000" w:rsidP="00E741EA">
      <w:pPr>
        <w:spacing w:before="240" w:after="240"/>
        <w:rPr>
          <w:rFonts w:ascii="Arial" w:hAnsi="Arial" w:cs="Arial"/>
        </w:rPr>
      </w:pPr>
      <w:r w:rsidRPr="00F048D4">
        <w:rPr>
          <w:rFonts w:ascii="Arial" w:hAnsi="Arial" w:cs="Arial"/>
        </w:rPr>
        <w:t xml:space="preserve"> </w:t>
      </w:r>
    </w:p>
    <w:p w14:paraId="67A5FF94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tbl>
      <w:tblPr>
        <w:tblStyle w:val="af5"/>
        <w:tblW w:w="6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15"/>
      </w:tblGrid>
      <w:tr w:rsidR="0077307D" w:rsidRPr="00F048D4" w14:paraId="2C3C222D" w14:textId="77777777">
        <w:trPr>
          <w:trHeight w:val="1035"/>
        </w:trPr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B40B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Sekbid 9</w:t>
            </w:r>
          </w:p>
        </w:tc>
        <w:tc>
          <w:tcPr>
            <w:tcW w:w="3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9FDAF" w14:textId="77777777" w:rsidR="0077307D" w:rsidRPr="00F048D4" w:rsidRDefault="00000000">
            <w:pPr>
              <w:spacing w:before="240" w:after="240" w:line="291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Pembinaan teknologi informasi</w:t>
            </w:r>
          </w:p>
          <w:p w14:paraId="5DB60DCC" w14:textId="77777777" w:rsidR="0077307D" w:rsidRPr="00F048D4" w:rsidRDefault="00000000">
            <w:pPr>
              <w:spacing w:before="240" w:after="240" w:line="270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dan komunikasi</w:t>
            </w:r>
          </w:p>
        </w:tc>
      </w:tr>
      <w:tr w:rsidR="0077307D" w:rsidRPr="00F048D4" w14:paraId="5AED1D6E" w14:textId="77777777">
        <w:trPr>
          <w:trHeight w:val="1080"/>
        </w:trPr>
        <w:tc>
          <w:tcPr>
            <w:tcW w:w="30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F4BD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Koordinat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A8B6" w14:textId="77777777" w:rsidR="0077307D" w:rsidRPr="00F048D4" w:rsidRDefault="00000000">
            <w:pPr>
              <w:spacing w:after="0"/>
              <w:ind w:left="220" w:right="7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Salma Qirani Hermawan Revan Putra Sudrajat</w:t>
            </w:r>
          </w:p>
          <w:p w14:paraId="0E7934D9" w14:textId="77777777" w:rsidR="0077307D" w:rsidRPr="00F048D4" w:rsidRDefault="00000000">
            <w:pPr>
              <w:spacing w:after="0" w:line="271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Rayra Azkia Zahra</w:t>
            </w:r>
          </w:p>
        </w:tc>
      </w:tr>
    </w:tbl>
    <w:p w14:paraId="558EF26E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0"/>
          <w:szCs w:val="20"/>
        </w:rPr>
      </w:pPr>
      <w:r w:rsidRPr="00F048D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7F74E42" w14:textId="77777777" w:rsidR="0077307D" w:rsidRPr="00F048D4" w:rsidRDefault="00000000">
      <w:pPr>
        <w:spacing w:after="240"/>
        <w:rPr>
          <w:rFonts w:ascii="Arial" w:eastAsia="Times New Roman" w:hAnsi="Arial" w:cs="Arial"/>
          <w:sz w:val="26"/>
          <w:szCs w:val="26"/>
        </w:rPr>
      </w:pPr>
      <w:r w:rsidRPr="00F048D4">
        <w:rPr>
          <w:rFonts w:ascii="Arial" w:eastAsia="Times New Roman" w:hAnsi="Arial" w:cs="Arial"/>
          <w:sz w:val="26"/>
          <w:szCs w:val="26"/>
        </w:rPr>
        <w:t xml:space="preserve"> </w:t>
      </w:r>
    </w:p>
    <w:tbl>
      <w:tblPr>
        <w:tblStyle w:val="af6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551"/>
        <w:gridCol w:w="1498"/>
        <w:gridCol w:w="2025"/>
      </w:tblGrid>
      <w:tr w:rsidR="0077307D" w:rsidRPr="00F048D4" w14:paraId="2F8B02BC" w14:textId="77777777" w:rsidTr="00E741EA">
        <w:trPr>
          <w:trHeight w:val="450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23430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Program</w:t>
            </w:r>
          </w:p>
        </w:tc>
        <w:tc>
          <w:tcPr>
            <w:tcW w:w="25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D2BB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</w:p>
        </w:tc>
        <w:tc>
          <w:tcPr>
            <w:tcW w:w="14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919BD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</w:p>
        </w:tc>
        <w:tc>
          <w:tcPr>
            <w:tcW w:w="20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D3E48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Keterangan</w:t>
            </w:r>
          </w:p>
        </w:tc>
      </w:tr>
      <w:tr w:rsidR="0077307D" w:rsidRPr="00F048D4" w14:paraId="2FCC7BED" w14:textId="77777777" w:rsidTr="00E741EA">
        <w:trPr>
          <w:trHeight w:val="1455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B114" w14:textId="77777777" w:rsidR="0077307D" w:rsidRPr="00F048D4" w:rsidRDefault="00000000" w:rsidP="00E741EA">
            <w:pPr>
              <w:spacing w:after="0" w:line="240" w:lineRule="auto"/>
              <w:ind w:left="120" w:right="30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Mengelola akun sosial media osis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0A63" w14:textId="77777777" w:rsidR="0077307D" w:rsidRPr="00F048D4" w:rsidRDefault="00000000" w:rsidP="00E741EA">
            <w:pPr>
              <w:spacing w:after="0" w:line="240" w:lineRule="auto"/>
              <w:ind w:left="120" w:right="20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 upload poster dari semua sekbid, dokumentasi setiap</w:t>
            </w:r>
          </w:p>
          <w:p w14:paraId="4DAD1B55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acara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7287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Setiap kegiatan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C68C8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Terlaksanakan</w:t>
            </w:r>
          </w:p>
        </w:tc>
      </w:tr>
      <w:tr w:rsidR="0077307D" w:rsidRPr="00F048D4" w14:paraId="24284AB9" w14:textId="77777777" w:rsidTr="00E741EA">
        <w:trPr>
          <w:trHeight w:val="3375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1DA32" w14:textId="38F6FC8A" w:rsidR="0077307D" w:rsidRPr="00F048D4" w:rsidRDefault="00000000" w:rsidP="00E741EA">
            <w:pPr>
              <w:spacing w:after="0" w:line="240" w:lineRule="auto"/>
              <w:ind w:left="120" w:right="28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Mendokumentasikan setiap acara dan</w:t>
            </w:r>
            <w:r w:rsidR="00E741E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memposting video/foto kegiatan-kegiatan SMPN 15 Bandung di sosial</w:t>
            </w:r>
          </w:p>
          <w:p w14:paraId="26ECA55B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media seperti</w:t>
            </w:r>
          </w:p>
          <w:p w14:paraId="5F904AD4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Instagram, Tiktok, atau</w:t>
            </w:r>
          </w:p>
          <w:p w14:paraId="3D939EC0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pun youtube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0FA1" w14:textId="77777777" w:rsidR="0077307D" w:rsidRPr="00F048D4" w:rsidRDefault="00000000" w:rsidP="00E741EA">
            <w:pPr>
              <w:spacing w:after="0" w:line="240" w:lineRule="auto"/>
              <w:ind w:left="120" w:right="59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Memposting dan mendokumentasikan setiap kegiatan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7232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Setiap kegiatan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BD8C8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Terlaksanakan</w:t>
            </w:r>
          </w:p>
        </w:tc>
      </w:tr>
      <w:tr w:rsidR="0077307D" w:rsidRPr="00F048D4" w14:paraId="4982BF1C" w14:textId="77777777" w:rsidTr="00E741EA">
        <w:trPr>
          <w:trHeight w:val="1320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5B6C" w14:textId="77777777" w:rsidR="0077307D" w:rsidRPr="00F048D4" w:rsidRDefault="00000000" w:rsidP="00E741EA">
            <w:pPr>
              <w:spacing w:after="0" w:line="240" w:lineRule="auto"/>
              <w:ind w:left="120" w:right="38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Membuat poster hari hari besar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B0B43" w14:textId="77777777" w:rsidR="0077307D" w:rsidRPr="00F048D4" w:rsidRDefault="00000000" w:rsidP="00E741EA">
            <w:pPr>
              <w:spacing w:after="0" w:line="240" w:lineRule="auto"/>
              <w:ind w:left="120" w:right="38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Poster lomba, dan hari hari nasional</w:t>
            </w:r>
          </w:p>
          <w:p w14:paraId="69BBD8B0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indonesia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BF7D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Setiap kegiatan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2F94D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Terlaksanakan</w:t>
            </w:r>
          </w:p>
        </w:tc>
      </w:tr>
      <w:tr w:rsidR="0077307D" w:rsidRPr="00F048D4" w14:paraId="752EBB2B" w14:textId="77777777" w:rsidTr="00E741EA">
        <w:trPr>
          <w:trHeight w:val="2265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A8198" w14:textId="77777777" w:rsidR="0077307D" w:rsidRPr="00F048D4" w:rsidRDefault="00000000" w:rsidP="00E741EA">
            <w:pPr>
              <w:spacing w:after="0" w:line="240" w:lineRule="auto"/>
              <w:ind w:left="120" w:right="4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Membuat podcast di aplikasi</w:t>
            </w:r>
          </w:p>
          <w:p w14:paraId="3A7A77B1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spotify/instagram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821E" w14:textId="77777777" w:rsidR="0077307D" w:rsidRPr="00F048D4" w:rsidRDefault="00000000" w:rsidP="00E741EA">
            <w:pPr>
              <w:spacing w:after="0" w:line="240" w:lineRule="auto"/>
              <w:ind w:left="120" w:righ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Membuat podcast sebagai wadah</w:t>
            </w:r>
          </w:p>
          <w:p w14:paraId="69E270F1" w14:textId="77777777" w:rsidR="0077307D" w:rsidRPr="00F048D4" w:rsidRDefault="00000000" w:rsidP="00E741EA">
            <w:pPr>
              <w:spacing w:after="0" w:line="240" w:lineRule="auto"/>
              <w:ind w:left="120" w:right="20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informasi, komunikasi antar</w:t>
            </w:r>
          </w:p>
          <w:p w14:paraId="2F13C8A9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keluarga SMPN 15</w:t>
            </w:r>
          </w:p>
          <w:p w14:paraId="2505BF95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Bandung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75D7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1 Minggu Sekali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BA94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Tidak terlaksanakan</w:t>
            </w:r>
          </w:p>
        </w:tc>
      </w:tr>
      <w:tr w:rsidR="0077307D" w:rsidRPr="00F048D4" w14:paraId="061484CF" w14:textId="77777777" w:rsidTr="00E741EA">
        <w:trPr>
          <w:trHeight w:val="3570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F671F" w14:textId="77777777" w:rsidR="0077307D" w:rsidRPr="00F048D4" w:rsidRDefault="00000000" w:rsidP="00E741EA">
            <w:pPr>
              <w:spacing w:after="0" w:line="240" w:lineRule="auto"/>
              <w:ind w:left="120" w:right="58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Mengadakan 1 hari musik dimana saat istirahat kita bisa</w:t>
            </w:r>
          </w:p>
          <w:p w14:paraId="5BB3C589" w14:textId="77777777" w:rsidR="0077307D" w:rsidRPr="00F048D4" w:rsidRDefault="00000000" w:rsidP="00E741EA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mendengarkan musik dan murid murid smpn 15 bisa memberi saran music dengan</w:t>
            </w:r>
          </w:p>
          <w:p w14:paraId="1AADF83B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membalas story</w:t>
            </w:r>
          </w:p>
          <w:p w14:paraId="1F18B2A6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instagram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A3B29" w14:textId="77777777" w:rsidR="0077307D" w:rsidRPr="00F048D4" w:rsidRDefault="00000000" w:rsidP="00E741EA">
            <w:pPr>
              <w:spacing w:after="0" w:line="240" w:lineRule="auto"/>
              <w:ind w:left="120" w:right="10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Memutar lagu hasil saran warga smpn 15 bandung setiap</w:t>
            </w:r>
          </w:p>
          <w:p w14:paraId="7F0C57DA" w14:textId="77777777" w:rsidR="0077307D" w:rsidRPr="00F048D4" w:rsidRDefault="00000000" w:rsidP="00E741EA">
            <w:pPr>
              <w:spacing w:after="0" w:line="240" w:lineRule="auto"/>
              <w:ind w:left="120" w:right="16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istirahat sebagai hiburan bagi seluruh warga smpn 15 bandung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3CBC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Setiap istirahat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B990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Tidak terlaksanakan</w:t>
            </w:r>
          </w:p>
        </w:tc>
      </w:tr>
      <w:tr w:rsidR="0077307D" w:rsidRPr="00F048D4" w14:paraId="4AAE06BF" w14:textId="77777777" w:rsidTr="00E741EA">
        <w:trPr>
          <w:trHeight w:val="1590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7B537" w14:textId="77777777" w:rsidR="0077307D" w:rsidRPr="00F048D4" w:rsidRDefault="00000000" w:rsidP="00E741EA">
            <w:pPr>
              <w:spacing w:after="0" w:line="240" w:lineRule="auto"/>
              <w:ind w:left="120" w:righ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Mengadakan lomba yang berbasis teknologi, digital. seperti poster</w:t>
            </w:r>
          </w:p>
          <w:p w14:paraId="602FEBC6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digital dll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5013E" w14:textId="77777777" w:rsidR="0077307D" w:rsidRPr="00F048D4" w:rsidRDefault="00000000" w:rsidP="00E741EA">
            <w:pPr>
              <w:spacing w:after="0" w:line="240" w:lineRule="auto"/>
              <w:ind w:left="120" w:righ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Mengadakan lomba menggambar batik digital bersama</w:t>
            </w:r>
          </w:p>
          <w:p w14:paraId="08BD7A19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sekbid 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CB00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2 Oktober 2023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A880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Terlaksanakan</w:t>
            </w:r>
          </w:p>
        </w:tc>
      </w:tr>
      <w:tr w:rsidR="0077307D" w:rsidRPr="00F048D4" w14:paraId="43EBE763" w14:textId="77777777" w:rsidTr="00E741EA">
        <w:trPr>
          <w:trHeight w:val="1335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5BBD6" w14:textId="77777777" w:rsidR="0077307D" w:rsidRPr="00F048D4" w:rsidRDefault="00000000" w:rsidP="00E741EA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Memberikan informasi tentang kegiatan yang</w:t>
            </w:r>
          </w:p>
          <w:p w14:paraId="3B43AA2E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akan datang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6B59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Mengupload</w:t>
            </w:r>
          </w:p>
          <w:p w14:paraId="2EF6F77F" w14:textId="77777777" w:rsidR="0077307D" w:rsidRPr="00F048D4" w:rsidRDefault="00000000" w:rsidP="00E741EA">
            <w:pPr>
              <w:spacing w:after="0" w:line="240" w:lineRule="auto"/>
              <w:ind w:left="120" w:right="56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informasi dalam bentuk poster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8586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Setiap kegiatan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3CF9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Terlaksanakan</w:t>
            </w:r>
          </w:p>
        </w:tc>
      </w:tr>
      <w:tr w:rsidR="0077307D" w:rsidRPr="00F048D4" w14:paraId="398FE251" w14:textId="77777777" w:rsidTr="00E741EA">
        <w:trPr>
          <w:trHeight w:val="2025"/>
        </w:trPr>
        <w:tc>
          <w:tcPr>
            <w:tcW w:w="2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88D04" w14:textId="77777777" w:rsidR="0077307D" w:rsidRPr="00F048D4" w:rsidRDefault="00000000" w:rsidP="00E741EA">
            <w:pPr>
              <w:spacing w:after="0" w:line="240" w:lineRule="auto"/>
              <w:ind w:left="220" w:righ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Bekerja sama dengan sekbid 6 mengadakan</w:t>
            </w:r>
          </w:p>
          <w:p w14:paraId="64E6BA4D" w14:textId="77777777" w:rsidR="0077307D" w:rsidRPr="00F048D4" w:rsidRDefault="00000000" w:rsidP="00E741EA">
            <w:pPr>
              <w:spacing w:after="0" w:line="240" w:lineRule="auto"/>
              <w:ind w:left="220" w:righ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“gelar karya” yang berisi karya siswa/i SMPN 15</w:t>
            </w:r>
          </w:p>
          <w:p w14:paraId="028612BD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pada ig OSIS15BDG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8C50" w14:textId="77777777" w:rsidR="0077307D" w:rsidRPr="00F048D4" w:rsidRDefault="00000000" w:rsidP="00E741EA">
            <w:pPr>
              <w:spacing w:after="0" w:line="240" w:lineRule="auto"/>
              <w:ind w:left="120" w:righ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 upload karya karya murid smpn 15 bandung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8C6FB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68DEF" w14:textId="77777777" w:rsidR="0077307D" w:rsidRPr="00F048D4" w:rsidRDefault="00000000" w:rsidP="00E741EA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Tidak terlaksanakan</w:t>
            </w:r>
          </w:p>
        </w:tc>
      </w:tr>
    </w:tbl>
    <w:p w14:paraId="5FEA04C2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2FC55D52" w14:textId="77777777" w:rsidR="0077307D" w:rsidRPr="00F048D4" w:rsidRDefault="00000000">
      <w:pPr>
        <w:spacing w:after="240"/>
        <w:rPr>
          <w:rFonts w:ascii="Arial" w:eastAsia="Times New Roman" w:hAnsi="Arial" w:cs="Arial"/>
          <w:sz w:val="17"/>
          <w:szCs w:val="17"/>
        </w:rPr>
      </w:pPr>
      <w:r w:rsidRPr="00F048D4">
        <w:rPr>
          <w:rFonts w:ascii="Arial" w:eastAsia="Times New Roman" w:hAnsi="Arial" w:cs="Arial"/>
          <w:sz w:val="17"/>
          <w:szCs w:val="17"/>
        </w:rPr>
        <w:t xml:space="preserve"> </w:t>
      </w:r>
    </w:p>
    <w:p w14:paraId="4199DA45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46576DD8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231DDD13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4BB6E111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41E527BC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0F3239FB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01918137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4616C6F7" w14:textId="77777777" w:rsidR="0077307D" w:rsidRDefault="0077307D">
      <w:pPr>
        <w:rPr>
          <w:rFonts w:ascii="Arial" w:eastAsia="Times New Roman" w:hAnsi="Arial" w:cs="Arial"/>
          <w:sz w:val="24"/>
          <w:szCs w:val="24"/>
        </w:rPr>
      </w:pPr>
    </w:p>
    <w:p w14:paraId="1C8B4004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61C82246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5383DE84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5E0A6087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00B156F0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69BF267A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490F533E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56FB713B" w14:textId="77777777" w:rsidR="00E741EA" w:rsidRPr="00F048D4" w:rsidRDefault="00E741EA">
      <w:pPr>
        <w:rPr>
          <w:rFonts w:ascii="Arial" w:eastAsia="Times New Roman" w:hAnsi="Arial" w:cs="Arial"/>
          <w:sz w:val="24"/>
          <w:szCs w:val="24"/>
        </w:rPr>
      </w:pPr>
    </w:p>
    <w:tbl>
      <w:tblPr>
        <w:tblStyle w:val="af7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435"/>
        <w:gridCol w:w="6630"/>
      </w:tblGrid>
      <w:tr w:rsidR="0077307D" w:rsidRPr="00F048D4" w14:paraId="15D6835B" w14:textId="77777777">
        <w:trPr>
          <w:trHeight w:val="27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B622" w14:textId="77777777" w:rsidR="0077307D" w:rsidRPr="00F048D4" w:rsidRDefault="00000000">
            <w:pPr>
              <w:spacing w:before="240" w:after="240" w:line="271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Sekbid 10</w:t>
            </w:r>
          </w:p>
        </w:tc>
        <w:tc>
          <w:tcPr>
            <w:tcW w:w="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23F8" w14:textId="77777777" w:rsidR="0077307D" w:rsidRPr="00F048D4" w:rsidRDefault="00000000">
            <w:pPr>
              <w:spacing w:before="240" w:after="240" w:line="271" w:lineRule="auto"/>
              <w:ind w:left="28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6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AD768" w14:textId="77777777" w:rsidR="0077307D" w:rsidRPr="00F048D4" w:rsidRDefault="00000000">
            <w:pPr>
              <w:spacing w:before="240" w:after="240" w:line="271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Peningkatan komunikasi dalam Bahasa Inggris</w:t>
            </w:r>
          </w:p>
        </w:tc>
      </w:tr>
      <w:tr w:rsidR="0077307D" w:rsidRPr="00F048D4" w14:paraId="4EAFD8B7" w14:textId="77777777">
        <w:trPr>
          <w:trHeight w:val="270"/>
        </w:trPr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F3FA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F048D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1A752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F048D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CC509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F048D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77307D" w:rsidRPr="00F048D4" w14:paraId="66020807" w14:textId="77777777">
        <w:trPr>
          <w:trHeight w:val="270"/>
        </w:trPr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9B447" w14:textId="77777777" w:rsidR="0077307D" w:rsidRPr="00F048D4" w:rsidRDefault="00000000">
            <w:pPr>
              <w:spacing w:before="240" w:after="240" w:line="270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KOORDINAT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F2CB" w14:textId="77777777" w:rsidR="0077307D" w:rsidRPr="00F048D4" w:rsidRDefault="00000000">
            <w:pPr>
              <w:spacing w:before="240" w:after="240" w:line="270" w:lineRule="auto"/>
              <w:ind w:left="28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017E9" w14:textId="77777777" w:rsidR="0077307D" w:rsidRPr="00F048D4" w:rsidRDefault="00000000">
            <w:pPr>
              <w:spacing w:before="240" w:after="240" w:line="270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Vanya Malika Putri</w:t>
            </w:r>
          </w:p>
        </w:tc>
      </w:tr>
      <w:tr w:rsidR="0077307D" w:rsidRPr="00F048D4" w14:paraId="7593946F" w14:textId="77777777">
        <w:trPr>
          <w:trHeight w:val="270"/>
        </w:trPr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F232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F048D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A5975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F048D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A98F" w14:textId="77777777" w:rsidR="0077307D" w:rsidRPr="00F048D4" w:rsidRDefault="00000000">
            <w:pPr>
              <w:spacing w:before="240" w:after="240" w:line="270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Valencia Salsabila Rizkia Putri</w:t>
            </w:r>
          </w:p>
        </w:tc>
      </w:tr>
      <w:tr w:rsidR="0077307D" w:rsidRPr="00F048D4" w14:paraId="7ABEA493" w14:textId="77777777">
        <w:trPr>
          <w:trHeight w:val="270"/>
        </w:trPr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5D16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F048D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9EB17" w14:textId="77777777" w:rsidR="0077307D" w:rsidRPr="00F048D4" w:rsidRDefault="00000000">
            <w:pPr>
              <w:spacing w:before="240" w:after="240"/>
              <w:ind w:left="120"/>
              <w:rPr>
                <w:rFonts w:ascii="Arial" w:eastAsia="Times New Roman" w:hAnsi="Arial" w:cs="Arial"/>
                <w:sz w:val="18"/>
                <w:szCs w:val="18"/>
              </w:rPr>
            </w:pPr>
            <w:r w:rsidRPr="00F048D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7985" w14:textId="77777777" w:rsidR="0077307D" w:rsidRPr="00F048D4" w:rsidRDefault="00000000">
            <w:pPr>
              <w:spacing w:before="240" w:after="240" w:line="270" w:lineRule="auto"/>
              <w:ind w:left="2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Maryam Mikhailya Rachmat</w:t>
            </w:r>
          </w:p>
        </w:tc>
      </w:tr>
    </w:tbl>
    <w:p w14:paraId="7EBCA39E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0"/>
          <w:szCs w:val="20"/>
        </w:rPr>
      </w:pPr>
      <w:r w:rsidRPr="00F048D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5DDED4B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0"/>
          <w:szCs w:val="20"/>
        </w:rPr>
      </w:pPr>
      <w:r w:rsidRPr="00F048D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DE52AB1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0"/>
          <w:szCs w:val="20"/>
        </w:rPr>
      </w:pPr>
      <w:r w:rsidRPr="00F048D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BA396F9" w14:textId="77777777" w:rsidR="0077307D" w:rsidRPr="00F048D4" w:rsidRDefault="00000000">
      <w:pPr>
        <w:spacing w:after="240"/>
        <w:rPr>
          <w:rFonts w:ascii="Arial" w:eastAsia="Times New Roman" w:hAnsi="Arial" w:cs="Arial"/>
          <w:sz w:val="18"/>
          <w:szCs w:val="18"/>
        </w:rPr>
      </w:pPr>
      <w:r w:rsidRPr="00F048D4">
        <w:rPr>
          <w:rFonts w:ascii="Arial" w:eastAsia="Times New Roman" w:hAnsi="Arial" w:cs="Arial"/>
          <w:sz w:val="18"/>
          <w:szCs w:val="18"/>
        </w:rPr>
        <w:t xml:space="preserve"> </w:t>
      </w:r>
    </w:p>
    <w:tbl>
      <w:tblPr>
        <w:tblStyle w:val="af8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265"/>
        <w:gridCol w:w="2160"/>
      </w:tblGrid>
      <w:tr w:rsidR="0077307D" w:rsidRPr="00F048D4" w14:paraId="5571495E" w14:textId="77777777">
        <w:trPr>
          <w:trHeight w:val="27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C404" w14:textId="77777777" w:rsidR="0077307D" w:rsidRPr="00F048D4" w:rsidRDefault="00000000">
            <w:pPr>
              <w:spacing w:before="240" w:after="240" w:line="270" w:lineRule="auto"/>
              <w:ind w:left="82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program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3CD82" w14:textId="77777777" w:rsidR="0077307D" w:rsidRPr="00F048D4" w:rsidRDefault="00000000">
            <w:pPr>
              <w:spacing w:before="240" w:after="240" w:line="270" w:lineRule="auto"/>
              <w:ind w:left="88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B80A" w14:textId="77777777" w:rsidR="0077307D" w:rsidRPr="00F048D4" w:rsidRDefault="00000000">
            <w:pPr>
              <w:spacing w:after="0" w:line="270" w:lineRule="auto"/>
              <w:ind w:left="860" w:right="88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19DF" w14:textId="77777777" w:rsidR="0077307D" w:rsidRPr="00F048D4" w:rsidRDefault="00000000">
            <w:pPr>
              <w:spacing w:before="240" w:after="240" w:line="270" w:lineRule="auto"/>
              <w:ind w:left="120" w:right="580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Keterangan</w:t>
            </w:r>
          </w:p>
        </w:tc>
      </w:tr>
      <w:tr w:rsidR="0077307D" w:rsidRPr="00F048D4" w14:paraId="409F2839" w14:textId="77777777">
        <w:trPr>
          <w:trHeight w:val="76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86E51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Literasi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D0B18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Literasi Bahasa</w:t>
            </w:r>
          </w:p>
          <w:p w14:paraId="00AF6054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Inggris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2A5D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Selasa (Pembiasaan)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264C" w14:textId="77777777" w:rsidR="0077307D" w:rsidRPr="00F048D4" w:rsidRDefault="00000000" w:rsidP="00E741EA">
            <w:pPr>
              <w:spacing w:after="0" w:line="240" w:lineRule="auto"/>
              <w:ind w:left="131" w:right="181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Belum Terlaksana</w:t>
            </w:r>
          </w:p>
        </w:tc>
      </w:tr>
      <w:tr w:rsidR="0077307D" w:rsidRPr="00F048D4" w14:paraId="6A87D1C9" w14:textId="77777777">
        <w:trPr>
          <w:trHeight w:val="1320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6DACA" w14:textId="77777777" w:rsidR="0077307D" w:rsidRPr="00F048D4" w:rsidRDefault="00000000" w:rsidP="00E741EA">
            <w:pPr>
              <w:spacing w:after="0" w:line="240" w:lineRule="auto"/>
              <w:ind w:left="131" w:right="181" w:firstLine="30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Kampanye Belajar Bahasa Asing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472F" w14:textId="77777777" w:rsidR="0077307D" w:rsidRPr="00F048D4" w:rsidRDefault="00000000" w:rsidP="00E741EA">
            <w:pPr>
              <w:spacing w:after="0" w:line="240" w:lineRule="auto"/>
              <w:ind w:left="131" w:right="181" w:firstLine="6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Mengenalkan Bahasa Bahasa Asing di Era</w:t>
            </w:r>
          </w:p>
          <w:p w14:paraId="207B9AB6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Globalisasi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AFA47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Sebulan Sekali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05E8C" w14:textId="77777777" w:rsidR="0077307D" w:rsidRPr="00F048D4" w:rsidRDefault="00000000" w:rsidP="00E741EA">
            <w:pPr>
              <w:spacing w:after="0" w:line="240" w:lineRule="auto"/>
              <w:ind w:left="131" w:right="181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Belum Terlaksana</w:t>
            </w:r>
          </w:p>
        </w:tc>
      </w:tr>
      <w:tr w:rsidR="0077307D" w:rsidRPr="00F048D4" w14:paraId="72D56F98" w14:textId="77777777">
        <w:trPr>
          <w:trHeight w:val="163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7FD4F" w14:textId="77777777" w:rsidR="0077307D" w:rsidRPr="00F048D4" w:rsidRDefault="00000000" w:rsidP="00E741EA">
            <w:pPr>
              <w:spacing w:after="0" w:line="240" w:lineRule="auto"/>
              <w:ind w:left="131" w:right="181" w:firstLine="10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Mengadakan Lomba Bahasa Inggris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DB21E" w14:textId="77777777" w:rsidR="0077307D" w:rsidRPr="00F048D4" w:rsidRDefault="00000000" w:rsidP="00E741EA">
            <w:pPr>
              <w:spacing w:after="0" w:line="240" w:lineRule="auto"/>
              <w:ind w:left="131" w:right="181" w:firstLine="6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Mengadakan lomba story telling, News reading contest,</w:t>
            </w:r>
          </w:p>
          <w:p w14:paraId="2376EA76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Speeling Bee, Poetry Contest, dll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883C" w14:textId="77777777" w:rsidR="0077307D" w:rsidRPr="00F048D4" w:rsidRDefault="00000000" w:rsidP="00E741EA">
            <w:pPr>
              <w:spacing w:after="0" w:line="240" w:lineRule="auto"/>
              <w:ind w:left="131" w:right="181" w:firstLine="100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Pada Saat Kegiatan Tertentu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037B2" w14:textId="77777777" w:rsidR="0077307D" w:rsidRPr="00F048D4" w:rsidRDefault="00000000" w:rsidP="00E741EA">
            <w:pPr>
              <w:spacing w:after="0" w:line="240" w:lineRule="auto"/>
              <w:ind w:left="131" w:right="181"/>
              <w:rPr>
                <w:rFonts w:ascii="Arial" w:eastAsia="Times New Roman" w:hAnsi="Arial" w:cs="Arial"/>
                <w:sz w:val="24"/>
                <w:szCs w:val="24"/>
              </w:rPr>
            </w:pPr>
            <w:r w:rsidRPr="00F048D4">
              <w:rPr>
                <w:rFonts w:ascii="Arial" w:eastAsia="Times New Roman" w:hAnsi="Arial" w:cs="Arial"/>
                <w:sz w:val="24"/>
                <w:szCs w:val="24"/>
              </w:rPr>
              <w:t>Terlaksana</w:t>
            </w:r>
          </w:p>
        </w:tc>
      </w:tr>
    </w:tbl>
    <w:p w14:paraId="01270273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50959C5D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169C8A88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0E7B542F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2C593B35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76413991" w14:textId="77777777" w:rsidR="0077307D" w:rsidRDefault="0077307D">
      <w:pPr>
        <w:rPr>
          <w:rFonts w:ascii="Arial" w:eastAsia="Times New Roman" w:hAnsi="Arial" w:cs="Arial"/>
          <w:sz w:val="24"/>
          <w:szCs w:val="24"/>
        </w:rPr>
      </w:pPr>
    </w:p>
    <w:p w14:paraId="49327214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10F33BC8" w14:textId="77777777" w:rsidR="00E741EA" w:rsidRDefault="00E741EA">
      <w:pPr>
        <w:rPr>
          <w:rFonts w:ascii="Arial" w:eastAsia="Times New Roman" w:hAnsi="Arial" w:cs="Arial"/>
          <w:sz w:val="24"/>
          <w:szCs w:val="24"/>
        </w:rPr>
      </w:pPr>
    </w:p>
    <w:p w14:paraId="385779DB" w14:textId="77777777" w:rsidR="00E741EA" w:rsidRPr="00F048D4" w:rsidRDefault="00E741EA">
      <w:pPr>
        <w:rPr>
          <w:rFonts w:ascii="Arial" w:eastAsia="Times New Roman" w:hAnsi="Arial" w:cs="Arial"/>
          <w:sz w:val="24"/>
          <w:szCs w:val="24"/>
        </w:rPr>
      </w:pPr>
    </w:p>
    <w:p w14:paraId="3F4A5D4C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22E9FC8F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058ACC86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38D4EA9A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5B38D914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lastRenderedPageBreak/>
        <w:t xml:space="preserve">Titiek Isbandiah M. Pd </w:t>
      </w:r>
      <w:r w:rsidRPr="00F048D4">
        <w:rPr>
          <w:rFonts w:ascii="Arial" w:eastAsia="Times New Roman" w:hAnsi="Arial" w:cs="Arial"/>
          <w:sz w:val="24"/>
          <w:szCs w:val="24"/>
        </w:rPr>
        <w:tab/>
        <w:t xml:space="preserve">    Dafa Franandhito Aditya           Denyh Supriadi S.Pd.</w:t>
      </w:r>
    </w:p>
    <w:p w14:paraId="2EECCAE1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D2FE1D2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0F70517" w14:textId="77777777" w:rsidR="0077307D" w:rsidRPr="00F048D4" w:rsidRDefault="00000000">
      <w:pPr>
        <w:spacing w:before="240" w:after="240"/>
        <w:rPr>
          <w:rFonts w:ascii="Arial" w:eastAsia="Times New Roman" w:hAnsi="Arial" w:cs="Arial"/>
          <w:sz w:val="24"/>
          <w:szCs w:val="24"/>
        </w:rPr>
      </w:pPr>
      <w:r w:rsidRPr="00F048D4">
        <w:rPr>
          <w:rFonts w:ascii="Arial" w:eastAsia="Times New Roman" w:hAnsi="Arial" w:cs="Arial"/>
        </w:rPr>
        <w:t xml:space="preserve">NIP.196801211998022001              </w:t>
      </w:r>
      <w:r w:rsidRPr="00F048D4">
        <w:rPr>
          <w:rFonts w:ascii="Arial" w:hAnsi="Arial" w:cs="Arial"/>
        </w:rPr>
        <w:t xml:space="preserve">NISN. 212207006                             NIP.197512092014081001    </w:t>
      </w:r>
      <w:r w:rsidRPr="00F048D4">
        <w:rPr>
          <w:rFonts w:ascii="Arial" w:hAnsi="Arial" w:cs="Arial"/>
        </w:rPr>
        <w:tab/>
        <w:t xml:space="preserve"> </w:t>
      </w:r>
    </w:p>
    <w:p w14:paraId="5F8B07FD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73BE5D6F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69135412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p w14:paraId="258D3458" w14:textId="77777777" w:rsidR="0077307D" w:rsidRPr="00F048D4" w:rsidRDefault="0077307D">
      <w:pPr>
        <w:rPr>
          <w:rFonts w:ascii="Arial" w:eastAsia="Times New Roman" w:hAnsi="Arial" w:cs="Arial"/>
          <w:sz w:val="24"/>
          <w:szCs w:val="24"/>
        </w:rPr>
      </w:pPr>
    </w:p>
    <w:sectPr w:rsidR="0077307D" w:rsidRPr="00F048D4">
      <w:headerReference w:type="default" r:id="rId9"/>
      <w:footerReference w:type="default" r:id="rId10"/>
      <w:pgSz w:w="12240" w:h="2016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744F4" w14:textId="77777777" w:rsidR="005A07C3" w:rsidRDefault="005A07C3">
      <w:pPr>
        <w:spacing w:after="0" w:line="240" w:lineRule="auto"/>
      </w:pPr>
      <w:r>
        <w:separator/>
      </w:r>
    </w:p>
  </w:endnote>
  <w:endnote w:type="continuationSeparator" w:id="0">
    <w:p w14:paraId="66AF7B3F" w14:textId="77777777" w:rsidR="005A07C3" w:rsidRDefault="005A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2F228" w14:textId="77777777" w:rsidR="0077307D" w:rsidRDefault="00773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D3FEC" w14:textId="77777777" w:rsidR="005A07C3" w:rsidRDefault="005A07C3">
      <w:pPr>
        <w:spacing w:after="0" w:line="240" w:lineRule="auto"/>
      </w:pPr>
      <w:r>
        <w:separator/>
      </w:r>
    </w:p>
  </w:footnote>
  <w:footnote w:type="continuationSeparator" w:id="0">
    <w:p w14:paraId="447D1624" w14:textId="77777777" w:rsidR="005A07C3" w:rsidRDefault="005A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6B7DC" w14:textId="77777777" w:rsidR="0077307D" w:rsidRDefault="007730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562"/>
    <w:multiLevelType w:val="multilevel"/>
    <w:tmpl w:val="691847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14BCF"/>
    <w:multiLevelType w:val="multilevel"/>
    <w:tmpl w:val="293C2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5F3D"/>
    <w:multiLevelType w:val="multilevel"/>
    <w:tmpl w:val="C696F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76A47"/>
    <w:multiLevelType w:val="multilevel"/>
    <w:tmpl w:val="05B8A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C62F1B"/>
    <w:multiLevelType w:val="multilevel"/>
    <w:tmpl w:val="9A8EA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52F81"/>
    <w:multiLevelType w:val="multilevel"/>
    <w:tmpl w:val="3CDE6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810C9"/>
    <w:multiLevelType w:val="multilevel"/>
    <w:tmpl w:val="2C705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55313"/>
    <w:multiLevelType w:val="multilevel"/>
    <w:tmpl w:val="71DEF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94318">
    <w:abstractNumId w:val="1"/>
  </w:num>
  <w:num w:numId="2" w16cid:durableId="205994757">
    <w:abstractNumId w:val="3"/>
  </w:num>
  <w:num w:numId="3" w16cid:durableId="659775294">
    <w:abstractNumId w:val="2"/>
  </w:num>
  <w:num w:numId="4" w16cid:durableId="365985287">
    <w:abstractNumId w:val="5"/>
  </w:num>
  <w:num w:numId="5" w16cid:durableId="2019693012">
    <w:abstractNumId w:val="0"/>
  </w:num>
  <w:num w:numId="6" w16cid:durableId="1395589826">
    <w:abstractNumId w:val="4"/>
  </w:num>
  <w:num w:numId="7" w16cid:durableId="1950580371">
    <w:abstractNumId w:val="6"/>
  </w:num>
  <w:num w:numId="8" w16cid:durableId="369065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7D"/>
    <w:rsid w:val="00476BE4"/>
    <w:rsid w:val="005A07C3"/>
    <w:rsid w:val="0077307D"/>
    <w:rsid w:val="008F6308"/>
    <w:rsid w:val="00A30BB2"/>
    <w:rsid w:val="00CD468C"/>
    <w:rsid w:val="00E741EA"/>
    <w:rsid w:val="00F048D4"/>
    <w:rsid w:val="00F4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B407"/>
  <w15:docId w15:val="{AA50752F-75B1-4AB6-A618-95185C1A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928D3"/>
    <w:pPr>
      <w:ind w:left="720"/>
      <w:contextualSpacing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yPqdBQ35ep3CNKgTVnWOXEH4eQ==">CgMxLjA4AHIhMWlCcEwxN0xVdjZxQzVfT3h6NGtobHlrdUU5SzIzd0o2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 Rosmala Dewi</cp:lastModifiedBy>
  <cp:revision>3</cp:revision>
  <dcterms:created xsi:type="dcterms:W3CDTF">2024-01-15T13:54:00Z</dcterms:created>
  <dcterms:modified xsi:type="dcterms:W3CDTF">2025-01-06T14:00:00Z</dcterms:modified>
</cp:coreProperties>
</file>