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C" w:rsidRDefault="000852D5" w:rsidP="000852D5">
      <w:pPr>
        <w:pStyle w:val="berschrift1"/>
        <w:jc w:val="center"/>
        <w:rPr>
          <w:sz w:val="40"/>
        </w:rPr>
      </w:pPr>
      <w:r>
        <w:rPr>
          <w:sz w:val="40"/>
        </w:rPr>
        <w:t>Wichtige JavaScript Konzepte aus dem Udemy Kurs</w:t>
      </w:r>
    </w:p>
    <w:p w:rsidR="000852D5" w:rsidRDefault="000852D5" w:rsidP="000852D5"/>
    <w:p w:rsidR="000852D5" w:rsidRPr="000852D5" w:rsidRDefault="000852D5" w:rsidP="000852D5"/>
    <w:p w:rsidR="000852D5" w:rsidRDefault="000852D5" w:rsidP="00BC54CD">
      <w:r>
        <w:br w:type="page"/>
      </w:r>
    </w:p>
    <w:p w:rsidR="00BC54CD" w:rsidRDefault="000852D5" w:rsidP="000852D5">
      <w:pPr>
        <w:pStyle w:val="berschrift2"/>
      </w:pPr>
      <w:r>
        <w:lastRenderedPageBreak/>
        <w:t>Variablen und Funktionen</w:t>
      </w:r>
    </w:p>
    <w:p w:rsidR="000852D5" w:rsidRPr="000852D5" w:rsidRDefault="000852D5" w:rsidP="000852D5"/>
    <w:p w:rsidR="00BC54CD" w:rsidRDefault="00BC54CD" w:rsidP="00BC54CD">
      <w:pPr>
        <w:pStyle w:val="Untertitel"/>
        <w:numPr>
          <w:ilvl w:val="0"/>
          <w:numId w:val="2"/>
        </w:numPr>
      </w:pPr>
      <w:r>
        <w:t>Variablen sinnvollerweise mit Schlüsselwort „let“ deklarieren. Das Schlüsselwort kann z.B. in einer Schleife genutzt werden um einer Variablen temporär einen neuen Wert zuzuweisen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BF14631" wp14:editId="521EB751">
                <wp:extent cx="5372100" cy="2028825"/>
                <wp:effectExtent l="0" t="0" r="0" b="952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// Ausgabe: 5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for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++) {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6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6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B74AC7" w:rsidRPr="001F5A53" w:rsidRDefault="00B74AC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423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" fillcolor="white [3201]" stroked="f" strokeweight=".5pt">
                <v:textbox inset="0,0,0,0">
                  <w:txbxContent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// Ausgabe: 5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for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++) {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6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6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B74AC7" w:rsidRPr="001F5A53" w:rsidRDefault="00B74AC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578A0" w:rsidRDefault="00D578A0" w:rsidP="00D578A0">
      <w:pPr>
        <w:pStyle w:val="Untertitel"/>
        <w:numPr>
          <w:ilvl w:val="0"/>
          <w:numId w:val="2"/>
        </w:numPr>
      </w:pPr>
      <w:r>
        <w:t>Unterschied zwischen „let“ und „var“. Let erstellt Variable auf BLOCKebene, var erstellt Variable auf FUNKTIONSebene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//Gibt 1, 2, 3 aus, da für jeden Schleifendurchlauf eine neue Variable i erzeugt wird (der alte Wert wird übernommen)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578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 {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578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setTimeout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D578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578A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578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3, 3, 3 aus, da j auf Funktionsebene erstellt wird, d.h. es existiert bereits vor Beginn der Schleife.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 Logausgabe im Timeout nutzt also die "außerhalb" der Schleife deklarierte Variable j die nach dem Schleifendurchlauf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den Wert 3 besitzt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578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 {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578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setTimeout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D578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578A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578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578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  <w:r w:rsidRPr="00D578A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78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D578A0" w:rsidRPr="00D578A0" w:rsidRDefault="00D578A0" w:rsidP="00D57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578A0" w:rsidRDefault="00D578A0" w:rsidP="00D578A0"/>
    <w:p w:rsidR="00D578A0" w:rsidRDefault="00D578A0" w:rsidP="00D578A0"/>
    <w:p w:rsidR="00D578A0" w:rsidRDefault="00D578A0" w:rsidP="00D578A0"/>
    <w:p w:rsidR="00D578A0" w:rsidRPr="00D578A0" w:rsidRDefault="00D578A0" w:rsidP="00D578A0"/>
    <w:p w:rsidR="00BC54CD" w:rsidRDefault="00D578A0" w:rsidP="00D578A0">
      <w:pPr>
        <w:pStyle w:val="Untertitel"/>
        <w:numPr>
          <w:ilvl w:val="0"/>
          <w:numId w:val="2"/>
        </w:numPr>
      </w:pPr>
      <w:r>
        <w:lastRenderedPageBreak/>
        <w:t xml:space="preserve"> </w:t>
      </w:r>
      <w:r w:rsidR="00BC54CD">
        <w:t>„use strict“ um auf Fehler oder schlechten Programmierstil hingewiesen zu werden z.B. wenn eine Variable nicht deklariert wurde (ohne LET)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F6B7F61" wp14:editId="5A02AE16">
                <wp:extent cx="5372100" cy="1123950"/>
                <wp:effectExtent l="0" t="0" r="0" b="0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"use strict"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Wirft Fehlermeldung, dass a nicht deklariert wurde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1F5A53" w:rsidRDefault="00B74AC7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4" o:spid="_x0000_s1027" type="#_x0000_t202" style="width:423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" fillcolor="white [3201]" stroked="f" strokeweight=".5pt">
                <v:textbox inset="0,0,0,0">
                  <w:txbxContent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"use strict"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Wirft Fehlermeldung, dass a nicht deklariert wurde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1F5A53" w:rsidRDefault="00B74AC7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Pr="00BC54CD" w:rsidRDefault="00BC54CD" w:rsidP="00BC54C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C54C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Anonyme Funktionen durch einfache Zuweisung</w:t>
      </w:r>
    </w:p>
    <w:p w:rsidR="00BC3301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33DD79F4" wp14:editId="529C5810">
                <wp:extent cx="5372100" cy="1000125"/>
                <wp:effectExtent l="0" t="0" r="0" b="9525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myFunc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myFunc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B74AC7" w:rsidRPr="001F5A53" w:rsidRDefault="00B74AC7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5" o:spid="_x0000_s1028" type="#_x0000_t202" style="width:423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" fillcolor="white [3201]" stroked="f" strokeweight=".5pt">
                <v:textbox inset="0,0,0,0">
                  <w:txbxContent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myFunc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myFunc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B74AC7" w:rsidRPr="001F5A53" w:rsidRDefault="00B74AC7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Default="00BC3301" w:rsidP="00BC3301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CA1E08" w:rsidRDefault="00CA1E08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Funktion in Funktion übergeben</w:t>
      </w:r>
    </w:p>
    <w:p w:rsidR="00CA1E08" w:rsidRPr="00CA1E08" w:rsidRDefault="00CA1E08" w:rsidP="000852D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2EB3028" wp14:editId="23A36046">
                <wp:extent cx="5372100" cy="2562225"/>
                <wp:effectExtent l="0" t="0" r="0" b="9525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 {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"run() wurde ausgeführt"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());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// Oder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() {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 });</w:t>
                            </w:r>
                          </w:p>
                          <w:p w:rsidR="00B74AC7" w:rsidRPr="000852D5" w:rsidRDefault="00B74AC7" w:rsidP="00CA1E08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29" type="#_x0000_t202" style="width:423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" fillcolor="white [3201]" stroked="f" strokeweight=".5pt">
                <v:textbox inset="0,0,0,0">
                  <w:txbxContent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 {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"run() wurde ausgeführt"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());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// Oder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() {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 });</w:t>
                      </w:r>
                    </w:p>
                    <w:p w:rsidR="00B74AC7" w:rsidRPr="000852D5" w:rsidRDefault="00B74AC7" w:rsidP="00CA1E08">
                      <w:pPr>
                        <w:rPr>
                          <w:rFonts w:ascii="Consolas" w:hAnsi="Consolas"/>
                          <w:sz w:val="21"/>
                          <w:szCs w:val="21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Pr="00BC54CD" w:rsidRDefault="00BC3301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Event Loop: Diese kann nicht einfach unterbrochen werden durch ein Sleep, daher müssen Funktionen verkettet werden z.B. Timer mit einer zweiten Funktion verketten, damit diese nach x Sekunden ausgeführt wird</w:t>
      </w:r>
    </w:p>
    <w:p w:rsidR="00401A65" w:rsidRDefault="00BC3301" w:rsidP="00BC3301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DB12CEE" wp14:editId="21157596">
                <wp:extent cx="5372100" cy="1466850"/>
                <wp:effectExtent l="0" t="0" r="0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"fertig"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SOFORT ausgegeben, da setTimeout asynchron ausgeführt wird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B322B2" w:rsidRDefault="00B74AC7" w:rsidP="00BC330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6" o:spid="_x0000_s1030" type="#_x0000_t202" style="width:423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" fillcolor="white [3201]" stroked="f" strokeweight=".5pt">
                <v:textbox inset="0,0,0,0">
                  <w:txbxContent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"fertig"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SOFORT ausgegeben, da setTimeout asynchron ausgeführt wird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B322B2" w:rsidRDefault="00B74AC7" w:rsidP="00BC330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03CC" w:rsidRDefault="004A03CC" w:rsidP="006D69A3">
      <w:pPr>
        <w:tabs>
          <w:tab w:val="right" w:pos="9072"/>
        </w:tabs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(!) Sollte dennoch eine lange blockierende Funktion stattfinden, so wird die Ausführung von setTimeout(…) so lange blockiert, bis die ressourcenhungrige Funktion beendet ist.</w:t>
      </w:r>
    </w:p>
    <w:p w:rsidR="00645E25" w:rsidRPr="00BC54CD" w:rsidRDefault="00645E25" w:rsidP="00645E2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Asynchrone Funktionen</w:t>
      </w:r>
    </w:p>
    <w:p w:rsidR="00645E25" w:rsidRDefault="00645E25" w:rsidP="000852D5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ACCDBDD" wp14:editId="001B997C">
                <wp:extent cx="5372100" cy="3912782"/>
                <wp:effectExtent l="0" t="0" r="0" b="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91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B74AC7" w:rsidRPr="000852D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6D69A3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B74AC7" w:rsidRPr="006D69A3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ALLE 2 Sek ausgeführt</w:t>
                            </w: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identisch mit d.h. die Funktionen werden im window Kontext ausgeführt</w:t>
                            </w: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window.setTimeout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window.setInterval(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000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setInterval und setTimeout geben einen Rückgabewert mit einer eindeutigen ID zurück ...</w:t>
                            </w: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interval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timer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... mit der das Interval bzw. der Timeout beendet/abgebrochen werden kann</w:t>
                            </w: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clearInterval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interval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645E25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clearTimeout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timer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6B283D" w:rsidRDefault="00B74AC7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31" type="#_x0000_t202" style="width:423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" fillcolor="white [3201]" stroked="f" strokeweight=".5pt">
                <v:textbox inset="0,0,0,0">
                  <w:txbxContent>
                    <w:p w:rsidR="00B74AC7" w:rsidRPr="000852D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B74AC7" w:rsidRPr="000852D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6D69A3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B74AC7" w:rsidRPr="006D69A3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ALLE 2 Sek ausgeführt</w:t>
                      </w: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identisch mit d.h. die Funktionen werden im window Kontext ausgeführt</w:t>
                      </w: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window.setTimeout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window.setInterval(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000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setInterval und setTimeout geben einen Rückgabewert mit einer eindeutigen ID zurück ...</w:t>
                      </w: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interval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timer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... mit der das Interval bzw. der Timeout beendet/abgebrochen werden kann</w:t>
                      </w: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clearInterval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interval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645E25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clearTimeout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timer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6B283D" w:rsidRDefault="00B74AC7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5E25" w:rsidRDefault="00645E25" w:rsidP="00645E2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Eigenheit bei Vergleichen mit NaN (Not a number)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//Ergibt false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//Ergibt false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//Ergibt true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isNaN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</w:t>
      </w:r>
    </w:p>
    <w:p w:rsidR="00645E25" w:rsidRDefault="00645E25" w:rsidP="006D69A3">
      <w:pPr>
        <w:tabs>
          <w:tab w:val="right" w:pos="9072"/>
        </w:tabs>
        <w:rPr>
          <w:lang w:val="en-GB"/>
        </w:rPr>
      </w:pPr>
    </w:p>
    <w:p w:rsidR="006D69A3" w:rsidRPr="000852D5" w:rsidRDefault="006D69A3" w:rsidP="006D69A3">
      <w:pPr>
        <w:tabs>
          <w:tab w:val="right" w:pos="9072"/>
        </w:tabs>
        <w:rPr>
          <w:lang w:val="en-GB"/>
        </w:rPr>
      </w:pPr>
      <w:r w:rsidRPr="000852D5">
        <w:rPr>
          <w:lang w:val="en-GB"/>
        </w:rPr>
        <w:br w:type="page"/>
      </w:r>
    </w:p>
    <w:p w:rsidR="000852D5" w:rsidRPr="000852D5" w:rsidRDefault="000852D5" w:rsidP="000852D5">
      <w:pPr>
        <w:pStyle w:val="berschrift2"/>
      </w:pPr>
      <w:r>
        <w:lastRenderedPageBreak/>
        <w:t>Zugriff auf den HTML DOM und Eventlistener</w:t>
      </w:r>
    </w:p>
    <w:p w:rsidR="000852D5" w:rsidRDefault="000852D5" w:rsidP="000852D5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69A3" w:rsidRPr="00BC54CD" w:rsidRDefault="006D69A3" w:rsidP="006D69A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Event Listener</w:t>
      </w:r>
      <w:r w:rsidR="002E55D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auf Button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im DOM</w:t>
      </w:r>
    </w:p>
    <w:p w:rsidR="00A8423D" w:rsidRDefault="00A8423D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BAB181C" wp14:editId="7DC8BACB">
                <wp:extent cx="5372100" cy="1647825"/>
                <wp:effectExtent l="0" t="0" r="0" b="952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"text/javascript"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Klick mich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A8423D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A8423D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B322B2" w:rsidRDefault="00B74AC7" w:rsidP="00A8423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32" type="#_x0000_t202" style="width:423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" fillcolor="white [3201]" stroked="f" strokeweight=".5pt">
                <v:textbox inset="0,0,0,0">
                  <w:txbxContent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"text/javascript"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Klick mich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A8423D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A8423D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B322B2" w:rsidRDefault="00B74AC7" w:rsidP="00A8423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6D69A3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8B2E8AC" wp14:editId="2294C9C1">
                <wp:extent cx="5372100" cy="2247900"/>
                <wp:effectExtent l="0" t="0" r="0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6D69A3" w:rsidRDefault="00B74AC7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Warten bis Fenster geladen ist (sonst ist der Button noch nicht da)</w:t>
                            </w:r>
                          </w:p>
                          <w:p w:rsidR="00B74AC7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"load"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B74AC7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D69A3" w:rsidRDefault="00B74AC7" w:rsidP="005C5C4E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Bei Klick auf Button wird Funktion ausgeführt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).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() { </w:t>
                            </w:r>
                          </w:p>
                          <w:p w:rsidR="00B74AC7" w:rsidRPr="000852D5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"Button clicked!"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},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false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6D69A3" w:rsidRDefault="00B74AC7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B74AC7" w:rsidRPr="00B322B2" w:rsidRDefault="00B74AC7" w:rsidP="006D69A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33" type="#_x0000_t202" style="width:423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" fillcolor="white [3201]" stroked="f" strokeweight=".5pt">
                <v:textbox inset="0,0,0,0">
                  <w:txbxContent>
                    <w:p w:rsidR="00B74AC7" w:rsidRPr="006D69A3" w:rsidRDefault="00B74AC7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Warten bis Fenster geladen ist (sonst ist der Button noch nicht da)</w:t>
                      </w:r>
                    </w:p>
                    <w:p w:rsidR="00B74AC7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"load"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B74AC7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D69A3" w:rsidRDefault="00B74AC7" w:rsidP="005C5C4E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Bei Klick auf Button wird Funktion ausgeführt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).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() { </w:t>
                      </w:r>
                    </w:p>
                    <w:p w:rsidR="00B74AC7" w:rsidRPr="000852D5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"Button clicked!"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},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false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6D69A3" w:rsidRDefault="00B74AC7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B74AC7" w:rsidRPr="00B322B2" w:rsidRDefault="00B74AC7" w:rsidP="006D69A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697D8C" w:rsidRDefault="00697D8C" w:rsidP="00697D8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Wichtige DOM Elemente</w:t>
      </w:r>
      <w:r w:rsidR="00AB784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und Methoden zum Finden von Objekten</w:t>
      </w:r>
    </w:p>
    <w:p w:rsidR="00697D8C" w:rsidRPr="00697D8C" w:rsidRDefault="00697D8C" w:rsidP="00697D8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10CBE97" wp14:editId="20F879A7">
                <wp:extent cx="5372100" cy="1307805"/>
                <wp:effectExtent l="0" t="0" r="0" b="6985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697D8C" w:rsidRDefault="00B74AC7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das zugrundeliegende HTML Dokument (welche Elemente, Adresse, etc)</w:t>
                            </w:r>
                          </w:p>
                          <w:p w:rsidR="00B74AC7" w:rsidRPr="00697D8C" w:rsidRDefault="00B74AC7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</w:p>
                          <w:p w:rsidR="00B74AC7" w:rsidRDefault="00B74AC7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697D8C" w:rsidRDefault="00B74AC7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den Client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z.B. Browserart und Version, aber auch Funktionen wie z.B. setTimeout oder setInterval, …</w:t>
                            </w: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B74AC7" w:rsidRPr="00697D8C" w:rsidRDefault="00B74AC7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</w:p>
                          <w:p w:rsidR="00B74AC7" w:rsidRPr="00B322B2" w:rsidRDefault="00B74AC7" w:rsidP="00697D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1" o:spid="_x0000_s1034" type="#_x0000_t202" style="width:423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" fillcolor="white [3201]" stroked="f" strokeweight=".5pt">
                <v:textbox inset="0,0,0,0">
                  <w:txbxContent>
                    <w:p w:rsidR="00B74AC7" w:rsidRPr="00697D8C" w:rsidRDefault="00B74AC7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das zugrundeliegende HTML Dokument (welche Elemente, Adresse, etc)</w:t>
                      </w:r>
                    </w:p>
                    <w:p w:rsidR="00B74AC7" w:rsidRPr="00697D8C" w:rsidRDefault="00B74AC7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</w:p>
                    <w:p w:rsidR="00B74AC7" w:rsidRDefault="00B74AC7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697D8C" w:rsidRDefault="00B74AC7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den Client (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z.B. Browserart und Version, aber auch Funktionen wie z.B. setTimeout oder setInterval, …</w:t>
                      </w: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B74AC7" w:rsidRPr="00697D8C" w:rsidRDefault="00B74AC7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</w:p>
                    <w:p w:rsidR="00B74AC7" w:rsidRPr="00B322B2" w:rsidRDefault="00B74AC7" w:rsidP="00697D8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AB784F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5FCA7D" wp14:editId="30E820E9">
                <wp:extent cx="5372100" cy="1924050"/>
                <wp:effectExtent l="0" t="0" r="0" b="0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"text/javascript"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Test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 class=“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Klick mich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A8423D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A8423D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B322B2" w:rsidRDefault="00B74AC7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35" type="#_x0000_t202" style="width:42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" fillcolor="white [3201]" stroked="f" strokeweight=".5pt">
                <v:textbox inset="0,0,0,0">
                  <w:txbxContent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"text/javascript"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Test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 class=“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Klick mich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A8423D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A8423D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B322B2" w:rsidRDefault="00B74AC7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B784F" w:rsidP="006D69A3">
      <w:pPr>
        <w:tabs>
          <w:tab w:val="right" w:pos="9072"/>
        </w:tabs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54435C17" wp14:editId="3730C934">
                <wp:extent cx="5372100" cy="3276600"/>
                <wp:effectExtent l="0" t="0" r="0" b="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"use strict"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window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"load"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Überschrift mit der Id "heading" ab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innerText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"Miau"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Element ab, die der Klasse "my-button" angehören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getElementsByClassName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"my-button"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innerText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B74AC7" w:rsidRPr="000852D5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H3-Überschriften ab</w:t>
                            </w: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getElementsByTagName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"h3"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74AC7" w:rsidRPr="00AB784F" w:rsidRDefault="00B74AC7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B74AC7" w:rsidRPr="00B322B2" w:rsidRDefault="00B74AC7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3" o:spid="_x0000_s1036" type="#_x0000_t202" style="width:423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" fillcolor="white [3201]" stroked="f" strokeweight=".5pt">
                <v:textbox inset="0,0,0,0">
                  <w:txbxContent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"use strict"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window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"load"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Überschrift mit der Id "heading" ab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innerText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"Miau"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Element ab, die der Klasse "my-button" angehören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getElementsByClassName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"my-button"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innerText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B74AC7" w:rsidRPr="000852D5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H3-Überschriften ab</w:t>
                      </w: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getElementsByTagName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"h3"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74AC7" w:rsidRPr="00AB784F" w:rsidRDefault="00B74AC7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B74AC7" w:rsidRPr="00B322B2" w:rsidRDefault="00B74AC7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C362D" w:rsidP="00AC362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Styling verändern</w:t>
      </w:r>
    </w:p>
    <w:p w:rsidR="00AC362D" w:rsidRPr="00697D8C" w:rsidRDefault="00AC362D" w:rsidP="00AC362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5A3AA7A" wp14:editId="52CFFB50">
                <wp:extent cx="5372100" cy="4257675"/>
                <wp:effectExtent l="0" t="0" r="0" b="9525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"text/javascript"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.standard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background-color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aquamarine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.special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background-color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chocolate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class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"standard"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My 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B74AC7" w:rsidRPr="000852D5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"that-button"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Klick mich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B74AC7" w:rsidRPr="00AC362D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AC362D" w:rsidRDefault="00B74AC7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B74AC7" w:rsidRPr="00B322B2" w:rsidRDefault="00B74AC7" w:rsidP="00AC362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2" o:spid="_x0000_s1037" type="#_x0000_t202" style="width:42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" fillcolor="white [3201]" stroked="f" strokeweight=".5pt">
                <v:textbox inset="0,0,0,0">
                  <w:txbxContent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"text/javascript"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.standard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background-color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aquamarine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.special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background-color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chocolate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class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"standard"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My 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B74AC7" w:rsidRPr="000852D5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"that-button"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Klick mich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B74AC7" w:rsidRPr="00AC362D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AC362D" w:rsidRDefault="00B74AC7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B74AC7" w:rsidRPr="00B322B2" w:rsidRDefault="00B74AC7" w:rsidP="00AC362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"that-heading"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"Hey!"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//Direktes Styling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style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border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"3px solid"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Klasse "standard" und füge "special" hinzu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remove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"standard"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"special"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6D69A3" w:rsidRDefault="006D69A3" w:rsidP="00AC362D"/>
    <w:p w:rsidR="00964CA0" w:rsidRDefault="00964CA0" w:rsidP="00964CA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CSS Selektoren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.box__content__class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#FF0154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moep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"wahnsinn"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"box__content"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"special box__content__class"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        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Und das hier, ist der Inhalt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type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"text/javascript"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src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"index.js"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body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html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//Suche</w:t>
      </w:r>
      <w:r w:rsidR="00BE62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Element mit der gewünschten Attribut-Wert Kombination</w:t>
      </w:r>
    </w:p>
    <w:p w:rsidR="00964CA0" w:rsidRPr="000852D5" w:rsidRDefault="00964CA0" w:rsidP="00BE623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"[moep='wahnsinn']"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BE6233" w:rsidRPr="000852D5" w:rsidRDefault="00964CA0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</w:t>
      </w:r>
      <w:r w:rsidR="00BE6233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 …oder alle laden</w:t>
      </w:r>
    </w:p>
    <w:p w:rsidR="00BE6233" w:rsidRDefault="00E96E2C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="001600B7"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</w:t>
      </w:r>
      <w:r w:rsidR="001600B7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=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querySelectorAll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"[moep='wahnsinn']"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38001E" w:rsidRPr="00964CA0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}, 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38001E" w:rsidRDefault="0038001E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38001E" w:rsidRDefault="0038001E" w:rsidP="0038001E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852D5" w:rsidRDefault="000852D5" w:rsidP="000852D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Elemente in den DOM einfügen</w:t>
      </w:r>
    </w:p>
    <w:p w:rsid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38001E" w:rsidRPr="000852D5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38001E" w:rsidRPr="0038001E" w:rsidRDefault="0038001E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38001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createElement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 me!"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  <w:t xml:space="preserve">   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appendChild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0852D5" w:rsidRPr="00964CA0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}, 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0852D5" w:rsidRDefault="000852D5" w:rsidP="000852D5">
      <w:pPr>
        <w:shd w:val="clear" w:color="auto" w:fill="1E1E1E"/>
        <w:spacing w:after="0" w:line="285" w:lineRule="atLeast"/>
      </w:pPr>
    </w:p>
    <w:p w:rsidR="000852D5" w:rsidRDefault="000852D5" w:rsidP="00407D60">
      <w:r>
        <w:br w:type="page"/>
      </w:r>
    </w:p>
    <w:p w:rsidR="000852D5" w:rsidRDefault="000852D5" w:rsidP="00666EB0">
      <w:pPr>
        <w:pStyle w:val="berschrift2"/>
      </w:pPr>
      <w:r>
        <w:lastRenderedPageBreak/>
        <w:t>Arrays</w:t>
      </w:r>
    </w:p>
    <w:p w:rsidR="000852D5" w:rsidRPr="000852D5" w:rsidRDefault="000852D5" w:rsidP="000852D5"/>
    <w:p w:rsidR="00407D60" w:rsidRDefault="00407D60" w:rsidP="00407D6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</w:t>
      </w:r>
      <w:r w:rsidR="00B52AF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anlegen, befüllen, leeren und auslesen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550B9E" w:rsidRPr="00550B9E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 nicht</w:t>
      </w:r>
      <w:r w:rsidR="00B21DD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streng</w:t>
      </w: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typisiert --&gt; gemischte Arrays sind möglich</w:t>
      </w:r>
    </w:p>
    <w:p w:rsidR="00550B9E" w:rsidRPr="00407D60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gemischt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toller string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215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550B9E" w:rsidRDefault="00550B9E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erster Stelle ein neues Element hinzu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E577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"noah"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letzter Stelle ein neues Element hinzu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"marius"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erstes Element und speichere es in Variable</w:t>
      </w: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erstesElement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02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C03FEB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Entferne letztes Element</w:t>
      </w: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03F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pop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877331" w:rsidRDefault="00877331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03FEB" w:rsidRPr="00C03FEB" w:rsidRDefault="00C03FEB" w:rsidP="00C0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Ermittele Index von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Person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„e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rik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“</w:t>
      </w:r>
      <w:r w:rsidR="001E392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 -1, wenn Person nicht gefunden</w:t>
      </w:r>
    </w:p>
    <w:p w:rsidR="00877331" w:rsidRPr="009602B8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erikIndex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)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03FEB" w:rsidRPr="00407D60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 letztes Element des Arrays aus</w:t>
      </w:r>
    </w:p>
    <w:p w:rsidR="00407D60" w:rsidRPr="000852D5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-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1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407D60" w:rsidRPr="000852D5" w:rsidRDefault="00407D60" w:rsidP="00407D6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52AF3" w:rsidRDefault="00B52AF3" w:rsidP="00B52AF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 iterieren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B52AF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 (Alternative)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B52AF3" w:rsidRDefault="00B52AF3" w:rsidP="00B52AF3">
      <w:pPr>
        <w:pStyle w:val="Listenabsatz"/>
      </w:pPr>
    </w:p>
    <w:p w:rsidR="000F36F1" w:rsidRDefault="000F36F1" w:rsidP="000F36F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Mehrdimensionale Arrays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];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"erik" aus (zweites Element in erstem Teilarray)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auch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Default="00FD2B3C" w:rsidP="00FD2B3C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FD2B3C" w:rsidRDefault="00FD2B3C" w:rsidP="00FD2B3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Schleifen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[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"paula"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"erik"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"julia"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&lt;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;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do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} </w:t>
      </w:r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FD2B3C" w:rsidRPr="000852D5" w:rsidRDefault="00FD2B3C" w:rsidP="00B52AF3">
      <w:pPr>
        <w:pStyle w:val="Listenabsatz"/>
        <w:rPr>
          <w:lang w:val="en-GB"/>
        </w:rPr>
      </w:pPr>
    </w:p>
    <w:p w:rsidR="000852D5" w:rsidRDefault="000852D5" w:rsidP="00E836B4">
      <w:pPr>
        <w:rPr>
          <w:lang w:val="en-GB"/>
        </w:rPr>
      </w:pPr>
      <w:r>
        <w:rPr>
          <w:lang w:val="en-GB"/>
        </w:rPr>
        <w:br w:type="page"/>
      </w:r>
    </w:p>
    <w:p w:rsidR="000852D5" w:rsidRDefault="000852D5" w:rsidP="00666EB0">
      <w:pPr>
        <w:pStyle w:val="berschrift2"/>
        <w:rPr>
          <w:lang w:val="en-GB"/>
        </w:rPr>
      </w:pPr>
      <w:r>
        <w:rPr>
          <w:lang w:val="en-GB"/>
        </w:rPr>
        <w:lastRenderedPageBreak/>
        <w:t>Objekte und Objektorierentierung</w:t>
      </w:r>
    </w:p>
    <w:p w:rsidR="00666EB0" w:rsidRDefault="00666EB0" w:rsidP="00666EB0">
      <w:pPr>
        <w:rPr>
          <w:lang w:val="en-GB"/>
        </w:rPr>
      </w:pPr>
    </w:p>
    <w:p w:rsidR="00666EB0" w:rsidRDefault="00666EB0" w:rsidP="00666EB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Einfache JavaScript Objekte anlegen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Neues Objekt erstellen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person = { firstname: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lastname: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"Mustermann"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age: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24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Auf Objekt zugreifen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console.log(person.firstname);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console.log(person[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"firstname"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Objekt erweitern ...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person.height =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178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... oder Werte überschreiben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person.firstname =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"Julian"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// Attribute löschen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delete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person.height;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31ED9" w:rsidRDefault="00B31ED9" w:rsidP="00B31ED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Klassen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 lastname, age)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 = firstname;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 = lastname;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 = age;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printPerson()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console.log(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.firstname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.lastname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.age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extends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 lastname, age, subject)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Super() MUSS aufgerufen werden, auch wenn kein Konstruktor in der Basisklasse explizit erstellt wurde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super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(firstname,lastname,age);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.subject = subject;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printPerson()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console.log(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"Student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.firstname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.lastname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.age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is enrolled in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.subject);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"Mustermann"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p.printPerson();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"Mustermann"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"EIS"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s.printPerson();</w:t>
      </w:r>
    </w:p>
    <w:p w:rsidR="00501E41" w:rsidRPr="00501E41" w:rsidRDefault="00501E41" w:rsidP="00501E41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17539" w:rsidRDefault="00E17539" w:rsidP="00E1753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753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(!)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Kontextuelles Problem mit „this“</w:t>
      </w:r>
    </w:p>
    <w:p w:rsidR="00447FB4" w:rsidRDefault="00447FB4" w:rsidP="00447FB4">
      <w:pPr>
        <w:pStyle w:val="Listenabsatz"/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Beispiel 1: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 lastname, age)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 = firstname;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 = lastname;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 = age;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printPerson()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console.log(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.firstname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.lastname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.age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"Mustermann"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Funktioniert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p.printPerson();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Funktioniert NICHT, da der Kontext verloren gegangen ist. 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„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This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”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ist hier undefined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print = p.printPerson;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print();</w:t>
      </w:r>
    </w:p>
    <w:p w:rsidR="00E17539" w:rsidRPr="00447FB4" w:rsidRDefault="00E17539" w:rsidP="00E1753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lastRenderedPageBreak/>
        <w:t>Beispiel 2: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 lastname,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 = firstname;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 = lastname;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enroll()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setTimeout(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"this" verweist hier auf das Window Objekt, nicht auf das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Person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Objekt, da es im Kontext von window.setTimeout(..) ausgeführt wird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console.log(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666EB0" w:rsidRDefault="00666EB0" w:rsidP="00666EB0">
      <w:pPr>
        <w:rPr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Lösung zu Beispiel 2: Der Fat-Arrow Operator =&gt;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"use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(firstname, lastname,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 = firstname;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 = lastname;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enroll() {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setTimeout(()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"this" zeigt nun auf das "Person" Objekt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console.log(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447FB4" w:rsidRDefault="00447FB4" w:rsidP="00666EB0"/>
    <w:p w:rsidR="00F9277F" w:rsidRDefault="00F9277F" w:rsidP="00666EB0">
      <w:r>
        <w:br w:type="page"/>
      </w:r>
    </w:p>
    <w:p w:rsidR="00D11958" w:rsidRDefault="00D11958" w:rsidP="00D11958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KlassenvorES6 (Prototype Inheritance)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Klasse wird in Funktion umgewandelt =&gt; Stellt Konstruktor dar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_initialBalance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//Einzelne Methoden werden über prototyp Eigenschaft gepflegt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prototype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-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"FEHLER!"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prototype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_initialBalance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ist identisch mit: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_initialBalance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-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"FEHLER!"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_initialBalance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Verwendung der Klasse wie bei der klassischen Objektorientierung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Wichtig: new-Operator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1100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D11958" w:rsidRDefault="00D11958" w:rsidP="00666EB0"/>
    <w:p w:rsidR="00B906B0" w:rsidRDefault="00B906B0" w:rsidP="00666EB0"/>
    <w:p w:rsidR="00B906B0" w:rsidRDefault="00B906B0" w:rsidP="00666EB0">
      <w:r>
        <w:br w:type="page"/>
      </w:r>
    </w:p>
    <w:p w:rsidR="00B906B0" w:rsidRDefault="00B906B0" w:rsidP="00B906B0">
      <w:pPr>
        <w:pStyle w:val="berschrift2"/>
        <w:rPr>
          <w:lang w:val="en-GB"/>
        </w:rPr>
      </w:pPr>
      <w:r>
        <w:rPr>
          <w:lang w:val="en-GB"/>
        </w:rPr>
        <w:lastRenderedPageBreak/>
        <w:t>jQuery</w:t>
      </w:r>
    </w:p>
    <w:p w:rsidR="00B906B0" w:rsidRDefault="00B906B0" w:rsidP="00666EB0"/>
    <w:p w:rsidR="00DC3113" w:rsidRDefault="00DC3113" w:rsidP="00DC311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Zugriff auf Oberflächenelement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"absatz"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"absatz super"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"absatz super"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"./lib/jquery/jquery-3.1.1.js"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"index.js"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DC311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DC3113" w:rsidRDefault="00DC3113" w:rsidP="00DC311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ready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Zugriff auf ALLE "p" Elemente. Es wird KEINE Schleife benötigt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"p.absatz"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.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"color"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"green"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.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"red"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Zugriff auf ALLE "p" Elemente mit der Klasse "absatz"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"p.absatz"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.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"color"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"green"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.</w:t>
      </w:r>
      <w:r w:rsidRPr="00DC311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DC311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"red"</w:t>
      </w: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C311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DC3113" w:rsidRPr="00DC3113" w:rsidRDefault="00DC3113" w:rsidP="00DC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C3113" w:rsidRDefault="00DC3113" w:rsidP="00DC311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C3113" w:rsidRPr="00DC3113" w:rsidRDefault="00DC3113" w:rsidP="00DC311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Eventhandler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Alle "p" Elemente mit den Klassen "absatz" und "super" erhalten einen Click-Handler.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"This" verweist auf das Element, das angeklickt wurde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"p.absatz.super"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click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="001E2D3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event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{ 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"blue"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83C68" w:rsidRDefault="00A83C68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83C68" w:rsidRPr="00B74AC7" w:rsidRDefault="00A83C68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r w:rsidRPr="00B74AC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Manche Handler erwarten auch mehrere Handler (Hover = Maus betritt und verlässt Element)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"p.absatz.super"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hover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{ 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"yellow"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74AC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"red"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74AC7" w:rsidRDefault="00B74AC7" w:rsidP="00666EB0"/>
    <w:p w:rsidR="00A83C68" w:rsidRDefault="00A83C68" w:rsidP="00666EB0">
      <w:r>
        <w:t>Standardverhalten verhindern z.B. Navigieren über Link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61021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.myButtonStyle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B6102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5px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beige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"http://www.google.de"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"myButtonStyle"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"./lib/jquery/jquery-3.1.1.js"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"index.js"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B610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61021" w:rsidRDefault="00B61021" w:rsidP="00666EB0"/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".myButtonStyle"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click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event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//Verhindert das normale Verhalten (Link wird bei Klick nicht verfolgt)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event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preventDefault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die angesteuerte Adresse aus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"href"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610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610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"green"</w:t>
      </w: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61021" w:rsidRPr="00B61021" w:rsidRDefault="00B61021" w:rsidP="00B61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61021" w:rsidRPr="00B61021" w:rsidRDefault="00B61021" w:rsidP="00B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610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A83C68" w:rsidRDefault="00A83C68" w:rsidP="00666EB0"/>
    <w:p w:rsidR="00A83C68" w:rsidRDefault="00A83C68" w:rsidP="00666EB0"/>
    <w:p w:rsidR="00DC3113" w:rsidRPr="00DC3113" w:rsidRDefault="00DC3113" w:rsidP="00DC311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Schleifen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Hallo Welt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"./lib/jquery/jquery-3.1.1.js"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4AC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4AC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"index.js"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Pr="00B74AC7" w:rsidRDefault="00B74AC7" w:rsidP="00B7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4AC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B74AC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B74AC7" w:rsidRDefault="00B74AC7" w:rsidP="00666EB0"/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57F0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Ebenfalls Zugriff auf ALLE "p" Elemente. Enthält eine Referenz auf 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57F0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//das aktuelle Element des Schleifendurchgangs und eine Zählervariable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each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57F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E57F0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</w:t>
      </w:r>
      <w:r w:rsidRPr="00E57F0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E57F0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57F0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"green"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 </w:t>
      </w:r>
      <w:r w:rsidRPr="00E57F0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E57F0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57F0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57F0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"red"</w:t>
      </w: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E57F0B" w:rsidRPr="00E57F0B" w:rsidRDefault="00E57F0B" w:rsidP="00E5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57F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E57F0B" w:rsidRDefault="00E57F0B" w:rsidP="00666EB0"/>
    <w:p w:rsidR="00DE40E5" w:rsidRDefault="00DE40E5" w:rsidP="00666EB0">
      <w:r>
        <w:br w:type="page"/>
      </w:r>
    </w:p>
    <w:p w:rsidR="00DE40E5" w:rsidRDefault="00DE40E5" w:rsidP="00DE40E5">
      <w:pPr>
        <w:pStyle w:val="berschrift2"/>
        <w:rPr>
          <w:lang w:val="en-GB"/>
        </w:rPr>
      </w:pPr>
      <w:r>
        <w:rPr>
          <w:lang w:val="en-GB"/>
        </w:rPr>
        <w:lastRenderedPageBreak/>
        <w:t>NodeJS</w:t>
      </w:r>
    </w:p>
    <w:p w:rsidR="00DE40E5" w:rsidRDefault="00DE40E5" w:rsidP="00DE40E5">
      <w:pPr>
        <w:rPr>
          <w:lang w:val="en-GB"/>
        </w:rPr>
      </w:pPr>
    </w:p>
    <w:p w:rsidR="00DE40E5" w:rsidRPr="00DE40E5" w:rsidRDefault="00DE40E5" w:rsidP="00DE40E5">
      <w:pPr>
        <w:rPr>
          <w:lang w:val="en-GB"/>
        </w:rPr>
      </w:pPr>
      <w:bookmarkStart w:id="0" w:name="_GoBack"/>
      <w:bookmarkEnd w:id="0"/>
    </w:p>
    <w:p w:rsidR="00DE40E5" w:rsidRPr="00447FB4" w:rsidRDefault="00DE40E5" w:rsidP="00666EB0"/>
    <w:sectPr w:rsidR="00DE40E5" w:rsidRPr="00447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9C4" w:rsidRDefault="001879C4" w:rsidP="000852D5">
      <w:pPr>
        <w:spacing w:after="0" w:line="240" w:lineRule="auto"/>
      </w:pPr>
      <w:r>
        <w:separator/>
      </w:r>
    </w:p>
  </w:endnote>
  <w:endnote w:type="continuationSeparator" w:id="0">
    <w:p w:rsidR="001879C4" w:rsidRDefault="001879C4" w:rsidP="0008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9C4" w:rsidRDefault="001879C4" w:rsidP="000852D5">
      <w:pPr>
        <w:spacing w:after="0" w:line="240" w:lineRule="auto"/>
      </w:pPr>
      <w:r>
        <w:separator/>
      </w:r>
    </w:p>
  </w:footnote>
  <w:footnote w:type="continuationSeparator" w:id="0">
    <w:p w:rsidR="001879C4" w:rsidRDefault="001879C4" w:rsidP="0008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1CF"/>
    <w:multiLevelType w:val="hybridMultilevel"/>
    <w:tmpl w:val="9CCAA328"/>
    <w:lvl w:ilvl="0" w:tplc="A2C2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E5173"/>
    <w:multiLevelType w:val="hybridMultilevel"/>
    <w:tmpl w:val="9B5A51F0"/>
    <w:lvl w:ilvl="0" w:tplc="6E5420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D"/>
    <w:rsid w:val="0007342D"/>
    <w:rsid w:val="000852D5"/>
    <w:rsid w:val="000F36F1"/>
    <w:rsid w:val="001600B7"/>
    <w:rsid w:val="001879C4"/>
    <w:rsid w:val="001E2D38"/>
    <w:rsid w:val="001E392A"/>
    <w:rsid w:val="001F5A53"/>
    <w:rsid w:val="002E55D3"/>
    <w:rsid w:val="0038001E"/>
    <w:rsid w:val="00401A65"/>
    <w:rsid w:val="00407D60"/>
    <w:rsid w:val="00447FB4"/>
    <w:rsid w:val="004A03CC"/>
    <w:rsid w:val="00501E41"/>
    <w:rsid w:val="00512125"/>
    <w:rsid w:val="00550B9E"/>
    <w:rsid w:val="00575BBF"/>
    <w:rsid w:val="005C5C4E"/>
    <w:rsid w:val="005C7D17"/>
    <w:rsid w:val="00605E65"/>
    <w:rsid w:val="00645E25"/>
    <w:rsid w:val="00666EB0"/>
    <w:rsid w:val="00697D8C"/>
    <w:rsid w:val="006B283D"/>
    <w:rsid w:val="006D69A3"/>
    <w:rsid w:val="00704424"/>
    <w:rsid w:val="00760029"/>
    <w:rsid w:val="0077207F"/>
    <w:rsid w:val="008662FF"/>
    <w:rsid w:val="00877331"/>
    <w:rsid w:val="008D66A4"/>
    <w:rsid w:val="008E25A1"/>
    <w:rsid w:val="0090164E"/>
    <w:rsid w:val="0095518F"/>
    <w:rsid w:val="009602B8"/>
    <w:rsid w:val="00964CA0"/>
    <w:rsid w:val="009D6AC4"/>
    <w:rsid w:val="00A700ED"/>
    <w:rsid w:val="00A83C68"/>
    <w:rsid w:val="00A8423D"/>
    <w:rsid w:val="00AB784F"/>
    <w:rsid w:val="00AC1872"/>
    <w:rsid w:val="00AC362D"/>
    <w:rsid w:val="00B21DDB"/>
    <w:rsid w:val="00B31ED9"/>
    <w:rsid w:val="00B322B2"/>
    <w:rsid w:val="00B52AF3"/>
    <w:rsid w:val="00B61021"/>
    <w:rsid w:val="00B63FEA"/>
    <w:rsid w:val="00B74AC7"/>
    <w:rsid w:val="00B906B0"/>
    <w:rsid w:val="00BC3301"/>
    <w:rsid w:val="00BC54CD"/>
    <w:rsid w:val="00BE6233"/>
    <w:rsid w:val="00C03FEB"/>
    <w:rsid w:val="00CA1E08"/>
    <w:rsid w:val="00CE3265"/>
    <w:rsid w:val="00CE577A"/>
    <w:rsid w:val="00D11958"/>
    <w:rsid w:val="00D578A0"/>
    <w:rsid w:val="00DC3113"/>
    <w:rsid w:val="00DE40E5"/>
    <w:rsid w:val="00E17539"/>
    <w:rsid w:val="00E57F0B"/>
    <w:rsid w:val="00E836B4"/>
    <w:rsid w:val="00E96E2C"/>
    <w:rsid w:val="00EF672C"/>
    <w:rsid w:val="00F60900"/>
    <w:rsid w:val="00F9277F"/>
    <w:rsid w:val="00FB470A"/>
    <w:rsid w:val="00FD2B3C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2E89-A230-48F9-B9FE-2FF4DB73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1701</Words>
  <Characters>10721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58</cp:revision>
  <dcterms:created xsi:type="dcterms:W3CDTF">2018-10-30T13:23:00Z</dcterms:created>
  <dcterms:modified xsi:type="dcterms:W3CDTF">2018-11-08T23:05:00Z</dcterms:modified>
</cp:coreProperties>
</file>