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E85D37" w:rsidP="158464AD" w:rsidRDefault="1EE85D37" w14:paraId="2755AF61" w14:textId="55EFECFD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8464AD" w:rsidR="1EE85D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Описание предметной области</w:t>
      </w:r>
    </w:p>
    <w:p w:rsidR="68E0F7FF" w:rsidP="335ADB62" w:rsidRDefault="68E0F7FF" w14:paraId="38F97F04" w14:textId="65FCD737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68E0F7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Пусть требуется разработать информационную систему для </w:t>
      </w:r>
      <w:r w:rsidRPr="335ADB62" w:rsidR="2AA89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управления и </w:t>
      </w:r>
      <w:r w:rsidRPr="335ADB62" w:rsidR="4C1E4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автоматизации процессов стоматологи</w:t>
      </w:r>
      <w:r w:rsidRPr="335ADB62" w:rsidR="6F8D7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35ADB62" w:rsidR="4C1E4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37468D7" w:rsidP="158464AD" w:rsidRDefault="337468D7" w14:paraId="7217C12C" w14:textId="1AA5A836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3746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Система должна предусматривать</w:t>
      </w:r>
      <w:r w:rsidRPr="158464AD" w:rsidR="3060B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работу с различными аспектами стоматологических услуг и взаимодействия с пациентами. При обращении пациента на прием к врачу </w:t>
      </w:r>
      <w:r w:rsidRPr="158464AD" w:rsidR="5CD79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нужно определить, какую услугу ему необходимо предоставить.</w:t>
      </w:r>
    </w:p>
    <w:p w:rsidR="5FC1552B" w:rsidP="38FCBAFE" w:rsidRDefault="5FC1552B" w14:paraId="799E3EA8" w14:textId="26566869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Пациент осматривает </w:t>
      </w:r>
      <w:r w:rsidRPr="38FCBAFE" w:rsidR="398CCF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стоматологически</w:t>
      </w:r>
      <w:r w:rsidRPr="38FCBAFE" w:rsidR="5A443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услуг и записывается на прием</w:t>
      </w:r>
      <w:r w:rsidRPr="38FCBAFE" w:rsidR="40392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врачу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8FCBAFE" w:rsidR="588A6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Пациент 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должен характеризоваться следующими параметрами:</w:t>
      </w:r>
    </w:p>
    <w:p w:rsidR="5FC1552B" w:rsidP="158464AD" w:rsidRDefault="5FC1552B" w14:paraId="131825A3" w14:textId="79228E71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 </w:t>
      </w:r>
      <w:r w:rsidRPr="158464AD" w:rsidR="369B9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пациента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759E050A" w14:textId="69163D40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амилия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296EA0F2" w14:textId="3CEA04FB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2BD92645" w14:textId="15E05946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тчество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38FCBAFE" w:rsidRDefault="5FC1552B" w14:paraId="4C636A54" w14:textId="1512492D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8AFD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38FCBAFE" w:rsidR="68AFD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омер сотового телефона</w:t>
      </w: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5ED20A34" w:rsidP="38FCBAFE" w:rsidRDefault="5ED20A34" w14:paraId="5E4429E6" w14:textId="5B5F5141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электронная почта;</w:t>
      </w:r>
    </w:p>
    <w:p w:rsidR="5ED20A34" w:rsidP="38FCBAFE" w:rsidRDefault="5ED20A34" w14:paraId="0F8C1186" w14:textId="7CD70C7A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рождения.</w:t>
      </w:r>
    </w:p>
    <w:p w:rsidR="5FC1552B" w:rsidP="158464AD" w:rsidRDefault="5FC1552B" w14:paraId="79A84964" w14:textId="7692E3FA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Администратор должен характеризоваться следующими параметрами:</w:t>
      </w:r>
    </w:p>
    <w:p w:rsidR="5FC1552B" w:rsidP="158464AD" w:rsidRDefault="5FC1552B" w14:paraId="33FCD9CE" w14:textId="11FED0EF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 администратора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4FF2CB4B" w14:textId="753D0028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амилия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4507EF23" w14:textId="7235B6BB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7F408238" w:rsidP="158464AD" w:rsidRDefault="7F408238" w14:paraId="27F10DA7" w14:textId="54B8800C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7F408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тчество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3AC9812" w:rsidP="38FCBAFE" w:rsidRDefault="23AC9812" w14:paraId="746D776A" w14:textId="1326CD53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5795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омер сотового телефона</w:t>
      </w: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44C9AA47" w:rsidP="38FCBAFE" w:rsidRDefault="44C9AA47" w14:paraId="00C86813" w14:textId="17180D0A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электронная почта;</w:t>
      </w:r>
    </w:p>
    <w:p w:rsidR="44C9AA47" w:rsidP="38FCBAFE" w:rsidRDefault="44C9AA47" w14:paraId="5F36F94F" w14:textId="73D5545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рождения.</w:t>
      </w:r>
    </w:p>
    <w:p w:rsidR="569232DD" w:rsidP="158464AD" w:rsidRDefault="569232DD" w14:paraId="5DE86508" w14:textId="45DEC8B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Врач должен характеризоваться следующими параметрами:</w:t>
      </w:r>
    </w:p>
    <w:p w:rsidR="450C3A9E" w:rsidP="158464AD" w:rsidRDefault="450C3A9E" w14:paraId="428B62E0" w14:textId="35B1228C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450C3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 врача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E8985F8" w:rsidP="158464AD" w:rsidRDefault="2E8985F8" w14:paraId="3CD76E3C" w14:textId="05C302E5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E898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амилия;</w:t>
      </w:r>
    </w:p>
    <w:p w:rsidR="1BAAEC67" w:rsidP="158464AD" w:rsidRDefault="1BAAEC67" w14:paraId="4F3A1BD3" w14:textId="3FB9098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1BAAE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мя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69232DD" w:rsidP="158464AD" w:rsidRDefault="569232DD" w14:paraId="7DC79EE9" w14:textId="34CFB00A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</w:t>
      </w:r>
      <w:r w:rsidRPr="158464AD" w:rsidR="15EF7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ество;</w:t>
      </w:r>
    </w:p>
    <w:p w:rsidR="0E53ECAA" w:rsidP="158464AD" w:rsidRDefault="0E53ECAA" w14:paraId="424DB572" w14:textId="286404D2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0E53E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специальность</w:t>
      </w:r>
      <w:r w:rsidRPr="158464AD" w:rsidR="0E53E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врача</w:t>
      </w:r>
      <w:r w:rsidRPr="158464AD" w:rsidR="754F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754F24E7" w:rsidP="38FCBAFE" w:rsidRDefault="754F24E7" w14:paraId="404708BE" w14:textId="407D26D0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номер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сотового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телефона</w:t>
      </w: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FC75B0E" w:rsidP="38FCBAFE" w:rsidRDefault="3FC75B0E" w14:paraId="6BD54B70" w14:textId="3F0E4AF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электронная</w:t>
      </w: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почта</w:t>
      </w:r>
      <w:proofErr w:type="spellEnd"/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F2310A8" w:rsidP="4117B14B" w:rsidRDefault="4F2310A8" w14:paraId="7F6AF2B5" w14:textId="5A981933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5A21E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записи пациента на прием </w:t>
      </w:r>
      <w:r w:rsidRPr="4117B14B" w:rsidR="5DE175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надо указать </w:t>
      </w:r>
      <w:r w:rsidRPr="4117B14B" w:rsidR="5A21E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данные. Записи на прием должны характеризоваться следующими параметрами:</w:t>
      </w:r>
    </w:p>
    <w:p w:rsidR="49550AE3" w:rsidP="158464AD" w:rsidRDefault="49550AE3" w14:paraId="54BAF967" w14:textId="6255C315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49550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записи;</w:t>
      </w:r>
    </w:p>
    <w:p w:rsidR="19D2A4AE" w:rsidP="158464AD" w:rsidRDefault="19D2A4AE" w14:paraId="572435B9" w14:textId="2641D557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9D2A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пациента;</w:t>
      </w:r>
    </w:p>
    <w:p w:rsidR="6495EBFC" w:rsidP="158464AD" w:rsidRDefault="6495EBFC" w14:paraId="701D292E" w14:textId="223FDF3A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6495EB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врача;</w:t>
      </w:r>
    </w:p>
    <w:p w:rsidR="4F2310A8" w:rsidP="309B8349" w:rsidRDefault="4F2310A8" w14:paraId="7184EFFD" w14:textId="5C845886">
      <w:pPr>
        <w:pStyle w:val="ListParagraph"/>
        <w:numPr>
          <w:ilvl w:val="0"/>
          <w:numId w:val="25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32D7B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и время записи</w:t>
      </w:r>
      <w:r w:rsidRPr="309B8349" w:rsidR="5FB8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CE680D2" w:rsidP="158464AD" w:rsidRDefault="1CE680D2" w14:paraId="53367B5C" w14:textId="5301E6C0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добавлении стоматологических услуг надо указать данные. Стоматологические услуги должны характеризоваться следующими параметрами:</w:t>
      </w:r>
    </w:p>
    <w:p w:rsidR="1CE680D2" w:rsidP="158464AD" w:rsidRDefault="1CE680D2" w14:paraId="184B9C1A" w14:textId="0251B967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услуг</w:t>
      </w:r>
      <w:r w:rsidRPr="158464AD" w:rsidR="70B2C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1CE680D2" w:rsidP="158464AD" w:rsidRDefault="1CE680D2" w14:paraId="6AC9C890" w14:textId="5712BB46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наименование у</w:t>
      </w:r>
      <w:r w:rsidRPr="335ADB62" w:rsidR="0DE91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луги</w:t>
      </w: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43B1A1BF" w:rsidP="38FCBAFE" w:rsidRDefault="43B1A1BF" w14:paraId="61EE2C80" w14:textId="4C364DAD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4AA9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категория услуги</w:t>
      </w:r>
      <w:r w:rsidRPr="38FCBAFE" w:rsidR="34AEC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429ECCF" w:rsidP="335ADB62" w:rsidRDefault="3429ECCF" w14:paraId="3DD61A50" w14:textId="7A97AFBE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3429E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стоимость услуги.</w:t>
      </w:r>
    </w:p>
    <w:p w:rsidR="28809334" w:rsidP="158464AD" w:rsidRDefault="28809334" w14:paraId="0FEB4E51" w14:textId="2D6350E5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 стоматологической услуги должна характеризоваться следующими параметрами:</w:t>
      </w:r>
    </w:p>
    <w:p w:rsidR="28809334" w:rsidP="158464AD" w:rsidRDefault="28809334" w14:paraId="048A139E" w14:textId="1A5C7EFC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 </w:t>
      </w:r>
      <w:r w:rsidRPr="158464AD" w:rsidR="0C018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категории</w:t>
      </w: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8809334" w:rsidP="38FCBAFE" w:rsidRDefault="28809334" w14:paraId="3EE55E01" w14:textId="6FA14606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наименов</w:t>
      </w:r>
      <w:r w:rsidRPr="38FCBAFE" w:rsidR="5CA52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ние </w:t>
      </w:r>
      <w:r w:rsidRPr="38FCBAFE" w:rsidR="0A44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категории</w:t>
      </w: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1E673024" w:rsidP="38FCBAFE" w:rsidRDefault="1E673024" w14:paraId="349F1237" w14:textId="79E9C711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1E673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завершении приёма данные о завершенных записях записываются в историю лечения. История лечения должна </w:t>
      </w: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характеризоваться следующими параметрами:</w:t>
      </w:r>
    </w:p>
    <w:p w:rsidR="28C64E9E" w:rsidP="38FCBAFE" w:rsidRDefault="28C64E9E" w14:paraId="64FE0DD8" w14:textId="3DF17573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истории</w:t>
      </w: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8C64E9E" w:rsidP="38FCBAFE" w:rsidRDefault="28C64E9E" w14:paraId="05608E57" w14:textId="794EF5B1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пациента;</w:t>
      </w:r>
    </w:p>
    <w:p w:rsidR="28C64E9E" w:rsidP="38FCBAFE" w:rsidRDefault="28C64E9E" w14:paraId="23E67FB1" w14:textId="6FD16375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услуги;</w:t>
      </w:r>
    </w:p>
    <w:p w:rsidR="28C64E9E" w:rsidP="38FCBAFE" w:rsidRDefault="28C64E9E" w14:paraId="1C9A9ADF" w14:textId="49761F32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и время приёма;</w:t>
      </w:r>
    </w:p>
    <w:p w:rsidR="28C64E9E" w:rsidP="38FCBAFE" w:rsidRDefault="28C64E9E" w14:paraId="795A1E74" w14:textId="681BB4EB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примечания.</w:t>
      </w:r>
    </w:p>
    <w:p w:rsidR="37A02CE9" w:rsidP="158464AD" w:rsidRDefault="37A02CE9" w14:paraId="65A427AD" w14:textId="0BAD1DD2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7A02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Пользователями системы являются: </w:t>
      </w:r>
      <w:r w:rsidRPr="158464AD" w:rsidR="0E542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</w:t>
      </w:r>
      <w:r w:rsidRPr="158464AD" w:rsidR="37A02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администратор</w:t>
      </w:r>
      <w:r w:rsidRPr="158464AD" w:rsidR="52648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врач</w:t>
      </w:r>
    </w:p>
    <w:p w:rsidR="37A02CE9" w:rsidP="158464AD" w:rsidRDefault="37A02CE9" w14:paraId="58B80FDC" w14:textId="0B198E73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4117B14B" w:rsidR="1E61D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не зарегистрированного пользователя доступны функции </w:t>
      </w:r>
      <w:r w:rsidRPr="4117B14B" w:rsidR="1473A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записи на прием </w:t>
      </w:r>
      <w:r w:rsidRPr="4117B14B" w:rsidR="1E61D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просмотра списка стоматологических услуг.</w:t>
      </w:r>
    </w:p>
    <w:p w:rsidR="65C66974" w:rsidP="4117B14B" w:rsidRDefault="65C66974" w14:paraId="1F17E6AA" w14:textId="36892B9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зарегистрированного пользователя должна быть реализована следующая функциональность:</w:t>
      </w:r>
    </w:p>
    <w:p w:rsidR="65C66974" w:rsidP="4117B14B" w:rsidRDefault="65C66974" w14:paraId="64F81C4B" w14:textId="7071BADF">
      <w:pPr>
        <w:pStyle w:val="ListParagraph"/>
        <w:numPr>
          <w:ilvl w:val="0"/>
          <w:numId w:val="2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функциональность для не зарегистрированного пользователя;</w:t>
      </w:r>
    </w:p>
    <w:p w:rsidR="65C66974" w:rsidP="4117B14B" w:rsidRDefault="65C66974" w14:paraId="06928053" w14:textId="5057173F">
      <w:pPr>
        <w:pStyle w:val="ListParagraph"/>
        <w:numPr>
          <w:ilvl w:val="0"/>
          <w:numId w:val="2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просмотр истории лечения.</w:t>
      </w:r>
    </w:p>
    <w:p w:rsidR="6C3DC31E" w:rsidP="158464AD" w:rsidRDefault="6C3DC31E" w14:paraId="525976F1" w14:textId="7D849651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администратора должна быть реализована следующая функциональность:</w:t>
      </w:r>
    </w:p>
    <w:p w:rsidR="6C3DC31E" w:rsidP="309B8349" w:rsidRDefault="6C3DC31E" w14:paraId="290AD44B" w14:textId="78EDAF0E">
      <w:pPr>
        <w:pStyle w:val="ListParagraph"/>
        <w:numPr>
          <w:ilvl w:val="0"/>
          <w:numId w:val="2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1ACFE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добавление новых </w:t>
      </w:r>
      <w:r w:rsidRPr="309B8349" w:rsidR="722A0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записей</w:t>
      </w:r>
      <w:r w:rsidRPr="309B8349" w:rsidR="1ACFE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C3DC31E" w:rsidP="309B8349" w:rsidRDefault="6C3DC31E" w14:paraId="64EA1352" w14:textId="5DFF9569">
      <w:pPr>
        <w:pStyle w:val="ListParagraph"/>
        <w:numPr>
          <w:ilvl w:val="0"/>
          <w:numId w:val="2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0729D2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изменение </w:t>
      </w:r>
      <w:r w:rsidRPr="309B8349" w:rsidR="5E0C4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записей;</w:t>
      </w:r>
    </w:p>
    <w:p w:rsidR="5E0C4B59" w:rsidP="309B8349" w:rsidRDefault="5E0C4B59" w14:paraId="3E02FF93" w14:textId="377BA27C">
      <w:pPr>
        <w:pStyle w:val="ListParagraph"/>
        <w:numPr>
          <w:ilvl w:val="0"/>
          <w:numId w:val="2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5E0C4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отслеживание</w:t>
      </w:r>
      <w:r w:rsidRPr="309B8349" w:rsidR="5E0C4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записей.</w:t>
      </w:r>
    </w:p>
    <w:p w:rsidR="6C3DC31E" w:rsidP="158464AD" w:rsidRDefault="6C3DC31E" w14:paraId="23B1D02B" w14:textId="2A3F837C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Входной информацией будет являться информация о пациентах, </w:t>
      </w:r>
      <w:r w:rsidRPr="158464AD" w:rsidR="02D14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 врачах, </w:t>
      </w: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 стоматологических услугах</w:t>
      </w:r>
      <w:r w:rsidRPr="158464AD" w:rsidR="3530E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 записях на прием</w:t>
      </w: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F97270A" w:rsidP="158464AD" w:rsidRDefault="2F97270A" w14:paraId="7C98D1BB" w14:textId="1B1A345E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 Описание входной информации</w:t>
      </w:r>
    </w:p>
    <w:p w:rsidR="2F97270A" w:rsidP="158464AD" w:rsidRDefault="2F97270A" w14:paraId="171CC09E" w14:textId="1E34EADA">
      <w:pPr>
        <w:pStyle w:val="Normal"/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Входной информацией будет являться информация о пациентах, о врачах, о стоматологических услугах</w:t>
      </w:r>
      <w:r w:rsidRPr="158464AD" w:rsidR="7AC6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 записях на прием</w:t>
      </w: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F97270A" w:rsidP="158464AD" w:rsidRDefault="2F97270A" w14:paraId="2EF4F8E9" w14:textId="32F602A2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входной информации представлено в таблице 1.2.1.</w:t>
      </w:r>
    </w:p>
    <w:p w:rsidR="2F97270A" w:rsidP="158464AD" w:rsidRDefault="2F97270A" w14:paraId="240E5511" w14:textId="668FB87B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1.2.1 - Описание входных документов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58464AD" w:rsidTr="158464AD" w14:paraId="0FCFCEB4">
        <w:trPr>
          <w:trHeight w:val="300"/>
        </w:trPr>
        <w:tc>
          <w:tcPr>
            <w:tcW w:w="3005" w:type="dxa"/>
            <w:tcMar/>
          </w:tcPr>
          <w:p w:rsidR="5055B197" w:rsidP="158464AD" w:rsidRDefault="5055B197" w14:paraId="15F5D19C" w14:textId="3FFF13EC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3005" w:type="dxa"/>
            <w:tcMar/>
          </w:tcPr>
          <w:p w:rsidR="5055B197" w:rsidP="158464AD" w:rsidRDefault="5055B197" w14:paraId="67091515" w14:textId="7C9E3A66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поступления документа</w:t>
            </w:r>
          </w:p>
        </w:tc>
        <w:tc>
          <w:tcPr>
            <w:tcW w:w="3005" w:type="dxa"/>
            <w:tcMar/>
          </w:tcPr>
          <w:p w:rsidR="5055B197" w:rsidP="158464AD" w:rsidRDefault="5055B197" w14:paraId="252DCC4E" w14:textId="009980C6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Откуда поступает документ</w:t>
            </w:r>
          </w:p>
        </w:tc>
      </w:tr>
      <w:tr w:rsidR="158464AD" w:rsidTr="158464AD" w14:paraId="5785D02D">
        <w:trPr>
          <w:trHeight w:val="300"/>
        </w:trPr>
        <w:tc>
          <w:tcPr>
            <w:tcW w:w="3005" w:type="dxa"/>
            <w:tcMar/>
          </w:tcPr>
          <w:p w:rsidR="0AC7D04F" w:rsidP="158464AD" w:rsidRDefault="0AC7D04F" w14:paraId="7A876E15" w14:textId="23909BD5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0AC7D0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Прайс-лист</w:t>
            </w:r>
          </w:p>
        </w:tc>
        <w:tc>
          <w:tcPr>
            <w:tcW w:w="3005" w:type="dxa"/>
            <w:tcMar/>
          </w:tcPr>
          <w:p w:rsidR="351AFC37" w:rsidP="158464AD" w:rsidRDefault="351AFC37" w14:paraId="1279699C" w14:textId="37CCF38B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351AFC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При авторизации</w:t>
            </w:r>
          </w:p>
        </w:tc>
        <w:tc>
          <w:tcPr>
            <w:tcW w:w="3005" w:type="dxa"/>
            <w:tcMar/>
          </w:tcPr>
          <w:p w:rsidR="351AFC37" w:rsidP="158464AD" w:rsidRDefault="351AFC37" w14:paraId="667CB01D" w14:textId="21852164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351AFC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 администратора</w:t>
            </w:r>
          </w:p>
        </w:tc>
      </w:tr>
    </w:tbl>
    <w:p w:rsidR="35A18BCC" w:rsidP="158464AD" w:rsidRDefault="35A18BCC" w14:paraId="0C74B84C" w14:textId="3C17E850">
      <w:pPr>
        <w:spacing w:after="200" w:line="360" w:lineRule="auto"/>
        <w:ind w:right="284" w:firstLine="567"/>
        <w:jc w:val="both"/>
        <w:rPr>
          <w:noProof w:val="0"/>
          <w:lang w:val="ru-RU"/>
        </w:rPr>
      </w:pP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Описание выходной информации</w:t>
      </w:r>
    </w:p>
    <w:p w:rsidR="35A18BCC" w:rsidP="335ADB62" w:rsidRDefault="35A18BCC" w14:paraId="20A52A24" w14:textId="455B9B9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Выходной информацией будет служить отчет. Выходным документом будет являться </w:t>
      </w:r>
      <w:r w:rsidRPr="335ADB62" w:rsidR="1AD51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сформированный </w:t>
      </w:r>
      <w:r w:rsidRPr="335ADB62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</w:t>
      </w:r>
      <w:r w:rsidRPr="335ADB62" w:rsidR="06B0FB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 определенный период времени</w:t>
      </w:r>
    </w:p>
    <w:p w:rsidR="35A18BCC" w:rsidP="158464AD" w:rsidRDefault="35A18BCC" w14:paraId="7222B772" w14:textId="0E249FF1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.3.1 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выходных документов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761"/>
        <w:gridCol w:w="1596"/>
        <w:gridCol w:w="2200"/>
      </w:tblGrid>
      <w:tr w:rsidR="158464AD" w:rsidTr="38FCBAFE" w14:paraId="2C8A0C56">
        <w:trPr>
          <w:trHeight w:val="855"/>
        </w:trPr>
        <w:tc>
          <w:tcPr>
            <w:tcW w:w="2459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7E24E56" w14:textId="1CDD84A8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документа (шифр)</w:t>
            </w:r>
          </w:p>
        </w:tc>
        <w:tc>
          <w:tcPr>
            <w:tcW w:w="2761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354A83AE" w14:textId="6668EA59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Периодичность выдачи документов</w:t>
            </w:r>
          </w:p>
        </w:tc>
        <w:tc>
          <w:tcPr>
            <w:tcW w:w="1596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345C1F0E" w14:textId="28BB513E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Кол-во экз</w:t>
            </w: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  <w:tc>
          <w:tcPr>
            <w:tcW w:w="2200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239A619E" w14:textId="4331C7D1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Куда передаются</w:t>
            </w:r>
          </w:p>
        </w:tc>
      </w:tr>
      <w:tr w:rsidR="158464AD" w:rsidTr="38FCBAFE" w14:paraId="5D0F9F0A">
        <w:trPr>
          <w:trHeight w:val="165"/>
        </w:trPr>
        <w:tc>
          <w:tcPr>
            <w:tcW w:w="2459" w:type="dxa"/>
            <w:tcMar>
              <w:left w:w="105" w:type="dxa"/>
              <w:right w:w="105" w:type="dxa"/>
            </w:tcMar>
            <w:vAlign w:val="top"/>
          </w:tcPr>
          <w:p w:rsidR="3F151165" w:rsidP="158464AD" w:rsidRDefault="3F151165" w14:paraId="564B5615" w14:textId="265FDDC3">
            <w:pPr>
              <w:pStyle w:val="Normal"/>
              <w:suppressLineNumbers w:val="0"/>
              <w:bidi w:val="0"/>
              <w:spacing w:beforeAutospacing="on" w:afterAutospacing="on" w:line="312" w:lineRule="auto"/>
              <w:ind w:left="0" w:right="0"/>
              <w:jc w:val="center"/>
            </w:pPr>
            <w:r w:rsidRPr="158464AD" w:rsidR="3F15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Отчет</w:t>
            </w:r>
          </w:p>
        </w:tc>
        <w:tc>
          <w:tcPr>
            <w:tcW w:w="2761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C6FA5BC" w14:textId="63FA87DB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После </w:t>
            </w:r>
            <w:r w:rsidRPr="158464AD" w:rsidR="3E7C1F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предоставления услуг</w:t>
            </w:r>
          </w:p>
        </w:tc>
        <w:tc>
          <w:tcPr>
            <w:tcW w:w="1596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39AB765" w14:textId="419E9353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200" w:type="dxa"/>
            <w:tcMar>
              <w:left w:w="105" w:type="dxa"/>
              <w:right w:w="105" w:type="dxa"/>
            </w:tcMar>
            <w:vAlign w:val="top"/>
          </w:tcPr>
          <w:p w:rsidR="3D212997" w:rsidP="158464AD" w:rsidRDefault="3D212997" w14:paraId="66625412" w14:textId="759861D5">
            <w:pPr>
              <w:pStyle w:val="Normal"/>
              <w:suppressLineNumbers w:val="0"/>
              <w:bidi w:val="0"/>
              <w:spacing w:beforeAutospacing="on" w:afterAutospacing="on" w:line="312" w:lineRule="auto"/>
              <w:ind w:left="0" w:right="0"/>
              <w:jc w:val="center"/>
            </w:pPr>
            <w:r w:rsidRPr="158464AD" w:rsidR="3D2129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Администратору</w:t>
            </w:r>
          </w:p>
        </w:tc>
      </w:tr>
    </w:tbl>
    <w:p w:rsidR="166C5F92" w:rsidP="38FCBAFE" w:rsidRDefault="166C5F92" w14:paraId="1398AEE1" w14:textId="58D0C56C">
      <w:pPr>
        <w:pStyle w:val="Normal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166C5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1.6 Описание структуры базы данных</w:t>
      </w:r>
    </w:p>
    <w:p w:rsidR="6B87DC3E" w:rsidP="309B8349" w:rsidRDefault="6B87DC3E" w14:paraId="4A5ED356" w14:textId="3E221D94">
      <w:pPr>
        <w:pStyle w:val="Normal"/>
        <w:spacing w:after="20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6B87D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1.6.1 - </w:t>
      </w:r>
      <w:r w:rsidRPr="309B8349" w:rsidR="3E842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Categories (Категории)</w:t>
      </w:r>
    </w:p>
    <w:tbl>
      <w:tblPr>
        <w:tblStyle w:val="TableGrid"/>
        <w:tblW w:w="9014" w:type="dxa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2295"/>
        <w:gridCol w:w="2315"/>
        <w:gridCol w:w="1854"/>
      </w:tblGrid>
      <w:tr w:rsidR="38FCBAFE" w:rsidTr="309B8349" w14:paraId="72E1E00C">
        <w:trPr>
          <w:trHeight w:val="165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6F0A0EDD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4582F8A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70FED984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4FE794C0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09B8349" w14:paraId="195F028C">
        <w:trPr>
          <w:trHeight w:val="165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309B8349" w:rsidP="309B8349" w:rsidRDefault="309B8349" w14:paraId="6A79425D" w14:textId="09EC4D1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категории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09B8349" w:rsidP="309B8349" w:rsidRDefault="309B8349" w14:paraId="40915B49" w14:textId="1AA3B648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  <w:vAlign w:val="top"/>
          </w:tcPr>
          <w:p w:rsidR="309B8349" w:rsidP="309B8349" w:rsidRDefault="309B8349" w14:paraId="79DF87E9" w14:textId="21AFFB44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INT(4)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309B8349" w:rsidP="309B8349" w:rsidRDefault="309B8349" w14:paraId="5DE900B6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09B8349" w14:paraId="26F291CD">
        <w:trPr>
          <w:trHeight w:val="165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309B8349" w:rsidP="309B8349" w:rsidRDefault="309B8349" w14:paraId="09012CD2" w14:textId="6A994FD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категории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09B8349" w:rsidP="309B8349" w:rsidRDefault="309B8349" w14:paraId="2E567891" w14:textId="1151D52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  <w:vAlign w:val="top"/>
          </w:tcPr>
          <w:p w:rsidR="309B8349" w:rsidP="309B8349" w:rsidRDefault="309B8349" w14:paraId="4A31A079" w14:textId="3723495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VARCHAR(</w:t>
            </w:r>
            <w:r w:rsidRPr="309B8349" w:rsidR="489835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0)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309B8349" w:rsidP="309B8349" w:rsidRDefault="309B8349" w14:paraId="2ED96093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2C7717C6" w:rsidP="309B8349" w:rsidRDefault="2C7717C6" w14:paraId="026508DA" w14:textId="670022AF">
      <w:pPr>
        <w:spacing w:after="20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70F09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1.6.2 - </w:t>
      </w:r>
      <w:r w:rsidRPr="309B8349" w:rsidR="18B1A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Services </w:t>
      </w:r>
      <w:r w:rsidRPr="309B8349" w:rsidR="70F09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09B8349" w:rsidR="7E7F37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Стоматологические услуги</w:t>
      </w:r>
      <w:r w:rsidRPr="309B8349" w:rsidR="70F09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FCBAFE" w:rsidTr="309B8349" w14:paraId="291016AE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1444371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6B50BD12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29BB5CB8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4" w:type="dxa"/>
            <w:tcMar/>
          </w:tcPr>
          <w:p w:rsidR="38FCBAFE" w:rsidP="38FCBAFE" w:rsidRDefault="38FCBAFE" w14:paraId="34067229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09B8349" w14:paraId="3C08421B">
        <w:trPr>
          <w:trHeight w:val="300"/>
        </w:trPr>
        <w:tc>
          <w:tcPr>
            <w:tcW w:w="2254" w:type="dxa"/>
            <w:tcMar/>
          </w:tcPr>
          <w:p w:rsidR="522CDD0F" w:rsidP="309B8349" w:rsidRDefault="522CDD0F" w14:paraId="63720750" w14:textId="6ED47DA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6E7B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09B8349" w:rsidR="1E2E7B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2254" w:type="dxa"/>
            <w:tcMar/>
          </w:tcPr>
          <w:p w:rsidR="522CDD0F" w:rsidP="38FCBAFE" w:rsidRDefault="522CDD0F" w14:paraId="40BA2A8B" w14:textId="1AA3B648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254" w:type="dxa"/>
            <w:tcMar/>
          </w:tcPr>
          <w:p w:rsidR="522CDD0F" w:rsidP="309B8349" w:rsidRDefault="522CDD0F" w14:paraId="2B2C6012" w14:textId="0B21CBE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6E7B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1D2005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4" w:type="dxa"/>
            <w:tcMar/>
          </w:tcPr>
          <w:p w:rsidR="522CDD0F" w:rsidP="38FCBAFE" w:rsidRDefault="522CDD0F" w14:paraId="45DB665D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09B8349" w14:paraId="27D2B466">
        <w:trPr>
          <w:trHeight w:val="300"/>
        </w:trPr>
        <w:tc>
          <w:tcPr>
            <w:tcW w:w="2254" w:type="dxa"/>
            <w:tcMar/>
          </w:tcPr>
          <w:p w:rsidR="522CDD0F" w:rsidP="309B8349" w:rsidRDefault="522CDD0F" w14:paraId="7C27B125" w14:textId="77A5732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6E7B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Наименование </w:t>
            </w:r>
            <w:r w:rsidRPr="309B8349" w:rsidR="6DD62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2254" w:type="dxa"/>
            <w:tcMar/>
          </w:tcPr>
          <w:p w:rsidR="522CDD0F" w:rsidP="38FCBAFE" w:rsidRDefault="522CDD0F" w14:paraId="6FB702AC" w14:textId="1151D52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4" w:type="dxa"/>
            <w:tcMar/>
          </w:tcPr>
          <w:p w:rsidR="522CDD0F" w:rsidP="309B8349" w:rsidRDefault="522CDD0F" w14:paraId="5FBBA598" w14:textId="7AC9B70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6E7B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3638BA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</w:t>
            </w:r>
            <w:r w:rsidRPr="309B8349" w:rsidR="0EE9E8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8</w:t>
            </w:r>
            <w:r w:rsidRPr="309B8349" w:rsidR="3638BA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0)</w:t>
            </w:r>
          </w:p>
        </w:tc>
        <w:tc>
          <w:tcPr>
            <w:tcW w:w="2254" w:type="dxa"/>
            <w:tcMar/>
          </w:tcPr>
          <w:p w:rsidR="38FCBAFE" w:rsidP="38FCBAFE" w:rsidRDefault="38FCBAFE" w14:paraId="2E23143D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09B8349" w:rsidTr="309B8349" w14:paraId="0EF5B8F9">
        <w:trPr>
          <w:trHeight w:val="300"/>
        </w:trPr>
        <w:tc>
          <w:tcPr>
            <w:tcW w:w="2254" w:type="dxa"/>
            <w:tcMar/>
          </w:tcPr>
          <w:p w:rsidR="309B8349" w:rsidP="309B8349" w:rsidRDefault="309B8349" w14:paraId="5FB7AF8B" w14:textId="0A7625D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к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атегори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услуги</w:t>
            </w:r>
          </w:p>
        </w:tc>
        <w:tc>
          <w:tcPr>
            <w:tcW w:w="2254" w:type="dxa"/>
            <w:tcMar/>
          </w:tcPr>
          <w:p w:rsidR="309B8349" w:rsidP="309B8349" w:rsidRDefault="309B8349" w14:paraId="398DFB14" w14:textId="1288981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Category</w:t>
            </w:r>
          </w:p>
        </w:tc>
        <w:tc>
          <w:tcPr>
            <w:tcW w:w="2254" w:type="dxa"/>
            <w:tcMar/>
          </w:tcPr>
          <w:p w:rsidR="309B8349" w:rsidP="309B8349" w:rsidRDefault="309B8349" w14:paraId="256915D0" w14:textId="4C92DE95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1D2005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4" w:type="dxa"/>
            <w:tcMar/>
          </w:tcPr>
          <w:p w:rsidR="309B8349" w:rsidP="309B8349" w:rsidRDefault="309B8349" w14:paraId="58357C05" w14:textId="5224EF0F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нешний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ключ (к 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Categories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</w:tr>
      <w:tr w:rsidR="309B8349" w:rsidTr="309B8349" w14:paraId="22499927">
        <w:trPr>
          <w:trHeight w:val="300"/>
        </w:trPr>
        <w:tc>
          <w:tcPr>
            <w:tcW w:w="2254" w:type="dxa"/>
            <w:tcMar/>
          </w:tcPr>
          <w:p w:rsidR="309B8349" w:rsidP="309B8349" w:rsidRDefault="309B8349" w14:paraId="396A18B5" w14:textId="0F59790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Цена услуги</w:t>
            </w:r>
          </w:p>
        </w:tc>
        <w:tc>
          <w:tcPr>
            <w:tcW w:w="2254" w:type="dxa"/>
            <w:tcMar/>
          </w:tcPr>
          <w:p w:rsidR="309B8349" w:rsidP="309B8349" w:rsidRDefault="309B8349" w14:paraId="32CD56F9" w14:textId="64F612B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Price</w:t>
            </w:r>
          </w:p>
        </w:tc>
        <w:tc>
          <w:tcPr>
            <w:tcW w:w="2254" w:type="dxa"/>
            <w:tcMar/>
          </w:tcPr>
          <w:p w:rsidR="309B8349" w:rsidP="309B8349" w:rsidRDefault="309B8349" w14:paraId="2DB3F20A" w14:textId="70A1D4D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7A9A1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(6)</w:t>
            </w:r>
          </w:p>
        </w:tc>
        <w:tc>
          <w:tcPr>
            <w:tcW w:w="2254" w:type="dxa"/>
            <w:tcMar/>
          </w:tcPr>
          <w:p w:rsidR="309B8349" w:rsidP="309B8349" w:rsidRDefault="309B8349" w14:paraId="7F4CBA92" w14:textId="0F2F708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09B8349" w:rsidRDefault="158464AD" w14:paraId="479F0E23" w14:textId="07AA08A5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1B437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309B8349" w:rsidR="4D5D9D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309B8349" w:rsidR="1B437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309B8349" w:rsidR="72E91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Users </w:t>
      </w:r>
      <w:r w:rsidRPr="309B8349" w:rsidR="1B437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09B8349" w:rsidR="74AC6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Пользователи</w:t>
      </w:r>
      <w:r w:rsidRPr="309B8349" w:rsidR="1B437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309B8349" w14:paraId="406B8BE2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3AD89744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0CE28F2F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30BD3C38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2F567207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09B8349" w14:paraId="4CCFE9A0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3FDB3FD9" w14:textId="7E89A66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31722D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пользователя</w:t>
            </w:r>
          </w:p>
        </w:tc>
        <w:tc>
          <w:tcPr>
            <w:tcW w:w="2254" w:type="dxa"/>
            <w:tcMar/>
          </w:tcPr>
          <w:p w:rsidR="0603A8D6" w:rsidP="38FCBAFE" w:rsidRDefault="0603A8D6" w14:paraId="5E3C8DB9" w14:textId="284F539F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0603A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User_i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proofErr w:type="spellEnd"/>
          </w:p>
        </w:tc>
        <w:tc>
          <w:tcPr>
            <w:tcW w:w="2250" w:type="dxa"/>
            <w:tcMar/>
          </w:tcPr>
          <w:p w:rsidR="38FCBAFE" w:rsidP="309B8349" w:rsidRDefault="38FCBAFE" w14:paraId="39083B76" w14:textId="7ED82CC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0F6790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8" w:type="dxa"/>
            <w:tcMar/>
          </w:tcPr>
          <w:p w:rsidR="38FCBAFE" w:rsidP="38FCBAFE" w:rsidRDefault="38FCBAFE" w14:paraId="26BE65C7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09B8349" w14:paraId="06F47904">
        <w:trPr>
          <w:trHeight w:val="300"/>
        </w:trPr>
        <w:tc>
          <w:tcPr>
            <w:tcW w:w="2254" w:type="dxa"/>
            <w:tcMar/>
          </w:tcPr>
          <w:p w:rsidR="30E1B144" w:rsidP="38FCBAFE" w:rsidRDefault="30E1B144" w14:paraId="57DA6526" w14:textId="2BCDF67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0E1B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Фамилия пользователя</w:t>
            </w:r>
          </w:p>
        </w:tc>
        <w:tc>
          <w:tcPr>
            <w:tcW w:w="2254" w:type="dxa"/>
            <w:tcMar/>
          </w:tcPr>
          <w:p w:rsidR="09038CA9" w:rsidP="38FCBAFE" w:rsidRDefault="09038CA9" w14:paraId="53B38C75" w14:textId="27B6EE4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09038C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ame</w:t>
            </w:r>
            <w:proofErr w:type="spellEnd"/>
          </w:p>
        </w:tc>
        <w:tc>
          <w:tcPr>
            <w:tcW w:w="2250" w:type="dxa"/>
            <w:tcMar/>
          </w:tcPr>
          <w:p w:rsidR="38FCBAFE" w:rsidP="309B8349" w:rsidRDefault="38FCBAFE" w14:paraId="13480F6B" w14:textId="6D77280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11758D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3B17B279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1317CF9F">
        <w:trPr>
          <w:trHeight w:val="300"/>
        </w:trPr>
        <w:tc>
          <w:tcPr>
            <w:tcW w:w="2254" w:type="dxa"/>
            <w:tcMar/>
          </w:tcPr>
          <w:p w:rsidR="212904A2" w:rsidP="38FCBAFE" w:rsidRDefault="212904A2" w14:paraId="198C7514" w14:textId="0D07AEE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2254" w:type="dxa"/>
            <w:tcMar/>
          </w:tcPr>
          <w:p w:rsidR="212904A2" w:rsidP="38FCBAFE" w:rsidRDefault="212904A2" w14:paraId="776599B8" w14:textId="7A0ED54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0" w:type="dxa"/>
            <w:tcMar/>
          </w:tcPr>
          <w:p w:rsidR="212904A2" w:rsidP="309B8349" w:rsidRDefault="212904A2" w14:paraId="2C04D4ED" w14:textId="24591F3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6422F7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05D008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1C977638" w14:textId="5B0D07C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066DB52C">
        <w:trPr>
          <w:trHeight w:val="300"/>
        </w:trPr>
        <w:tc>
          <w:tcPr>
            <w:tcW w:w="2254" w:type="dxa"/>
            <w:tcMar/>
          </w:tcPr>
          <w:p w:rsidR="212904A2" w:rsidP="38FCBAFE" w:rsidRDefault="212904A2" w14:paraId="750DD3F7" w14:textId="5F0B27C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Отчество пользователя</w:t>
            </w:r>
          </w:p>
        </w:tc>
        <w:tc>
          <w:tcPr>
            <w:tcW w:w="2254" w:type="dxa"/>
            <w:tcMar/>
          </w:tcPr>
          <w:p w:rsidR="212904A2" w:rsidP="38FCBAFE" w:rsidRDefault="212904A2" w14:paraId="25BFEBAA" w14:textId="1F7E8612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2250" w:type="dxa"/>
            <w:tcMar/>
          </w:tcPr>
          <w:p w:rsidR="1BF6F195" w:rsidP="309B8349" w:rsidRDefault="1BF6F195" w14:paraId="10BBF92F" w14:textId="0E66AF52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10C442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05D008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  <w:p w:rsidR="38FCBAFE" w:rsidP="38FCBAFE" w:rsidRDefault="38FCBAFE" w14:paraId="462A4F8F" w14:textId="74D720AE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258" w:type="dxa"/>
            <w:tcMar/>
          </w:tcPr>
          <w:p w:rsidR="38FCBAFE" w:rsidP="38FCBAFE" w:rsidRDefault="38FCBAFE" w14:paraId="16962A2E" w14:textId="4DA8CE1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0EA618EE">
        <w:trPr>
          <w:trHeight w:val="300"/>
        </w:trPr>
        <w:tc>
          <w:tcPr>
            <w:tcW w:w="2254" w:type="dxa"/>
            <w:tcMar/>
          </w:tcPr>
          <w:p w:rsidR="1BF6F195" w:rsidP="38FCBAFE" w:rsidRDefault="1BF6F195" w14:paraId="1AFC4CD8" w14:textId="3252782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Номер телефона пользователя</w:t>
            </w:r>
          </w:p>
        </w:tc>
        <w:tc>
          <w:tcPr>
            <w:tcW w:w="2254" w:type="dxa"/>
            <w:tcMar/>
          </w:tcPr>
          <w:p w:rsidR="1BF6F195" w:rsidP="38FCBAFE" w:rsidRDefault="1BF6F195" w14:paraId="00AB05D9" w14:textId="42B373D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Phone</w:t>
            </w:r>
          </w:p>
        </w:tc>
        <w:tc>
          <w:tcPr>
            <w:tcW w:w="2250" w:type="dxa"/>
            <w:tcMar/>
          </w:tcPr>
          <w:p w:rsidR="1BF6F195" w:rsidP="309B8349" w:rsidRDefault="1BF6F195" w14:paraId="16064EF7" w14:textId="66D0186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10C442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481081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258" w:type="dxa"/>
            <w:tcMar/>
          </w:tcPr>
          <w:p w:rsidR="38FCBAFE" w:rsidP="38FCBAFE" w:rsidRDefault="38FCBAFE" w14:paraId="5EF57BF2" w14:textId="2D851F2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769CCE40">
        <w:trPr>
          <w:trHeight w:val="300"/>
        </w:trPr>
        <w:tc>
          <w:tcPr>
            <w:tcW w:w="2254" w:type="dxa"/>
            <w:tcMar/>
          </w:tcPr>
          <w:p w:rsidR="1BF6F195" w:rsidP="38FCBAFE" w:rsidRDefault="1BF6F195" w14:paraId="45A50A62" w14:textId="10EC170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Электронная почта пользователя</w:t>
            </w:r>
          </w:p>
        </w:tc>
        <w:tc>
          <w:tcPr>
            <w:tcW w:w="2254" w:type="dxa"/>
            <w:tcMar/>
          </w:tcPr>
          <w:p w:rsidR="1BF6F195" w:rsidP="38FCBAFE" w:rsidRDefault="1BF6F195" w14:paraId="5581978F" w14:textId="6A55913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Email</w:t>
            </w:r>
            <w:proofErr w:type="spellEnd"/>
          </w:p>
        </w:tc>
        <w:tc>
          <w:tcPr>
            <w:tcW w:w="2250" w:type="dxa"/>
            <w:tcMar/>
          </w:tcPr>
          <w:p w:rsidR="1BF6F195" w:rsidP="309B8349" w:rsidRDefault="1BF6F195" w14:paraId="7986F075" w14:textId="17A2016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10C442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63B50B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16029D3F" w14:textId="5F27F8A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2CBD9868">
        <w:trPr>
          <w:trHeight w:val="300"/>
        </w:trPr>
        <w:tc>
          <w:tcPr>
            <w:tcW w:w="2254" w:type="dxa"/>
            <w:tcMar/>
          </w:tcPr>
          <w:p w:rsidR="4A8BF606" w:rsidP="309B8349" w:rsidRDefault="4A8BF606" w14:paraId="4FE46D3C" w14:textId="5847CFE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2D4A0D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рождения пользователя</w:t>
            </w:r>
          </w:p>
        </w:tc>
        <w:tc>
          <w:tcPr>
            <w:tcW w:w="2254" w:type="dxa"/>
            <w:tcMar/>
          </w:tcPr>
          <w:p w:rsidR="1BF6F195" w:rsidP="309B8349" w:rsidRDefault="1BF6F195" w14:paraId="4C71A749" w14:textId="61A5A788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791031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Date_of_birth</w:t>
            </w:r>
          </w:p>
        </w:tc>
        <w:tc>
          <w:tcPr>
            <w:tcW w:w="2250" w:type="dxa"/>
            <w:tcMar/>
          </w:tcPr>
          <w:p w:rsidR="1BF6F195" w:rsidP="309B8349" w:rsidRDefault="1BF6F195" w14:paraId="3381172C" w14:textId="279F98A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0F1CC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  <w:r w:rsidRPr="309B8349" w:rsidR="6A40BE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</w:t>
            </w:r>
            <w:r w:rsidRPr="309B8349" w:rsidR="598E5D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  <w:r w:rsidRPr="309B8349" w:rsidR="6A40BE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  <w:tc>
          <w:tcPr>
            <w:tcW w:w="2258" w:type="dxa"/>
            <w:tcMar/>
          </w:tcPr>
          <w:p w:rsidR="62B03291" w:rsidP="309B8349" w:rsidRDefault="62B03291" w14:paraId="36E68ACF" w14:textId="2427D462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5DB1A804">
        <w:trPr>
          <w:trHeight w:val="300"/>
        </w:trPr>
        <w:tc>
          <w:tcPr>
            <w:tcW w:w="2254" w:type="dxa"/>
            <w:tcMar/>
          </w:tcPr>
          <w:p w:rsidR="55FD7582" w:rsidP="309B8349" w:rsidRDefault="55FD7582" w14:paraId="2996F969" w14:textId="13A1373E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</w:pPr>
            <w:r w:rsidRPr="309B8349" w:rsidR="338FC4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Роль пользователя</w:t>
            </w:r>
          </w:p>
        </w:tc>
        <w:tc>
          <w:tcPr>
            <w:tcW w:w="2254" w:type="dxa"/>
            <w:tcMar/>
          </w:tcPr>
          <w:p w:rsidR="5746E064" w:rsidP="309B8349" w:rsidRDefault="5746E064" w14:paraId="3ED0E873" w14:textId="4C458E5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38FC4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Role</w:t>
            </w:r>
          </w:p>
        </w:tc>
        <w:tc>
          <w:tcPr>
            <w:tcW w:w="2250" w:type="dxa"/>
            <w:tcMar/>
          </w:tcPr>
          <w:p w:rsidR="55FD7582" w:rsidP="309B8349" w:rsidRDefault="55FD7582" w14:paraId="782D0D74" w14:textId="217CB658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234E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548E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</w:t>
            </w:r>
            <w:r w:rsidRPr="309B8349" w:rsidR="598E5D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</w:t>
            </w:r>
            <w:r w:rsidRPr="309B8349" w:rsidR="548E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  <w:tc>
          <w:tcPr>
            <w:tcW w:w="2258" w:type="dxa"/>
            <w:tcMar/>
          </w:tcPr>
          <w:p w:rsidR="38FCBAFE" w:rsidP="38FCBAFE" w:rsidRDefault="38FCBAFE" w14:paraId="5AE78030" w14:textId="4F6BEAB5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09B8349" w:rsidRDefault="158464AD" w14:paraId="2A75AF0B" w14:textId="31D5A2E3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26C9E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309B8349" w:rsidR="6D093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309B8349" w:rsidR="26C9E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309B8349" w:rsidR="036B8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Doctors </w:t>
      </w:r>
      <w:r w:rsidRPr="309B8349" w:rsidR="26C9E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09B8349" w:rsidR="2CE6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Врачи</w:t>
      </w:r>
      <w:r w:rsidRPr="309B8349" w:rsidR="26C9E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309B8349" w14:paraId="7ECBCF83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72915FD6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7DE0C354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1EF2627F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01FB2E91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09B8349" w14:paraId="6116D85A">
        <w:trPr>
          <w:trHeight w:val="1035"/>
        </w:trPr>
        <w:tc>
          <w:tcPr>
            <w:tcW w:w="2254" w:type="dxa"/>
            <w:tcMar/>
          </w:tcPr>
          <w:p w:rsidR="014B5BA4" w:rsidP="38FCBAFE" w:rsidRDefault="014B5BA4" w14:paraId="7AE0AB37" w14:textId="139D71C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врача</w:t>
            </w:r>
          </w:p>
        </w:tc>
        <w:tc>
          <w:tcPr>
            <w:tcW w:w="2254" w:type="dxa"/>
            <w:tcMar/>
          </w:tcPr>
          <w:p w:rsidR="014B5BA4" w:rsidP="38FCBAFE" w:rsidRDefault="014B5BA4" w14:paraId="411CE3EC" w14:textId="7E27E6B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</w:p>
        </w:tc>
        <w:tc>
          <w:tcPr>
            <w:tcW w:w="2250" w:type="dxa"/>
            <w:tcMar/>
          </w:tcPr>
          <w:p w:rsidR="014B5BA4" w:rsidP="309B8349" w:rsidRDefault="014B5BA4" w14:paraId="1135FE54" w14:textId="08F01EB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4BAEAA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6C107B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8" w:type="dxa"/>
            <w:tcMar/>
          </w:tcPr>
          <w:p w:rsidR="014B5BA4" w:rsidP="38FCBAFE" w:rsidRDefault="014B5BA4" w14:paraId="518D8D7D" w14:textId="1E0E3D44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</w:p>
        </w:tc>
      </w:tr>
      <w:tr w:rsidR="38FCBAFE" w:rsidTr="309B8349" w14:paraId="12FE3F5A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9162A0F" w14:textId="048A2E5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Фамилия </w:t>
            </w:r>
            <w:r w:rsidRPr="38FCBAFE" w:rsidR="6E3C57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598222B7" w14:textId="27B6EE4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ame</w:t>
            </w:r>
            <w:proofErr w:type="spellEnd"/>
          </w:p>
        </w:tc>
        <w:tc>
          <w:tcPr>
            <w:tcW w:w="2250" w:type="dxa"/>
            <w:tcMar/>
          </w:tcPr>
          <w:p w:rsidR="38FCBAFE" w:rsidP="309B8349" w:rsidRDefault="38FCBAFE" w14:paraId="453673C5" w14:textId="099E3AFE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41F48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4E51AE2C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10F4ADE6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1101114" w14:textId="25857EB4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Имя </w:t>
            </w:r>
            <w:r w:rsidRPr="38FCBAFE" w:rsidR="567B11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66822B57" w14:textId="7A0ED54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0" w:type="dxa"/>
            <w:tcMar/>
          </w:tcPr>
          <w:p w:rsidR="38FCBAFE" w:rsidP="309B8349" w:rsidRDefault="38FCBAFE" w14:paraId="5BBF7C53" w14:textId="4D345A14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1F5D9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0F0AAF31" w14:textId="5B0D07C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5B12B1B9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0E5B0C3" w14:textId="7BDC8BD8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Отчество </w:t>
            </w:r>
            <w:r w:rsidRPr="38FCBAFE" w:rsidR="1BE579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0B4FDB93" w14:textId="1F7E8612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</w:p>
        </w:tc>
        <w:tc>
          <w:tcPr>
            <w:tcW w:w="2250" w:type="dxa"/>
            <w:tcMar/>
          </w:tcPr>
          <w:p w:rsidR="38FCBAFE" w:rsidP="309B8349" w:rsidRDefault="38FCBAFE" w14:paraId="39B6AAE7" w14:textId="2EA46B24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208812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  <w:p w:rsidR="38FCBAFE" w:rsidP="38FCBAFE" w:rsidRDefault="38FCBAFE" w14:paraId="55C62BCA" w14:textId="74D720A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258" w:type="dxa"/>
            <w:tcMar/>
          </w:tcPr>
          <w:p w:rsidR="38FCBAFE" w:rsidP="38FCBAFE" w:rsidRDefault="38FCBAFE" w14:paraId="5F90C21D" w14:textId="4DA8CE1B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1525B2C7">
        <w:trPr>
          <w:trHeight w:val="1038"/>
        </w:trPr>
        <w:tc>
          <w:tcPr>
            <w:tcW w:w="2254" w:type="dxa"/>
            <w:tcMar/>
          </w:tcPr>
          <w:p w:rsidR="7EF52242" w:rsidP="38FCBAFE" w:rsidRDefault="7EF52242" w14:paraId="7861D1AE" w14:textId="00793CA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EF52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Специализация врача</w:t>
            </w:r>
          </w:p>
        </w:tc>
        <w:tc>
          <w:tcPr>
            <w:tcW w:w="2254" w:type="dxa"/>
            <w:tcMar/>
          </w:tcPr>
          <w:p w:rsidR="7EF52242" w:rsidP="38FCBAFE" w:rsidRDefault="7EF52242" w14:paraId="2E1457BE" w14:textId="74ADD09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EF52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Specialization</w:t>
            </w:r>
          </w:p>
        </w:tc>
        <w:tc>
          <w:tcPr>
            <w:tcW w:w="2250" w:type="dxa"/>
            <w:tcMar/>
          </w:tcPr>
          <w:p w:rsidR="7EF52242" w:rsidP="309B8349" w:rsidRDefault="7EF52242" w14:paraId="73F89E30" w14:textId="5B5D28EB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17FF6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1DA79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(75)</w:t>
            </w:r>
          </w:p>
        </w:tc>
        <w:tc>
          <w:tcPr>
            <w:tcW w:w="2258" w:type="dxa"/>
            <w:tcMar/>
          </w:tcPr>
          <w:p w:rsidR="38FCBAFE" w:rsidP="38FCBAFE" w:rsidRDefault="38FCBAFE" w14:paraId="2FEF8B99" w14:textId="1E02E95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09B8349" w:rsidRDefault="158464AD" w14:paraId="5C82B77D" w14:textId="6339F666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61791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309B8349" w:rsidR="61977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309B8349" w:rsidR="61791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309B8349" w:rsidR="34E06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Appointments</w:t>
      </w:r>
      <w:proofErr w:type="spellEnd"/>
      <w:r w:rsidRPr="309B8349" w:rsidR="61791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09B8349" w:rsidR="7A24E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Записи на прием</w:t>
      </w:r>
      <w:r w:rsidRPr="309B8349" w:rsidR="61791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09B8349" w:rsidR="469B6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FCBAFE" w:rsidTr="309B8349" w14:paraId="4EF579AB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365816D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69E7CDF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4F3D2B9C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4" w:type="dxa"/>
            <w:tcMar/>
          </w:tcPr>
          <w:p w:rsidR="38FCBAFE" w:rsidP="38FCBAFE" w:rsidRDefault="38FCBAFE" w14:paraId="1C838151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09B8349" w14:paraId="17015C4A">
        <w:trPr>
          <w:trHeight w:val="300"/>
        </w:trPr>
        <w:tc>
          <w:tcPr>
            <w:tcW w:w="2254" w:type="dxa"/>
            <w:tcMar/>
          </w:tcPr>
          <w:p w:rsidR="6534D268" w:rsidP="38FCBAFE" w:rsidRDefault="6534D268" w14:paraId="69897660" w14:textId="1AF9849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записи</w:t>
            </w:r>
          </w:p>
        </w:tc>
        <w:tc>
          <w:tcPr>
            <w:tcW w:w="2254" w:type="dxa"/>
            <w:tcMar/>
          </w:tcPr>
          <w:p w:rsidR="6534D268" w:rsidP="38FCBAFE" w:rsidRDefault="6534D268" w14:paraId="1EBB9C76" w14:textId="349975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Appointment_id</w:t>
            </w:r>
            <w:proofErr w:type="spellEnd"/>
          </w:p>
        </w:tc>
        <w:tc>
          <w:tcPr>
            <w:tcW w:w="2254" w:type="dxa"/>
            <w:tcMar/>
          </w:tcPr>
          <w:p w:rsidR="6534D268" w:rsidP="309B8349" w:rsidRDefault="6534D268" w14:paraId="56228F42" w14:textId="380AD00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7DB76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42A1E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4" w:type="dxa"/>
            <w:tcMar/>
          </w:tcPr>
          <w:p w:rsidR="6534D268" w:rsidP="38FCBAFE" w:rsidRDefault="6534D268" w14:paraId="523D8D35" w14:textId="20E94DD5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09B8349" w14:paraId="63C24374">
        <w:trPr>
          <w:trHeight w:val="300"/>
        </w:trPr>
        <w:tc>
          <w:tcPr>
            <w:tcW w:w="2254" w:type="dxa"/>
            <w:tcMar/>
          </w:tcPr>
          <w:p w:rsidR="601151E3" w:rsidP="38FCBAFE" w:rsidRDefault="601151E3" w14:paraId="24F66E42" w14:textId="0A5BE67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01151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п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ациент</w:t>
            </w:r>
            <w:r w:rsidRPr="38FCBAFE" w:rsidR="268A6D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</w:p>
        </w:tc>
        <w:tc>
          <w:tcPr>
            <w:tcW w:w="2254" w:type="dxa"/>
            <w:tcMar/>
          </w:tcPr>
          <w:p w:rsidR="6534D268" w:rsidP="38FCBAFE" w:rsidRDefault="6534D268" w14:paraId="2CBC07B5" w14:textId="439E19E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  <w:proofErr w:type="spellEnd"/>
          </w:p>
        </w:tc>
        <w:tc>
          <w:tcPr>
            <w:tcW w:w="2254" w:type="dxa"/>
            <w:tcMar/>
          </w:tcPr>
          <w:p w:rsidR="6534D268" w:rsidP="309B8349" w:rsidRDefault="6534D268" w14:paraId="3A8FCA66" w14:textId="02F452C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7DB76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496B2B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4" w:type="dxa"/>
            <w:tcMar/>
          </w:tcPr>
          <w:p w:rsidR="7D292DB1" w:rsidP="38FCBAFE" w:rsidRDefault="7D292DB1" w14:paraId="1EF05612" w14:textId="254FC8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7D292D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внешний ключ (к Users)</w:t>
            </w:r>
          </w:p>
        </w:tc>
      </w:tr>
      <w:tr w:rsidR="38FCBAFE" w:rsidTr="309B8349" w14:paraId="7418C101">
        <w:trPr>
          <w:trHeight w:val="300"/>
        </w:trPr>
        <w:tc>
          <w:tcPr>
            <w:tcW w:w="2254" w:type="dxa"/>
            <w:tcMar/>
          </w:tcPr>
          <w:p w:rsidR="050A5E29" w:rsidP="38FCBAFE" w:rsidRDefault="050A5E29" w14:paraId="5931A0FA" w14:textId="7450033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50A5E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н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азначенн</w:t>
            </w:r>
            <w:r w:rsidRPr="38FCBAFE" w:rsidR="5F00B5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ого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врач</w:t>
            </w:r>
            <w:r w:rsidRPr="38FCBAFE" w:rsidR="382C09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</w:p>
        </w:tc>
        <w:tc>
          <w:tcPr>
            <w:tcW w:w="2254" w:type="dxa"/>
            <w:tcMar/>
          </w:tcPr>
          <w:p w:rsidR="6534D268" w:rsidP="38FCBAFE" w:rsidRDefault="6534D268" w14:paraId="41A1B80D" w14:textId="319CE8D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  <w:proofErr w:type="spellEnd"/>
          </w:p>
        </w:tc>
        <w:tc>
          <w:tcPr>
            <w:tcW w:w="2254" w:type="dxa"/>
            <w:tcMar/>
          </w:tcPr>
          <w:p w:rsidR="6534D268" w:rsidP="309B8349" w:rsidRDefault="6534D268" w14:paraId="5B5FAB87" w14:textId="1804609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7DB76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09826B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4" w:type="dxa"/>
            <w:tcMar/>
          </w:tcPr>
          <w:p w:rsidR="5877F2DD" w:rsidP="38FCBAFE" w:rsidRDefault="5877F2DD" w14:paraId="5F94C57A" w14:textId="29147A3D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5877F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внешний ключ (к Doctors)</w:t>
            </w:r>
          </w:p>
          <w:p w:rsidR="38FCBAFE" w:rsidP="38FCBAFE" w:rsidRDefault="38FCBAFE" w14:paraId="1F4DC10C" w14:textId="7245188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601B1EEF">
        <w:trPr>
          <w:trHeight w:val="300"/>
        </w:trPr>
        <w:tc>
          <w:tcPr>
            <w:tcW w:w="2254" w:type="dxa"/>
            <w:tcMar/>
          </w:tcPr>
          <w:p w:rsidR="6534D268" w:rsidP="38FCBAFE" w:rsidRDefault="6534D268" w14:paraId="347D70E1" w14:textId="33B1075F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и время записи</w:t>
            </w:r>
          </w:p>
        </w:tc>
        <w:tc>
          <w:tcPr>
            <w:tcW w:w="2254" w:type="dxa"/>
            <w:tcMar/>
          </w:tcPr>
          <w:p w:rsidR="6534D268" w:rsidP="38FCBAFE" w:rsidRDefault="6534D268" w14:paraId="014A1255" w14:textId="4548F62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Appointment_date</w:t>
            </w:r>
            <w:proofErr w:type="spellEnd"/>
          </w:p>
        </w:tc>
        <w:tc>
          <w:tcPr>
            <w:tcW w:w="2254" w:type="dxa"/>
            <w:tcMar/>
          </w:tcPr>
          <w:p w:rsidR="6534D268" w:rsidP="309B8349" w:rsidRDefault="6534D268" w14:paraId="5B433FDD" w14:textId="14B6DEC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7DB76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  <w:r w:rsidRPr="309B8349" w:rsidR="09826B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4" w:type="dxa"/>
            <w:tcMar/>
          </w:tcPr>
          <w:p w:rsidR="38FCBAFE" w:rsidP="38FCBAFE" w:rsidRDefault="38FCBAFE" w14:paraId="4FDB702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09B8349" w:rsidRDefault="158464AD" w14:paraId="3CD776DE" w14:textId="1EB76910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1A4C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309B8349" w:rsidR="488C0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309B8349" w:rsidR="1A4C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309B8349" w:rsidR="54680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Treatment_history</w:t>
      </w:r>
      <w:proofErr w:type="spellEnd"/>
      <w:r w:rsidRPr="309B8349" w:rsidR="1A4C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09B8349" w:rsidR="2AF3E2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История лечения</w:t>
      </w:r>
      <w:r w:rsidRPr="309B8349" w:rsidR="1A4C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9016" w:type="dxa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309B8349" w14:paraId="6CC4D3B2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4E9CD566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3CFBF9F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4CCA67C5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74C56BAC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09B8349" w14:paraId="3A55A371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D253D63" w14:textId="35EE8ADD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597E1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истории лечения</w:t>
            </w:r>
          </w:p>
        </w:tc>
        <w:tc>
          <w:tcPr>
            <w:tcW w:w="2254" w:type="dxa"/>
            <w:tcMar/>
          </w:tcPr>
          <w:p w:rsidR="597E1A22" w:rsidP="38FCBAFE" w:rsidRDefault="597E1A22" w14:paraId="4EBE56BC" w14:textId="69F2595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97E1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History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2250" w:type="dxa"/>
            <w:tcMar/>
          </w:tcPr>
          <w:p w:rsidR="38FCBAFE" w:rsidP="309B8349" w:rsidRDefault="38FCBAFE" w14:paraId="228ADAD4" w14:textId="5F74379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616162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8" w:type="dxa"/>
            <w:tcMar/>
          </w:tcPr>
          <w:p w:rsidR="38FCBAFE" w:rsidP="38FCBAFE" w:rsidRDefault="38FCBAFE" w14:paraId="770F15CB" w14:textId="20E94DD5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09B8349" w14:paraId="731F47CC">
        <w:trPr>
          <w:trHeight w:val="300"/>
        </w:trPr>
        <w:tc>
          <w:tcPr>
            <w:tcW w:w="2254" w:type="dxa"/>
            <w:tcMar/>
          </w:tcPr>
          <w:p w:rsidR="38FCBAFE" w:rsidP="309B8349" w:rsidRDefault="38FCBAFE" w14:paraId="07764F95" w14:textId="5D84E58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09B8349" w:rsidR="49397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записи</w:t>
            </w:r>
          </w:p>
        </w:tc>
        <w:tc>
          <w:tcPr>
            <w:tcW w:w="2254" w:type="dxa"/>
            <w:tcMar/>
          </w:tcPr>
          <w:p w:rsidR="38FCBAFE" w:rsidP="309B8349" w:rsidRDefault="38FCBAFE" w14:paraId="01F2097B" w14:textId="576DE79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49397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</w:t>
            </w: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2250" w:type="dxa"/>
            <w:tcMar/>
          </w:tcPr>
          <w:p w:rsidR="38FCBAFE" w:rsidP="309B8349" w:rsidRDefault="38FCBAFE" w14:paraId="648AD0A8" w14:textId="24C0F8A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4BDBD9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8" w:type="dxa"/>
            <w:tcMar/>
          </w:tcPr>
          <w:p w:rsidR="38FCBAFE" w:rsidP="38FCBAFE" w:rsidRDefault="38FCBAFE" w14:paraId="482BB007" w14:textId="18CB7D5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внешний ключ (к </w:t>
            </w:r>
            <w:r w:rsidRPr="309B8349" w:rsidR="3AD165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Appointments</w:t>
            </w: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</w:tr>
      <w:tr w:rsidR="38FCBAFE" w:rsidTr="309B8349" w14:paraId="1BD3DA71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46687B33" w14:textId="412DD028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4DAEDB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выбранной услуги</w:t>
            </w:r>
          </w:p>
        </w:tc>
        <w:tc>
          <w:tcPr>
            <w:tcW w:w="2254" w:type="dxa"/>
            <w:tcMar/>
          </w:tcPr>
          <w:p w:rsidR="4DAEDB95" w:rsidP="38FCBAFE" w:rsidRDefault="4DAEDB95" w14:paraId="1AF03CC9" w14:textId="4D1F19AC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DAEDB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2250" w:type="dxa"/>
            <w:tcMar/>
          </w:tcPr>
          <w:p w:rsidR="38FCBAFE" w:rsidP="309B8349" w:rsidRDefault="38FCBAFE" w14:paraId="20A91D5C" w14:textId="454B911C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  <w:r w:rsidRPr="309B8349" w:rsidR="08DF6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8" w:type="dxa"/>
            <w:tcMar/>
          </w:tcPr>
          <w:p w:rsidR="38FCBAFE" w:rsidP="38FCBAFE" w:rsidRDefault="38FCBAFE" w14:paraId="5E180FE2" w14:textId="00B1055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внешний ключ (к </w:t>
            </w:r>
            <w:r w:rsidRPr="38FCBAFE" w:rsidR="048CF1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Services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  <w:p w:rsidR="38FCBAFE" w:rsidP="38FCBAFE" w:rsidRDefault="38FCBAFE" w14:paraId="3BD7AC42" w14:textId="7245188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69A18EF4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568AFC56" w14:textId="33B1075F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и время записи</w:t>
            </w:r>
          </w:p>
        </w:tc>
        <w:tc>
          <w:tcPr>
            <w:tcW w:w="2254" w:type="dxa"/>
            <w:tcMar/>
          </w:tcPr>
          <w:p w:rsidR="6CA4142F" w:rsidP="38FCBAFE" w:rsidRDefault="6CA4142F" w14:paraId="06D3216E" w14:textId="09464BEC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CA414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ate</w:t>
            </w:r>
          </w:p>
        </w:tc>
        <w:tc>
          <w:tcPr>
            <w:tcW w:w="2250" w:type="dxa"/>
            <w:tcMar/>
          </w:tcPr>
          <w:p w:rsidR="38FCBAFE" w:rsidP="309B8349" w:rsidRDefault="38FCBAFE" w14:paraId="4CBE544C" w14:textId="3F6A4545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  <w:r w:rsidRPr="309B8349" w:rsidR="7922BD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(4)</w:t>
            </w:r>
          </w:p>
        </w:tc>
        <w:tc>
          <w:tcPr>
            <w:tcW w:w="2258" w:type="dxa"/>
            <w:tcMar/>
          </w:tcPr>
          <w:p w:rsidR="38FCBAFE" w:rsidP="38FCBAFE" w:rsidRDefault="38FCBAFE" w14:paraId="605F9D5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09B8349" w14:paraId="19EB6B52">
        <w:trPr>
          <w:trHeight w:val="300"/>
        </w:trPr>
        <w:tc>
          <w:tcPr>
            <w:tcW w:w="2254" w:type="dxa"/>
            <w:tcMar/>
          </w:tcPr>
          <w:p w:rsidR="465384FF" w:rsidP="38FCBAFE" w:rsidRDefault="465384FF" w14:paraId="69FC609E" w14:textId="4B3CA8A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65384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  <w:tc>
          <w:tcPr>
            <w:tcW w:w="2254" w:type="dxa"/>
            <w:tcMar/>
          </w:tcPr>
          <w:p w:rsidR="465384FF" w:rsidP="38FCBAFE" w:rsidRDefault="465384FF" w14:paraId="2E2369C0" w14:textId="6FD90513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</w:pPr>
            <w:r w:rsidRPr="38FCBAFE" w:rsidR="465384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Notes</w:t>
            </w:r>
          </w:p>
        </w:tc>
        <w:tc>
          <w:tcPr>
            <w:tcW w:w="2250" w:type="dxa"/>
            <w:tcMar/>
          </w:tcPr>
          <w:p w:rsidR="38FCBAFE" w:rsidP="309B8349" w:rsidRDefault="38FCBAFE" w14:paraId="118CD3B7" w14:textId="3A3C4EF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309B8349" w:rsidR="6A4106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(100)</w:t>
            </w:r>
          </w:p>
        </w:tc>
        <w:tc>
          <w:tcPr>
            <w:tcW w:w="2258" w:type="dxa"/>
            <w:tcMar/>
          </w:tcPr>
          <w:p w:rsidR="38FCBAFE" w:rsidP="38FCBAFE" w:rsidRDefault="38FCBAFE" w14:paraId="5B91F3B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8FCBAFE" w:rsidRDefault="158464AD" w14:paraId="4B0CB859" w14:textId="508BC7ED">
      <w:pPr>
        <w:spacing w:after="20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9B8349" w:rsidR="457E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 данных в СУБД </w:t>
      </w:r>
      <w:r w:rsidRPr="309B8349" w:rsidR="06040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PostgreSQL </w:t>
      </w:r>
      <w:r w:rsidRPr="309B8349" w:rsidR="457E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представлена в рисунке 1.6.1</w:t>
      </w:r>
    </w:p>
    <w:p w:rsidR="158464AD" w:rsidP="38FCBAFE" w:rsidRDefault="158464AD" w14:paraId="26B0F213" w14:textId="43B5B4B5">
      <w:pPr>
        <w:pStyle w:val="Normal"/>
        <w:spacing w:beforeAutospacing="on" w:after="0" w:afterAutospacing="on" w:line="360" w:lineRule="auto"/>
        <w:ind w:right="0" w:firstLine="35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CA5E8B1">
        <w:drawing>
          <wp:inline wp14:editId="717CBE42" wp14:anchorId="2D73C0D6">
            <wp:extent cx="5724524" cy="4952998"/>
            <wp:effectExtent l="9525" t="9525" r="9525" b="9525"/>
            <wp:docPr id="1058468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d82226564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529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309B8349" w:rsidR="0EF35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1.6.1 - Схема данных СУБД</w:t>
      </w:r>
    </w:p>
    <w:p w:rsidR="158464AD" w:rsidP="38FCBAFE" w:rsidRDefault="158464AD" w14:paraId="23971E27" w14:textId="56E0423F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1.7 Контрольный пример</w:t>
      </w:r>
    </w:p>
    <w:p w:rsidR="158464AD" w:rsidP="38FCBAFE" w:rsidRDefault="158464AD" w14:paraId="23F2B3A7" w14:textId="7DF70C75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Контрольный пример позволяет осуществить проверку функционирования программного обеспечения, в котором известны входные данные и результат работы.</w:t>
      </w:r>
    </w:p>
    <w:p w:rsidR="158464AD" w:rsidP="38FCBAFE" w:rsidRDefault="158464AD" w14:paraId="77D6C24A" w14:textId="13419314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Входные данные для контрольного примера представлены в приложении A таблицы A.1-A.5 приложения A.</w:t>
      </w:r>
    </w:p>
    <w:p w:rsidR="158464AD" w:rsidP="309B8349" w:rsidRDefault="158464AD" w14:paraId="7552E50C" w14:textId="14CBF37B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457E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Выходные данные контрольного примера располагаются в таблице </w:t>
      </w:r>
      <w:r w:rsidRPr="309B8349" w:rsidR="6B9CA3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</w:t>
      </w:r>
      <w:r w:rsidRPr="309B8349" w:rsidR="457E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09B8349" w:rsidR="064B10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309B8349" w:rsidR="457E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приложения </w:t>
      </w:r>
      <w:r w:rsidRPr="309B8349" w:rsidR="7A7966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</w:t>
      </w:r>
      <w:r w:rsidRPr="309B8349" w:rsidR="457E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58464AD" w:rsidP="38FCBAFE" w:rsidRDefault="158464AD" w14:paraId="15D5A09D" w14:textId="3DA970F1">
      <w:pPr>
        <w:spacing w:after="200" w:line="360" w:lineRule="auto"/>
        <w:ind/>
      </w:pPr>
      <w:r>
        <w:br w:type="page"/>
      </w:r>
    </w:p>
    <w:p w:rsidR="158464AD" w:rsidP="38FCBAFE" w:rsidRDefault="158464AD" w14:paraId="21A586B9" w14:textId="0B77093B">
      <w:pPr>
        <w:pStyle w:val="Normal"/>
        <w:spacing w:after="0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Приложение </w:t>
      </w: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</w:p>
    <w:p w:rsidR="158464AD" w:rsidP="38FCBAFE" w:rsidRDefault="158464AD" w14:paraId="2DAB187F" w14:textId="379EA849">
      <w:pPr>
        <w:pStyle w:val="Normal"/>
        <w:spacing w:after="0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</w:t>
      </w: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информация контрольного примера</w:t>
      </w:r>
    </w:p>
    <w:p w:rsidR="158464AD" w:rsidP="309B8349" w:rsidRDefault="158464AD" w14:paraId="2AFBD39E" w14:textId="60CD2CFC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5A9C3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A.1 - </w:t>
      </w:r>
      <w:r w:rsidRPr="309B8349" w:rsidR="4BA38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 информация для таблицы Services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4770"/>
        <w:gridCol w:w="1410"/>
        <w:gridCol w:w="2040"/>
      </w:tblGrid>
      <w:tr w:rsidR="3FA38D9D" w:rsidTr="3FA38D9D" w14:paraId="4D09E8FD">
        <w:trPr>
          <w:trHeight w:val="690"/>
        </w:trPr>
        <w:tc>
          <w:tcPr>
            <w:tcW w:w="795" w:type="dxa"/>
            <w:tcMar/>
          </w:tcPr>
          <w:p w:rsidR="0ABE1597" w:rsidP="3FA38D9D" w:rsidRDefault="0ABE1597" w14:paraId="7CBB9C63" w14:textId="48109DEF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4770" w:type="dxa"/>
            <w:tcMar/>
          </w:tcPr>
          <w:p w:rsidR="0ABE1597" w:rsidP="3FA38D9D" w:rsidRDefault="0ABE1597" w14:paraId="60C1AC6B" w14:textId="181FC73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410" w:type="dxa"/>
            <w:tcMar/>
          </w:tcPr>
          <w:p w:rsidR="0ABE1597" w:rsidP="3FA38D9D" w:rsidRDefault="0ABE1597" w14:paraId="1F23AC96" w14:textId="51DCF62C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Category</w:t>
            </w:r>
            <w:proofErr w:type="spellEnd"/>
          </w:p>
        </w:tc>
        <w:tc>
          <w:tcPr>
            <w:tcW w:w="2040" w:type="dxa"/>
            <w:tcMar/>
          </w:tcPr>
          <w:p w:rsidR="0ABE1597" w:rsidP="3FA38D9D" w:rsidRDefault="0ABE1597" w14:paraId="132BCBDA" w14:textId="340F84E4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Price</w:t>
            </w:r>
          </w:p>
        </w:tc>
      </w:tr>
      <w:tr w:rsidR="3FA38D9D" w:rsidTr="3FA38D9D" w14:paraId="26CA4FDE">
        <w:trPr>
          <w:trHeight w:val="300"/>
        </w:trPr>
        <w:tc>
          <w:tcPr>
            <w:tcW w:w="795" w:type="dxa"/>
            <w:tcMar/>
          </w:tcPr>
          <w:p w:rsidR="0ABE1597" w:rsidP="3FA38D9D" w:rsidRDefault="0ABE1597" w14:paraId="1BECF130" w14:textId="48E7318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4770" w:type="dxa"/>
            <w:tcMar/>
          </w:tcPr>
          <w:p w:rsidR="0ABE1597" w:rsidP="3FA38D9D" w:rsidRDefault="0ABE1597" w14:paraId="6DE7EDCA" w14:textId="4CCC34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Консультация стоматолога</w:t>
            </w:r>
          </w:p>
        </w:tc>
        <w:tc>
          <w:tcPr>
            <w:tcW w:w="1410" w:type="dxa"/>
            <w:tcMar/>
          </w:tcPr>
          <w:p w:rsidR="0ABE1597" w:rsidP="3FA38D9D" w:rsidRDefault="0ABE1597" w14:paraId="265247A1" w14:textId="7C8CE07B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040" w:type="dxa"/>
            <w:tcMar/>
          </w:tcPr>
          <w:p w:rsidR="0ABE1597" w:rsidP="3FA38D9D" w:rsidRDefault="0ABE1597" w14:paraId="584B1A28" w14:textId="3A156911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3FA38D9D" w:rsidTr="3FA38D9D" w14:paraId="686A9E07">
        <w:trPr>
          <w:trHeight w:val="300"/>
        </w:trPr>
        <w:tc>
          <w:tcPr>
            <w:tcW w:w="795" w:type="dxa"/>
            <w:tcMar/>
          </w:tcPr>
          <w:p w:rsidR="5BCA5B85" w:rsidP="3FA38D9D" w:rsidRDefault="5BCA5B85" w14:paraId="4DDA5367" w14:textId="013C6F4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BCA5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</w:t>
            </w:r>
          </w:p>
        </w:tc>
        <w:tc>
          <w:tcPr>
            <w:tcW w:w="4770" w:type="dxa"/>
            <w:tcMar/>
          </w:tcPr>
          <w:p w:rsidR="0ABE1597" w:rsidP="3FA38D9D" w:rsidRDefault="0ABE1597" w14:paraId="29A68B79" w14:textId="3380BB83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Изготовление керамической вкладки-накладки Е.max</w:t>
            </w:r>
          </w:p>
        </w:tc>
        <w:tc>
          <w:tcPr>
            <w:tcW w:w="1410" w:type="dxa"/>
            <w:tcMar/>
          </w:tcPr>
          <w:p w:rsidR="0ABE1597" w:rsidP="3FA38D9D" w:rsidRDefault="0ABE1597" w14:paraId="347CC8A0" w14:textId="62F9F99C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2040" w:type="dxa"/>
            <w:tcMar/>
          </w:tcPr>
          <w:p w:rsidR="0ABE1597" w:rsidP="3FA38D9D" w:rsidRDefault="0ABE1597" w14:paraId="35257052" w14:textId="2ED3733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31000</w:t>
            </w:r>
          </w:p>
        </w:tc>
      </w:tr>
      <w:tr w:rsidR="3FA38D9D" w:rsidTr="3FA38D9D" w14:paraId="5AB75528">
        <w:trPr>
          <w:trHeight w:val="300"/>
        </w:trPr>
        <w:tc>
          <w:tcPr>
            <w:tcW w:w="795" w:type="dxa"/>
            <w:tcMar/>
          </w:tcPr>
          <w:p w:rsidR="0ABE1597" w:rsidP="3FA38D9D" w:rsidRDefault="0ABE1597" w14:paraId="50341DA3" w14:textId="01DC92F0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130</w:t>
            </w:r>
          </w:p>
        </w:tc>
        <w:tc>
          <w:tcPr>
            <w:tcW w:w="4770" w:type="dxa"/>
            <w:tcMar/>
          </w:tcPr>
          <w:p w:rsidR="0ABE1597" w:rsidP="3FA38D9D" w:rsidRDefault="0ABE1597" w14:paraId="35831FA1" w14:textId="0498EEB3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кариеса (1 зуб)</w:t>
            </w:r>
          </w:p>
        </w:tc>
        <w:tc>
          <w:tcPr>
            <w:tcW w:w="1410" w:type="dxa"/>
            <w:tcMar/>
          </w:tcPr>
          <w:p w:rsidR="0ABE1597" w:rsidP="3FA38D9D" w:rsidRDefault="0ABE1597" w14:paraId="4BC3A35D" w14:textId="2785F4E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</w:t>
            </w:r>
          </w:p>
        </w:tc>
        <w:tc>
          <w:tcPr>
            <w:tcW w:w="2040" w:type="dxa"/>
            <w:tcMar/>
          </w:tcPr>
          <w:p w:rsidR="0ABE1597" w:rsidP="3FA38D9D" w:rsidRDefault="0ABE1597" w14:paraId="6003D73C" w14:textId="4A5BA66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10650</w:t>
            </w:r>
          </w:p>
        </w:tc>
      </w:tr>
      <w:tr w:rsidR="3FA38D9D" w:rsidTr="3FA38D9D" w14:paraId="178A024B">
        <w:trPr>
          <w:trHeight w:val="300"/>
        </w:trPr>
        <w:tc>
          <w:tcPr>
            <w:tcW w:w="795" w:type="dxa"/>
            <w:tcMar/>
          </w:tcPr>
          <w:p w:rsidR="483357D9" w:rsidP="3FA38D9D" w:rsidRDefault="483357D9" w14:paraId="22DB1A12" w14:textId="02721BDE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155</w:t>
            </w:r>
          </w:p>
        </w:tc>
        <w:tc>
          <w:tcPr>
            <w:tcW w:w="4770" w:type="dxa"/>
            <w:tcMar/>
          </w:tcPr>
          <w:p w:rsidR="483357D9" w:rsidP="3FA38D9D" w:rsidRDefault="483357D9" w14:paraId="341DD2EE" w14:textId="287F30CC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металлическими брекетами (2 челюсти)</w:t>
            </w:r>
          </w:p>
        </w:tc>
        <w:tc>
          <w:tcPr>
            <w:tcW w:w="1410" w:type="dxa"/>
            <w:tcMar/>
          </w:tcPr>
          <w:p w:rsidR="0339DCA4" w:rsidP="3FA38D9D" w:rsidRDefault="0339DCA4" w14:paraId="5D7C7897" w14:textId="2F575AF5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339DC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16</w:t>
            </w:r>
          </w:p>
        </w:tc>
        <w:tc>
          <w:tcPr>
            <w:tcW w:w="2040" w:type="dxa"/>
            <w:tcMar/>
          </w:tcPr>
          <w:p w:rsidR="483357D9" w:rsidP="3FA38D9D" w:rsidRDefault="483357D9" w14:paraId="73E4C335" w14:textId="1E77682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262000</w:t>
            </w:r>
          </w:p>
        </w:tc>
      </w:tr>
    </w:tbl>
    <w:p w:rsidR="166CBD46" w:rsidP="309B8349" w:rsidRDefault="166CBD46" w14:paraId="5A798771" w14:textId="7C3EF728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4863C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A.2 - </w:t>
      </w:r>
      <w:r w:rsidRPr="309B8349" w:rsidR="1F49C3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 информация для таблицы Categories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A38D9D" w:rsidTr="3FA38D9D" w14:paraId="3CD163EC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304BDB36" w14:textId="0525599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4508" w:type="dxa"/>
            <w:tcMar/>
          </w:tcPr>
          <w:p w:rsidR="3E695A6A" w:rsidP="3FA38D9D" w:rsidRDefault="3E695A6A" w14:paraId="484E47A3" w14:textId="74C0655F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</w:tr>
      <w:tr w:rsidR="3FA38D9D" w:rsidTr="3FA38D9D" w14:paraId="2D42B680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5E2BB836" w14:textId="44ECBA56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4508" w:type="dxa"/>
            <w:tcMar/>
          </w:tcPr>
          <w:p w:rsidR="3E695A6A" w:rsidP="3FA38D9D" w:rsidRDefault="3E695A6A" w14:paraId="50B6E48C" w14:textId="3E66B464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Консультация и диагностика</w:t>
            </w:r>
          </w:p>
        </w:tc>
      </w:tr>
      <w:tr w:rsidR="3FA38D9D" w:rsidTr="3FA38D9D" w14:paraId="3BCFC055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7AF0E423" w14:textId="113E27D0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4508" w:type="dxa"/>
            <w:tcMar/>
          </w:tcPr>
          <w:p w:rsidR="3E695A6A" w:rsidP="3FA38D9D" w:rsidRDefault="3E695A6A" w14:paraId="2B6A7C95" w14:textId="72570CEF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Протезирование зубов</w:t>
            </w:r>
          </w:p>
        </w:tc>
      </w:tr>
      <w:tr w:rsidR="3FA38D9D" w:rsidTr="3FA38D9D" w14:paraId="643C3DE5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05A8C6A9" w14:textId="548F4D1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</w:t>
            </w:r>
          </w:p>
        </w:tc>
        <w:tc>
          <w:tcPr>
            <w:tcW w:w="4508" w:type="dxa"/>
            <w:tcMar/>
          </w:tcPr>
          <w:p w:rsidR="3E695A6A" w:rsidP="3FA38D9D" w:rsidRDefault="3E695A6A" w14:paraId="52B386F9" w14:textId="373F7C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кариеса</w:t>
            </w:r>
          </w:p>
        </w:tc>
      </w:tr>
      <w:tr w:rsidR="3FA38D9D" w:rsidTr="3FA38D9D" w14:paraId="4F62FC21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51BCB40D" w14:textId="075B35E7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16</w:t>
            </w:r>
          </w:p>
        </w:tc>
        <w:tc>
          <w:tcPr>
            <w:tcW w:w="4508" w:type="dxa"/>
            <w:tcMar/>
          </w:tcPr>
          <w:p w:rsidR="3E695A6A" w:rsidP="3FA38D9D" w:rsidRDefault="3E695A6A" w14:paraId="0B9E4812" w14:textId="3B61C37F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Исправление прикуса</w:t>
            </w:r>
          </w:p>
        </w:tc>
      </w:tr>
    </w:tbl>
    <w:p w:rsidR="3E695A6A" w:rsidP="309B8349" w:rsidRDefault="3E695A6A" w14:paraId="63117995" w14:textId="47521360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0629C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A.3 - </w:t>
      </w:r>
      <w:r w:rsidRPr="309B8349" w:rsidR="54FC41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 информация для таблицы Users</w:t>
      </w:r>
    </w:p>
    <w:tbl>
      <w:tblPr>
        <w:tblStyle w:val="TableGrid"/>
        <w:bidiVisual w:val="0"/>
        <w:tblW w:w="9016" w:type="dxa"/>
        <w:tblLayout w:type="fixed"/>
        <w:tblLook w:val="06A0" w:firstRow="1" w:lastRow="0" w:firstColumn="1" w:lastColumn="0" w:noHBand="1" w:noVBand="1"/>
      </w:tblPr>
      <w:tblGrid>
        <w:gridCol w:w="1035"/>
        <w:gridCol w:w="1219"/>
        <w:gridCol w:w="1127"/>
        <w:gridCol w:w="1127"/>
        <w:gridCol w:w="1127"/>
        <w:gridCol w:w="1127"/>
        <w:gridCol w:w="1127"/>
        <w:gridCol w:w="1127"/>
      </w:tblGrid>
      <w:tr w:rsidR="3FA38D9D" w:rsidTr="309B8349" w14:paraId="6FE52BDE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24214F65" w14:textId="0C7A737B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User_Id</w:t>
            </w:r>
            <w:proofErr w:type="spellEnd"/>
          </w:p>
        </w:tc>
        <w:tc>
          <w:tcPr>
            <w:tcW w:w="1219" w:type="dxa"/>
            <w:tcMar/>
          </w:tcPr>
          <w:p w:rsidR="4B07D217" w:rsidP="3FA38D9D" w:rsidRDefault="4B07D217" w14:paraId="0102535A" w14:textId="658092F3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1127" w:type="dxa"/>
            <w:tcMar/>
          </w:tcPr>
          <w:p w:rsidR="4B07D217" w:rsidP="3FA38D9D" w:rsidRDefault="4B07D217" w14:paraId="718BC902" w14:textId="5DD08B03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127" w:type="dxa"/>
            <w:tcMar/>
          </w:tcPr>
          <w:p w:rsidR="4B07D217" w:rsidP="3FA38D9D" w:rsidRDefault="4B07D217" w14:paraId="1AF607D0" w14:textId="40EEDE19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1127" w:type="dxa"/>
            <w:tcMar/>
          </w:tcPr>
          <w:p w:rsidR="4B07D217" w:rsidP="3FA38D9D" w:rsidRDefault="4B07D217" w14:paraId="0A939208" w14:textId="156879DF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Phone</w:t>
            </w:r>
          </w:p>
        </w:tc>
        <w:tc>
          <w:tcPr>
            <w:tcW w:w="1127" w:type="dxa"/>
            <w:tcMar/>
          </w:tcPr>
          <w:p w:rsidR="4B07D217" w:rsidP="38FCBAFE" w:rsidRDefault="4B07D217" w14:paraId="4D928BBC" w14:textId="2121A1DB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center"/>
            </w:pPr>
            <w:r w:rsidRPr="38FCBAFE" w:rsidR="4C94E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1127" w:type="dxa"/>
            <w:tcMar/>
          </w:tcPr>
          <w:p w:rsidR="4B07D217" w:rsidP="309B8349" w:rsidRDefault="4B07D217" w14:paraId="6FB71D51" w14:textId="6B59E1D9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421260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Role</w:t>
            </w:r>
          </w:p>
        </w:tc>
        <w:tc>
          <w:tcPr>
            <w:tcW w:w="1127" w:type="dxa"/>
            <w:tcMar/>
          </w:tcPr>
          <w:p w:rsidR="7B4FAFC8" w:rsidP="38FCBAFE" w:rsidRDefault="7B4FAFC8" w14:paraId="4F1FA3E3" w14:textId="11E80006">
            <w:pPr>
              <w:pStyle w:val="Normal"/>
              <w:bidi w:val="0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B4FAF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Date_of_birth</w:t>
            </w:r>
          </w:p>
        </w:tc>
      </w:tr>
      <w:tr w:rsidR="3FA38D9D" w:rsidTr="309B8349" w14:paraId="595FB1E6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6DB96D9F" w14:textId="0335539F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219" w:type="dxa"/>
            <w:tcMar/>
          </w:tcPr>
          <w:p w:rsidR="4B07D217" w:rsidP="3FA38D9D" w:rsidRDefault="4B07D217" w14:paraId="73A245E3" w14:textId="210FD45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Иванов</w:t>
            </w:r>
          </w:p>
        </w:tc>
        <w:tc>
          <w:tcPr>
            <w:tcW w:w="1127" w:type="dxa"/>
            <w:tcMar/>
          </w:tcPr>
          <w:p w:rsidR="4B07D217" w:rsidP="3FA38D9D" w:rsidRDefault="4B07D217" w14:paraId="7317EADA" w14:textId="0D1F4EB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</w:t>
            </w:r>
          </w:p>
        </w:tc>
        <w:tc>
          <w:tcPr>
            <w:tcW w:w="1127" w:type="dxa"/>
            <w:tcMar/>
          </w:tcPr>
          <w:p w:rsidR="4B07D217" w:rsidP="3FA38D9D" w:rsidRDefault="4B07D217" w14:paraId="3BE71477" w14:textId="74DBE50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Иванович</w:t>
            </w:r>
          </w:p>
        </w:tc>
        <w:tc>
          <w:tcPr>
            <w:tcW w:w="1127" w:type="dxa"/>
            <w:tcMar/>
          </w:tcPr>
          <w:p w:rsidR="4B07D217" w:rsidP="3FA38D9D" w:rsidRDefault="4B07D217" w14:paraId="78FCF860" w14:textId="52FB08B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79871234567</w:t>
            </w:r>
          </w:p>
        </w:tc>
        <w:tc>
          <w:tcPr>
            <w:tcW w:w="1127" w:type="dxa"/>
            <w:tcMar/>
          </w:tcPr>
          <w:p w:rsidR="4B07D217" w:rsidP="38FCBAFE" w:rsidRDefault="4B07D217" w14:paraId="72D2AA63" w14:textId="717FFB4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975D2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ivanov@mail.ru</w:t>
            </w:r>
          </w:p>
        </w:tc>
        <w:tc>
          <w:tcPr>
            <w:tcW w:w="1127" w:type="dxa"/>
            <w:tcMar/>
          </w:tcPr>
          <w:p w:rsidR="4B07D217" w:rsidP="309B8349" w:rsidRDefault="4B07D217" w14:paraId="04CA251E" w14:textId="4CDDC445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24E9A3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1127" w:type="dxa"/>
            <w:tcMar/>
          </w:tcPr>
          <w:p w:rsidR="594318FA" w:rsidP="38FCBAFE" w:rsidRDefault="594318FA" w14:paraId="190D28AE" w14:textId="2EE241E2">
            <w:pPr>
              <w:pStyle w:val="Normal"/>
              <w:bidi w:val="0"/>
              <w:spacing w:line="312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94318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2010-05-02 00:00:00</w:t>
            </w:r>
          </w:p>
        </w:tc>
      </w:tr>
      <w:tr w:rsidR="3FA38D9D" w:rsidTr="309B8349" w14:paraId="2A69B43A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019BB9F0" w14:textId="754EB9A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219" w:type="dxa"/>
            <w:tcMar/>
          </w:tcPr>
          <w:p w:rsidR="4B07D217" w:rsidP="3FA38D9D" w:rsidRDefault="4B07D217" w14:paraId="3E810078" w14:textId="2BDF7F7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Поляков</w:t>
            </w:r>
          </w:p>
        </w:tc>
        <w:tc>
          <w:tcPr>
            <w:tcW w:w="1127" w:type="dxa"/>
            <w:tcMar/>
          </w:tcPr>
          <w:p w:rsidR="4B07D217" w:rsidP="3FA38D9D" w:rsidRDefault="4B07D217" w14:paraId="273E9330" w14:textId="6792A28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Кирилл</w:t>
            </w:r>
          </w:p>
        </w:tc>
        <w:tc>
          <w:tcPr>
            <w:tcW w:w="1127" w:type="dxa"/>
            <w:tcMar/>
          </w:tcPr>
          <w:p w:rsidR="4B07D217" w:rsidP="3FA38D9D" w:rsidRDefault="4B07D217" w14:paraId="5C85C28A" w14:textId="7B0E5BF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Артурович</w:t>
            </w:r>
          </w:p>
        </w:tc>
        <w:tc>
          <w:tcPr>
            <w:tcW w:w="1127" w:type="dxa"/>
            <w:tcMar/>
          </w:tcPr>
          <w:p w:rsidR="4B07D217" w:rsidP="3FA38D9D" w:rsidRDefault="4B07D217" w14:paraId="66FA203A" w14:textId="6E7E627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79871325312</w:t>
            </w:r>
          </w:p>
        </w:tc>
        <w:tc>
          <w:tcPr>
            <w:tcW w:w="1127" w:type="dxa"/>
            <w:tcMar/>
          </w:tcPr>
          <w:p w:rsidR="4B07D217" w:rsidP="3FA38D9D" w:rsidRDefault="4B07D217" w14:paraId="0CBA0F6E" w14:textId="6AAB1941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8FCBAFE" w:rsidR="7B5D0C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polyakov@gmail.com</w:t>
            </w:r>
          </w:p>
        </w:tc>
        <w:tc>
          <w:tcPr>
            <w:tcW w:w="1127" w:type="dxa"/>
            <w:tcMar/>
          </w:tcPr>
          <w:p w:rsidR="4B07D217" w:rsidP="309B8349" w:rsidRDefault="4B07D217" w14:paraId="7B5F1A22" w14:textId="7DE67D75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09B8349" w:rsidR="78AE0A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1127" w:type="dxa"/>
            <w:tcMar/>
          </w:tcPr>
          <w:p w:rsidR="014DA2F0" w:rsidP="38FCBAFE" w:rsidRDefault="014DA2F0" w14:paraId="27492E54" w14:textId="6CDDDBA9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DA2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2000-05-02 00:00:00</w:t>
            </w:r>
          </w:p>
        </w:tc>
      </w:tr>
      <w:tr w:rsidR="3FA38D9D" w:rsidTr="309B8349" w14:paraId="3C61929F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2C0695B8" w14:textId="5DA5CC1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219" w:type="dxa"/>
            <w:tcMar/>
          </w:tcPr>
          <w:p w:rsidR="4B07D217" w:rsidP="3FA38D9D" w:rsidRDefault="4B07D217" w14:paraId="717A814C" w14:textId="17B52AC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Нагуманова</w:t>
            </w:r>
          </w:p>
        </w:tc>
        <w:tc>
          <w:tcPr>
            <w:tcW w:w="1127" w:type="dxa"/>
            <w:tcMar/>
          </w:tcPr>
          <w:p w:rsidR="4B07D217" w:rsidP="3FA38D9D" w:rsidRDefault="4B07D217" w14:paraId="6820426A" w14:textId="7E83D47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Марина</w:t>
            </w:r>
          </w:p>
        </w:tc>
        <w:tc>
          <w:tcPr>
            <w:tcW w:w="1127" w:type="dxa"/>
            <w:tcMar/>
          </w:tcPr>
          <w:p w:rsidR="4B07D217" w:rsidP="3FA38D9D" w:rsidRDefault="4B07D217" w14:paraId="639EDEF5" w14:textId="0955889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Аркадьевна</w:t>
            </w:r>
          </w:p>
        </w:tc>
        <w:tc>
          <w:tcPr>
            <w:tcW w:w="1127" w:type="dxa"/>
            <w:tcMar/>
          </w:tcPr>
          <w:p w:rsidR="4B07D217" w:rsidP="3FA38D9D" w:rsidRDefault="4B07D217" w14:paraId="70635DF7" w14:textId="4C03664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79817601312</w:t>
            </w:r>
          </w:p>
        </w:tc>
        <w:tc>
          <w:tcPr>
            <w:tcW w:w="1127" w:type="dxa"/>
            <w:tcMar/>
          </w:tcPr>
          <w:p w:rsidR="4B07D217" w:rsidP="38FCBAFE" w:rsidRDefault="4B07D217" w14:paraId="44AC2CAF" w14:textId="7176E6C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AEAA6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nagumanova@gmail.com</w:t>
            </w:r>
          </w:p>
        </w:tc>
        <w:tc>
          <w:tcPr>
            <w:tcW w:w="1127" w:type="dxa"/>
            <w:tcMar/>
          </w:tcPr>
          <w:p w:rsidR="4B07D217" w:rsidP="309B8349" w:rsidRDefault="4B07D217" w14:paraId="3F0504B1" w14:textId="7DE67D75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09B8349" w:rsidR="0AB18D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</w:t>
            </w:r>
          </w:p>
          <w:p w:rsidR="4B07D217" w:rsidP="309B8349" w:rsidRDefault="4B07D217" w14:paraId="699BC7BA" w14:textId="5431B9C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  <w:tcMar/>
          </w:tcPr>
          <w:p w:rsidR="5EF03118" w:rsidP="38FCBAFE" w:rsidRDefault="5EF03118" w14:paraId="39B74237" w14:textId="72112565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EF03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2005-05-02 00:00:00</w:t>
            </w:r>
          </w:p>
        </w:tc>
      </w:tr>
      <w:tr w:rsidR="3FA38D9D" w:rsidTr="309B8349" w14:paraId="6FC4C73A">
        <w:trPr>
          <w:trHeight w:val="300"/>
        </w:trPr>
        <w:tc>
          <w:tcPr>
            <w:tcW w:w="1035" w:type="dxa"/>
            <w:tcMar/>
          </w:tcPr>
          <w:p w:rsidR="440DD05F" w:rsidP="3FA38D9D" w:rsidRDefault="440DD05F" w14:paraId="28B9A46F" w14:textId="39E6880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219" w:type="dxa"/>
            <w:tcMar/>
          </w:tcPr>
          <w:p w:rsidR="440DD05F" w:rsidP="3FA38D9D" w:rsidRDefault="440DD05F" w14:paraId="100135F0" w14:textId="5BCBE05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Басов</w:t>
            </w:r>
          </w:p>
        </w:tc>
        <w:tc>
          <w:tcPr>
            <w:tcW w:w="1127" w:type="dxa"/>
            <w:tcMar/>
          </w:tcPr>
          <w:p w:rsidR="440DD05F" w:rsidP="3FA38D9D" w:rsidRDefault="440DD05F" w14:paraId="0B51BAB0" w14:textId="31A0C4C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Алексей</w:t>
            </w:r>
          </w:p>
        </w:tc>
        <w:tc>
          <w:tcPr>
            <w:tcW w:w="1127" w:type="dxa"/>
            <w:tcMar/>
          </w:tcPr>
          <w:p w:rsidR="440DD05F" w:rsidP="3FA38D9D" w:rsidRDefault="440DD05F" w14:paraId="35BA0516" w14:textId="5DA0402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Викторович</w:t>
            </w:r>
          </w:p>
        </w:tc>
        <w:tc>
          <w:tcPr>
            <w:tcW w:w="1127" w:type="dxa"/>
            <w:tcMar/>
          </w:tcPr>
          <w:p w:rsidR="440DD05F" w:rsidP="3FA38D9D" w:rsidRDefault="440DD05F" w14:paraId="3579AD82" w14:textId="23F8A81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79871025412</w:t>
            </w:r>
          </w:p>
        </w:tc>
        <w:tc>
          <w:tcPr>
            <w:tcW w:w="1127" w:type="dxa"/>
            <w:tcMar/>
          </w:tcPr>
          <w:p w:rsidR="440DD05F" w:rsidP="3FA38D9D" w:rsidRDefault="440DD05F" w14:paraId="4FCF4331" w14:textId="5AC754A0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8FCBAFE" w:rsidR="2F8C24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basov_doctor@gmail.com</w:t>
            </w:r>
          </w:p>
        </w:tc>
        <w:tc>
          <w:tcPr>
            <w:tcW w:w="1127" w:type="dxa"/>
            <w:tcMar/>
          </w:tcPr>
          <w:p w:rsidR="440DD05F" w:rsidP="309B8349" w:rsidRDefault="440DD05F" w14:paraId="0DBBAEE1" w14:textId="5DA833E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28885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1127" w:type="dxa"/>
            <w:tcMar/>
          </w:tcPr>
          <w:p w:rsidR="6419760E" w:rsidP="38FCBAFE" w:rsidRDefault="6419760E" w14:paraId="4BC4D836" w14:textId="1D57C103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41976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1997-05-02 00:00:00</w:t>
            </w:r>
          </w:p>
        </w:tc>
      </w:tr>
    </w:tbl>
    <w:p w:rsidR="4B07D217" w:rsidP="309B8349" w:rsidRDefault="4B07D217" w14:paraId="69843115" w14:textId="48389134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42126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A.4 - </w:t>
      </w:r>
      <w:r w:rsidRPr="309B8349" w:rsidR="38427C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 информация для таблицы Doctors</w:t>
      </w:r>
    </w:p>
    <w:tbl>
      <w:tblPr>
        <w:tblStyle w:val="TableGrid"/>
        <w:tblW w:w="8502" w:type="dxa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530"/>
        <w:gridCol w:w="1485"/>
        <w:gridCol w:w="2184"/>
        <w:gridCol w:w="1908"/>
      </w:tblGrid>
      <w:tr w:rsidR="3FA38D9D" w:rsidTr="309B8349" w14:paraId="20042403">
        <w:trPr>
          <w:trHeight w:val="300"/>
        </w:trPr>
        <w:tc>
          <w:tcPr>
            <w:tcW w:w="1395" w:type="dxa"/>
            <w:tcMar/>
          </w:tcPr>
          <w:p w:rsidR="3C981ABE" w:rsidP="3FA38D9D" w:rsidRDefault="3C981ABE" w14:paraId="5036771E" w14:textId="3A83BFBA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  <w:proofErr w:type="spellEnd"/>
          </w:p>
        </w:tc>
        <w:tc>
          <w:tcPr>
            <w:tcW w:w="1530" w:type="dxa"/>
            <w:tcMar/>
          </w:tcPr>
          <w:p w:rsidR="3C981ABE" w:rsidP="3FA38D9D" w:rsidRDefault="3C981ABE" w14:paraId="6C30CCC6" w14:textId="10985828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1485" w:type="dxa"/>
            <w:tcMar/>
          </w:tcPr>
          <w:p w:rsidR="3C981ABE" w:rsidP="3FA38D9D" w:rsidRDefault="3C981ABE" w14:paraId="362FD24C" w14:textId="4A06148B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184" w:type="dxa"/>
            <w:tcMar/>
          </w:tcPr>
          <w:p w:rsidR="3C981ABE" w:rsidP="3FA38D9D" w:rsidRDefault="3C981ABE" w14:paraId="5F33B50A" w14:textId="453BB815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1908" w:type="dxa"/>
            <w:tcMar/>
          </w:tcPr>
          <w:p w:rsidR="3C981ABE" w:rsidP="3FA38D9D" w:rsidRDefault="3C981ABE" w14:paraId="7CB11E2B" w14:textId="4C19CEB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Specializition</w:t>
            </w:r>
            <w:proofErr w:type="spellEnd"/>
          </w:p>
        </w:tc>
      </w:tr>
      <w:tr w:rsidR="3FA38D9D" w:rsidTr="309B8349" w14:paraId="25A7F5E1">
        <w:trPr>
          <w:trHeight w:val="300"/>
        </w:trPr>
        <w:tc>
          <w:tcPr>
            <w:tcW w:w="1395" w:type="dxa"/>
            <w:tcMar/>
          </w:tcPr>
          <w:p w:rsidR="3C981ABE" w:rsidP="3FA38D9D" w:rsidRDefault="3C981ABE" w14:paraId="2F9D0372" w14:textId="0FD8343D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530" w:type="dxa"/>
            <w:tcMar/>
          </w:tcPr>
          <w:p w:rsidR="3C981ABE" w:rsidP="3FA38D9D" w:rsidRDefault="3C981ABE" w14:paraId="011D5B8B" w14:textId="59C540F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Поляков</w:t>
            </w:r>
          </w:p>
        </w:tc>
        <w:tc>
          <w:tcPr>
            <w:tcW w:w="1485" w:type="dxa"/>
            <w:tcMar/>
          </w:tcPr>
          <w:p w:rsidR="3C981ABE" w:rsidP="3FA38D9D" w:rsidRDefault="3C981ABE" w14:paraId="3F84C622" w14:textId="2A7BBDB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Кирилл</w:t>
            </w:r>
          </w:p>
        </w:tc>
        <w:tc>
          <w:tcPr>
            <w:tcW w:w="2184" w:type="dxa"/>
            <w:tcMar/>
          </w:tcPr>
          <w:p w:rsidR="3C981ABE" w:rsidP="3FA38D9D" w:rsidRDefault="3C981ABE" w14:paraId="37941E12" w14:textId="51F2A65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Артурович</w:t>
            </w:r>
          </w:p>
        </w:tc>
        <w:tc>
          <w:tcPr>
            <w:tcW w:w="1908" w:type="dxa"/>
            <w:tcMar/>
          </w:tcPr>
          <w:p w:rsidR="3C981ABE" w:rsidP="3FA38D9D" w:rsidRDefault="3C981ABE" w14:paraId="70CB87F1" w14:textId="28AA440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Имплантолог</w:t>
            </w:r>
          </w:p>
        </w:tc>
      </w:tr>
      <w:tr w:rsidR="3FA38D9D" w:rsidTr="309B8349" w14:paraId="453D9C81">
        <w:trPr>
          <w:trHeight w:val="300"/>
        </w:trPr>
        <w:tc>
          <w:tcPr>
            <w:tcW w:w="1395" w:type="dxa"/>
            <w:tcMar/>
          </w:tcPr>
          <w:p w:rsidR="3C981ABE" w:rsidP="3FA38D9D" w:rsidRDefault="3C981ABE" w14:paraId="2E6B71B0" w14:textId="6C8B295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530" w:type="dxa"/>
            <w:tcMar/>
          </w:tcPr>
          <w:p w:rsidR="3C981ABE" w:rsidP="3FA38D9D" w:rsidRDefault="3C981ABE" w14:paraId="1AA29065" w14:textId="6C6C273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Нагуманова</w:t>
            </w:r>
          </w:p>
        </w:tc>
        <w:tc>
          <w:tcPr>
            <w:tcW w:w="1485" w:type="dxa"/>
            <w:tcMar/>
          </w:tcPr>
          <w:p w:rsidR="3C981ABE" w:rsidP="3FA38D9D" w:rsidRDefault="3C981ABE" w14:paraId="5EA9FCD5" w14:textId="469BA3D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Марина</w:t>
            </w:r>
          </w:p>
        </w:tc>
        <w:tc>
          <w:tcPr>
            <w:tcW w:w="2184" w:type="dxa"/>
            <w:tcMar/>
          </w:tcPr>
          <w:p w:rsidR="3C981ABE" w:rsidP="3FA38D9D" w:rsidRDefault="3C981ABE" w14:paraId="363052E5" w14:textId="39A0603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Аркадьевна</w:t>
            </w:r>
          </w:p>
        </w:tc>
        <w:tc>
          <w:tcPr>
            <w:tcW w:w="1908" w:type="dxa"/>
            <w:tcMar/>
          </w:tcPr>
          <w:p w:rsidR="3C981ABE" w:rsidP="3FA38D9D" w:rsidRDefault="3C981ABE" w14:paraId="52C33775" w14:textId="6B7D6E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Стоматолог-терапевт</w:t>
            </w:r>
          </w:p>
        </w:tc>
      </w:tr>
      <w:tr w:rsidR="3FA38D9D" w:rsidTr="309B8349" w14:paraId="24A38B89">
        <w:trPr>
          <w:trHeight w:val="300"/>
        </w:trPr>
        <w:tc>
          <w:tcPr>
            <w:tcW w:w="1395" w:type="dxa"/>
            <w:tcMar/>
          </w:tcPr>
          <w:p w:rsidR="3C981ABE" w:rsidP="3FA38D9D" w:rsidRDefault="3C981ABE" w14:paraId="1245586F" w14:textId="402B8978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C981ABE" w:rsidP="3FA38D9D" w:rsidRDefault="3C981ABE" w14:paraId="5BF3747D" w14:textId="12D2CFE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Басов</w:t>
            </w:r>
          </w:p>
        </w:tc>
        <w:tc>
          <w:tcPr>
            <w:tcW w:w="1485" w:type="dxa"/>
            <w:tcMar/>
          </w:tcPr>
          <w:p w:rsidR="3C981ABE" w:rsidP="3FA38D9D" w:rsidRDefault="3C981ABE" w14:paraId="3BAC12E4" w14:textId="49CBE6B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Алексей</w:t>
            </w:r>
          </w:p>
        </w:tc>
        <w:tc>
          <w:tcPr>
            <w:tcW w:w="2184" w:type="dxa"/>
            <w:tcMar/>
          </w:tcPr>
          <w:p w:rsidR="3C981ABE" w:rsidP="3FA38D9D" w:rsidRDefault="3C981ABE" w14:paraId="451D014A" w14:textId="78BB27A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Викторович</w:t>
            </w:r>
          </w:p>
        </w:tc>
        <w:tc>
          <w:tcPr>
            <w:tcW w:w="1908" w:type="dxa"/>
            <w:tcMar/>
          </w:tcPr>
          <w:p w:rsidR="3C981ABE" w:rsidP="3FA38D9D" w:rsidRDefault="3C981ABE" w14:paraId="11DD58DF" w14:textId="428168DB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Стоматолог-ортопед</w:t>
            </w:r>
          </w:p>
        </w:tc>
      </w:tr>
    </w:tbl>
    <w:p w:rsidR="3C981ABE" w:rsidP="309B8349" w:rsidRDefault="3C981ABE" w14:paraId="229C08C5" w14:textId="6B61E0DC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2BAF8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</w:t>
      </w:r>
      <w:r w:rsidRPr="309B8349" w:rsidR="45D8A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309B8349" w:rsidR="2BAF8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309B8349" w:rsidR="6D8DC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 информация для таблицы Appointments</w:t>
      </w:r>
    </w:p>
    <w:tbl>
      <w:tblPr>
        <w:tblStyle w:val="TableGrid"/>
        <w:bidiVisual w:val="0"/>
        <w:tblW w:w="9116" w:type="dxa"/>
        <w:jc w:val="center"/>
        <w:tblLayout w:type="fixed"/>
        <w:tblLook w:val="06A0" w:firstRow="1" w:lastRow="0" w:firstColumn="1" w:lastColumn="0" w:noHBand="1" w:noVBand="1"/>
      </w:tblPr>
      <w:tblGrid>
        <w:gridCol w:w="2205"/>
        <w:gridCol w:w="1653"/>
        <w:gridCol w:w="1830"/>
        <w:gridCol w:w="3428"/>
      </w:tblGrid>
      <w:tr w:rsidR="3FA38D9D" w:rsidTr="309B8349" w14:paraId="7CD0D720">
        <w:trPr>
          <w:trHeight w:val="300"/>
        </w:trPr>
        <w:tc>
          <w:tcPr>
            <w:tcW w:w="2205" w:type="dxa"/>
            <w:tcMar/>
          </w:tcPr>
          <w:p w:rsidR="0B8A5D2B" w:rsidP="3FA38D9D" w:rsidRDefault="0B8A5D2B" w14:paraId="2FE60CF9" w14:textId="1273E54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Appointment_Id</w:t>
            </w:r>
          </w:p>
        </w:tc>
        <w:tc>
          <w:tcPr>
            <w:tcW w:w="1653" w:type="dxa"/>
            <w:tcMar/>
          </w:tcPr>
          <w:p w:rsidR="0B8A5D2B" w:rsidP="3FA38D9D" w:rsidRDefault="0B8A5D2B" w14:paraId="64134D07" w14:textId="10E1FCB5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</w:p>
        </w:tc>
        <w:tc>
          <w:tcPr>
            <w:tcW w:w="1830" w:type="dxa"/>
            <w:tcMar/>
          </w:tcPr>
          <w:p w:rsidR="0B8A5D2B" w:rsidP="3FA38D9D" w:rsidRDefault="0B8A5D2B" w14:paraId="205F0827" w14:textId="0B16DF8A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</w:p>
        </w:tc>
        <w:tc>
          <w:tcPr>
            <w:tcW w:w="3428" w:type="dxa"/>
            <w:tcMar/>
          </w:tcPr>
          <w:p w:rsidR="0B8A5D2B" w:rsidP="3FA38D9D" w:rsidRDefault="0B8A5D2B" w14:paraId="388386F3" w14:textId="78E61216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Appointment_Date</w:t>
            </w:r>
          </w:p>
        </w:tc>
      </w:tr>
      <w:tr w:rsidR="3FA38D9D" w:rsidTr="309B8349" w14:paraId="4506441E">
        <w:trPr>
          <w:trHeight w:val="300"/>
        </w:trPr>
        <w:tc>
          <w:tcPr>
            <w:tcW w:w="2205" w:type="dxa"/>
            <w:tcMar/>
          </w:tcPr>
          <w:p w:rsidR="0B8A5D2B" w:rsidP="3FA38D9D" w:rsidRDefault="0B8A5D2B" w14:paraId="66DA6D5A" w14:textId="70481B9F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653" w:type="dxa"/>
            <w:tcMar/>
          </w:tcPr>
          <w:p w:rsidR="0B8A5D2B" w:rsidP="3FA38D9D" w:rsidRDefault="0B8A5D2B" w14:paraId="5FF4F894" w14:textId="258DB10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0B8A5D2B" w:rsidP="3FA38D9D" w:rsidRDefault="0B8A5D2B" w14:paraId="7A4D1486" w14:textId="0377310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3428" w:type="dxa"/>
            <w:tcMar/>
          </w:tcPr>
          <w:p w:rsidR="0B8A5D2B" w:rsidP="3FA38D9D" w:rsidRDefault="0B8A5D2B" w14:paraId="09CAE759" w14:textId="635287F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2024-02-03 19:25:00</w:t>
            </w:r>
          </w:p>
        </w:tc>
      </w:tr>
      <w:tr w:rsidR="3FA38D9D" w:rsidTr="309B8349" w14:paraId="16D1DD5E">
        <w:trPr>
          <w:trHeight w:val="300"/>
        </w:trPr>
        <w:tc>
          <w:tcPr>
            <w:tcW w:w="2205" w:type="dxa"/>
            <w:tcMar/>
          </w:tcPr>
          <w:p w:rsidR="0B8A5D2B" w:rsidP="3FA38D9D" w:rsidRDefault="0B8A5D2B" w14:paraId="141E6486" w14:textId="5BB792E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653" w:type="dxa"/>
            <w:tcMar/>
          </w:tcPr>
          <w:p w:rsidR="0B8A5D2B" w:rsidP="3FA38D9D" w:rsidRDefault="0B8A5D2B" w14:paraId="01446A95" w14:textId="64DCE05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0B8A5D2B" w:rsidP="3FA38D9D" w:rsidRDefault="0B8A5D2B" w14:paraId="71BD85C9" w14:textId="300BD81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3428" w:type="dxa"/>
            <w:tcMar/>
          </w:tcPr>
          <w:p w:rsidR="0B8A5D2B" w:rsidP="3FA38D9D" w:rsidRDefault="0B8A5D2B" w14:paraId="56B5D74C" w14:textId="6E51D2F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2024-05-09 16:00:00</w:t>
            </w:r>
          </w:p>
        </w:tc>
      </w:tr>
      <w:tr w:rsidR="3FA38D9D" w:rsidTr="309B8349" w14:paraId="01650F24">
        <w:trPr>
          <w:trHeight w:val="300"/>
        </w:trPr>
        <w:tc>
          <w:tcPr>
            <w:tcW w:w="2205" w:type="dxa"/>
            <w:tcMar/>
          </w:tcPr>
          <w:p w:rsidR="0B8A5D2B" w:rsidP="3FA38D9D" w:rsidRDefault="0B8A5D2B" w14:paraId="0520F1A2" w14:textId="46A4D31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653" w:type="dxa"/>
            <w:tcMar/>
          </w:tcPr>
          <w:p w:rsidR="0B8A5D2B" w:rsidP="3FA38D9D" w:rsidRDefault="0B8A5D2B" w14:paraId="61E1B6E6" w14:textId="16FE449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0B8A5D2B" w:rsidP="3FA38D9D" w:rsidRDefault="0B8A5D2B" w14:paraId="261E25F0" w14:textId="2CA1E75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3428" w:type="dxa"/>
            <w:tcMar/>
          </w:tcPr>
          <w:p w:rsidR="0B8A5D2B" w:rsidP="3FA38D9D" w:rsidRDefault="0B8A5D2B" w14:paraId="098A3DBA" w14:textId="0C06273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</w:t>
            </w:r>
            <w:r w:rsidRPr="3FA38D9D" w:rsidR="35AC43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09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  <w:r w:rsidRPr="3FA38D9D" w:rsidR="3A8505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29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1</w:t>
            </w:r>
            <w:r w:rsidRPr="3FA38D9D" w:rsidR="25D3A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:</w:t>
            </w:r>
            <w:r w:rsidRPr="3FA38D9D" w:rsidR="41B14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00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:00</w:t>
            </w:r>
          </w:p>
        </w:tc>
      </w:tr>
      <w:tr w:rsidR="38FCBAFE" w:rsidTr="309B8349" w14:paraId="2E54CFCF">
        <w:trPr>
          <w:trHeight w:val="300"/>
        </w:trPr>
        <w:tc>
          <w:tcPr>
            <w:tcW w:w="2205" w:type="dxa"/>
            <w:tcMar/>
          </w:tcPr>
          <w:p w:rsidR="3CC5C2FD" w:rsidP="38FCBAFE" w:rsidRDefault="3CC5C2FD" w14:paraId="6667C7BC" w14:textId="67DC8F5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653" w:type="dxa"/>
            <w:tcMar/>
          </w:tcPr>
          <w:p w:rsidR="3CC5C2FD" w:rsidP="38FCBAFE" w:rsidRDefault="3CC5C2FD" w14:paraId="4ACF05EA" w14:textId="38E87D6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3CC5C2FD" w:rsidP="38FCBAFE" w:rsidRDefault="3CC5C2FD" w14:paraId="17C2C5B0" w14:textId="022D6F3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3428" w:type="dxa"/>
            <w:tcMar/>
          </w:tcPr>
          <w:p w:rsidR="3CC5C2FD" w:rsidP="38FCBAFE" w:rsidRDefault="3CC5C2FD" w14:paraId="60F6CA9F" w14:textId="671D961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</w:t>
            </w:r>
            <w:r w:rsidRPr="38FCBAFE" w:rsidR="7383EC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  <w:r w:rsidRPr="38FCBAFE" w:rsidR="006A7F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 17:00:00</w:t>
            </w:r>
          </w:p>
        </w:tc>
      </w:tr>
    </w:tbl>
    <w:p w:rsidR="3C981ABE" w:rsidP="309B8349" w:rsidRDefault="3C981ABE" w14:paraId="54705002" w14:textId="0E18C55A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55BDD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</w:t>
      </w:r>
      <w:r w:rsidRPr="309B8349" w:rsidR="235B9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309B8349" w:rsidR="55BDD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</w:t>
      </w:r>
      <w:r w:rsidRPr="309B8349" w:rsidR="5316D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09B8349" w:rsidR="76867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 информация для таблицы TreatmentHistory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1605"/>
        <w:gridCol w:w="2343"/>
        <w:gridCol w:w="1461"/>
        <w:gridCol w:w="1803"/>
        <w:gridCol w:w="1803"/>
      </w:tblGrid>
      <w:tr w:rsidR="3FA38D9D" w:rsidTr="309B8349" w14:paraId="364C1904">
        <w:trPr>
          <w:trHeight w:val="300"/>
        </w:trPr>
        <w:tc>
          <w:tcPr>
            <w:tcW w:w="1605" w:type="dxa"/>
            <w:tcMar/>
          </w:tcPr>
          <w:p w:rsidR="5FAD12C7" w:rsidP="3FA38D9D" w:rsidRDefault="5FAD12C7" w14:paraId="04AE721E" w14:textId="13428A5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History_Id</w:t>
            </w:r>
            <w:proofErr w:type="spellEnd"/>
          </w:p>
        </w:tc>
        <w:tc>
          <w:tcPr>
            <w:tcW w:w="2343" w:type="dxa"/>
            <w:tcMar/>
          </w:tcPr>
          <w:p w:rsidR="5FAD12C7" w:rsidP="309B8349" w:rsidRDefault="5FAD12C7" w14:paraId="35FEE077" w14:textId="77B6600C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77EA2D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</w:t>
            </w:r>
            <w:r w:rsidRPr="309B8349" w:rsidR="50AAEE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1461" w:type="dxa"/>
            <w:tcMar/>
          </w:tcPr>
          <w:p w:rsidR="7903907E" w:rsidP="38FCBAFE" w:rsidRDefault="7903907E" w14:paraId="2D81248E" w14:textId="71DF770A">
            <w:pPr>
              <w:pStyle w:val="Normal"/>
              <w:bidi w:val="0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9039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Service_Id</w:t>
            </w:r>
          </w:p>
        </w:tc>
        <w:tc>
          <w:tcPr>
            <w:tcW w:w="1803" w:type="dxa"/>
            <w:tcMar/>
          </w:tcPr>
          <w:p w:rsidR="5FAD12C7" w:rsidP="3FA38D9D" w:rsidRDefault="5FAD12C7" w14:paraId="1CC07B2D" w14:textId="574E15A1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1803" w:type="dxa"/>
            <w:tcMar/>
          </w:tcPr>
          <w:p w:rsidR="5FAD12C7" w:rsidP="38FCBAFE" w:rsidRDefault="5FAD12C7" w14:paraId="0A36765E" w14:textId="2E821217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D8725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Notes</w:t>
            </w:r>
          </w:p>
        </w:tc>
      </w:tr>
      <w:tr w:rsidR="3FA38D9D" w:rsidTr="309B8349" w14:paraId="1C710DBD">
        <w:trPr>
          <w:trHeight w:val="300"/>
        </w:trPr>
        <w:tc>
          <w:tcPr>
            <w:tcW w:w="1605" w:type="dxa"/>
            <w:tcMar/>
          </w:tcPr>
          <w:p w:rsidR="5FAD12C7" w:rsidP="3FA38D9D" w:rsidRDefault="5FAD12C7" w14:paraId="3C1C5556" w14:textId="3AF6D28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343" w:type="dxa"/>
            <w:tcMar/>
          </w:tcPr>
          <w:p w:rsidR="3493FE3A" w:rsidP="3FA38D9D" w:rsidRDefault="3493FE3A" w14:paraId="34B13805" w14:textId="1F2742B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493F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461" w:type="dxa"/>
            <w:tcMar/>
          </w:tcPr>
          <w:p w:rsidR="57303B9F" w:rsidP="38FCBAFE" w:rsidRDefault="57303B9F" w14:paraId="457A5315" w14:textId="013C6F4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7303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</w:t>
            </w:r>
          </w:p>
          <w:p w:rsidR="38FCBAFE" w:rsidP="38FCBAFE" w:rsidRDefault="38FCBAFE" w14:paraId="216273EE" w14:textId="66B2D073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  <w:tcMar/>
          </w:tcPr>
          <w:p w:rsidR="591AA2B1" w:rsidP="3FA38D9D" w:rsidRDefault="591AA2B1" w14:paraId="477E3FA0" w14:textId="05B329F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91AA2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2024-02-03 19:25:00</w:t>
            </w:r>
          </w:p>
        </w:tc>
        <w:tc>
          <w:tcPr>
            <w:tcW w:w="1803" w:type="dxa"/>
            <w:tcMar/>
          </w:tcPr>
          <w:p w:rsidR="3FA38D9D" w:rsidP="38FCBAFE" w:rsidRDefault="3FA38D9D" w14:paraId="67ACD428" w14:textId="7B036DF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8332B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note1</w:t>
            </w:r>
          </w:p>
        </w:tc>
      </w:tr>
      <w:tr w:rsidR="3FA38D9D" w:rsidTr="309B8349" w14:paraId="163A9278">
        <w:trPr>
          <w:trHeight w:val="300"/>
        </w:trPr>
        <w:tc>
          <w:tcPr>
            <w:tcW w:w="1605" w:type="dxa"/>
            <w:tcMar/>
          </w:tcPr>
          <w:p w:rsidR="5FAD12C7" w:rsidP="3FA38D9D" w:rsidRDefault="5FAD12C7" w14:paraId="17352C70" w14:textId="18DE1E9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2343" w:type="dxa"/>
            <w:tcMar/>
          </w:tcPr>
          <w:p w:rsidR="3493FE3A" w:rsidP="309B8349" w:rsidRDefault="3493FE3A" w14:paraId="03C6BBE7" w14:textId="19389DE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86595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461" w:type="dxa"/>
            <w:tcMar/>
          </w:tcPr>
          <w:p w:rsidR="6FAF2DEF" w:rsidP="38FCBAFE" w:rsidRDefault="6FAF2DEF" w14:paraId="62DB9BD7" w14:textId="18678BD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FAF2D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130</w:t>
            </w:r>
          </w:p>
          <w:p w:rsidR="38FCBAFE" w:rsidP="38FCBAFE" w:rsidRDefault="38FCBAFE" w14:paraId="1C20A602" w14:textId="4BA177E6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  <w:tcMar/>
          </w:tcPr>
          <w:p w:rsidR="7DF80A50" w:rsidP="3FA38D9D" w:rsidRDefault="7DF80A50" w14:paraId="7B2F5ADF" w14:textId="1E64D2A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7DF80A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2024-05-09 16:00:00</w:t>
            </w:r>
          </w:p>
        </w:tc>
        <w:tc>
          <w:tcPr>
            <w:tcW w:w="1803" w:type="dxa"/>
            <w:tcMar/>
          </w:tcPr>
          <w:p w:rsidR="3FA38D9D" w:rsidP="38FCBAFE" w:rsidRDefault="3FA38D9D" w14:paraId="7B75BE07" w14:textId="6845B5E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AC7E7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note2</w:t>
            </w:r>
          </w:p>
        </w:tc>
      </w:tr>
      <w:tr w:rsidR="3FA38D9D" w:rsidTr="309B8349" w14:paraId="57741EB4">
        <w:trPr>
          <w:trHeight w:val="300"/>
        </w:trPr>
        <w:tc>
          <w:tcPr>
            <w:tcW w:w="1605" w:type="dxa"/>
            <w:tcMar/>
          </w:tcPr>
          <w:p w:rsidR="5FAD12C7" w:rsidP="3FA38D9D" w:rsidRDefault="5FAD12C7" w14:paraId="43827E26" w14:textId="463360E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2343" w:type="dxa"/>
            <w:tcMar/>
          </w:tcPr>
          <w:p w:rsidR="75C188A2" w:rsidP="309B8349" w:rsidRDefault="75C188A2" w14:paraId="04FE3C1D" w14:textId="17F3214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55AD4F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461" w:type="dxa"/>
            <w:tcMar/>
          </w:tcPr>
          <w:p w:rsidR="48856282" w:rsidP="38FCBAFE" w:rsidRDefault="48856282" w14:paraId="3A5F3278" w14:textId="3D288BF5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88562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155</w:t>
            </w:r>
          </w:p>
        </w:tc>
        <w:tc>
          <w:tcPr>
            <w:tcW w:w="1803" w:type="dxa"/>
            <w:tcMar/>
          </w:tcPr>
          <w:p w:rsidR="3FA38D9D" w:rsidP="38FCBAFE" w:rsidRDefault="3FA38D9D" w14:paraId="14167E21" w14:textId="2C3713A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3A53E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  <w:r w:rsidRPr="38FCBAFE" w:rsidR="47174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024-09-29 17:00:00</w:t>
            </w:r>
          </w:p>
        </w:tc>
        <w:tc>
          <w:tcPr>
            <w:tcW w:w="1803" w:type="dxa"/>
            <w:tcMar/>
          </w:tcPr>
          <w:p w:rsidR="3FA38D9D" w:rsidP="38FCBAFE" w:rsidRDefault="3FA38D9D" w14:paraId="4692248F" w14:textId="784DD87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E2AB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note3</w:t>
            </w:r>
          </w:p>
        </w:tc>
      </w:tr>
    </w:tbl>
    <w:p w:rsidR="3FA38D9D" w:rsidP="309B8349" w:rsidRDefault="3FA38D9D" w14:paraId="67D0B196" w14:textId="36043D51">
      <w:pPr>
        <w:suppressLineNumbers w:val="0"/>
        <w:bidi w:val="0"/>
        <w:spacing w:before="0" w:beforeAutospacing="off" w:after="200" w:afterAutospacing="off" w:line="360" w:lineRule="auto"/>
        <w:ind/>
      </w:pPr>
      <w:r>
        <w:br w:type="page"/>
      </w:r>
    </w:p>
    <w:p w:rsidR="3FA38D9D" w:rsidP="309B8349" w:rsidRDefault="3FA38D9D" w14:paraId="62CF9CF9" w14:textId="535AA66D">
      <w:pPr>
        <w:pStyle w:val="Normal"/>
        <w:suppressLineNumbers w:val="0"/>
        <w:spacing w:before="0" w:beforeAutospacing="off" w:after="0" w:afterAutospacing="off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617D4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Б</w:t>
      </w:r>
    </w:p>
    <w:p w:rsidR="3FA38D9D" w:rsidP="309B8349" w:rsidRDefault="3FA38D9D" w14:paraId="64313CDA" w14:textId="5AB5D5D5">
      <w:pPr>
        <w:pStyle w:val="Normal"/>
        <w:suppressLineNumbers w:val="0"/>
        <w:spacing w:before="0" w:beforeAutospacing="off" w:after="0" w:afterAutospacing="off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617D4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Выходн</w:t>
      </w:r>
      <w:r w:rsidRPr="309B8349" w:rsidR="6508C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ые данные </w:t>
      </w:r>
      <w:r w:rsidRPr="309B8349" w:rsidR="617D4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контрольного примера</w:t>
      </w:r>
    </w:p>
    <w:p w:rsidR="3FA38D9D" w:rsidP="309B8349" w:rsidRDefault="3FA38D9D" w14:paraId="6F0B6F8C" w14:textId="799C7CF8">
      <w:pPr>
        <w:pStyle w:val="Normal"/>
        <w:suppressLineNumbers w:val="0"/>
        <w:spacing w:before="0" w:beforeAutospacing="off" w:after="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9B8349" w:rsidR="491A8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Б.1 - Выходные данные контрольного примера </w:t>
      </w:r>
      <w:r w:rsidRPr="309B8349" w:rsidR="6B579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(данные для отчета)</w:t>
      </w:r>
    </w:p>
    <w:tbl>
      <w:tblPr>
        <w:tblStyle w:val="TableGrid"/>
        <w:bidiVisual w:val="0"/>
        <w:tblW w:w="0" w:type="auto"/>
        <w:jc w:val="center"/>
        <w:tblLook w:val="06A0" w:firstRow="1" w:lastRow="0" w:firstColumn="1" w:lastColumn="0" w:noHBand="1" w:noVBand="1"/>
      </w:tblPr>
      <w:tblGrid>
        <w:gridCol w:w="1455"/>
        <w:gridCol w:w="2102"/>
        <w:gridCol w:w="1458"/>
        <w:gridCol w:w="1400"/>
        <w:gridCol w:w="1480"/>
        <w:gridCol w:w="1120"/>
      </w:tblGrid>
      <w:tr w:rsidR="309B8349" w:rsidTr="309B8349" w14:paraId="17FE4CEA">
        <w:trPr>
          <w:trHeight w:val="300"/>
        </w:trPr>
        <w:tc>
          <w:tcPr>
            <w:tcW w:w="1455" w:type="dxa"/>
            <w:tcMar/>
          </w:tcPr>
          <w:p w:rsidR="309B8349" w:rsidP="309B8349" w:rsidRDefault="309B8349" w14:paraId="74658892" w14:textId="13428A5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History_Id</w:t>
            </w:r>
          </w:p>
        </w:tc>
        <w:tc>
          <w:tcPr>
            <w:tcW w:w="2102" w:type="dxa"/>
            <w:tcMar/>
          </w:tcPr>
          <w:p w:rsidR="309B8349" w:rsidP="309B8349" w:rsidRDefault="309B8349" w14:paraId="6FDECBFF" w14:textId="77B6600C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1458" w:type="dxa"/>
            <w:tcMar/>
          </w:tcPr>
          <w:p w:rsidR="309B8349" w:rsidP="309B8349" w:rsidRDefault="309B8349" w14:paraId="6CF6379F" w14:textId="71DF770A">
            <w:pPr>
              <w:pStyle w:val="Normal"/>
              <w:bidi w:val="0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Service_Id</w:t>
            </w:r>
          </w:p>
        </w:tc>
        <w:tc>
          <w:tcPr>
            <w:tcW w:w="1400" w:type="dxa"/>
            <w:tcMar/>
          </w:tcPr>
          <w:p w:rsidR="478C7097" w:rsidP="309B8349" w:rsidRDefault="478C7097" w14:paraId="29047D38" w14:textId="74B03404">
            <w:pPr>
              <w:pStyle w:val="Normal"/>
              <w:bidi w:val="0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478C70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</w:p>
        </w:tc>
        <w:tc>
          <w:tcPr>
            <w:tcW w:w="1480" w:type="dxa"/>
            <w:tcMar/>
          </w:tcPr>
          <w:p w:rsidR="309B8349" w:rsidP="309B8349" w:rsidRDefault="309B8349" w14:paraId="1C38BA9A" w14:textId="574E15A1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1120" w:type="dxa"/>
            <w:tcMar/>
          </w:tcPr>
          <w:p w:rsidR="309B8349" w:rsidP="309B8349" w:rsidRDefault="309B8349" w14:paraId="5FC3D2D8" w14:textId="2E821217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Notes</w:t>
            </w:r>
          </w:p>
        </w:tc>
      </w:tr>
      <w:tr w:rsidR="309B8349" w:rsidTr="309B8349" w14:paraId="16E8B078">
        <w:trPr>
          <w:trHeight w:val="300"/>
        </w:trPr>
        <w:tc>
          <w:tcPr>
            <w:tcW w:w="1455" w:type="dxa"/>
            <w:tcMar/>
          </w:tcPr>
          <w:p w:rsidR="309B8349" w:rsidP="309B8349" w:rsidRDefault="309B8349" w14:paraId="29939F9C" w14:textId="3AF6D28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102" w:type="dxa"/>
            <w:tcMar/>
          </w:tcPr>
          <w:p w:rsidR="309B8349" w:rsidP="309B8349" w:rsidRDefault="309B8349" w14:paraId="7254EE1A" w14:textId="1F2742B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458" w:type="dxa"/>
            <w:tcMar/>
          </w:tcPr>
          <w:p w:rsidR="309B8349" w:rsidP="309B8349" w:rsidRDefault="309B8349" w14:paraId="78AF4FD3" w14:textId="013C6F4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</w:t>
            </w:r>
          </w:p>
          <w:p w:rsidR="309B8349" w:rsidP="309B8349" w:rsidRDefault="309B8349" w14:paraId="28691E84" w14:textId="66B2D073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400" w:type="dxa"/>
            <w:tcMar/>
          </w:tcPr>
          <w:p w:rsidR="7A2C4A49" w:rsidP="309B8349" w:rsidRDefault="7A2C4A49" w14:paraId="2FE0F436" w14:textId="1307FF92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7A2C4A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480" w:type="dxa"/>
            <w:tcMar/>
          </w:tcPr>
          <w:p w:rsidR="309B8349" w:rsidP="309B8349" w:rsidRDefault="309B8349" w14:paraId="49A824A1" w14:textId="05B329F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2024-02-03 19:25:00</w:t>
            </w:r>
          </w:p>
        </w:tc>
        <w:tc>
          <w:tcPr>
            <w:tcW w:w="1120" w:type="dxa"/>
            <w:tcMar/>
          </w:tcPr>
          <w:p w:rsidR="6071FAE5" w:rsidP="309B8349" w:rsidRDefault="6071FAE5" w14:paraId="00829C07" w14:textId="3ABDBAC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6071F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note1</w:t>
            </w:r>
          </w:p>
        </w:tc>
      </w:tr>
      <w:tr w:rsidR="309B8349" w:rsidTr="309B8349" w14:paraId="7E3C92B0">
        <w:trPr>
          <w:trHeight w:val="300"/>
        </w:trPr>
        <w:tc>
          <w:tcPr>
            <w:tcW w:w="1455" w:type="dxa"/>
            <w:tcMar/>
          </w:tcPr>
          <w:p w:rsidR="309B8349" w:rsidP="309B8349" w:rsidRDefault="309B8349" w14:paraId="3CA5EE18" w14:textId="18DE1E9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2102" w:type="dxa"/>
            <w:tcMar/>
          </w:tcPr>
          <w:p w:rsidR="309B8349" w:rsidP="309B8349" w:rsidRDefault="309B8349" w14:paraId="436E457E" w14:textId="19389DE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458" w:type="dxa"/>
            <w:tcMar/>
          </w:tcPr>
          <w:p w:rsidR="309B8349" w:rsidP="309B8349" w:rsidRDefault="309B8349" w14:paraId="4A7D3AD7" w14:textId="18678BD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130</w:t>
            </w:r>
          </w:p>
          <w:p w:rsidR="309B8349" w:rsidP="309B8349" w:rsidRDefault="309B8349" w14:paraId="59C57016" w14:textId="4BA177E6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400" w:type="dxa"/>
            <w:tcMar/>
          </w:tcPr>
          <w:p w:rsidR="4016EB03" w:rsidP="309B8349" w:rsidRDefault="4016EB03" w14:paraId="764F7A0D" w14:textId="24A501E2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4016E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480" w:type="dxa"/>
            <w:tcMar/>
          </w:tcPr>
          <w:p w:rsidR="309B8349" w:rsidP="309B8349" w:rsidRDefault="309B8349" w14:paraId="0931A776" w14:textId="1E64D2A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2024-05-09 16:00:00</w:t>
            </w:r>
          </w:p>
        </w:tc>
        <w:tc>
          <w:tcPr>
            <w:tcW w:w="1120" w:type="dxa"/>
            <w:tcMar/>
          </w:tcPr>
          <w:p w:rsidR="309B8349" w:rsidP="309B8349" w:rsidRDefault="309B8349" w14:paraId="2E901ED2" w14:textId="6845B5E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note2</w:t>
            </w:r>
          </w:p>
        </w:tc>
      </w:tr>
      <w:tr w:rsidR="309B8349" w:rsidTr="309B8349" w14:paraId="691BD22E">
        <w:trPr>
          <w:trHeight w:val="300"/>
        </w:trPr>
        <w:tc>
          <w:tcPr>
            <w:tcW w:w="1455" w:type="dxa"/>
            <w:tcMar/>
          </w:tcPr>
          <w:p w:rsidR="309B8349" w:rsidP="309B8349" w:rsidRDefault="309B8349" w14:paraId="798E43CB" w14:textId="463360E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2102" w:type="dxa"/>
            <w:tcMar/>
          </w:tcPr>
          <w:p w:rsidR="309B8349" w:rsidP="309B8349" w:rsidRDefault="309B8349" w14:paraId="3F2DE37F" w14:textId="17F3214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458" w:type="dxa"/>
            <w:tcMar/>
          </w:tcPr>
          <w:p w:rsidR="309B8349" w:rsidP="309B8349" w:rsidRDefault="309B8349" w14:paraId="63ED1347" w14:textId="3D288BF5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155</w:t>
            </w:r>
          </w:p>
        </w:tc>
        <w:tc>
          <w:tcPr>
            <w:tcW w:w="1400" w:type="dxa"/>
            <w:tcMar/>
          </w:tcPr>
          <w:p w:rsidR="66846FE1" w:rsidP="309B8349" w:rsidRDefault="66846FE1" w14:paraId="260F154B" w14:textId="54161C31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66846F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480" w:type="dxa"/>
            <w:tcMar/>
          </w:tcPr>
          <w:p w:rsidR="309B8349" w:rsidP="309B8349" w:rsidRDefault="309B8349" w14:paraId="1A8CF6A7" w14:textId="2C3713A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024-09-29 17:00:00</w:t>
            </w:r>
          </w:p>
        </w:tc>
        <w:tc>
          <w:tcPr>
            <w:tcW w:w="1120" w:type="dxa"/>
            <w:tcMar/>
          </w:tcPr>
          <w:p w:rsidR="309B8349" w:rsidP="309B8349" w:rsidRDefault="309B8349" w14:paraId="499397E4" w14:textId="784DD87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09B8349" w:rsidR="309B83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note3</w:t>
            </w:r>
          </w:p>
        </w:tc>
      </w:tr>
    </w:tbl>
    <w:p w:rsidR="3FA38D9D" w:rsidP="309B8349" w:rsidRDefault="3FA38D9D" w14:paraId="64F64EB2" w14:textId="35909027">
      <w:pPr>
        <w:pStyle w:val="Normal"/>
        <w:suppressLineNumbers w:val="0"/>
        <w:spacing w:before="0" w:beforeAutospacing="off" w:after="0" w:afterAutospacing="off" w:line="360" w:lineRule="auto"/>
        <w:ind w:right="284" w:firstLine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A38D9D" w:rsidP="309B8349" w:rsidRDefault="3FA38D9D" w14:paraId="4B4C8F20" w14:textId="32AD1901">
      <w:pPr>
        <w:pStyle w:val="Normal"/>
        <w:suppressLineNumbers w:val="0"/>
        <w:spacing w:before="0" w:beforeAutospacing="off" w:after="0" w:afterAutospacing="off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A38D9D" w:rsidP="309B8349" w:rsidRDefault="3FA38D9D" w14:paraId="433F0CBD" w14:textId="4E03ECF7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425c1cf0763492e"/>
      <w:footerReference w:type="default" r:id="R04651d7bc7a44b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FCBAFE" w:rsidTr="38FCBAFE" w14:paraId="2B630230">
      <w:trPr>
        <w:trHeight w:val="300"/>
      </w:trPr>
      <w:tc>
        <w:tcPr>
          <w:tcW w:w="3005" w:type="dxa"/>
          <w:tcMar/>
        </w:tcPr>
        <w:p w:rsidR="38FCBAFE" w:rsidP="38FCBAFE" w:rsidRDefault="38FCBAFE" w14:paraId="5142AF8E" w14:textId="2681AE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FCBAFE" w:rsidP="38FCBAFE" w:rsidRDefault="38FCBAFE" w14:paraId="068B51D1" w14:textId="613D72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FCBAFE" w:rsidP="38FCBAFE" w:rsidRDefault="38FCBAFE" w14:paraId="51426AEA" w14:textId="54E62282">
          <w:pPr>
            <w:pStyle w:val="Header"/>
            <w:bidi w:val="0"/>
            <w:ind w:right="-115"/>
            <w:jc w:val="right"/>
          </w:pPr>
        </w:p>
      </w:tc>
    </w:tr>
  </w:tbl>
  <w:p w:rsidR="38FCBAFE" w:rsidP="38FCBAFE" w:rsidRDefault="38FCBAFE" w14:paraId="50E0B033" w14:textId="0F1A27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FCBAFE" w:rsidTr="38FCBAFE" w14:paraId="0C808336">
      <w:trPr>
        <w:trHeight w:val="300"/>
      </w:trPr>
      <w:tc>
        <w:tcPr>
          <w:tcW w:w="3005" w:type="dxa"/>
          <w:tcMar/>
        </w:tcPr>
        <w:p w:rsidR="38FCBAFE" w:rsidP="38FCBAFE" w:rsidRDefault="38FCBAFE" w14:paraId="54FA6D50" w14:textId="19F5C38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FCBAFE" w:rsidP="38FCBAFE" w:rsidRDefault="38FCBAFE" w14:paraId="7E39573D" w14:textId="118D362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FCBAFE" w:rsidP="38FCBAFE" w:rsidRDefault="38FCBAFE" w14:paraId="016F0013" w14:textId="6F9DCDEE">
          <w:pPr>
            <w:pStyle w:val="Header"/>
            <w:bidi w:val="0"/>
            <w:ind w:right="-115"/>
            <w:jc w:val="right"/>
          </w:pPr>
        </w:p>
      </w:tc>
    </w:tr>
  </w:tbl>
  <w:p w:rsidR="38FCBAFE" w:rsidP="38FCBAFE" w:rsidRDefault="38FCBAFE" w14:paraId="3B04284D" w14:textId="5F15F3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EAsmvx/yxMFB/" int2:id="uaTBbgko">
      <int2:state int2:type="LegacyProofing" int2:value="Rejected"/>
    </int2:textHash>
    <int2:textHash int2:hashCode="JXl7dN6UwY4DIk" int2:id="YRLQmeGs">
      <int2:state int2:type="LegacyProofing" int2:value="Rejected"/>
    </int2:textHash>
    <int2:textHash int2:hashCode="jcpGQo0AWi9MLg" int2:id="RNOxtsF6">
      <int2:state int2:type="LegacyProofing" int2:value="Rejected"/>
    </int2:textHash>
    <int2:textHash int2:hashCode="iOVG2AxngPiBWI" int2:id="Eoj6a8WZ">
      <int2:state int2:type="LegacyProofing" int2:value="Rejected"/>
    </int2:textHash>
    <int2:textHash int2:hashCode="zplfSBYLnH4l8q" int2:id="Wnzm8bPz">
      <int2:state int2:type="LegacyProofing" int2:value="Rejected"/>
    </int2:textHash>
    <int2:textHash int2:hashCode="CsFBWteE5t9ceH" int2:id="BVdDuA3l">
      <int2:state int2:type="LegacyProofing" int2:value="Rejected"/>
    </int2:textHash>
    <int2:textHash int2:hashCode="6L4aUwJ0FecJzo" int2:id="qt805JRX">
      <int2:state int2:type="LegacyProofing" int2:value="Rejected"/>
    </int2:textHash>
    <int2:textHash int2:hashCode="7mv2yN54gDISxU" int2:id="0VGAe4oZ">
      <int2:state int2:type="LegacyProofing" int2:value="Rejected"/>
    </int2:textHash>
    <int2:textHash int2:hashCode="SRH96zTkxg+z1t" int2:id="wx71WAKv">
      <int2:state int2:type="LegacyProofing" int2:value="Rejected"/>
    </int2:textHash>
    <int2:textHash int2:hashCode="UZloy+2YM1Ks10" int2:id="mvYobV7S">
      <int2:state int2:type="LegacyProofing" int2:value="Rejected"/>
    </int2:textHash>
    <int2:textHash int2:hashCode="6SfQZ3x3JBtwdE" int2:id="KDR7YnLd">
      <int2:state int2:type="LegacyProofing" int2:value="Rejected"/>
    </int2:textHash>
    <int2:textHash int2:hashCode="haIVWMAGZHzXb9" int2:id="dJNSH9nS">
      <int2:state int2:type="LegacyProofing" int2:value="Rejected"/>
    </int2:textHash>
    <int2:textHash int2:hashCode="k4SULt9IBLOMoO" int2:id="Zf1Jo3k9">
      <int2:state int2:type="LegacyProofing" int2:value="Rejected"/>
    </int2:textHash>
    <int2:textHash int2:hashCode="jfpRC7Ka0xqyE5" int2:id="TaVJ8Q0M">
      <int2:state int2:type="LegacyProofing" int2:value="Rejected"/>
    </int2:textHash>
    <int2:textHash int2:hashCode="ys5KFZ/58lEt1C" int2:id="UceB1Rom">
      <int2:state int2:type="LegacyProofing" int2:value="Rejected"/>
    </int2:textHash>
    <int2:textHash int2:hashCode="gYVMl3ExOLIe3L" int2:id="bh1otoSN">
      <int2:state int2:type="LegacyProofing" int2:value="Rejected"/>
    </int2:textHash>
    <int2:textHash int2:hashCode="qIt9zRqePhd3C7" int2:id="LoJ1uTEg">
      <int2:state int2:type="LegacyProofing" int2:value="Rejected"/>
    </int2:textHash>
    <int2:textHash int2:hashCode="hfU5AcKgCFQdsr" int2:id="xZqUmOFR">
      <int2:state int2:type="LegacyProofing" int2:value="Rejected"/>
    </int2:textHash>
    <int2:textHash int2:hashCode="s2vP4C/I3jxXqL" int2:id="5Xz4dY1c">
      <int2:state int2:type="LegacyProofing" int2:value="Rejected"/>
    </int2:textHash>
    <int2:textHash int2:hashCode="naASzL53FRs+9i" int2:id="fx8TWKqQ">
      <int2:state int2:type="LegacyProofing" int2:value="Rejected"/>
    </int2:textHash>
    <int2:textHash int2:hashCode="NqALF9myM8D7gv" int2:id="3XVYTGVE">
      <int2:state int2:type="LegacyProofing" int2:value="Rejected"/>
    </int2:textHash>
    <int2:textHash int2:hashCode="XMv5ycX8G8NN+C" int2:id="LbzGX8Ea">
      <int2:state int2:type="LegacyProofing" int2:value="Rejected"/>
    </int2:textHash>
    <int2:textHash int2:hashCode="ZnKJYTAM3VpMCr" int2:id="U7RtuLMt">
      <int2:state int2:type="LegacyProofing" int2:value="Rejected"/>
    </int2:textHash>
    <int2:textHash int2:hashCode="h+pd/IuOOE2EiX" int2:id="Y4QavyKH">
      <int2:state int2:type="LegacyProofing" int2:value="Rejected"/>
    </int2:textHash>
    <int2:textHash int2:hashCode="ULnngXfzfjx0f2" int2:id="xHUcd73G">
      <int2:state int2:type="LegacyProofing" int2:value="Rejected"/>
    </int2:textHash>
    <int2:textHash int2:hashCode="A3yIPwDDYrx22/" int2:id="p5Z852Ox">
      <int2:state int2:type="LegacyProofing" int2:value="Rejected"/>
    </int2:textHash>
    <int2:textHash int2:hashCode="W33NFKT6os3VTP" int2:id="duNjlCE8">
      <int2:state int2:type="LegacyProofing" int2:value="Rejected"/>
    </int2:textHash>
    <int2:textHash int2:hashCode="xTPJp12r3yr0zj" int2:id="ULikXU67">
      <int2:state int2:type="LegacyProofing" int2:value="Rejected"/>
    </int2:textHash>
    <int2:textHash int2:hashCode="d9+Jlvc3gbMlMM" int2:id="A1HWOjYk">
      <int2:state int2:type="LegacyProofing" int2:value="Rejected"/>
    </int2:textHash>
    <int2:textHash int2:hashCode="c466W5vxiAphvX" int2:id="kiZ5IBK4">
      <int2:state int2:type="LegacyProofing" int2:value="Rejected"/>
    </int2:textHash>
    <int2:textHash int2:hashCode="1ehnprYR/nRcxu" int2:id="Vu8leaWX">
      <int2:state int2:type="LegacyProofing" int2:value="Rejected"/>
    </int2:textHash>
    <int2:textHash int2:hashCode="Ty3whcW72ufeWq" int2:id="MIAbafom">
      <int2:state int2:type="LegacyProofing" int2:value="Rejected"/>
    </int2:textHash>
    <int2:textHash int2:hashCode="cOAUWJATss2cpQ" int2:id="UXvJPTpU">
      <int2:state int2:type="LegacyProofing" int2:value="Rejected"/>
    </int2:textHash>
    <int2:textHash int2:hashCode="202BWNhgGjPOT3" int2:id="bnzxt9jU">
      <int2:state int2:type="LegacyProofing" int2:value="Rejected"/>
    </int2:textHash>
    <int2:textHash int2:hashCode="LTjLEvrBdErCW3" int2:id="1FJx0eZ7">
      <int2:state int2:type="LegacyProofing" int2:value="Rejected"/>
    </int2:textHash>
    <int2:textHash int2:hashCode="3vlRQ7rrcSxLmC" int2:id="e5qhlVRw">
      <int2:state int2:type="LegacyProofing" int2:value="Rejected"/>
    </int2:textHash>
    <int2:textHash int2:hashCode="Al/8rUOD8sikCi" int2:id="jAzkvpG3">
      <int2:state int2:type="LegacyProofing" int2:value="Rejected"/>
    </int2:textHash>
    <int2:textHash int2:hashCode="OVBWqIC4N1up7V" int2:id="Ez8faJhf">
      <int2:state int2:type="LegacyProofing" int2:value="Rejected"/>
    </int2:textHash>
    <int2:textHash int2:hashCode="Nl6NnPzPECuqoP" int2:id="ABmgED0R">
      <int2:state int2:type="LegacyProofing" int2:value="Rejected"/>
    </int2:textHash>
    <int2:textHash int2:hashCode="STjqI6VKSc96yI" int2:id="IDNzDOCv">
      <int2:state int2:type="LegacyProofing" int2:value="Rejected"/>
    </int2:textHash>
    <int2:textHash int2:hashCode="yYUDJi47EsnOBa" int2:id="QefijKrh">
      <int2:state int2:type="LegacyProofing" int2:value="Rejected"/>
    </int2:textHash>
    <int2:textHash int2:hashCode="tDJFF8J+rvDbf8" int2:id="7FCO5hKd">
      <int2:state int2:type="LegacyProofing" int2:value="Rejected"/>
    </int2:textHash>
    <int2:textHash int2:hashCode="PART7DZobOX0PK" int2:id="VRvlMtmY">
      <int2:state int2:type="LegacyProofing" int2:value="Rejected"/>
    </int2:textHash>
    <int2:textHash int2:hashCode="/mpgWYGN1PHlUI" int2:id="avsj03EN">
      <int2:state int2:type="LegacyProofing" int2:value="Rejected"/>
    </int2:textHash>
    <int2:textHash int2:hashCode="aSjjjgkPQHjtbl" int2:id="363L5nT4">
      <int2:state int2:type="LegacyProofing" int2:value="Rejected"/>
    </int2:textHash>
    <int2:textHash int2:hashCode="9xxEKIEJWWCENj" int2:id="0plHqGfx">
      <int2:state int2:type="LegacyProofing" int2:value="Rejected"/>
    </int2:textHash>
    <int2:textHash int2:hashCode="59wW+64dW2arAG" int2:id="SQf3GQh1">
      <int2:state int2:type="LegacyProofing" int2:value="Rejected"/>
    </int2:textHash>
    <int2:textHash int2:hashCode="SFUwAftAKZbvru" int2:id="J7A6IV22">
      <int2:state int2:type="LegacyProofing" int2:value="Rejected"/>
    </int2:textHash>
    <int2:textHash int2:hashCode="2UFCZhMupQTCCq" int2:id="uiLKUDZS">
      <int2:state int2:type="LegacyProofing" int2:value="Rejected"/>
    </int2:textHash>
    <int2:textHash int2:hashCode="YWygoGxDCDiHzx" int2:id="wWQZxL2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7cd62c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5e89a74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5b2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ea3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1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20171c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c602c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425ada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650d86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bc667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7a86c8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d7011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c1e0f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f25f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45183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9c533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de4667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4eac0f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97af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fc595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61d95c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ae408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7bf28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30ad64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4557d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d98795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a0ecc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94e5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7BB21"/>
    <w:rsid w:val="006A7F9E"/>
    <w:rsid w:val="00908D8E"/>
    <w:rsid w:val="00B45040"/>
    <w:rsid w:val="00C35709"/>
    <w:rsid w:val="00C35709"/>
    <w:rsid w:val="00C56170"/>
    <w:rsid w:val="00D3115B"/>
    <w:rsid w:val="014B5BA4"/>
    <w:rsid w:val="014DA2F0"/>
    <w:rsid w:val="01B8FB0A"/>
    <w:rsid w:val="020BBF8C"/>
    <w:rsid w:val="02D148FD"/>
    <w:rsid w:val="0328458A"/>
    <w:rsid w:val="0339DCA4"/>
    <w:rsid w:val="033C54FE"/>
    <w:rsid w:val="0344B658"/>
    <w:rsid w:val="036B8DDD"/>
    <w:rsid w:val="03A0F40B"/>
    <w:rsid w:val="03A0F40B"/>
    <w:rsid w:val="047E8129"/>
    <w:rsid w:val="047E8129"/>
    <w:rsid w:val="048CF16A"/>
    <w:rsid w:val="04C662A7"/>
    <w:rsid w:val="050A5E29"/>
    <w:rsid w:val="057B41C2"/>
    <w:rsid w:val="05D008A4"/>
    <w:rsid w:val="0603A8D6"/>
    <w:rsid w:val="060400D4"/>
    <w:rsid w:val="0629C655"/>
    <w:rsid w:val="064B100F"/>
    <w:rsid w:val="065464F2"/>
    <w:rsid w:val="06B0FBB9"/>
    <w:rsid w:val="06D5501B"/>
    <w:rsid w:val="0729D2E0"/>
    <w:rsid w:val="077365FD"/>
    <w:rsid w:val="07BDD33A"/>
    <w:rsid w:val="08AA2A67"/>
    <w:rsid w:val="08DF68DE"/>
    <w:rsid w:val="09038CA9"/>
    <w:rsid w:val="091521CE"/>
    <w:rsid w:val="094213B1"/>
    <w:rsid w:val="095BA025"/>
    <w:rsid w:val="09826BE4"/>
    <w:rsid w:val="09A7E177"/>
    <w:rsid w:val="0A04BEF6"/>
    <w:rsid w:val="0A205251"/>
    <w:rsid w:val="0A44A991"/>
    <w:rsid w:val="0A4FBF3B"/>
    <w:rsid w:val="0AB14DF0"/>
    <w:rsid w:val="0AB18D30"/>
    <w:rsid w:val="0ABE1597"/>
    <w:rsid w:val="0AC7D04F"/>
    <w:rsid w:val="0B43B347"/>
    <w:rsid w:val="0B502E2A"/>
    <w:rsid w:val="0B5AEAD3"/>
    <w:rsid w:val="0B8A5D2B"/>
    <w:rsid w:val="0B8E9BE7"/>
    <w:rsid w:val="0B99C243"/>
    <w:rsid w:val="0C018349"/>
    <w:rsid w:val="0C6DCD7F"/>
    <w:rsid w:val="0CB4C881"/>
    <w:rsid w:val="0D0B357B"/>
    <w:rsid w:val="0D2AA82F"/>
    <w:rsid w:val="0D2F9506"/>
    <w:rsid w:val="0D61E900"/>
    <w:rsid w:val="0D9A2BD4"/>
    <w:rsid w:val="0DC0B09F"/>
    <w:rsid w:val="0DE91C31"/>
    <w:rsid w:val="0E47B2CB"/>
    <w:rsid w:val="0E53ECAA"/>
    <w:rsid w:val="0E542974"/>
    <w:rsid w:val="0E8CF064"/>
    <w:rsid w:val="0EE9E8F0"/>
    <w:rsid w:val="0EEA3101"/>
    <w:rsid w:val="0EF35826"/>
    <w:rsid w:val="0F0E3464"/>
    <w:rsid w:val="0F56AAFD"/>
    <w:rsid w:val="0F6790D5"/>
    <w:rsid w:val="10C44261"/>
    <w:rsid w:val="112A40FA"/>
    <w:rsid w:val="112A40FA"/>
    <w:rsid w:val="11511F55"/>
    <w:rsid w:val="116A5C43"/>
    <w:rsid w:val="11758D29"/>
    <w:rsid w:val="11F76960"/>
    <w:rsid w:val="123C3D3F"/>
    <w:rsid w:val="12474038"/>
    <w:rsid w:val="1284728A"/>
    <w:rsid w:val="13364906"/>
    <w:rsid w:val="13364906"/>
    <w:rsid w:val="13BC6BBB"/>
    <w:rsid w:val="1473A55C"/>
    <w:rsid w:val="15191002"/>
    <w:rsid w:val="1542FEFA"/>
    <w:rsid w:val="158464AD"/>
    <w:rsid w:val="15EF7BA9"/>
    <w:rsid w:val="166C5F92"/>
    <w:rsid w:val="166CBD46"/>
    <w:rsid w:val="1688DC72"/>
    <w:rsid w:val="16F766A3"/>
    <w:rsid w:val="17076630"/>
    <w:rsid w:val="17C71AFC"/>
    <w:rsid w:val="17D2CE56"/>
    <w:rsid w:val="18952CF3"/>
    <w:rsid w:val="18B1A5AD"/>
    <w:rsid w:val="18FEA816"/>
    <w:rsid w:val="19285749"/>
    <w:rsid w:val="193D2AC2"/>
    <w:rsid w:val="1959608C"/>
    <w:rsid w:val="197F2135"/>
    <w:rsid w:val="199F13CF"/>
    <w:rsid w:val="19D2A4AE"/>
    <w:rsid w:val="1A4CB179"/>
    <w:rsid w:val="1A5310CD"/>
    <w:rsid w:val="1A54102C"/>
    <w:rsid w:val="1ABBCAA0"/>
    <w:rsid w:val="1ACFE829"/>
    <w:rsid w:val="1AD51B81"/>
    <w:rsid w:val="1B1F8CC2"/>
    <w:rsid w:val="1B4370A1"/>
    <w:rsid w:val="1B514A1D"/>
    <w:rsid w:val="1BAAEC67"/>
    <w:rsid w:val="1BE579DD"/>
    <w:rsid w:val="1BF6F195"/>
    <w:rsid w:val="1C0CA6E9"/>
    <w:rsid w:val="1C0CA6E9"/>
    <w:rsid w:val="1C3FCCE1"/>
    <w:rsid w:val="1C778208"/>
    <w:rsid w:val="1C7E592D"/>
    <w:rsid w:val="1CD7B4AA"/>
    <w:rsid w:val="1CE680D2"/>
    <w:rsid w:val="1D200596"/>
    <w:rsid w:val="1D2BBE04"/>
    <w:rsid w:val="1D35E647"/>
    <w:rsid w:val="1D6A10CA"/>
    <w:rsid w:val="1DA79C08"/>
    <w:rsid w:val="1E2E7BCA"/>
    <w:rsid w:val="1E413488"/>
    <w:rsid w:val="1E61DCB5"/>
    <w:rsid w:val="1E673024"/>
    <w:rsid w:val="1E9529C0"/>
    <w:rsid w:val="1EE85D37"/>
    <w:rsid w:val="1F3411D2"/>
    <w:rsid w:val="1F49C348"/>
    <w:rsid w:val="1F5D98D2"/>
    <w:rsid w:val="2067AC1B"/>
    <w:rsid w:val="208812D0"/>
    <w:rsid w:val="212904A2"/>
    <w:rsid w:val="21680AA5"/>
    <w:rsid w:val="21DA0386"/>
    <w:rsid w:val="21E2AB45"/>
    <w:rsid w:val="234E3095"/>
    <w:rsid w:val="235B9730"/>
    <w:rsid w:val="237D5DA8"/>
    <w:rsid w:val="239C131F"/>
    <w:rsid w:val="239C7540"/>
    <w:rsid w:val="23A0B597"/>
    <w:rsid w:val="23AC9812"/>
    <w:rsid w:val="2465B2DA"/>
    <w:rsid w:val="24E33775"/>
    <w:rsid w:val="24E9A368"/>
    <w:rsid w:val="24FC5438"/>
    <w:rsid w:val="2502F7BD"/>
    <w:rsid w:val="2505A576"/>
    <w:rsid w:val="25319387"/>
    <w:rsid w:val="259601A4"/>
    <w:rsid w:val="25998DD0"/>
    <w:rsid w:val="25998DD0"/>
    <w:rsid w:val="25C21462"/>
    <w:rsid w:val="25D3A381"/>
    <w:rsid w:val="26185066"/>
    <w:rsid w:val="268A6D37"/>
    <w:rsid w:val="26C9E299"/>
    <w:rsid w:val="27EBEA1C"/>
    <w:rsid w:val="27EEC22C"/>
    <w:rsid w:val="28809334"/>
    <w:rsid w:val="28885732"/>
    <w:rsid w:val="28C64E9E"/>
    <w:rsid w:val="297E256E"/>
    <w:rsid w:val="297E256E"/>
    <w:rsid w:val="29827D17"/>
    <w:rsid w:val="29E01E4A"/>
    <w:rsid w:val="2AA8917D"/>
    <w:rsid w:val="2AF3E22A"/>
    <w:rsid w:val="2B552498"/>
    <w:rsid w:val="2B86FCD0"/>
    <w:rsid w:val="2BAF88B3"/>
    <w:rsid w:val="2BF247ED"/>
    <w:rsid w:val="2BF33BB0"/>
    <w:rsid w:val="2C7717C6"/>
    <w:rsid w:val="2CE69374"/>
    <w:rsid w:val="2D4A0DBB"/>
    <w:rsid w:val="2D9D24C2"/>
    <w:rsid w:val="2DA1BB20"/>
    <w:rsid w:val="2E8985F8"/>
    <w:rsid w:val="2EA5CB2B"/>
    <w:rsid w:val="2EB7F9BE"/>
    <w:rsid w:val="2EC9B4A2"/>
    <w:rsid w:val="2F0932A1"/>
    <w:rsid w:val="2F8C248A"/>
    <w:rsid w:val="2F97270A"/>
    <w:rsid w:val="2F9DA7E0"/>
    <w:rsid w:val="302FEC4F"/>
    <w:rsid w:val="3060B166"/>
    <w:rsid w:val="309B8349"/>
    <w:rsid w:val="30C9ADC6"/>
    <w:rsid w:val="30D82BEE"/>
    <w:rsid w:val="30E1B144"/>
    <w:rsid w:val="315DBA17"/>
    <w:rsid w:val="31722DE3"/>
    <w:rsid w:val="317FF6F9"/>
    <w:rsid w:val="32379397"/>
    <w:rsid w:val="3281A52E"/>
    <w:rsid w:val="32D7B26D"/>
    <w:rsid w:val="32F1B906"/>
    <w:rsid w:val="335ADB62"/>
    <w:rsid w:val="337468D7"/>
    <w:rsid w:val="338FC4FB"/>
    <w:rsid w:val="33E23414"/>
    <w:rsid w:val="3429ECCF"/>
    <w:rsid w:val="345FD06A"/>
    <w:rsid w:val="3493FE3A"/>
    <w:rsid w:val="34AEC6FF"/>
    <w:rsid w:val="34E062DD"/>
    <w:rsid w:val="351AFC37"/>
    <w:rsid w:val="352CAE74"/>
    <w:rsid w:val="3530E27D"/>
    <w:rsid w:val="35693CC4"/>
    <w:rsid w:val="35A18BCC"/>
    <w:rsid w:val="35AC4346"/>
    <w:rsid w:val="35BF65F4"/>
    <w:rsid w:val="3638BA2B"/>
    <w:rsid w:val="369B937C"/>
    <w:rsid w:val="369CE1FE"/>
    <w:rsid w:val="36E7B813"/>
    <w:rsid w:val="36FA7D67"/>
    <w:rsid w:val="37797796"/>
    <w:rsid w:val="379E87EB"/>
    <w:rsid w:val="37A02CE9"/>
    <w:rsid w:val="382C0967"/>
    <w:rsid w:val="38427CC4"/>
    <w:rsid w:val="3858D29F"/>
    <w:rsid w:val="38659568"/>
    <w:rsid w:val="38FCBAFE"/>
    <w:rsid w:val="39140BD8"/>
    <w:rsid w:val="398CCFD8"/>
    <w:rsid w:val="3A1F4151"/>
    <w:rsid w:val="3A7C7F82"/>
    <w:rsid w:val="3A85054A"/>
    <w:rsid w:val="3A8B2D09"/>
    <w:rsid w:val="3AC0D413"/>
    <w:rsid w:val="3AC0D413"/>
    <w:rsid w:val="3AD1655E"/>
    <w:rsid w:val="3AF907C8"/>
    <w:rsid w:val="3B0AD72C"/>
    <w:rsid w:val="3B26B2D6"/>
    <w:rsid w:val="3C66F1F8"/>
    <w:rsid w:val="3C981ABE"/>
    <w:rsid w:val="3CA5E8B1"/>
    <w:rsid w:val="3CC5C2FD"/>
    <w:rsid w:val="3D212997"/>
    <w:rsid w:val="3D87253B"/>
    <w:rsid w:val="3E2819E6"/>
    <w:rsid w:val="3E63F923"/>
    <w:rsid w:val="3E695A6A"/>
    <w:rsid w:val="3E7C1F38"/>
    <w:rsid w:val="3E842E26"/>
    <w:rsid w:val="3EA4C8F9"/>
    <w:rsid w:val="3ECB2AC5"/>
    <w:rsid w:val="3ECB2AC5"/>
    <w:rsid w:val="3F151165"/>
    <w:rsid w:val="3FA38D9D"/>
    <w:rsid w:val="3FC75B0E"/>
    <w:rsid w:val="4016EB03"/>
    <w:rsid w:val="40392F70"/>
    <w:rsid w:val="40946FDC"/>
    <w:rsid w:val="411154D0"/>
    <w:rsid w:val="4117B14B"/>
    <w:rsid w:val="41515D1F"/>
    <w:rsid w:val="41B142A1"/>
    <w:rsid w:val="41F48AE1"/>
    <w:rsid w:val="420113BE"/>
    <w:rsid w:val="421260E3"/>
    <w:rsid w:val="4252486D"/>
    <w:rsid w:val="4273D2F8"/>
    <w:rsid w:val="428CC2FB"/>
    <w:rsid w:val="42A1EBE1"/>
    <w:rsid w:val="4372ED60"/>
    <w:rsid w:val="43A84FEF"/>
    <w:rsid w:val="43B1A1BF"/>
    <w:rsid w:val="440DD05F"/>
    <w:rsid w:val="449506E8"/>
    <w:rsid w:val="44C9AA47"/>
    <w:rsid w:val="450C3A9E"/>
    <w:rsid w:val="4520E32A"/>
    <w:rsid w:val="4548F860"/>
    <w:rsid w:val="4552A74E"/>
    <w:rsid w:val="457EAF84"/>
    <w:rsid w:val="45B0359D"/>
    <w:rsid w:val="45D8A353"/>
    <w:rsid w:val="45F3B200"/>
    <w:rsid w:val="462405D4"/>
    <w:rsid w:val="465384FF"/>
    <w:rsid w:val="4658A3D4"/>
    <w:rsid w:val="469B6D8B"/>
    <w:rsid w:val="47174BA3"/>
    <w:rsid w:val="47354906"/>
    <w:rsid w:val="4749EB69"/>
    <w:rsid w:val="478C7097"/>
    <w:rsid w:val="479AF1FD"/>
    <w:rsid w:val="481081BF"/>
    <w:rsid w:val="48332BAB"/>
    <w:rsid w:val="483357D9"/>
    <w:rsid w:val="4863CE88"/>
    <w:rsid w:val="4869BA8F"/>
    <w:rsid w:val="48856282"/>
    <w:rsid w:val="488C08C0"/>
    <w:rsid w:val="489835AB"/>
    <w:rsid w:val="48A7B882"/>
    <w:rsid w:val="48A7B882"/>
    <w:rsid w:val="48B0A8D5"/>
    <w:rsid w:val="48BFBDB3"/>
    <w:rsid w:val="491A8519"/>
    <w:rsid w:val="49397FA7"/>
    <w:rsid w:val="49550AE3"/>
    <w:rsid w:val="496B2B49"/>
    <w:rsid w:val="4975D2CC"/>
    <w:rsid w:val="49BEB574"/>
    <w:rsid w:val="4A103918"/>
    <w:rsid w:val="4A56E802"/>
    <w:rsid w:val="4A8BF606"/>
    <w:rsid w:val="4ACBAB3F"/>
    <w:rsid w:val="4B07D217"/>
    <w:rsid w:val="4B253609"/>
    <w:rsid w:val="4B253609"/>
    <w:rsid w:val="4BA38186"/>
    <w:rsid w:val="4BAEAA7F"/>
    <w:rsid w:val="4BDBD963"/>
    <w:rsid w:val="4C1E43D6"/>
    <w:rsid w:val="4C2C6E12"/>
    <w:rsid w:val="4C313B0C"/>
    <w:rsid w:val="4C94EA5D"/>
    <w:rsid w:val="4C9AE2BE"/>
    <w:rsid w:val="4D5D9D6F"/>
    <w:rsid w:val="4DAC28C1"/>
    <w:rsid w:val="4DAEDB95"/>
    <w:rsid w:val="4E419F1A"/>
    <w:rsid w:val="4E4BE565"/>
    <w:rsid w:val="4E62C143"/>
    <w:rsid w:val="4E62C143"/>
    <w:rsid w:val="4E696EA1"/>
    <w:rsid w:val="4EE3361D"/>
    <w:rsid w:val="4F1D0081"/>
    <w:rsid w:val="4F2310A8"/>
    <w:rsid w:val="4F7F31E4"/>
    <w:rsid w:val="4F8107E4"/>
    <w:rsid w:val="4F87156E"/>
    <w:rsid w:val="4FB457DE"/>
    <w:rsid w:val="5055B197"/>
    <w:rsid w:val="505AE22F"/>
    <w:rsid w:val="50AAEED6"/>
    <w:rsid w:val="50F1CCF9"/>
    <w:rsid w:val="5133D5B7"/>
    <w:rsid w:val="51B1F554"/>
    <w:rsid w:val="522CDD0F"/>
    <w:rsid w:val="526485CC"/>
    <w:rsid w:val="529BFB51"/>
    <w:rsid w:val="52B7A4B5"/>
    <w:rsid w:val="5316DC68"/>
    <w:rsid w:val="53A53E6B"/>
    <w:rsid w:val="54680CA2"/>
    <w:rsid w:val="548E88B6"/>
    <w:rsid w:val="54A090B1"/>
    <w:rsid w:val="54A090B1"/>
    <w:rsid w:val="54AA92E6"/>
    <w:rsid w:val="54FC41A9"/>
    <w:rsid w:val="55284EF7"/>
    <w:rsid w:val="55AD4F24"/>
    <w:rsid w:val="55BDDDDB"/>
    <w:rsid w:val="55FD7582"/>
    <w:rsid w:val="567B11D7"/>
    <w:rsid w:val="569232DD"/>
    <w:rsid w:val="56AEC3E3"/>
    <w:rsid w:val="56CF4DA8"/>
    <w:rsid w:val="56CF4DA8"/>
    <w:rsid w:val="57303B9F"/>
    <w:rsid w:val="5746E064"/>
    <w:rsid w:val="57928FD9"/>
    <w:rsid w:val="57EB1B08"/>
    <w:rsid w:val="5877F2DD"/>
    <w:rsid w:val="588A6A57"/>
    <w:rsid w:val="58A7ADB0"/>
    <w:rsid w:val="58B84BB4"/>
    <w:rsid w:val="58E02C38"/>
    <w:rsid w:val="58EFFF04"/>
    <w:rsid w:val="590CB4DB"/>
    <w:rsid w:val="591AA2B1"/>
    <w:rsid w:val="5931A714"/>
    <w:rsid w:val="594318FA"/>
    <w:rsid w:val="5943BC61"/>
    <w:rsid w:val="5948377D"/>
    <w:rsid w:val="597E1A22"/>
    <w:rsid w:val="598E5D10"/>
    <w:rsid w:val="59A09934"/>
    <w:rsid w:val="5A21EFFC"/>
    <w:rsid w:val="5A3A9962"/>
    <w:rsid w:val="5A443E40"/>
    <w:rsid w:val="5A65D6DE"/>
    <w:rsid w:val="5A9C3272"/>
    <w:rsid w:val="5AB0D3AB"/>
    <w:rsid w:val="5AC7E79C"/>
    <w:rsid w:val="5AFFCBC8"/>
    <w:rsid w:val="5B33CFBD"/>
    <w:rsid w:val="5BABF3CF"/>
    <w:rsid w:val="5BB708B0"/>
    <w:rsid w:val="5BB708B0"/>
    <w:rsid w:val="5BC80D18"/>
    <w:rsid w:val="5BCA5B85"/>
    <w:rsid w:val="5BD221D1"/>
    <w:rsid w:val="5BD221D1"/>
    <w:rsid w:val="5BE97FC8"/>
    <w:rsid w:val="5C15D4DD"/>
    <w:rsid w:val="5C654674"/>
    <w:rsid w:val="5C6E5A4F"/>
    <w:rsid w:val="5CA52175"/>
    <w:rsid w:val="5CB2243E"/>
    <w:rsid w:val="5CD6D22A"/>
    <w:rsid w:val="5CD79170"/>
    <w:rsid w:val="5DE17565"/>
    <w:rsid w:val="5DF1A2D7"/>
    <w:rsid w:val="5E0C4B59"/>
    <w:rsid w:val="5E3E0C44"/>
    <w:rsid w:val="5ED20A34"/>
    <w:rsid w:val="5EF03118"/>
    <w:rsid w:val="5F00B5CC"/>
    <w:rsid w:val="5F2F3AA7"/>
    <w:rsid w:val="5F6B4431"/>
    <w:rsid w:val="5F6B4431"/>
    <w:rsid w:val="5FAB58C0"/>
    <w:rsid w:val="5FAD12C7"/>
    <w:rsid w:val="5FB700CB"/>
    <w:rsid w:val="5FB898F6"/>
    <w:rsid w:val="5FC1552B"/>
    <w:rsid w:val="5FE932A4"/>
    <w:rsid w:val="601151E3"/>
    <w:rsid w:val="604B8130"/>
    <w:rsid w:val="6057F4C7"/>
    <w:rsid w:val="6057F4C7"/>
    <w:rsid w:val="60699F77"/>
    <w:rsid w:val="6071FAE5"/>
    <w:rsid w:val="60A052BF"/>
    <w:rsid w:val="60BB548D"/>
    <w:rsid w:val="611B2950"/>
    <w:rsid w:val="616162F6"/>
    <w:rsid w:val="61791163"/>
    <w:rsid w:val="617D476F"/>
    <w:rsid w:val="6197790C"/>
    <w:rsid w:val="619D1654"/>
    <w:rsid w:val="61ADFE50"/>
    <w:rsid w:val="61BA5477"/>
    <w:rsid w:val="62B03291"/>
    <w:rsid w:val="637447F1"/>
    <w:rsid w:val="63B50B01"/>
    <w:rsid w:val="63E08819"/>
    <w:rsid w:val="6419760E"/>
    <w:rsid w:val="64225601"/>
    <w:rsid w:val="6422F710"/>
    <w:rsid w:val="64430045"/>
    <w:rsid w:val="6446A181"/>
    <w:rsid w:val="6495EBFC"/>
    <w:rsid w:val="64DF7E40"/>
    <w:rsid w:val="6500264F"/>
    <w:rsid w:val="6508C39D"/>
    <w:rsid w:val="6534D268"/>
    <w:rsid w:val="65725EE4"/>
    <w:rsid w:val="65795990"/>
    <w:rsid w:val="65C66974"/>
    <w:rsid w:val="65EA7157"/>
    <w:rsid w:val="66845E59"/>
    <w:rsid w:val="66846FE1"/>
    <w:rsid w:val="6698A7A3"/>
    <w:rsid w:val="677A19A2"/>
    <w:rsid w:val="679304F1"/>
    <w:rsid w:val="6808F4CC"/>
    <w:rsid w:val="6842418A"/>
    <w:rsid w:val="686D2F45"/>
    <w:rsid w:val="687A6ACB"/>
    <w:rsid w:val="68AFD332"/>
    <w:rsid w:val="68C17355"/>
    <w:rsid w:val="68E0F7FF"/>
    <w:rsid w:val="69FAFA54"/>
    <w:rsid w:val="6A3AD991"/>
    <w:rsid w:val="6A40BE2D"/>
    <w:rsid w:val="6A41065B"/>
    <w:rsid w:val="6A64D751"/>
    <w:rsid w:val="6AE2FA2F"/>
    <w:rsid w:val="6AE4595B"/>
    <w:rsid w:val="6AEAA63E"/>
    <w:rsid w:val="6B084C5F"/>
    <w:rsid w:val="6B084C5F"/>
    <w:rsid w:val="6B1A89C6"/>
    <w:rsid w:val="6B48675B"/>
    <w:rsid w:val="6B579FEE"/>
    <w:rsid w:val="6B76EBCA"/>
    <w:rsid w:val="6B87DC3E"/>
    <w:rsid w:val="6B9CA3C9"/>
    <w:rsid w:val="6BAE2F24"/>
    <w:rsid w:val="6C107BD1"/>
    <w:rsid w:val="6C2BFB68"/>
    <w:rsid w:val="6C3DC31E"/>
    <w:rsid w:val="6CA4142F"/>
    <w:rsid w:val="6CBB8EEB"/>
    <w:rsid w:val="6D093C57"/>
    <w:rsid w:val="6D37F7B1"/>
    <w:rsid w:val="6D37F7B1"/>
    <w:rsid w:val="6D8DCA32"/>
    <w:rsid w:val="6DD62FE5"/>
    <w:rsid w:val="6E0C8646"/>
    <w:rsid w:val="6E3C5710"/>
    <w:rsid w:val="6EA3DF4D"/>
    <w:rsid w:val="6EC9D99E"/>
    <w:rsid w:val="6ED01DC1"/>
    <w:rsid w:val="6F111BEE"/>
    <w:rsid w:val="6F5B4E62"/>
    <w:rsid w:val="6F8D7B3A"/>
    <w:rsid w:val="6FAF2DEF"/>
    <w:rsid w:val="70232264"/>
    <w:rsid w:val="7032F347"/>
    <w:rsid w:val="7032F347"/>
    <w:rsid w:val="706A796E"/>
    <w:rsid w:val="706CA976"/>
    <w:rsid w:val="70B2CF7D"/>
    <w:rsid w:val="70CA586B"/>
    <w:rsid w:val="70F09719"/>
    <w:rsid w:val="721803DB"/>
    <w:rsid w:val="722A04C9"/>
    <w:rsid w:val="72E91540"/>
    <w:rsid w:val="72ECB3A9"/>
    <w:rsid w:val="7306A5FD"/>
    <w:rsid w:val="7383ECC9"/>
    <w:rsid w:val="73ADA9F8"/>
    <w:rsid w:val="73FB7DCD"/>
    <w:rsid w:val="74442BEA"/>
    <w:rsid w:val="746705EC"/>
    <w:rsid w:val="74AC630E"/>
    <w:rsid w:val="74B1410D"/>
    <w:rsid w:val="74B6BA2E"/>
    <w:rsid w:val="75442170"/>
    <w:rsid w:val="754F24E7"/>
    <w:rsid w:val="75C188A2"/>
    <w:rsid w:val="75F1FDA3"/>
    <w:rsid w:val="75F1FDA3"/>
    <w:rsid w:val="76867722"/>
    <w:rsid w:val="768AAC32"/>
    <w:rsid w:val="76C25A59"/>
    <w:rsid w:val="76E05C3E"/>
    <w:rsid w:val="77234AF2"/>
    <w:rsid w:val="7766C37F"/>
    <w:rsid w:val="77EA2DB4"/>
    <w:rsid w:val="78AE0A0B"/>
    <w:rsid w:val="7903907E"/>
    <w:rsid w:val="79103135"/>
    <w:rsid w:val="7922BDEE"/>
    <w:rsid w:val="7986E72C"/>
    <w:rsid w:val="79D1292A"/>
    <w:rsid w:val="79D4C702"/>
    <w:rsid w:val="79F21DA8"/>
    <w:rsid w:val="7A24E0B2"/>
    <w:rsid w:val="7A2C4A49"/>
    <w:rsid w:val="7A2D2C5A"/>
    <w:rsid w:val="7A3E5A26"/>
    <w:rsid w:val="7A79661F"/>
    <w:rsid w:val="7A7B5EE4"/>
    <w:rsid w:val="7A9A1B0B"/>
    <w:rsid w:val="7AB39373"/>
    <w:rsid w:val="7AC6B353"/>
    <w:rsid w:val="7AFD20C5"/>
    <w:rsid w:val="7B4FAFC8"/>
    <w:rsid w:val="7B5D0CD8"/>
    <w:rsid w:val="7B7ED53F"/>
    <w:rsid w:val="7B8606A3"/>
    <w:rsid w:val="7C8D4BC5"/>
    <w:rsid w:val="7D292DB1"/>
    <w:rsid w:val="7D68EA55"/>
    <w:rsid w:val="7D6DE148"/>
    <w:rsid w:val="7DB764F8"/>
    <w:rsid w:val="7DE7BB21"/>
    <w:rsid w:val="7DF80A50"/>
    <w:rsid w:val="7DFF1A27"/>
    <w:rsid w:val="7DFF1A27"/>
    <w:rsid w:val="7E3B8E2E"/>
    <w:rsid w:val="7E4377AB"/>
    <w:rsid w:val="7E7F376D"/>
    <w:rsid w:val="7ED8CBE5"/>
    <w:rsid w:val="7EF52242"/>
    <w:rsid w:val="7F408238"/>
    <w:rsid w:val="7F698B04"/>
    <w:rsid w:val="7FC29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BB21"/>
  <w15:chartTrackingRefBased/>
  <w15:docId w15:val="{7BFBA6D1-4E6B-4F31-8ADE-7C0A21E79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87ca43ec144205" /><Relationship Type="http://schemas.openxmlformats.org/officeDocument/2006/relationships/numbering" Target="numbering.xml" Id="Rc9cd4819585f4bfd" /><Relationship Type="http://schemas.openxmlformats.org/officeDocument/2006/relationships/header" Target="header.xml" Id="R9425c1cf0763492e" /><Relationship Type="http://schemas.openxmlformats.org/officeDocument/2006/relationships/footer" Target="footer.xml" Id="R04651d7bc7a44b4a" /><Relationship Type="http://schemas.openxmlformats.org/officeDocument/2006/relationships/image" Target="/media/image2.png" Id="R73cd822265644d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2024-09-04T12:16:22.0281498Z</dcterms:created>
  <dcterms:modified xsi:type="dcterms:W3CDTF">2024-10-23T08:52:04.9856797Z</dcterms:modified>
  <dc:creator>Альмир Шакиров</dc:creator>
  <lastModifiedBy>Альмир Шакиров</lastModifiedBy>
</coreProperties>
</file>