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E85D37" w:rsidP="158464AD" w:rsidRDefault="1EE85D37" w14:paraId="2755AF61" w14:textId="55EFECFD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8464AD" w:rsidR="1EE85D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Описание предметной области</w:t>
      </w:r>
    </w:p>
    <w:p w:rsidR="68E0F7FF" w:rsidP="335ADB62" w:rsidRDefault="68E0F7FF" w14:paraId="38F97F04" w14:textId="65FCD737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68E0F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требуется разработать информационную систему для </w:t>
      </w:r>
      <w:r w:rsidRPr="335ADB62" w:rsidR="2AA89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управления и 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автоматизации процессов стоматологи</w:t>
      </w:r>
      <w:r w:rsidRPr="335ADB62" w:rsidR="6F8D7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37468D7" w:rsidP="158464AD" w:rsidRDefault="337468D7" w14:paraId="7217C12C" w14:textId="1AA5A836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3746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Система должна предусматривать</w:t>
      </w:r>
      <w:r w:rsidRPr="158464AD" w:rsidR="3060B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работу с различными аспектами стоматологических услуг и взаимодействия с пациентами. При обращении пациента на прием к врачу </w:t>
      </w:r>
      <w:r w:rsidRPr="158464AD" w:rsidR="5CD79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нужно определить, какую услугу ему необходимо предоставить.</w:t>
      </w:r>
    </w:p>
    <w:p w:rsidR="5FC1552B" w:rsidP="38FCBAFE" w:rsidRDefault="5FC1552B" w14:paraId="799E3EA8" w14:textId="26566869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осматривает </w:t>
      </w:r>
      <w:r w:rsidRPr="38FCBAFE" w:rsidR="398CC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стоматологически</w:t>
      </w:r>
      <w:r w:rsidRPr="38FCBAFE" w:rsidR="5A443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 и записывается на прием</w:t>
      </w:r>
      <w:r w:rsidRPr="38FCBAFE" w:rsidR="40392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врачу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8FCBAFE" w:rsidR="588A6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должен характеризоваться следующими параметрами:</w:t>
      </w:r>
    </w:p>
    <w:p w:rsidR="5FC1552B" w:rsidP="158464AD" w:rsidRDefault="5FC1552B" w14:paraId="131825A3" w14:textId="79228E7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 </w:t>
      </w:r>
      <w:r w:rsidRPr="158464AD" w:rsidR="369B9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759E050A" w14:textId="69163D40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96EA0F2" w14:textId="3CEA04FB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BD92645" w14:textId="15E05946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38FCBAFE" w:rsidRDefault="5FC1552B" w14:paraId="4C636A54" w14:textId="1512492D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5ED20A34" w:rsidP="38FCBAFE" w:rsidRDefault="5ED20A34" w14:paraId="5E4429E6" w14:textId="5B5F514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5ED20A34" w:rsidP="38FCBAFE" w:rsidRDefault="5ED20A34" w14:paraId="0F8C1186" w14:textId="7CD70C7A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FC1552B" w:rsidP="158464AD" w:rsidRDefault="5FC1552B" w14:paraId="79A84964" w14:textId="7692E3FA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Администратор должен характеризоваться следующими параметрами:</w:t>
      </w:r>
    </w:p>
    <w:p w:rsidR="5FC1552B" w:rsidP="158464AD" w:rsidRDefault="5FC1552B" w14:paraId="33FCD9CE" w14:textId="11FED0EF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администратора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FF2CB4B" w14:textId="753D0028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507EF23" w14:textId="7235B6BB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F408238" w:rsidP="158464AD" w:rsidRDefault="7F408238" w14:paraId="27F10DA7" w14:textId="54B8800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7F408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3AC9812" w:rsidP="38FCBAFE" w:rsidRDefault="23AC9812" w14:paraId="746D776A" w14:textId="1326CD53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5795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4C9AA47" w:rsidP="38FCBAFE" w:rsidRDefault="44C9AA47" w14:paraId="00C86813" w14:textId="17180D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44C9AA47" w:rsidP="38FCBAFE" w:rsidRDefault="44C9AA47" w14:paraId="5F36F94F" w14:textId="73D5545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69232DD" w:rsidP="158464AD" w:rsidRDefault="569232DD" w14:paraId="5DE86508" w14:textId="45DEC8B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Врач должен характеризоваться следующими параметрами:</w:t>
      </w:r>
    </w:p>
    <w:p w:rsidR="450C3A9E" w:rsidP="158464AD" w:rsidRDefault="450C3A9E" w14:paraId="428B62E0" w14:textId="35B1228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50C3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врача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E8985F8" w:rsidP="158464AD" w:rsidRDefault="2E8985F8" w14:paraId="3CD76E3C" w14:textId="05C302E5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E898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амилия;</w:t>
      </w:r>
    </w:p>
    <w:p w:rsidR="1BAAEC67" w:rsidP="158464AD" w:rsidRDefault="1BAAEC67" w14:paraId="4F3A1BD3" w14:textId="3FB9098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1BAAE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мя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69232DD" w:rsidP="158464AD" w:rsidRDefault="569232DD" w14:paraId="7DC79EE9" w14:textId="34CFB0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</w:t>
      </w:r>
      <w:r w:rsidRPr="158464AD" w:rsidR="15EF7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ество;</w:t>
      </w:r>
    </w:p>
    <w:p w:rsidR="0E53ECAA" w:rsidP="158464AD" w:rsidRDefault="0E53ECAA" w14:paraId="424DB572" w14:textId="286404D2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специальность</w:t>
      </w: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врача</w:t>
      </w:r>
      <w:r w:rsidRPr="158464AD" w:rsidR="754F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54F24E7" w:rsidP="38FCBAFE" w:rsidRDefault="754F24E7" w14:paraId="404708BE" w14:textId="407D26D0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номер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сотового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телефона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FC75B0E" w:rsidP="38FCBAFE" w:rsidRDefault="3FC75B0E" w14:paraId="6BD54B70" w14:textId="3F0E4AF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электронная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почта</w:t>
      </w:r>
      <w:proofErr w:type="spellEnd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F2310A8" w:rsidP="4117B14B" w:rsidRDefault="4F2310A8" w14:paraId="7F6AF2B5" w14:textId="5A981933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записи пациента на прием </w:t>
      </w:r>
      <w:r w:rsidRPr="4117B14B" w:rsidR="5DE17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надо указать </w:t>
      </w: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данные. Записи на прием должны характеризоваться следующими параметрами:</w:t>
      </w:r>
    </w:p>
    <w:p w:rsidR="49550AE3" w:rsidP="158464AD" w:rsidRDefault="49550AE3" w14:paraId="54BAF967" w14:textId="6255C315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9550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записи;</w:t>
      </w:r>
    </w:p>
    <w:p w:rsidR="19D2A4AE" w:rsidP="158464AD" w:rsidRDefault="19D2A4AE" w14:paraId="572435B9" w14:textId="2641D557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9D2A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6495EBFC" w:rsidP="158464AD" w:rsidRDefault="6495EBFC" w14:paraId="701D292E" w14:textId="223FDF3A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6495E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врача;</w:t>
      </w:r>
    </w:p>
    <w:p w:rsidR="4F2310A8" w:rsidP="61BA5477" w:rsidRDefault="4F2310A8" w14:paraId="7184EFFD" w14:textId="5C845886">
      <w:pPr>
        <w:pStyle w:val="ListParagraph"/>
        <w:numPr>
          <w:ilvl w:val="0"/>
          <w:numId w:val="25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32D7B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записи</w:t>
      </w:r>
      <w:r w:rsidRPr="61BA5477" w:rsidR="5FB8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CE680D2" w:rsidP="158464AD" w:rsidRDefault="1CE680D2" w14:paraId="53367B5C" w14:textId="5301E6C0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добавлении стоматологических услуг надо указать данные. Стоматологические услуги должны характеризоваться следующими параметрами:</w:t>
      </w:r>
    </w:p>
    <w:p w:rsidR="1CE680D2" w:rsidP="158464AD" w:rsidRDefault="1CE680D2" w14:paraId="184B9C1A" w14:textId="0251B967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</w:t>
      </w:r>
      <w:r w:rsidRPr="158464AD" w:rsidR="70B2C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1CE680D2" w:rsidP="158464AD" w:rsidRDefault="1CE680D2" w14:paraId="6AC9C890" w14:textId="5712BB46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 у</w:t>
      </w:r>
      <w:r w:rsidRPr="335ADB62" w:rsidR="0DE91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луги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3B1A1BF" w:rsidP="38FCBAFE" w:rsidRDefault="43B1A1BF" w14:paraId="61EE2C80" w14:textId="4C364DAD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4AA9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категория услуги</w:t>
      </w:r>
      <w:r w:rsidRPr="38FCBAFE" w:rsidR="34AEC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429ECCF" w:rsidP="335ADB62" w:rsidRDefault="3429ECCF" w14:paraId="3DD61A50" w14:textId="7A97AFBE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429E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стоимость услуги.</w:t>
      </w:r>
    </w:p>
    <w:p w:rsidR="28809334" w:rsidP="158464AD" w:rsidRDefault="28809334" w14:paraId="0FEB4E51" w14:textId="2D6350E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 стоматологической услуги должна характеризоваться следующими параметрами:</w:t>
      </w:r>
    </w:p>
    <w:p w:rsidR="28809334" w:rsidP="158464AD" w:rsidRDefault="28809334" w14:paraId="048A139E" w14:textId="1A5C7EFC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</w:t>
      </w:r>
      <w:r w:rsidRPr="158464AD" w:rsidR="0C018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809334" w:rsidP="38FCBAFE" w:rsidRDefault="28809334" w14:paraId="3EE55E01" w14:textId="6FA14606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</w:t>
      </w:r>
      <w:r w:rsidRPr="38FCBAFE" w:rsidR="5CA52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ние </w:t>
      </w:r>
      <w:r w:rsidRPr="38FCBAFE" w:rsidR="0A44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E673024" w:rsidP="38FCBAFE" w:rsidRDefault="1E673024" w14:paraId="349F1237" w14:textId="79E9C711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1E673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завершении приёма данные о завершенных записях записываются в историю лечения. История лечения должна 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характеризоваться следующими параметрами:</w:t>
      </w:r>
    </w:p>
    <w:p w:rsidR="28C64E9E" w:rsidP="38FCBAFE" w:rsidRDefault="28C64E9E" w14:paraId="64FE0DD8" w14:textId="3DF17573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истории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C64E9E" w:rsidP="38FCBAFE" w:rsidRDefault="28C64E9E" w14:paraId="05608E57" w14:textId="794EF5B1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28C64E9E" w:rsidP="38FCBAFE" w:rsidRDefault="28C64E9E" w14:paraId="23E67FB1" w14:textId="6FD16375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услуги;</w:t>
      </w:r>
    </w:p>
    <w:p w:rsidR="28C64E9E" w:rsidP="38FCBAFE" w:rsidRDefault="28C64E9E" w14:paraId="1C9A9ADF" w14:textId="49761F32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приёма;</w:t>
      </w:r>
    </w:p>
    <w:p w:rsidR="28C64E9E" w:rsidP="38FCBAFE" w:rsidRDefault="28C64E9E" w14:paraId="795A1E74" w14:textId="681BB4EB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примечания.</w:t>
      </w:r>
    </w:p>
    <w:p w:rsidR="37A02CE9" w:rsidP="158464AD" w:rsidRDefault="37A02CE9" w14:paraId="65A427AD" w14:textId="0BAD1DD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Пользователями системы являются: </w:t>
      </w:r>
      <w:r w:rsidRPr="158464AD" w:rsidR="0E542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</w:t>
      </w: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администратор</w:t>
      </w:r>
      <w:r w:rsidRPr="158464AD" w:rsidR="52648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врач</w:t>
      </w:r>
    </w:p>
    <w:p w:rsidR="37A02CE9" w:rsidP="158464AD" w:rsidRDefault="37A02CE9" w14:paraId="58B80FDC" w14:textId="0B198E73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не зарегистрированного пользователя доступны функции </w:t>
      </w:r>
      <w:r w:rsidRPr="4117B14B" w:rsidR="1473A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записи на прием </w:t>
      </w: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просмотра списка стоматологических услуг.</w:t>
      </w:r>
    </w:p>
    <w:p w:rsidR="65C66974" w:rsidP="4117B14B" w:rsidRDefault="65C66974" w14:paraId="1F17E6AA" w14:textId="36892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зарегистрированного пользователя должна быть реализована следующая функциональность:</w:t>
      </w:r>
    </w:p>
    <w:p w:rsidR="65C66974" w:rsidP="4117B14B" w:rsidRDefault="65C66974" w14:paraId="64F81C4B" w14:textId="7071BAD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функциональность для не зарегистрированного пользователя;</w:t>
      </w:r>
    </w:p>
    <w:p w:rsidR="65C66974" w:rsidP="4117B14B" w:rsidRDefault="65C66974" w14:paraId="06928053" w14:textId="5057173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истории лечения.</w:t>
      </w:r>
    </w:p>
    <w:p w:rsidR="6C3DC31E" w:rsidP="158464AD" w:rsidRDefault="6C3DC31E" w14:paraId="525976F1" w14:textId="7D849651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администратора должна быть реализована следующая функциональность:</w:t>
      </w:r>
    </w:p>
    <w:p w:rsidR="6C3DC31E" w:rsidP="61BA5477" w:rsidRDefault="6C3DC31E" w14:paraId="290AD44B" w14:textId="78EDAF0E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1ACFE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добавление новых </w:t>
      </w:r>
      <w:r w:rsidRPr="61BA5477" w:rsidR="722A0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записей</w:t>
      </w:r>
      <w:r w:rsidRPr="61BA5477" w:rsidR="1ACFE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C3DC31E" w:rsidP="61BA5477" w:rsidRDefault="6C3DC31E" w14:paraId="64EA1352" w14:textId="5DFF9569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0729D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изменение </w:t>
      </w:r>
      <w:r w:rsidRPr="61BA5477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записей;</w:t>
      </w:r>
    </w:p>
    <w:p w:rsidR="5E0C4B59" w:rsidP="61BA5477" w:rsidRDefault="5E0C4B59" w14:paraId="3E02FF93" w14:textId="377BA27C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отслеживание</w:t>
      </w:r>
      <w:r w:rsidRPr="61BA5477" w:rsidR="5E0C4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записей.</w:t>
      </w:r>
    </w:p>
    <w:p w:rsidR="6C3DC31E" w:rsidP="158464AD" w:rsidRDefault="6C3DC31E" w14:paraId="23B1D02B" w14:textId="2A3F837C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Входной информацией будет являться информация о пациентах, </w:t>
      </w:r>
      <w:r w:rsidRPr="158464AD" w:rsidR="02D14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 врачах, 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стоматологических услугах</w:t>
      </w:r>
      <w:r w:rsidRPr="158464AD" w:rsidR="3530E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7C98D1BB" w14:textId="1B1A345E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Описание входной информации</w:t>
      </w:r>
    </w:p>
    <w:p w:rsidR="2F97270A" w:rsidP="158464AD" w:rsidRDefault="2F97270A" w14:paraId="171CC09E" w14:textId="1E34EADA">
      <w:pPr>
        <w:pStyle w:val="Normal"/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Входной информацией будет являться информация о пациентах, о врачах, о стоматологических услугах</w:t>
      </w:r>
      <w:r w:rsidRPr="158464AD" w:rsidR="7AC6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2EF4F8E9" w14:textId="32F602A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входной информации представлено в таблице 1.2.1.</w:t>
      </w:r>
    </w:p>
    <w:p w:rsidR="2F97270A" w:rsidP="158464AD" w:rsidRDefault="2F97270A" w14:paraId="240E5511" w14:textId="668FB87B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1.2.1 - Описание входных документов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58464AD" w:rsidTr="158464AD" w14:paraId="0FCFCEB4">
        <w:trPr>
          <w:trHeight w:val="300"/>
        </w:trPr>
        <w:tc>
          <w:tcPr>
            <w:tcW w:w="3005" w:type="dxa"/>
            <w:tcMar/>
          </w:tcPr>
          <w:p w:rsidR="5055B197" w:rsidP="158464AD" w:rsidRDefault="5055B197" w14:paraId="15F5D19C" w14:textId="3FFF13E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67091515" w14:textId="7C9E3A6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поступления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252DCC4E" w14:textId="009980C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Откуда поступает документ</w:t>
            </w:r>
          </w:p>
        </w:tc>
      </w:tr>
      <w:tr w:rsidR="158464AD" w:rsidTr="158464AD" w14:paraId="5785D02D">
        <w:trPr>
          <w:trHeight w:val="300"/>
        </w:trPr>
        <w:tc>
          <w:tcPr>
            <w:tcW w:w="3005" w:type="dxa"/>
            <w:tcMar/>
          </w:tcPr>
          <w:p w:rsidR="0AC7D04F" w:rsidP="158464AD" w:rsidRDefault="0AC7D04F" w14:paraId="7A876E15" w14:textId="23909BD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0AC7D0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Прайс-лист</w:t>
            </w:r>
          </w:p>
        </w:tc>
        <w:tc>
          <w:tcPr>
            <w:tcW w:w="3005" w:type="dxa"/>
            <w:tcMar/>
          </w:tcPr>
          <w:p w:rsidR="351AFC37" w:rsidP="158464AD" w:rsidRDefault="351AFC37" w14:paraId="1279699C" w14:textId="37CCF3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 авторизации</w:t>
            </w:r>
          </w:p>
        </w:tc>
        <w:tc>
          <w:tcPr>
            <w:tcW w:w="3005" w:type="dxa"/>
            <w:tcMar/>
          </w:tcPr>
          <w:p w:rsidR="351AFC37" w:rsidP="158464AD" w:rsidRDefault="351AFC37" w14:paraId="667CB01D" w14:textId="2185216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 администратора</w:t>
            </w:r>
          </w:p>
        </w:tc>
      </w:tr>
    </w:tbl>
    <w:p w:rsidR="35A18BCC" w:rsidP="158464AD" w:rsidRDefault="35A18BCC" w14:paraId="0C74B84C" w14:textId="3C17E850">
      <w:pPr>
        <w:spacing w:after="200" w:line="360" w:lineRule="auto"/>
        <w:ind w:right="284" w:firstLine="567"/>
        <w:jc w:val="both"/>
        <w:rPr>
          <w:noProof w:val="0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Описание выходной информации</w:t>
      </w:r>
    </w:p>
    <w:p w:rsidR="35A18BCC" w:rsidP="335ADB62" w:rsidRDefault="35A18BCC" w14:paraId="20A52A24" w14:textId="455B9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Выходной информацией будет служить отчет. Выходным документом будет являться </w:t>
      </w:r>
      <w:r w:rsidRPr="335ADB62" w:rsidR="1AD51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сформированный </w:t>
      </w: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</w:t>
      </w:r>
      <w:r w:rsidRPr="335ADB62" w:rsidR="06B0F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определенный период времени</w:t>
      </w:r>
    </w:p>
    <w:p w:rsidR="35A18BCC" w:rsidP="158464AD" w:rsidRDefault="35A18BCC" w14:paraId="7222B772" w14:textId="0E249FF1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.3.1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выходных документов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761"/>
        <w:gridCol w:w="1596"/>
        <w:gridCol w:w="2200"/>
      </w:tblGrid>
      <w:tr w:rsidR="158464AD" w:rsidTr="38FCBAFE" w14:paraId="2C8A0C56">
        <w:trPr>
          <w:trHeight w:val="85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7E24E56" w14:textId="1CDD84A8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 (шифр)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54A83AE" w14:textId="6668EA59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Периодичность выдачи документов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45C1F0E" w14:textId="28BB513E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Кол-во экз</w:t>
            </w: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239A619E" w14:textId="4331C7D1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Куда передаются</w:t>
            </w:r>
          </w:p>
        </w:tc>
      </w:tr>
      <w:tr w:rsidR="158464AD" w:rsidTr="38FCBAFE" w14:paraId="5D0F9F0A">
        <w:trPr>
          <w:trHeight w:val="16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3F151165" w:rsidP="158464AD" w:rsidRDefault="3F151165" w14:paraId="564B5615" w14:textId="265FDDC3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F15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Отчет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C6FA5BC" w14:textId="63FA87DB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После </w:t>
            </w:r>
            <w:r w:rsidRPr="158464AD" w:rsidR="3E7C1F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предоставления услуг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39AB765" w14:textId="419E9353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3D212997" w:rsidP="158464AD" w:rsidRDefault="3D212997" w14:paraId="66625412" w14:textId="759861D5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D2129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Администратору</w:t>
            </w:r>
          </w:p>
        </w:tc>
      </w:tr>
    </w:tbl>
    <w:p w:rsidR="166C5F92" w:rsidP="38FCBAFE" w:rsidRDefault="166C5F92" w14:paraId="1398AEE1" w14:textId="58D0C56C">
      <w:pPr>
        <w:pStyle w:val="Normal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166C5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1.6 Описание структуры базы данных</w:t>
      </w:r>
    </w:p>
    <w:p w:rsidR="6B87DC3E" w:rsidP="61BA5477" w:rsidRDefault="6B87DC3E" w14:paraId="4A5ED356" w14:textId="3E221D94">
      <w:pPr>
        <w:pStyle w:val="Normal"/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6B87D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1.6.1 - </w:t>
      </w:r>
      <w:r w:rsidRPr="61BA5477" w:rsidR="3E842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Categories (Категории)</w:t>
      </w:r>
    </w:p>
    <w:tbl>
      <w:tblPr>
        <w:tblStyle w:val="TableGrid"/>
        <w:tblW w:w="9014" w:type="dxa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2295"/>
        <w:gridCol w:w="2315"/>
        <w:gridCol w:w="1854"/>
      </w:tblGrid>
      <w:tr w:rsidR="38FCBAFE" w:rsidTr="61BA5477" w14:paraId="72E1E00C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6F0A0ED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582F8A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70FED984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FE794C0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195F028C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6A79425D" w14:textId="09EC4D1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категории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40915B49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79DF87E9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5DE900B6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61BA5477" w14:paraId="26F291CD">
        <w:trPr>
          <w:trHeight w:val="165"/>
        </w:trPr>
        <w:tc>
          <w:tcPr>
            <w:tcW w:w="2550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09012CD2" w14:textId="6A994FD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категории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2E567891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315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4A31A079" w14:textId="3723495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VARCHAR(</w:t>
            </w:r>
            <w:r w:rsidRPr="61BA5477" w:rsidR="489835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0)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61BA5477" w:rsidP="61BA5477" w:rsidRDefault="61BA5477" w14:paraId="2ED96093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2C7717C6" w:rsidP="61BA5477" w:rsidRDefault="2C7717C6" w14:paraId="026508DA" w14:textId="670022AF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1.6.2 - </w:t>
      </w:r>
      <w:r w:rsidRPr="61BA5477" w:rsidR="18B1A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Services </w:t>
      </w:r>
      <w:r w:rsidRPr="61BA5477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1BA5477" w:rsidR="7E7F37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Стоматологические услуги</w:t>
      </w:r>
      <w:r w:rsidRPr="61BA5477" w:rsidR="70F09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61BA5477" w14:paraId="291016AE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1444371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B50BD12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29BB5CB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34067229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3C08421B">
        <w:trPr>
          <w:trHeight w:val="300"/>
        </w:trPr>
        <w:tc>
          <w:tcPr>
            <w:tcW w:w="2254" w:type="dxa"/>
            <w:tcMar/>
          </w:tcPr>
          <w:p w:rsidR="522CDD0F" w:rsidP="61BA5477" w:rsidRDefault="522CDD0F" w14:paraId="63720750" w14:textId="6ED47DA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61BA5477" w:rsidR="1E2E7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2254" w:type="dxa"/>
            <w:tcMar/>
          </w:tcPr>
          <w:p w:rsidR="522CDD0F" w:rsidP="38FCBAFE" w:rsidRDefault="522CDD0F" w14:paraId="40BA2A8B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254" w:type="dxa"/>
            <w:tcMar/>
          </w:tcPr>
          <w:p w:rsidR="522CDD0F" w:rsidP="38FCBAFE" w:rsidRDefault="522CDD0F" w14:paraId="2B2C6012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522CDD0F" w:rsidP="38FCBAFE" w:rsidRDefault="522CDD0F" w14:paraId="45DB665D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61BA5477" w14:paraId="27D2B466">
        <w:trPr>
          <w:trHeight w:val="300"/>
        </w:trPr>
        <w:tc>
          <w:tcPr>
            <w:tcW w:w="2254" w:type="dxa"/>
            <w:tcMar/>
          </w:tcPr>
          <w:p w:rsidR="522CDD0F" w:rsidP="61BA5477" w:rsidRDefault="522CDD0F" w14:paraId="7C27B125" w14:textId="77A5732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Наименование </w:t>
            </w:r>
            <w:r w:rsidRPr="61BA5477" w:rsidR="6DD62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2254" w:type="dxa"/>
            <w:tcMar/>
          </w:tcPr>
          <w:p w:rsidR="522CDD0F" w:rsidP="38FCBAFE" w:rsidRDefault="522CDD0F" w14:paraId="6FB702AC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4" w:type="dxa"/>
            <w:tcMar/>
          </w:tcPr>
          <w:p w:rsidR="522CDD0F" w:rsidP="61BA5477" w:rsidRDefault="522CDD0F" w14:paraId="5FBBA598" w14:textId="7AC9B70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36E7B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3638B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</w:t>
            </w:r>
            <w:r w:rsidRPr="61BA5477" w:rsidR="0EE9E8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8</w:t>
            </w:r>
            <w:r w:rsidRPr="61BA5477" w:rsidR="3638B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0)</w:t>
            </w:r>
          </w:p>
        </w:tc>
        <w:tc>
          <w:tcPr>
            <w:tcW w:w="2254" w:type="dxa"/>
            <w:tcMar/>
          </w:tcPr>
          <w:p w:rsidR="38FCBAFE" w:rsidP="38FCBAFE" w:rsidRDefault="38FCBAFE" w14:paraId="2E23143D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61BA5477" w:rsidTr="61BA5477" w14:paraId="0EF5B8F9">
        <w:trPr>
          <w:trHeight w:val="300"/>
        </w:trPr>
        <w:tc>
          <w:tcPr>
            <w:tcW w:w="2254" w:type="dxa"/>
            <w:tcMar/>
          </w:tcPr>
          <w:p w:rsidR="61BA5477" w:rsidP="61BA5477" w:rsidRDefault="61BA5477" w14:paraId="5FB7AF8B" w14:textId="0A7625D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атегори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услуги</w:t>
            </w:r>
          </w:p>
        </w:tc>
        <w:tc>
          <w:tcPr>
            <w:tcW w:w="2254" w:type="dxa"/>
            <w:tcMar/>
          </w:tcPr>
          <w:p w:rsidR="61BA5477" w:rsidP="61BA5477" w:rsidRDefault="61BA5477" w14:paraId="398DFB14" w14:textId="1288981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</w:p>
        </w:tc>
        <w:tc>
          <w:tcPr>
            <w:tcW w:w="2254" w:type="dxa"/>
            <w:tcMar/>
          </w:tcPr>
          <w:p w:rsidR="61BA5477" w:rsidP="61BA5477" w:rsidRDefault="61BA5477" w14:paraId="256915D0" w14:textId="04D1772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61BA5477" w:rsidP="61BA5477" w:rsidRDefault="61BA5477" w14:paraId="58357C05" w14:textId="5224EF0F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нешний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ключ (к 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Categories</w:t>
            </w: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61BA5477" w:rsidTr="61BA5477" w14:paraId="22499927">
        <w:trPr>
          <w:trHeight w:val="300"/>
        </w:trPr>
        <w:tc>
          <w:tcPr>
            <w:tcW w:w="2254" w:type="dxa"/>
            <w:tcMar/>
          </w:tcPr>
          <w:p w:rsidR="61BA5477" w:rsidP="61BA5477" w:rsidRDefault="61BA5477" w14:paraId="396A18B5" w14:textId="0F5979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Цена услуги</w:t>
            </w:r>
          </w:p>
        </w:tc>
        <w:tc>
          <w:tcPr>
            <w:tcW w:w="2254" w:type="dxa"/>
            <w:tcMar/>
          </w:tcPr>
          <w:p w:rsidR="61BA5477" w:rsidP="61BA5477" w:rsidRDefault="61BA5477" w14:paraId="32CD56F9" w14:textId="64F612B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2254" w:type="dxa"/>
            <w:tcMar/>
          </w:tcPr>
          <w:p w:rsidR="61BA5477" w:rsidP="61BA5477" w:rsidRDefault="61BA5477" w14:paraId="2DB3F20A" w14:textId="7FC4E41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1BA5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61BA5477" w:rsidP="61BA5477" w:rsidRDefault="61BA5477" w14:paraId="7F4CBA92" w14:textId="0F2F708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61BA5477" w:rsidRDefault="158464AD" w14:paraId="479F0E23" w14:textId="07AA08A5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61BA5477" w:rsidR="4D5D9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61BA5477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61BA5477" w:rsidR="72E91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Users </w:t>
      </w:r>
      <w:r w:rsidRPr="61BA5477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1BA5477" w:rsidR="74AC6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Пользователи</w:t>
      </w:r>
      <w:r w:rsidRPr="61BA5477" w:rsidR="1B437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61BA5477" w14:paraId="406B8BE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3AD89744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0CE28F2F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30BD3C3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2F567207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4CCFE9A0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3FDB3FD9" w14:textId="7E89A66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31722D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2254" w:type="dxa"/>
            <w:tcMar/>
          </w:tcPr>
          <w:p w:rsidR="0603A8D6" w:rsidP="38FCBAFE" w:rsidRDefault="0603A8D6" w14:paraId="5E3C8DB9" w14:textId="284F539F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603A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39083B76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26BE65C7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61BA5477" w14:paraId="06F47904">
        <w:trPr>
          <w:trHeight w:val="300"/>
        </w:trPr>
        <w:tc>
          <w:tcPr>
            <w:tcW w:w="2254" w:type="dxa"/>
            <w:tcMar/>
          </w:tcPr>
          <w:p w:rsidR="30E1B144" w:rsidP="38FCBAFE" w:rsidRDefault="30E1B144" w14:paraId="57DA6526" w14:textId="2BCDF67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0E1B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Фамилия пользователя</w:t>
            </w:r>
          </w:p>
        </w:tc>
        <w:tc>
          <w:tcPr>
            <w:tcW w:w="2254" w:type="dxa"/>
            <w:tcMar/>
          </w:tcPr>
          <w:p w:rsidR="09038CA9" w:rsidP="38FCBAFE" w:rsidRDefault="09038CA9" w14:paraId="53B38C75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9038C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61BA5477" w:rsidRDefault="38FCBAFE" w14:paraId="13480F6B" w14:textId="6D77280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11758D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3B17B279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1317CF9F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198C7514" w14:textId="0D07AEE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776599B8" w14:textId="7A0ED54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212904A2" w:rsidP="61BA5477" w:rsidRDefault="212904A2" w14:paraId="2C04D4ED" w14:textId="24591F3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422F7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05D008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1C977638" w14:textId="5B0D07C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066DB52C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750DD3F7" w14:textId="5F0B27C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Отчество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25BFEBAA" w14:textId="1F7E861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2250" w:type="dxa"/>
            <w:tcMar/>
          </w:tcPr>
          <w:p w:rsidR="1BF6F195" w:rsidP="61BA5477" w:rsidRDefault="1BF6F195" w14:paraId="10BBF92F" w14:textId="0E66AF5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05D008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  <w:p w:rsidR="38FCBAFE" w:rsidP="38FCBAFE" w:rsidRDefault="38FCBAFE" w14:paraId="462A4F8F" w14:textId="74D720AE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16962A2E" w14:textId="4DA8CE1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0EA618EE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1AFC4CD8" w14:textId="3252782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Номер телефона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00AB05D9" w14:textId="42B373D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2250" w:type="dxa"/>
            <w:tcMar/>
          </w:tcPr>
          <w:p w:rsidR="1BF6F195" w:rsidP="38FCBAFE" w:rsidRDefault="1BF6F195" w14:paraId="16064EF7" w14:textId="3BD551E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5EF57BF2" w14:textId="2D851F2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769CCE40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45A50A62" w14:textId="10EC17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Электронная почта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5581978F" w14:textId="6A55913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2250" w:type="dxa"/>
            <w:tcMar/>
          </w:tcPr>
          <w:p w:rsidR="1BF6F195" w:rsidP="61BA5477" w:rsidRDefault="1BF6F195" w14:paraId="7986F075" w14:textId="17A2016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63B50B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16029D3F" w14:textId="5F27F8A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2CBD9868">
        <w:trPr>
          <w:trHeight w:val="300"/>
        </w:trPr>
        <w:tc>
          <w:tcPr>
            <w:tcW w:w="2254" w:type="dxa"/>
            <w:tcMar/>
          </w:tcPr>
          <w:p w:rsidR="4A8BF606" w:rsidP="38FCBAFE" w:rsidRDefault="4A8BF606" w14:paraId="4FE46D3C" w14:textId="00608F8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A8BF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Роль пользователя</w:t>
            </w:r>
          </w:p>
        </w:tc>
        <w:tc>
          <w:tcPr>
            <w:tcW w:w="2254" w:type="dxa"/>
            <w:tcMar/>
          </w:tcPr>
          <w:p w:rsidR="1BF6F195" w:rsidP="61BA5477" w:rsidRDefault="1BF6F195" w14:paraId="4C71A749" w14:textId="55BFA73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10C442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</w:t>
            </w:r>
          </w:p>
        </w:tc>
        <w:tc>
          <w:tcPr>
            <w:tcW w:w="2250" w:type="dxa"/>
            <w:tcMar/>
          </w:tcPr>
          <w:p w:rsidR="1BF6F195" w:rsidP="61BA5477" w:rsidRDefault="1BF6F195" w14:paraId="3381172C" w14:textId="509D0AE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6A40BE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VARCHAR(15)</w:t>
            </w:r>
          </w:p>
        </w:tc>
        <w:tc>
          <w:tcPr>
            <w:tcW w:w="2258" w:type="dxa"/>
            <w:tcMar/>
          </w:tcPr>
          <w:p w:rsidR="62B03291" w:rsidP="61BA5477" w:rsidRDefault="62B03291" w14:paraId="36E68ACF" w14:textId="2427D46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5DB1A804">
        <w:trPr>
          <w:trHeight w:val="300"/>
        </w:trPr>
        <w:tc>
          <w:tcPr>
            <w:tcW w:w="2254" w:type="dxa"/>
            <w:tcMar/>
          </w:tcPr>
          <w:p w:rsidR="55FD7582" w:rsidP="38FCBAFE" w:rsidRDefault="55FD7582" w14:paraId="2996F969" w14:textId="09949E8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рождения пользователя</w:t>
            </w:r>
          </w:p>
        </w:tc>
        <w:tc>
          <w:tcPr>
            <w:tcW w:w="2254" w:type="dxa"/>
            <w:tcMar/>
          </w:tcPr>
          <w:p w:rsidR="5746E064" w:rsidP="38FCBAFE" w:rsidRDefault="5746E064" w14:paraId="3ED0E873" w14:textId="14C1575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746E0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ate_of_birth</w:t>
            </w:r>
          </w:p>
        </w:tc>
        <w:tc>
          <w:tcPr>
            <w:tcW w:w="2250" w:type="dxa"/>
            <w:tcMar/>
          </w:tcPr>
          <w:p w:rsidR="55FD7582" w:rsidP="38FCBAFE" w:rsidRDefault="55FD7582" w14:paraId="782D0D74" w14:textId="7425A5E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8" w:type="dxa"/>
            <w:tcMar/>
          </w:tcPr>
          <w:p w:rsidR="38FCBAFE" w:rsidP="38FCBAFE" w:rsidRDefault="38FCBAFE" w14:paraId="5AE78030" w14:textId="4F6BEAB5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61BA5477" w:rsidRDefault="158464AD" w14:paraId="2A75AF0B" w14:textId="30D1D705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61BA5477" w:rsidR="6D093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1BA5477" w:rsidR="26C9E2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Врачи (Doctors)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61BA5477" w14:paraId="7ECBCF83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72915FD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7DE0C354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1EF2627F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01FB2E9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6116D85A">
        <w:trPr>
          <w:trHeight w:val="1035"/>
        </w:trPr>
        <w:tc>
          <w:tcPr>
            <w:tcW w:w="2254" w:type="dxa"/>
            <w:tcMar/>
          </w:tcPr>
          <w:p w:rsidR="014B5BA4" w:rsidP="38FCBAFE" w:rsidRDefault="014B5BA4" w14:paraId="7AE0AB37" w14:textId="139D71C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врача</w:t>
            </w:r>
          </w:p>
        </w:tc>
        <w:tc>
          <w:tcPr>
            <w:tcW w:w="2254" w:type="dxa"/>
            <w:tcMar/>
          </w:tcPr>
          <w:p w:rsidR="014B5BA4" w:rsidP="38FCBAFE" w:rsidRDefault="014B5BA4" w14:paraId="411CE3EC" w14:textId="7E27E6B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2250" w:type="dxa"/>
            <w:tcMar/>
          </w:tcPr>
          <w:p w:rsidR="014B5BA4" w:rsidP="38FCBAFE" w:rsidRDefault="014B5BA4" w14:paraId="1135FE54" w14:textId="7F5FD33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014B5BA4" w:rsidP="38FCBAFE" w:rsidRDefault="014B5BA4" w14:paraId="518D8D7D" w14:textId="1E0E3D44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</w:p>
        </w:tc>
      </w:tr>
      <w:tr w:rsidR="38FCBAFE" w:rsidTr="61BA5477" w14:paraId="12FE3F5A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9162A0F" w14:textId="048A2E5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Фамилия </w:t>
            </w:r>
            <w:r w:rsidRPr="38FCBAFE" w:rsidR="6E3C57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598222B7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61BA5477" w:rsidRDefault="38FCBAFE" w14:paraId="453673C5" w14:textId="099E3AFE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41F48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4E51AE2C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10F4ADE6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1101114" w14:textId="25857EB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Имя </w:t>
            </w:r>
            <w:r w:rsidRPr="38FCBAFE" w:rsidR="567B11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66822B57" w14:textId="7A0ED54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38FCBAFE" w:rsidP="61BA5477" w:rsidRDefault="38FCBAFE" w14:paraId="5BBF7C53" w14:textId="4D345A1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1F5D9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</w:tc>
        <w:tc>
          <w:tcPr>
            <w:tcW w:w="2258" w:type="dxa"/>
            <w:tcMar/>
          </w:tcPr>
          <w:p w:rsidR="38FCBAFE" w:rsidP="38FCBAFE" w:rsidRDefault="38FCBAFE" w14:paraId="0F0AAF31" w14:textId="5B0D07C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5B12B1B9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0E5B0C3" w14:textId="7BDC8BD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Отчество </w:t>
            </w:r>
            <w:r w:rsidRPr="38FCBAFE" w:rsidR="1BE579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0B4FDB93" w14:textId="1F7E8612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</w:p>
        </w:tc>
        <w:tc>
          <w:tcPr>
            <w:tcW w:w="2250" w:type="dxa"/>
            <w:tcMar/>
          </w:tcPr>
          <w:p w:rsidR="38FCBAFE" w:rsidP="61BA5477" w:rsidRDefault="38FCBAFE" w14:paraId="39B6AAE7" w14:textId="2EA46B2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208812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(50)</w:t>
            </w:r>
          </w:p>
          <w:p w:rsidR="38FCBAFE" w:rsidP="38FCBAFE" w:rsidRDefault="38FCBAFE" w14:paraId="55C62BCA" w14:textId="74D720A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5F90C21D" w14:textId="4DA8CE1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1525B2C7">
        <w:trPr>
          <w:trHeight w:val="1038"/>
        </w:trPr>
        <w:tc>
          <w:tcPr>
            <w:tcW w:w="2254" w:type="dxa"/>
            <w:tcMar/>
          </w:tcPr>
          <w:p w:rsidR="7EF52242" w:rsidP="38FCBAFE" w:rsidRDefault="7EF52242" w14:paraId="7861D1AE" w14:textId="00793CA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Специализация врача</w:t>
            </w:r>
          </w:p>
        </w:tc>
        <w:tc>
          <w:tcPr>
            <w:tcW w:w="2254" w:type="dxa"/>
            <w:tcMar/>
          </w:tcPr>
          <w:p w:rsidR="7EF52242" w:rsidP="38FCBAFE" w:rsidRDefault="7EF52242" w14:paraId="2E1457BE" w14:textId="74ADD09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Specialization</w:t>
            </w:r>
          </w:p>
        </w:tc>
        <w:tc>
          <w:tcPr>
            <w:tcW w:w="2250" w:type="dxa"/>
            <w:tcMar/>
          </w:tcPr>
          <w:p w:rsidR="7EF52242" w:rsidP="61BA5477" w:rsidRDefault="7EF52242" w14:paraId="73F89E30" w14:textId="5B5D28E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317FF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1DA79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(75)</w:t>
            </w:r>
          </w:p>
        </w:tc>
        <w:tc>
          <w:tcPr>
            <w:tcW w:w="2258" w:type="dxa"/>
            <w:tcMar/>
          </w:tcPr>
          <w:p w:rsidR="38FCBAFE" w:rsidP="38FCBAFE" w:rsidRDefault="38FCBAFE" w14:paraId="2FEF8B99" w14:textId="1E02E95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61BA5477" w:rsidRDefault="158464AD" w14:paraId="5C82B77D" w14:textId="05A938AB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61BA5477" w:rsidR="61977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61BA5477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Записи на прием (</w:t>
      </w:r>
      <w:proofErr w:type="spellStart"/>
      <w:r w:rsidRPr="61BA5477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Appointments</w:t>
      </w:r>
      <w:proofErr w:type="spellEnd"/>
      <w:r w:rsidRPr="61BA5477" w:rsidR="61791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61BA5477" w:rsidR="469B6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61BA5477" w14:paraId="4EF579AB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365816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9E7CD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4F3D2B9C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1C83815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17015C4A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69897660" w14:textId="1AF9849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1EBB9C76" w14:textId="349975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6228F42" w14:textId="77100D4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6534D268" w:rsidP="38FCBAFE" w:rsidRDefault="6534D268" w14:paraId="523D8D35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61BA5477" w14:paraId="63C24374">
        <w:trPr>
          <w:trHeight w:val="300"/>
        </w:trPr>
        <w:tc>
          <w:tcPr>
            <w:tcW w:w="2254" w:type="dxa"/>
            <w:tcMar/>
          </w:tcPr>
          <w:p w:rsidR="601151E3" w:rsidP="38FCBAFE" w:rsidRDefault="601151E3" w14:paraId="24F66E42" w14:textId="0A5BE67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01151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п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ациент</w:t>
            </w:r>
            <w:r w:rsidRPr="38FCBAFE" w:rsidR="268A6D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2CBC07B5" w14:textId="439E19E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3A8FCA66" w14:textId="12FAA3D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7D292DB1" w:rsidP="38FCBAFE" w:rsidRDefault="7D292DB1" w14:paraId="1EF05612" w14:textId="254FC8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7D292D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Users)</w:t>
            </w:r>
          </w:p>
        </w:tc>
      </w:tr>
      <w:tr w:rsidR="38FCBAFE" w:rsidTr="61BA5477" w14:paraId="7418C101">
        <w:trPr>
          <w:trHeight w:val="300"/>
        </w:trPr>
        <w:tc>
          <w:tcPr>
            <w:tcW w:w="2254" w:type="dxa"/>
            <w:tcMar/>
          </w:tcPr>
          <w:p w:rsidR="050A5E29" w:rsidP="38FCBAFE" w:rsidRDefault="050A5E29" w14:paraId="5931A0FA" w14:textId="7450033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50A5E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н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азначенн</w:t>
            </w:r>
            <w:r w:rsidRPr="38FCBAFE" w:rsidR="5F00B5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ого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врач</w:t>
            </w:r>
            <w:r w:rsidRPr="38FCBAFE" w:rsidR="382C0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41A1B80D" w14:textId="319CE8D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B5FAB87" w14:textId="61C3418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5877F2DD" w:rsidP="38FCBAFE" w:rsidRDefault="5877F2DD" w14:paraId="5F94C57A" w14:textId="29147A3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5877F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Doctors)</w:t>
            </w:r>
          </w:p>
          <w:p w:rsidR="38FCBAFE" w:rsidP="38FCBAFE" w:rsidRDefault="38FCBAFE" w14:paraId="1F4DC10C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601B1EEF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347D70E1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014A1255" w14:textId="4548F62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B433FDD" w14:textId="632DA1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4" w:type="dxa"/>
            <w:tcMar/>
          </w:tcPr>
          <w:p w:rsidR="38FCBAFE" w:rsidP="38FCBAFE" w:rsidRDefault="38FCBAFE" w14:paraId="4FDB702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61BA5477" w:rsidRDefault="158464AD" w14:paraId="3CD776DE" w14:textId="417278A9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61BA5477" w:rsidR="488C0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61BA5477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История лечения (</w:t>
      </w:r>
      <w:proofErr w:type="spellStart"/>
      <w:r w:rsidRPr="61BA5477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Treatment_history</w:t>
      </w:r>
      <w:proofErr w:type="spellEnd"/>
      <w:r w:rsidRPr="61BA5477" w:rsidR="1A4C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9016" w:type="dxa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61BA5477" w14:paraId="6CC4D3B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E9CD56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3CFBF9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4CCA67C5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74C56BAC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61BA5477" w14:paraId="3A55A3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D253D63" w14:textId="35EE8AD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истории лечения</w:t>
            </w:r>
          </w:p>
        </w:tc>
        <w:tc>
          <w:tcPr>
            <w:tcW w:w="2254" w:type="dxa"/>
            <w:tcMar/>
          </w:tcPr>
          <w:p w:rsidR="597E1A22" w:rsidP="38FCBAFE" w:rsidRDefault="597E1A22" w14:paraId="4EBE56BC" w14:textId="69F2595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8FCBAFE" w:rsidRDefault="38FCBAFE" w14:paraId="228ADAD4" w14:textId="77100D4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770F15CB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61BA5477" w14:paraId="731F47CC">
        <w:trPr>
          <w:trHeight w:val="300"/>
        </w:trPr>
        <w:tc>
          <w:tcPr>
            <w:tcW w:w="2254" w:type="dxa"/>
            <w:tcMar/>
          </w:tcPr>
          <w:p w:rsidR="38FCBAFE" w:rsidP="61BA5477" w:rsidRDefault="38FCBAFE" w14:paraId="07764F95" w14:textId="5D84E58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61BA5477" w:rsidR="49397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2254" w:type="dxa"/>
            <w:tcMar/>
          </w:tcPr>
          <w:p w:rsidR="38FCBAFE" w:rsidP="61BA5477" w:rsidRDefault="38FCBAFE" w14:paraId="01F2097B" w14:textId="576DE79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49397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</w:t>
            </w: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8FCBAFE" w:rsidRDefault="38FCBAFE" w14:paraId="648AD0A8" w14:textId="12FAA3D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482BB007" w14:textId="18CB7D5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61BA5477" w:rsidR="3AD165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Appointments</w:t>
            </w: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38FCBAFE" w:rsidTr="61BA5477" w14:paraId="1BD3DA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6687B33" w14:textId="412DD02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выбранной услуги</w:t>
            </w:r>
          </w:p>
        </w:tc>
        <w:tc>
          <w:tcPr>
            <w:tcW w:w="2254" w:type="dxa"/>
            <w:tcMar/>
          </w:tcPr>
          <w:p w:rsidR="4DAEDB95" w:rsidP="38FCBAFE" w:rsidRDefault="4DAEDB95" w14:paraId="1AF03CC9" w14:textId="4D1F19A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0" w:type="dxa"/>
            <w:tcMar/>
          </w:tcPr>
          <w:p w:rsidR="38FCBAFE" w:rsidP="38FCBAFE" w:rsidRDefault="38FCBAFE" w14:paraId="20A91D5C" w14:textId="61C3418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5E180FE2" w14:textId="00B1055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38FCBAFE" w:rsidR="048CF1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Services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  <w:p w:rsidR="38FCBAFE" w:rsidP="38FCBAFE" w:rsidRDefault="38FCBAFE" w14:paraId="3BD7AC42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69A18EF4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568AFC56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CA4142F" w:rsidP="38FCBAFE" w:rsidRDefault="6CA4142F" w14:paraId="06D3216E" w14:textId="09464BE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CA414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ate</w:t>
            </w:r>
          </w:p>
        </w:tc>
        <w:tc>
          <w:tcPr>
            <w:tcW w:w="2250" w:type="dxa"/>
            <w:tcMar/>
          </w:tcPr>
          <w:p w:rsidR="38FCBAFE" w:rsidP="38FCBAFE" w:rsidRDefault="38FCBAFE" w14:paraId="4CBE544C" w14:textId="632DA1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8" w:type="dxa"/>
            <w:tcMar/>
          </w:tcPr>
          <w:p w:rsidR="38FCBAFE" w:rsidP="38FCBAFE" w:rsidRDefault="38FCBAFE" w14:paraId="605F9D5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61BA5477" w14:paraId="19EB6B52">
        <w:trPr>
          <w:trHeight w:val="300"/>
        </w:trPr>
        <w:tc>
          <w:tcPr>
            <w:tcW w:w="2254" w:type="dxa"/>
            <w:tcMar/>
          </w:tcPr>
          <w:p w:rsidR="465384FF" w:rsidP="38FCBAFE" w:rsidRDefault="465384FF" w14:paraId="69FC609E" w14:textId="4B3CA8A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  <w:tc>
          <w:tcPr>
            <w:tcW w:w="2254" w:type="dxa"/>
            <w:tcMar/>
          </w:tcPr>
          <w:p w:rsidR="465384FF" w:rsidP="38FCBAFE" w:rsidRDefault="465384FF" w14:paraId="2E2369C0" w14:textId="6FD9051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  <w:tc>
          <w:tcPr>
            <w:tcW w:w="2250" w:type="dxa"/>
            <w:tcMar/>
          </w:tcPr>
          <w:p w:rsidR="38FCBAFE" w:rsidP="61BA5477" w:rsidRDefault="38FCBAFE" w14:paraId="118CD3B7" w14:textId="3A3C4EF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8A7A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61BA5477" w:rsidR="6A4106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(100)</w:t>
            </w:r>
          </w:p>
        </w:tc>
        <w:tc>
          <w:tcPr>
            <w:tcW w:w="2258" w:type="dxa"/>
            <w:tcMar/>
          </w:tcPr>
          <w:p w:rsidR="38FCBAFE" w:rsidP="38FCBAFE" w:rsidRDefault="38FCBAFE" w14:paraId="5B91F3B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4B0CB859" w14:textId="508BC7ED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BA5477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 данных в СУБД </w:t>
      </w:r>
      <w:r w:rsidRPr="61BA5477" w:rsidR="06040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PostgreSQL </w:t>
      </w:r>
      <w:r w:rsidRPr="61BA5477" w:rsidR="457EA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представлена в рисунке 1.6.1</w:t>
      </w:r>
    </w:p>
    <w:p w:rsidR="158464AD" w:rsidP="38FCBAFE" w:rsidRDefault="158464AD" w14:paraId="26B0F213" w14:textId="43B5B4B5">
      <w:pPr>
        <w:pStyle w:val="Normal"/>
        <w:spacing w:beforeAutospacing="on" w:after="0" w:afterAutospacing="on" w:line="360" w:lineRule="auto"/>
        <w:ind w:right="0" w:firstLine="35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CA5E8B1">
        <w:drawing>
          <wp:inline wp14:editId="53B51163" wp14:anchorId="2D73C0D6">
            <wp:extent cx="5724524" cy="4952998"/>
            <wp:effectExtent l="9525" t="9525" r="9525" b="9525"/>
            <wp:docPr id="105846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7a99de96c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29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61BA5477" w:rsidR="0EF35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1.6.1 - Схема данных СУБД</w:t>
      </w:r>
    </w:p>
    <w:p w:rsidR="158464AD" w:rsidP="38FCBAFE" w:rsidRDefault="158464AD" w14:paraId="23971E27" w14:textId="56E0423F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1.7 Контрольный пример</w:t>
      </w:r>
    </w:p>
    <w:p w:rsidR="158464AD" w:rsidP="38FCBAFE" w:rsidRDefault="158464AD" w14:paraId="23F2B3A7" w14:textId="7DF70C7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работы.</w:t>
      </w:r>
    </w:p>
    <w:p w:rsidR="158464AD" w:rsidP="38FCBAFE" w:rsidRDefault="158464AD" w14:paraId="77D6C24A" w14:textId="13419314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данные для контрольного примера представлены в приложении A таблицы A.1-A.5 приложения A.</w:t>
      </w:r>
    </w:p>
    <w:p w:rsidR="158464AD" w:rsidP="38FCBAFE" w:rsidRDefault="158464AD" w14:paraId="7552E50C" w14:textId="3056098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Выходные данные контрольного примера располагаются в таблице A.5, приложения A.</w:t>
      </w:r>
    </w:p>
    <w:p w:rsidR="158464AD" w:rsidP="38FCBAFE" w:rsidRDefault="158464AD" w14:paraId="15D5A09D" w14:textId="3DA970F1">
      <w:pPr>
        <w:spacing w:after="200" w:line="360" w:lineRule="auto"/>
        <w:ind/>
      </w:pPr>
      <w:r>
        <w:br w:type="page"/>
      </w:r>
    </w:p>
    <w:p w:rsidR="158464AD" w:rsidP="38FCBAFE" w:rsidRDefault="158464AD" w14:paraId="21A586B9" w14:textId="0B77093B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</w:p>
    <w:p w:rsidR="158464AD" w:rsidP="38FCBAFE" w:rsidRDefault="158464AD" w14:paraId="2DAB187F" w14:textId="379EA849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информация контрольного примера</w:t>
      </w:r>
    </w:p>
    <w:p w:rsidR="158464AD" w:rsidP="3FA38D9D" w:rsidRDefault="158464AD" w14:paraId="2AFBD39E" w14:textId="75A2B1BB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5BABF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A.1 - Стоматологические услуги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4770"/>
        <w:gridCol w:w="1410"/>
        <w:gridCol w:w="2040"/>
      </w:tblGrid>
      <w:tr w:rsidR="3FA38D9D" w:rsidTr="3FA38D9D" w14:paraId="4D09E8FD">
        <w:trPr>
          <w:trHeight w:val="690"/>
        </w:trPr>
        <w:tc>
          <w:tcPr>
            <w:tcW w:w="795" w:type="dxa"/>
            <w:tcMar/>
          </w:tcPr>
          <w:p w:rsidR="0ABE1597" w:rsidP="3FA38D9D" w:rsidRDefault="0ABE1597" w14:paraId="7CBB9C63" w14:textId="48109DE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770" w:type="dxa"/>
            <w:tcMar/>
          </w:tcPr>
          <w:p w:rsidR="0ABE1597" w:rsidP="3FA38D9D" w:rsidRDefault="0ABE1597" w14:paraId="60C1AC6B" w14:textId="181FC73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410" w:type="dxa"/>
            <w:tcMar/>
          </w:tcPr>
          <w:p w:rsidR="0ABE1597" w:rsidP="3FA38D9D" w:rsidRDefault="0ABE1597" w14:paraId="1F23AC96" w14:textId="51DCF62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  <w:proofErr w:type="spellEnd"/>
          </w:p>
        </w:tc>
        <w:tc>
          <w:tcPr>
            <w:tcW w:w="2040" w:type="dxa"/>
            <w:tcMar/>
          </w:tcPr>
          <w:p w:rsidR="0ABE1597" w:rsidP="3FA38D9D" w:rsidRDefault="0ABE1597" w14:paraId="132BCBDA" w14:textId="340F84E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</w:tr>
      <w:tr w:rsidR="3FA38D9D" w:rsidTr="3FA38D9D" w14:paraId="26CA4FDE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1BECF130" w14:textId="48E7318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770" w:type="dxa"/>
            <w:tcMar/>
          </w:tcPr>
          <w:p w:rsidR="0ABE1597" w:rsidP="3FA38D9D" w:rsidRDefault="0ABE1597" w14:paraId="6DE7EDCA" w14:textId="4CCC34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стоматолога</w:t>
            </w:r>
          </w:p>
        </w:tc>
        <w:tc>
          <w:tcPr>
            <w:tcW w:w="1410" w:type="dxa"/>
            <w:tcMar/>
          </w:tcPr>
          <w:p w:rsidR="0ABE1597" w:rsidP="3FA38D9D" w:rsidRDefault="0ABE1597" w14:paraId="265247A1" w14:textId="7C8CE07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040" w:type="dxa"/>
            <w:tcMar/>
          </w:tcPr>
          <w:p w:rsidR="0ABE1597" w:rsidP="3FA38D9D" w:rsidRDefault="0ABE1597" w14:paraId="584B1A28" w14:textId="3A156911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3FA38D9D" w:rsidTr="3FA38D9D" w14:paraId="686A9E07">
        <w:trPr>
          <w:trHeight w:val="300"/>
        </w:trPr>
        <w:tc>
          <w:tcPr>
            <w:tcW w:w="795" w:type="dxa"/>
            <w:tcMar/>
          </w:tcPr>
          <w:p w:rsidR="5BCA5B85" w:rsidP="3FA38D9D" w:rsidRDefault="5BCA5B85" w14:paraId="4DDA5367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BCA5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</w:tc>
        <w:tc>
          <w:tcPr>
            <w:tcW w:w="4770" w:type="dxa"/>
            <w:tcMar/>
          </w:tcPr>
          <w:p w:rsidR="0ABE1597" w:rsidP="3FA38D9D" w:rsidRDefault="0ABE1597" w14:paraId="29A68B79" w14:textId="3380BB8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Изготовление керамической вкладки-накладки Е.max</w:t>
            </w:r>
          </w:p>
        </w:tc>
        <w:tc>
          <w:tcPr>
            <w:tcW w:w="1410" w:type="dxa"/>
            <w:tcMar/>
          </w:tcPr>
          <w:p w:rsidR="0ABE1597" w:rsidP="3FA38D9D" w:rsidRDefault="0ABE1597" w14:paraId="347CC8A0" w14:textId="62F9F99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040" w:type="dxa"/>
            <w:tcMar/>
          </w:tcPr>
          <w:p w:rsidR="0ABE1597" w:rsidP="3FA38D9D" w:rsidRDefault="0ABE1597" w14:paraId="35257052" w14:textId="2ED3733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31000</w:t>
            </w:r>
          </w:p>
        </w:tc>
      </w:tr>
      <w:tr w:rsidR="3FA38D9D" w:rsidTr="3FA38D9D" w14:paraId="5AB75528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50341DA3" w14:textId="01DC92F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</w:tc>
        <w:tc>
          <w:tcPr>
            <w:tcW w:w="4770" w:type="dxa"/>
            <w:tcMar/>
          </w:tcPr>
          <w:p w:rsidR="0ABE1597" w:rsidP="3FA38D9D" w:rsidRDefault="0ABE1597" w14:paraId="35831FA1" w14:textId="0498EEB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 (1 зуб)</w:t>
            </w:r>
          </w:p>
        </w:tc>
        <w:tc>
          <w:tcPr>
            <w:tcW w:w="1410" w:type="dxa"/>
            <w:tcMar/>
          </w:tcPr>
          <w:p w:rsidR="0ABE1597" w:rsidP="3FA38D9D" w:rsidRDefault="0ABE1597" w14:paraId="4BC3A35D" w14:textId="2785F4E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2040" w:type="dxa"/>
            <w:tcMar/>
          </w:tcPr>
          <w:p w:rsidR="0ABE1597" w:rsidP="3FA38D9D" w:rsidRDefault="0ABE1597" w14:paraId="6003D73C" w14:textId="4A5BA66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10650</w:t>
            </w:r>
          </w:p>
        </w:tc>
      </w:tr>
      <w:tr w:rsidR="3FA38D9D" w:rsidTr="3FA38D9D" w14:paraId="178A024B">
        <w:trPr>
          <w:trHeight w:val="300"/>
        </w:trPr>
        <w:tc>
          <w:tcPr>
            <w:tcW w:w="795" w:type="dxa"/>
            <w:tcMar/>
          </w:tcPr>
          <w:p w:rsidR="483357D9" w:rsidP="3FA38D9D" w:rsidRDefault="483357D9" w14:paraId="22DB1A12" w14:textId="02721BDE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4770" w:type="dxa"/>
            <w:tcMar/>
          </w:tcPr>
          <w:p w:rsidR="483357D9" w:rsidP="3FA38D9D" w:rsidRDefault="483357D9" w14:paraId="341DD2EE" w14:textId="287F30C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металлическими брекетами (2 челюсти)</w:t>
            </w:r>
          </w:p>
        </w:tc>
        <w:tc>
          <w:tcPr>
            <w:tcW w:w="1410" w:type="dxa"/>
            <w:tcMar/>
          </w:tcPr>
          <w:p w:rsidR="0339DCA4" w:rsidP="3FA38D9D" w:rsidRDefault="0339DCA4" w14:paraId="5D7C7897" w14:textId="2F575AF5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339DC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2040" w:type="dxa"/>
            <w:tcMar/>
          </w:tcPr>
          <w:p w:rsidR="483357D9" w:rsidP="3FA38D9D" w:rsidRDefault="483357D9" w14:paraId="73E4C335" w14:textId="1E77682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262000</w:t>
            </w:r>
          </w:p>
        </w:tc>
      </w:tr>
    </w:tbl>
    <w:p w:rsidR="166CBD46" w:rsidP="3FA38D9D" w:rsidRDefault="166CBD46" w14:paraId="5A798771" w14:textId="469A3E6A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166CB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A.2 - Категории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A38D9D" w:rsidTr="3FA38D9D" w14:paraId="3CD163EC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304BDB36" w14:textId="0525599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508" w:type="dxa"/>
            <w:tcMar/>
          </w:tcPr>
          <w:p w:rsidR="3E695A6A" w:rsidP="3FA38D9D" w:rsidRDefault="3E695A6A" w14:paraId="484E47A3" w14:textId="74C0655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</w:tr>
      <w:tr w:rsidR="3FA38D9D" w:rsidTr="3FA38D9D" w14:paraId="2D42B680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E2BB836" w14:textId="44ECBA56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  <w:tcMar/>
          </w:tcPr>
          <w:p w:rsidR="3E695A6A" w:rsidP="3FA38D9D" w:rsidRDefault="3E695A6A" w14:paraId="50B6E48C" w14:textId="3E66B464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и диагностика</w:t>
            </w:r>
          </w:p>
        </w:tc>
      </w:tr>
      <w:tr w:rsidR="3FA38D9D" w:rsidTr="3FA38D9D" w14:paraId="3BCFC05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7AF0E423" w14:textId="113E27D0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  <w:tcMar/>
          </w:tcPr>
          <w:p w:rsidR="3E695A6A" w:rsidP="3FA38D9D" w:rsidRDefault="3E695A6A" w14:paraId="2B6A7C95" w14:textId="72570CE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Протезирование зубов</w:t>
            </w:r>
          </w:p>
        </w:tc>
      </w:tr>
      <w:tr w:rsidR="3FA38D9D" w:rsidTr="3FA38D9D" w14:paraId="643C3DE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05A8C6A9" w14:textId="548F4D1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4508" w:type="dxa"/>
            <w:tcMar/>
          </w:tcPr>
          <w:p w:rsidR="3E695A6A" w:rsidP="3FA38D9D" w:rsidRDefault="3E695A6A" w14:paraId="52B386F9" w14:textId="373F7C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</w:t>
            </w:r>
          </w:p>
        </w:tc>
      </w:tr>
      <w:tr w:rsidR="3FA38D9D" w:rsidTr="3FA38D9D" w14:paraId="4F62FC21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1BCB40D" w14:textId="075B35E7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4508" w:type="dxa"/>
            <w:tcMar/>
          </w:tcPr>
          <w:p w:rsidR="3E695A6A" w:rsidP="3FA38D9D" w:rsidRDefault="3E695A6A" w14:paraId="0B9E4812" w14:textId="3B61C37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Исправление прикуса</w:t>
            </w:r>
          </w:p>
        </w:tc>
      </w:tr>
    </w:tbl>
    <w:p w:rsidR="3E695A6A" w:rsidP="3FA38D9D" w:rsidRDefault="3E695A6A" w14:paraId="63117995" w14:textId="22E5403C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3E695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A.3 - Пользователи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1035"/>
        <w:gridCol w:w="1219"/>
        <w:gridCol w:w="1127"/>
        <w:gridCol w:w="1127"/>
        <w:gridCol w:w="1127"/>
        <w:gridCol w:w="1127"/>
        <w:gridCol w:w="1127"/>
        <w:gridCol w:w="1127"/>
      </w:tblGrid>
      <w:tr w:rsidR="3FA38D9D" w:rsidTr="61BA5477" w14:paraId="6FE52BDE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4214F65" w14:textId="0C7A737B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  <w:proofErr w:type="spellEnd"/>
          </w:p>
        </w:tc>
        <w:tc>
          <w:tcPr>
            <w:tcW w:w="1219" w:type="dxa"/>
            <w:tcMar/>
          </w:tcPr>
          <w:p w:rsidR="4B07D217" w:rsidP="3FA38D9D" w:rsidRDefault="4B07D217" w14:paraId="0102535A" w14:textId="658092F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718BC902" w14:textId="5DD08B0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127" w:type="dxa"/>
            <w:tcMar/>
          </w:tcPr>
          <w:p w:rsidR="4B07D217" w:rsidP="3FA38D9D" w:rsidRDefault="4B07D217" w14:paraId="1AF607D0" w14:textId="40EEDE19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0A939208" w14:textId="156879DF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1127" w:type="dxa"/>
            <w:tcMar/>
          </w:tcPr>
          <w:p w:rsidR="4B07D217" w:rsidP="38FCBAFE" w:rsidRDefault="4B07D217" w14:paraId="4D928BBC" w14:textId="2121A1DB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</w:pPr>
            <w:r w:rsidRPr="38FCBAFE" w:rsidR="4C94E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1127" w:type="dxa"/>
            <w:tcMar/>
          </w:tcPr>
          <w:p w:rsidR="4B07D217" w:rsidP="61BA5477" w:rsidRDefault="4B07D217" w14:paraId="6FB71D51" w14:textId="6B59E1D9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421260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</w:t>
            </w:r>
          </w:p>
        </w:tc>
        <w:tc>
          <w:tcPr>
            <w:tcW w:w="1127" w:type="dxa"/>
            <w:tcMar/>
          </w:tcPr>
          <w:p w:rsidR="7B4FAFC8" w:rsidP="38FCBAFE" w:rsidRDefault="7B4FAFC8" w14:paraId="4F1FA3E3" w14:textId="11E80006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B4FA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Date_of_birth</w:t>
            </w:r>
          </w:p>
        </w:tc>
      </w:tr>
      <w:tr w:rsidR="3FA38D9D" w:rsidTr="61BA5477" w14:paraId="595FB1E6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6DB96D9F" w14:textId="033553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219" w:type="dxa"/>
            <w:tcMar/>
          </w:tcPr>
          <w:p w:rsidR="4B07D217" w:rsidP="3FA38D9D" w:rsidRDefault="4B07D217" w14:paraId="73A245E3" w14:textId="210FD4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</w:t>
            </w:r>
          </w:p>
        </w:tc>
        <w:tc>
          <w:tcPr>
            <w:tcW w:w="1127" w:type="dxa"/>
            <w:tcMar/>
          </w:tcPr>
          <w:p w:rsidR="4B07D217" w:rsidP="3FA38D9D" w:rsidRDefault="4B07D217" w14:paraId="7317EADA" w14:textId="0D1F4EB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</w:t>
            </w:r>
          </w:p>
        </w:tc>
        <w:tc>
          <w:tcPr>
            <w:tcW w:w="1127" w:type="dxa"/>
            <w:tcMar/>
          </w:tcPr>
          <w:p w:rsidR="4B07D217" w:rsidP="3FA38D9D" w:rsidRDefault="4B07D217" w14:paraId="3BE71477" w14:textId="74DBE5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78FCF860" w14:textId="52FB08B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79871234567</w:t>
            </w:r>
          </w:p>
        </w:tc>
        <w:tc>
          <w:tcPr>
            <w:tcW w:w="1127" w:type="dxa"/>
            <w:tcMar/>
          </w:tcPr>
          <w:p w:rsidR="4B07D217" w:rsidP="38FCBAFE" w:rsidRDefault="4B07D217" w14:paraId="72D2AA63" w14:textId="717FFB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975D2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ivanov@mail.ru</w:t>
            </w:r>
          </w:p>
        </w:tc>
        <w:tc>
          <w:tcPr>
            <w:tcW w:w="1127" w:type="dxa"/>
            <w:tcMar/>
          </w:tcPr>
          <w:p w:rsidR="4B07D217" w:rsidP="61BA5477" w:rsidRDefault="4B07D217" w14:paraId="04CA251E" w14:textId="4CDDC44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24E9A3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1127" w:type="dxa"/>
            <w:tcMar/>
          </w:tcPr>
          <w:p w:rsidR="594318FA" w:rsidP="38FCBAFE" w:rsidRDefault="594318FA" w14:paraId="190D28AE" w14:textId="2EE241E2">
            <w:pPr>
              <w:pStyle w:val="Normal"/>
              <w:bidi w:val="0"/>
              <w:spacing w:line="312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431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2010-05-02 00:00:00</w:t>
            </w:r>
          </w:p>
        </w:tc>
      </w:tr>
      <w:tr w:rsidR="3FA38D9D" w:rsidTr="61BA5477" w14:paraId="2A69B43A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019BB9F0" w14:textId="754EB9A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219" w:type="dxa"/>
            <w:tcMar/>
          </w:tcPr>
          <w:p w:rsidR="4B07D217" w:rsidP="3FA38D9D" w:rsidRDefault="4B07D217" w14:paraId="3E810078" w14:textId="2BDF7F7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127" w:type="dxa"/>
            <w:tcMar/>
          </w:tcPr>
          <w:p w:rsidR="4B07D217" w:rsidP="3FA38D9D" w:rsidRDefault="4B07D217" w14:paraId="273E9330" w14:textId="6792A28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1127" w:type="dxa"/>
            <w:tcMar/>
          </w:tcPr>
          <w:p w:rsidR="4B07D217" w:rsidP="3FA38D9D" w:rsidRDefault="4B07D217" w14:paraId="5C85C28A" w14:textId="7B0E5B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66FA203A" w14:textId="6E7E627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79871325312</w:t>
            </w:r>
          </w:p>
        </w:tc>
        <w:tc>
          <w:tcPr>
            <w:tcW w:w="1127" w:type="dxa"/>
            <w:tcMar/>
          </w:tcPr>
          <w:p w:rsidR="4B07D217" w:rsidP="3FA38D9D" w:rsidRDefault="4B07D217" w14:paraId="0CBA0F6E" w14:textId="6AAB1941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7B5D0C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polyakov@gmail.com</w:t>
            </w:r>
          </w:p>
        </w:tc>
        <w:tc>
          <w:tcPr>
            <w:tcW w:w="1127" w:type="dxa"/>
            <w:tcMar/>
          </w:tcPr>
          <w:p w:rsidR="4B07D217" w:rsidP="61BA5477" w:rsidRDefault="4B07D217" w14:paraId="7B5F1A22" w14:textId="7DE67D7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61BA5477" w:rsidR="78AE0A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</w:t>
            </w:r>
          </w:p>
        </w:tc>
        <w:tc>
          <w:tcPr>
            <w:tcW w:w="1127" w:type="dxa"/>
            <w:tcMar/>
          </w:tcPr>
          <w:p w:rsidR="014DA2F0" w:rsidP="38FCBAFE" w:rsidRDefault="014DA2F0" w14:paraId="27492E54" w14:textId="6CDDDBA9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DA2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2000-05-02 00:00:00</w:t>
            </w:r>
          </w:p>
        </w:tc>
      </w:tr>
      <w:tr w:rsidR="3FA38D9D" w:rsidTr="61BA5477" w14:paraId="3C61929F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C0695B8" w14:textId="5DA5CC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219" w:type="dxa"/>
            <w:tcMar/>
          </w:tcPr>
          <w:p w:rsidR="4B07D217" w:rsidP="3FA38D9D" w:rsidRDefault="4B07D217" w14:paraId="717A814C" w14:textId="17B52AC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127" w:type="dxa"/>
            <w:tcMar/>
          </w:tcPr>
          <w:p w:rsidR="4B07D217" w:rsidP="3FA38D9D" w:rsidRDefault="4B07D217" w14:paraId="6820426A" w14:textId="7E83D47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1127" w:type="dxa"/>
            <w:tcMar/>
          </w:tcPr>
          <w:p w:rsidR="4B07D217" w:rsidP="3FA38D9D" w:rsidRDefault="4B07D217" w14:paraId="639EDEF5" w14:textId="0955889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127" w:type="dxa"/>
            <w:tcMar/>
          </w:tcPr>
          <w:p w:rsidR="4B07D217" w:rsidP="3FA38D9D" w:rsidRDefault="4B07D217" w14:paraId="70635DF7" w14:textId="4C03664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79817601312</w:t>
            </w:r>
          </w:p>
        </w:tc>
        <w:tc>
          <w:tcPr>
            <w:tcW w:w="1127" w:type="dxa"/>
            <w:tcMar/>
          </w:tcPr>
          <w:p w:rsidR="4B07D217" w:rsidP="38FCBAFE" w:rsidRDefault="4B07D217" w14:paraId="44AC2CAF" w14:textId="7176E6C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AEAA6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nagumanova@gmail.com</w:t>
            </w:r>
          </w:p>
        </w:tc>
        <w:tc>
          <w:tcPr>
            <w:tcW w:w="1127" w:type="dxa"/>
            <w:tcMar/>
          </w:tcPr>
          <w:p w:rsidR="4B07D217" w:rsidP="61BA5477" w:rsidRDefault="4B07D217" w14:paraId="3F0504B1" w14:textId="7DE67D75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61BA5477" w:rsidR="0AB18D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</w:t>
            </w:r>
          </w:p>
          <w:p w:rsidR="4B07D217" w:rsidP="61BA5477" w:rsidRDefault="4B07D217" w14:paraId="699BC7BA" w14:textId="5431B9C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127" w:type="dxa"/>
            <w:tcMar/>
          </w:tcPr>
          <w:p w:rsidR="5EF03118" w:rsidP="38FCBAFE" w:rsidRDefault="5EF03118" w14:paraId="39B74237" w14:textId="7211256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EF03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2005-05-02 00:00:00</w:t>
            </w:r>
          </w:p>
        </w:tc>
      </w:tr>
      <w:tr w:rsidR="3FA38D9D" w:rsidTr="61BA5477" w14:paraId="6FC4C73A">
        <w:trPr>
          <w:trHeight w:val="300"/>
        </w:trPr>
        <w:tc>
          <w:tcPr>
            <w:tcW w:w="1035" w:type="dxa"/>
            <w:tcMar/>
          </w:tcPr>
          <w:p w:rsidR="440DD05F" w:rsidP="3FA38D9D" w:rsidRDefault="440DD05F" w14:paraId="28B9A46F" w14:textId="39E6880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219" w:type="dxa"/>
            <w:tcMar/>
          </w:tcPr>
          <w:p w:rsidR="440DD05F" w:rsidP="3FA38D9D" w:rsidRDefault="440DD05F" w14:paraId="100135F0" w14:textId="5BCBE0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127" w:type="dxa"/>
            <w:tcMar/>
          </w:tcPr>
          <w:p w:rsidR="440DD05F" w:rsidP="3FA38D9D" w:rsidRDefault="440DD05F" w14:paraId="0B51BAB0" w14:textId="31A0C4C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1127" w:type="dxa"/>
            <w:tcMar/>
          </w:tcPr>
          <w:p w:rsidR="440DD05F" w:rsidP="3FA38D9D" w:rsidRDefault="440DD05F" w14:paraId="35BA0516" w14:textId="5DA0402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127" w:type="dxa"/>
            <w:tcMar/>
          </w:tcPr>
          <w:p w:rsidR="440DD05F" w:rsidP="3FA38D9D" w:rsidRDefault="440DD05F" w14:paraId="3579AD82" w14:textId="23F8A81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79871025412</w:t>
            </w:r>
          </w:p>
        </w:tc>
        <w:tc>
          <w:tcPr>
            <w:tcW w:w="1127" w:type="dxa"/>
            <w:tcMar/>
          </w:tcPr>
          <w:p w:rsidR="440DD05F" w:rsidP="3FA38D9D" w:rsidRDefault="440DD05F" w14:paraId="4FCF4331" w14:textId="5AC754A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2F8C24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basov_doctor@gmail.com</w:t>
            </w:r>
          </w:p>
        </w:tc>
        <w:tc>
          <w:tcPr>
            <w:tcW w:w="1127" w:type="dxa"/>
            <w:tcMar/>
          </w:tcPr>
          <w:p w:rsidR="440DD05F" w:rsidP="61BA5477" w:rsidRDefault="440DD05F" w14:paraId="0DBBAEE1" w14:textId="5DA833E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288857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1127" w:type="dxa"/>
            <w:tcMar/>
          </w:tcPr>
          <w:p w:rsidR="6419760E" w:rsidP="38FCBAFE" w:rsidRDefault="6419760E" w14:paraId="4BC4D836" w14:textId="1D57C103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41976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1997-05-02 00:00:00</w:t>
            </w:r>
          </w:p>
        </w:tc>
      </w:tr>
    </w:tbl>
    <w:p w:rsidR="4B07D217" w:rsidP="3FA38D9D" w:rsidRDefault="4B07D217" w14:paraId="69843115" w14:textId="0F5FDE0D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4B07D2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A.4 - Врачи</w:t>
      </w:r>
    </w:p>
    <w:tbl>
      <w:tblPr>
        <w:tblStyle w:val="TableGrid"/>
        <w:tblW w:w="8502" w:type="dxa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530"/>
        <w:gridCol w:w="1485"/>
        <w:gridCol w:w="2184"/>
        <w:gridCol w:w="1908"/>
      </w:tblGrid>
      <w:tr w:rsidR="3FA38D9D" w:rsidTr="61BA5477" w14:paraId="20042403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5036771E" w14:textId="3A83BFBA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1530" w:type="dxa"/>
            <w:tcMar/>
          </w:tcPr>
          <w:p w:rsidR="3C981ABE" w:rsidP="3FA38D9D" w:rsidRDefault="3C981ABE" w14:paraId="6C30CCC6" w14:textId="10985828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485" w:type="dxa"/>
            <w:tcMar/>
          </w:tcPr>
          <w:p w:rsidR="3C981ABE" w:rsidP="3FA38D9D" w:rsidRDefault="3C981ABE" w14:paraId="362FD24C" w14:textId="4A0614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184" w:type="dxa"/>
            <w:tcMar/>
          </w:tcPr>
          <w:p w:rsidR="3C981ABE" w:rsidP="3FA38D9D" w:rsidRDefault="3C981ABE" w14:paraId="5F33B50A" w14:textId="453BB81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908" w:type="dxa"/>
            <w:tcMar/>
          </w:tcPr>
          <w:p w:rsidR="3C981ABE" w:rsidP="3FA38D9D" w:rsidRDefault="3C981ABE" w14:paraId="7CB11E2B" w14:textId="4C19CEB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Specializition</w:t>
            </w:r>
            <w:proofErr w:type="spellEnd"/>
          </w:p>
        </w:tc>
      </w:tr>
      <w:tr w:rsidR="3FA38D9D" w:rsidTr="61BA5477" w14:paraId="25A7F5E1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2F9D0372" w14:textId="0FD8343D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3C981ABE" w:rsidP="3FA38D9D" w:rsidRDefault="3C981ABE" w14:paraId="011D5B8B" w14:textId="59C540F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485" w:type="dxa"/>
            <w:tcMar/>
          </w:tcPr>
          <w:p w:rsidR="3C981ABE" w:rsidP="3FA38D9D" w:rsidRDefault="3C981ABE" w14:paraId="3F84C622" w14:textId="2A7BBDB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2184" w:type="dxa"/>
            <w:tcMar/>
          </w:tcPr>
          <w:p w:rsidR="3C981ABE" w:rsidP="3FA38D9D" w:rsidRDefault="3C981ABE" w14:paraId="37941E12" w14:textId="51F2A6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908" w:type="dxa"/>
            <w:tcMar/>
          </w:tcPr>
          <w:p w:rsidR="3C981ABE" w:rsidP="3FA38D9D" w:rsidRDefault="3C981ABE" w14:paraId="70CB87F1" w14:textId="28AA440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Имплантолог</w:t>
            </w:r>
          </w:p>
        </w:tc>
      </w:tr>
      <w:tr w:rsidR="3FA38D9D" w:rsidTr="61BA5477" w14:paraId="453D9C81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2E6B71B0" w14:textId="6C8B295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  <w:tcMar/>
          </w:tcPr>
          <w:p w:rsidR="3C981ABE" w:rsidP="3FA38D9D" w:rsidRDefault="3C981ABE" w14:paraId="1AA29065" w14:textId="6C6C273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485" w:type="dxa"/>
            <w:tcMar/>
          </w:tcPr>
          <w:p w:rsidR="3C981ABE" w:rsidP="3FA38D9D" w:rsidRDefault="3C981ABE" w14:paraId="5EA9FCD5" w14:textId="469BA3D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2184" w:type="dxa"/>
            <w:tcMar/>
          </w:tcPr>
          <w:p w:rsidR="3C981ABE" w:rsidP="3FA38D9D" w:rsidRDefault="3C981ABE" w14:paraId="363052E5" w14:textId="39A0603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908" w:type="dxa"/>
            <w:tcMar/>
          </w:tcPr>
          <w:p w:rsidR="3C981ABE" w:rsidP="3FA38D9D" w:rsidRDefault="3C981ABE" w14:paraId="52C33775" w14:textId="6B7D6E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Стоматолог-терапевт</w:t>
            </w:r>
          </w:p>
        </w:tc>
      </w:tr>
      <w:tr w:rsidR="3FA38D9D" w:rsidTr="61BA5477" w14:paraId="24A38B89">
        <w:trPr>
          <w:trHeight w:val="300"/>
        </w:trPr>
        <w:tc>
          <w:tcPr>
            <w:tcW w:w="1395" w:type="dxa"/>
            <w:tcMar/>
          </w:tcPr>
          <w:p w:rsidR="3C981ABE" w:rsidP="3FA38D9D" w:rsidRDefault="3C981ABE" w14:paraId="1245586F" w14:textId="402B8978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C981ABE" w:rsidP="3FA38D9D" w:rsidRDefault="3C981ABE" w14:paraId="5BF3747D" w14:textId="12D2CFE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485" w:type="dxa"/>
            <w:tcMar/>
          </w:tcPr>
          <w:p w:rsidR="3C981ABE" w:rsidP="3FA38D9D" w:rsidRDefault="3C981ABE" w14:paraId="3BAC12E4" w14:textId="49CBE6B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2184" w:type="dxa"/>
            <w:tcMar/>
          </w:tcPr>
          <w:p w:rsidR="3C981ABE" w:rsidP="3FA38D9D" w:rsidRDefault="3C981ABE" w14:paraId="451D014A" w14:textId="78BB27A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908" w:type="dxa"/>
            <w:tcMar/>
          </w:tcPr>
          <w:p w:rsidR="3C981ABE" w:rsidP="3FA38D9D" w:rsidRDefault="3C981ABE" w14:paraId="11DD58DF" w14:textId="428168D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Стоматолог-ортопед</w:t>
            </w:r>
          </w:p>
        </w:tc>
      </w:tr>
    </w:tbl>
    <w:p w:rsidR="3C981ABE" w:rsidP="61BA5477" w:rsidRDefault="3C981ABE" w14:paraId="229C08C5" w14:textId="739A3158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2BAF8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</w:t>
      </w:r>
      <w:r w:rsidRPr="61BA5477" w:rsidR="45D8A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61BA5477" w:rsidR="2BAF8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Записи на прием</w:t>
      </w:r>
    </w:p>
    <w:tbl>
      <w:tblPr>
        <w:tblStyle w:val="TableGrid"/>
        <w:bidiVisual w:val="0"/>
        <w:tblW w:w="9116" w:type="dxa"/>
        <w:jc w:val="center"/>
        <w:tblLayout w:type="fixed"/>
        <w:tblLook w:val="06A0" w:firstRow="1" w:lastRow="0" w:firstColumn="1" w:lastColumn="0" w:noHBand="1" w:noVBand="1"/>
      </w:tblPr>
      <w:tblGrid>
        <w:gridCol w:w="2205"/>
        <w:gridCol w:w="1653"/>
        <w:gridCol w:w="1830"/>
        <w:gridCol w:w="3428"/>
      </w:tblGrid>
      <w:tr w:rsidR="3FA38D9D" w:rsidTr="61BA5477" w14:paraId="7CD0D720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2FE60CF9" w14:textId="1273E54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</w:p>
        </w:tc>
        <w:tc>
          <w:tcPr>
            <w:tcW w:w="1653" w:type="dxa"/>
            <w:tcMar/>
          </w:tcPr>
          <w:p w:rsidR="0B8A5D2B" w:rsidP="3FA38D9D" w:rsidRDefault="0B8A5D2B" w14:paraId="64134D07" w14:textId="10E1FCB5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</w:p>
        </w:tc>
        <w:tc>
          <w:tcPr>
            <w:tcW w:w="1830" w:type="dxa"/>
            <w:tcMar/>
          </w:tcPr>
          <w:p w:rsidR="0B8A5D2B" w:rsidP="3FA38D9D" w:rsidRDefault="0B8A5D2B" w14:paraId="205F0827" w14:textId="0B16DF8A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3428" w:type="dxa"/>
            <w:tcMar/>
          </w:tcPr>
          <w:p w:rsidR="0B8A5D2B" w:rsidP="3FA38D9D" w:rsidRDefault="0B8A5D2B" w14:paraId="388386F3" w14:textId="78E61216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</w:p>
        </w:tc>
      </w:tr>
      <w:tr w:rsidR="3FA38D9D" w:rsidTr="61BA5477" w14:paraId="4506441E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66DA6D5A" w14:textId="70481B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653" w:type="dxa"/>
            <w:tcMar/>
          </w:tcPr>
          <w:p w:rsidR="0B8A5D2B" w:rsidP="3FA38D9D" w:rsidRDefault="0B8A5D2B" w14:paraId="5FF4F894" w14:textId="258DB1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7A4D1486" w14:textId="0377310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3428" w:type="dxa"/>
            <w:tcMar/>
          </w:tcPr>
          <w:p w:rsidR="0B8A5D2B" w:rsidP="3FA38D9D" w:rsidRDefault="0B8A5D2B" w14:paraId="09CAE759" w14:textId="635287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</w:tr>
      <w:tr w:rsidR="3FA38D9D" w:rsidTr="61BA5477" w14:paraId="16D1DD5E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141E6486" w14:textId="5BB792E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653" w:type="dxa"/>
            <w:tcMar/>
          </w:tcPr>
          <w:p w:rsidR="0B8A5D2B" w:rsidP="3FA38D9D" w:rsidRDefault="0B8A5D2B" w14:paraId="01446A95" w14:textId="64DCE05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71BD85C9" w14:textId="300BD81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3428" w:type="dxa"/>
            <w:tcMar/>
          </w:tcPr>
          <w:p w:rsidR="0B8A5D2B" w:rsidP="3FA38D9D" w:rsidRDefault="0B8A5D2B" w14:paraId="56B5D74C" w14:textId="6E51D2F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</w:tr>
      <w:tr w:rsidR="3FA38D9D" w:rsidTr="61BA5477" w14:paraId="01650F24">
        <w:trPr>
          <w:trHeight w:val="300"/>
        </w:trPr>
        <w:tc>
          <w:tcPr>
            <w:tcW w:w="2205" w:type="dxa"/>
            <w:tcMar/>
          </w:tcPr>
          <w:p w:rsidR="0B8A5D2B" w:rsidP="3FA38D9D" w:rsidRDefault="0B8A5D2B" w14:paraId="0520F1A2" w14:textId="46A4D31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653" w:type="dxa"/>
            <w:tcMar/>
          </w:tcPr>
          <w:p w:rsidR="0B8A5D2B" w:rsidP="3FA38D9D" w:rsidRDefault="0B8A5D2B" w14:paraId="61E1B6E6" w14:textId="16FE449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0B8A5D2B" w:rsidP="3FA38D9D" w:rsidRDefault="0B8A5D2B" w14:paraId="261E25F0" w14:textId="2CA1E7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3428" w:type="dxa"/>
            <w:tcMar/>
          </w:tcPr>
          <w:p w:rsidR="0B8A5D2B" w:rsidP="3FA38D9D" w:rsidRDefault="0B8A5D2B" w14:paraId="098A3DBA" w14:textId="0C06273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</w:t>
            </w:r>
            <w:r w:rsidRPr="3FA38D9D" w:rsidR="35AC43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FA38D9D" w:rsidR="3A850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1</w:t>
            </w:r>
            <w:r w:rsidRPr="3FA38D9D" w:rsidR="25D3A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</w:t>
            </w:r>
            <w:r w:rsidRPr="3FA38D9D" w:rsidR="41B14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00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:00</w:t>
            </w:r>
          </w:p>
        </w:tc>
      </w:tr>
      <w:tr w:rsidR="38FCBAFE" w:rsidTr="61BA5477" w14:paraId="2E54CFCF">
        <w:trPr>
          <w:trHeight w:val="300"/>
        </w:trPr>
        <w:tc>
          <w:tcPr>
            <w:tcW w:w="2205" w:type="dxa"/>
            <w:tcMar/>
          </w:tcPr>
          <w:p w:rsidR="3CC5C2FD" w:rsidP="38FCBAFE" w:rsidRDefault="3CC5C2FD" w14:paraId="6667C7BC" w14:textId="67DC8F5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653" w:type="dxa"/>
            <w:tcMar/>
          </w:tcPr>
          <w:p w:rsidR="3CC5C2FD" w:rsidP="38FCBAFE" w:rsidRDefault="3CC5C2FD" w14:paraId="4ACF05EA" w14:textId="38E87D6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30" w:type="dxa"/>
            <w:tcMar/>
          </w:tcPr>
          <w:p w:rsidR="3CC5C2FD" w:rsidP="38FCBAFE" w:rsidRDefault="3CC5C2FD" w14:paraId="17C2C5B0" w14:textId="022D6F3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3428" w:type="dxa"/>
            <w:tcMar/>
          </w:tcPr>
          <w:p w:rsidR="3CC5C2FD" w:rsidP="38FCBAFE" w:rsidRDefault="3CC5C2FD" w14:paraId="60F6CA9F" w14:textId="671D96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</w:t>
            </w:r>
            <w:r w:rsidRPr="38FCBAFE" w:rsidR="7383E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8FCBAFE" w:rsidR="006A7F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 17:00:00</w:t>
            </w:r>
          </w:p>
        </w:tc>
      </w:tr>
    </w:tbl>
    <w:p w:rsidR="3C981ABE" w:rsidP="61BA5477" w:rsidRDefault="3C981ABE" w14:paraId="54705002" w14:textId="145E96F1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1BA5477" w:rsidR="55BDD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</w:t>
      </w:r>
      <w:r w:rsidRPr="61BA5477" w:rsidR="235B9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61BA5477" w:rsidR="55BDD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</w:t>
      </w:r>
      <w:r w:rsidRPr="61BA5477" w:rsidR="5316D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</w:t>
      </w:r>
      <w:r w:rsidRPr="61BA5477" w:rsidR="55BDD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стория</w:t>
      </w:r>
      <w:r w:rsidRPr="61BA5477" w:rsidR="4E4BE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лечения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605"/>
        <w:gridCol w:w="2343"/>
        <w:gridCol w:w="1461"/>
        <w:gridCol w:w="1803"/>
        <w:gridCol w:w="1803"/>
      </w:tblGrid>
      <w:tr w:rsidR="3FA38D9D" w:rsidTr="61BA5477" w14:paraId="364C1904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04AE721E" w14:textId="13428A5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History_Id</w:t>
            </w:r>
            <w:proofErr w:type="spellEnd"/>
          </w:p>
        </w:tc>
        <w:tc>
          <w:tcPr>
            <w:tcW w:w="2343" w:type="dxa"/>
            <w:tcMar/>
          </w:tcPr>
          <w:p w:rsidR="5FAD12C7" w:rsidP="61BA5477" w:rsidRDefault="5FAD12C7" w14:paraId="35FEE077" w14:textId="77B6600C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77EA2D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</w:t>
            </w:r>
            <w:r w:rsidRPr="61BA5477" w:rsidR="50AAE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1461" w:type="dxa"/>
            <w:tcMar/>
          </w:tcPr>
          <w:p w:rsidR="7903907E" w:rsidP="38FCBAFE" w:rsidRDefault="7903907E" w14:paraId="2D81248E" w14:textId="71DF770A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9039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Service_Id</w:t>
            </w:r>
          </w:p>
        </w:tc>
        <w:tc>
          <w:tcPr>
            <w:tcW w:w="1803" w:type="dxa"/>
            <w:tcMar/>
          </w:tcPr>
          <w:p w:rsidR="5FAD12C7" w:rsidP="3FA38D9D" w:rsidRDefault="5FAD12C7" w14:paraId="1CC07B2D" w14:textId="574E15A1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1803" w:type="dxa"/>
            <w:tcMar/>
          </w:tcPr>
          <w:p w:rsidR="5FAD12C7" w:rsidP="38FCBAFE" w:rsidRDefault="5FAD12C7" w14:paraId="0A36765E" w14:textId="2E821217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D8725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</w:tr>
      <w:tr w:rsidR="3FA38D9D" w:rsidTr="61BA5477" w14:paraId="1C710DBD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3C1C5556" w14:textId="3AF6D28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343" w:type="dxa"/>
            <w:tcMar/>
          </w:tcPr>
          <w:p w:rsidR="3493FE3A" w:rsidP="3FA38D9D" w:rsidRDefault="3493FE3A" w14:paraId="34B13805" w14:textId="1F2742B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493F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61" w:type="dxa"/>
            <w:tcMar/>
          </w:tcPr>
          <w:p w:rsidR="57303B9F" w:rsidP="38FCBAFE" w:rsidRDefault="57303B9F" w14:paraId="457A5315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7303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  <w:p w:rsidR="38FCBAFE" w:rsidP="38FCBAFE" w:rsidRDefault="38FCBAFE" w14:paraId="216273EE" w14:textId="66B2D07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591AA2B1" w:rsidP="3FA38D9D" w:rsidRDefault="591AA2B1" w14:paraId="477E3FA0" w14:textId="05B329F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91AA2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  <w:tc>
          <w:tcPr>
            <w:tcW w:w="1803" w:type="dxa"/>
            <w:tcMar/>
          </w:tcPr>
          <w:p w:rsidR="3FA38D9D" w:rsidP="38FCBAFE" w:rsidRDefault="3FA38D9D" w14:paraId="67ACD428" w14:textId="7B036DF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332B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note1</w:t>
            </w:r>
          </w:p>
        </w:tc>
      </w:tr>
      <w:tr w:rsidR="3FA38D9D" w:rsidTr="61BA5477" w14:paraId="163A9278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17352C70" w14:textId="18DE1E9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2343" w:type="dxa"/>
            <w:tcMar/>
          </w:tcPr>
          <w:p w:rsidR="3493FE3A" w:rsidP="61BA5477" w:rsidRDefault="3493FE3A" w14:paraId="03C6BBE7" w14:textId="19389DE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386595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461" w:type="dxa"/>
            <w:tcMar/>
          </w:tcPr>
          <w:p w:rsidR="6FAF2DEF" w:rsidP="38FCBAFE" w:rsidRDefault="6FAF2DEF" w14:paraId="62DB9BD7" w14:textId="18678BD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FAF2D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  <w:p w:rsidR="38FCBAFE" w:rsidP="38FCBAFE" w:rsidRDefault="38FCBAFE" w14:paraId="1C20A602" w14:textId="4BA177E6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7DF80A50" w:rsidP="3FA38D9D" w:rsidRDefault="7DF80A50" w14:paraId="7B2F5ADF" w14:textId="1E64D2A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7DF80A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  <w:tc>
          <w:tcPr>
            <w:tcW w:w="1803" w:type="dxa"/>
            <w:tcMar/>
          </w:tcPr>
          <w:p w:rsidR="3FA38D9D" w:rsidP="38FCBAFE" w:rsidRDefault="3FA38D9D" w14:paraId="7B75BE07" w14:textId="6845B5E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AC7E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note2</w:t>
            </w:r>
          </w:p>
        </w:tc>
      </w:tr>
      <w:tr w:rsidR="3FA38D9D" w:rsidTr="61BA5477" w14:paraId="57741EB4">
        <w:trPr>
          <w:trHeight w:val="300"/>
        </w:trPr>
        <w:tc>
          <w:tcPr>
            <w:tcW w:w="1605" w:type="dxa"/>
            <w:tcMar/>
          </w:tcPr>
          <w:p w:rsidR="5FAD12C7" w:rsidP="3FA38D9D" w:rsidRDefault="5FAD12C7" w14:paraId="43827E26" w14:textId="463360E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343" w:type="dxa"/>
            <w:tcMar/>
          </w:tcPr>
          <w:p w:rsidR="75C188A2" w:rsidP="61BA5477" w:rsidRDefault="75C188A2" w14:paraId="04FE3C1D" w14:textId="17F321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1BA5477" w:rsidR="55AD4F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461" w:type="dxa"/>
            <w:tcMar/>
          </w:tcPr>
          <w:p w:rsidR="48856282" w:rsidP="38FCBAFE" w:rsidRDefault="48856282" w14:paraId="3A5F3278" w14:textId="3D288BF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8562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1803" w:type="dxa"/>
            <w:tcMar/>
          </w:tcPr>
          <w:p w:rsidR="3FA38D9D" w:rsidP="38FCBAFE" w:rsidRDefault="3FA38D9D" w14:paraId="14167E21" w14:textId="2C3713A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3A53E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  <w:r w:rsidRPr="38FCBAFE" w:rsidR="47174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024-09-29 17:00:00</w:t>
            </w:r>
          </w:p>
        </w:tc>
        <w:tc>
          <w:tcPr>
            <w:tcW w:w="1803" w:type="dxa"/>
            <w:tcMar/>
          </w:tcPr>
          <w:p w:rsidR="3FA38D9D" w:rsidP="38FCBAFE" w:rsidRDefault="3FA38D9D" w14:paraId="4692248F" w14:textId="784DD87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E2AB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note3</w:t>
            </w:r>
          </w:p>
        </w:tc>
      </w:tr>
    </w:tbl>
    <w:p w:rsidR="3FA38D9D" w:rsidP="3FA38D9D" w:rsidRDefault="3FA38D9D" w14:paraId="433F0CBD" w14:textId="74A5E5F0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25c1cf0763492e"/>
      <w:footerReference w:type="default" r:id="R04651d7bc7a44b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2B630230">
      <w:trPr>
        <w:trHeight w:val="300"/>
      </w:trPr>
      <w:tc>
        <w:tcPr>
          <w:tcW w:w="3005" w:type="dxa"/>
          <w:tcMar/>
        </w:tcPr>
        <w:p w:rsidR="38FCBAFE" w:rsidP="38FCBAFE" w:rsidRDefault="38FCBAFE" w14:paraId="5142AF8E" w14:textId="2681AE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068B51D1" w14:textId="613D72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51426AEA" w14:textId="54E62282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50E0B033" w14:textId="0F1A27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0C808336">
      <w:trPr>
        <w:trHeight w:val="300"/>
      </w:trPr>
      <w:tc>
        <w:tcPr>
          <w:tcW w:w="3005" w:type="dxa"/>
          <w:tcMar/>
        </w:tcPr>
        <w:p w:rsidR="38FCBAFE" w:rsidP="38FCBAFE" w:rsidRDefault="38FCBAFE" w14:paraId="54FA6D50" w14:textId="19F5C3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7E39573D" w14:textId="118D36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016F0013" w14:textId="6F9DCDEE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3B04284D" w14:textId="5F15F3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mv2yN54gDISxU" int2:id="0VGAe4oZ">
      <int2:state int2:type="LegacyProofing" int2:value="Rejected"/>
    </int2:textHash>
    <int2:textHash int2:hashCode="SRH96zTkxg+z1t" int2:id="wx71WAKv">
      <int2:state int2:type="LegacyProofing" int2:value="Rejected"/>
    </int2:textHash>
    <int2:textHash int2:hashCode="UZloy+2YM1Ks10" int2:id="mvYobV7S">
      <int2:state int2:type="LegacyProofing" int2:value="Rejected"/>
    </int2:textHash>
    <int2:textHash int2:hashCode="6SfQZ3x3JBtwdE" int2:id="KDR7YnLd">
      <int2:state int2:type="LegacyProofing" int2:value="Rejected"/>
    </int2:textHash>
    <int2:textHash int2:hashCode="haIVWMAGZHzXb9" int2:id="dJNSH9nS">
      <int2:state int2:type="LegacyProofing" int2:value="Rejected"/>
    </int2:textHash>
    <int2:textHash int2:hashCode="k4SULt9IBLOMoO" int2:id="Zf1Jo3k9">
      <int2:state int2:type="LegacyProofing" int2:value="Rejected"/>
    </int2:textHash>
    <int2:textHash int2:hashCode="jfpRC7Ka0xqyE5" int2:id="TaVJ8Q0M">
      <int2:state int2:type="LegacyProofing" int2:value="Rejected"/>
    </int2:textHash>
    <int2:textHash int2:hashCode="ys5KFZ/58lEt1C" int2:id="UceB1Rom">
      <int2:state int2:type="LegacyProofing" int2:value="Rejected"/>
    </int2:textHash>
    <int2:textHash int2:hashCode="gYVMl3ExOLIe3L" int2:id="bh1otoSN">
      <int2:state int2:type="LegacyProofing" int2:value="Rejected"/>
    </int2:textHash>
    <int2:textHash int2:hashCode="qIt9zRqePhd3C7" int2:id="LoJ1uTEg">
      <int2:state int2:type="LegacyProofing" int2:value="Rejected"/>
    </int2:textHash>
    <int2:textHash int2:hashCode="hfU5AcKgCFQdsr" int2:id="xZqUmOFR">
      <int2:state int2:type="LegacyProofing" int2:value="Rejected"/>
    </int2:textHash>
    <int2:textHash int2:hashCode="s2vP4C/I3jxXqL" int2:id="5Xz4dY1c">
      <int2:state int2:type="LegacyProofing" int2:value="Rejected"/>
    </int2:textHash>
    <int2:textHash int2:hashCode="naASzL53FRs+9i" int2:id="fx8TWKqQ">
      <int2:state int2:type="LegacyProofing" int2:value="Rejected"/>
    </int2:textHash>
    <int2:textHash int2:hashCode="NqALF9myM8D7gv" int2:id="3XVYTGVE">
      <int2:state int2:type="LegacyProofing" int2:value="Rejected"/>
    </int2:textHash>
    <int2:textHash int2:hashCode="XMv5ycX8G8NN+C" int2:id="LbzGX8Ea">
      <int2:state int2:type="LegacyProofing" int2:value="Rejected"/>
    </int2:textHash>
    <int2:textHash int2:hashCode="ZnKJYTAM3VpMCr" int2:id="U7RtuLMt">
      <int2:state int2:type="LegacyProofing" int2:value="Rejected"/>
    </int2:textHash>
    <int2:textHash int2:hashCode="h+pd/IuOOE2EiX" int2:id="Y4QavyKH">
      <int2:state int2:type="LegacyProofing" int2:value="Rejected"/>
    </int2:textHash>
    <int2:textHash int2:hashCode="ULnngXfzfjx0f2" int2:id="xHUcd73G">
      <int2:state int2:type="LegacyProofing" int2:value="Rejected"/>
    </int2:textHash>
    <int2:textHash int2:hashCode="A3yIPwDDYrx22/" int2:id="p5Z852Ox">
      <int2:state int2:type="LegacyProofing" int2:value="Rejected"/>
    </int2:textHash>
    <int2:textHash int2:hashCode="W33NFKT6os3VTP" int2:id="duNjlCE8">
      <int2:state int2:type="LegacyProofing" int2:value="Rejected"/>
    </int2:textHash>
    <int2:textHash int2:hashCode="xTPJp12r3yr0zj" int2:id="ULikXU67">
      <int2:state int2:type="LegacyProofing" int2:value="Rejected"/>
    </int2:textHash>
    <int2:textHash int2:hashCode="d9+Jlvc3gbMlMM" int2:id="A1HWOjYk">
      <int2:state int2:type="LegacyProofing" int2:value="Rejected"/>
    </int2:textHash>
    <int2:textHash int2:hashCode="c466W5vxiAphvX" int2:id="kiZ5IBK4">
      <int2:state int2:type="LegacyProofing" int2:value="Rejected"/>
    </int2:textHash>
    <int2:textHash int2:hashCode="1ehnprYR/nRcxu" int2:id="Vu8leaWX">
      <int2:state int2:type="LegacyProofing" int2:value="Rejected"/>
    </int2:textHash>
    <int2:textHash int2:hashCode="Ty3whcW72ufeWq" int2:id="MIAbafom">
      <int2:state int2:type="LegacyProofing" int2:value="Rejected"/>
    </int2:textHash>
    <int2:textHash int2:hashCode="cOAUWJATss2cpQ" int2:id="UXvJPTpU">
      <int2:state int2:type="LegacyProofing" int2:value="Rejected"/>
    </int2:textHash>
    <int2:textHash int2:hashCode="202BWNhgGjPOT3" int2:id="bnzxt9jU">
      <int2:state int2:type="LegacyProofing" int2:value="Rejected"/>
    </int2:textHash>
    <int2:textHash int2:hashCode="LTjLEvrBdErCW3" int2:id="1FJx0eZ7">
      <int2:state int2:type="LegacyProofing" int2:value="Rejected"/>
    </int2:textHash>
    <int2:textHash int2:hashCode="3vlRQ7rrcSxLmC" int2:id="e5qhlVRw">
      <int2:state int2:type="LegacyProofing" int2:value="Rejected"/>
    </int2:textHash>
    <int2:textHash int2:hashCode="Al/8rUOD8sikCi" int2:id="jAzkvpG3">
      <int2:state int2:type="LegacyProofing" int2:value="Rejected"/>
    </int2:textHash>
    <int2:textHash int2:hashCode="OVBWqIC4N1up7V" int2:id="Ez8faJhf">
      <int2:state int2:type="LegacyProofing" int2:value="Rejected"/>
    </int2:textHash>
    <int2:textHash int2:hashCode="Nl6NnPzPECuqoP" int2:id="ABmgED0R">
      <int2:state int2:type="LegacyProofing" int2:value="Rejected"/>
    </int2:textHash>
    <int2:textHash int2:hashCode="STjqI6VKSc96yI" int2:id="IDNzDOCv">
      <int2:state int2:type="LegacyProofing" int2:value="Rejected"/>
    </int2:textHash>
    <int2:textHash int2:hashCode="yYUDJi47EsnOBa" int2:id="QefijKrh">
      <int2:state int2:type="LegacyProofing" int2:value="Rejected"/>
    </int2:textHash>
    <int2:textHash int2:hashCode="tDJFF8J+rvDbf8" int2:id="7FCO5hKd">
      <int2:state int2:type="LegacyProofing" int2:value="Rejected"/>
    </int2:textHash>
    <int2:textHash int2:hashCode="PART7DZobOX0PK" int2:id="VRvlMtmY">
      <int2:state int2:type="LegacyProofing" int2:value="Rejected"/>
    </int2:textHash>
    <int2:textHash int2:hashCode="/mpgWYGN1PHlUI" int2:id="avsj03EN">
      <int2:state int2:type="LegacyProofing" int2:value="Rejected"/>
    </int2:textHash>
    <int2:textHash int2:hashCode="aSjjjgkPQHjtbl" int2:id="363L5nT4">
      <int2:state int2:type="LegacyProofing" int2:value="Rejected"/>
    </int2:textHash>
    <int2:textHash int2:hashCode="9xxEKIEJWWCENj" int2:id="0plHqGfx">
      <int2:state int2:type="LegacyProofing" int2:value="Rejected"/>
    </int2:textHash>
    <int2:textHash int2:hashCode="59wW+64dW2arAG" int2:id="SQf3GQh1">
      <int2:state int2:type="LegacyProofing" int2:value="Rejected"/>
    </int2:textHash>
    <int2:textHash int2:hashCode="SFUwAftAKZbvru" int2:id="J7A6IV22">
      <int2:state int2:type="LegacyProofing" int2:value="Rejected"/>
    </int2:textHash>
    <int2:textHash int2:hashCode="2UFCZhMupQTCCq" int2:id="uiLKUDZS">
      <int2:state int2:type="LegacyProofing" int2:value="Rejected"/>
    </int2:textHash>
    <int2:textHash int2:hashCode="YWygoGxDCDiHzx" int2:id="wWQZxL2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7cd62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e89a7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5b2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ea3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1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0171c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c602c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425ada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650d8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bc667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7a86c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d7011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1e0f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f25f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45183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9c533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de466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4eac0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97af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fc595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61d95c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ae408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bf28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30ad6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557d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d98795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a0ec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94e5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7BB21"/>
    <w:rsid w:val="006A7F9E"/>
    <w:rsid w:val="00908D8E"/>
    <w:rsid w:val="00B45040"/>
    <w:rsid w:val="00C56170"/>
    <w:rsid w:val="00D3115B"/>
    <w:rsid w:val="014B5BA4"/>
    <w:rsid w:val="014DA2F0"/>
    <w:rsid w:val="01B8FB0A"/>
    <w:rsid w:val="020BBF8C"/>
    <w:rsid w:val="02D148FD"/>
    <w:rsid w:val="0328458A"/>
    <w:rsid w:val="0339DCA4"/>
    <w:rsid w:val="033C54FE"/>
    <w:rsid w:val="0344B658"/>
    <w:rsid w:val="03A0F40B"/>
    <w:rsid w:val="03A0F40B"/>
    <w:rsid w:val="047E8129"/>
    <w:rsid w:val="047E8129"/>
    <w:rsid w:val="048CF16A"/>
    <w:rsid w:val="04C662A7"/>
    <w:rsid w:val="050A5E29"/>
    <w:rsid w:val="057B41C2"/>
    <w:rsid w:val="05D008A4"/>
    <w:rsid w:val="0603A8D6"/>
    <w:rsid w:val="060400D4"/>
    <w:rsid w:val="065464F2"/>
    <w:rsid w:val="06B0FBB9"/>
    <w:rsid w:val="06D5501B"/>
    <w:rsid w:val="0729D2E0"/>
    <w:rsid w:val="077365FD"/>
    <w:rsid w:val="07BDD33A"/>
    <w:rsid w:val="08AA2A67"/>
    <w:rsid w:val="09038CA9"/>
    <w:rsid w:val="091521CE"/>
    <w:rsid w:val="094213B1"/>
    <w:rsid w:val="095BA025"/>
    <w:rsid w:val="09A7E177"/>
    <w:rsid w:val="0A04BEF6"/>
    <w:rsid w:val="0A205251"/>
    <w:rsid w:val="0A44A991"/>
    <w:rsid w:val="0AB14DF0"/>
    <w:rsid w:val="0AB18D30"/>
    <w:rsid w:val="0ABE1597"/>
    <w:rsid w:val="0AC7D04F"/>
    <w:rsid w:val="0B43B347"/>
    <w:rsid w:val="0B502E2A"/>
    <w:rsid w:val="0B5AEAD3"/>
    <w:rsid w:val="0B8A5D2B"/>
    <w:rsid w:val="0B8E9BE7"/>
    <w:rsid w:val="0B99C243"/>
    <w:rsid w:val="0C018349"/>
    <w:rsid w:val="0C6DCD7F"/>
    <w:rsid w:val="0CB4C881"/>
    <w:rsid w:val="0D0B357B"/>
    <w:rsid w:val="0D2AA82F"/>
    <w:rsid w:val="0D2F9506"/>
    <w:rsid w:val="0D61E900"/>
    <w:rsid w:val="0D9A2BD4"/>
    <w:rsid w:val="0DC0B09F"/>
    <w:rsid w:val="0DE91C31"/>
    <w:rsid w:val="0E53ECAA"/>
    <w:rsid w:val="0E542974"/>
    <w:rsid w:val="0E8CF064"/>
    <w:rsid w:val="0EE9E8F0"/>
    <w:rsid w:val="0EF35826"/>
    <w:rsid w:val="0F0E3464"/>
    <w:rsid w:val="0F56AAFD"/>
    <w:rsid w:val="10C44261"/>
    <w:rsid w:val="112A40FA"/>
    <w:rsid w:val="112A40FA"/>
    <w:rsid w:val="11511F55"/>
    <w:rsid w:val="116A5C43"/>
    <w:rsid w:val="11758D29"/>
    <w:rsid w:val="11F76960"/>
    <w:rsid w:val="123C3D3F"/>
    <w:rsid w:val="12474038"/>
    <w:rsid w:val="1284728A"/>
    <w:rsid w:val="13BC6BBB"/>
    <w:rsid w:val="1473A55C"/>
    <w:rsid w:val="15191002"/>
    <w:rsid w:val="1542FEFA"/>
    <w:rsid w:val="158464AD"/>
    <w:rsid w:val="15EF7BA9"/>
    <w:rsid w:val="166C5F92"/>
    <w:rsid w:val="166CBD46"/>
    <w:rsid w:val="1688DC72"/>
    <w:rsid w:val="16F766A3"/>
    <w:rsid w:val="17076630"/>
    <w:rsid w:val="17C71AFC"/>
    <w:rsid w:val="17D2CE56"/>
    <w:rsid w:val="18952CF3"/>
    <w:rsid w:val="18B1A5AD"/>
    <w:rsid w:val="18FEA816"/>
    <w:rsid w:val="19285749"/>
    <w:rsid w:val="193D2AC2"/>
    <w:rsid w:val="197F2135"/>
    <w:rsid w:val="19D2A4AE"/>
    <w:rsid w:val="1A4CB179"/>
    <w:rsid w:val="1A5310CD"/>
    <w:rsid w:val="1A54102C"/>
    <w:rsid w:val="1ABBCAA0"/>
    <w:rsid w:val="1ACFE829"/>
    <w:rsid w:val="1AD51B81"/>
    <w:rsid w:val="1B1F8CC2"/>
    <w:rsid w:val="1B4370A1"/>
    <w:rsid w:val="1B514A1D"/>
    <w:rsid w:val="1BAAEC67"/>
    <w:rsid w:val="1BE579DD"/>
    <w:rsid w:val="1BF6F195"/>
    <w:rsid w:val="1C0CA6E9"/>
    <w:rsid w:val="1C0CA6E9"/>
    <w:rsid w:val="1C3FCCE1"/>
    <w:rsid w:val="1C778208"/>
    <w:rsid w:val="1C7E592D"/>
    <w:rsid w:val="1CD7B4AA"/>
    <w:rsid w:val="1CE680D2"/>
    <w:rsid w:val="1D2BBE04"/>
    <w:rsid w:val="1D35E647"/>
    <w:rsid w:val="1D6A10CA"/>
    <w:rsid w:val="1DA79C08"/>
    <w:rsid w:val="1E2E7BCA"/>
    <w:rsid w:val="1E413488"/>
    <w:rsid w:val="1E61DCB5"/>
    <w:rsid w:val="1E673024"/>
    <w:rsid w:val="1E9529C0"/>
    <w:rsid w:val="1EE85D37"/>
    <w:rsid w:val="1F3411D2"/>
    <w:rsid w:val="1F5D98D2"/>
    <w:rsid w:val="2067AC1B"/>
    <w:rsid w:val="208812D0"/>
    <w:rsid w:val="212904A2"/>
    <w:rsid w:val="21680AA5"/>
    <w:rsid w:val="21DA0386"/>
    <w:rsid w:val="21E2AB45"/>
    <w:rsid w:val="235B9730"/>
    <w:rsid w:val="237D5DA8"/>
    <w:rsid w:val="239C131F"/>
    <w:rsid w:val="239C7540"/>
    <w:rsid w:val="23A0B597"/>
    <w:rsid w:val="23AC9812"/>
    <w:rsid w:val="2465B2DA"/>
    <w:rsid w:val="24E33775"/>
    <w:rsid w:val="24E9A368"/>
    <w:rsid w:val="24FC5438"/>
    <w:rsid w:val="2502F7BD"/>
    <w:rsid w:val="2505A576"/>
    <w:rsid w:val="25319387"/>
    <w:rsid w:val="259601A4"/>
    <w:rsid w:val="25998DD0"/>
    <w:rsid w:val="25998DD0"/>
    <w:rsid w:val="25C21462"/>
    <w:rsid w:val="25D3A381"/>
    <w:rsid w:val="26185066"/>
    <w:rsid w:val="268A6D37"/>
    <w:rsid w:val="26C9E299"/>
    <w:rsid w:val="27EBEA1C"/>
    <w:rsid w:val="27EEC22C"/>
    <w:rsid w:val="28809334"/>
    <w:rsid w:val="28885732"/>
    <w:rsid w:val="28C64E9E"/>
    <w:rsid w:val="29827D17"/>
    <w:rsid w:val="2AA8917D"/>
    <w:rsid w:val="2B552498"/>
    <w:rsid w:val="2B86FCD0"/>
    <w:rsid w:val="2BAF88B3"/>
    <w:rsid w:val="2BF247ED"/>
    <w:rsid w:val="2BF33BB0"/>
    <w:rsid w:val="2C7717C6"/>
    <w:rsid w:val="2D9D24C2"/>
    <w:rsid w:val="2DA1BB20"/>
    <w:rsid w:val="2E8985F8"/>
    <w:rsid w:val="2EA5CB2B"/>
    <w:rsid w:val="2EB7F9BE"/>
    <w:rsid w:val="2EC9B4A2"/>
    <w:rsid w:val="2F0932A1"/>
    <w:rsid w:val="2F8C248A"/>
    <w:rsid w:val="2F97270A"/>
    <w:rsid w:val="2F9DA7E0"/>
    <w:rsid w:val="302FEC4F"/>
    <w:rsid w:val="3060B166"/>
    <w:rsid w:val="30C9ADC6"/>
    <w:rsid w:val="30D82BEE"/>
    <w:rsid w:val="30E1B144"/>
    <w:rsid w:val="315DBA17"/>
    <w:rsid w:val="31722DE3"/>
    <w:rsid w:val="317FF6F9"/>
    <w:rsid w:val="32379397"/>
    <w:rsid w:val="3281A52E"/>
    <w:rsid w:val="32D7B26D"/>
    <w:rsid w:val="32F1B906"/>
    <w:rsid w:val="335ADB62"/>
    <w:rsid w:val="337468D7"/>
    <w:rsid w:val="33E23414"/>
    <w:rsid w:val="3429ECCF"/>
    <w:rsid w:val="345FD06A"/>
    <w:rsid w:val="3493FE3A"/>
    <w:rsid w:val="34AEC6FF"/>
    <w:rsid w:val="351AFC37"/>
    <w:rsid w:val="352CAE74"/>
    <w:rsid w:val="3530E27D"/>
    <w:rsid w:val="35693CC4"/>
    <w:rsid w:val="35A18BCC"/>
    <w:rsid w:val="35AC4346"/>
    <w:rsid w:val="35BF65F4"/>
    <w:rsid w:val="3638BA2B"/>
    <w:rsid w:val="369B937C"/>
    <w:rsid w:val="369CE1FE"/>
    <w:rsid w:val="36E7B813"/>
    <w:rsid w:val="36FA7D67"/>
    <w:rsid w:val="37797796"/>
    <w:rsid w:val="379E87EB"/>
    <w:rsid w:val="37A02CE9"/>
    <w:rsid w:val="382C0967"/>
    <w:rsid w:val="3858D29F"/>
    <w:rsid w:val="38659568"/>
    <w:rsid w:val="38FCBAFE"/>
    <w:rsid w:val="39140BD8"/>
    <w:rsid w:val="398CCFD8"/>
    <w:rsid w:val="3A1F4151"/>
    <w:rsid w:val="3A7C7F82"/>
    <w:rsid w:val="3A85054A"/>
    <w:rsid w:val="3A8B2D09"/>
    <w:rsid w:val="3AD1655E"/>
    <w:rsid w:val="3AF907C8"/>
    <w:rsid w:val="3B0AD72C"/>
    <w:rsid w:val="3B26B2D6"/>
    <w:rsid w:val="3C66F1F8"/>
    <w:rsid w:val="3C981ABE"/>
    <w:rsid w:val="3CA5E8B1"/>
    <w:rsid w:val="3CC5C2FD"/>
    <w:rsid w:val="3D212997"/>
    <w:rsid w:val="3D87253B"/>
    <w:rsid w:val="3E2819E6"/>
    <w:rsid w:val="3E63F923"/>
    <w:rsid w:val="3E695A6A"/>
    <w:rsid w:val="3E7C1F38"/>
    <w:rsid w:val="3E842E26"/>
    <w:rsid w:val="3EA4C8F9"/>
    <w:rsid w:val="3ECB2AC5"/>
    <w:rsid w:val="3ECB2AC5"/>
    <w:rsid w:val="3F151165"/>
    <w:rsid w:val="3FA38D9D"/>
    <w:rsid w:val="3FC75B0E"/>
    <w:rsid w:val="40392F70"/>
    <w:rsid w:val="40946FDC"/>
    <w:rsid w:val="411154D0"/>
    <w:rsid w:val="4117B14B"/>
    <w:rsid w:val="41515D1F"/>
    <w:rsid w:val="41B142A1"/>
    <w:rsid w:val="41F48AE1"/>
    <w:rsid w:val="420113BE"/>
    <w:rsid w:val="421260E3"/>
    <w:rsid w:val="4252486D"/>
    <w:rsid w:val="4273D2F8"/>
    <w:rsid w:val="428CC2FB"/>
    <w:rsid w:val="4372ED60"/>
    <w:rsid w:val="43A84FEF"/>
    <w:rsid w:val="43B1A1BF"/>
    <w:rsid w:val="440DD05F"/>
    <w:rsid w:val="449506E8"/>
    <w:rsid w:val="44C9AA47"/>
    <w:rsid w:val="450C3A9E"/>
    <w:rsid w:val="4520E32A"/>
    <w:rsid w:val="4548F860"/>
    <w:rsid w:val="4552A74E"/>
    <w:rsid w:val="457EAF84"/>
    <w:rsid w:val="45B0359D"/>
    <w:rsid w:val="45D8A353"/>
    <w:rsid w:val="45F3B200"/>
    <w:rsid w:val="462405D4"/>
    <w:rsid w:val="465384FF"/>
    <w:rsid w:val="4658A3D4"/>
    <w:rsid w:val="469B6D8B"/>
    <w:rsid w:val="47174BA3"/>
    <w:rsid w:val="47354906"/>
    <w:rsid w:val="4749EB69"/>
    <w:rsid w:val="48332BAB"/>
    <w:rsid w:val="483357D9"/>
    <w:rsid w:val="4869BA8F"/>
    <w:rsid w:val="48856282"/>
    <w:rsid w:val="488C08C0"/>
    <w:rsid w:val="489835AB"/>
    <w:rsid w:val="48A7B882"/>
    <w:rsid w:val="48A7B882"/>
    <w:rsid w:val="48B0A8D5"/>
    <w:rsid w:val="48BFBDB3"/>
    <w:rsid w:val="49397FA7"/>
    <w:rsid w:val="49550AE3"/>
    <w:rsid w:val="4975D2CC"/>
    <w:rsid w:val="49BEB574"/>
    <w:rsid w:val="4A103918"/>
    <w:rsid w:val="4A56E802"/>
    <w:rsid w:val="4A8BF606"/>
    <w:rsid w:val="4ACBAB3F"/>
    <w:rsid w:val="4B07D217"/>
    <w:rsid w:val="4B253609"/>
    <w:rsid w:val="4B253609"/>
    <w:rsid w:val="4C1E43D6"/>
    <w:rsid w:val="4C2C6E12"/>
    <w:rsid w:val="4C313B0C"/>
    <w:rsid w:val="4C94EA5D"/>
    <w:rsid w:val="4C9AE2BE"/>
    <w:rsid w:val="4D5D9D6F"/>
    <w:rsid w:val="4DAC28C1"/>
    <w:rsid w:val="4DAEDB95"/>
    <w:rsid w:val="4E419F1A"/>
    <w:rsid w:val="4E4BE565"/>
    <w:rsid w:val="4E62C143"/>
    <w:rsid w:val="4E62C143"/>
    <w:rsid w:val="4E696EA1"/>
    <w:rsid w:val="4EE3361D"/>
    <w:rsid w:val="4F1D0081"/>
    <w:rsid w:val="4F2310A8"/>
    <w:rsid w:val="4F7F31E4"/>
    <w:rsid w:val="4F8107E4"/>
    <w:rsid w:val="4F87156E"/>
    <w:rsid w:val="4FB457DE"/>
    <w:rsid w:val="5055B197"/>
    <w:rsid w:val="505AE22F"/>
    <w:rsid w:val="50AAEED6"/>
    <w:rsid w:val="5133D5B7"/>
    <w:rsid w:val="51B1F554"/>
    <w:rsid w:val="522CDD0F"/>
    <w:rsid w:val="526485CC"/>
    <w:rsid w:val="529BFB51"/>
    <w:rsid w:val="52B7A4B5"/>
    <w:rsid w:val="5316DC68"/>
    <w:rsid w:val="53A53E6B"/>
    <w:rsid w:val="54A090B1"/>
    <w:rsid w:val="54A090B1"/>
    <w:rsid w:val="54AA92E6"/>
    <w:rsid w:val="55284EF7"/>
    <w:rsid w:val="55AD4F24"/>
    <w:rsid w:val="55BDDDDB"/>
    <w:rsid w:val="55FD7582"/>
    <w:rsid w:val="567B11D7"/>
    <w:rsid w:val="569232DD"/>
    <w:rsid w:val="56AEC3E3"/>
    <w:rsid w:val="57303B9F"/>
    <w:rsid w:val="5746E064"/>
    <w:rsid w:val="57928FD9"/>
    <w:rsid w:val="57EB1B08"/>
    <w:rsid w:val="5877F2DD"/>
    <w:rsid w:val="588A6A57"/>
    <w:rsid w:val="58A7ADB0"/>
    <w:rsid w:val="58B84BB4"/>
    <w:rsid w:val="58E02C38"/>
    <w:rsid w:val="58EFFF04"/>
    <w:rsid w:val="590CB4DB"/>
    <w:rsid w:val="591AA2B1"/>
    <w:rsid w:val="5931A714"/>
    <w:rsid w:val="594318FA"/>
    <w:rsid w:val="5943BC61"/>
    <w:rsid w:val="5948377D"/>
    <w:rsid w:val="597E1A22"/>
    <w:rsid w:val="5A21EFFC"/>
    <w:rsid w:val="5A3A9962"/>
    <w:rsid w:val="5A443E40"/>
    <w:rsid w:val="5A65D6DE"/>
    <w:rsid w:val="5AB0D3AB"/>
    <w:rsid w:val="5AC7E79C"/>
    <w:rsid w:val="5AFFCBC8"/>
    <w:rsid w:val="5B33CFBD"/>
    <w:rsid w:val="5BABF3CF"/>
    <w:rsid w:val="5BB708B0"/>
    <w:rsid w:val="5BB708B0"/>
    <w:rsid w:val="5BC80D18"/>
    <w:rsid w:val="5BCA5B85"/>
    <w:rsid w:val="5BD221D1"/>
    <w:rsid w:val="5BD221D1"/>
    <w:rsid w:val="5C15D4DD"/>
    <w:rsid w:val="5C6E5A4F"/>
    <w:rsid w:val="5CA52175"/>
    <w:rsid w:val="5CB2243E"/>
    <w:rsid w:val="5CD6D22A"/>
    <w:rsid w:val="5CD79170"/>
    <w:rsid w:val="5DE17565"/>
    <w:rsid w:val="5DF1A2D7"/>
    <w:rsid w:val="5E0C4B59"/>
    <w:rsid w:val="5E3E0C44"/>
    <w:rsid w:val="5ED20A34"/>
    <w:rsid w:val="5EF03118"/>
    <w:rsid w:val="5F00B5CC"/>
    <w:rsid w:val="5F2F3AA7"/>
    <w:rsid w:val="5F6B4431"/>
    <w:rsid w:val="5F6B4431"/>
    <w:rsid w:val="5FAB58C0"/>
    <w:rsid w:val="5FAD12C7"/>
    <w:rsid w:val="5FB700CB"/>
    <w:rsid w:val="5FB898F6"/>
    <w:rsid w:val="5FC1552B"/>
    <w:rsid w:val="5FE932A4"/>
    <w:rsid w:val="601151E3"/>
    <w:rsid w:val="604B8130"/>
    <w:rsid w:val="6057F4C7"/>
    <w:rsid w:val="6057F4C7"/>
    <w:rsid w:val="60699F77"/>
    <w:rsid w:val="60A052BF"/>
    <w:rsid w:val="60BB548D"/>
    <w:rsid w:val="611B2950"/>
    <w:rsid w:val="61791163"/>
    <w:rsid w:val="6197790C"/>
    <w:rsid w:val="619D1654"/>
    <w:rsid w:val="61BA5477"/>
    <w:rsid w:val="62B03291"/>
    <w:rsid w:val="637447F1"/>
    <w:rsid w:val="63B50B01"/>
    <w:rsid w:val="63E08819"/>
    <w:rsid w:val="6419760E"/>
    <w:rsid w:val="64225601"/>
    <w:rsid w:val="6422F710"/>
    <w:rsid w:val="64430045"/>
    <w:rsid w:val="6446A181"/>
    <w:rsid w:val="6495EBFC"/>
    <w:rsid w:val="64DF7E40"/>
    <w:rsid w:val="6500264F"/>
    <w:rsid w:val="6534D268"/>
    <w:rsid w:val="65725EE4"/>
    <w:rsid w:val="65795990"/>
    <w:rsid w:val="65C66974"/>
    <w:rsid w:val="65EA7157"/>
    <w:rsid w:val="66845E59"/>
    <w:rsid w:val="6698A7A3"/>
    <w:rsid w:val="677A19A2"/>
    <w:rsid w:val="679304F1"/>
    <w:rsid w:val="6808F4CC"/>
    <w:rsid w:val="6842418A"/>
    <w:rsid w:val="686D2F45"/>
    <w:rsid w:val="687A6ACB"/>
    <w:rsid w:val="68AFD332"/>
    <w:rsid w:val="68C17355"/>
    <w:rsid w:val="68E0F7FF"/>
    <w:rsid w:val="69FAFA54"/>
    <w:rsid w:val="6A40BE2D"/>
    <w:rsid w:val="6A41065B"/>
    <w:rsid w:val="6A64D751"/>
    <w:rsid w:val="6AE2FA2F"/>
    <w:rsid w:val="6AE4595B"/>
    <w:rsid w:val="6AEAA63E"/>
    <w:rsid w:val="6B084C5F"/>
    <w:rsid w:val="6B084C5F"/>
    <w:rsid w:val="6B1A89C6"/>
    <w:rsid w:val="6B48675B"/>
    <w:rsid w:val="6B76EBCA"/>
    <w:rsid w:val="6B87DC3E"/>
    <w:rsid w:val="6BAE2F24"/>
    <w:rsid w:val="6C2BFB68"/>
    <w:rsid w:val="6C3DC31E"/>
    <w:rsid w:val="6CA4142F"/>
    <w:rsid w:val="6CBB8EEB"/>
    <w:rsid w:val="6D093C57"/>
    <w:rsid w:val="6D37F7B1"/>
    <w:rsid w:val="6D37F7B1"/>
    <w:rsid w:val="6DD62FE5"/>
    <w:rsid w:val="6E0C8646"/>
    <w:rsid w:val="6E3C5710"/>
    <w:rsid w:val="6EA3DF4D"/>
    <w:rsid w:val="6EC9D99E"/>
    <w:rsid w:val="6ED01DC1"/>
    <w:rsid w:val="6F111BEE"/>
    <w:rsid w:val="6F5B4E62"/>
    <w:rsid w:val="6F8D7B3A"/>
    <w:rsid w:val="6FAF2DEF"/>
    <w:rsid w:val="70232264"/>
    <w:rsid w:val="7032F347"/>
    <w:rsid w:val="7032F347"/>
    <w:rsid w:val="706CA976"/>
    <w:rsid w:val="70B2CF7D"/>
    <w:rsid w:val="70CA586B"/>
    <w:rsid w:val="70F09719"/>
    <w:rsid w:val="721803DB"/>
    <w:rsid w:val="722A04C9"/>
    <w:rsid w:val="72E91540"/>
    <w:rsid w:val="72ECB3A9"/>
    <w:rsid w:val="7306A5FD"/>
    <w:rsid w:val="7383ECC9"/>
    <w:rsid w:val="73ADA9F8"/>
    <w:rsid w:val="73FB7DCD"/>
    <w:rsid w:val="74442BEA"/>
    <w:rsid w:val="746705EC"/>
    <w:rsid w:val="74AC630E"/>
    <w:rsid w:val="74B1410D"/>
    <w:rsid w:val="74B6BA2E"/>
    <w:rsid w:val="75442170"/>
    <w:rsid w:val="754F24E7"/>
    <w:rsid w:val="75C188A2"/>
    <w:rsid w:val="75F1FDA3"/>
    <w:rsid w:val="75F1FDA3"/>
    <w:rsid w:val="768AAC32"/>
    <w:rsid w:val="76C25A59"/>
    <w:rsid w:val="76E05C3E"/>
    <w:rsid w:val="77234AF2"/>
    <w:rsid w:val="7766C37F"/>
    <w:rsid w:val="77EA2DB4"/>
    <w:rsid w:val="78AE0A0B"/>
    <w:rsid w:val="7903907E"/>
    <w:rsid w:val="7986E72C"/>
    <w:rsid w:val="79D1292A"/>
    <w:rsid w:val="79D4C702"/>
    <w:rsid w:val="79F21DA8"/>
    <w:rsid w:val="7A2D2C5A"/>
    <w:rsid w:val="7A3E5A26"/>
    <w:rsid w:val="7A7B5EE4"/>
    <w:rsid w:val="7AB39373"/>
    <w:rsid w:val="7AC6B353"/>
    <w:rsid w:val="7AFD20C5"/>
    <w:rsid w:val="7B4FAFC8"/>
    <w:rsid w:val="7B5D0CD8"/>
    <w:rsid w:val="7B7ED53F"/>
    <w:rsid w:val="7B8606A3"/>
    <w:rsid w:val="7C8D4BC5"/>
    <w:rsid w:val="7D292DB1"/>
    <w:rsid w:val="7D68EA55"/>
    <w:rsid w:val="7D6DE148"/>
    <w:rsid w:val="7DE7BB21"/>
    <w:rsid w:val="7DF80A50"/>
    <w:rsid w:val="7DFF1A27"/>
    <w:rsid w:val="7DFF1A27"/>
    <w:rsid w:val="7E3B8E2E"/>
    <w:rsid w:val="7E4377AB"/>
    <w:rsid w:val="7E7F376D"/>
    <w:rsid w:val="7ED8CBE5"/>
    <w:rsid w:val="7EF52242"/>
    <w:rsid w:val="7F408238"/>
    <w:rsid w:val="7F698B04"/>
    <w:rsid w:val="7FC2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BB21"/>
  <w15:chartTrackingRefBased/>
  <w15:docId w15:val="{7BFBA6D1-4E6B-4F31-8ADE-7C0A21E79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87ca43ec144205" /><Relationship Type="http://schemas.openxmlformats.org/officeDocument/2006/relationships/numbering" Target="numbering.xml" Id="Rc9cd4819585f4bfd" /><Relationship Type="http://schemas.openxmlformats.org/officeDocument/2006/relationships/header" Target="header.xml" Id="R9425c1cf0763492e" /><Relationship Type="http://schemas.openxmlformats.org/officeDocument/2006/relationships/footer" Target="footer.xml" Id="R04651d7bc7a44b4a" /><Relationship Type="http://schemas.openxmlformats.org/officeDocument/2006/relationships/image" Target="/media/image2.png" Id="R9137a99de96c40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2024-09-04T12:16:22.0281498Z</dcterms:created>
  <dcterms:modified xsi:type="dcterms:W3CDTF">2024-10-18T05:39:15.2765075Z</dcterms:modified>
  <dc:creator>Альмир Шакиров</dc:creator>
  <lastModifiedBy>Альмир Шакиров</lastModifiedBy>
</coreProperties>
</file>