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A5" w:rsidRPr="00C14FEC" w:rsidRDefault="00A85C89" w:rsidP="00C501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FEC">
        <w:rPr>
          <w:rFonts w:ascii="Times New Roman" w:cs="Times New Roman"/>
          <w:b/>
          <w:sz w:val="28"/>
          <w:szCs w:val="28"/>
        </w:rPr>
        <w:t>四川大学网络空间安全学院</w:t>
      </w:r>
      <w:r w:rsidRPr="00C14FEC">
        <w:rPr>
          <w:rFonts w:ascii="Times New Roman" w:hAnsi="Times New Roman" w:cs="Times New Roman"/>
          <w:b/>
          <w:sz w:val="28"/>
          <w:szCs w:val="28"/>
        </w:rPr>
        <w:t>201</w:t>
      </w:r>
      <w:r w:rsidR="00D13A96" w:rsidRPr="00C14FEC">
        <w:rPr>
          <w:rFonts w:ascii="Times New Roman" w:hAnsi="Times New Roman" w:cs="Times New Roman" w:hint="eastAsia"/>
          <w:b/>
          <w:sz w:val="28"/>
          <w:szCs w:val="28"/>
        </w:rPr>
        <w:t>9</w:t>
      </w:r>
      <w:r w:rsidRPr="00C14FEC">
        <w:rPr>
          <w:rFonts w:ascii="Times New Roman" w:cs="Times New Roman"/>
          <w:b/>
          <w:sz w:val="28"/>
          <w:szCs w:val="28"/>
        </w:rPr>
        <w:t>年硕士研究生招生复试名单</w:t>
      </w:r>
    </w:p>
    <w:p w:rsidR="00E63D31" w:rsidRPr="00C501A3" w:rsidRDefault="00E63D31">
      <w:pPr>
        <w:rPr>
          <w:rFonts w:ascii="Times New Roman" w:hAnsi="Times New Roman" w:cs="Times New Roman"/>
        </w:rPr>
      </w:pPr>
    </w:p>
    <w:tbl>
      <w:tblPr>
        <w:tblW w:w="7998" w:type="dxa"/>
        <w:jc w:val="center"/>
        <w:tblInd w:w="97" w:type="dxa"/>
        <w:tblLook w:val="04A0"/>
      </w:tblPr>
      <w:tblGrid>
        <w:gridCol w:w="727"/>
        <w:gridCol w:w="2268"/>
        <w:gridCol w:w="1885"/>
        <w:gridCol w:w="1134"/>
        <w:gridCol w:w="1984"/>
      </w:tblGrid>
      <w:tr w:rsidR="00D51B0F" w:rsidRPr="00C501A3" w:rsidTr="009D5D67">
        <w:trPr>
          <w:trHeight w:val="28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0F" w:rsidRPr="00E63D31" w:rsidRDefault="00D51B0F" w:rsidP="00E63D31">
            <w:pPr>
              <w:widowControl/>
              <w:jc w:val="center"/>
              <w:rPr>
                <w:rFonts w:ascii="Times New Roman" w:eastAsia="黑体" w:hAnsi="黑体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黑体" w:hAnsi="黑体" w:cs="Times New Roman"/>
                <w:kern w:val="0"/>
                <w:sz w:val="24"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B0F" w:rsidRPr="00E63D31" w:rsidRDefault="00D51B0F" w:rsidP="00E63D31">
            <w:pPr>
              <w:widowControl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E63D31">
              <w:rPr>
                <w:rFonts w:ascii="Times New Roman" w:eastAsia="黑体" w:hAnsi="黑体" w:cs="Times New Roman"/>
                <w:kern w:val="0"/>
                <w:sz w:val="24"/>
                <w:szCs w:val="24"/>
              </w:rPr>
              <w:t>报考专业名称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1B0F" w:rsidRPr="00E63D31" w:rsidRDefault="00D51B0F" w:rsidP="00E63D31">
            <w:pPr>
              <w:widowControl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E63D31">
              <w:rPr>
                <w:rFonts w:ascii="Times New Roman" w:eastAsia="黑体" w:hAnsi="黑体" w:cs="Times New Roman"/>
                <w:kern w:val="0"/>
                <w:sz w:val="24"/>
                <w:szCs w:val="24"/>
              </w:rPr>
              <w:t>考生编号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1B0F" w:rsidRPr="00E63D31" w:rsidRDefault="00D51B0F" w:rsidP="00E63D31">
            <w:pPr>
              <w:widowControl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E63D31">
              <w:rPr>
                <w:rFonts w:ascii="Times New Roman" w:eastAsia="黑体" w:hAnsi="黑体" w:cs="Times New Roman"/>
                <w:kern w:val="0"/>
                <w:sz w:val="24"/>
                <w:szCs w:val="24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1B0F" w:rsidRPr="00E63D31" w:rsidRDefault="00D51B0F" w:rsidP="00E63D31">
            <w:pPr>
              <w:widowControl/>
              <w:jc w:val="center"/>
              <w:rPr>
                <w:rFonts w:ascii="Times New Roman" w:eastAsia="黑体" w:hAnsi="Times New Roman" w:cs="Times New Roman"/>
                <w:kern w:val="0"/>
                <w:sz w:val="24"/>
                <w:szCs w:val="24"/>
              </w:rPr>
            </w:pPr>
            <w:r w:rsidRPr="00E63D31">
              <w:rPr>
                <w:rFonts w:ascii="Times New Roman" w:eastAsia="黑体" w:hAnsi="黑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黄云华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王雨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徐晓亭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马宝强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苏自鹏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何颖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梁树彬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毛雨晴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李萧洋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彭思琪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余扬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陈孟华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刘建松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谢明宇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陈春玉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106109083920090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翁文生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陈艾琳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106109083920124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何兴宇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D5D67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67" w:rsidRPr="00D838E4" w:rsidRDefault="009D5D67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叶阳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5D67" w:rsidRPr="00D838E4" w:rsidRDefault="009D5D67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053E8C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E8C" w:rsidRPr="00D838E4" w:rsidRDefault="00053E8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8C" w:rsidRPr="00D838E4" w:rsidRDefault="00053E8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3E8C" w:rsidRPr="00D838E4" w:rsidRDefault="00053E8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3E8C" w:rsidRPr="00D838E4" w:rsidRDefault="00053E8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谯帅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3E8C" w:rsidRPr="00D838E4" w:rsidRDefault="00053E8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1-</w:t>
            </w:r>
            <w:r w:rsidRPr="00D838E4">
              <w:rPr>
                <w:rFonts w:ascii="Times New Roman" w:hAnsi="Arial" w:cs="Times New Roman"/>
                <w:szCs w:val="21"/>
              </w:rPr>
              <w:t>强军计划</w:t>
            </w:r>
          </w:p>
        </w:tc>
      </w:tr>
      <w:tr w:rsidR="00053E8C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E8C" w:rsidRPr="00D838E4" w:rsidRDefault="00053E8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3E8C" w:rsidRPr="00D838E4" w:rsidRDefault="00053E8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网络空间安全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3E8C" w:rsidRPr="00D838E4" w:rsidRDefault="00053E8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106109083920141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53E8C" w:rsidRPr="00D838E4" w:rsidRDefault="00053E8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林夕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3E8C" w:rsidRPr="00D838E4" w:rsidRDefault="00053E8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1-</w:t>
            </w:r>
            <w:r w:rsidRPr="00D838E4">
              <w:rPr>
                <w:rFonts w:ascii="Times New Roman" w:hAnsi="Arial" w:cs="Times New Roman"/>
                <w:szCs w:val="21"/>
              </w:rPr>
              <w:t>强军计划</w:t>
            </w:r>
          </w:p>
        </w:tc>
      </w:tr>
      <w:tr w:rsidR="0023357C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宋翔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李思雨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陈可欣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C501A3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凌祎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E63D3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周家劲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曾泽宇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宋东平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彭涵钧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黄天奕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李俊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李顺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欧阳远凯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廖小瑶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刘相汝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王立志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马子越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王金华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李佳龙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lastRenderedPageBreak/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王浩漪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徐宇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106109085224474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张振毓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党星月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耿浩天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章蕾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谭世成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李书彬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蒲飞舟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苗震雄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宋涵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徐帅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陈诚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张婧媛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肖海鸿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王悦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龙星澧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邓凯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刘旭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姜文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常庚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唐晓东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李源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孙守康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夏欢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黄登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刘正皓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杨茂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周仁爽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69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张晨辉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夏强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彭虹琅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李宝建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奚金霞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霍德璐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周俊丞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王宇飞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袁超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祁韵妍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79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穆慧茹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沈军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周子豪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郑雨曦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2260B5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lastRenderedPageBreak/>
              <w:t>83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陈玉雪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2260B5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武云飞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2260B5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陶冶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唐静玲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王磊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范永陈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89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杨径山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EC4302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838E4">
              <w:rPr>
                <w:rFonts w:ascii="Times New Roman" w:eastAsia="宋体" w:hAnsi="Times New Roman" w:cs="Times New Roman"/>
                <w:kern w:val="0"/>
                <w:szCs w:val="21"/>
              </w:rPr>
              <w:t>7-</w:t>
            </w:r>
            <w:r w:rsidRPr="00D838E4">
              <w:rPr>
                <w:rFonts w:ascii="Times New Roman" w:eastAsia="宋体" w:hAnsi="Times New Roman" w:cs="Times New Roman"/>
                <w:kern w:val="0"/>
                <w:szCs w:val="21"/>
              </w:rPr>
              <w:t>退役大学生计划</w:t>
            </w: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孙敬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吴柿红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温婷婷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93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田浩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94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106109085224622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何娅蓥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23357C" w:rsidRPr="00381B45" w:rsidTr="00D7125F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57C" w:rsidRPr="00D838E4" w:rsidRDefault="0023357C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38E4">
              <w:rPr>
                <w:rFonts w:ascii="Times New Roman" w:hAnsi="Times New Roman" w:cs="Times New Roman"/>
                <w:color w:val="000000"/>
                <w:szCs w:val="21"/>
              </w:rPr>
              <w:t>95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Times New Roman" w:cs="Times New Roman"/>
                <w:szCs w:val="21"/>
              </w:rPr>
              <w:t>106109085224464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3357C" w:rsidRPr="00D838E4" w:rsidRDefault="0023357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王步辉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57C" w:rsidRPr="00D838E4" w:rsidRDefault="0023357C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7125F" w:rsidRPr="00381B45" w:rsidTr="009D5D67">
        <w:trPr>
          <w:trHeight w:val="255"/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F" w:rsidRPr="00D838E4" w:rsidRDefault="00D7125F" w:rsidP="00D51B0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96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25F" w:rsidRPr="00D838E4" w:rsidRDefault="00242C4D">
            <w:pPr>
              <w:rPr>
                <w:rFonts w:ascii="Times New Roman" w:hAnsi="Arial" w:cs="Times New Roman"/>
                <w:szCs w:val="21"/>
              </w:rPr>
            </w:pPr>
            <w:r w:rsidRPr="00D838E4">
              <w:rPr>
                <w:rFonts w:ascii="Times New Roman" w:hAnsi="Arial" w:cs="Times New Roman"/>
                <w:szCs w:val="21"/>
              </w:rPr>
              <w:t>计算机技术</w:t>
            </w:r>
          </w:p>
        </w:tc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7125F" w:rsidRPr="00D838E4" w:rsidRDefault="00657F53">
            <w:pPr>
              <w:rPr>
                <w:rFonts w:ascii="Times New Roman" w:hAnsi="Times New Roman" w:cs="Times New Roman"/>
                <w:szCs w:val="21"/>
              </w:rPr>
            </w:pPr>
            <w:r w:rsidRPr="00657F53">
              <w:rPr>
                <w:rFonts w:ascii="Times New Roman" w:hAnsi="Times New Roman" w:cs="Times New Roman"/>
                <w:szCs w:val="21"/>
              </w:rPr>
              <w:t>106109085224571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D7125F" w:rsidRPr="00D838E4" w:rsidRDefault="00995CFA">
            <w:pPr>
              <w:rPr>
                <w:rFonts w:ascii="Times New Roman" w:hAnsi="Arial" w:cs="Times New Roman"/>
                <w:szCs w:val="21"/>
              </w:rPr>
            </w:pPr>
            <w:r w:rsidRPr="00995CFA">
              <w:rPr>
                <w:rFonts w:ascii="Times New Roman" w:hAnsi="Arial" w:cs="Times New Roman" w:hint="eastAsia"/>
                <w:szCs w:val="21"/>
              </w:rPr>
              <w:t>赵海璐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125F" w:rsidRPr="00D838E4" w:rsidRDefault="00D7125F" w:rsidP="00381B4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A85C89" w:rsidRPr="00C501A3" w:rsidRDefault="00A85C89" w:rsidP="00381B45">
      <w:pPr>
        <w:jc w:val="center"/>
        <w:rPr>
          <w:rFonts w:ascii="Times New Roman" w:hAnsi="Times New Roman" w:cs="Times New Roman"/>
        </w:rPr>
      </w:pPr>
    </w:p>
    <w:sectPr w:rsidR="00A85C89" w:rsidRPr="00C501A3" w:rsidSect="00A05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808" w:rsidRDefault="00824808" w:rsidP="00A85C89">
      <w:r>
        <w:separator/>
      </w:r>
    </w:p>
  </w:endnote>
  <w:endnote w:type="continuationSeparator" w:id="1">
    <w:p w:rsidR="00824808" w:rsidRDefault="00824808" w:rsidP="00A85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808" w:rsidRDefault="00824808" w:rsidP="00A85C89">
      <w:r>
        <w:separator/>
      </w:r>
    </w:p>
  </w:footnote>
  <w:footnote w:type="continuationSeparator" w:id="1">
    <w:p w:rsidR="00824808" w:rsidRDefault="00824808" w:rsidP="00A85C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C89"/>
    <w:rsid w:val="00053E8C"/>
    <w:rsid w:val="00073511"/>
    <w:rsid w:val="000B15FD"/>
    <w:rsid w:val="001707E1"/>
    <w:rsid w:val="00223792"/>
    <w:rsid w:val="002260B5"/>
    <w:rsid w:val="0023357C"/>
    <w:rsid w:val="00242C4D"/>
    <w:rsid w:val="00381B45"/>
    <w:rsid w:val="004272E7"/>
    <w:rsid w:val="004816F6"/>
    <w:rsid w:val="004F2F9D"/>
    <w:rsid w:val="00502FAF"/>
    <w:rsid w:val="0059120C"/>
    <w:rsid w:val="00657F53"/>
    <w:rsid w:val="006709FD"/>
    <w:rsid w:val="0068128C"/>
    <w:rsid w:val="00824808"/>
    <w:rsid w:val="00995CFA"/>
    <w:rsid w:val="009D5D67"/>
    <w:rsid w:val="00A05DA5"/>
    <w:rsid w:val="00A85C89"/>
    <w:rsid w:val="00AB5EBF"/>
    <w:rsid w:val="00C14FEC"/>
    <w:rsid w:val="00C41BEF"/>
    <w:rsid w:val="00C501A3"/>
    <w:rsid w:val="00D13A96"/>
    <w:rsid w:val="00D45365"/>
    <w:rsid w:val="00D51B0F"/>
    <w:rsid w:val="00D7125F"/>
    <w:rsid w:val="00D838E4"/>
    <w:rsid w:val="00E63D31"/>
    <w:rsid w:val="00EC4302"/>
    <w:rsid w:val="00FF1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C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452</Words>
  <Characters>2580</Characters>
  <Application>Microsoft Office Word</Application>
  <DocSecurity>0</DocSecurity>
  <Lines>21</Lines>
  <Paragraphs>6</Paragraphs>
  <ScaleCrop>false</ScaleCrop>
  <Company>Lenovo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2018-03-12T09:52:00Z</dcterms:created>
  <dcterms:modified xsi:type="dcterms:W3CDTF">2019-03-08T07:10:00Z</dcterms:modified>
</cp:coreProperties>
</file>