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四</w:t>
      </w:r>
      <w:r>
        <w:rPr>
          <w:rFonts w:ascii="Times New Roman" w:hAnsi="Times New Roman" w:cs="Times New Roman"/>
          <w:sz w:val="32"/>
          <w:szCs w:val="32"/>
        </w:rPr>
        <w:t>章作业</w:t>
      </w:r>
      <w:bookmarkStart w:id="0" w:name="_GoBack"/>
      <w:bookmarkEnd w:id="0"/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马福泉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23336179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6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日</w:t>
      </w:r>
    </w:p>
    <w:p w14:paraId="20AD6927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</w:p>
    <w:p w14:paraId="698D47AB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  <w:r>
        <w:rPr>
          <w:rFonts w:hint="eastAsia" w:ascii="Times New Roman" w:hAnsi="Times New Roman" w:cs="Times New Roman"/>
          <w:b/>
          <w:bCs/>
          <w:sz w:val="24"/>
        </w:rPr>
        <w:br w:type="textWrapping"/>
      </w:r>
    </w:p>
    <w:p w14:paraId="55A1630A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642EF0D1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</w:t>
      </w:r>
      <w:r>
        <w:rPr>
          <w:rFonts w:hint="eastAsia" w:ascii="Times New Roman" w:hAnsi="Times New Roman" w:cs="Times New Roman"/>
          <w:b/>
          <w:bCs/>
          <w:sz w:val="24"/>
          <w:lang w:eastAsia="zh-CN"/>
        </w:rPr>
        <w:t>：</w:t>
      </w:r>
    </w:p>
    <w:p w14:paraId="4AFABBA4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08D3DA8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42744244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</w:p>
    <w:p w14:paraId="011F0BE4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1F17CD7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08FBBF27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4：</w:t>
      </w:r>
    </w:p>
    <w:p w14:paraId="539B5C9C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Answer 4：</w:t>
      </w:r>
    </w:p>
    <w:p w14:paraId="4BFF9C8B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4：</w:t>
      </w:r>
    </w:p>
    <w:p w14:paraId="33E4FEFE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Answer 4：</w:t>
      </w:r>
    </w:p>
    <w:p w14:paraId="7E6A19D5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0FD149DB"/>
    <w:rsid w:val="1649297D"/>
    <w:rsid w:val="1EC06A48"/>
    <w:rsid w:val="278A0B9D"/>
    <w:rsid w:val="32FA2FEA"/>
    <w:rsid w:val="4E316C8B"/>
    <w:rsid w:val="50FC6CE6"/>
    <w:rsid w:val="510C4FDC"/>
    <w:rsid w:val="68DB64D8"/>
    <w:rsid w:val="73010C3F"/>
    <w:rsid w:val="7C3D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146</Characters>
  <Lines>4</Lines>
  <Paragraphs>1</Paragraphs>
  <TotalTime>0</TotalTime>
  <ScaleCrop>false</ScaleCrop>
  <LinksUpToDate>false</LinksUpToDate>
  <CharactersWithSpaces>160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马福泉</cp:lastModifiedBy>
  <dcterms:modified xsi:type="dcterms:W3CDTF">2025-05-04T15:05:40Z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