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59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 w14:paraId="5F21E40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多文件支持</w:t>
      </w:r>
    </w:p>
    <w:p w14:paraId="0C3FA18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支持正则表达</w:t>
      </w:r>
    </w:p>
    <w:p w14:paraId="64C0BC0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 w14:paraId="69A7024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可视化搜索结果，如模仿编译器报错的方式</w:t>
      </w:r>
    </w:p>
    <w:p w14:paraId="6E78138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新的哈希函数</w:t>
      </w:r>
    </w:p>
    <w:p w14:paraId="7B1EA3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支持多语言</w:t>
      </w:r>
    </w:p>
    <w:p w14:paraId="10BCF87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性能优化与预处理</w:t>
      </w:r>
    </w:p>
    <w:p w14:paraId="738DBF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结果排序</w:t>
      </w:r>
    </w:p>
    <w:p w14:paraId="674AA36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 w14:paraId="0538C9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持久化存储</w:t>
      </w:r>
    </w:p>
    <w:p w14:paraId="4A4E2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日志功能，记录查询历史等</w:t>
      </w:r>
    </w:p>
    <w:p w14:paraId="0050D5A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支持更多的文件格式，pdf，word等</w:t>
      </w:r>
    </w:p>
    <w:p w14:paraId="42C91BE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8D2B88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TextSearchEngine/</w:t>
      </w:r>
    </w:p>
    <w:p w14:paraId="044F90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 w14:paraId="1CBCC5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main.cpp</w:t>
      </w:r>
    </w:p>
    <w:p w14:paraId="7630720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TextSearchEngine.h</w:t>
      </w:r>
    </w:p>
    <w:p w14:paraId="46CF13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TextSearchEngine.cpp</w:t>
      </w:r>
    </w:p>
    <w:p w14:paraId="5B2A8D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RegexSearch.h</w:t>
      </w:r>
    </w:p>
    <w:p w14:paraId="65A43E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RegexSearch.cpp</w:t>
      </w:r>
    </w:p>
    <w:p w14:paraId="3E8368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1FF975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已实现：</w:t>
      </w:r>
    </w:p>
    <w:p w14:paraId="16C046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用户选择查询类型</w:t>
      </w:r>
    </w:p>
    <w:p w14:paraId="17A8213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无限查询+退出选项</w:t>
      </w:r>
    </w:p>
    <w:p w14:paraId="1F87778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E2743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"TextSearchEngine.h"</w:t>
      </w:r>
    </w:p>
    <w:p w14:paraId="0952CB2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"RegexSearch.h"</w:t>
      </w:r>
    </w:p>
    <w:p w14:paraId="1444818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&lt;iostream&gt;</w:t>
      </w:r>
    </w:p>
    <w:p w14:paraId="2CBF63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&lt;limits&gt;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新增</w:t>
      </w:r>
    </w:p>
    <w:p w14:paraId="5D0022D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 w14:paraId="20DED74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 {</w:t>
      </w:r>
    </w:p>
    <w:p w14:paraId="4A7A5EA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TextSearchEngine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5C3AA5F">
      <w:pPr>
        <w:keepNext w:val="0"/>
        <w:keepLines w:val="0"/>
        <w:widowControl/>
        <w:suppressLineNumbers w:val="0"/>
        <w:jc w:val="left"/>
      </w:pPr>
    </w:p>
    <w:p w14:paraId="22DDBA9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    // 加载 source-text 文件夹中的多个文件</w:t>
      </w:r>
    </w:p>
    <w:p w14:paraId="18B448A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 w14:paraId="158B7A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"source-text/text1.txt"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5EB2CF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"source-text/text2.txt"</w:t>
      </w:r>
    </w:p>
    <w:p w14:paraId="01EAAE5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};</w:t>
      </w:r>
    </w:p>
    <w:p w14:paraId="730380A7">
      <w:pPr>
        <w:keepNext w:val="0"/>
        <w:keepLines w:val="0"/>
        <w:widowControl/>
        <w:suppressLineNumbers w:val="0"/>
        <w:jc w:val="left"/>
      </w:pPr>
    </w:p>
    <w:p w14:paraId="72A656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loadTexts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2167245A">
      <w:pPr>
        <w:keepNext w:val="0"/>
        <w:keepLines w:val="0"/>
        <w:widowControl/>
        <w:suppressLineNumbers w:val="0"/>
        <w:jc w:val="left"/>
      </w:pPr>
    </w:p>
    <w:p w14:paraId="7CC533E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"欢迎使用文本搜索引擎！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E0C79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"功能说明：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1. 精确查询:输入为一个句子,匹配跟这个句子完全一样的句子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2. 包含查询:输入为一个单词或词组,输出该词组所在的句子和位置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3. 正则查询:按照正则表达式规则进行匹配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4. 退出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049DFF0">
      <w:pPr>
        <w:keepNext w:val="0"/>
        <w:keepLines w:val="0"/>
        <w:widowControl/>
        <w:suppressLineNumbers w:val="0"/>
        <w:jc w:val="left"/>
      </w:pPr>
    </w:p>
    <w:p w14:paraId="06D204D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5CD60B5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1A8787FC">
      <w:pPr>
        <w:keepNext w:val="0"/>
        <w:keepLines w:val="0"/>
        <w:widowControl/>
        <w:suppressLineNumbers w:val="0"/>
        <w:jc w:val="left"/>
      </w:pPr>
    </w:p>
    <w:p w14:paraId="576D0AF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 w14:paraId="73B0982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38DA7E0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320E721F">
      <w:pPr>
        <w:keepNext w:val="0"/>
        <w:keepLines w:val="0"/>
        <w:widowControl/>
        <w:suppressLineNumbers w:val="0"/>
        <w:jc w:val="left"/>
      </w:pPr>
    </w:p>
    <w:p w14:paraId="0846954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 w14:paraId="63091C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"请选择查询类型: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1. 精确查询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2. 包含查询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3. 正则查询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4. 退出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输入选项: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D8E2D7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9EC06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</w:p>
    <w:p w14:paraId="6560325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()) {</w:t>
      </w:r>
    </w:p>
    <w:p w14:paraId="6D574F3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();</w:t>
      </w:r>
    </w:p>
    <w:p w14:paraId="3AF80D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numeric_limits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streamsize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7FB96B2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49804BF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 w14:paraId="51669D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2F6F74B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 w14:paraId="0DA2E7ED">
      <w:pPr>
        <w:keepNext w:val="0"/>
        <w:keepLines w:val="0"/>
        <w:widowControl/>
        <w:suppressLineNumbers w:val="0"/>
        <w:jc w:val="left"/>
      </w:pPr>
    </w:p>
    <w:p w14:paraId="3B7092D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 w14:paraId="29CBB8C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"无效选项，请重试。"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A142E4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 w14:paraId="1813711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validInput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5DF79F0A">
      <w:pPr>
        <w:keepNext w:val="0"/>
        <w:keepLines w:val="0"/>
        <w:widowControl/>
        <w:suppressLineNumbers w:val="0"/>
        <w:jc w:val="left"/>
      </w:pPr>
    </w:p>
    <w:p w14:paraId="5BBDECE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159518B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 w14:paraId="497C919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</w:p>
    <w:p w14:paraId="641B6F0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"输入关键词: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0A57572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093E40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exactQuery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4D29F67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33BF443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</w:p>
    <w:p w14:paraId="659C2A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"输入关键词: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59CE661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3BD2DD5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fuzzyQuery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4C3582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D2CECA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</w:p>
    <w:p w14:paraId="60599F0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"输入正则表达式: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F9FBAF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();</w:t>
      </w:r>
    </w:p>
    <w:p w14:paraId="3784F4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36810B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RegexSearch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regexQuery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getSentences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 w14:paraId="4441F30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7A23199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</w:p>
    <w:p w14:paraId="1B14EC2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11F5E34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430E1D7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</w:p>
    <w:p w14:paraId="49252ED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"无效选项，请重试。"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16A2EA4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 w14:paraId="229B59F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 w14:paraId="59080188">
      <w:pPr>
        <w:keepNext w:val="0"/>
        <w:keepLines w:val="0"/>
        <w:widowControl/>
        <w:suppressLineNumbers w:val="0"/>
        <w:jc w:val="left"/>
      </w:pPr>
    </w:p>
    <w:p w14:paraId="18B63A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 w14:paraId="66B7461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}</w:t>
      </w:r>
    </w:p>
    <w:p w14:paraId="080F811F">
      <w:pPr>
        <w:keepNext w:val="0"/>
        <w:keepLines w:val="0"/>
        <w:widowControl/>
        <w:suppressLineNumbers w:val="0"/>
        <w:jc w:val="left"/>
      </w:pPr>
    </w:p>
    <w:p w14:paraId="09BB12A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1E13E"/>
    <w:multiLevelType w:val="singleLevel"/>
    <w:tmpl w:val="8931E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3NzU5Y2YzZWZjNjdkNjdlNGM4YWJlYzliOTA4NDcifQ=="/>
  </w:docVars>
  <w:rsids>
    <w:rsidRoot w:val="00000000"/>
    <w:rsid w:val="34E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2024-11-04T12:49:22Z</dcterms:created>
  <dc:creator>18044</dc:creator>
  <cp:lastModifiedBy>琴觞熹微</cp:lastModifiedBy>
  <dcterms:modified xsi:type="dcterms:W3CDTF">2024-11-04T14:56:12Z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4B7069C4E0B34528AD4711B2A1F44C3B_12</vt:lpwstr>
  </property>
</Properties>
</file>