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﻿SELECT clone_schema('so_rdm_multicountry', 'so_rdm_multicountry_cli', TRUE);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