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         IDs</w:t>
        <w:tab/>
        <w:tab/>
        <w:tab/>
        <w:tab/>
        <w:t xml:space="preserve">Pwd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tparhectmu001 controlm, control2, ctrlmt</w:t>
        <w:tab/>
        <w:t xml:space="preserve">Run2Fast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tparhectmq002 controlm </w:t>
        <w:tab/>
        <w:t xml:space="preserve">Run2Fast</w:t>
        <w:tab/>
        <w:tab/>
        <w:tab/>
        <w:t xml:space="preserve">Run2Look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tparhectmq002 ecs </w:t>
        <w:tab/>
        <w:tab/>
        <w:t xml:space="preserve">Run2Look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 notes: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tparhectmu001: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 = controlm -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host login ID: </w:t>
        <w:tab/>
        <w:tab/>
        <w:t xml:space="preserve">controlm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port:               5433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directory: </w:t>
        <w:tab/>
        <w:tab/>
        <w:tab/>
        <w:t xml:space="preserve">/controlm/controlm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directory: </w:t>
        <w:tab/>
        <w:t xml:space="preserve">/remotebu/disk_backups/DEV_CONTROLM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script cmd: </w:t>
        <w:tab/>
        <w:t xml:space="preserve">/controlm/controlm/nmr_scripts/bin/pg_backup/pg_backup.sh 5433 DEV_CONTROLM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cleanup cmd:</w:t>
        <w:tab/>
        <w:tab/>
        <w:t xml:space="preserve">/controlm/controlm/nmr_scripts/bin/pg_backup/del_postgres_dbdumps DEV_CONTROLM verbose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 file directory: /controlm/controlm/nmr_scripts/bin/pg_backup/log/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command: </w:t>
        <w:tab/>
        <w:t xml:space="preserve">/controlm/controlm/pgsql/bin/pg_dump ctrlm900 &gt; /remotebu/disk_backups/DEV_controlm/%ODATE%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TEST=ctrlmt -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host login ID: </w:t>
        <w:tab/>
        <w:tab/>
        <w:t xml:space="preserve">ctrlmt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port:               5434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directory: </w:t>
        <w:tab/>
        <w:tab/>
        <w:tab/>
        <w:t xml:space="preserve">/controlm/ctrlmt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directory: </w:t>
        <w:tab/>
        <w:t xml:space="preserve">/remotebu/disk_backups/TEST_CTRLMT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script cmd:</w:t>
        <w:tab/>
        <w:t xml:space="preserve">/controlm/controlm/nmr_scripts/bin/pg_backup/pg_backup.sh 5434 TEST_CTRLMT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cleanup cmd:</w:t>
        <w:tab/>
        <w:tab/>
        <w:t xml:space="preserve">/controlm/controlm/nmr_scripts/bin/pg_backup/del_postgres_dbdumps TEST_CTRLMT verbose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 file directory: /controlm/controlm/nmr_scripts/bin/pg_backup/log/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command: </w:t>
        <w:tab/>
        <w:t xml:space="preserve">/controlm/ctrlmt/pgsql/bin/pg_dump ctrlm900 &gt; /remotebu/disk_backups/TEST_ctrlmt/%ODATE%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UAT=control2 -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host login ID: </w:t>
        <w:tab/>
        <w:tab/>
        <w:t xml:space="preserve">control2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port:               5432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directory: </w:t>
        <w:tab/>
        <w:tab/>
        <w:tab/>
        <w:t xml:space="preserve">/controlm/controlm2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directory: </w:t>
        <w:tab/>
        <w:t xml:space="preserve">/remotebu/disk_backups/UAT_CONTROLM2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script cmd:</w:t>
        <w:tab/>
        <w:t xml:space="preserve">/controlm/controlm/nmr_scripts/bin/pg_backup/pg_backup.sh 5432 UAT_CONTROLM2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cleanup cmd:</w:t>
        <w:tab/>
        <w:tab/>
        <w:t xml:space="preserve">/controlm/controlm/nmr_scripts/bin/pg_backup/del_postgres_dbdumps UAT_CONTROLM2 verbose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 file directory: /controlm/controlm/nmr_scripts/bin/pg_backup/log/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command: </w:t>
        <w:tab/>
        <w:t xml:space="preserve">/controlm/controlm2/pgsql/bin/pg_dump ctrlm900 &gt; /remotebu/disk_backups/UAT_controlm2/%ODATE%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tparhectmq002: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QA=controlm 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host login ID: </w:t>
        <w:tab/>
        <w:tab/>
        <w:t xml:space="preserve">controlm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port:               5433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directory: </w:t>
        <w:tab/>
        <w:tab/>
        <w:tab/>
        <w:t xml:space="preserve">/controlm/controlm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PG location:</w:t>
        <w:tab/>
        <w:tab/>
        <w:t xml:space="preserve">/controlm/controlm/pgsql/bin/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directory: </w:t>
        <w:tab/>
        <w:t xml:space="preserve">/remotebu/disk_backups/QA_CONTROLM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script cmd:</w:t>
        <w:tab/>
        <w:t xml:space="preserve">/controlm/nmr_scripts/bin/pg_backup/pg_backup.sh 5433 QA_CONTROLM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cleanup cmd:</w:t>
        <w:tab/>
        <w:tab/>
        <w:t xml:space="preserve">/controlm/nmr_scripts/bin/pg_backup/del_postgres_dbdumps QA_CONTROLM verbose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 directory: </w:t>
        <w:tab/>
        <w:tab/>
        <w:t xml:space="preserve">/controlm/nmr_scripts/bin/pg_backup/log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command: </w:t>
        <w:tab/>
        <w:t xml:space="preserve">/controlm/controlm/pgsql/bin/pg_dump ctrlm900 &gt; /remotebu/disk_backups/QA_CONTROLM/%ODATE%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 EM=ecs 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host login ID: </w:t>
        <w:tab/>
        <w:tab/>
        <w:t xml:space="preserve">ecs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port:               5432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directory: </w:t>
        <w:tab/>
        <w:tab/>
        <w:tab/>
        <w:t xml:space="preserve">/controlm/ecs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PG location:</w:t>
        <w:tab/>
        <w:tab/>
        <w:t xml:space="preserve">/controlm/ecs/ctm_em/pgsql/bin/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directory: </w:t>
        <w:tab/>
        <w:t xml:space="preserve">/remotebu/disk_backups/QA_EM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script cmd:</w:t>
        <w:tab/>
        <w:t xml:space="preserve">/controlm/nmr_scripts/bin/pg_backup/pg_backup.sh 5432 QA_EM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cleanup cmd:</w:t>
        <w:tab/>
        <w:tab/>
        <w:t xml:space="preserve">/controlm/nmr_scripts/bin/pg_backup/del_postgres_dbdumps QA_EM verbose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 directory: </w:t>
        <w:tab/>
        <w:tab/>
        <w:t xml:space="preserve">/controlm/nmr_scripts/bin/pg_backup/log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backup command: </w:t>
        <w:tab/>
        <w:t xml:space="preserve">/controlm/ecs/pgsql/bin/pg_dump ctrlm900 &gt; /remotebu/disk_backups/QA_EM/%ODATE%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system set archive_command='';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pg_ctl reload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 connection ID is; ctmuser      pwd: ctmuser9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postgres     pwd: ctmuser9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 (EM) on QA box;  emuser       pwd: emuser9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scripts: /controlm/controlm/ctm_server/scripts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status: $&gt; pg_ctl status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program: $&gt; pg_ctl --help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connect: $&gt; psql -U &lt;user&gt; -P &lt;password&gt; &lt;database&gt;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exit: \quit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 users: \du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help: \?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already is a Role name of "postgres" - do we want to use that or create a super pgbackup?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ctrlm900=&gt; \du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List of roles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Role name |                   Attributes                   | Member of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-----------+------------------------------------------------+-----------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ctmuser   |                                                | {}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postgres  | Superuser, Create role, Create DB, Replication | {}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password file .pgpass (part of PostgreSQL) w/ permissions set to 600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"pg_ctl" -D "C:\PGdatabases" -l logfile start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 notes 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initdb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Success. You can now start the database server using: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postgres -D /home/donovajf/pgsql/data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pg_ctl -D /home/donovajf/pgsql/data -l logfile start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pg_ctl start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file directory: $PGDATA/pg_log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/opt/app/edb/as9.6/bin/pg_ctl reload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Logging: (be generous)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log_destination = 'csvlog'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log_directory = 'pg_log'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logging_collector = 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log_filename = 'postgres-%Y-%m-%d_%H%M%S'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log_rotation_age = 1d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log_rotation_size = 1GB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log_min_duration_statement = 250ms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log_checkpoints = 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log_connections = 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log_disconnections = 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log_lock_waits = 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log_temp_files = 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shared_buffers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Below 2GB (?), set to 20% of total system memory.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Below 32GB, set to 25% of total system memory.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Above 32GB (lucky you!), set to 8GB.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work_mem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Start low: 32-64MB.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Look for ‘temporary file’ lines in logs.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Set to 2-3x the largest temp file you see.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Can cause a huge speed-up if set properly!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But be careful: It can use that amount of memory per planner node.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Don't go crazy, rule of thumb: divide (1/2 system FREE memory) by (# of active connections)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maintenance_work_mem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• 10% of system memory, up to 1GB.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• Maybe even higher if you are having VACUUM problems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effective_cache_size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•Set to the amount of file system cache available ("free -m"  amount used by buffers)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•If you don’t know, set it to 50% of total system memory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wal_buffers = 16MB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checkpoint_completion_target = 0.9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checkpoint_timeout = 10m-30m # Depends on restart time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checkpoint_segments = 32 # To start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Planner settings: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effective_io_concurrency — Set to the number of I/O channels; otherwise, ignore it.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• random_page_cost — 3.0 for a typical RAID10 array, 2.0 for a SAN, 1.1 for Amazon EBS.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touch fsync, synchronous_commit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 (write ahead log):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schema: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SCHEMA schema_name AUTHORIZATION user_name;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TABLESPACE tablespace_name [ OWNER user_name ] LOCATION 'directory';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enterprisedb&gt; psql -U enterprisedb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edb=# CREATE USER cleperf WITH PASSWORD 'c13p3rF';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edb=# CREATE TABLESPACE cleperf_data OWNER cleperf LOCATION '/pgDATA/TBS/tbs_cleperf_data/cleperf_data';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edb=# CREATE DATABASE tibcle WITH OWNER cleperf TEMPLATE template0 TABLESPACE cleperf_data;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edb=# \c tibcle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tibcle=# CREATE SCHEMA AUTHORIZATION cleperf;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 tibcle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clereadonly WITH PASSWORD 'c13p3rF';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SCHEMA AUTHORIZATION clereadonly;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TABLE cleperf.exceptionrec TO clereadonly;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SELECT ON TABLE cleperf.log TO clereadonly;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cleperf.exceptionrec_part_ex_aug_2016 OWNER to cleperf;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cleperf.exceptionrec_part_ex_dec_2016 OWNER to cleperf;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cleperf.exceptionrec_part_ex_maxval OWNER to cleperf;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cleperf.exceptionrec_part_ex_nov_2016 OWNER to cleperf;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cleperf.exceptionrec_part_ex_oct_2016 OWNER to cleperf;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cleperf.exceptionrec_part_ex_sep_2016 OWNER to cleperf;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cleperf.log_part_log_aug_2016 OWNER to cleperf;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cleperf.log_part_log_dec_2016 OWNER to cleperf;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cleperf.log_part_log_maxval OWNER to cleperf;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cleperf.log_part_log_nov_2016 OWNER to cleperf;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cleperf.log_part_log_oct_2016 OWNER to cleperf;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cleperf.log_part_log_sep_2016 OWNER to cleperf;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