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4B" w:rsidRDefault="004702BC">
      <w:bookmarkStart w:id="0" w:name="_GoBack"/>
      <w:bookmarkEnd w:id="0"/>
      <w:r w:rsidRPr="004702BC">
        <w:t>https://forms.gle/iSJ8zjuYTKi6avvq6</w:t>
      </w:r>
    </w:p>
    <w:sectPr w:rsidR="00FF2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BC"/>
    <w:rsid w:val="004702BC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2965A-19A2-4B24-93A9-F7BDB159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bravo marquez</dc:creator>
  <cp:keywords/>
  <dc:description/>
  <cp:lastModifiedBy>donovan bravo marquez</cp:lastModifiedBy>
  <cp:revision>1</cp:revision>
  <dcterms:created xsi:type="dcterms:W3CDTF">2019-12-11T23:07:00Z</dcterms:created>
  <dcterms:modified xsi:type="dcterms:W3CDTF">2019-12-11T23:08:00Z</dcterms:modified>
</cp:coreProperties>
</file>