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FB3D" w14:textId="53FC77E5" w:rsidR="00CC5B9E" w:rsidRDefault="00CC5B9E">
      <w:r>
        <w:t xml:space="preserve">This data set is interesting because it is providing different information about languages in Africa. For those people who are </w:t>
      </w:r>
      <w:r w:rsidR="00AB1B37">
        <w:t>passionate about different languages and the origins of it, this data set will satisfy their</w:t>
      </w:r>
      <w:r w:rsidR="00504F08">
        <w:t xml:space="preserve"> drive for learning and understanding different lang</w:t>
      </w:r>
      <w:r w:rsidR="00A408CD">
        <w:t xml:space="preserve">uages. </w:t>
      </w:r>
    </w:p>
    <w:p w14:paraId="1CF9EC4D" w14:textId="77777777" w:rsidR="00A408CD" w:rsidRDefault="00A408CD"/>
    <w:p w14:paraId="648A35C6" w14:textId="2D6170E3" w:rsidR="00A408CD" w:rsidRDefault="002212B1">
      <w:r>
        <w:t xml:space="preserve">This data set is </w:t>
      </w:r>
      <w:r w:rsidR="00AA6BAF">
        <w:t>reliable because when tested, stat</w:t>
      </w:r>
      <w:r w:rsidR="006860BF">
        <w:t xml:space="preserve">istics showed that this information was correct and reliable. </w:t>
      </w:r>
    </w:p>
    <w:p w14:paraId="45B10506" w14:textId="77777777" w:rsidR="00A858EE" w:rsidRDefault="00A858EE"/>
    <w:p w14:paraId="2005FE4A" w14:textId="70B33420" w:rsidR="00A858EE" w:rsidRDefault="00A858EE">
      <w:r>
        <w:t>The columns in my data set are country,</w:t>
      </w:r>
      <w:r w:rsidR="00784033">
        <w:t xml:space="preserve"> native speaker</w:t>
      </w:r>
      <w:r w:rsidR="00EE6854">
        <w:t>, family and language.</w:t>
      </w:r>
    </w:p>
    <w:p w14:paraId="2628BFE0" w14:textId="77777777" w:rsidR="00EE6854" w:rsidRDefault="00EE6854"/>
    <w:p w14:paraId="6AD205C8" w14:textId="0F8608CC" w:rsidR="00EE6854" w:rsidRDefault="003E4F0C">
      <w:r>
        <w:t xml:space="preserve">Native speakers are the count of native speakers </w:t>
      </w:r>
      <w:r w:rsidR="002177E9">
        <w:t>of that language and that country</w:t>
      </w:r>
    </w:p>
    <w:p w14:paraId="3630F542" w14:textId="77777777" w:rsidR="00AD227B" w:rsidRPr="008A28DF" w:rsidRDefault="00AD227B" w:rsidP="000E6E03">
      <w:pPr>
        <w:rPr>
          <w:color w:val="000000" w:themeColor="text1"/>
        </w:rPr>
      </w:pPr>
      <w:r w:rsidRPr="008A28DF">
        <w:rPr>
          <w:rFonts w:ascii="-webkit-standard" w:eastAsia="Times New Roman" w:hAnsi="-webkit-standard"/>
          <w:color w:val="000000" w:themeColor="text1"/>
          <w:sz w:val="27"/>
          <w:szCs w:val="27"/>
        </w:rPr>
        <w:t>Data Science Learning Community. (2026).</w:t>
      </w:r>
      <w:r w:rsidRPr="008A28DF">
        <w:rPr>
          <w:rStyle w:val="apple-converted-space"/>
          <w:rFonts w:ascii="-webkit-standard" w:eastAsia="Times New Roman" w:hAnsi="-webkit-standard"/>
          <w:color w:val="000000" w:themeColor="text1"/>
          <w:sz w:val="27"/>
          <w:szCs w:val="27"/>
        </w:rPr>
        <w:t> </w:t>
      </w:r>
      <w:r w:rsidRPr="008A28DF">
        <w:rPr>
          <w:rStyle w:val="Emphasis"/>
          <w:rFonts w:eastAsia="Times New Roman"/>
          <w:color w:val="000000" w:themeColor="text1"/>
        </w:rPr>
        <w:t>TidyTuesday: Languages of Africa (2026-01-13)</w:t>
      </w:r>
      <w:r w:rsidRPr="008A28DF">
        <w:rPr>
          <w:rFonts w:ascii="-webkit-standard" w:eastAsia="Times New Roman" w:hAnsi="-webkit-standard"/>
          <w:color w:val="000000" w:themeColor="text1"/>
          <w:sz w:val="27"/>
          <w:szCs w:val="27"/>
        </w:rPr>
        <w:t>. GitHub.</w:t>
      </w:r>
    </w:p>
    <w:p w14:paraId="3569C82B" w14:textId="6A02E8CD" w:rsidR="00AD227B" w:rsidRDefault="00414AAA">
      <w:r>
        <w:t>Donovan Pollas</w:t>
      </w:r>
    </w:p>
    <w:p w14:paraId="6D7C05F6" w14:textId="77777777" w:rsidR="00414AAA" w:rsidRDefault="00414AAA"/>
    <w:sectPr w:rsidR="00414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B9E"/>
    <w:rsid w:val="002177E9"/>
    <w:rsid w:val="002212B1"/>
    <w:rsid w:val="003E4F0C"/>
    <w:rsid w:val="00414AAA"/>
    <w:rsid w:val="00504F08"/>
    <w:rsid w:val="006860BF"/>
    <w:rsid w:val="006F2467"/>
    <w:rsid w:val="00784033"/>
    <w:rsid w:val="00A408CD"/>
    <w:rsid w:val="00A858EE"/>
    <w:rsid w:val="00AA6BAF"/>
    <w:rsid w:val="00AB1B37"/>
    <w:rsid w:val="00AD227B"/>
    <w:rsid w:val="00CC5B9E"/>
    <w:rsid w:val="00EE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C68432"/>
  <w15:chartTrackingRefBased/>
  <w15:docId w15:val="{FDC9836B-A546-BE40-912F-0A082BB66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B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B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B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B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B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B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B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B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B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B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B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B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B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B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B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B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B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B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B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B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B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B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B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B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B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B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B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B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B9E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AD227B"/>
  </w:style>
  <w:style w:type="character" w:styleId="Emphasis">
    <w:name w:val="Emphasis"/>
    <w:basedOn w:val="DefaultParagraphFont"/>
    <w:uiPriority w:val="20"/>
    <w:qFormat/>
    <w:rsid w:val="00AD22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Pollas</dc:creator>
  <cp:keywords/>
  <dc:description/>
  <cp:lastModifiedBy>Donovan Pollas</cp:lastModifiedBy>
  <cp:revision>5</cp:revision>
  <dcterms:created xsi:type="dcterms:W3CDTF">2026-04-28T21:03:00Z</dcterms:created>
  <dcterms:modified xsi:type="dcterms:W3CDTF">2026-04-28T21:14:00Z</dcterms:modified>
</cp:coreProperties>
</file>