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A9" w:rsidRDefault="00F154A9" w:rsidP="00F154A9">
      <w:pPr>
        <w:jc w:val="center"/>
      </w:pPr>
    </w:p>
    <w:p w:rsidR="00F154A9" w:rsidRDefault="00F154A9" w:rsidP="00F154A9">
      <w:pPr>
        <w:jc w:val="center"/>
      </w:pPr>
    </w:p>
    <w:p w:rsidR="00F154A9" w:rsidRDefault="00F154A9" w:rsidP="00F154A9">
      <w:pPr>
        <w:jc w:val="center"/>
      </w:pPr>
    </w:p>
    <w:p w:rsidR="00F154A9" w:rsidRDefault="00F154A9" w:rsidP="00F154A9">
      <w:pPr>
        <w:tabs>
          <w:tab w:val="left" w:pos="6426"/>
        </w:tabs>
      </w:pPr>
      <w:r>
        <w:tab/>
      </w:r>
    </w:p>
    <w:p w:rsidR="00F154A9" w:rsidRDefault="00F154A9" w:rsidP="00F154A9">
      <w:pPr>
        <w:tabs>
          <w:tab w:val="left" w:pos="6426"/>
        </w:tabs>
      </w:pPr>
    </w:p>
    <w:p w:rsidR="00F154A9" w:rsidRDefault="00F154A9" w:rsidP="00F154A9">
      <w:pPr>
        <w:jc w:val="center"/>
      </w:pPr>
    </w:p>
    <w:p w:rsidR="00F154A9" w:rsidRDefault="00F154A9" w:rsidP="00F154A9">
      <w:pPr>
        <w:jc w:val="center"/>
        <w:rPr>
          <w:sz w:val="48"/>
        </w:rPr>
      </w:pPr>
      <w:r>
        <w:rPr>
          <w:sz w:val="48"/>
        </w:rPr>
        <w:t>Java Project 2 – Video Store</w:t>
      </w:r>
    </w:p>
    <w:p w:rsidR="00F154A9" w:rsidRDefault="00F154A9" w:rsidP="00F154A9">
      <w:pPr>
        <w:jc w:val="center"/>
        <w:rPr>
          <w:sz w:val="48"/>
        </w:rPr>
      </w:pPr>
    </w:p>
    <w:p w:rsidR="00F154A9" w:rsidRDefault="00F154A9" w:rsidP="00F154A9">
      <w:pPr>
        <w:jc w:val="center"/>
        <w:rPr>
          <w:sz w:val="48"/>
        </w:rPr>
      </w:pPr>
      <w:r>
        <w:rPr>
          <w:sz w:val="48"/>
        </w:rPr>
        <w:t xml:space="preserve">Donovan van </w:t>
      </w:r>
      <w:proofErr w:type="spellStart"/>
      <w:r>
        <w:rPr>
          <w:sz w:val="48"/>
        </w:rPr>
        <w:t>Heerden</w:t>
      </w:r>
      <w:proofErr w:type="spellEnd"/>
    </w:p>
    <w:p w:rsidR="00F154A9" w:rsidRDefault="00F154A9" w:rsidP="00F154A9">
      <w:pPr>
        <w:jc w:val="center"/>
        <w:rPr>
          <w:sz w:val="48"/>
        </w:rPr>
      </w:pPr>
      <w:r>
        <w:rPr>
          <w:sz w:val="48"/>
        </w:rPr>
        <w:t>EL2014-0043</w:t>
      </w: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154A9">
      <w:pPr>
        <w:jc w:val="center"/>
        <w:rPr>
          <w:sz w:val="48"/>
        </w:rPr>
      </w:pPr>
    </w:p>
    <w:p w:rsidR="00E1705D" w:rsidRDefault="00E1705D" w:rsidP="00F54BBD">
      <w:pPr>
        <w:rPr>
          <w:sz w:val="32"/>
        </w:rPr>
      </w:pPr>
    </w:p>
    <w:p w:rsidR="00F54BBD" w:rsidRDefault="00F54BBD" w:rsidP="00F54BBD">
      <w:pPr>
        <w:rPr>
          <w:b/>
          <w:sz w:val="36"/>
        </w:rPr>
      </w:pPr>
      <w:r w:rsidRPr="00F54BBD">
        <w:rPr>
          <w:b/>
          <w:sz w:val="36"/>
        </w:rPr>
        <w:lastRenderedPageBreak/>
        <w:t>Contents:</w:t>
      </w:r>
    </w:p>
    <w:p w:rsidR="00F54BBD" w:rsidRPr="00820366" w:rsidRDefault="00820366" w:rsidP="00820366">
      <w:pPr>
        <w:pStyle w:val="ListParagraph"/>
        <w:numPr>
          <w:ilvl w:val="0"/>
          <w:numId w:val="1"/>
        </w:numPr>
        <w:spacing w:line="600" w:lineRule="auto"/>
        <w:rPr>
          <w:sz w:val="28"/>
        </w:rPr>
      </w:pPr>
      <w:r w:rsidRPr="00820366">
        <w:rPr>
          <w:sz w:val="28"/>
        </w:rPr>
        <w:t>Source Code</w:t>
      </w:r>
    </w:p>
    <w:p w:rsidR="00820366" w:rsidRPr="00820366" w:rsidRDefault="00820366" w:rsidP="00820366">
      <w:pPr>
        <w:pStyle w:val="ListParagraph"/>
        <w:numPr>
          <w:ilvl w:val="0"/>
          <w:numId w:val="1"/>
        </w:numPr>
        <w:spacing w:line="600" w:lineRule="auto"/>
        <w:rPr>
          <w:sz w:val="28"/>
        </w:rPr>
      </w:pPr>
      <w:r w:rsidRPr="00820366">
        <w:rPr>
          <w:sz w:val="28"/>
        </w:rPr>
        <w:t>User Documentation</w:t>
      </w:r>
    </w:p>
    <w:p w:rsidR="00820366" w:rsidRPr="00820366" w:rsidRDefault="00820366" w:rsidP="00820366">
      <w:pPr>
        <w:rPr>
          <w:sz w:val="36"/>
        </w:rPr>
      </w:pPr>
    </w:p>
    <w:p w:rsidR="00820366" w:rsidRPr="00820366" w:rsidRDefault="00820366" w:rsidP="00820366">
      <w:pPr>
        <w:rPr>
          <w:sz w:val="36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24"/>
        </w:rPr>
      </w:pPr>
    </w:p>
    <w:p w:rsidR="00820366" w:rsidRDefault="00820366" w:rsidP="00820366">
      <w:pPr>
        <w:rPr>
          <w:sz w:val="44"/>
        </w:rPr>
      </w:pPr>
      <w:r>
        <w:rPr>
          <w:sz w:val="44"/>
        </w:rPr>
        <w:lastRenderedPageBreak/>
        <w:t>Source Code:</w:t>
      </w:r>
    </w:p>
    <w:p w:rsidR="003A5911" w:rsidRDefault="003A5911" w:rsidP="003A5911">
      <w:pPr>
        <w:tabs>
          <w:tab w:val="left" w:pos="1999"/>
        </w:tabs>
        <w:rPr>
          <w:sz w:val="44"/>
        </w:rPr>
      </w:pPr>
      <w:r w:rsidRPr="003A5911">
        <w:rPr>
          <w:noProof/>
          <w:sz w:val="44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106FA" wp14:editId="2485743F">
                <wp:simplePos x="0" y="0"/>
                <wp:positionH relativeFrom="column">
                  <wp:posOffset>-614149</wp:posOffset>
                </wp:positionH>
                <wp:positionV relativeFrom="paragraph">
                  <wp:posOffset>-816</wp:posOffset>
                </wp:positionV>
                <wp:extent cx="6933062" cy="8830101"/>
                <wp:effectExtent l="0" t="0" r="2032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062" cy="883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/* Filename:            VideoStoreGUI.java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Author:              Donovan van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Heerden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(EL2014-0043)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Created:             19-01-2014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Operating System:    Windows 7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Version:             1.0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Description:         This program handles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interation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a SQL Server Database,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                     called '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VideoStoreDb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'.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package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javaproject2_videostore;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import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java.sql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.*;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import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javax.swing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.*;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import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java.util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.*;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import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java.util.regex.Pattern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Class,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handles interaction to a SQL Server Database called,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VideoStoreDb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 @author      Donovan van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Heerden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class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Globals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String[]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tableCols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{"Movie Name", "Movie Description", "Genre"};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//GUI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Globals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-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Window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InfoMenu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SearchMenu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btnHelp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btnAbout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btnSearchMov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btnSearchGen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btnAdmin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ClientMainWindow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lblSearch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txtSearch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JScrollPane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spResults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JScrollPane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pnlSearchControls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//------------------------------------------------------------------------------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//GUI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Globals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- Administrator Window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AdminInfoMenu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AdminMainMenu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btnAdminHelp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btnAdminAbout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btnAdminLogout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JMenuItem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JSeparator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sepMovie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JSeparator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JSeparator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JSeparator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cbxMovieList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cbxMovieGenre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cbxGenreList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lblMovieTitle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lblMovieGenre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//public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JTextArea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taMovieDesc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JTextArea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JScrollPane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spMovieDesc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JScrollPane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lblAllGenre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lblAllMovie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btnAddMov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btnDeleteMov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btnAddGen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//private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btnDeleteGen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pnlGenreInfo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JPanel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JTabbedPane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tpAdminPnl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JTabbedPane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//GUI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Globals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- Login Window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txtUsername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JTextField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lblUsername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JPasswordField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txtPassword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JPasswordField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lblPassword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JLabel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btnLogin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final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btnCancel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JButton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is the constructor for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class, which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ClientMainWindow's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Title,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setDefaultCloseOperation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and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JFrame's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resizable property to false.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Followed by calling the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) method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MainWindow_Action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method.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And lastly by making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visible.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: Browse");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ClientMainWindow.setDefaultCloseOperation(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JFrame.DO_NOTHING_ON_CLOSE);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ClientMainWindow.setResizable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The main method, just builds the three various GUIs, but leaves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and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invisible until called for. Thus leaving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the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only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accessable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window initially.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args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main(String[]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args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VideoStoreGUI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BuildLoginWindow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BuildAdminMainWindow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sets up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GUI, setting the position of all the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controls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ConfigureMainWindow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ClientMainWindow.setBackground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(255, 255, 255));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620, 370);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ClientMainWindow.setLocation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220,180);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ClientMainWindow.getContentPane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MenuBar.setVisible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"Login");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btnAdmin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AdminMenu.setText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"Admin");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MenuBar.add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AdminMenu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btnSearchMov.setText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 Search");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btnSearchGen.setText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"Genre Search");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SearchMenu.setText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"Search Options");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SearchMenu.add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btnSearchMov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SearchMenu.add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btnSearchGen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MenuBar.add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SearchMenu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btnHelp.setText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"Help");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btnAbout.setText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"About");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InfoMenu.setText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"Info");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InfoMenu.add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btnAbout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InfoMenu.add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btnHelp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MenuBar.add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InfoMenu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10, 595, 300);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pnlSearchControls.setBorder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BorderFactory.createEtchedBorder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lblSearch.setBounds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10, 80,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lblSearch.setText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"Search:");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txtSearch.setBounds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60, 10, 525,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lblSearch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txtSearch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spResults.setHorizontalScrollBarPolicy(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ScrollPaneConstants.HORIZONTAL_SCROLLBAR_NEVER);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spResults.setVerticalScrollBarPolicy(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ScrollPaneConstants.VERTICAL_SCROLLBAR_ALWAYS);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spResults.getViewport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spResults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50, 575, 240);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dtResults.setFont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java.awt.Font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("Tahoma", 0, 12));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dtResults.setForeground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(0, 0, 0));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ClientMainWindow.getContentPane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pnlSearchControls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adds all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ActionListeners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the various controls within the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MainWindow_Action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txtSearch.setText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spResults.getViewport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spResults.setViewportView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btnSearchMov.addActionListener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SEARCH(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btnAbout.addActionListener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ABOUT(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btnHelp.addActionListener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BROWSE_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HELP(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btnSearchGen.addActionListener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SEARCH(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"Genre");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ClientMainWindow.addWindowListener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java.awt.event.WindowAdapter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windowClosing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ClientMainWindow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GUI's title,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defaultCloseOperation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and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JFrame's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resizable property to false. Followed by calling the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and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LoginWindow_Action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 methods.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 xml:space="preserve">Thus building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BuildLoginWindow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: Login");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LoginMainWindow.setDefaultCloseOperation(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JFrame.DO_NOTHING_ON_CLOSE);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LoginMainWindow.setResizable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GUI, setting the position of all the controls.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ConfigureLoginWindow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LoginMainWindow.setBackground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(255, 255, 255));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250, 190);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LoginMainWindow.setLocation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520,180);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LoginMainWindow.getContentPane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lblUsername.setText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"Username:");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lblUsername.setBounds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10, 70,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txtUsername.setBounds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10, 155,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lblUsername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txtUsername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lblPassword.setText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"Password:");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lblPassword.setBounds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45, 70,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txtPassword.setBounds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45, 155,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lblPassword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txtPassword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btnLogin.setText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"Login");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btnLogin.setBounds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55, 90, 140,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btnCancel.setText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"Cancel");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btnCancel.setBounds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55, 125, 140,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btnLogin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btnCancel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adds all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ActionListeners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the various controls within the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LoginWindow_Action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btnLogin.addActionListener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(ACTION_LOGINCHECK(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txtUsername.getText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().trim(),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txtPassword.getText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().trim()))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txtPassword.setText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txtUsername.setText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txtUsername.requestFocus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null, "Username and Password\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ncombination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are incorrect!", 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txtUsername.setText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txtPassword.setText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txtUsername.requestFocus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btnCancel.addActionListener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LoginMainWindow.addWindowListener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java.awt.event.WindowAdapter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windowClosing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LoginMainWindow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GUI's title, sets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defaultCloseOperation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and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sets the window's resizable property to false. Followed by calling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 method,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) method and ACTION_SET_MOVIECBX() and ACTION_SET_GENRECBX() methods.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Thus building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BuildAdminMainWindow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VideoStore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: Administrator");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AdminMainWindow.setDefaultCloseOperation(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JFrame.DO_NOTHING_ON_CLOSE);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AdminMainWindow.setResizable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ConfigureAdminWindow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ACTION_SET_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ACTION_SET_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"Genre");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*This method configures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GUI, setting the position of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all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controls.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ConfigureAdminWindow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AdminMainWindow.setBackground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(255, 255, 255));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620, 370);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AdminMainWindow.setLocation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220,180);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AdminMainWindow.getContentPane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AdminMainWindow.setJMenuBar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AdminMenuBar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AdminMenuBar.setVisible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btnAdminLogout.setText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"Logout");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AdminMainMenu.setText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"Admin");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btnAdminLogout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AdminMenuBar.add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AdminMainMenu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btnAdminHelp.setText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"Help");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btnAdminAbout.setText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"About");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AdminInfoMenu.setText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"Info");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AdminInfoMenu.add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btnAdminAbout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AdminInfoMenu.add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btnAdminHelp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AdminMenuBar.add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AdminInfoMenu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50, 595, 255);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pnlMovieInfo.setBorder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BorderFactory.createEtchedBorder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lblAllMovie.setText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"All Movies:");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lblAllMovie.setBounds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10, 80,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cbxMovieList.setBounds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10, 395,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btnDeleteMov.setBounds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490, 10, 90,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btnDeleteMov.setText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"Delete");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lblAllMovie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cbxMovieList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btnDeleteMov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sepMovie.setBounds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0, 45, 593,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sepMovie.setForeground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(166, 166, 166));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sepMovie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lblMovieTitle.setBounds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55, 100,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lblMovieTitle.setText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 Title:");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90, 100,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"Genre:");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lblMovieDesc.setBounds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120, 150,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lblMovieDesc.setText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 Description:");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lblMovieTitle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lblMovieGenre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55, 200,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90, 200,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spMovieDesc.setHorizontalScrollBarPolicy(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ScrollPaneConstants.HORIZONTAL_SCROLLBAR_NEVER);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spMovieDesc.setVerticalScrollBarPolicy(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ScrollPaneConstants.VERTICAL_SCROLLBAR_ALWAYS);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spMovieDesc.setViewportView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taMovieDesc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pnlSearchControls.add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spMovieDesc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spMovieDesc.setBounds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145, 570, 80);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btnAddMov.setBounds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480, 235, 100,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btnAddMov.setText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"Add");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btnAddMov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txtMovieTitle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cbxMovieGenre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pnlMovieInfo.add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spMovieDesc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50, 595, 255);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pnlGenreInfo.setBorder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BorderFactory.createEtchedBorder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pnlGenreInfo.setLayout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lblAllGenre.setText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"All Genres:");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lblAllGenre.setBounds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10, 80,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cbxGenreList.setBounds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10, 502,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btnDeleteGen.setBounds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490, 10, 90,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btnDeleteGen.setText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"Delete");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cbxGenreList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btnDeleteGen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sepGenre.setBounds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0, 45, 593,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sepGenre.setForeground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java.awt.Color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(166, 166, 166));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lblAllGenre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sepGenre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10, 55, 100,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lblGenre.setText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"Genre:");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txtGenre.setBounds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80, 55, 150,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lblGenre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txtGenre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btnAddGen.setBounds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480, 235, 100, 25);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btnAddGen.setText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"Add");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pnlGenreInfo.add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btnAddGen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tpAdminPnl.addTab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"Movie",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tpAdminPnl.addTab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"Genre",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pnlGenreInfo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tpAdminPnl.setVisible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tpAdminPnl.setBounds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7, 5, 600, 305);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AdminMainWindow.getContentPane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tpAdminPnl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adds all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ActionListeners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the various controls within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AdminWindow_Action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btnAdminLogout.addActionListener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false);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taMovieDesc.setText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ClientMainWindow.setVisible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btnAdminAbout.addActionListener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ABOUT(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btnAdminHelp.addActionListener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ADMIN_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HELP(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btnAddMov.addActionListener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"\\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[A-Z][a-z]+|[0-9]+)";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defaultRegEx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"[A-Z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][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a-z]+";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numRegEx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"[0-9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]+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//String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descRegEx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"(^).*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?(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?=\\n|$)";                     - Initially used to check Movie Description.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//if (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).matches("\\d.*"))             - Used to check if string started with a number.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//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"Contains number!");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x = 0; x &lt;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().length(); x++)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charAt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 == ' ')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"Space found at: " + 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defaultRegEx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+=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numRegEx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+=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movTitleCheck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((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Pattern.matches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defaultRegEx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().trim()) ||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Pattern.matches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numRegEx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().trim()))));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"Matched Pattern for Title: 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movTitleCheck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taMovieDesc.getText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().length() &gt; 15))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movTitleCheck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"Matched Pattern: 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().trim());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String temp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).trim() + "|"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taMovieDesc.getText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).trim() + "|"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cbxMovieGenre.getSelectedItem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().trim();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ACTION_INSERT(temp);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ACTION_SET_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"Added Movie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 !", "Alert!",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taMovieDesc.setText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"Adding Movie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txtMovieTitle.getText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 was not successful!\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nPlease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check that the Movie doesn't already exist and that the genre exists!", 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txtMovieTitle.setText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taMovieDesc.setText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null, "Movie Title doesn't start with a capital letter! OR\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neach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word in the movie title isn't capitalised!", "ALERT!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",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null, "Description is not greater than 15 characters!", 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btnAddGen.addActionListener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String temp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txtGenre.getText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).trim();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Pattern.matches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("[A-Z][a-z]+", temp);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ACTION_INSERT(temp);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insertCheck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"Added Genre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txtGenre.getText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 !", "Alert!",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ACTION_SET_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"Genre");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"Adding Genre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txtGenre.getText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 was\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nnot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successful!", 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txtGenre.setText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null, "Please Check that the Genre Name is capitalised\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nand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that there are no spaces!", 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btnDeleteMov.addActionListener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actionPerformed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java.awt.event.ActionEvent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evt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cbxMovieList.getSelectedItem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(ACTION_DELETE(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cbxMovieList.getSelectedItem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"Movie: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cbxMovieList.getSelectedItem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 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nwas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deleted!","ALERT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ACTION_SET_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"Movie");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"Unable to DELETE Movie: \n\""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cbxMovieList.getSelectedItem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"\"!","ALERT!",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AdminMainWindow.addWindowListener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java.awt.event.WindowAdapter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@Override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void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windowClosing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java.awt.event.WindowEvent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windowEvent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ACTION_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CLOSE(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AdminMainWindow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accepts a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as a parameter and based on what the user chose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from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JOptionPane.showOptionDialog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it will either minimize,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exit the program.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frame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ACTION_CLOSE(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JFrame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frame)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closingOptions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{"Minimize", "Exit", "Cancel"};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response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JOptionPane.showOptionDialog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(null,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"Are you sure you want to exit?", "Exit?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",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0,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JOptionPane.WARNING_MESSAGE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null,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closingOptions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closingOptions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1]);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(response == 0)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frame.setState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frame.ICONIFIED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if (response == 1)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System.exit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returns an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of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] with the movies which were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selected from the parameters passed. It accepts the query of what the user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is trying to find from the database, populates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with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String[]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of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the movie information that matches the query and then returns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query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topic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@return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of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] containing Movie Information.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&lt;String[]&gt; ACTION_SELECT_QUERY(String query, String topic)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]&gt;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&lt;&gt;();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topic.equals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("Movie"))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Movie, Genre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Movie.genre_id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Genre.genre_id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LIKE '%" + query + "%';";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Movie, Genre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Genre.genre_id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Movie.genre_id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LIKE '%" + query + "%';";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String[3];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0]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[1]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[2]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MovieList.add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null;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This method accepts a single string parameter, to determine whether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user is searching for a movie or a specific genre. It then will call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ACTION_SELECT_QUERY() method, and assigns the returned value to an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it then uses that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populate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and update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 show the result of the query, which the user entered.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*IF there are no results the method shows a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to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the user to display that there are no movies, or genres matching the query.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topic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ACTION_SEARCH(String topic)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userQuery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txtSearch.getText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).trim();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"get string");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]&gt;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ACTION_SELECT_QUERY(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userQuery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topic);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&gt; 0)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create");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rowCount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create");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][]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String[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rowCount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][3];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"2d Array Create");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i = 0; i &lt;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 i++)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MovieList.get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(i);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j = 0; j &lt;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movieInfoArr.length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 j++)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[i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][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j]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[j];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movieInfoArr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[j]);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"after for loops");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tableCols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"after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spResults.getViewport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spResults.setViewportView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JTable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spResults.getViewport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).add(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spResults.setViewportView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dtResults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topic.equals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("Movie"))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"No Movie Results found for :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txtSearch.getText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"\"","ALERT!",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"No Genre Results found for : \""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txtSearch.getText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+ "\"","ALERT!", 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//------------------------------------------------------------------------------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two parameters, the user's username and password from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username and password textboxes on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LoginWindow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and checks these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values against the database and compares if the information given is correct.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If the information is correct, it will return true.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username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password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@return true if matches the username and password given, otherwise false.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ACTION_LOGINCHECK(String username, String password)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String[2];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user_name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user_password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User_Accounts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0]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[1]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[0] + "|"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[1]);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[0].equals(username))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tempArr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[1].equals(password);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 to determine what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populate, if 'Movie' is passed, it populates the Movie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JComobobox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and if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'Genre' is passed, it populates the Genre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JComboboxes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topic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ACTION_SET_CBX(String topic)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&lt;String&gt; List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&gt;(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topic.equals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("Movie"))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cbxMovieList.removeAllItems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movie_name,movie_description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Movie";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cbxGenreList.removeAllItems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cbxMovieGenre.removeAllItems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Genre";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topic.equals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("Movie"))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List.add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 - 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(2).substring(0, 10) + "...");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List.add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(1));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List.size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&gt; 0)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topic.equals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("Movie"))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(String movie : List)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cbxMovieList.addItem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cbxMovieList.setEnabled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btnDeleteMov.setEnabled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(String genre : List)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cbxGenreList.addItem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genre);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cbxMovieGenre.addItem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genre);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cbxGenreList.setEnabled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cbxMovieGenre.setEnabled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true);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parameter to determine which table in the database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must insert into, if 'Movie' is passed, it inserts into the Movie Table,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and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if 'Genre' is passed, it inserts into the Genre Table.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topicInfo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@return true if insert is successful, otherwise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ACTION_INSERT(String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rowsAdded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String genre;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topicInfo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topicInfo.contains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("|"))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"Before split");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movie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topicInfo.split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("\\|");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"After split: " + movie[0] + "|" + movie[1] + "|" + movie[2]);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(!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CheckMovie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(movie[0] + "|" + movie[1]))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CheckGenre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: True");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getGenreID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movie[2]);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"Method got ID");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movie[0] + "|" + movie[1] + "|"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"INSERT INTO Movie(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) VALUES('" + movie[0] + "', '" + movie[1] + "', '"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+ "')";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genre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topicInfo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(!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CheckGenre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(genre))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GenreCheck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was False");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"INSERT INTO Genre(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 VALUES( '" + genre + "')";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rowsAdded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st.executeUpdate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"After SQL INSERT");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true;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 which contains the movie information,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allowing that specified movie to be deleted, and removed from the Database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To ensure that the correct movie is deleted, it calls the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getMovieInfo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 method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before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deleting, to ensure that it is, in fact, the correct movie it should delete.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* @return true if delete was successful, otherwise false.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ACTION_DELETE(String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rowsAdded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getMovieInfo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tempMovieInfo.contains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("|"))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"Before split");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movie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tempMovieInfo.split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("\\|");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"After split: " + movie[0] + "|" + movie[1] + "|" + movie[2]);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"DELETE FROM Movie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movie[0] + "'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movie[1] + "';";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else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rowsAdded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st.executeUpdate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queryString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"After SQL DELETE");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true;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parameter, which contains movie information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then finds the movie specified and returns the Movie Name and Full Description.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Movie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* @return Movie information in a single String.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getMovieInfo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(String Movie)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temp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Movie.split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 - 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temp[0] + "|" + temp[1]);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&lt;String&gt;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tempResults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new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ArrayList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&lt;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&gt;(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movie_name,movie_description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Movie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temp[0] + "'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LIKE '" + temp[1].substring(0, temp[1].length()-3) + "%';");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tempResults.add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"|"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ArrSize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: 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tempResults.size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if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tempResults.size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 == 1)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tempResults.get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(0);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null;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null;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parameter, which contains the movie information,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it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uses this information to check in the database that no other information for this movie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exists, if so it returns true. Otherwise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@return true if movie exists, otherwise false.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CheckMovie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movieCompare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String[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]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movieInfo.split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("\\|");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Movie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[0] + "' AND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movie_description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tempMovieInfo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[1] + "';");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movieCompare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"|"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(2);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movieInfo.toUpperCase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movieCompare.toUpperCase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movieInfo.toUpperCase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().equals(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movieCompare.toUpperCase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parameter, and returns a string parameter.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is used to get the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for that specified Genre.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genre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@return Genre ID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getGenreID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(String genre)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Genre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genre + "';");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genreID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genreID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null;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accepts a single String parameter, which is the Genre Name, it then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* uses this to check if it exists within the database, and if it does returns false.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@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param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genre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* @return true if genre already exists.</w:t>
                            </w:r>
                            <w:proofErr w:type="gramEnd"/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boolean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CheckGenre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(String genre)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try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data = 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jdbc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:odbc:VideoStoreDb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String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"";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Class.forName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"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sun.jdbc.odbc.JdbcOdbcDriver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Connection conn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DriverManager.getConnection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data, "", "");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Statement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conn.createStatement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ResultSet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rec =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st.executeQuery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"SELECT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FROM Genre WHERE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genre_name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= '" + genre + "';");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while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rec.next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())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//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(1)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(2) + "\t" +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(3));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rec.getString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st.close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tempGenre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+ "|" + genre);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genre.toUpperCase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().equals(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tempGenre.toUpperCase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());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(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SQLException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E)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catch(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Exception X)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System.out.println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(X);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return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false;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displays a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detailing who created the program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as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well as when it was created.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ACTION_ABOUT()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"Author: Donovan van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Heerden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\nEL2014-0043\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nDate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Created: 20-01-2014", "About",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displays a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detailing how a user may search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for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a movie with a specified name or movies with similar names, otherwise movies with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certain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genres.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BROWSE_HELP()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>null, "Searching Database:\n----------------------------------------------------------------------------------------------------\n"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"Users may enter anything into the search textbox provided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, "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program\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nwill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then search the database to partially match what was typed into the\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nsearch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textbox and show the results below.\n\n"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"If the movie or genre specified cannot be found a message will appear.", "Browse Help",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//------------------------------------------------------------------------------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/**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This method displays a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, detailing how an Administrator, may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 add a new Movie, Genre.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*/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public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static void ADMIN_HELP()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{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JOptionPane.showMessageDialog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>(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null, "Movie Section:\n--------------------------------------------------------------------\n" +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"1. Movie Title must start with a capital letter.\n"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"2. If the Movie Title starts with a number, and has a space following the number, the next word must be capitalised.\n" +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"3. If the Movie Title has </w:t>
                            </w:r>
                            <w:proofErr w:type="spellStart"/>
                            <w:r w:rsidRPr="003A5911">
                              <w:rPr>
                                <w:rFonts w:cstheme="minorHAnsi"/>
                              </w:rPr>
                              <w:t>mutliple</w:t>
                            </w:r>
                            <w:proofErr w:type="spellEnd"/>
                            <w:r w:rsidRPr="003A5911">
                              <w:rPr>
                                <w:rFonts w:cstheme="minorHAnsi"/>
                              </w:rPr>
                              <w:t xml:space="preserve"> spaces and words, each word in the title must be capitalised.\n"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"4. The Movie Description must be 15 characters in length or longer.\n\n"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"Examples: 9, 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The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 Hobbit, 28 Days Later, Super 8\n\n"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"Genre Section</w:t>
                            </w:r>
                            <w:proofErr w:type="gramStart"/>
                            <w:r w:rsidRPr="003A5911">
                              <w:rPr>
                                <w:rFonts w:cstheme="minorHAnsi"/>
                              </w:rPr>
                              <w:t>:\</w:t>
                            </w:r>
                            <w:proofErr w:type="gramEnd"/>
                            <w:r w:rsidRPr="003A5911">
                              <w:rPr>
                                <w:rFonts w:cstheme="minorHAnsi"/>
                              </w:rPr>
                              <w:t xml:space="preserve">n--------------------------------------------------------------------\n" + 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"1. The Genre Name must start with a capital letter.\n"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"2. No spaces are allowed for the Genre Name.\n\n" +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            "Examples: Comedy, Romance, Family", "Admin Help", 1);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 xml:space="preserve">   }</w:t>
                            </w:r>
                          </w:p>
                          <w:p w:rsidR="003A5911" w:rsidRPr="003A5911" w:rsidRDefault="003A5911" w:rsidP="003A591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3A5911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5pt;margin-top:-.05pt;width:545.9pt;height:69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HsIwIAAEcEAAAOAAAAZHJzL2Uyb0RvYy54bWysU9uO2yAQfa/Uf0C8N3aum1hxVttsU1Xa&#10;XqTdfgDGOEYFhgKJnX59B5xNo237UpUHxDDDYeacmfVtrxU5CuclmJKORzklwnCopdmX9OvT7s2S&#10;Eh+YqZkCI0p6Ep7ebl6/Wne2EBNoQdXCEQQxvuhsSdsQbJFlnrdCMz8CKww6G3CaBTTdPqsd6xBd&#10;q2yS54usA1dbB1x4j7f3g5NuEn7TCB4+N40XgaiSYm4h7S7tVdyzzZoVe8dsK/k5DfYPWWgmDX56&#10;gbpngZGDk79BackdeGjCiIPOoGkkF6kGrGacv6jmsWVWpFqQHG8vNPn/B8s/Hb84IuuSTvMbSgzT&#10;KNKT6AN5Cz2ZRH466wsMe7QYGHq8Rp1Trd4+AP/miYFty8xe3DkHXStYjfmN48vs6umA4yNI1X2E&#10;Gr9hhwAJqG+cjuQhHQTRUafTRZuYCsfLxWo6zRcTSjj6lsspsjX8wYrn59b58F6AJvFQUofiJ3h2&#10;fPAhpsOK55D4mwcl651UKhluX22VI0eGjbJLK1XwIkwZ0pV0NZ/MBwb+CpGn9ScILQN2vJIay7gE&#10;sSLy9s7UqR8Dk2o4Y8rKnImM3A0shr7qz8JUUJ+QUgdDZ+Mk4qEF94OSDru6pP77gTlBifpgUJbV&#10;eDaLY5CM2fxmgoa79lTXHmY4QpU0UDIctyGNTiTMwB3K18hEbNR5yOScK3Zr4vs8WXEcru0U9Wv+&#10;Nz8BAAD//wMAUEsDBBQABgAIAAAAIQDLwJsm4AAAAAoBAAAPAAAAZHJzL2Rvd25yZXYueG1sTI/B&#10;TsMwEETvSPyDtUhcUOuU0rQOcSqEBKI3aCu4urGbRNjrYLtp+HuWE9xmNU+zM+V6dJYNJsTOo4TZ&#10;NANmsPa6w0bCfvc0WQGLSaFW1qOR8G0irKvLi1IV2p/xzQzb1DAKwVgoCW1KfcF5rFvjVJz63iB5&#10;Rx+cSnSGhuugzhTuLL/Nspw71SF9aFVvHltTf25PTsLq7mX4iJv563udH61IN8vh+StIeX01PtwD&#10;S2ZMfzD81qfqUFGngz+hjsxKmIh8SSiJGTDyhViQOBA4F9kCeFXy/xOqHwAAAP//AwBQSwECLQAU&#10;AAYACAAAACEAtoM4kv4AAADhAQAAEwAAAAAAAAAAAAAAAAAAAAAAW0NvbnRlbnRfVHlwZXNdLnht&#10;bFBLAQItABQABgAIAAAAIQA4/SH/1gAAAJQBAAALAAAAAAAAAAAAAAAAAC8BAABfcmVscy8ucmVs&#10;c1BLAQItABQABgAIAAAAIQAsaNHsIwIAAEcEAAAOAAAAAAAAAAAAAAAAAC4CAABkcnMvZTJvRG9j&#10;LnhtbFBLAQItABQABgAIAAAAIQDLwJsm4AAAAAoBAAAPAAAAAAAAAAAAAAAAAH0EAABkcnMvZG93&#10;bnJldi54bWxQSwUGAAAAAAQABADzAAAAigUAAAAA&#10;">
                <v:textbox style="mso-next-textbox:#_x0000_s1027">
                  <w:txbxContent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/* Filename:            VideoStoreGUI.java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Author:              Donovan van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Heerden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(EL2014-0043)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Created:             19-01-2014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Operating System:    Windows 7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Version:             1.0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Description:         This program handles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interation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a SQL Server Database,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                     called '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VideoStoreDb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'.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package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javaproject2_videostore;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import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java.sql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.*;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import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javax.swing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.*;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import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java.util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.*;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import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java.util.regex.Pattern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Class,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handles interaction to a SQL Server Database called,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VideoStoreDb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 @author      Donovan van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Heerden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class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Globals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String[]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tableCols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{"Movie Name", "Movie Description", "Genre"};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//GUI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Globals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-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Window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InfoMenu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SearchMenu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btnHelp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btnAbout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btnSearchMov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btnSearchGen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btnAdmin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ClientMainWindow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lblSearch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txtSearch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JScrollPane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spResults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JScrollPane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pnlSearchControls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//------------------------------------------------------------------------------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//GUI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Globals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- Administrator Window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AdminInfoMenu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AdminMainMenu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btnAdminHelp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btnAdminAbout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btnAdminLogout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JMenuItem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JSeparator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sepMovie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JSeparator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JSeparator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JSeparator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cbxMovieList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cbxMovieGenre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cbxGenreList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lblMovieTitle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lblMovieGenre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//public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JTextArea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taMovieDesc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JTextArea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JScrollPane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spMovieDesc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JScrollPane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lblAllGenre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lblAllMovie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btnAddMov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btnDeleteMov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btnAddGen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//private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btnDeleteGen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pnlGenreInfo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JPanel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JTabbedPane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tpAdminPnl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JTabbedPane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//GUI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Globals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- Login Window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txtUsername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JTextField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lblUsername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JPasswordField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txtPassword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JPasswordField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lblPassword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JLabel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btnLogin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final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btnCancel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JButton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is the constructor for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class, which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ClientMainWindow's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Title,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setDefaultCloseOperation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and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JFrame's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resizable property to false.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Followed by calling the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) method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MainWindow_Action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method.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And lastly by making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visible.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: Browse");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ClientMainWindow.setDefaultCloseOperation(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JFrame.DO_NOTHING_ON_CLOSE);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ClientMainWindow.setResizable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The main method, just builds the three various GUIs, but leaves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and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invisible until called for. Thus leaving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the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only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accessable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window initially.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args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main(String[]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args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VideoStoreGUI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BuildLoginWindow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BuildAdminMainWindow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sets up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GUI, setting the position of all the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controls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ConfigureMainWindow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ClientMainWindow.setBackground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(255, 255, 255));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620, 370);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ClientMainWindow.setLocation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220,180);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ClientMainWindow.getContentPane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MenuBar.setVisible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"Login");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btnAdmin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AdminMenu.setText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"Admin");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MenuBar.add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AdminMenu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btnSearchMov.setText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 Search");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btnSearchGen.setText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"Genre Search");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SearchMenu.setText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"Search Options");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SearchMenu.add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btnSearchMov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SearchMenu.add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btnSearchGen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MenuBar.add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SearchMenu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btnHelp.setText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"Help");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btnAbout.setText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"About");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InfoMenu.setText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"Info");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InfoMenu.add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btnAbout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InfoMenu.add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btnHelp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MenuBar.add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InfoMenu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10, 595, 300);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pnlSearchControls.setBorder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BorderFactory.createEtchedBorder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lblSearch.setBounds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10, 80,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lblSearch.setText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"Search:");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txtSearch.setBounds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60, 10, 525,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lblSearch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txtSearch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spResults.setHorizontalScrollBarPolicy(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ScrollPaneConstants.HORIZONTAL_SCROLLBAR_NEVER);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spResults.setVerticalScrollBarPolicy(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ScrollPaneConstants.VERTICAL_SCROLLBAR_ALWAYS);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spResults.getViewport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spResults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50, 575, 240);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dtResults.setFont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java.awt.Font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("Tahoma", 0, 12));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dtResults.setForeground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(0, 0, 0));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ClientMainWindow.getContentPane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pnlSearchControls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adds all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ActionListeners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the various controls within the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MainWindow_Action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txtSearch.setText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spResults.getViewport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spResults.setViewportView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btnSearchMov.addActionListener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SEARCH(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btnAbout.addActionListener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ABOUT(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btnHelp.addActionListener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BROWSE_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HELP(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btnSearchGen.addActionListener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SEARCH(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"Genre");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ClientMainWindow.addWindowListener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java.awt.event.WindowAdapter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windowClosing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CLOSE(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ClientMainWindow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GUI's title,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defaultCloseOperation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and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JFrame's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resizable property to false. Followed by calling the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and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LoginWindow_Action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 methods.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 xml:space="preserve">Thus building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BuildLoginWindow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: Login");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LoginMainWindow.setDefaultCloseOperation(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JFrame.DO_NOTHING_ON_CLOSE);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LoginMainWindow.setResizable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GUI, setting the position of all the controls.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ConfigureLoginWindow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LoginMainWindow.setBackground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(255, 255, 255));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250, 190);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LoginMainWindow.setLocation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520,180);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LoginMainWindow.getContentPane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lblUsername.setText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"Username:");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lblUsername.setBounds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10, 70,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txtUsername.setBounds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10, 155,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lblUsername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txtUsername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lblPassword.setText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"Password:");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lblPassword.setBounds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45, 70,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txtPassword.setBounds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45, 155,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lblPassword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txtPassword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btnLogin.setText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"Login");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btnLogin.setBounds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55, 90, 140,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btnCancel.setText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"Cancel");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btnCancel.setBounds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55, 125, 140,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btnLogin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btnCancel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adds all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ActionListeners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the various controls within the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LoginWindow_Action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btnLogin.addActionListener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(ACTION_LOGINCHECK(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txtUsername.getText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().trim(),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txtPassword.getText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().trim()))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txtPassword.setText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txtUsername.setText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txtUsername.requestFocus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null, "Username and Password\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ncombination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are incorrect!", 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txtUsername.setText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txtPassword.setText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txtUsername.requestFocus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btnCancel.addActionListener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LoginMainWindow.addWindowListener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java.awt.event.WindowAdapter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windowClosing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CLOSE(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LoginMainWindow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GUI's title, sets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defaultCloseOperation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and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sets the window's resizable property to false. Followed by calling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 method,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) method and ACTION_SET_MOVIECBX() and ACTION_SET_GENRECBX() methods.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Thus building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BuildAdminMainWindow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VideoStore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: Administrator");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AdminMainWindow.setDefaultCloseOperation(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JFrame.DO_NOTHING_ON_CLOSE);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AdminMainWindow.setResizable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ConfigureAdminWindow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ACTION_SET_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CBX(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ACTION_SET_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CBX(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"Genre");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*This method configures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GUI, setting the position of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all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controls.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ConfigureAdminWindow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AdminMainWindow.setBackground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(255, 255, 255));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620, 370);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AdminMainWindow.setLocation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220,180);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AdminMainWindow.getContentPane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AdminMainWindow.setJMenuBar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AdminMenuBar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AdminMenuBar.setVisible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btnAdminLogout.setText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"Logout");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AdminMainMenu.setText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"Admin");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btnAdminLogout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AdminMenuBar.add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AdminMainMenu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btnAdminHelp.setText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"Help");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btnAdminAbout.setText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"About");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AdminInfoMenu.setText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"Info");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AdminInfoMenu.add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btnAdminAbout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AdminInfoMenu.add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btnAdminHelp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AdminMenuBar.add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AdminInfoMenu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50, 595, 255);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pnlMovieInfo.setBorder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BorderFactory.createEtchedBorder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lblAllMovie.setText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"All Movies:");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lblAllMovie.setBounds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10, 80,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cbxMovieList.setBounds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10, 395,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btnDeleteMov.setBounds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490, 10, 90,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btnDeleteMov.setText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"Delete");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lblAllMovie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cbxMovieList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btnDeleteMov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sepMovie.setBounds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0, 45, 593,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sepMovie.setForeground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(166, 166, 166));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sepMovie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lblMovieTitle.setBounds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55, 100,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lblMovieTitle.setText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 Title:");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90, 100,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"Genre:");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lblMovieDesc.setBounds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120, 150,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lblMovieDesc.setText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 Description:");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lblMovieTitle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lblMovieGenre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55, 200,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90, 200,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spMovieDesc.setHorizontalScrollBarPolicy(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ScrollPaneConstants.HORIZONTAL_SCROLLBAR_NEVER);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spMovieDesc.setVerticalScrollBarPolicy(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ScrollPaneConstants.VERTICAL_SCROLLBAR_ALWAYS);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spMovieDesc.setViewportView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taMovieDesc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pnlSearchControls.add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spMovieDesc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spMovieDesc.setBounds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145, 570, 80);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btnAddMov.setBounds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480, 235, 100,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btnAddMov.setText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"Add");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btnAddMov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txtMovieTitle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cbxMovieGenre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pnlMovieInfo.add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spMovieDesc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50, 595, 255);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pnlGenreInfo.setBorder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BorderFactory.createEtchedBorder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pnlGenreInfo.setLayout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lblAllGenre.setText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"All Genres:");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lblAllGenre.setBounds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10, 80,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cbxGenreList.setBounds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10, 502,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btnDeleteGen.setBounds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490, 10, 90,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btnDeleteGen.setText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"Delete");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cbxGenreList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btnDeleteGen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sepGenre.setBounds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0, 45, 593,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sepGenre.setForeground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java.awt.Color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(166, 166, 166));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lblAllGenre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sepGenre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10, 55, 100,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lblGenre.setText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"Genre:");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txtGenre.setBounds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80, 55, 150,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lblGenre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txtGenre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btnAddGen.setBounds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480, 235, 100, 25);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btnAddGen.setText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"Add");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pnlGenreInfo.add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btnAddGen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tpAdminPnl.addTab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"Movie",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tpAdminPnl.addTab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"Genre",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pnlGenreInfo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tpAdminPnl.setVisible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tpAdminPnl.setBounds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7, 5, 600, 305);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AdminMainWindow.getContentPane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tpAdminPnl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adds all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ActionListeners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the various controls within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AdminWindow_Action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btnAdminLogout.addActionListener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false);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taMovieDesc.setText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ClientMainWindow.setVisible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btnAdminAbout.addActionListener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ABOUT(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btnAdminHelp.addActionListener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ADMIN_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HELP(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btnAddMov.addActionListener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"\\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[A-Z][a-z]+|[0-9]+)";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defaultRegEx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"[A-Z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][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a-z]+";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numRegEx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"[0-9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]+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//String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descRegEx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"(^).*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?(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?=\\n|$)";                     - Initially used to check Movie Description.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//if (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).matches("\\d.*"))             - Used to check if string started with a number.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//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"Contains number!");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x = 0; x &lt;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().length(); x++)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charAt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 == ' ')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"Space found at: " + 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defaultRegEx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+=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numRegEx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+=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movTitleCheck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((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Pattern.matches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defaultRegEx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().trim()) ||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Pattern.matches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numRegEx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().trim()))));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"Matched Pattern for Title: 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movTitleCheck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taMovieDesc.getText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().length() &gt; 15))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movTitleCheck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"Matched Pattern: 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().trim());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String temp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).trim() + "|"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taMovieDesc.getText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).trim() + "|"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cbxMovieGenre.getSelectedItem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().trim();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temp);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ACTION_INSERT(temp);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ACTION_SET_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CBX(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"Added Movie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 !", "Alert!",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taMovieDesc.setText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"Adding Movie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txtMovieTitle.getText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 was not successful!\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nPlease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check that the Movie doesn't already exist and that the genre exists!", 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txtMovieTitle.setText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taMovieDesc.setText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null, "Movie Title doesn't start with a capital letter! OR\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neach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word in the movie title isn't capitalised!", "ALERT!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",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null, "Description is not greater than 15 characters!", 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btnAddGen.addActionListener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String temp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txtGenre.getText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).trim();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Pattern.matches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("[A-Z][a-z]+", temp);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temp);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ACTION_INSERT(temp);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insertCheck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"Added Genre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txtGenre.getText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 !", "Alert!",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ACTION_SET_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CBX(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"Genre");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"Adding Genre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txtGenre.getText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 was\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nnot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successful!", 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txtGenre.setText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null, "Please Check that the Genre Name is capitalised\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nand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that there are no spaces!", 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btnDeleteMov.addActionListener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actionPerformed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java.awt.event.ActionEvent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evt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cbxMovieList.getSelectedItem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(ACTION_DELETE(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cbxMovieList.getSelectedItem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"Movie: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cbxMovieList.getSelectedItem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 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nwas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deleted!","ALERT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ACTION_SET_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CBX(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"Movie");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"Unable to DELETE Movie: \n\""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cbxMovieList.getSelectedItem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"\"!","ALERT!",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AdminMainWindow.addWindowListener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java.awt.event.WindowAdapter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@Override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void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windowClosing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java.awt.event.WindowEvent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windowEvent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ACTION_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CLOSE(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AdminMainWindow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accepts a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as a parameter and based on what the user chose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from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JOptionPane.showOptionDialog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it will either minimize,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exit the program.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frame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ACTION_CLOSE(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JFrame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frame)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closingOptions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{"Minimize", "Exit", "Cancel"};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response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JOptionPane.showOptionDialog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(null,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"Are you sure you want to exit?", "Exit?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",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0,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JOptionPane.WARNING_MESSAGE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null,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closingOptions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closingOptions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1]);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(response == 0)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frame.setState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frame.ICONIFIED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if (response == 1)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System.exit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returns an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of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] with the movies which were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selected from the parameters passed. It accepts the query of what the user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is trying to find from the database, populates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with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String[]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of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the movie information that matches the query and then returns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query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topic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@return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of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] containing Movie Information.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&lt;String[]&gt; ACTION_SELECT_QUERY(String query, String topic)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]&gt;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&lt;&gt;();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topic.equals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("Movie"))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Movie, Genre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Movie.genre_id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Genre.genre_id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LIKE '%" + query + "%';";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Movie, Genre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Genre.genre_id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Movie.genre_id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LIKE '%" + query + "%';";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String[3];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0]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[1]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[2]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MovieList.add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null;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This method accepts a single string parameter, to determine whether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user is searching for a movie or a specific genre. It then will call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ACTION_SELECT_QUERY() method, and assigns the returned value to an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it then uses that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populate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and update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 show the result of the query, which the user entered.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*IF there are no results the method shows a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to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the user to display that there are no movies, or genres matching the query.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topic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ACTION_SEARCH(String topic)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userQuery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txtSearch.getText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).trim();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"get string");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]&gt;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ACTION_SELECT_QUERY(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userQuery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topic);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&gt; 0)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create");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rowCount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create");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][]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String[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rowCount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][3];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"2d Array Create");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i = 0; i &lt;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 i++)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MovieList.get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(i);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j = 0; j &lt;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movieInfoArr.length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 j++)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[i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][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j]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[j];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movieInfoArr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[j]);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"after for loops");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tableCols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"after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spResults.getViewport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spResults.setViewportView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JTable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spResults.getViewport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).add(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spResults.setViewportView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dtResults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topic.equals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("Movie"))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"No Movie Results found for :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txtSearch.getText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"\"","ALERT!",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"No Genre Results found for : \""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txtSearch.getText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+ "\"","ALERT!", 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//------------------------------------------------------------------------------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two parameters, the user's username and password from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username and password textboxes on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LoginWindow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and checks these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values against the database and compares if the information given is correct.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If the information is correct, it will return true.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username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password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@return true if matches the username and password given, otherwise false.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ACTION_LOGINCHECK(String username, String password)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String[2];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user_name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user_password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User_Accounts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0]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[1]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[0] + "|"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[1]);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[0].equals(username))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tempArr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[1].equals(password);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 to determine what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populate, if 'Movie' is passed, it populates the Movie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JComobobox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and if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'Genre' is passed, it populates the Genre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JComboboxes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topic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ACTION_SET_CBX(String topic)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&lt;String&gt; List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&gt;(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topic.equals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("Movie"))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cbxMovieList.removeAllItems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movie_name,movie_description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Movie";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cbxGenreList.removeAllItems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cbxMovieGenre.removeAllItems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Genre";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topic.equals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("Movie"))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List.add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 - 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(2).substring(0, 10) + "...");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List.add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(1));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List.size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&gt; 0)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topic.equals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("Movie"))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(String movie : List)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cbxMovieList.addItem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movie);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cbxMovieList.setEnabled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btnDeleteMov.setEnabled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(String genre : List)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cbxGenreList.addItem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genre);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cbxMovieGenre.addItem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genre);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cbxGenreList.setEnabled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cbxMovieGenre.setEnabled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true);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parameter to determine which table in the database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must insert into, if 'Movie' is passed, it inserts into the Movie Table,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and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if 'Genre' is passed, it inserts into the Genre Table.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topicInfo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@return true if insert is successful, otherwise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ACTION_INSERT(String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rowsAdded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String genre;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topicInfo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topicInfo.contains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("|"))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"Before split");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movie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topicInfo.split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("\\|");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"After split: " + movie[0] + "|" + movie[1] + "|" + movie[2]);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(!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CheckMovie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(movie[0] + "|" + movie[1]))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CheckGenre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: True");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getGenreID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movie[2]);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"Method got ID");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movie[0] + "|" + movie[1] + "|"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"INSERT INTO Movie(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) VALUES('" + movie[0] + "', '" + movie[1] + "', '"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+ "')";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genre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topicInfo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(!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CheckGenre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(genre))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GenreCheck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was False");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"INSERT INTO Genre(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 VALUES( '" + genre + "')";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rowsAdded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st.executeUpdate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"After SQL INSERT");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true;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 which contains the movie information,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allowing that specified movie to be deleted, and removed from the Database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To ensure that the correct movie is deleted, it calls the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getMovieInfo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 method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before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deleting, to ensure that it is, in fact, the correct movie it should delete.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* @return true if delete was successful, otherwise false.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ACTION_DELETE(String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int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rowsAdded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getMovieInfo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tempMovieInfo.contains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("|"))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"Before split");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movie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tempMovieInfo.split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("\\|");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"After split: " + movie[0] + "|" + movie[1] + "|" + movie[2]);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"DELETE FROM Movie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movie[0] + "'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movie[1] + "';";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else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rowsAdded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st.executeUpdate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queryString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"After SQL DELETE");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true;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parameter, which contains movie information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then finds the movie specified and returns the Movie Name and Full Description.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Movie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* @return Movie information in a single String.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getMovieInfo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(String Movie)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temp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Movie.split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 - 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temp[0] + "|" + temp[1]);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&lt;String&gt;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tempResults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new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ArrayList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&lt;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&gt;(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movie_name,movie_description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Movie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temp[0] + "'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LIKE '" + temp[1].substring(0, temp[1].length()-3) + "%';");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tempResults.add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"|"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ArrSize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: 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tempResults.size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if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tempResults.size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 == 1)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tempResults.get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(0);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null;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null;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parameter, which contains the movie information,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it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uses this information to check in the database that no other information for this movie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exists, if so it returns true. Otherwise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@return true if movie exists, otherwise false.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CheckMovie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movieCompare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String[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]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movieInfo.split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("\\|");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Movie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[0] + "' AND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movie_description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tempMovieInfo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[1] + "';");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movieCompare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"|"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(2);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movieInfo.toUpperCase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movieCompare.toUpperCase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movieInfo.toUpperCase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().equals(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movieCompare.toUpperCase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parameter, and returns a string parameter.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is used to get the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for that specified Genre.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genre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@return Genre ID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getGenreID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(String genre)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Genre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genre + "';");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genreID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genreID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null;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accepts a single String parameter, which is the Genre Name, it then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* uses this to check if it exists within the database, and if it does returns false.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@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param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genre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* @return true if genre already exists.</w:t>
                      </w:r>
                      <w:proofErr w:type="gramEnd"/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boolean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CheckGenre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(String genre)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try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data = 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jdbc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:odbc:VideoStoreDb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>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String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"";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Class.forName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"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sun.jdbc.odbc.JdbcOdbcDriver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Connection conn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DriverManager.getConnection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data, "", "");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Statement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conn.createStatement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ResultSet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rec =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st.executeQuery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"SELECT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FROM Genre WHERE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genre_name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= '" + genre + "';");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while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rec.next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())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//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(1)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(2) + "\t" +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(3));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rec.getString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st.close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spellStart"/>
                      <w:proofErr w:type="gramEnd"/>
                      <w:r w:rsidRPr="003A5911">
                        <w:rPr>
                          <w:rFonts w:cstheme="minorHAnsi"/>
                        </w:rPr>
                        <w:t>tempGenre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+ "|" + genre);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genre.toUpperCase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().equals(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tempGenre.toUpperCase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());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(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SQLException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E)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catch(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Exception X)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System.out.println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(X);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return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false;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displays a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detailing who created the program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as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well as when it was created.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ACTION_ABOUT()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"Author: Donovan van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Heerden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\nEL2014-0043\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nDate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Created: 20-01-2014", "About",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displays a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detailing how a user may search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for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a movie with a specified name or movies with similar names, otherwise movies with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certain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genres.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BROWSE_HELP()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>null, "Searching Database:\n----------------------------------------------------------------------------------------------------\n"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"Users may enter anything into the search textbox provided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, "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program\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nwill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then search the database to partially match what was typed into the\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nsearch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textbox and show the results below.\n\n"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"If the movie or genre specified cannot be found a message will appear.", "Browse Help",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//------------------------------------------------------------------------------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/**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This method displays a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, detailing how an Administrator, may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 add a new Movie, Genre.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*/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public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static void ADMIN_HELP()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{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3A5911">
                        <w:rPr>
                          <w:rFonts w:cstheme="minorHAnsi"/>
                        </w:rPr>
                        <w:t>JOptionPane.showMessageDialog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>(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null, "Movie Section:\n--------------------------------------------------------------------\n" +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"1. Movie Title must start with a capital letter.\n"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"2. If the Movie Title starts with a number, and has a space following the number, the next word must be capitalised.\n" +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"3. If the Movie Title has </w:t>
                      </w:r>
                      <w:proofErr w:type="spellStart"/>
                      <w:r w:rsidRPr="003A5911">
                        <w:rPr>
                          <w:rFonts w:cstheme="minorHAnsi"/>
                        </w:rPr>
                        <w:t>mutliple</w:t>
                      </w:r>
                      <w:proofErr w:type="spellEnd"/>
                      <w:r w:rsidRPr="003A5911">
                        <w:rPr>
                          <w:rFonts w:cstheme="minorHAnsi"/>
                        </w:rPr>
                        <w:t xml:space="preserve"> spaces and words, each word in the title must be capitalised.\n"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"4. The Movie Description must be 15 characters in length or longer.\n\n"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"Examples: 9, 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The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 Hobbit, 28 Days Later, Super 8\n\n"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"Genre Section</w:t>
                      </w:r>
                      <w:proofErr w:type="gramStart"/>
                      <w:r w:rsidRPr="003A5911">
                        <w:rPr>
                          <w:rFonts w:cstheme="minorHAnsi"/>
                        </w:rPr>
                        <w:t>:\</w:t>
                      </w:r>
                      <w:proofErr w:type="gramEnd"/>
                      <w:r w:rsidRPr="003A5911">
                        <w:rPr>
                          <w:rFonts w:cstheme="minorHAnsi"/>
                        </w:rPr>
                        <w:t xml:space="preserve">n--------------------------------------------------------------------\n" + 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"1. The Genre Name must start with a capital letter.\n"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"2. No spaces are allowed for the Genre Name.\n\n" +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            "Examples: Comedy, Romance, Family", "Admin Help", 1);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 xml:space="preserve">   }</w:t>
                      </w:r>
                    </w:p>
                    <w:p w:rsidR="003A5911" w:rsidRPr="003A5911" w:rsidRDefault="003A5911" w:rsidP="003A591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3A5911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w:tab/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A86AE" wp14:editId="049DA086">
                <wp:simplePos x="0" y="0"/>
                <wp:positionH relativeFrom="column">
                  <wp:posOffset>-573405</wp:posOffset>
                </wp:positionH>
                <wp:positionV relativeFrom="paragraph">
                  <wp:posOffset>-409575</wp:posOffset>
                </wp:positionV>
                <wp:extent cx="6932930" cy="9907270"/>
                <wp:effectExtent l="0" t="0" r="2032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5.15pt;margin-top:-32.25pt;width:545.9pt;height:78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/wMQIAAFoEAAAOAAAAZHJzL2Uyb0RvYy54bWysVNtu2zAMfR+wfxD0vthxk6Yx4hRdugwD&#10;ugvQ7ANkWY6FSqIrKbGzry8lp6mx7WmYHwRRpI7Ic0ivbnutyFFYJ8EUdDpJKRGGQyXNvqA/d9sP&#10;N5Q4z0zFFBhR0JNw9Hb9/t2qa3ORQQOqEpYgiHF51xa08b7Nk8TxRmjmJtAKg84arGYeTbtPKss6&#10;RNcqydL0OunAVq0FLpzD0/vBSdcRv64F99/r2glPVEExNx9XG9cyrMl6xfK9ZW0j+TkN9g9ZaCYN&#10;PnqBumeekYOVf0BpyS04qP2Eg06griUXsQasZpr+Vs1jw1oRa0FyXHuhyf0/WP7t+MMSWaF2lBim&#10;UaKd6D35CD3JAjtd63IMemwxzPd4HCJDpa59AP7kiIFNw8xe3FkLXSNYhdlNw81kdHXAcQGk7L5C&#10;hc+wg4cI1NdWB0AkgyA6qnS6KBNS4Xh4vbzKllfo4uhbLtNFtojaJSx/vd5a5z8L0CRsCmpR+gjP&#10;jg/Oh3RY/hoS0wclq61UKhp2X26UJUeGbbKNX6wAqxyHKUM6fH6ezQcGxj43hkjj9zcILT32u5K6&#10;oDeXIJYH3j6ZKnajZ1INe0xZmTORgbuBRSXNk6h2fdlH3ZAUJ57PnAfKS6hOyLOFodlxOHHTgP1F&#10;SYeNXlD3fGBWUKK+GNRqOZ3NwmREYzZfZGjYsacce5jhCFVQT8mw3fg4TYFFA3eoaS0j22+ZnAvA&#10;Bo4inIctTMjYjlFvv4T1CwAAAP//AwBQSwMEFAAGAAgAAAAhAMPdAUniAAAADQEAAA8AAABkcnMv&#10;ZG93bnJldi54bWxMj8FOwzAMhu9IvENkJC5oS8a6bi1NJ4QEYjfYJrhmTdZWJE5psq68Pd4Jbp/l&#10;X78/F+vRWTaYPrQeJcymApjByusWawn73fNkBSxEhVpZj0bCjwmwLq+vCpVrf8Z3M2xjzagEQ64k&#10;NDF2OeehaoxTYeo7g7Q7+t6pSGNfc92rM5U7y++FSLlTLdKFRnXmqTHV1/bkJKyS1+EzbOZvH1V6&#10;tFm8Ww4v372Utzfj4wOwaMb4F4aLPqlDSU4Hf0IdmJUwycScogRpsgB2SQgxIzoQJdliCbws+P8v&#10;yl8AAAD//wMAUEsBAi0AFAAGAAgAAAAhALaDOJL+AAAA4QEAABMAAAAAAAAAAAAAAAAAAAAAAFtD&#10;b250ZW50X1R5cGVzXS54bWxQSwECLQAUAAYACAAAACEAOP0h/9YAAACUAQAACwAAAAAAAAAAAAAA&#10;AAAvAQAAX3JlbHMvLnJlbHNQSwECLQAUAAYACAAAACEAU1RP8DECAABaBAAADgAAAAAAAAAAAAAA&#10;AAAuAgAAZHJzL2Uyb0RvYy54bWxQSwECLQAUAAYACAAAACEAw90BSeIAAAANAQAADwAAAAAAAAAA&#10;AAAAAACLBAAAZHJzL2Rvd25yZXYueG1sUEsFBgAAAAAEAAQA8wAAAJoFAAAAAA==&#10;">
                <v:textbox style="mso-next-textbox:#_x0000_s1028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F37DB" wp14:editId="3CFEC6D8">
                <wp:simplePos x="0" y="0"/>
                <wp:positionH relativeFrom="column">
                  <wp:posOffset>-581025</wp:posOffset>
                </wp:positionH>
                <wp:positionV relativeFrom="paragraph">
                  <wp:posOffset>-417508</wp:posOffset>
                </wp:positionV>
                <wp:extent cx="6932930" cy="9907270"/>
                <wp:effectExtent l="0" t="0" r="2032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5.75pt;margin-top:-32.85pt;width:545.9pt;height:78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FIMAIAAFoEAAAOAAAAZHJzL2Uyb0RvYy54bWysVNtu2zAMfR+wfxD0vjhxk6Yx4hRdugwD&#10;ugvQ7ANkSY6FyqIqKbGzrx8lp1nQbS/D/CCIInVEnkN6edu3mhyk8wpMSSejMSXScBDK7Er6fbt5&#10;d0OJD8wIpsHIkh6lp7ert2+WnS1kDg1oIR1BEOOLzpa0CcEWWeZ5I1vmR2ClQWcNrmUBTbfLhGMd&#10;orc6y8fj66wDJ6wDLr3H0/vBSVcJv64lD1/r2stAdEkxt5BWl9YqrtlqyYqdY7ZR/JQG+4csWqYM&#10;PnqGumeBkb1Tv0G1ijvwUIcRhzaDulZcphqwmsn4VTWPDbMy1YLkeHumyf8/WP7l8M0RJUqaU2JY&#10;ixJtZR/Ie+hJHtnprC8w6NFiWOjxGFVOlXr7APzJEwPrhpmdvHMOukYygdlN4s3s4uqA4yNI1X0G&#10;gc+wfYAE1NeujdQhGQTRUaXjWZmYCsfD68VVvrhCF0ffYjGe5/OkXcaKl+vW+fBRQkvipqQOpU/w&#10;7PDgQ0yHFS8h8TUPWomN0joZblettSMHhm2ySV+q4FWYNqTD52f5bGDgrxDj9P0JolUB+12rtqQ3&#10;5yBWRN4+GJG6MTClhz2mrM2JyMjdwKJW5kmKbV/1STckxcvnqN9JrQrEEXl2MDQ7DiduGnA/KOmw&#10;0Uvqn/fMSUr0J4NaLSbTaZyMZExn8xwNd+mpLj3McIQqaaBk2K5DmqbIooE71LRWie0o/pDJqQBs&#10;4CTCadjihFzaKerXL2H1EwAA//8DAFBLAwQUAAYACAAAACEAKxN5xeIAAAANAQAADwAAAGRycy9k&#10;b3ducmV2LnhtbEyPwU7DMAyG70i8Q2QkLmhLxtpuLU0nhARiNxgIrlnjtRWNU5KsK29PdoLbb/nT&#10;78/lZjI9G9H5zpKExVwAQ6qt7qiR8P72OFsD80GRVr0llPCDHjbV5UWpCm1P9IrjLjQslpAvlIQ2&#10;hKHg3NctGuXndkCKu4N1RoU4uoZrp06x3PT8VoiMG9VRvNCqAR9arL92RyNhnTyPn367fPmos0Of&#10;h5vV+PTtpLy+mu7vgAWcwh8MZ/2oDlV02tsjac96CbN8kUY0hixdATsTQoglsH1MSZ6kwKuS//+i&#10;+gUAAP//AwBQSwECLQAUAAYACAAAACEAtoM4kv4AAADhAQAAEwAAAAAAAAAAAAAAAAAAAAAAW0Nv&#10;bnRlbnRfVHlwZXNdLnhtbFBLAQItABQABgAIAAAAIQA4/SH/1gAAAJQBAAALAAAAAAAAAAAAAAAA&#10;AC8BAABfcmVscy8ucmVsc1BLAQItABQABgAIAAAAIQBLHPFIMAIAAFoEAAAOAAAAAAAAAAAAAAAA&#10;AC4CAABkcnMvZTJvRG9jLnhtbFBLAQItABQABgAIAAAAIQArE3nF4gAAAA0BAAAPAAAAAAAAAAAA&#10;AAAAAIoEAABkcnMvZG93bnJldi54bWxQSwUGAAAAAAQABADzAAAAmQUAAAAA&#10;">
                <v:textbox style="mso-next-textbox:#_x0000_s1029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F37DB" wp14:editId="3CFEC6D8">
                <wp:simplePos x="0" y="0"/>
                <wp:positionH relativeFrom="column">
                  <wp:posOffset>-567377</wp:posOffset>
                </wp:positionH>
                <wp:positionV relativeFrom="paragraph">
                  <wp:posOffset>-417195</wp:posOffset>
                </wp:positionV>
                <wp:extent cx="6932930" cy="9907270"/>
                <wp:effectExtent l="0" t="0" r="2032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7pt;margin-top:-32.85pt;width:545.9pt;height:78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sgMQIAAFoEAAAOAAAAZHJzL2Uyb0RvYy54bWysVNtu2zAMfR+wfxD0vjhxkrYx4hRdugwD&#10;ugvQ7ANkSY6FSqIrKbGzrx8lp1nQbS/D/CCIInVEnkN6edsbTQ7SeQW2pJPRmBJpOQhldyX9vt28&#10;u6HEB2YF02BlSY/S09vV2zfLri1kDg1oIR1BEOuLri1pE0JbZJnnjTTMj6CVFp01OMMCmm6XCcc6&#10;RDc6y8fjq6wDJ1oHXHqPp/eDk64Sfl1LHr7WtZeB6JJibiGtLq1VXLPVkhU7x9pG8VMa7B+yMExZ&#10;fPQMdc8CI3unfoMyijvwUIcRB5NBXSsuUw1YzWT8qprHhrUy1YLk+PZMk/9/sPzL4ZsjSpR0Soll&#10;BiXayj6Q99CTPLLTtb7AoMcWw0KPx6hyqtS3D8CfPLGwbpjdyTvnoGskE5jdJN7MLq4OOD6CVN1n&#10;EPgM2wdIQH3tTKQOySCIjiodz8rEVDgeXi2m+WKKLo6+xWJ8nV8n7TJWvFxvnQ8fJRgSNyV1KH2C&#10;Z4cHH2I6rHgJia950EpslNbJcLtqrR05MGyTTfpSBa/CtCUdPj/P5wMDf4UYp+9PEEYF7HetTElv&#10;zkGsiLx9sCJ1Y2BKD3tMWdsTkZG7gUWt7JMU277qk25IipfPUb+TWhWII/LsYGh2HE7cNOB+UNJh&#10;o5fUP++Zk5ToTxa1WkxmszgZyZjNr3M03KWnuvQwyxGqpIGSYbsOaZoiixbuUNNaJbaj+EMmpwKw&#10;gZMIp2GLE3Jpp6hfv4TVTwAAAP//AwBQSwMEFAAGAAgAAAAhALVEuVfiAAAADQEAAA8AAABkcnMv&#10;ZG93bnJldi54bWxMj8FOwzAQRO9I/IO1SFxQa1PSNAlxKoQEghuUqlzdeJtExHaw3TT8PdsT3GZ3&#10;RrNvy/VkejaiD52zEm7nAhja2unONhK2H0+zDFiIymrVO4sSfjDAurq8KFWh3cm+47iJDaMSGwol&#10;oY1xKDgPdYtGhbkb0JJ3cN6oSKNvuPbqROWm5wshUm5UZ+lCqwZ8bLH+2hyNhCx5GT/D693brk4P&#10;fR5vVuPzt5fy+mp6uAcWcYp/YTjjEzpUxLR3R6sD6yXMsjyhKIl0uQJ2TgixoNWeVJInS+BVyf9/&#10;Uf0CAAD//wMAUEsBAi0AFAAGAAgAAAAhALaDOJL+AAAA4QEAABMAAAAAAAAAAAAAAAAAAAAAAFtD&#10;b250ZW50X1R5cGVzXS54bWxQSwECLQAUAAYACAAAACEAOP0h/9YAAACUAQAACwAAAAAAAAAAAAAA&#10;AAAvAQAAX3JlbHMvLnJlbHNQSwECLQAUAAYACAAAACEAQySbIDECAABaBAAADgAAAAAAAAAAAAAA&#10;AAAuAgAAZHJzL2Uyb0RvYy54bWxQSwECLQAUAAYACAAAACEAtUS5V+IAAAANAQAADwAAAAAAAAAA&#10;AAAAAACLBAAAZHJzL2Rvd25yZXYueG1sUEsFBgAAAAAEAAQA8wAAAJoFAAAAAA==&#10;">
                <v:textbox style="mso-next-textbox:#_x0000_s1030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F37DB" wp14:editId="3CFEC6D8">
                <wp:simplePos x="0" y="0"/>
                <wp:positionH relativeFrom="column">
                  <wp:posOffset>-567690</wp:posOffset>
                </wp:positionH>
                <wp:positionV relativeFrom="paragraph">
                  <wp:posOffset>-417508</wp:posOffset>
                </wp:positionV>
                <wp:extent cx="6932930" cy="9907270"/>
                <wp:effectExtent l="0" t="0" r="20320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4.7pt;margin-top:-32.85pt;width:545.9pt;height:78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ziMQIAAFo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iWdUmKY&#10;Rom2og/kPfQkj+x01hcY9GgxLPR4jCqnSr19AP7kiYF1y8xO3DkHXStYjdlN4s3s4uqA4yNI1X2G&#10;Gp9h+wAJqG+cjtQhGQTRUaXjWZmYCsfD68VVvrhCF0ffYjGe5/OkXcaKl+vW+fBRgCZxU1KH0id4&#10;dnjwIabDipeQ+JoHJeuNVCoZbletlSMHhm2ySV+q4FWYMqTD52f5bGDgrxDj9P0JQsuA/a6kLunN&#10;OYgVkbcPpk7dGJhUwx5TVuZEZORuYFFJ8yTqbV/1STckxYvnqN9JrQrqI/LsYGh2HE7ctOB+UNJh&#10;o5fUP++ZE5SoTwa1Wkym0zgZyZjO5jka7tJTXXqY4QhV0kDJsF2HNE2RRQN3qGkjE9tR/CGTUwHY&#10;wEmE07DFCbm0U9SvX8LqJwAAAP//AwBQSwMEFAAGAAgAAAAhALVEuVfiAAAADQEAAA8AAABkcnMv&#10;ZG93bnJldi54bWxMj8FOwzAQRO9I/IO1SFxQa1PSNAlxKoQEghuUqlzdeJtExHaw3TT8PdsT3GZ3&#10;RrNvy/VkejaiD52zEm7nAhja2unONhK2H0+zDFiIymrVO4sSfjDAurq8KFWh3cm+47iJDaMSGwol&#10;oY1xKDgPdYtGhbkb0JJ3cN6oSKNvuPbqROWm5wshUm5UZ+lCqwZ8bLH+2hyNhCx5GT/D693brk4P&#10;fR5vVuPzt5fy+mp6uAcWcYp/YTjjEzpUxLR3R6sD6yXMsjyhKIl0uQJ2TgixoNWeVJInS+BVyf9/&#10;Uf0CAAD//wMAUEsBAi0AFAAGAAgAAAAhALaDOJL+AAAA4QEAABMAAAAAAAAAAAAAAAAAAAAAAFtD&#10;b250ZW50X1R5cGVzXS54bWxQSwECLQAUAAYACAAAACEAOP0h/9YAAACUAQAACwAAAAAAAAAAAAAA&#10;AAAvAQAAX3JlbHMvLnJlbHNQSwECLQAUAAYACAAAACEAOor84jECAABaBAAADgAAAAAAAAAAAAAA&#10;AAAuAgAAZHJzL2Uyb0RvYy54bWxQSwECLQAUAAYACAAAACEAtUS5V+IAAAANAQAADwAAAAAAAAAA&#10;AAAAAACLBAAAZHJzL2Rvd25yZXYueG1sUEsFBgAAAAAEAAQA8wAAAJoFAAAAAA==&#10;">
                <v:textbox style="mso-next-textbox:#_x0000_s1031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410B4" wp14:editId="62319C2F">
                <wp:simplePos x="0" y="0"/>
                <wp:positionH relativeFrom="column">
                  <wp:posOffset>-594360</wp:posOffset>
                </wp:positionH>
                <wp:positionV relativeFrom="paragraph">
                  <wp:posOffset>-418143</wp:posOffset>
                </wp:positionV>
                <wp:extent cx="6932930" cy="9907270"/>
                <wp:effectExtent l="0" t="0" r="2032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pt;margin-top:-32.9pt;width:545.9pt;height:78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aKMQIAAFo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iWdUWKY&#10;Rom2og/kPfQkj+x01hcY9GgxLPR4jCqnSr19AP7kiYF1y8xO3DkHXStYjdlN4s3s4uqA4yNI1X2G&#10;Gp9h+wAJqG+cjtQhGQTRUaXjWZmYCsfD68VVvrhCF0ffYjGe5/OkXcaKl+vW+fBRgCZxU1KH0id4&#10;dnjwIabDipeQ+JoHJeuNVCoZbletlSMHhm2ySV+q4FWYMqTD52f5bGDgrxDj9P0JQsuA/a6kLunN&#10;OYgVkbcPpk7dGJhUwx5TVuZEZORuYFFJ8yTqbV/1STckxYvnqN9JrQrqI/LsYGh2HE7ctOB+UNJh&#10;o5fUP++ZE5SoTwa1Wkym0zgZyZjO5jka7tJTXXqY4QhV0kDJsF2HNE2RRQN3qGkjE9tR/CGTUwHY&#10;wEmE07DFCbm0U9SvX8LqJwAAAP//AwBQSwMEFAAGAAgAAAAhAFGl4GPhAAAADAEAAA8AAABkcnMv&#10;ZG93bnJldi54bWxMj8FOwzAMhu9IvENkJC5oS9lKaUrTCSGB4AYDwTVrsrYicUqSdeXtMSe42fKn&#10;399fb2Zn2WRCHDxKuFxmwAy2Xg/YSXh7vV+UwGJSqJX1aCR8mwib5vSkVpX2R3wx0zZ1jEIwVkpC&#10;n9JYcR7b3jgVl340SLe9D04lWkPHdVBHCneWr7Ks4E4NSB96NZq73rSf24OTUOaP00d8Wj+/t8Xe&#10;inRxPT18BSnPz+bbG2DJzOkPhl99UoeGnHb+gDoyK2Eh1gWhNBRX1IEIIcoVsB2huchz4E3N/5do&#10;fgAAAP//AwBQSwECLQAUAAYACAAAACEAtoM4kv4AAADhAQAAEwAAAAAAAAAAAAAAAAAAAAAAW0Nv&#10;bnRlbnRfVHlwZXNdLnhtbFBLAQItABQABgAIAAAAIQA4/SH/1gAAAJQBAAALAAAAAAAAAAAAAAAA&#10;AC8BAABfcmVscy8ucmVsc1BLAQItABQABgAIAAAAIQAyspaKMQIAAFoEAAAOAAAAAAAAAAAAAAAA&#10;AC4CAABkcnMvZTJvRG9jLnhtbFBLAQItABQABgAIAAAAIQBRpeBj4QAAAAwBAAAPAAAAAAAAAAAA&#10;AAAAAIsEAABkcnMvZG93bnJldi54bWxQSwUGAAAAAAQABADzAAAAmQUAAAAA&#10;">
                <v:textbox style="mso-next-textbox:#_x0000_s1032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49E1F" wp14:editId="68C2CA6D">
                <wp:simplePos x="0" y="0"/>
                <wp:positionH relativeFrom="column">
                  <wp:posOffset>-581338</wp:posOffset>
                </wp:positionH>
                <wp:positionV relativeFrom="paragraph">
                  <wp:posOffset>-417830</wp:posOffset>
                </wp:positionV>
                <wp:extent cx="6932930" cy="9907270"/>
                <wp:effectExtent l="0" t="0" r="2032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5.75pt;margin-top:-32.9pt;width:545.9pt;height:78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gyMQIAAFoEAAAOAAAAZHJzL2Uyb0RvYy54bWysVNtu2zAMfR+wfxD0vjhxk7Qx4hRdugwD&#10;ugvQ7ANkSY6FyqIqKbGzrx8lp1nQbS/D/CCIInVEnkN6edu3mhyk8wpMSSejMSXScBDK7Er6fbt5&#10;d0OJD8wIpsHIkh6lp7ert2+WnS1kDg1oIR1BEOOLzpa0CcEWWeZ5I1vmR2ClQWcNrmUBTbfLhGMd&#10;orc6y8fjedaBE9YBl97j6f3gpKuEX9eSh6917WUguqSYW0irS2sV12y1ZMXOMdsofkqD/UMWLVMG&#10;Hz1D3bPAyN6p36BaxR14qMOIQ5tBXSsuUw1YzWT8qprHhlmZakFyvD3T5P8fLP9y+OaIEiWdU2JY&#10;ixJtZR/Ie+hJHtnprC8w6NFiWOjxGFVOlXr7APzJEwPrhpmdvHMOukYygdlN4s3s4uqA4yNI1X0G&#10;gc+wfYAE1NeujdQhGQTRUaXjWZmYCsfD+eIqX1yhi6NvsRhf59dJu4wVL9et8+GjhJbETUkdSp/g&#10;2eHBh5gOK15C4msetBIbpXUy3K5aa0cODNtkk75UwaswbUiHz8/y2cDAXyHG6fsTRKsC9rtWbUlv&#10;zkGsiLx9MCJ1Y2BKD3tMWZsTkZG7gUWtzJMU277qk25IipfPUb+TWhWII/LsYGh2HE7cNOB+UNJh&#10;o5fUP++Zk5ToTwa1Wkym0zgZyZjOrnM03KWnuvQwwxGqpIGSYbsOaZoiiwbuUNNaJbaj+EMmpwKw&#10;gZMIp2GLE3Jpp6hfv4TVTwAAAP//AwBQSwMEFAAGAAgAAAAhAObwjjniAAAADQEAAA8AAABkcnMv&#10;ZG93bnJldi54bWxMj81OwzAQhO9IvIO1SFxQa5emoQlxKoQEghsUBFc33iYR/gm2m4a3Z3uC24z2&#10;0+xMtZmsYSOG2HsnYTEXwNA1XveulfD+9jBbA4tJOa2MdyjhByNs6vOzSpXaH90rjtvUMgpxsVQS&#10;upSGkvPYdGhVnPsBHd32PliVyIaW66COFG4NvxYi51b1jj50asD7Dpuv7cFKWGdP42d8Xr58NPne&#10;FOnqZnz8DlJeXkx3t8ASTukPhlN9qg41ddr5g9ORGQmzYrEilES+og0nQgixBLYjlRVZBryu+P8V&#10;9S8AAAD//wMAUEsBAi0AFAAGAAgAAAAhALaDOJL+AAAA4QEAABMAAAAAAAAAAAAAAAAAAAAAAFtD&#10;b250ZW50X1R5cGVzXS54bWxQSwECLQAUAAYACAAAACEAOP0h/9YAAACUAQAACwAAAAAAAAAAAAAA&#10;AAAvAQAAX3JlbHMvLnJlbHNQSwECLQAUAAYACAAAACEAKvooMjECAABaBAAADgAAAAAAAAAAAAAA&#10;AAAuAgAAZHJzL2Uyb0RvYy54bWxQSwECLQAUAAYACAAAACEA5vCOOeIAAAANAQAADwAAAAAAAAAA&#10;AAAAAACLBAAAZHJzL2Rvd25yZXYueG1sUEsFBgAAAAAEAAQA8wAAAJoFAAAAAA==&#10;">
                <v:textbox style="mso-next-textbox:#_x0000_s1033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FD533" wp14:editId="6062E609">
                <wp:simplePos x="0" y="0"/>
                <wp:positionH relativeFrom="column">
                  <wp:posOffset>-586854</wp:posOffset>
                </wp:positionH>
                <wp:positionV relativeFrom="paragraph">
                  <wp:posOffset>-423081</wp:posOffset>
                </wp:positionV>
                <wp:extent cx="6932930" cy="9826388"/>
                <wp:effectExtent l="0" t="0" r="2032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826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6.2pt;margin-top:-33.3pt;width:545.9pt;height:77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1VMAIAAFoEAAAOAAAAZHJzL2Uyb0RvYy54bWysVNuO2yAQfa/Uf0C8N06cyyZWnNU221SV&#10;thdp0w/AGMdoMcMCiZ1+fQfsTdPbS1U/IGCGMzPnzHh92zWKnIR1EnROJ6MxJUJzKKU+5PTrfvdm&#10;SYnzTJdMgRY5PQtHbzevX61bk4kUalClsARBtMtak9Pae5MlieO1aJgbgREajRXYhnk82kNSWtYi&#10;eqOSdDxeJC3Y0ljgwjm8ve+NdBPxq0pw/7mqnPBE5RRz83G1cS3CmmzWLDtYZmrJhzTYP2TRMKkx&#10;6AXqnnlGjlb+BtVIbsFB5UccmgSqSnIRa8BqJuNfqnmsmRGxFiTHmQtN7v/B8k+nL5bIMqc3lGjW&#10;oER70XnyFjqSBnZa4zJ0ejTo5ju8RpVjpc48AH9yRMO2Zvog7qyFthasxOwm4WVy9bTHcQGkaD9C&#10;iWHY0UME6irbBOqQDILoqNL5okxIhePlYjVNV1M0cbStluliulzGGCx7eW6s8+8FNCRscmpR+gjP&#10;Tg/Oh3RY9uISojlQstxJpeLBHoqtsuTEsE128RvQf3JTmrQYfp7Oewb+CjGO358gGumx35Vscrq8&#10;OLEs8PZOl7EbPZOq32PKSg9EBu56FpXUT6Lcd0UXdUNSnHgO+g1qFVCekWcLfbPjcOKmBvuNkhYb&#10;Pafu+cisoER90KjVajKbhcmIh9n8JsWDvbYU1xamOULl1FPSb7c+TlNgUcMdalrJyHYQv89kKAAb&#10;OIowDFuYkOtz9PrxS9h8BwAA//8DAFBLAwQUAAYACAAAACEAjXKUOOAAAAAMAQAADwAAAGRycy9k&#10;b3ducmV2LnhtbEyPy07DMBBF90j8gzVIbFDrUKIQhzgVQgLBDgpqt27sJhH2ONhuGv6eYQW7eRzd&#10;OVOvZ2fZZEIcPEq4XmbADLZeD9hJ+Hh/XJTAYlKolfVoJHybCOvm/KxWlfYnfDPTJnWMQjBWSkKf&#10;0lhxHtveOBWXfjRIu4MPTiVqQ8d1UCcKd5avsqzgTg1IF3o1mofetJ+bo5NQ5s/TLr7cvG7b4mBF&#10;urqdnr6ClJcX8/0dsGTm9AfDrz6pQ0NOe39EHZmVsBCrnFAqiqIARoQQgiZ7QvMyE8Cbmv9/ovkB&#10;AAD//wMAUEsBAi0AFAAGAAgAAAAhALaDOJL+AAAA4QEAABMAAAAAAAAAAAAAAAAAAAAAAFtDb250&#10;ZW50X1R5cGVzXS54bWxQSwECLQAUAAYACAAAACEAOP0h/9YAAACUAQAACwAAAAAAAAAAAAAAAAAv&#10;AQAAX3JlbHMvLnJlbHNQSwECLQAUAAYACAAAACEAbsaNVTACAABaBAAADgAAAAAAAAAAAAAAAAAu&#10;AgAAZHJzL2Uyb0RvYy54bWxQSwECLQAUAAYACAAAACEAjXKUOOAAAAAMAQAADwAAAAAAAAAAAAAA&#10;AACKBAAAZHJzL2Rvd25yZXYueG1sUEsFBgAAAAAEAAQA8wAAAJcFAAAAAA==&#10;">
                <v:textbox style="mso-next-textbox:#_x0000_s1034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53F7D" wp14:editId="59219A44">
                <wp:simplePos x="0" y="0"/>
                <wp:positionH relativeFrom="column">
                  <wp:posOffset>-607382</wp:posOffset>
                </wp:positionH>
                <wp:positionV relativeFrom="paragraph">
                  <wp:posOffset>-444500</wp:posOffset>
                </wp:positionV>
                <wp:extent cx="6932930" cy="9907270"/>
                <wp:effectExtent l="0" t="0" r="20320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7.85pt;margin-top:-35pt;width:545.9pt;height:78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ZtMAIAAFoEAAAOAAAAZHJzL2Uyb0RvYy54bWysVNtu2zAMfR+wfxD0vjhxk2Yx4hRdugwD&#10;ugvQ7ANkWY6FSqIqKbGzry8lp1nQbS/D/CCIInVEnkN6edNrRQ7CeQmmpJPRmBJhONTS7Er6Y7t5&#10;954SH5ipmQIjSnoUnt6s3r5ZdrYQObSgauEIghhfdLakbQi2yDLPW6GZH4EVBp0NOM0Cmm6X1Y51&#10;iK5Vlo/H11kHrrYOuPAeT+8GJ10l/KYRPHxrGi8CUSXF3EJaXVqruGarJSt2jtlW8lMa7B+y0Ewa&#10;fPQMdccCI3snf4PSkjvw0IQRB51B00guUg1YzWT8qpqHllmRakFyvD3T5P8fLP96+O6IrEuKQhmm&#10;UaKt6AP5AD3JIzud9QUGPVgMCz0eo8qpUm/vgT96YmDdMrMTt85B1wpWY3aTeDO7uDrg+AhSdV+g&#10;xmfYPkAC6hunI3VIBkF0VOl4ViamwvHwenGVL67QxdG3WIzn+Txpl7Hi5bp1PnwSoEnclNSh9Ame&#10;He59iOmw4iUkvuZByXojlUqG21Vr5ciBYZts0pcqeBWmDOnw+Vk+Gxj4K8Q4fX+C0DJgvyupkfBz&#10;ECsibx9NnboxMKmGPaaszInIyN3AopLmUdTbvuqTbkiKF09Rv5NaFdRH5NnB0Ow4nLhpwf2kpMNG&#10;L6l/2jMnKFGfDWq1mEyncTKSMZ3NczTcpae69DDDEaqkgZJhuw5pmiKLBm5R00YmtqP4QyanArCB&#10;kwinYYsTcmmnqF+/hNUzAAAA//8DAFBLAwQUAAYACAAAACEAdlDJ9+EAAAAMAQAADwAAAGRycy9k&#10;b3ducmV2LnhtbEyPy07DMBBF90j8gzVIbFBrt5SkDnEqhASiOygItm4yTSL8CLabhr9nWMFuRnN0&#10;59xyM1nDRgyx907BYi6Aoat907tWwdvrw2wNLCbtGm28QwXfGGFTnZ+Vumj8yb3guEstoxAXC62g&#10;S2koOI91h1bHuR/Q0e3gg9WJ1tDyJugThVvDl0Jk3Ore0YdOD3jfYf25O1oF69XT+BG318/vdXYw&#10;Ml3l4+NXUOryYrq7BZZwSn8w/OqTOlTktPdH10RmFMzkTU4oDbmgUkRImS2A7QldSbEEXpX8f4nq&#10;BwAA//8DAFBLAQItABQABgAIAAAAIQC2gziS/gAAAOEBAAATAAAAAAAAAAAAAAAAAAAAAABbQ29u&#10;dGVudF9UeXBlc10ueG1sUEsBAi0AFAAGAAgAAAAhADj9If/WAAAAlAEAAAsAAAAAAAAAAAAAAAAA&#10;LwEAAF9yZWxzLy5yZWxzUEsBAi0AFAAGAAgAAAAhAJmglm0wAgAAWgQAAA4AAAAAAAAAAAAAAAAA&#10;LgIAAGRycy9lMm9Eb2MueG1sUEsBAi0AFAAGAAgAAAAhAHZQyffhAAAADAEAAA8AAAAAAAAAAAAA&#10;AAAAigQAAGRycy9kb3ducmV2LnhtbFBLBQYAAAAABAAEAPMAAACYBQAAAAA=&#10;">
                <v:textbox style="mso-next-textbox:#_x0000_s1035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78298" wp14:editId="58C9EE8A">
                <wp:simplePos x="0" y="0"/>
                <wp:positionH relativeFrom="column">
                  <wp:posOffset>-614993</wp:posOffset>
                </wp:positionH>
                <wp:positionV relativeFrom="paragraph">
                  <wp:posOffset>-452755</wp:posOffset>
                </wp:positionV>
                <wp:extent cx="6932930" cy="9907270"/>
                <wp:effectExtent l="0" t="0" r="2032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8.4pt;margin-top:-35.65pt;width:545.9pt;height:78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wFMQIAAFoEAAAOAAAAZHJzL2Uyb0RvYy54bWysVNtu2zAMfR+wfxD0vthxk6Y24hRdugwD&#10;ugvQ7ANkSY6FyqIrKbGzrx8lp1nQbS/D/CCIInVEnkN6eTu0mhykdQpMSaeTlBJpOAhldiX9vt28&#10;u6HEeWYE02BkSY/S0dvV2zfLvitkBg1oIS1BEOOKvitp431XJInjjWyZm0AnDTprsC3zaNpdIizr&#10;Eb3VSZam10kPVnQWuHQOT+9HJ11F/LqW3H+tayc90SXF3HxcbVyrsCarJSt2lnWN4qc02D9k0TJl&#10;8NEz1D3zjOyt+g2qVdyCg9pPOLQJ1LXiMtaA1UzTV9U8NqyTsRYkx3Vnmtz/g+VfDt8sUaKkOSWG&#10;tSjRVg6evIeBZIGdvnMFBj12GOYHPEaVY6WuewD+5IiBdcPMTt5ZC30jmcDspuFmcnF1xHEBpOo/&#10;g8Bn2N5DBBpq2wbqkAyC6KjS8axMSIXj4XV+leVX6OLoy/N0kS2idgkrXq531vmPEloSNiW1KH2E&#10;Z4cH50M6rHgJCa850EpslNbRsLtqrS05MGyTTfxiBa/CtCE9Pj/P5iMDf4VI4/cniFZ57Het2pLe&#10;nINYEXj7YETsRs+UHveYsjYnIgN3I4tamScptkM1RN2QFCefg34ntSoQR+TZwtjsOJy4acD+oKTH&#10;Ri+pe94zKynRnwxqlU9nszAZ0ZjNFxka9tJTXXqY4QhVUk/JuF37OE2BRQN3qGmtIttB/DGTUwHY&#10;wFGE07CFCbm0Y9SvX8LqJwAAAP//AwBQSwMEFAAGAAgAAAAhADA9HgXhAAAADAEAAA8AAABkcnMv&#10;ZG93bnJldi54bWxMj8FOwzAMhu9IvENkJC5oS8dG15SmE0ICsRsMBNesydqKxClJ1pW3x5zgZsuf&#10;fn9/tZmcZaMJsfcoYTHPgBlsvO6xlfD2+jArgMWkUCvr0Uj4NhE29flZpUrtT/hixl1qGYVgLJWE&#10;LqWh5Dw2nXEqzv1gkG4HH5xKtIaW66BOFO4sv86ynDvVI33o1GDuO9N87o5OQrF6Gj/idvn83uQH&#10;K9LVenz8ClJeXkx3t8CSmdIfDL/6pA41Oe39EXVkVsJM5KSeaFgvlsCIEOKG2u0JXRWFAF5X/H+J&#10;+gcAAP//AwBQSwECLQAUAAYACAAAACEAtoM4kv4AAADhAQAAEwAAAAAAAAAAAAAAAAAAAAAAW0Nv&#10;bnRlbnRfVHlwZXNdLnhtbFBLAQItABQABgAIAAAAIQA4/SH/1gAAAJQBAAALAAAAAAAAAAAAAAAA&#10;AC8BAABfcmVscy8ucmVsc1BLAQItABQABgAIAAAAIQCRmPwFMQIAAFoEAAAOAAAAAAAAAAAAAAAA&#10;AC4CAABkcnMvZTJvRG9jLnhtbFBLAQItABQABgAIAAAAIQAwPR4F4QAAAAwBAAAPAAAAAAAAAAAA&#10;AAAAAIsEAABkcnMvZG93bnJldi54bWxQSwUGAAAAAAQABADzAAAAmQUAAAAA&#10;">
                <v:textbox style="mso-next-textbox:#_x0000_s1036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32630" wp14:editId="3E3CE112">
                <wp:simplePos x="0" y="0"/>
                <wp:positionH relativeFrom="column">
                  <wp:posOffset>-614993</wp:posOffset>
                </wp:positionH>
                <wp:positionV relativeFrom="paragraph">
                  <wp:posOffset>-438785</wp:posOffset>
                </wp:positionV>
                <wp:extent cx="6932930" cy="9907270"/>
                <wp:effectExtent l="0" t="0" r="20320" b="177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8.4pt;margin-top:-34.55pt;width:545.9pt;height:78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KnMAIAAFwEAAAOAAAAZHJzL2Uyb0RvYy54bWysVNtu2zAMfR+wfxD0vjhxk6Yx4hRdugwD&#10;ugvQ7ANkSY6FyqIqKbGzrx8lp1nQbS/D/CCIInVEnkN6edu3mhyk8wpMSSejMSXScBDK7Er6fbt5&#10;d0OJD8wIpsHIkh6lp7ert2+WnS1kDg1oIR1BEOOLzpa0CcEWWeZ5I1vmR2ClQWcNrmUBTbfLhGMd&#10;orc6y8fj66wDJ6wDLr3H0/vBSVcJv64lD1/r2stAdEkxt5BWl9YqrtlqyYqdY7ZR/JQG+4csWqYM&#10;PnqGumeBkb1Tv0G1ijvwUIcRhzaDulZcphqwmsn4VTWPDbMy1YLkeHumyf8/WP7l8M0RJVA7pMew&#10;FjXayj6Q99CTPNLTWV9g1KPFuNDjMYamUr19AP7kiYF1w8xO3jkHXSOZwPQm8WZ2cXXA8RGk6j6D&#10;wGfYPkAC6mvXRu6QDYLomMfxLE1MhePh9eIqX1yhi6NvsRjP83kSL2PFy3XrfPgooSVxU1KH2id4&#10;dnjwIabDipeQ+JoHrcRGaZ0Mt6vW2pEDwz7ZpC9V8CpMG9Lh87N8NjDwV4hx+v4E0aqADa9VW9Kb&#10;cxArIm8fjEjtGJjSwx5T1uZEZORuYFEr8yTFtq/6JByS4uVzEvAkVwXiiEQ7GNodxxM3DbgflHTY&#10;6iX1z3vmJCX6k0GxFpPpFEFCMqazeY6Gu/RUlx5mOEKVNFAybNchzVOk0cAdilqrRHdUf8jkVAG2&#10;cFLhNG5xRi7tFPXrp7D6CQAA//8DAFBLAwQUAAYACAAAACEAlnYmHeEAAAAMAQAADwAAAGRycy9k&#10;b3ducmV2LnhtbEyPwU7DMAyG70i8Q2QkLmhLC6MspemEkEDsBtsE16zJ2orEKUnWlbfHnOBmy59+&#10;f3+1mpxlowmx9yghn2fADDZe99hK2G2fZktgMSnUyno0Er5NhFV9flapUvsTvplxk1pGIRhLJaFL&#10;aSg5j01nnIpzPxik28EHpxKtoeU6qBOFO8uvs6zgTvVIHzo1mMfONJ+bo5OwXLyMH3F98/reFAcr&#10;0tXd+PwVpLy8mB7ugSUzpT8YfvVJHWpy2vsj6sishJkoSD3RUIgcGBFC3FK7PaELkefA64r/L1H/&#10;AAAA//8DAFBLAQItABQABgAIAAAAIQC2gziS/gAAAOEBAAATAAAAAAAAAAAAAAAAAAAAAABbQ29u&#10;dGVudF9UeXBlc10ueG1sUEsBAi0AFAAGAAgAAAAhADj9If/WAAAAlAEAAAsAAAAAAAAAAAAAAAAA&#10;LwEAAF9yZWxzLy5yZWxzUEsBAi0AFAAGAAgAAAAhAGs38qcwAgAAXAQAAA4AAAAAAAAAAAAAAAAA&#10;LgIAAGRycy9lMm9Eb2MueG1sUEsBAi0AFAAGAAgAAAAhAJZ2Jh3hAAAADAEAAA8AAAAAAAAAAAAA&#10;AAAAigQAAGRycy9kb3ducmV2LnhtbFBLBQYAAAAABAAEAPMAAACYBQAAAAA=&#10;">
                <v:textbox style="mso-next-textbox:#_x0000_s1037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07090" wp14:editId="732B40B1">
                <wp:simplePos x="0" y="0"/>
                <wp:positionH relativeFrom="column">
                  <wp:posOffset>-614680</wp:posOffset>
                </wp:positionH>
                <wp:positionV relativeFrom="paragraph">
                  <wp:posOffset>-426398</wp:posOffset>
                </wp:positionV>
                <wp:extent cx="6932930" cy="9907270"/>
                <wp:effectExtent l="0" t="0" r="20320" b="177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8.4pt;margin-top:-33.55pt;width:545.9pt;height:78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wQ3MQIAAFw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qjdhBLD&#10;NGq0FX0g76EneaSns77AqEeLcaHHYwxNpXr7APzJEwPrlpmduHMOulawGtObxJvZxdUBx0eQqvsM&#10;NT7D9gESUN84HblDNgiio0zHszQxFY6H14urfHGFLo6+xWI8z+dJvIwVL9et8+GjAE3ipqQOtU/w&#10;7PDgQ0yHFS8h8TUPStYbqVQy3K5aK0cODPtkk75UwaswZUiHz8/y2cDAXyHG6fsThJYBG15JXdKb&#10;cxArIm8fTJ3aMTCphj2mrMyJyMjdwKKS5knU277qk3BIihfPScCTXBXURyTawdDuOJ64acH9oKTD&#10;Vi+pf94zJyhRnwyKtZhMp3E2kjGdzXM03KWnuvQwwxGqpIGSYbsOaZ4ijQbuUNRGJrqj+kMmpwqw&#10;hZMKp3GLM3Jpp6hfP4XVTwAAAP//AwBQSwMEFAAGAAgAAAAhACZodLLiAAAADAEAAA8AAABkcnMv&#10;ZG93bnJldi54bWxMj8tOwzAQRfdI/IM1SGxQ64SWtA5xKoQEojsoCLZuPE0i/Ai2m4a/Z1jBbkZz&#10;dOfcajNZw0YMsfdOQj7PgKFrvO5dK+Ht9WG2BhaTcloZ71DCN0bY1OdnlSq1P7kXHHepZRTiYqkk&#10;dCkNJeex6dCqOPcDOrodfLAq0RparoM6Ubg1/DrLCm5V7+hDpwa877D53B2thPXyafyI28Xze1Mc&#10;jEhXq/HxK0h5eTHd3QJLOKU/GH71SR1qctr7o9ORGQkzUZB6oqFY5cCIEOKG2u0JXYpFDryu+P8S&#10;9Q8AAAD//wMAUEsBAi0AFAAGAAgAAAAhALaDOJL+AAAA4QEAABMAAAAAAAAAAAAAAAAAAAAAAFtD&#10;b250ZW50X1R5cGVzXS54bWxQSwECLQAUAAYACAAAACEAOP0h/9YAAACUAQAACwAAAAAAAAAAAAAA&#10;AAAvAQAAX3JlbHMvLnJlbHNQSwECLQAUAAYACAAAACEA/L8ENzECAABcBAAADgAAAAAAAAAAAAAA&#10;AAAuAgAAZHJzL2Uyb0RvYy54bWxQSwECLQAUAAYACAAAACEAJmh0suIAAAAMAQAADwAAAAAAAAAA&#10;AAAAAACLBAAAZHJzL2Rvd25yZXYueG1sUEsFBgAAAAAEAAQA8wAAAJoFAAAAAA==&#10;">
                <v:textbox style="mso-next-textbox:#_x0000_s1038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32630" wp14:editId="3E3CE112">
                <wp:simplePos x="0" y="0"/>
                <wp:positionH relativeFrom="column">
                  <wp:posOffset>-601345</wp:posOffset>
                </wp:positionH>
                <wp:positionV relativeFrom="paragraph">
                  <wp:posOffset>-439098</wp:posOffset>
                </wp:positionV>
                <wp:extent cx="6932930" cy="9907270"/>
                <wp:effectExtent l="0" t="0" r="20320" b="177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7.35pt;margin-top:-34.55pt;width:545.9pt;height:78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5dMQIAAFwEAAAOAAAAZHJzL2Uyb0RvYy54bWysVNtu2zAMfR+wfxD0vjhxk6Yx4hRdugwD&#10;ugvQ7ANkSY6FyqIqKbGzrx8lp1nQbS/D/CCIInVEnkN6edu3mhyk8wpMSSejMSXScBDK7Er6fbt5&#10;d0OJD8wIpsHIkh6lp7ert2+WnS1kDg1oIR1BEOOLzpa0CcEWWeZ5I1vmR2ClQWcNrmUBTbfLhGMd&#10;orc6y8fj66wDJ6wDLr3H0/vBSVcJv64lD1/r2stAdEkxt5BWl9YqrtlqyYqdY7ZR/JQG+4csWqYM&#10;PnqGumeBkb1Tv0G1ijvwUIcRhzaDulZcphqwmsn4VTWPDbMy1YLkeHumyf8/WP7l8M0RJVC7nBLD&#10;WtRoK/tA3kNP8khPZ32BUY8W40KPxxiaSvX2AfiTJwbWDTM7eeccdI1kAtObxJvZxdUBx0eQqvsM&#10;Ap9h+wAJqK9dG7lDNgiio0zHszQxFY6H14urfHGFLo6+xWI8z+dJvIwVL9et8+GjhJbETUkdap/g&#10;2eHBh5gOK15C4msetBIbpXUy3K5aa0cODPtkk75UwaswbUiHz8/y2cDAXyHG6fsTRKsCNrxWbUlv&#10;zkGsiLx9MCK1Y2BKD3tMWZsTkZG7gUWtzJMU277qk3BIipfPScCTXBWIIxLtYGh3HE/cNOB+UNJh&#10;q5fUP++Zk5ToTwbFWkym0zgbyZjO5jka7tJTXXqY4QhV0kDJsF2HNE+RRgN3KGqtEt1R/SGTUwXY&#10;wkmF07jFGbm0U9Svn8LqJwAAAP//AwBQSwMEFAAGAAgAAAAhAMrRt0XhAAAADAEAAA8AAABkcnMv&#10;ZG93bnJldi54bWxMj8FOwzAMhu9IvENkJC5oSwtVu5SmE0ICwW0MtF2zxmsrmqQkWVfeHnOC22/5&#10;0+/P1Xo2A5vQh95ZCekyAYa2cbq3rYSP96fFCliIymo1OIsSvjHAur68qFSp3dm+4bSNLaMSG0ol&#10;oYtxLDkPTYdGhaUb0dLu6LxRkUbfcu3VmcrNwG+TJOdG9ZYudGrExw6bz+3JSFhlL9M+vN5tdk1+&#10;HES8KabnLy/l9dX8cA8s4hz/YPjVJ3WoyengTlYHNkhYiKwglEIuUmBECFFQOBCaiTQFXlf8/xP1&#10;DwAAAP//AwBQSwECLQAUAAYACAAAACEAtoM4kv4AAADhAQAAEwAAAAAAAAAAAAAAAAAAAAAAW0Nv&#10;bnRlbnRfVHlwZXNdLnhtbFBLAQItABQABgAIAAAAIQA4/SH/1gAAAJQBAAALAAAAAAAAAAAAAAAA&#10;AC8BAABfcmVscy8ucmVsc1BLAQItABQABgAIAAAAIQAEIG5dMQIAAFwEAAAOAAAAAAAAAAAAAAAA&#10;AC4CAABkcnMvZTJvRG9jLnhtbFBLAQItABQABgAIAAAAIQDK0bdF4QAAAAwBAAAPAAAAAAAAAAAA&#10;AAAAAIsEAABkcnMvZG93bnJldi54bWxQSwUGAAAAAAQABADzAAAAmQUAAAAA&#10;">
                <v:textbox style="mso-next-textbox:#_x0000_s1039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32630" wp14:editId="3E3CE112">
                <wp:simplePos x="0" y="0"/>
                <wp:positionH relativeFrom="column">
                  <wp:posOffset>-614680</wp:posOffset>
                </wp:positionH>
                <wp:positionV relativeFrom="paragraph">
                  <wp:posOffset>-439098</wp:posOffset>
                </wp:positionV>
                <wp:extent cx="6932930" cy="9907270"/>
                <wp:effectExtent l="0" t="0" r="20320" b="177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8.4pt;margin-top:-34.55pt;width:545.9pt;height:78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jNMQIAAFwEAAAOAAAAZHJzL2Uyb0RvYy54bWysVNtu2zAMfR+wfxD0vjhxkrYx4hRdugwD&#10;ugvQ7ANkSY6FSqIrKbGzrx8lp1nQbS/D/CCIInVEnkN6edsbTQ7SeQW2pJPRmBJpOQhldyX9vt28&#10;u6HEB2YF02BlSY/S09vV2zfLri1kDg1oIR1BEOuLri1pE0JbZJnnjTTMj6CVFp01OMMCmm6XCcc6&#10;RDc6y8fjq6wDJ1oHXHqPp/eDk64Sfl1LHr7WtZeB6JJibiGtLq1VXLPVkhU7x9pG8VMa7B+yMExZ&#10;fPQMdc8CI3unfoMyijvwUIcRB5NBXSsuUw1YzWT8qprHhrUy1YLk+PZMk/9/sPzL4ZsjSqB2U0os&#10;M6jRVvaBvIee5JGervUFRj22GBd6PMbQVKpvH4A/eWJh3TC7k3fOQddIJjC9SbyZXVwdcHwEqbrP&#10;IPAZtg+QgPramcgdskEQHWU6nqWJqXA8vFpM88UUXRx9i8X4Or9O4mWseLneOh8+SjAkbkrqUPsE&#10;zw4PPsR0WPESEl/zoJXYKK2T4XbVWjtyYNgnm/SlCl6FaUs6fH6ezwcG/goxTt+fIIwK2PBamZLe&#10;nINYEXn7YEVqx8CUHvaYsrYnIiN3A4ta2Scptn3VJ+GQFC+fk4AnuSoQRyTawdDuOJ64acD9oKTD&#10;Vi+pf94zJynRnyyKtZjMZnE2kjGbX+douEtPdelhliNUSQMlw3Yd0jxFGi3coai1SnRH9YdMThVg&#10;CycVTuMWZ+TSTlG/fgqrnwAAAP//AwBQSwMEFAAGAAgAAAAhAJZ2Jh3hAAAADAEAAA8AAABkcnMv&#10;ZG93bnJldi54bWxMj8FOwzAMhu9IvENkJC5oSwujLKXphJBA7AbbBNesydqKxClJ1pW3x5zgZsuf&#10;fn9/tZqcZaMJsfcoIZ9nwAw2XvfYSthtn2ZLYDEp1Mp6NBK+TYRVfX5WqVL7E76ZcZNaRiEYSyWh&#10;S2koOY9NZ5yKcz8YpNvBB6cSraHlOqgThTvLr7Os4E71SB86NZjHzjSfm6OTsFy8jB9xffP63hQH&#10;K9LV3fj8FaS8vJge7oElM6U/GH71SR1qctr7I+rIrISZKEg90VCIHBgRQtxSuz2hC5HnwOuK/y9R&#10;/wAAAP//AwBQSwECLQAUAAYACAAAACEAtoM4kv4AAADhAQAAEwAAAAAAAAAAAAAAAAAAAAAAW0Nv&#10;bnRlbnRfVHlwZXNdLnhtbFBLAQItABQABgAIAAAAIQA4/SH/1gAAAJQBAAALAAAAAAAAAAAAAAAA&#10;AC8BAABfcmVscy8ucmVsc1BLAQItABQABgAIAAAAIQCTqJjNMQIAAFwEAAAOAAAAAAAAAAAAAAAA&#10;AC4CAABkcnMvZTJvRG9jLnhtbFBLAQItABQABgAIAAAAIQCWdiYd4QAAAAwBAAAPAAAAAAAAAAAA&#10;AAAAAIsEAABkcnMvZG93bnJldi54bWxQSwUGAAAAAAQABADzAAAAmQUAAAAA&#10;">
                <v:textbox style="mso-next-textbox:#_x0000_s1040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32630" wp14:editId="3E3CE112">
                <wp:simplePos x="0" y="0"/>
                <wp:positionH relativeFrom="column">
                  <wp:posOffset>-614993</wp:posOffset>
                </wp:positionH>
                <wp:positionV relativeFrom="paragraph">
                  <wp:posOffset>-438785</wp:posOffset>
                </wp:positionV>
                <wp:extent cx="6932930" cy="9907270"/>
                <wp:effectExtent l="0" t="0" r="20320" b="177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8.4pt;margin-top:-34.55pt;width:545.9pt;height:78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uJMQIAAFw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qjdlBLD&#10;NGq0FX0g76EneaSns77AqEeLcaHHYwxNpXr7APzJEwPrlpmduHMOulawGtObxJvZxdUBx0eQqvsM&#10;NT7D9gESUN84HblDNgiio0zHszQxFY6H14urfHGFLo6+xWI8z+dJvIwVL9et8+GjAE3ipqQOtU/w&#10;7PDgQ0yHFS8h8TUPStYbqVQy3K5aK0cODPtkk75UwaswZUiHz8/y2cDAXyHG6fsThJYBG15JXdKb&#10;cxArIm8fTJ3aMTCphj2mrMyJyMjdwKKS5knU277qk3BIihfPScCTXBXURyTawdDuOJ64acH9oKTD&#10;Vi+pf94zJyhRnwyKtZhMp3E2kjGdzXM03KWnuvQwwxGqpIGSYbsOaZ4ijQbuUNRGJrqj+kMmpwqw&#10;hZMKp3GLM3Jpp6hfP4XVTwAAAP//AwBQSwMEFAAGAAgAAAAhAJZ2Jh3hAAAADAEAAA8AAABkcnMv&#10;ZG93bnJldi54bWxMj8FOwzAMhu9IvENkJC5oSwujLKXphJBA7AbbBNesydqKxClJ1pW3x5zgZsuf&#10;fn9/tZqcZaMJsfcoIZ9nwAw2XvfYSthtn2ZLYDEp1Mp6NBK+TYRVfX5WqVL7E76ZcZNaRiEYSyWh&#10;S2koOY9NZ5yKcz8YpNvBB6cSraHlOqgThTvLr7Os4E71SB86NZjHzjSfm6OTsFy8jB9xffP63hQH&#10;K9LV3fj8FaS8vJge7oElM6U/GH71SR1qctr7I+rIrISZKEg90VCIHBgRQtxSuz2hC5HnwOuK/y9R&#10;/wAAAP//AwBQSwECLQAUAAYACAAAACEAtoM4kv4AAADhAQAAEwAAAAAAAAAAAAAAAAAAAAAAW0Nv&#10;bnRlbnRfVHlwZXNdLnhtbFBLAQItABQABgAIAAAAIQA4/SH/1gAAAJQBAAALAAAAAAAAAAAAAAAA&#10;AC8BAABfcmVscy8ucmVsc1BLAQItABQABgAIAAAAIQD0H7uJMQIAAFwEAAAOAAAAAAAAAAAAAAAA&#10;AC4CAABkcnMvZTJvRG9jLnhtbFBLAQItABQABgAIAAAAIQCWdiYd4QAAAAwBAAAPAAAAAAAAAAAA&#10;AAAAAIsEAABkcnMvZG93bnJldi54bWxQSwUGAAAAAAQABADzAAAAmQUAAAAA&#10;">
                <v:textbox style="mso-next-textbox:#_x0000_s1041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99B7A" wp14:editId="4A0E90A1">
                <wp:simplePos x="0" y="0"/>
                <wp:positionH relativeFrom="column">
                  <wp:posOffset>-588323</wp:posOffset>
                </wp:positionH>
                <wp:positionV relativeFrom="paragraph">
                  <wp:posOffset>-439420</wp:posOffset>
                </wp:positionV>
                <wp:extent cx="6932930" cy="9907270"/>
                <wp:effectExtent l="0" t="0" r="20320" b="177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5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6.3pt;margin-top:-34.6pt;width:545.9pt;height:78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0ZMQIAAFw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qjdjBLD&#10;NGq0FX0g76EneaSns77AqEeLcaHHYwxNpXr7APzJEwPrlpmduHMOulawGtObxJvZxdUBx0eQqvsM&#10;NT7D9gESUN84HblDNgiio0zHszQxFY6H14urfHGFLo6+xWI8z+dJvIwVL9et8+GjAE3ipqQOtU/w&#10;7PDgQ0yHFS8h8TUPStYbqVQy3K5aK0cODPtkk75UwaswZUiHz8/y2cDAXyHG6fsThJYBG15JXdKb&#10;cxArIm8fTJ3aMTCphj2mrMyJyMjdwKKS5knU277qk3BIihfPScCTXBXURyTawdDuOJ64acH9oKTD&#10;Vi+pf94zJyhRnwyKtZhMp3E2kjGdzXM03KWnuvQwwxGqpIGSYbsOaZ4ijQbuUNRGJrqj+kMmpwqw&#10;hZMKp3GLM3Jpp6hfP4XVTwAAAP//AwBQSwMEFAAGAAgAAAAhAAUPXC/gAAAADAEAAA8AAABkcnMv&#10;ZG93bnJldi54bWxMj8FOwzAMhu9IvENkJC5oS1emspSmE0ICwQ0G2q5Zk7UViVOSrCtvj3eC22/5&#10;0+/P1Xpylo0mxN6jhMU8A2aw8brHVsLnx9NsBSwmhVpZj0bCj4mwri8vKlVqf8J3M25Sy6gEY6kk&#10;dCkNJeex6YxTce4Hg7Q7+OBUojG0XAd1onJneZ5lBXeqR7rQqcE8dqb52hydhNXyZdzF19u3bVMc&#10;rEg3d+Pzd5Dy+mp6uAeWzJT+YDjrkzrU5LT3R9SRWQkzkReEUihEDowIIc5hT+hSLDLgdcX/P1H/&#10;AgAA//8DAFBLAQItABQABgAIAAAAIQC2gziS/gAAAOEBAAATAAAAAAAAAAAAAAAAAAAAAABbQ29u&#10;dGVudF9UeXBlc10ueG1sUEsBAi0AFAAGAAgAAAAhADj9If/WAAAAlAEAAAsAAAAAAAAAAAAAAAAA&#10;LwEAAF9yZWxzLy5yZWxzUEsBAi0AFAAGAAgAAAAhAGOXTRkxAgAAXAQAAA4AAAAAAAAAAAAAAAAA&#10;LgIAAGRycy9lMm9Eb2MueG1sUEsBAi0AFAAGAAgAAAAhAAUPXC/gAAAADAEAAA8AAAAAAAAAAAAA&#10;AAAAiwQAAGRycy9kb3ducmV2LnhtbFBLBQYAAAAABAAEAPMAAACYBQAAAAA=&#10;">
                <v:textbox style="mso-next-textbox:#_x0000_s1042"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 w:rsidP="00820366">
      <w:pPr>
        <w:rPr>
          <w:sz w:val="44"/>
        </w:rPr>
      </w:pP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32630" wp14:editId="3E3CE112">
                <wp:simplePos x="0" y="0"/>
                <wp:positionH relativeFrom="column">
                  <wp:posOffset>-601345</wp:posOffset>
                </wp:positionH>
                <wp:positionV relativeFrom="paragraph">
                  <wp:posOffset>-465768</wp:posOffset>
                </wp:positionV>
                <wp:extent cx="6932930" cy="9907270"/>
                <wp:effectExtent l="0" t="0" r="20320" b="177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6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7.35pt;margin-top:-36.65pt;width:545.9pt;height:78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dzMQIAAFwEAAAOAAAAZHJzL2Uyb0RvYy54bWysVNtu2zAMfR+wfxD0vjhxk7Qx4hRdugwD&#10;ugvQ7ANkSY6FyqIqKbGzrx8lp1nQbS/D/CCIInVEnkN6edu3mhyk8wpMSSejMSXScBDK7Er6fbt5&#10;d0OJD8wIpsHIkh6lp7ert2+WnS1kDg1oIR1BEOOLzpa0CcEWWeZ5I1vmR2ClQWcNrmUBTbfLhGMd&#10;orc6y8fjedaBE9YBl97j6f3gpKuEX9eSh6917WUguqSYW0irS2sV12y1ZMXOMdsofkqD/UMWLVMG&#10;Hz1D3bPAyN6p36BaxR14qMOIQ5tBXSsuUw1YzWT8qprHhlmZakFyvD3T5P8fLP9y+OaIEqjdnBLD&#10;WtRoK/tA3kNP8khPZ32BUY8W40KPxxiaSvX2AfiTJwbWDTM7eeccdI1kAtObxJvZxdUBx0eQqvsM&#10;Ap9h+wAJqK9dG7lDNgiio0zHszQxFY6H88VVvrhCF0ffYjG+zq+TeBkrXq5b58NHCS2Jm5I61D7B&#10;s8ODDzEdVryExNc8aCU2SutkuF211o4cGPbJJn2pgldh2pAOn5/ls4GBv0KM0/cniFYFbHit2pLe&#10;nINYEXn7YERqx8CUHvaYsjYnIiN3A4tamScptn3VJ+GQFC+fk4AnuSoQRyTawdDuOJ64acD9oKTD&#10;Vi+pf94zJynRnwyKtZhMp3E2kjGdXedouEtPdelhhiNUSQMlw3Yd0jxFGg3coai1SnRH9YdMThVg&#10;CycVTuMWZ+TSTlG/fgqrnwAAAP//AwBQSwMEFAAGAAgAAAAhAFnGZdnhAAAADAEAAA8AAABkcnMv&#10;ZG93bnJldi54bWxMj8FOhDAQhu8mvkMzJl7MblkhQJGyMSYavelq9Nqls0CkLbZdFt/e8aS3mcyX&#10;f76/3i5mZDP6MDgrYbNOgKFtnR5sJ+Ht9X5VAgtRWa1GZ1HCNwbYNudntaq0O9kXnHexYxRiQ6Uk&#10;9DFOFeeh7dGosHYTWrodnDcq0uo7rr06UbgZ+XWS5NyowdKHXk1412P7uTsaCWX2OH+Ep/T5vc0P&#10;o4hXxfzw5aW8vFhub4BFXOIfDL/6pA4NOe3d0erARgkrkRWE0lCkKTAihCg2wPaEZmUugDc1/1+i&#10;+QEAAP//AwBQSwECLQAUAAYACAAAACEAtoM4kv4AAADhAQAAEwAAAAAAAAAAAAAAAAAAAAAAW0Nv&#10;bnRlbnRfVHlwZXNdLnhtbFBLAQItABQABgAIAAAAIQA4/SH/1gAAAJQBAAALAAAAAAAAAAAAAAAA&#10;AC8BAABfcmVscy8ucmVsc1BLAQItABQABgAIAAAAIQCbCCdzMQIAAFwEAAAOAAAAAAAAAAAAAAAA&#10;AC4CAABkcnMvZTJvRG9jLnhtbFBLAQItABQABgAIAAAAIQBZxmXZ4QAAAAwBAAAPAAAAAAAAAAAA&#10;AAAAAIsEAABkcnMvZG93bnJldi54bWxQSwUGAAAAAAQABADzAAAAmQUAAAAA&#10;">
                <v:textbox style="mso-next-textbox:#_x0000_s1043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3F3C2" wp14:editId="728B1D3F">
                <wp:simplePos x="0" y="0"/>
                <wp:positionH relativeFrom="column">
                  <wp:posOffset>-628328</wp:posOffset>
                </wp:positionH>
                <wp:positionV relativeFrom="paragraph">
                  <wp:posOffset>-466090</wp:posOffset>
                </wp:positionV>
                <wp:extent cx="6932930" cy="9907270"/>
                <wp:effectExtent l="0" t="0" r="20320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7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9.45pt;margin-top:-36.7pt;width:545.9pt;height:78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HjMQIAAFw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qjdnBLD&#10;NGq0FX0g76EneaSns77AqEeLcaHHYwxNpXr7APzJEwPrlpmduHMOulawGtObxJvZxdUBx0eQqvsM&#10;NT7D9gESUN84HblDNgiio0zHszQxFY6H14urfHGFLo6+xWI8z+dJvIwVL9et8+GjAE3ipqQOtU/w&#10;7PDgQ0yHFS8h8TUPStYbqVQy3K5aK0cODPtkk75UwaswZUiHz8/y2cDAXyHG6fsThJYBG15JXdKb&#10;cxArIm8fTJ3aMTCphj2mrMyJyMjdwKKS5knU277qk3BIihfPScCTXBXURyTawdDuOJ64acH9oKTD&#10;Vi+pf94zJyhRnwyKtZhMp3E2kjGdzXM03KWnuvQwwxGqpIGSYbsOaZ4ijQbuUNRGJrqj+kMmpwqw&#10;hZMKp3GLM3Jpp6hfP4XVTwAAAP//AwBQSwMEFAAGAAgAAAAhAMOolOrhAAAADAEAAA8AAABkcnMv&#10;ZG93bnJldi54bWxMj8tOwzAQRfdI/IM1SGxQ69BGqR3iVAgJBDsoCLZu7CYR8TjYbhr+nmEFu3kc&#10;3TlTbWc3sMmG2HtUcL3MgFlsvOmxVfD2er8QwGLSaPTg0Sr4thG29flZpUvjT/hip11qGYVgLLWC&#10;LqWx5Dw2nXU6Lv1okXYHH5xO1IaWm6BPFO4GvsqygjvdI13o9GjvOtt87o5Ogcgfp4/4tH5+b4rD&#10;INPVZnr4CkpdXsy3N8CSndMfDL/6pA41Oe39EU1kg4KFFJJQKjbrHBgRUq5osic0F4UAXlf8/xP1&#10;DwAAAP//AwBQSwECLQAUAAYACAAAACEAtoM4kv4AAADhAQAAEwAAAAAAAAAAAAAAAAAAAAAAW0Nv&#10;bnRlbnRfVHlwZXNdLnhtbFBLAQItABQABgAIAAAAIQA4/SH/1gAAAJQBAAALAAAAAAAAAAAAAAAA&#10;AC8BAABfcmVscy8ucmVsc1BLAQItABQABgAIAAAAIQAMgNHjMQIAAFwEAAAOAAAAAAAAAAAAAAAA&#10;AC4CAABkcnMvZTJvRG9jLnhtbFBLAQItABQABgAIAAAAIQDDqJTq4QAAAAwBAAAPAAAAAAAAAAAA&#10;AAAAAIsEAABkcnMvZG93bnJldi54bWxQSwUGAAAAAAQABADzAAAAmQUAAAAA&#10;">
                <v:textbox style="mso-next-textbox:#_x0000_s1044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3A5911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66335" wp14:editId="5A58C431">
                <wp:simplePos x="0" y="0"/>
                <wp:positionH relativeFrom="column">
                  <wp:posOffset>-587697</wp:posOffset>
                </wp:positionH>
                <wp:positionV relativeFrom="paragraph">
                  <wp:posOffset>-452755</wp:posOffset>
                </wp:positionV>
                <wp:extent cx="6932930" cy="9907270"/>
                <wp:effectExtent l="0" t="0" r="20320" b="177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8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46.3pt;margin-top:-35.65pt;width:545.9pt;height:78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D7MAIAAFwEAAAOAAAAZHJzL2Uyb0RvYy54bWysVNtu2zAMfR+wfxD0vjhxk6Yx4hRdugwD&#10;ugvQ7ANkSY6FyqIqKbGzrx8lp1nQbS/D/CCIInVEnkN6edu3mhyk8wpMSSejMSXScBDK7Er6fbt5&#10;d0OJD8wIpsHIkh6lp7ert2+WnS1kDg1oIR1BEOOLzpa0CcEWWeZ5I1vmR2ClQWcNrmUBTbfLhGMd&#10;orc6y8fj66wDJ6wDLr3H0/vBSVcJv64lD1/r2stAdEkxt5BWl9YqrtlqyYqdY7ZR/JQG+4csWqYM&#10;PnqGumeBkb1Tv0G1ijvwUIcRhzaDulZcphqwmsn4VTWPDbMy1YLkeHumyf8/WP7l8M0RJVA7VMqw&#10;FjXayj6Q99CTPNLTWV9g1KPFuNDjMYamUr19AP7kiYF1w8xO3jkHXSOZwPQm8WZ2cXXA8RGk6j6D&#10;wGfYPkAC6mvXRu6QDYLoKNPxLE1MhePh9eIqX1yhi6NvsRjP83kSL2PFy3XrfPgooSVxU1KH2id4&#10;dnjwIabDipeQ+JoHrcRGaZ0Mt6vW2pEDwz7ZpC9V8CpMG9Lh87N8NjDwV4hx+v4E0aqADa9VW9Kb&#10;cxArIm8fjEjtGJjSwx5T1uZEZORuYFEr8yTFtq/6JByS4uVzEvAkVwXiiEQ7GNodxxM3DbgflHTY&#10;6iX1z3vmJCX6k0GxFpPpNM5GMqazeY6Gu/RUlx5mOEKVNFAybNchzVOk0cAdilqrRHdUf8jkVAG2&#10;cFLhNG5xRi7tFPXrp7D6CQAA//8DAFBLAwQUAAYACAAAACEAnMRureIAAAAMAQAADwAAAGRycy9k&#10;b3ducmV2LnhtbEyPwU7DMAyG70i8Q2QkLmhL101dU5pOCAkEtzHQds2arK1onJJkXXl7zAlutvzp&#10;9/eXm8n2bDQ+dA4lLOYJMIO10x02Ej7en2Y5sBAVatU7NBK+TYBNdX1VqkK7C76ZcRcbRiEYCiWh&#10;jXEoOA91a6wKczcYpNvJeasirb7h2qsLhduep0mScas6pA+tGsxja+rP3dlKyFcv4yG8Lrf7Ojv1&#10;It6tx+cvL+XtzfRwDyyaKf7B8KtP6lCR09GdUQfWS5iJNCOUhvViCYwIIUQK7EjoKs8F8Krk/0tU&#10;PwAAAP//AwBQSwECLQAUAAYACAAAACEAtoM4kv4AAADhAQAAEwAAAAAAAAAAAAAAAAAAAAAAW0Nv&#10;bnRlbnRfVHlwZXNdLnhtbFBLAQItABQABgAIAAAAIQA4/SH/1gAAAJQBAAALAAAAAAAAAAAAAAAA&#10;AC8BAABfcmVscy8ucmVsc1BLAQItABQABgAIAAAAIQBVZmD7MAIAAFwEAAAOAAAAAAAAAAAAAAAA&#10;AC4CAABkcnMvZTJvRG9jLnhtbFBLAQItABQABgAIAAAAIQCcxG6t4gAAAAwBAAAPAAAAAAAAAAAA&#10;AAAAAIoEAABkcnMvZG93bnJldi54bWxQSwUGAAAAAAQABADzAAAAmQUAAAAA&#10;">
                <v:textbox style="mso-next-textbox:#_x0000_s1045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FF4B2B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F11230" wp14:editId="45538099">
                <wp:simplePos x="0" y="0"/>
                <wp:positionH relativeFrom="column">
                  <wp:posOffset>-608643</wp:posOffset>
                </wp:positionH>
                <wp:positionV relativeFrom="paragraph">
                  <wp:posOffset>-461010</wp:posOffset>
                </wp:positionV>
                <wp:extent cx="6932930" cy="9907270"/>
                <wp:effectExtent l="0" t="0" r="20320" b="177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9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47.9pt;margin-top:-36.3pt;width:545.9pt;height:78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ZrMQIAAFwEAAAOAAAAZHJzL2Uyb0RvYy54bWysVNtu2zAMfR+wfxD0vthxk6Y24hRdugwD&#10;ugvQ7ANkSY6FyqIrKbGzrx8lp1nQbS/D/CCIInVEnkN6eTu0mhykdQpMSaeTlBJpOAhldiX9vt28&#10;u6HEeWYE02BkSY/S0dvV2zfLvitkBg1oIS1BEOOKvitp431XJInjjWyZm0AnDTprsC3zaNpdIizr&#10;Eb3VSZam10kPVnQWuHQOT+9HJ11F/LqW3H+tayc90SXF3HxcbVyrsCarJSt2lnWN4qc02D9k0TJl&#10;8NEz1D3zjOyt+g2qVdyCg9pPOLQJ1LXiMtaA1UzTV9U8NqyTsRYkx3Vnmtz/g+VfDt8sUQK1yykx&#10;rEWNtnLw5D0MJAv09J0rMOqxwzg/4DGGxlJd9wD8yRED64aZnbyzFvpGMoHpTcPN5OLqiOMCSNV/&#10;BoHPsL2HCDTUtg3cIRsE0VGm41makArHw+v8Ksuv0MXRl+fpIltE8RJWvFzvrPMfJbQkbEpqUfsI&#10;zw4Pzod0WPESEl5zoJXYKK2jYXfVWltyYNgnm/jFCl6FaUN6fH6ezUcG/gqRxu9PEK3y2PBatSW9&#10;OQexIvD2wYjYjp4pPe4xZW1ORAbuRha1Mk9SbIdqiMIhKU4+RwFPclUgjki0hbHdcTxx04D9QUmP&#10;rV5S97xnVlKiPxkUK5/OZmE2ojGbLzI07KWnuvQwwxGqpJ6Scbv2cZ4CjQbuUNRaRbqD+mMmpwqw&#10;haMKp3ELM3Jpx6hfP4XVTwAAAP//AwBQSwMEFAAGAAgAAAAhAPHXzj3hAAAADAEAAA8AAABkcnMv&#10;ZG93bnJldi54bWxMj8tOwzAQRfdI/IM1SGxQ61CK8yBOhZBAsIOCYOvG0yTCj2C7afh7hhXsZjRH&#10;d86tN7M1bMIQB+8kXC4zYOharwfXSXh7vV8UwGJSTivjHUr4xgib5vSkVpX2R/eC0zZ1jEJcrJSE&#10;PqWx4jy2PVoVl35ER7e9D1YlWkPHdVBHCreGr7JMcKsGRx96NeJdj+3n9mAlFOvH6SM+XT2/t2Jv&#10;ynSRTw9fQcrzs/n2BljCOf3B8KtP6tCQ084fnI7MSFiU16SeaMhXAhgRZSmo3Y7QdZEL4E3N/5do&#10;fgAAAP//AwBQSwECLQAUAAYACAAAACEAtoM4kv4AAADhAQAAEwAAAAAAAAAAAAAAAAAAAAAAW0Nv&#10;bnRlbnRfVHlwZXNdLnhtbFBLAQItABQABgAIAAAAIQA4/SH/1gAAAJQBAAALAAAAAAAAAAAAAAAA&#10;AC8BAABfcmVscy8ucmVsc1BLAQItABQABgAIAAAAIQDC7pZrMQIAAFwEAAAOAAAAAAAAAAAAAAAA&#10;AC4CAABkcnMvZTJvRG9jLnhtbFBLAQItABQABgAIAAAAIQDx18494QAAAAwBAAAPAAAAAAAAAAAA&#10;AAAAAIsEAABkcnMvZG93bnJldi54bWxQSwUGAAAAAAQABADzAAAAmQUAAAAA&#10;">
                <v:textbox style="mso-next-textbox:#_x0000_s1046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FF4B2B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1BB03" wp14:editId="79C03A47">
                <wp:simplePos x="0" y="0"/>
                <wp:positionH relativeFrom="column">
                  <wp:posOffset>-608643</wp:posOffset>
                </wp:positionH>
                <wp:positionV relativeFrom="paragraph">
                  <wp:posOffset>-461010</wp:posOffset>
                </wp:positionV>
                <wp:extent cx="6932930" cy="9907270"/>
                <wp:effectExtent l="0" t="0" r="20320" b="177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0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7.9pt;margin-top:-36.3pt;width:545.9pt;height:78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4UMAIAAFwEAAAOAAAAZHJzL2Uyb0RvYy54bWysVF1v2yAUfZ+0/4B4X5y4SdNYcaouXaZJ&#10;3YfU7AdgwDEq5lIgsbNfvwtOs6jbXqb5AQH3cjj3nIuXt32ryUE6r8CUdDIaUyINB6HMrqTft5t3&#10;N5T4wIxgGows6VF6ert6+2bZ2ULm0IAW0hEEMb7obEmbEGyRZZ43smV+BFYaDNbgWhZw6XaZcKxD&#10;9FZn+Xh8nXXghHXApfe4ez8E6Srh17Xk4WtdexmILilyC2l0aazimK2WrNg5ZhvFTzTYP7BomTJ4&#10;6RnqngVG9k79BtUq7sBDHUYc2gzqWnGZasBqJuNX1Tw2zMpUC4rj7Vkm//9g+ZfDN0eUKGmO8hjW&#10;okdb2QfyHnqSR3k66wvMerSYF3rcRptTqd4+AH/yxMC6YWYn75yDrpFMIL1JPJldHB1wfASpus8g&#10;8Bq2D5CA+tq1UTtUgyA68jierYlUOG5eL67yxRWGOMYWi/E8nyfzMla8HLfOh48SWhInJXXofYJn&#10;hwcfIh1WvKTE2zxoJTZK67Rwu2qtHTkw7JNN+lIFr9K0IR1eP8tngwJ/hRin708QrQrY8Fq1Jb05&#10;J7Ei6vbBiNSOgSk9zJGyNicho3aDilqZJym2fdUn41AUL5+TgSe7KhBHFNrB0O74PHHSgPtBSYet&#10;XlL/vGdOUqI/GTRrMZlOESSkxXQ2j53gLiPVZYQZjlAlDZQM03VI7ynKaOAOTa1Vkju6PzA5VYAt&#10;nFw4Pbf4Ri7XKevXT2H1EwAA//8DAFBLAwQUAAYACAAAACEA8dfOPeEAAAAMAQAADwAAAGRycy9k&#10;b3ducmV2LnhtbEyPy07DMBBF90j8gzVIbFDrUIrzIE6FkECwg4Jg68bTJMKPYLtp+HuGFexmNEd3&#10;zq03szVswhAH7yRcLjNg6FqvB9dJeHu9XxTAYlJOK+MdSvjGCJvm9KRWlfZH94LTNnWMQlyslIQ+&#10;pbHiPLY9WhWXfkRHt70PViVaQ8d1UEcKt4avskxwqwZHH3o14l2P7ef2YCUU68fpIz5dPb+3Ym/K&#10;dJFPD19ByvOz+fYGWMI5/cHwq0/q0JDTzh+cjsxIWJTXpJ5oyFcCGBFlKajdjtB1kQvgTc3/l2h+&#10;AAAA//8DAFBLAQItABQABgAIAAAAIQC2gziS/gAAAOEBAAATAAAAAAAAAAAAAAAAAAAAAABbQ29u&#10;dGVudF9UeXBlc10ueG1sUEsBAi0AFAAGAAgAAAAhADj9If/WAAAAlAEAAAsAAAAAAAAAAAAAAAAA&#10;LwEAAF9yZWxzLy5yZWxzUEsBAi0AFAAGAAgAAAAhANon/hQwAgAAXAQAAA4AAAAAAAAAAAAAAAAA&#10;LgIAAGRycy9lMm9Eb2MueG1sUEsBAi0AFAAGAAgAAAAhAPHXzj3hAAAADAEAAA8AAAAAAAAAAAAA&#10;AAAAigQAAGRycy9kb3ducmV2LnhtbFBLBQYAAAAABAAEAPMAAACYBQAAAAA=&#10;">
                <v:textbox style="mso-next-textbox:#_x0000_s1047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FF4B2B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5EC32" wp14:editId="7F53119A">
                <wp:simplePos x="0" y="0"/>
                <wp:positionH relativeFrom="column">
                  <wp:posOffset>-581347</wp:posOffset>
                </wp:positionH>
                <wp:positionV relativeFrom="paragraph">
                  <wp:posOffset>-460375</wp:posOffset>
                </wp:positionV>
                <wp:extent cx="6932930" cy="9907270"/>
                <wp:effectExtent l="0" t="0" r="20320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5.8pt;margin-top:-36.25pt;width:545.9pt;height:78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iEMQIAAFwEAAAOAAAAZHJzL2Uyb0RvYy54bWysVNtu2zAMfR+wfxD0vjhxk6Yx4hRdugwD&#10;ugvQ7ANkWY6FSqIqKbGzrx8lp1nQbS/D/CCIInVEnkN6edtrRQ7CeQmmpJPRmBJhONTS7Er6fbt5&#10;d0OJD8zUTIERJT0KT29Xb98sO1uIHFpQtXAEQYwvOlvSNgRbZJnnrdDMj8AKg84GnGYBTbfLasc6&#10;RNcqy8fj66wDV1sHXHiPp/eDk64SftMIHr42jReBqJJibiGtLq1VXLPVkhU7x2wr+SkN9g9ZaCYN&#10;PnqGumeBkb2Tv0FpyR14aMKIg86gaSQXqQasZjJ+Vc1jy6xItSA53p5p8v8Pln85fHNE1iXNJ5QY&#10;plGjregDeQ89ySM9nfUFRj1ajAs9HqPMqVRvH4A/eWJg3TKzE3fOQdcKVmN6k3gzu7g64PgIUnWf&#10;ocZn2D5AAuobpyN3yAZBdJTpeJYmpsLx8HpxlS+u0MXRt1iM5/k8iZex4uW6dT58FKBJ3JTUofYJ&#10;nh0efIjpsOIlJL7mQcl6I5VKhttVa+XIgWGfbNKXKngVpgzp8PlZPhsY+CvEOH1/gtAyYMMrqUt6&#10;cw5iReTtg6lTOwYm1bDHlJU5ERm5G1hU0jyJettXfRIOSfHiOQl4kquC+ohEOxjaHccTNy24H5R0&#10;2Ool9c975gQl6pNBsRaT6TTORjKms3mOhrv0VJceZjhClTRQMmzXIc1TpNHAHYrayER3VH/I5FQB&#10;tnBS4TRucUYu7RT166ew+gkAAP//AwBQSwMEFAAGAAgAAAAhAGpDUyviAAAADQEAAA8AAABkcnMv&#10;ZG93bnJldi54bWxMj8FOwzAMhu9IvENkJC5oS1ZG25WmE0ICwQ3GNK5Z47UVjVOSrCtvT3aC22/5&#10;0+/P5XoyPRvR+c6ShMVcAEOqre6okbD9eJrlwHxQpFVvCSX8oId1dXlRqkLbE73juAkNiyXkCyWh&#10;DWEoOPd1i0b5uR2Q4u5gnVEhjq7h2qlTLDc9T4RIuVEdxQutGvCxxfprczQS8uXL+Olfb992dXro&#10;V+EmG5+/nZTXV9PDPbCAU/iD4awf1aGKTnt7JO1ZL2G2WqQRjSFL7oCdCSFEAmwf0zLPMuBVyf9/&#10;Uf0CAAD//wMAUEsBAi0AFAAGAAgAAAAhALaDOJL+AAAA4QEAABMAAAAAAAAAAAAAAAAAAAAAAFtD&#10;b250ZW50X1R5cGVzXS54bWxQSwECLQAUAAYACAAAACEAOP0h/9YAAACUAQAACwAAAAAAAAAAAAAA&#10;AAAvAQAAX3JlbHMvLnJlbHNQSwECLQAUAAYACAAAACEATa8IhDECAABcBAAADgAAAAAAAAAAAAAA&#10;AAAuAgAAZHJzL2Uyb0RvYy54bWxQSwECLQAUAAYACAAAACEAakNTK+IAAAANAQAADwAAAAAAAAAA&#10;AAAAAACLBAAAZHJzL2Rvd25yZXYueG1sUEsFBgAAAAAEAAQA8wAAAJoFAAAAAA==&#10;">
                <v:textbox style="mso-next-textbox:#_x0000_s1048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FF4B2B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55EC32" wp14:editId="7F53119A">
                <wp:simplePos x="0" y="0"/>
                <wp:positionH relativeFrom="column">
                  <wp:posOffset>-594995</wp:posOffset>
                </wp:positionH>
                <wp:positionV relativeFrom="paragraph">
                  <wp:posOffset>-447353</wp:posOffset>
                </wp:positionV>
                <wp:extent cx="6932930" cy="9907270"/>
                <wp:effectExtent l="0" t="0" r="2032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990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6.85pt;margin-top:-35.2pt;width:545.9pt;height:78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GLuMQIAAFwEAAAOAAAAZHJzL2Uyb0RvYy54bWysVNtu2zAMfR+wfxD0vjhxk6Yx4hRdugwD&#10;ugvQ7ANkSY6FyqIqKbGzrx8lp1nQbS/D/CCIInVEnkN6edu3mhyk8wpMSSejMSXScBDK7Er6fbt5&#10;d0OJD8wIpsHIkh6lp7ert2+WnS1kDg1oIR1BEOOLzpa0CcEWWeZ5I1vmR2ClQWcNrmUBTbfLhGMd&#10;orc6y8fj66wDJ6wDLr3H0/vBSVcJv64lD1/r2stAdEkxt5BWl9YqrtlqyYqdY7ZR/JQG+4csWqYM&#10;PnqGumeBkb1Tv0G1ijvwUIcRhzaDulZcphqwmsn4VTWPDbMy1YLkeHumyf8/WP7l8M0RJUqa55QY&#10;1qJGW9kH8h56kkd6OusLjHq0GBd6PEaZU6nePgB/8sTAumFmJ++cg66RTGB6k3gzu7g64PgIUnWf&#10;QeAzbB8gAfW1ayN3yAZBdJTpeJYmpsLx8HpxlS+u0MXRt1iM5/k8iZex4uW6dT58lNCSuCmpQ+0T&#10;PDs8+BDTYcVLSHzNg1Zio7ROhttVa+3IgWGfbNKXKngVpg3p8PlZPhsY+CvEOH1/gmhVwIbXqi3p&#10;zTmIFZG3D0akdgxM6WGPKWtzIjJyN7ColXmSYttXfRIOSfHyOQl4kqsCcUSiHQztjuOJmwbcD0o6&#10;bPWS+uc9c5IS/cmgWIvJdBpnIxnT2TxHw116qksPMxyhShooGbbrkOYp0mjgDkWtVaI7qj9kcqoA&#10;WzipcBq3OCOXdor69VNY/QQAAP//AwBQSwMEFAAGAAgAAAAhANrmmorhAAAADAEAAA8AAABkcnMv&#10;ZG93bnJldi54bWxMj8FOwzAMhu9IvENkJC5oS8eqNSlNJ4QEghsMBNesydqKxilJ1pW3x5zgZsuf&#10;fn9/tZ3dwCYbYu9RwWqZAbPYeNNjq+Dt9X4hgMWk0ejBo1XwbSNs6/OzSpfGn/DFTrvUMgrBWGoF&#10;XUpjyXlsOut0XPrRIt0OPjidaA0tN0GfKNwN/DrLNtzpHulDp0d719nmc3d0CkT+OH3Ep/Xze7M5&#10;DDJdFdPDV1Dq8mK+vQGW7Jz+YPjVJ3WoyWnvj2giGxQs5LoglIYiy4ERIaVYAdsTmgspgNcV/1+i&#10;/gEAAP//AwBQSwECLQAUAAYACAAAACEAtoM4kv4AAADhAQAAEwAAAAAAAAAAAAAAAAAAAAAAW0Nv&#10;bnRlbnRfVHlwZXNdLnhtbFBLAQItABQABgAIAAAAIQA4/SH/1gAAAJQBAAALAAAAAAAAAAAAAAAA&#10;AC8BAABfcmVscy8ucmVsc1BLAQItABQABgAIAAAAIQC1MGLuMQIAAFwEAAAOAAAAAAAAAAAAAAAA&#10;AC4CAABkcnMvZTJvRG9jLnhtbFBLAQItABQABgAIAAAAIQDa5pqK4QAAAAwBAAAPAAAAAAAAAAAA&#10;AAAAAIsEAABkcnMvZG93bnJldi54bWxQSwUGAAAAAAQABADzAAAAmQUAAAAA&#10;">
                <v:textbox style="mso-next-textbox:#_x0000_s1049">
                  <w:txbxContent/>
                </v:textbox>
              </v:shape>
            </w:pict>
          </mc:Fallback>
        </mc:AlternateContent>
      </w:r>
    </w:p>
    <w:p w:rsidR="003A5911" w:rsidRDefault="003A5911">
      <w:pPr>
        <w:rPr>
          <w:sz w:val="44"/>
        </w:rPr>
      </w:pPr>
      <w:r>
        <w:rPr>
          <w:sz w:val="44"/>
        </w:rPr>
        <w:br w:type="page"/>
      </w:r>
    </w:p>
    <w:p w:rsidR="003A5911" w:rsidRDefault="00FF4B2B" w:rsidP="00820366">
      <w:pPr>
        <w:rPr>
          <w:sz w:val="44"/>
        </w:rPr>
      </w:pPr>
      <w:r w:rsidRPr="003A5911">
        <w:rPr>
          <w:noProof/>
          <w:sz w:val="44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55EC32" wp14:editId="7F53119A">
                <wp:simplePos x="0" y="0"/>
                <wp:positionH relativeFrom="column">
                  <wp:posOffset>-614149</wp:posOffset>
                </wp:positionH>
                <wp:positionV relativeFrom="paragraph">
                  <wp:posOffset>-464024</wp:posOffset>
                </wp:positionV>
                <wp:extent cx="6932930" cy="1883391"/>
                <wp:effectExtent l="0" t="0" r="20320" b="222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1883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48.35pt;margin-top:-36.55pt;width:545.9pt;height:14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VCMQIAAFwEAAAOAAAAZHJzL2Uyb0RvYy54bWysVNtu2zAMfR+wfxD0vjhxki4x4hRdugwD&#10;ugvQ7ANkSY6FSqIrKbG7ry8lp1nQbS/D/CCIInVEnkN6dd0bTY7SeQW2pJPRmBJpOQhl9yX9sdu+&#10;W1DiA7OCabCypE/S0+v12zerri1kDg1oIR1BEOuLri1pE0JbZJnnjTTMj6CVFp01OMMCmm6fCcc6&#10;RDc6y8fjq6wDJ1oHXHqPp7eDk64Tfl1LHr7VtZeB6JJibiGtLq1VXLP1ihV7x9pG8VMa7B+yMExZ&#10;fPQMdcsCIwenfoMyijvwUIcRB5NBXSsuUw1YzWT8qpr7hrUy1YLk+PZMk/9/sPzr8bsjSpQ0n1Ji&#10;mUGNdrIP5AP0JI/0dK0vMOq+xbjQ4zHKnEr17R3wB08sbBpm9/LGOegayQSmN4k3s4urA46PIFX3&#10;BQQ+ww4BElBfOxO5QzYIoqNMT2dpYiocD6+W03w5RRdH32SxmE6XwxuseLneOh8+STAkbkrqUPsE&#10;z453PsR0WPESEl/zoJXYKq2T4fbVRjtyZNgn2/SlCl6FaUu6ki7n+Xxg4K8Q4/T9CcKogA2vlSnp&#10;4hzEisjbRytSOwam9LDHlLU9ERm5G1jUyj5IseurPgmHpHj5mAQ8yVWBeEKiHQztjuOJmwbcT0o6&#10;bPWS+scDc5IS/dmiWMvJbBZnIxmz+fscDXfpqS49zHKEKmmgZNhuQpqnSKOFGxS1VonuqP6QyakC&#10;bOGkwmnc4oxc2inq109h/QwAAP//AwBQSwMEFAAGAAgAAAAhAHlRJzPhAAAACwEAAA8AAABkcnMv&#10;ZG93bnJldi54bWxMj8FOwzAMhu9IvENkJC5oS9eydi1NJ4QEghsMBNesydqKxClJ1pW3x5zg9lv+&#10;9PtzvZ2tYZP2YXAoYLVMgGlsnRqwE/D2er/YAAtRopLGoRbwrQNsm/OzWlbKnfBFT7vYMSrBUEkB&#10;fYxjxXloe21lWLpRI+0OzlsZafQdV16eqNwaniZJzq0ckC70ctR3vW4/d0crYHP9OH2Ep+z5vc0P&#10;poxXxfTw5YW4vJhvb4BFPcc/GH71SR0actq7I6rAjIBFmReEUiiyFTAiynJNYS8gTbM18Kbm/39o&#10;fgAAAP//AwBQSwECLQAUAAYACAAAACEAtoM4kv4AAADhAQAAEwAAAAAAAAAAAAAAAAAAAAAAW0Nv&#10;bnRlbnRfVHlwZXNdLnhtbFBLAQItABQABgAIAAAAIQA4/SH/1gAAAJQBAAALAAAAAAAAAAAAAAAA&#10;AC8BAABfcmVscy8ucmVsc1BLAQItABQABgAIAAAAIQBPdHVCMQIAAFwEAAAOAAAAAAAAAAAAAAAA&#10;AC4CAABkcnMvZTJvRG9jLnhtbFBLAQItABQABgAIAAAAIQB5UScz4QAAAAsBAAAPAAAAAAAAAAAA&#10;AAAAAIsEAABkcnMvZG93bnJldi54bWxQSwUGAAAAAAQABADzAAAAmQUAAAAA&#10;">
                <v:textbox>
                  <w:txbxContent/>
                </v:textbox>
              </v:shape>
            </w:pict>
          </mc:Fallback>
        </mc:AlternateContent>
      </w:r>
    </w:p>
    <w:p w:rsidR="003A5911" w:rsidRDefault="003A59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Default="00450511" w:rsidP="00820366">
      <w:pPr>
        <w:rPr>
          <w:sz w:val="44"/>
        </w:rPr>
      </w:pPr>
    </w:p>
    <w:p w:rsidR="00450511" w:rsidRPr="00B606F4" w:rsidRDefault="00450511" w:rsidP="00820366">
      <w:pPr>
        <w:rPr>
          <w:b/>
          <w:sz w:val="44"/>
          <w:u w:val="single"/>
        </w:rPr>
      </w:pPr>
      <w:r w:rsidRPr="00B606F4">
        <w:rPr>
          <w:b/>
          <w:sz w:val="44"/>
          <w:u w:val="single"/>
        </w:rPr>
        <w:lastRenderedPageBreak/>
        <w:t>User Documentation:</w:t>
      </w:r>
    </w:p>
    <w:p w:rsidR="00B606F4" w:rsidRPr="00B606F4" w:rsidRDefault="00B606F4" w:rsidP="00B606F4">
      <w:pPr>
        <w:spacing w:after="0" w:line="240" w:lineRule="auto"/>
        <w:rPr>
          <w:sz w:val="24"/>
        </w:rPr>
      </w:pPr>
      <w:r>
        <w:rPr>
          <w:b/>
          <w:sz w:val="24"/>
        </w:rPr>
        <w:t>Author:</w:t>
      </w:r>
      <w:r>
        <w:rPr>
          <w:b/>
          <w:sz w:val="24"/>
        </w:rPr>
        <w:tab/>
      </w:r>
      <w:r>
        <w:rPr>
          <w:sz w:val="24"/>
        </w:rPr>
        <w:t xml:space="preserve">Donovan van </w:t>
      </w:r>
      <w:proofErr w:type="spellStart"/>
      <w:r>
        <w:rPr>
          <w:sz w:val="24"/>
        </w:rPr>
        <w:t>Heerden</w:t>
      </w:r>
      <w:proofErr w:type="spellEnd"/>
    </w:p>
    <w:p w:rsidR="00B606F4" w:rsidRDefault="00B606F4" w:rsidP="00B606F4">
      <w:pPr>
        <w:spacing w:after="0" w:line="240" w:lineRule="auto"/>
        <w:rPr>
          <w:sz w:val="24"/>
        </w:rPr>
      </w:pPr>
      <w:r>
        <w:rPr>
          <w:b/>
          <w:sz w:val="24"/>
        </w:rPr>
        <w:t>Student No:</w:t>
      </w:r>
      <w:r>
        <w:rPr>
          <w:b/>
          <w:sz w:val="24"/>
        </w:rPr>
        <w:tab/>
      </w:r>
      <w:r>
        <w:rPr>
          <w:sz w:val="24"/>
        </w:rPr>
        <w:t>EL2014-0043</w:t>
      </w:r>
    </w:p>
    <w:p w:rsidR="00B606F4" w:rsidRPr="00B606F4" w:rsidRDefault="00B606F4" w:rsidP="00B606F4">
      <w:pPr>
        <w:spacing w:after="0" w:line="240" w:lineRule="auto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20/01/2014</w:t>
      </w:r>
    </w:p>
    <w:p w:rsidR="00B606F4" w:rsidRPr="00B606F4" w:rsidRDefault="00B606F4" w:rsidP="00B606F4">
      <w:pPr>
        <w:spacing w:after="0" w:line="240" w:lineRule="auto"/>
        <w:rPr>
          <w:sz w:val="24"/>
        </w:rPr>
      </w:pPr>
      <w:r>
        <w:rPr>
          <w:b/>
          <w:sz w:val="24"/>
        </w:rPr>
        <w:t>Lecturer:</w:t>
      </w:r>
      <w:r>
        <w:rPr>
          <w:b/>
          <w:sz w:val="24"/>
        </w:rPr>
        <w:tab/>
      </w:r>
      <w:r>
        <w:rPr>
          <w:sz w:val="24"/>
        </w:rPr>
        <w:t>Jason Smith</w:t>
      </w:r>
    </w:p>
    <w:p w:rsidR="00B606F4" w:rsidRDefault="00B606F4" w:rsidP="00B606F4">
      <w:pPr>
        <w:spacing w:after="0" w:line="240" w:lineRule="auto"/>
        <w:rPr>
          <w:sz w:val="24"/>
        </w:rPr>
      </w:pPr>
      <w:r>
        <w:rPr>
          <w:b/>
          <w:sz w:val="24"/>
        </w:rPr>
        <w:t>Campus:</w:t>
      </w:r>
      <w:r>
        <w:rPr>
          <w:b/>
          <w:sz w:val="24"/>
        </w:rPr>
        <w:tab/>
      </w:r>
      <w:r>
        <w:rPr>
          <w:sz w:val="24"/>
        </w:rPr>
        <w:t>CTI East London</w:t>
      </w:r>
    </w:p>
    <w:p w:rsidR="00B606F4" w:rsidRDefault="00B606F4" w:rsidP="00B606F4">
      <w:pPr>
        <w:spacing w:after="0" w:line="240" w:lineRule="auto"/>
        <w:rPr>
          <w:sz w:val="24"/>
        </w:rPr>
      </w:pPr>
    </w:p>
    <w:p w:rsidR="00B606F4" w:rsidRDefault="005A013C" w:rsidP="00B606F4">
      <w:pPr>
        <w:spacing w:after="0" w:line="240" w:lineRule="auto"/>
        <w:rPr>
          <w:sz w:val="24"/>
        </w:rPr>
      </w:pPr>
      <w:r>
        <w:rPr>
          <w:sz w:val="24"/>
        </w:rPr>
        <w:t>The purpose of this project is to create a java application for users to browse a video/movie database, and for an administrator to add videos/movies or remove videos/movies, as well as add new genres.</w:t>
      </w:r>
      <w:r w:rsidR="002E2FDD">
        <w:rPr>
          <w:sz w:val="24"/>
        </w:rPr>
        <w:t xml:space="preserve"> In other words, the administrator</w:t>
      </w:r>
      <w:r w:rsidR="009D1C30">
        <w:rPr>
          <w:sz w:val="24"/>
        </w:rPr>
        <w:t xml:space="preserve"> is able</w:t>
      </w:r>
      <w:r w:rsidR="002E2FDD">
        <w:rPr>
          <w:sz w:val="24"/>
        </w:rPr>
        <w:t xml:space="preserve"> to manage the database from the “backend” of the java application by means of a login system.</w:t>
      </w:r>
    </w:p>
    <w:p w:rsidR="00334933" w:rsidRDefault="00334933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How to add the Database to MS SQL Server 2008:</w:t>
      </w:r>
    </w:p>
    <w:p w:rsidR="00C44DA4" w:rsidRDefault="00C44DA4" w:rsidP="00B606F4">
      <w:pPr>
        <w:spacing w:after="0" w:line="240" w:lineRule="auto"/>
        <w:rPr>
          <w:sz w:val="32"/>
        </w:rPr>
      </w:pPr>
    </w:p>
    <w:p w:rsidR="00C44DA4" w:rsidRDefault="007F359A" w:rsidP="007F35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F359A">
        <w:rPr>
          <w:sz w:val="24"/>
        </w:rPr>
        <w:t>Open Microsoft SQL Server 2008</w:t>
      </w:r>
    </w:p>
    <w:p w:rsidR="007F359A" w:rsidRPr="007F359A" w:rsidRDefault="007F359A" w:rsidP="007F35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Right click on the Database folder and select </w:t>
      </w:r>
      <w:r w:rsidRPr="007F359A">
        <w:rPr>
          <w:b/>
          <w:sz w:val="24"/>
        </w:rPr>
        <w:t>Attach…</w:t>
      </w: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7F359A" w:rsidP="007F359A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3147237" cy="2711577"/>
            <wp:effectExtent l="0" t="0" r="0" b="0"/>
            <wp:docPr id="295" name="Picture 295" descr="C:\Users\Donovan\Documents\Lightshot\SQLSERV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ovan\Documents\Lightshot\SQLSERVER_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30" cy="27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Default="007F359A" w:rsidP="007F359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A new window should appear, click on </w:t>
      </w:r>
      <w:r>
        <w:rPr>
          <w:b/>
          <w:sz w:val="24"/>
        </w:rPr>
        <w:t xml:space="preserve">Add… </w:t>
      </w:r>
      <w:r>
        <w:rPr>
          <w:sz w:val="24"/>
        </w:rPr>
        <w:t xml:space="preserve">Another new window should appear, now locate the database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mdf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file and select it, followed by clicking the </w:t>
      </w:r>
      <w:r>
        <w:rPr>
          <w:b/>
          <w:sz w:val="24"/>
        </w:rPr>
        <w:t xml:space="preserve">OK </w:t>
      </w:r>
      <w:r>
        <w:rPr>
          <w:sz w:val="24"/>
        </w:rPr>
        <w:t>button.</w:t>
      </w:r>
    </w:p>
    <w:p w:rsidR="00E735A5" w:rsidRDefault="00E735A5" w:rsidP="007F359A">
      <w:pPr>
        <w:spacing w:after="0" w:line="240" w:lineRule="auto"/>
        <w:rPr>
          <w:noProof/>
          <w:sz w:val="24"/>
          <w:lang w:eastAsia="en-ZA"/>
        </w:rPr>
      </w:pPr>
    </w:p>
    <w:p w:rsidR="007F359A" w:rsidRPr="007F359A" w:rsidRDefault="00E735A5" w:rsidP="00E735A5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4391247" cy="2791815"/>
            <wp:effectExtent l="0" t="0" r="0" b="8890"/>
            <wp:docPr id="296" name="Picture 296" descr="C:\Users\Donovan\Documents\Lightshot\SQLSERV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ovan\Documents\Lightshot\SQLSERVER_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23" cy="279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A4" w:rsidRDefault="00C44DA4" w:rsidP="00B606F4">
      <w:pPr>
        <w:spacing w:after="0" w:line="240" w:lineRule="auto"/>
        <w:rPr>
          <w:sz w:val="24"/>
        </w:rPr>
      </w:pPr>
    </w:p>
    <w:p w:rsidR="00C44DA4" w:rsidRPr="000A2227" w:rsidRDefault="0010144D" w:rsidP="00E735A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The previous window should now have some information in it, similar to the image below, now select </w:t>
      </w:r>
      <w:r>
        <w:rPr>
          <w:b/>
          <w:sz w:val="24"/>
        </w:rPr>
        <w:t>OK.</w:t>
      </w:r>
    </w:p>
    <w:p w:rsidR="000A2227" w:rsidRDefault="000A2227" w:rsidP="000A2227">
      <w:pPr>
        <w:spacing w:after="0" w:line="240" w:lineRule="auto"/>
        <w:rPr>
          <w:sz w:val="24"/>
        </w:rPr>
      </w:pPr>
    </w:p>
    <w:p w:rsidR="000A2227" w:rsidRPr="000A2227" w:rsidRDefault="000A2227" w:rsidP="000A2227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3674817" cy="3306725"/>
            <wp:effectExtent l="0" t="0" r="1905" b="8255"/>
            <wp:docPr id="297" name="Picture 297" descr="C:\Users\Donovan\Documents\Lightshot\SQLSERVER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ovan\Documents\Lightshot\SQLSERVER_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10" cy="330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A4" w:rsidRDefault="00C44DA4" w:rsidP="00B606F4">
      <w:pPr>
        <w:spacing w:after="0" w:line="240" w:lineRule="auto"/>
        <w:rPr>
          <w:sz w:val="24"/>
        </w:rPr>
      </w:pPr>
    </w:p>
    <w:p w:rsidR="000A2227" w:rsidRPr="000A2227" w:rsidRDefault="000A2227" w:rsidP="000A222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should now see the database has been added to the Databases Folder in MS SQL Server.</w:t>
      </w:r>
    </w:p>
    <w:p w:rsidR="000A2227" w:rsidRDefault="000A2227" w:rsidP="00B606F4">
      <w:pPr>
        <w:spacing w:after="0" w:line="240" w:lineRule="auto"/>
        <w:rPr>
          <w:sz w:val="24"/>
        </w:rPr>
      </w:pPr>
    </w:p>
    <w:p w:rsidR="000A2227" w:rsidRDefault="000A2227" w:rsidP="00B606F4">
      <w:pPr>
        <w:spacing w:after="0" w:line="240" w:lineRule="auto"/>
        <w:rPr>
          <w:sz w:val="24"/>
        </w:rPr>
      </w:pPr>
    </w:p>
    <w:p w:rsidR="000A2227" w:rsidRDefault="000A2227" w:rsidP="00B606F4">
      <w:pPr>
        <w:spacing w:after="0" w:line="240" w:lineRule="auto"/>
        <w:rPr>
          <w:sz w:val="24"/>
        </w:rPr>
      </w:pPr>
    </w:p>
    <w:p w:rsidR="00C44DA4" w:rsidRDefault="00C44DA4" w:rsidP="00B606F4">
      <w:pPr>
        <w:spacing w:after="0" w:line="240" w:lineRule="auto"/>
        <w:rPr>
          <w:sz w:val="24"/>
        </w:rPr>
      </w:pPr>
    </w:p>
    <w:p w:rsidR="00334933" w:rsidRDefault="00E52190" w:rsidP="00B606F4">
      <w:pPr>
        <w:spacing w:after="0" w:line="240" w:lineRule="auto"/>
        <w:rPr>
          <w:b/>
          <w:sz w:val="32"/>
          <w:u w:val="single"/>
        </w:rPr>
      </w:pPr>
      <w:r w:rsidRPr="001A1608">
        <w:rPr>
          <w:b/>
          <w:sz w:val="32"/>
          <w:u w:val="single"/>
        </w:rPr>
        <w:lastRenderedPageBreak/>
        <w:t xml:space="preserve">How to setup the </w:t>
      </w:r>
      <w:r w:rsidR="00271306">
        <w:rPr>
          <w:b/>
          <w:sz w:val="32"/>
          <w:u w:val="single"/>
        </w:rPr>
        <w:t>MS SQL Server 2008 Database</w:t>
      </w:r>
      <w:r w:rsidRPr="001A1608">
        <w:rPr>
          <w:b/>
          <w:sz w:val="32"/>
          <w:u w:val="single"/>
        </w:rPr>
        <w:t>:</w:t>
      </w:r>
    </w:p>
    <w:p w:rsidR="001A1608" w:rsidRDefault="001A1608" w:rsidP="00B606F4">
      <w:pPr>
        <w:spacing w:after="0" w:line="240" w:lineRule="auto"/>
        <w:rPr>
          <w:sz w:val="24"/>
        </w:rPr>
      </w:pPr>
    </w:p>
    <w:p w:rsidR="000F5739" w:rsidRDefault="000F5739" w:rsidP="000F5739">
      <w:pPr>
        <w:pStyle w:val="Default"/>
        <w:rPr>
          <w:rFonts w:asciiTheme="minorHAnsi" w:hAnsiTheme="minorHAnsi" w:cstheme="minorHAnsi"/>
          <w:iCs/>
          <w:szCs w:val="23"/>
        </w:rPr>
      </w:pPr>
      <w:r w:rsidRPr="000F5739">
        <w:rPr>
          <w:rFonts w:asciiTheme="minorHAnsi" w:hAnsiTheme="minorHAnsi" w:cstheme="minorHAnsi"/>
          <w:iCs/>
          <w:szCs w:val="23"/>
        </w:rPr>
        <w:t xml:space="preserve">Go to </w:t>
      </w:r>
      <w:r w:rsidRPr="000F5739">
        <w:rPr>
          <w:rFonts w:asciiTheme="minorHAnsi" w:hAnsiTheme="minorHAnsi" w:cstheme="minorHAnsi"/>
          <w:b/>
          <w:bCs/>
          <w:iCs/>
          <w:szCs w:val="23"/>
        </w:rPr>
        <w:t>Start &gt; Control Panel &gt; Administrative Tools &gt; ODBC Data Source</w:t>
      </w:r>
      <w:r w:rsidRPr="000F5739">
        <w:rPr>
          <w:rFonts w:asciiTheme="minorHAnsi" w:hAnsiTheme="minorHAnsi" w:cstheme="minorHAnsi"/>
          <w:iCs/>
          <w:szCs w:val="23"/>
        </w:rPr>
        <w:t xml:space="preserve">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Select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System DSN </w:t>
      </w:r>
      <w:r w:rsidRPr="000F5739">
        <w:rPr>
          <w:rFonts w:asciiTheme="minorHAnsi" w:hAnsiTheme="minorHAnsi" w:cstheme="minorHAnsi"/>
          <w:szCs w:val="23"/>
        </w:rPr>
        <w:t xml:space="preserve">tab at the top.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Add </w:t>
      </w:r>
      <w:r w:rsidRPr="000F5739">
        <w:rPr>
          <w:rFonts w:asciiTheme="minorHAnsi" w:hAnsiTheme="minorHAnsi" w:cstheme="minorHAnsi"/>
          <w:szCs w:val="23"/>
        </w:rPr>
        <w:t xml:space="preserve">button to the right.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In the list box, select </w:t>
      </w:r>
      <w:r w:rsidRPr="000F5739">
        <w:rPr>
          <w:rFonts w:asciiTheme="minorHAnsi" w:hAnsiTheme="minorHAnsi" w:cstheme="minorHAnsi"/>
          <w:b/>
          <w:bCs/>
          <w:szCs w:val="23"/>
        </w:rPr>
        <w:t>SQL Server</w:t>
      </w:r>
      <w:r w:rsidR="001B75EC">
        <w:rPr>
          <w:rFonts w:asciiTheme="minorHAnsi" w:hAnsiTheme="minorHAnsi" w:cstheme="minorHAnsi"/>
          <w:b/>
          <w:bCs/>
          <w:szCs w:val="23"/>
        </w:rPr>
        <w:t xml:space="preserve"> Native Client 10.0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and then click </w:t>
      </w:r>
      <w:r w:rsidRPr="000F5739">
        <w:rPr>
          <w:rFonts w:asciiTheme="minorHAnsi" w:hAnsiTheme="minorHAnsi" w:cstheme="minorHAnsi"/>
          <w:b/>
          <w:bCs/>
          <w:szCs w:val="23"/>
        </w:rPr>
        <w:t>Finish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366F32" w:rsidRPr="000F5739" w:rsidRDefault="000F5739" w:rsidP="00366F32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Enter </w:t>
      </w:r>
      <w:r w:rsidR="00092915">
        <w:rPr>
          <w:rFonts w:asciiTheme="minorHAnsi" w:hAnsiTheme="minorHAnsi" w:cstheme="minorHAnsi"/>
          <w:b/>
          <w:szCs w:val="23"/>
        </w:rPr>
        <w:t>“</w:t>
      </w:r>
      <w:proofErr w:type="spellStart"/>
      <w:r w:rsidR="00092915">
        <w:rPr>
          <w:rFonts w:asciiTheme="minorHAnsi" w:hAnsiTheme="minorHAnsi" w:cstheme="minorHAnsi"/>
          <w:b/>
          <w:szCs w:val="23"/>
        </w:rPr>
        <w:t>VideoStoreDb</w:t>
      </w:r>
      <w:proofErr w:type="spellEnd"/>
      <w:r w:rsidR="00092915">
        <w:rPr>
          <w:rFonts w:asciiTheme="minorHAnsi" w:hAnsiTheme="minorHAnsi" w:cstheme="minorHAnsi"/>
          <w:b/>
          <w:szCs w:val="23"/>
        </w:rPr>
        <w:t>”</w:t>
      </w:r>
      <w:r w:rsidRPr="000F5739">
        <w:rPr>
          <w:rFonts w:asciiTheme="minorHAnsi" w:hAnsiTheme="minorHAnsi" w:cstheme="minorHAnsi"/>
          <w:szCs w:val="23"/>
        </w:rPr>
        <w:t xml:space="preserve"> in the </w:t>
      </w:r>
      <w:r w:rsidR="00512E06" w:rsidRPr="00512E06">
        <w:rPr>
          <w:rFonts w:asciiTheme="minorHAnsi" w:hAnsiTheme="minorHAnsi" w:cstheme="minorHAnsi"/>
          <w:b/>
          <w:szCs w:val="23"/>
        </w:rPr>
        <w:t>N</w:t>
      </w:r>
      <w:r w:rsidRPr="00512E06">
        <w:rPr>
          <w:rFonts w:asciiTheme="minorHAnsi" w:hAnsiTheme="minorHAnsi" w:cstheme="minorHAnsi"/>
          <w:b/>
          <w:bCs/>
          <w:szCs w:val="23"/>
        </w:rPr>
        <w:t>ame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field, </w:t>
      </w:r>
      <w:r w:rsidR="00512E06">
        <w:rPr>
          <w:rFonts w:asciiTheme="minorHAnsi" w:hAnsiTheme="minorHAnsi" w:cstheme="minorHAnsi"/>
          <w:b/>
          <w:szCs w:val="23"/>
        </w:rPr>
        <w:t>“Video Store Database”</w:t>
      </w:r>
      <w:r w:rsidRPr="000F5739">
        <w:rPr>
          <w:rFonts w:asciiTheme="minorHAnsi" w:hAnsiTheme="minorHAnsi" w:cstheme="minorHAnsi"/>
          <w:szCs w:val="23"/>
        </w:rPr>
        <w:t xml:space="preserve"> in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Description </w:t>
      </w:r>
      <w:r w:rsidRPr="000F5739">
        <w:rPr>
          <w:rFonts w:asciiTheme="minorHAnsi" w:hAnsiTheme="minorHAnsi" w:cstheme="minorHAnsi"/>
          <w:szCs w:val="23"/>
        </w:rPr>
        <w:t xml:space="preserve">field, and select the name of your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SQL Server </w:t>
      </w:r>
      <w:r w:rsidR="00512E06">
        <w:rPr>
          <w:rFonts w:asciiTheme="minorHAnsi" w:hAnsiTheme="minorHAnsi" w:cstheme="minorHAnsi"/>
          <w:szCs w:val="23"/>
        </w:rPr>
        <w:t>from the combo box</w:t>
      </w:r>
      <w:r w:rsidR="00CE1F1B">
        <w:rPr>
          <w:rFonts w:asciiTheme="minorHAnsi" w:hAnsiTheme="minorHAnsi" w:cstheme="minorHAnsi"/>
          <w:szCs w:val="23"/>
        </w:rPr>
        <w:t>.(See image below for example of where to find this information.)</w:t>
      </w:r>
      <w:r w:rsidR="00366F32" w:rsidRPr="00366F32">
        <w:rPr>
          <w:rFonts w:asciiTheme="minorHAnsi" w:hAnsiTheme="minorHAnsi" w:cstheme="minorHAnsi"/>
          <w:szCs w:val="23"/>
        </w:rPr>
        <w:t xml:space="preserve"> </w:t>
      </w:r>
      <w:r w:rsidR="00366F32" w:rsidRPr="000F5739">
        <w:rPr>
          <w:rFonts w:asciiTheme="minorHAnsi" w:hAnsiTheme="minorHAnsi" w:cstheme="minorHAnsi"/>
          <w:szCs w:val="23"/>
        </w:rPr>
        <w:t xml:space="preserve">Click the </w:t>
      </w:r>
      <w:r w:rsidR="00366F32" w:rsidRPr="000F5739">
        <w:rPr>
          <w:rFonts w:asciiTheme="minorHAnsi" w:hAnsiTheme="minorHAnsi" w:cstheme="minorHAnsi"/>
          <w:b/>
          <w:bCs/>
          <w:szCs w:val="23"/>
        </w:rPr>
        <w:t xml:space="preserve">Next </w:t>
      </w:r>
      <w:r w:rsidR="00366F32" w:rsidRPr="000F5739">
        <w:rPr>
          <w:rFonts w:asciiTheme="minorHAnsi" w:hAnsiTheme="minorHAnsi" w:cstheme="minorHAnsi"/>
          <w:szCs w:val="23"/>
        </w:rPr>
        <w:t xml:space="preserve">button. </w:t>
      </w:r>
    </w:p>
    <w:p w:rsidR="00CE1F1B" w:rsidRDefault="00CE1F1B" w:rsidP="000F5739">
      <w:pPr>
        <w:pStyle w:val="Default"/>
        <w:rPr>
          <w:rFonts w:asciiTheme="minorHAnsi" w:hAnsiTheme="minorHAnsi" w:cstheme="minorHAnsi"/>
          <w:szCs w:val="23"/>
        </w:rPr>
      </w:pPr>
    </w:p>
    <w:p w:rsidR="00CE1F1B" w:rsidRDefault="00366F32" w:rsidP="00366F32">
      <w:pPr>
        <w:pStyle w:val="Default"/>
        <w:jc w:val="center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  <w:lang w:eastAsia="en-ZA"/>
        </w:rPr>
        <w:drawing>
          <wp:inline distT="0" distB="0" distL="0" distR="0">
            <wp:extent cx="3391786" cy="2552543"/>
            <wp:effectExtent l="0" t="0" r="0" b="635"/>
            <wp:docPr id="294" name="Picture 294" descr="C:\Users\Donovan\Documents\Lightshot\SQLSERVER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ovan\Documents\Lightshot\SQLSERVER_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09" cy="25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32" w:rsidRDefault="00366F32" w:rsidP="000F5739">
      <w:pPr>
        <w:pStyle w:val="Default"/>
        <w:rPr>
          <w:rFonts w:asciiTheme="minorHAnsi" w:hAnsiTheme="minorHAnsi" w:cstheme="minorHAnsi"/>
          <w:szCs w:val="23"/>
        </w:rPr>
      </w:pPr>
    </w:p>
    <w:p w:rsidR="00CE1F1B" w:rsidRDefault="00CE1F1B" w:rsidP="000F5739">
      <w:pPr>
        <w:pStyle w:val="Default"/>
        <w:rPr>
          <w:rFonts w:asciiTheme="minorHAnsi" w:hAnsiTheme="minorHAnsi" w:cstheme="minorHAnsi"/>
          <w:szCs w:val="23"/>
        </w:rPr>
      </w:pP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Make sure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With Windows NT </w:t>
      </w:r>
      <w:proofErr w:type="gramStart"/>
      <w:r w:rsidRPr="000F5739">
        <w:rPr>
          <w:rFonts w:asciiTheme="minorHAnsi" w:hAnsiTheme="minorHAnsi" w:cstheme="minorHAnsi"/>
          <w:b/>
          <w:bCs/>
          <w:szCs w:val="23"/>
        </w:rPr>
        <w:t>authentication……</w:t>
      </w:r>
      <w:r w:rsidRPr="000F5739">
        <w:rPr>
          <w:rFonts w:asciiTheme="minorHAnsi" w:hAnsiTheme="minorHAnsi" w:cstheme="minorHAnsi"/>
          <w:szCs w:val="23"/>
        </w:rPr>
        <w:t>, and</w:t>
      </w:r>
      <w:proofErr w:type="gramEnd"/>
      <w:r w:rsidRPr="000F5739">
        <w:rPr>
          <w:rFonts w:asciiTheme="minorHAnsi" w:hAnsiTheme="minorHAnsi" w:cstheme="minorHAnsi"/>
          <w:szCs w:val="23"/>
        </w:rPr>
        <w:t xml:space="preserve">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Connect to SQL Server …. </w:t>
      </w:r>
      <w:proofErr w:type="gramStart"/>
      <w:r w:rsidRPr="000F5739">
        <w:rPr>
          <w:rFonts w:asciiTheme="minorHAnsi" w:hAnsiTheme="minorHAnsi" w:cstheme="minorHAnsi"/>
          <w:szCs w:val="23"/>
        </w:rPr>
        <w:t>items</w:t>
      </w:r>
      <w:proofErr w:type="gramEnd"/>
      <w:r w:rsidRPr="000F5739">
        <w:rPr>
          <w:rFonts w:asciiTheme="minorHAnsi" w:hAnsiTheme="minorHAnsi" w:cstheme="minorHAnsi"/>
          <w:szCs w:val="23"/>
        </w:rPr>
        <w:t xml:space="preserve"> are selected. 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Next </w:t>
      </w:r>
      <w:r w:rsidRPr="000F5739">
        <w:rPr>
          <w:rFonts w:asciiTheme="minorHAnsi" w:hAnsiTheme="minorHAnsi" w:cstheme="minorHAnsi"/>
          <w:szCs w:val="23"/>
        </w:rPr>
        <w:t xml:space="preserve">button.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Make sure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Change the default database to…... </w:t>
      </w:r>
      <w:r w:rsidRPr="000F5739">
        <w:rPr>
          <w:rFonts w:asciiTheme="minorHAnsi" w:hAnsiTheme="minorHAnsi" w:cstheme="minorHAnsi"/>
          <w:szCs w:val="23"/>
        </w:rPr>
        <w:t xml:space="preserve">box has a tick in it, and select </w:t>
      </w:r>
      <w:r w:rsidR="00366F32">
        <w:rPr>
          <w:rFonts w:asciiTheme="minorHAnsi" w:hAnsiTheme="minorHAnsi" w:cstheme="minorHAnsi"/>
          <w:b/>
          <w:szCs w:val="23"/>
        </w:rPr>
        <w:t>“</w:t>
      </w:r>
      <w:proofErr w:type="spellStart"/>
      <w:r w:rsidR="00366F32">
        <w:rPr>
          <w:rFonts w:asciiTheme="minorHAnsi" w:hAnsiTheme="minorHAnsi" w:cstheme="minorHAnsi"/>
          <w:b/>
          <w:szCs w:val="23"/>
        </w:rPr>
        <w:t>VideoStoreDb</w:t>
      </w:r>
      <w:proofErr w:type="spellEnd"/>
      <w:r w:rsidR="00366F32">
        <w:rPr>
          <w:rFonts w:asciiTheme="minorHAnsi" w:hAnsiTheme="minorHAnsi" w:cstheme="minorHAnsi"/>
          <w:b/>
          <w:szCs w:val="23"/>
        </w:rPr>
        <w:t>”</w:t>
      </w:r>
      <w:r w:rsidR="00C73126">
        <w:rPr>
          <w:rFonts w:asciiTheme="minorHAnsi" w:hAnsiTheme="minorHAnsi" w:cstheme="minorHAnsi"/>
          <w:b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form the drop-down list. Leave the rest of the checkboxes as they are. Click </w:t>
      </w:r>
      <w:r w:rsidRPr="000F5739">
        <w:rPr>
          <w:rFonts w:asciiTheme="minorHAnsi" w:hAnsiTheme="minorHAnsi" w:cstheme="minorHAnsi"/>
          <w:b/>
          <w:bCs/>
          <w:szCs w:val="23"/>
        </w:rPr>
        <w:t>Next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Click </w:t>
      </w:r>
      <w:r w:rsidRPr="000F5739">
        <w:rPr>
          <w:rFonts w:asciiTheme="minorHAnsi" w:hAnsiTheme="minorHAnsi" w:cstheme="minorHAnsi"/>
          <w:b/>
          <w:bCs/>
          <w:szCs w:val="23"/>
        </w:rPr>
        <w:t>Finish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A new frame will be displayed showing the chosen settings. 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Test Data Source </w:t>
      </w:r>
      <w:r w:rsidRPr="000F5739">
        <w:rPr>
          <w:rFonts w:asciiTheme="minorHAnsi" w:hAnsiTheme="minorHAnsi" w:cstheme="minorHAnsi"/>
          <w:szCs w:val="23"/>
        </w:rPr>
        <w:t xml:space="preserve">button to see if you have set it up correctly. It should say ‘Test Completed successfully’. If not, go through the setup again. </w:t>
      </w:r>
    </w:p>
    <w:p w:rsidR="000F5739" w:rsidRPr="000F5739" w:rsidRDefault="000F5739" w:rsidP="000F5739">
      <w:pPr>
        <w:pStyle w:val="Default"/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• Click </w:t>
      </w:r>
      <w:r w:rsidRPr="000F5739">
        <w:rPr>
          <w:rFonts w:asciiTheme="minorHAnsi" w:hAnsiTheme="minorHAnsi" w:cstheme="minorHAnsi"/>
          <w:b/>
          <w:bCs/>
          <w:szCs w:val="23"/>
        </w:rPr>
        <w:t>OK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1A1608" w:rsidRDefault="000F5739" w:rsidP="000F5739">
      <w:pPr>
        <w:spacing w:after="0" w:line="240" w:lineRule="auto"/>
        <w:rPr>
          <w:rFonts w:cstheme="minorHAnsi"/>
          <w:sz w:val="24"/>
          <w:szCs w:val="23"/>
        </w:rPr>
      </w:pPr>
      <w:r w:rsidRPr="000F5739">
        <w:rPr>
          <w:rFonts w:cstheme="minorHAnsi"/>
          <w:sz w:val="24"/>
          <w:szCs w:val="23"/>
        </w:rPr>
        <w:t xml:space="preserve">• You should see the name of your database in the </w:t>
      </w:r>
      <w:r w:rsidRPr="000F5739">
        <w:rPr>
          <w:rFonts w:cstheme="minorHAnsi"/>
          <w:b/>
          <w:bCs/>
          <w:sz w:val="24"/>
          <w:szCs w:val="23"/>
        </w:rPr>
        <w:t xml:space="preserve">System DSN </w:t>
      </w:r>
      <w:r w:rsidRPr="000F5739">
        <w:rPr>
          <w:rFonts w:cstheme="minorHAnsi"/>
          <w:sz w:val="24"/>
          <w:szCs w:val="23"/>
        </w:rPr>
        <w:t>tab.</w:t>
      </w:r>
    </w:p>
    <w:p w:rsidR="00175EBD" w:rsidRDefault="00175EBD" w:rsidP="000F5739">
      <w:pPr>
        <w:spacing w:after="0" w:line="240" w:lineRule="auto"/>
        <w:rPr>
          <w:rFonts w:cstheme="minorHAnsi"/>
          <w:sz w:val="24"/>
          <w:szCs w:val="23"/>
        </w:rPr>
      </w:pPr>
    </w:p>
    <w:p w:rsidR="00175EBD" w:rsidRDefault="00175EBD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E878FB" w:rsidP="000F5739">
      <w:pPr>
        <w:spacing w:after="0" w:line="240" w:lineRule="auto"/>
        <w:rPr>
          <w:rFonts w:cstheme="minorHAnsi"/>
          <w:sz w:val="28"/>
        </w:rPr>
      </w:pPr>
    </w:p>
    <w:p w:rsidR="00E878FB" w:rsidRDefault="00BF4B35" w:rsidP="000F5739">
      <w:pPr>
        <w:spacing w:after="0"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lastRenderedPageBreak/>
        <w:t>Application Images &amp; Guidelines:</w:t>
      </w:r>
    </w:p>
    <w:p w:rsidR="00BF4B35" w:rsidRDefault="00BF4B35" w:rsidP="000F5739">
      <w:pPr>
        <w:spacing w:after="0" w:line="240" w:lineRule="auto"/>
        <w:rPr>
          <w:rFonts w:cstheme="minorHAnsi"/>
          <w:b/>
          <w:sz w:val="32"/>
          <w:u w:val="single"/>
        </w:rPr>
      </w:pPr>
    </w:p>
    <w:p w:rsidR="00BF4B35" w:rsidRDefault="002816A3" w:rsidP="00BF4B35">
      <w:pPr>
        <w:spacing w:after="0" w:line="240" w:lineRule="auto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 xml:space="preserve">Browsing the </w:t>
      </w:r>
      <w:proofErr w:type="spellStart"/>
      <w:r>
        <w:rPr>
          <w:rFonts w:cstheme="minorHAnsi"/>
          <w:sz w:val="24"/>
        </w:rPr>
        <w:t>VideoStore</w:t>
      </w:r>
      <w:proofErr w:type="spellEnd"/>
      <w:r>
        <w:rPr>
          <w:rFonts w:cstheme="minorHAnsi"/>
          <w:sz w:val="24"/>
        </w:rPr>
        <w:t xml:space="preserve"> Application.</w:t>
      </w:r>
      <w:proofErr w:type="gramEnd"/>
    </w:p>
    <w:p w:rsidR="002816A3" w:rsidRDefault="002816A3" w:rsidP="00BF4B35">
      <w:pPr>
        <w:spacing w:after="0" w:line="240" w:lineRule="auto"/>
        <w:rPr>
          <w:rFonts w:cstheme="minorHAnsi"/>
          <w:sz w:val="24"/>
        </w:rPr>
      </w:pPr>
    </w:p>
    <w:p w:rsidR="002816A3" w:rsidRDefault="002816A3" w:rsidP="00BF4B35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Below is the first window you will see when running the application.</w:t>
      </w:r>
    </w:p>
    <w:p w:rsidR="00F22E7E" w:rsidRDefault="00F22E7E" w:rsidP="00BF4B35">
      <w:pPr>
        <w:spacing w:after="0" w:line="240" w:lineRule="auto"/>
        <w:rPr>
          <w:rFonts w:cstheme="minorHAnsi"/>
          <w:sz w:val="24"/>
        </w:rPr>
      </w:pPr>
    </w:p>
    <w:p w:rsidR="00F22E7E" w:rsidRDefault="00C37297" w:rsidP="00C37297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3990975" cy="2463647"/>
            <wp:effectExtent l="0" t="0" r="0" b="0"/>
            <wp:docPr id="298" name="Picture 298" descr="C:\Users\Donovan\Documents\Lightshot\JavaProject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ovan\Documents\Lightshot\JavaProject0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6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57" w:rsidRPr="000F4A67" w:rsidRDefault="00A36E57" w:rsidP="00C37297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 w:rsidRPr="000F4A67">
        <w:rPr>
          <w:rFonts w:cstheme="minorHAnsi"/>
          <w:i/>
          <w:sz w:val="24"/>
        </w:rPr>
        <w:t>VideoStore</w:t>
      </w:r>
      <w:proofErr w:type="spellEnd"/>
      <w:r w:rsidRPr="000F4A67">
        <w:rPr>
          <w:rFonts w:cstheme="minorHAnsi"/>
          <w:i/>
          <w:sz w:val="24"/>
        </w:rPr>
        <w:t xml:space="preserve"> – Browse Window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user can type in the </w:t>
      </w:r>
      <w:r w:rsidRPr="005E23B9">
        <w:rPr>
          <w:rFonts w:cstheme="minorHAnsi"/>
          <w:b/>
          <w:sz w:val="24"/>
        </w:rPr>
        <w:t>Search textbox</w:t>
      </w:r>
      <w:r>
        <w:rPr>
          <w:rFonts w:cstheme="minorHAnsi"/>
          <w:sz w:val="24"/>
        </w:rPr>
        <w:t xml:space="preserve"> provided, and select from the </w:t>
      </w:r>
      <w:r w:rsidRPr="005E23B9">
        <w:rPr>
          <w:rFonts w:cstheme="minorHAnsi"/>
          <w:b/>
          <w:sz w:val="24"/>
        </w:rPr>
        <w:t>Search Options</w:t>
      </w:r>
      <w:r>
        <w:rPr>
          <w:rFonts w:cstheme="minorHAnsi"/>
          <w:sz w:val="24"/>
        </w:rPr>
        <w:t xml:space="preserve"> on the </w:t>
      </w:r>
      <w:proofErr w:type="spellStart"/>
      <w:r>
        <w:rPr>
          <w:rFonts w:cstheme="minorHAnsi"/>
          <w:sz w:val="24"/>
        </w:rPr>
        <w:t>Menubar</w:t>
      </w:r>
      <w:proofErr w:type="spellEnd"/>
      <w:r>
        <w:rPr>
          <w:rFonts w:cstheme="minorHAnsi"/>
          <w:sz w:val="24"/>
        </w:rPr>
        <w:t xml:space="preserve">, </w:t>
      </w:r>
      <w:r w:rsidRPr="005E23B9">
        <w:rPr>
          <w:rFonts w:cstheme="minorHAnsi"/>
          <w:b/>
          <w:sz w:val="24"/>
        </w:rPr>
        <w:t>Movie Search</w:t>
      </w:r>
      <w:r>
        <w:rPr>
          <w:rFonts w:cstheme="minorHAnsi"/>
          <w:sz w:val="24"/>
        </w:rPr>
        <w:t xml:space="preserve"> or </w:t>
      </w:r>
      <w:r w:rsidRPr="005E23B9">
        <w:rPr>
          <w:rFonts w:cstheme="minorHAnsi"/>
          <w:b/>
          <w:sz w:val="24"/>
        </w:rPr>
        <w:t>Genre Search</w:t>
      </w:r>
      <w:r>
        <w:rPr>
          <w:rFonts w:cstheme="minorHAnsi"/>
          <w:sz w:val="24"/>
        </w:rPr>
        <w:t>, to search according to how they so desire.</w:t>
      </w:r>
    </w:p>
    <w:p w:rsidR="00D54BF3" w:rsidRDefault="00D54BF3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0F4A67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3971925" cy="2445278"/>
            <wp:effectExtent l="0" t="0" r="0" b="0"/>
            <wp:docPr id="299" name="Picture 299" descr="C:\Users\Donovan\Documents\Lightshot\JavaProject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ovan\Documents\Lightshot\JavaProject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4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67" w:rsidRPr="000F4A67" w:rsidRDefault="000F4A67" w:rsidP="000F4A67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 w:rsidRPr="000F4A67">
        <w:rPr>
          <w:rFonts w:cstheme="minorHAnsi"/>
          <w:i/>
          <w:sz w:val="24"/>
        </w:rPr>
        <w:t>VideoStore</w:t>
      </w:r>
      <w:proofErr w:type="spellEnd"/>
      <w:r w:rsidRPr="000F4A67">
        <w:rPr>
          <w:rFonts w:cstheme="minorHAnsi"/>
          <w:i/>
          <w:sz w:val="24"/>
        </w:rPr>
        <w:t xml:space="preserve"> – Browse Window: Searching “an”</w:t>
      </w: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0F4A67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lastRenderedPageBreak/>
        <w:drawing>
          <wp:inline distT="0" distB="0" distL="0" distR="0">
            <wp:extent cx="4213250" cy="2628900"/>
            <wp:effectExtent l="0" t="0" r="0" b="0"/>
            <wp:docPr id="300" name="Picture 300" descr="C:\Users\Donovan\Documents\Lightshot\JavaProject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ovan\Documents\Lightshot\JavaProject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67" w:rsidRPr="000F4A67" w:rsidRDefault="000F4A67" w:rsidP="000F4A67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 w:rsidRPr="000F4A67">
        <w:rPr>
          <w:rFonts w:cstheme="minorHAnsi"/>
          <w:i/>
          <w:sz w:val="24"/>
        </w:rPr>
        <w:t>VideoStore</w:t>
      </w:r>
      <w:proofErr w:type="spellEnd"/>
      <w:r w:rsidRPr="000F4A67">
        <w:rPr>
          <w:rFonts w:cstheme="minorHAnsi"/>
          <w:i/>
          <w:sz w:val="24"/>
        </w:rPr>
        <w:t xml:space="preserve"> – Browse Window: Search Options</w:t>
      </w: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D54BF3" w:rsidRDefault="00A36E57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D54BF3">
        <w:rPr>
          <w:rFonts w:cstheme="minorHAnsi"/>
          <w:sz w:val="24"/>
        </w:rPr>
        <w:t xml:space="preserve">he </w:t>
      </w:r>
      <w:r w:rsidR="00D54BF3" w:rsidRPr="0031548D">
        <w:rPr>
          <w:rFonts w:cstheme="minorHAnsi"/>
          <w:b/>
          <w:sz w:val="24"/>
        </w:rPr>
        <w:t>Admin Menu</w:t>
      </w:r>
      <w:r w:rsidR="00D54BF3">
        <w:rPr>
          <w:rFonts w:cstheme="minorHAnsi"/>
          <w:sz w:val="24"/>
        </w:rPr>
        <w:t xml:space="preserve"> contains the button called </w:t>
      </w:r>
      <w:proofErr w:type="gramStart"/>
      <w:r w:rsidR="00D54BF3" w:rsidRPr="0031548D">
        <w:rPr>
          <w:rFonts w:cstheme="minorHAnsi"/>
          <w:b/>
          <w:sz w:val="24"/>
        </w:rPr>
        <w:t>Admin</w:t>
      </w:r>
      <w:r w:rsidR="00D54BF3">
        <w:rPr>
          <w:rFonts w:cstheme="minorHAnsi"/>
          <w:sz w:val="24"/>
        </w:rPr>
        <w:t>,</w:t>
      </w:r>
      <w:proofErr w:type="gramEnd"/>
      <w:r w:rsidR="00D54BF3">
        <w:rPr>
          <w:rFonts w:cstheme="minorHAnsi"/>
          <w:sz w:val="24"/>
        </w:rPr>
        <w:t xml:space="preserve"> this will take the user to the </w:t>
      </w:r>
      <w:r w:rsidR="00D54BF3" w:rsidRPr="0031548D">
        <w:rPr>
          <w:rFonts w:cstheme="minorHAnsi"/>
          <w:b/>
          <w:sz w:val="24"/>
        </w:rPr>
        <w:t>Login</w:t>
      </w:r>
      <w:r w:rsidR="00D54BF3">
        <w:rPr>
          <w:rFonts w:cstheme="minorHAnsi"/>
          <w:sz w:val="24"/>
        </w:rPr>
        <w:t xml:space="preserve"> </w:t>
      </w:r>
      <w:r w:rsidR="00D54BF3" w:rsidRPr="0031548D">
        <w:rPr>
          <w:rFonts w:cstheme="minorHAnsi"/>
          <w:b/>
          <w:sz w:val="24"/>
        </w:rPr>
        <w:t>Window</w:t>
      </w:r>
      <w:r w:rsidR="00D54BF3">
        <w:rPr>
          <w:rFonts w:cstheme="minorHAnsi"/>
          <w:sz w:val="24"/>
        </w:rPr>
        <w:t xml:space="preserve">, allowing the Administrator to access the </w:t>
      </w:r>
      <w:r w:rsidR="00D54BF3" w:rsidRPr="0031548D">
        <w:rPr>
          <w:rFonts w:cstheme="minorHAnsi"/>
          <w:b/>
          <w:sz w:val="24"/>
        </w:rPr>
        <w:t>Administrator</w:t>
      </w:r>
      <w:r w:rsidR="00D54BF3">
        <w:rPr>
          <w:rFonts w:cstheme="minorHAnsi"/>
          <w:sz w:val="24"/>
        </w:rPr>
        <w:t xml:space="preserve"> </w:t>
      </w:r>
      <w:r w:rsidR="00D54BF3" w:rsidRPr="0031548D">
        <w:rPr>
          <w:rFonts w:cstheme="minorHAnsi"/>
          <w:b/>
          <w:sz w:val="24"/>
        </w:rPr>
        <w:t>Window</w:t>
      </w:r>
      <w:r w:rsidR="00D54BF3">
        <w:rPr>
          <w:rFonts w:cstheme="minorHAnsi"/>
          <w:sz w:val="24"/>
        </w:rPr>
        <w:t>.</w:t>
      </w:r>
    </w:p>
    <w:p w:rsidR="00A36E57" w:rsidRDefault="00A36E57" w:rsidP="00C37297">
      <w:pPr>
        <w:spacing w:after="0" w:line="240" w:lineRule="auto"/>
        <w:rPr>
          <w:rFonts w:cstheme="minorHAnsi"/>
          <w:sz w:val="24"/>
        </w:rPr>
      </w:pPr>
    </w:p>
    <w:p w:rsidR="00A36E57" w:rsidRDefault="000F4A67" w:rsidP="000F4A67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143375" cy="2619771"/>
            <wp:effectExtent l="0" t="0" r="0" b="9525"/>
            <wp:docPr id="301" name="Picture 301" descr="C:\Users\Donovan\Documents\Lightshot\JavaProject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ovan\Documents\Lightshot\JavaProject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67" w:rsidRPr="000F4A67" w:rsidRDefault="000F4A67" w:rsidP="000F4A67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 w:rsidRPr="000F4A67">
        <w:rPr>
          <w:rFonts w:cstheme="minorHAnsi"/>
          <w:i/>
          <w:sz w:val="24"/>
        </w:rPr>
        <w:t>VideoStore</w:t>
      </w:r>
      <w:proofErr w:type="spellEnd"/>
      <w:r w:rsidRPr="000F4A67">
        <w:rPr>
          <w:rFonts w:cstheme="minorHAnsi"/>
          <w:i/>
          <w:sz w:val="24"/>
        </w:rPr>
        <w:t xml:space="preserve"> – Browse Window: Admin Option</w:t>
      </w: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6B5516" w:rsidP="006B5516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1863562" cy="1419225"/>
            <wp:effectExtent l="0" t="0" r="3810" b="0"/>
            <wp:docPr id="305" name="Picture 305" descr="C:\Users\Donovan\Documents\Lightshot\JavaProject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novan\Documents\Lightshot\JavaProject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62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516" w:rsidRPr="006B5516" w:rsidRDefault="006B5516" w:rsidP="006B5516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Login Window</w:t>
      </w: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3D3931" w:rsidRDefault="00A36E57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The </w:t>
      </w:r>
      <w:r w:rsidRPr="00A36E57">
        <w:rPr>
          <w:rFonts w:cstheme="minorHAnsi"/>
          <w:b/>
          <w:sz w:val="24"/>
        </w:rPr>
        <w:t>Info</w:t>
      </w:r>
      <w:r>
        <w:rPr>
          <w:rFonts w:cstheme="minorHAnsi"/>
          <w:sz w:val="24"/>
        </w:rPr>
        <w:t xml:space="preserve"> </w:t>
      </w:r>
      <w:r w:rsidRPr="00A36E57">
        <w:rPr>
          <w:rFonts w:cstheme="minorHAnsi"/>
          <w:b/>
          <w:sz w:val="24"/>
        </w:rPr>
        <w:t>Menu</w:t>
      </w:r>
      <w:r>
        <w:rPr>
          <w:rFonts w:cstheme="minorHAnsi"/>
          <w:sz w:val="24"/>
        </w:rPr>
        <w:t xml:space="preserve"> contains two buttons, the </w:t>
      </w:r>
      <w:proofErr w:type="gramStart"/>
      <w:r w:rsidRPr="00A36E57">
        <w:rPr>
          <w:rFonts w:cstheme="minorHAnsi"/>
          <w:b/>
          <w:sz w:val="24"/>
        </w:rPr>
        <w:t>About</w:t>
      </w:r>
      <w:proofErr w:type="gramEnd"/>
      <w:r>
        <w:rPr>
          <w:rFonts w:cstheme="minorHAnsi"/>
          <w:sz w:val="24"/>
        </w:rPr>
        <w:t xml:space="preserve"> button and Help button.</w:t>
      </w:r>
    </w:p>
    <w:p w:rsidR="000F4A67" w:rsidRDefault="000F4A67" w:rsidP="00C37297">
      <w:pPr>
        <w:spacing w:after="0" w:line="240" w:lineRule="auto"/>
        <w:rPr>
          <w:rFonts w:cstheme="minorHAnsi"/>
          <w:sz w:val="24"/>
        </w:rPr>
      </w:pPr>
    </w:p>
    <w:p w:rsidR="00E103BD" w:rsidRDefault="00E659CA" w:rsidP="00E659CA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219575" cy="2625825"/>
            <wp:effectExtent l="0" t="0" r="0" b="3175"/>
            <wp:docPr id="302" name="Picture 302" descr="C:\Users\Donovan\Documents\Lightshot\JavaProject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ovan\Documents\Lightshot\JavaProject0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CA" w:rsidRDefault="00E659CA" w:rsidP="00E659CA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Browse Window: Info Options</w:t>
      </w:r>
    </w:p>
    <w:p w:rsidR="00FD20DE" w:rsidRDefault="00FD20DE" w:rsidP="00E659CA">
      <w:pPr>
        <w:spacing w:after="0" w:line="240" w:lineRule="auto"/>
        <w:jc w:val="center"/>
        <w:rPr>
          <w:rFonts w:cstheme="minorHAnsi"/>
          <w:i/>
          <w:sz w:val="24"/>
        </w:rPr>
      </w:pPr>
    </w:p>
    <w:p w:rsidR="00FD20DE" w:rsidRDefault="00FD20DE" w:rsidP="00E659CA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3276600" cy="1537731"/>
            <wp:effectExtent l="0" t="0" r="0" b="5715"/>
            <wp:docPr id="303" name="Picture 303" descr="C:\Users\Donovan\Documents\Lightshot\JavaProject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novan\Documents\Lightshot\JavaProject0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2D" w:rsidRDefault="0062452D" w:rsidP="00E659CA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Browse Help</w:t>
      </w:r>
    </w:p>
    <w:p w:rsidR="00662785" w:rsidRDefault="00662785" w:rsidP="00E659CA">
      <w:pPr>
        <w:spacing w:after="0" w:line="240" w:lineRule="auto"/>
        <w:jc w:val="center"/>
        <w:rPr>
          <w:rFonts w:cstheme="minorHAnsi"/>
          <w:i/>
          <w:sz w:val="24"/>
        </w:rPr>
      </w:pPr>
    </w:p>
    <w:p w:rsidR="00662785" w:rsidRDefault="00662785" w:rsidP="00E659CA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2143125" cy="1182414"/>
            <wp:effectExtent l="0" t="0" r="0" b="0"/>
            <wp:docPr id="304" name="Picture 304" descr="C:\Users\Donovan\Documents\Lightshot\JavaProject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ovan\Documents\Lightshot\JavaProject0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85" w:rsidRPr="00662785" w:rsidRDefault="00662785" w:rsidP="00E659CA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About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93667D" w:rsidRDefault="007C7772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The Administrator Window appears once the user/administrator has logged in successfully.</w:t>
      </w:r>
    </w:p>
    <w:p w:rsidR="0093667D" w:rsidRDefault="0093667D" w:rsidP="00C37297">
      <w:pPr>
        <w:spacing w:after="0" w:line="240" w:lineRule="auto"/>
        <w:rPr>
          <w:rFonts w:cstheme="minorHAnsi"/>
          <w:sz w:val="24"/>
        </w:rPr>
      </w:pPr>
    </w:p>
    <w:p w:rsidR="00C37297" w:rsidRDefault="0093667D" w:rsidP="0093667D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191000" cy="2554978"/>
            <wp:effectExtent l="0" t="0" r="0" b="0"/>
            <wp:docPr id="306" name="Picture 306" descr="C:\Users\Donovan\Documents\Lightshot\JavaProject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ovan\Documents\Lightshot\JavaProject0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7D" w:rsidRPr="0093667D" w:rsidRDefault="0093667D" w:rsidP="0093667D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Administrator Window</w:t>
      </w:r>
      <w:r w:rsidR="00BA3CFC">
        <w:rPr>
          <w:rFonts w:cstheme="minorHAnsi"/>
          <w:i/>
          <w:sz w:val="24"/>
        </w:rPr>
        <w:t>: Movie Tab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393A2E" w:rsidRDefault="00393A2E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From here, the Administrator can add new movies to the database, remove movies from the database and add new genre’s allowing new movies of those genre</w:t>
      </w:r>
      <w:r w:rsidR="003068C3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to be added</w:t>
      </w:r>
      <w:r w:rsidR="00522373">
        <w:rPr>
          <w:rFonts w:cstheme="minorHAnsi"/>
          <w:sz w:val="24"/>
        </w:rPr>
        <w:t>.</w:t>
      </w:r>
    </w:p>
    <w:p w:rsidR="00717279" w:rsidRDefault="00717279" w:rsidP="00C37297">
      <w:pPr>
        <w:spacing w:after="0" w:line="240" w:lineRule="auto"/>
        <w:rPr>
          <w:rFonts w:cstheme="minorHAnsi"/>
          <w:noProof/>
          <w:sz w:val="24"/>
          <w:lang w:eastAsia="en-ZA"/>
        </w:rPr>
      </w:pPr>
    </w:p>
    <w:p w:rsidR="003068C3" w:rsidRDefault="00717279" w:rsidP="00717279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533900" cy="2711302"/>
            <wp:effectExtent l="0" t="0" r="0" b="0"/>
            <wp:docPr id="308" name="Picture 308" descr="C:\Users\Donovan\Documents\Lightshot\JavaProject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novan\Documents\Lightshot\JavaProject0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79" w:rsidRPr="00717279" w:rsidRDefault="00717279" w:rsidP="00717279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Administrator Window: Movies List</w:t>
      </w:r>
    </w:p>
    <w:p w:rsidR="003068C3" w:rsidRDefault="003068C3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717279" w:rsidP="00717279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lastRenderedPageBreak/>
        <w:drawing>
          <wp:inline distT="0" distB="0" distL="0" distR="0">
            <wp:extent cx="4407100" cy="2676525"/>
            <wp:effectExtent l="0" t="0" r="0" b="0"/>
            <wp:docPr id="309" name="Picture 309" descr="C:\Users\Donovan\Documents\Lightshot\JavaProject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novan\Documents\Lightshot\JavaProject0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79" w:rsidRPr="00717279" w:rsidRDefault="00717279" w:rsidP="00717279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Administrator Window: Genre Tab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1873E5" w:rsidP="00C37297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Pr="00160F40">
        <w:rPr>
          <w:rFonts w:cstheme="minorHAnsi"/>
          <w:b/>
          <w:sz w:val="24"/>
        </w:rPr>
        <w:t>Admin Option</w:t>
      </w:r>
      <w:r>
        <w:rPr>
          <w:rFonts w:cstheme="minorHAnsi"/>
          <w:sz w:val="24"/>
        </w:rPr>
        <w:t xml:space="preserve"> in the Menu contains a Logout button and the </w:t>
      </w:r>
      <w:r w:rsidRPr="00160F40">
        <w:rPr>
          <w:rFonts w:cstheme="minorHAnsi"/>
          <w:b/>
          <w:sz w:val="24"/>
        </w:rPr>
        <w:t>Info</w:t>
      </w:r>
      <w:r>
        <w:rPr>
          <w:rFonts w:cstheme="minorHAnsi"/>
          <w:sz w:val="24"/>
        </w:rPr>
        <w:t xml:space="preserve"> Options, contains the </w:t>
      </w:r>
      <w:r w:rsidRPr="00160F40">
        <w:rPr>
          <w:rFonts w:cstheme="minorHAnsi"/>
          <w:b/>
          <w:sz w:val="24"/>
        </w:rPr>
        <w:t>About</w:t>
      </w:r>
      <w:r>
        <w:rPr>
          <w:rFonts w:cstheme="minorHAnsi"/>
          <w:sz w:val="24"/>
        </w:rPr>
        <w:t xml:space="preserve"> button, which displays the same as before, and a </w:t>
      </w:r>
      <w:r w:rsidRPr="00160F40">
        <w:rPr>
          <w:rFonts w:cstheme="minorHAnsi"/>
          <w:b/>
          <w:sz w:val="24"/>
        </w:rPr>
        <w:t>Help</w:t>
      </w:r>
      <w:r>
        <w:rPr>
          <w:rFonts w:cstheme="minorHAnsi"/>
          <w:sz w:val="24"/>
        </w:rPr>
        <w:t xml:space="preserve"> button which displays a Help message for Administrato</w:t>
      </w:r>
      <w:r w:rsidR="007D6B83">
        <w:rPr>
          <w:rFonts w:cstheme="minorHAnsi"/>
          <w:sz w:val="24"/>
        </w:rPr>
        <w:t xml:space="preserve">rs attempting to add new </w:t>
      </w:r>
      <w:r w:rsidR="00EB703B">
        <w:rPr>
          <w:rFonts w:cstheme="minorHAnsi"/>
          <w:sz w:val="24"/>
        </w:rPr>
        <w:t>movies/genres.</w:t>
      </w:r>
    </w:p>
    <w:p w:rsidR="002851F7" w:rsidRDefault="002851F7" w:rsidP="00C37297">
      <w:pPr>
        <w:spacing w:after="0" w:line="240" w:lineRule="auto"/>
        <w:rPr>
          <w:rFonts w:cstheme="minorHAnsi"/>
          <w:sz w:val="24"/>
        </w:rPr>
      </w:pPr>
    </w:p>
    <w:p w:rsidR="00160F40" w:rsidRDefault="00D4749E" w:rsidP="00D4749E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114800" cy="2519545"/>
            <wp:effectExtent l="0" t="0" r="0" b="0"/>
            <wp:docPr id="310" name="Picture 310" descr="C:\Users\Donovan\Documents\Lightshot\JavaProject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novan\Documents\Lightshot\JavaProject0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9E" w:rsidRPr="00D4749E" w:rsidRDefault="00D4749E" w:rsidP="00D4749E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Administrator Window: Admin Option</w:t>
      </w:r>
    </w:p>
    <w:p w:rsidR="002851F7" w:rsidRDefault="002851F7" w:rsidP="00C37297">
      <w:pPr>
        <w:spacing w:after="0" w:line="240" w:lineRule="auto"/>
        <w:rPr>
          <w:rFonts w:cstheme="minorHAnsi"/>
          <w:sz w:val="24"/>
        </w:rPr>
      </w:pPr>
      <w:bookmarkStart w:id="0" w:name="_GoBack"/>
      <w:bookmarkEnd w:id="0"/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D4749E" w:rsidP="00D4749E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lastRenderedPageBreak/>
        <w:drawing>
          <wp:inline distT="0" distB="0" distL="0" distR="0">
            <wp:extent cx="4429125" cy="2704640"/>
            <wp:effectExtent l="0" t="0" r="0" b="635"/>
            <wp:docPr id="311" name="Picture 311" descr="C:\Users\Donovan\Documents\Lightshot\JavaProject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novan\Documents\Lightshot\JavaProject0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9E" w:rsidRPr="00D4749E" w:rsidRDefault="00D4749E" w:rsidP="00D4749E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Administrator Window: Info Option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C37297" w:rsidRDefault="0053386B" w:rsidP="0053386B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4819650" cy="2457861"/>
            <wp:effectExtent l="0" t="0" r="0" b="0"/>
            <wp:docPr id="312" name="Picture 312" descr="C:\Users\Donovan\Documents\Lightshot\JavaProject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novan\Documents\Lightshot\JavaProject0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6B" w:rsidRPr="0053386B" w:rsidRDefault="0053386B" w:rsidP="0053386B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Admin Help</w:t>
      </w:r>
    </w:p>
    <w:p w:rsidR="00C37297" w:rsidRDefault="00C37297" w:rsidP="00C37297">
      <w:pPr>
        <w:spacing w:after="0" w:line="240" w:lineRule="auto"/>
        <w:rPr>
          <w:rFonts w:cstheme="minorHAnsi"/>
          <w:sz w:val="24"/>
        </w:rPr>
      </w:pPr>
    </w:p>
    <w:p w:rsidR="004C5631" w:rsidRDefault="0053386B" w:rsidP="00C37297">
      <w:pPr>
        <w:spacing w:after="0" w:line="240" w:lineRule="auto"/>
        <w:rPr>
          <w:rFonts w:cstheme="minorHAnsi"/>
          <w:noProof/>
          <w:sz w:val="24"/>
          <w:lang w:eastAsia="en-ZA"/>
        </w:rPr>
      </w:pPr>
      <w:r>
        <w:rPr>
          <w:rFonts w:cstheme="minorHAnsi"/>
          <w:sz w:val="24"/>
        </w:rPr>
        <w:t xml:space="preserve">Upon trying to exit any window by means of pressing the </w:t>
      </w:r>
      <w:r w:rsidRPr="004C5631">
        <w:rPr>
          <w:rFonts w:cstheme="minorHAnsi"/>
          <w:b/>
          <w:sz w:val="24"/>
        </w:rPr>
        <w:t>“X”</w:t>
      </w:r>
      <w:r>
        <w:rPr>
          <w:rFonts w:cstheme="minorHAnsi"/>
          <w:sz w:val="24"/>
        </w:rPr>
        <w:t xml:space="preserve"> the user will get prompted with a message asking if they would like to </w:t>
      </w:r>
      <w:r w:rsidRPr="004C5631">
        <w:rPr>
          <w:rFonts w:cstheme="minorHAnsi"/>
          <w:b/>
          <w:sz w:val="24"/>
        </w:rPr>
        <w:t>Minimize</w:t>
      </w:r>
      <w:r>
        <w:rPr>
          <w:rFonts w:cstheme="minorHAnsi"/>
          <w:sz w:val="24"/>
        </w:rPr>
        <w:t xml:space="preserve">, </w:t>
      </w:r>
      <w:r w:rsidRPr="004C5631">
        <w:rPr>
          <w:rFonts w:cstheme="minorHAnsi"/>
          <w:b/>
          <w:sz w:val="24"/>
        </w:rPr>
        <w:t>Exit</w:t>
      </w:r>
      <w:r>
        <w:rPr>
          <w:rFonts w:cstheme="minorHAnsi"/>
          <w:sz w:val="24"/>
        </w:rPr>
        <w:t xml:space="preserve"> or </w:t>
      </w:r>
      <w:r w:rsidRPr="004C5631">
        <w:rPr>
          <w:rFonts w:cstheme="minorHAnsi"/>
          <w:b/>
          <w:sz w:val="24"/>
        </w:rPr>
        <w:t>Cancel</w:t>
      </w:r>
      <w:r>
        <w:rPr>
          <w:rFonts w:cstheme="minorHAnsi"/>
          <w:sz w:val="24"/>
        </w:rPr>
        <w:t>.</w:t>
      </w:r>
    </w:p>
    <w:p w:rsidR="004C5631" w:rsidRDefault="004C5631" w:rsidP="00C37297">
      <w:pPr>
        <w:spacing w:after="0" w:line="240" w:lineRule="auto"/>
        <w:rPr>
          <w:rFonts w:cstheme="minorHAnsi"/>
          <w:noProof/>
          <w:sz w:val="24"/>
          <w:lang w:eastAsia="en-ZA"/>
        </w:rPr>
      </w:pPr>
    </w:p>
    <w:p w:rsidR="00C37297" w:rsidRDefault="004C5631" w:rsidP="004C5631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en-ZA"/>
        </w:rPr>
        <w:drawing>
          <wp:inline distT="0" distB="0" distL="0" distR="0">
            <wp:extent cx="2705100" cy="1285875"/>
            <wp:effectExtent l="0" t="0" r="0" b="9525"/>
            <wp:docPr id="313" name="Picture 313" descr="C:\Users\Donovan\Documents\Lightshot\JavaProject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novan\Documents\Lightshot\JavaProject0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631" w:rsidRPr="004C5631" w:rsidRDefault="004C5631" w:rsidP="004C5631">
      <w:pPr>
        <w:spacing w:after="0" w:line="240" w:lineRule="auto"/>
        <w:jc w:val="center"/>
        <w:rPr>
          <w:rFonts w:cstheme="minorHAnsi"/>
          <w:i/>
          <w:sz w:val="24"/>
        </w:rPr>
      </w:pPr>
      <w:proofErr w:type="spellStart"/>
      <w:r>
        <w:rPr>
          <w:rFonts w:cstheme="minorHAnsi"/>
          <w:i/>
          <w:sz w:val="24"/>
        </w:rPr>
        <w:t>VideoStore</w:t>
      </w:r>
      <w:proofErr w:type="spellEnd"/>
      <w:r>
        <w:rPr>
          <w:rFonts w:cstheme="minorHAnsi"/>
          <w:i/>
          <w:sz w:val="24"/>
        </w:rPr>
        <w:t xml:space="preserve"> – Exit Prompt</w:t>
      </w:r>
    </w:p>
    <w:sectPr w:rsidR="004C5631" w:rsidRPr="004C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11" w:rsidRDefault="003A5911" w:rsidP="003A5911">
      <w:pPr>
        <w:spacing w:after="0" w:line="240" w:lineRule="auto"/>
      </w:pPr>
      <w:r>
        <w:separator/>
      </w:r>
    </w:p>
  </w:endnote>
  <w:endnote w:type="continuationSeparator" w:id="0">
    <w:p w:rsidR="003A5911" w:rsidRDefault="003A5911" w:rsidP="003A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11" w:rsidRDefault="003A5911" w:rsidP="003A5911">
      <w:pPr>
        <w:spacing w:after="0" w:line="240" w:lineRule="auto"/>
      </w:pPr>
      <w:r>
        <w:separator/>
      </w:r>
    </w:p>
  </w:footnote>
  <w:footnote w:type="continuationSeparator" w:id="0">
    <w:p w:rsidR="003A5911" w:rsidRDefault="003A5911" w:rsidP="003A5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5ED"/>
    <w:multiLevelType w:val="hybridMultilevel"/>
    <w:tmpl w:val="A2EA6478"/>
    <w:lvl w:ilvl="0" w:tplc="B346F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4A9"/>
    <w:rsid w:val="00024734"/>
    <w:rsid w:val="00092915"/>
    <w:rsid w:val="000A2227"/>
    <w:rsid w:val="000F4A67"/>
    <w:rsid w:val="000F5739"/>
    <w:rsid w:val="0010144D"/>
    <w:rsid w:val="00137417"/>
    <w:rsid w:val="00160F40"/>
    <w:rsid w:val="001629C6"/>
    <w:rsid w:val="001657DB"/>
    <w:rsid w:val="00175EBD"/>
    <w:rsid w:val="001873E5"/>
    <w:rsid w:val="001A1608"/>
    <w:rsid w:val="001B75EC"/>
    <w:rsid w:val="00271306"/>
    <w:rsid w:val="002816A3"/>
    <w:rsid w:val="0028319E"/>
    <w:rsid w:val="002851F7"/>
    <w:rsid w:val="002E2FDD"/>
    <w:rsid w:val="003068C3"/>
    <w:rsid w:val="0031548D"/>
    <w:rsid w:val="00334933"/>
    <w:rsid w:val="00366F32"/>
    <w:rsid w:val="00384078"/>
    <w:rsid w:val="00393A2E"/>
    <w:rsid w:val="003A5911"/>
    <w:rsid w:val="003D3931"/>
    <w:rsid w:val="00450511"/>
    <w:rsid w:val="004C5631"/>
    <w:rsid w:val="00512E06"/>
    <w:rsid w:val="00522373"/>
    <w:rsid w:val="0053386B"/>
    <w:rsid w:val="005A013C"/>
    <w:rsid w:val="005E23B9"/>
    <w:rsid w:val="0062452D"/>
    <w:rsid w:val="00662785"/>
    <w:rsid w:val="006B5516"/>
    <w:rsid w:val="00717279"/>
    <w:rsid w:val="007C7772"/>
    <w:rsid w:val="007D6B83"/>
    <w:rsid w:val="007F359A"/>
    <w:rsid w:val="00820366"/>
    <w:rsid w:val="0087235D"/>
    <w:rsid w:val="0093667D"/>
    <w:rsid w:val="009D1C30"/>
    <w:rsid w:val="00A36E57"/>
    <w:rsid w:val="00B606F4"/>
    <w:rsid w:val="00BA3CFC"/>
    <w:rsid w:val="00BF4B35"/>
    <w:rsid w:val="00C37297"/>
    <w:rsid w:val="00C44DA4"/>
    <w:rsid w:val="00C73126"/>
    <w:rsid w:val="00CE1F1B"/>
    <w:rsid w:val="00D4749E"/>
    <w:rsid w:val="00D54BF3"/>
    <w:rsid w:val="00E103BD"/>
    <w:rsid w:val="00E1705D"/>
    <w:rsid w:val="00E52190"/>
    <w:rsid w:val="00E659CA"/>
    <w:rsid w:val="00E735A5"/>
    <w:rsid w:val="00E878FB"/>
    <w:rsid w:val="00EB703B"/>
    <w:rsid w:val="00F154A9"/>
    <w:rsid w:val="00F22E7E"/>
    <w:rsid w:val="00F54BBD"/>
    <w:rsid w:val="00FD20DE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911"/>
  </w:style>
  <w:style w:type="paragraph" w:styleId="Footer">
    <w:name w:val="footer"/>
    <w:basedOn w:val="Normal"/>
    <w:link w:val="FooterChar"/>
    <w:uiPriority w:val="99"/>
    <w:unhideWhenUsed/>
    <w:rsid w:val="003A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911"/>
  </w:style>
  <w:style w:type="paragraph" w:customStyle="1" w:styleId="Default">
    <w:name w:val="Default"/>
    <w:rsid w:val="000F57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911"/>
  </w:style>
  <w:style w:type="paragraph" w:styleId="Footer">
    <w:name w:val="footer"/>
    <w:basedOn w:val="Normal"/>
    <w:link w:val="FooterChar"/>
    <w:uiPriority w:val="99"/>
    <w:unhideWhenUsed/>
    <w:rsid w:val="003A5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911"/>
  </w:style>
  <w:style w:type="paragraph" w:customStyle="1" w:styleId="Default">
    <w:name w:val="Default"/>
    <w:rsid w:val="000F573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Donovan</dc:creator>
  <cp:lastModifiedBy>Donovan</cp:lastModifiedBy>
  <cp:revision>71</cp:revision>
  <cp:lastPrinted>2015-01-20T20:52:00Z</cp:lastPrinted>
  <dcterms:created xsi:type="dcterms:W3CDTF">2015-01-20T19:21:00Z</dcterms:created>
  <dcterms:modified xsi:type="dcterms:W3CDTF">2015-01-20T21:37:00Z</dcterms:modified>
</cp:coreProperties>
</file>