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99B83" w14:textId="22BD1009" w:rsidR="00E2027E" w:rsidRDefault="00DF286F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2E1095E" wp14:editId="2E20A39C">
            <wp:simplePos x="0" y="0"/>
            <wp:positionH relativeFrom="margin">
              <wp:posOffset>-510540</wp:posOffset>
            </wp:positionH>
            <wp:positionV relativeFrom="paragraph">
              <wp:posOffset>-510540</wp:posOffset>
            </wp:positionV>
            <wp:extent cx="1501140" cy="15011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onez pet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B7">
        <w:rPr>
          <w:b/>
        </w:rPr>
        <w:t xml:space="preserve">#105 </w:t>
      </w:r>
      <w:proofErr w:type="spellStart"/>
      <w:r w:rsidR="00FD0EB7">
        <w:rPr>
          <w:b/>
        </w:rPr>
        <w:t>Sampaguita</w:t>
      </w:r>
      <w:proofErr w:type="spellEnd"/>
      <w:r w:rsidR="00FD0EB7">
        <w:rPr>
          <w:b/>
        </w:rPr>
        <w:t xml:space="preserve"> </w:t>
      </w:r>
      <w:proofErr w:type="spellStart"/>
      <w:r w:rsidR="00FD0EB7">
        <w:rPr>
          <w:b/>
        </w:rPr>
        <w:t>st.</w:t>
      </w:r>
      <w:proofErr w:type="spellEnd"/>
      <w:r w:rsidR="00FD0EB7">
        <w:rPr>
          <w:b/>
        </w:rPr>
        <w:t xml:space="preserve"> Villa Corazon, San Agustin</w:t>
      </w:r>
    </w:p>
    <w:p w14:paraId="661FA377" w14:textId="77777777" w:rsidR="00E2027E" w:rsidRDefault="00FD0EB7">
      <w:pPr>
        <w:ind w:firstLine="720"/>
        <w:rPr>
          <w:b/>
        </w:rPr>
      </w:pPr>
      <w:r>
        <w:rPr>
          <w:b/>
        </w:rPr>
        <w:t xml:space="preserve">                                City of San Fernando, Pampanga, Philippines</w:t>
      </w:r>
    </w:p>
    <w:p w14:paraId="66CEF2E1" w14:textId="77777777" w:rsidR="00E2027E" w:rsidRDefault="00FD0EB7">
      <w:pPr>
        <w:jc w:val="center"/>
        <w:rPr>
          <w:b/>
        </w:rPr>
      </w:pPr>
      <w:r>
        <w:rPr>
          <w:b/>
        </w:rPr>
        <w:t>(+639)176775089</w:t>
      </w:r>
    </w:p>
    <w:p w14:paraId="2C489C19" w14:textId="0632359F" w:rsidR="00E2027E" w:rsidRDefault="00FD0EB7">
      <w:pPr>
        <w:jc w:val="center"/>
        <w:rPr>
          <w:b/>
          <w:color w:val="0000FF"/>
          <w:u w:val="single"/>
        </w:rPr>
      </w:pPr>
      <w:r>
        <w:rPr>
          <w:b/>
        </w:rPr>
        <w:t>Email add:</w:t>
      </w:r>
      <w:r>
        <w:rPr>
          <w:b/>
          <w:color w:val="3366FF"/>
        </w:rPr>
        <w:t xml:space="preserve"> </w:t>
      </w:r>
      <w:hyperlink r:id="rId6" w:history="1">
        <w:r w:rsidR="00607673" w:rsidRPr="002A34D5">
          <w:rPr>
            <w:rStyle w:val="Hyperlink"/>
            <w:b/>
          </w:rPr>
          <w:t>peter.ordonez0914@gmail.com</w:t>
        </w:r>
      </w:hyperlink>
    </w:p>
    <w:p w14:paraId="7899364F" w14:textId="77777777" w:rsidR="00E2027E" w:rsidRDefault="00E2027E">
      <w:pPr>
        <w:jc w:val="center"/>
      </w:pPr>
    </w:p>
    <w:p w14:paraId="28C55CA0" w14:textId="77777777" w:rsidR="00E2027E" w:rsidRDefault="00E2027E">
      <w:pPr>
        <w:pStyle w:val="Heading1"/>
      </w:pPr>
    </w:p>
    <w:p w14:paraId="367F3D91" w14:textId="77777777" w:rsidR="00E2027E" w:rsidRDefault="00FD0EB7">
      <w:pPr>
        <w:pStyle w:val="Heading1"/>
        <w:ind w:firstLine="720"/>
      </w:pPr>
      <w:r>
        <w:t>PETER FLORENNE S. ORDOÑEZ</w:t>
      </w:r>
    </w:p>
    <w:p w14:paraId="4A69BC8A" w14:textId="77777777" w:rsidR="00E2027E" w:rsidRDefault="00E2027E"/>
    <w:p w14:paraId="5572E44E" w14:textId="77777777" w:rsidR="00E2027E" w:rsidRDefault="00E2027E"/>
    <w:p w14:paraId="33AD6CF0" w14:textId="77777777" w:rsidR="00E2027E" w:rsidRDefault="00E2027E"/>
    <w:p w14:paraId="1F38FC8B" w14:textId="77777777" w:rsidR="00E2027E" w:rsidRDefault="00FD0EB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rPr>
          <w:rFonts w:ascii="Modern No. 20" w:eastAsia="Modern No. 20" w:hAnsi="Modern No. 20" w:cs="Modern No. 20"/>
          <w:i/>
          <w:color w:val="000000"/>
        </w:rPr>
      </w:pPr>
      <w:r>
        <w:rPr>
          <w:b/>
          <w:color w:val="000000"/>
        </w:rPr>
        <w:t>PROFILE</w:t>
      </w:r>
      <w:r>
        <w:rPr>
          <w:rFonts w:ascii="Modern No. 20" w:eastAsia="Modern No. 20" w:hAnsi="Modern No. 20" w:cs="Modern No. 20"/>
          <w:b/>
          <w:color w:val="000000"/>
        </w:rPr>
        <w:t>:</w:t>
      </w:r>
      <w:r>
        <w:rPr>
          <w:rFonts w:ascii="Modern No. 20" w:eastAsia="Modern No. 20" w:hAnsi="Modern No. 20" w:cs="Modern No. 20"/>
          <w:b/>
          <w:i/>
          <w:color w:val="000000"/>
        </w:rPr>
        <w:t xml:space="preserve">  </w:t>
      </w:r>
      <w:r>
        <w:rPr>
          <w:b/>
          <w:i/>
          <w:color w:val="000000"/>
        </w:rPr>
        <w:t>Ability to multitask, can easily adapt to the fast-paced changes in an organization in different perspective, has initiative, tapped leadership capabilities, can work best under pressure, resilient and a management team player</w:t>
      </w:r>
      <w:r>
        <w:rPr>
          <w:i/>
          <w:color w:val="000000"/>
        </w:rPr>
        <w:t>.</w:t>
      </w:r>
    </w:p>
    <w:p w14:paraId="683D33AA" w14:textId="77777777" w:rsidR="00E2027E" w:rsidRDefault="00E2027E">
      <w:pPr>
        <w:rPr>
          <w:rFonts w:ascii="Modern No. 20" w:eastAsia="Modern No. 20" w:hAnsi="Modern No. 20" w:cs="Modern No. 20"/>
          <w:i/>
        </w:rPr>
      </w:pPr>
    </w:p>
    <w:p w14:paraId="0EF3F26D" w14:textId="77777777" w:rsidR="00E2027E" w:rsidRDefault="00E2027E">
      <w:pPr>
        <w:jc w:val="both"/>
        <w:rPr>
          <w:b/>
          <w:i/>
        </w:rPr>
      </w:pPr>
    </w:p>
    <w:p w14:paraId="3FA80821" w14:textId="77777777" w:rsidR="00E2027E" w:rsidRDefault="00E2027E">
      <w:pPr>
        <w:jc w:val="both"/>
      </w:pPr>
    </w:p>
    <w:p w14:paraId="2C4CAD3C" w14:textId="50B6DB29" w:rsidR="00E2027E" w:rsidRDefault="00FD0EB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</w:p>
    <w:p w14:paraId="1B2F7DF5" w14:textId="77777777" w:rsidR="002D485A" w:rsidRDefault="002D485A">
      <w:pPr>
        <w:rPr>
          <w:b/>
          <w:sz w:val="24"/>
          <w:szCs w:val="24"/>
          <w:u w:val="single"/>
        </w:rPr>
      </w:pPr>
    </w:p>
    <w:p w14:paraId="149EA912" w14:textId="77777777" w:rsidR="00E2027E" w:rsidRDefault="00E2027E">
      <w:pPr>
        <w:jc w:val="both"/>
      </w:pPr>
    </w:p>
    <w:p w14:paraId="25C8DBF3" w14:textId="77777777" w:rsidR="00E2027E" w:rsidRDefault="00FD0EB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CLARK OUTSOURCING</w:t>
      </w:r>
    </w:p>
    <w:p w14:paraId="25AACCE6" w14:textId="65D5B512" w:rsidR="00E2027E" w:rsidRDefault="00FD0EB7">
      <w:pPr>
        <w:jc w:val="both"/>
        <w:rPr>
          <w:b/>
        </w:rPr>
      </w:pPr>
      <w:r>
        <w:rPr>
          <w:b/>
        </w:rPr>
        <w:t>Web Developer</w:t>
      </w:r>
      <w:r w:rsidR="000008E1">
        <w:rPr>
          <w:b/>
        </w:rPr>
        <w:t xml:space="preserve"> / Designer</w:t>
      </w:r>
    </w:p>
    <w:p w14:paraId="2483624E" w14:textId="52FAD83A" w:rsidR="00E2027E" w:rsidRDefault="00FD0EB7">
      <w:pPr>
        <w:jc w:val="both"/>
      </w:pPr>
      <w:r>
        <w:t xml:space="preserve">July 2014 – </w:t>
      </w:r>
      <w:r w:rsidR="00E0568A">
        <w:t>June</w:t>
      </w:r>
      <w:r w:rsidR="00700CF3">
        <w:t xml:space="preserve"> 202</w:t>
      </w:r>
      <w:r w:rsidR="00E0568A">
        <w:t>2</w:t>
      </w:r>
    </w:p>
    <w:p w14:paraId="5F5F2080" w14:textId="77777777" w:rsidR="00E2027E" w:rsidRDefault="00FD0EB7">
      <w:pPr>
        <w:jc w:val="both"/>
      </w:pPr>
      <w:r>
        <w:t>Good Understanding of web-related technologies such as</w:t>
      </w:r>
    </w:p>
    <w:p w14:paraId="5F6ECA5B" w14:textId="70AEB7B1" w:rsidR="00E2027E" w:rsidRPr="00E0568A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Proficient with Responsive HTML/CSS</w:t>
      </w:r>
      <w:r w:rsidR="00A372E1">
        <w:rPr>
          <w:color w:val="000000"/>
        </w:rPr>
        <w:t>, SASS, SCSS</w:t>
      </w:r>
      <w:bookmarkStart w:id="0" w:name="_GoBack"/>
      <w:bookmarkEnd w:id="0"/>
    </w:p>
    <w:p w14:paraId="1737FF09" w14:textId="428C2B3A" w:rsidR="00E0568A" w:rsidRDefault="00003D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Bedrock WordP</w:t>
      </w:r>
      <w:r w:rsidR="00E0568A">
        <w:rPr>
          <w:color w:val="000000"/>
        </w:rPr>
        <w:t>ress</w:t>
      </w:r>
    </w:p>
    <w:p w14:paraId="3855E890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WordPress (Theme Customization, Plug-in Customization)</w:t>
      </w:r>
    </w:p>
    <w:p w14:paraId="52C7BE8B" w14:textId="77316B75" w:rsidR="00E2027E" w:rsidRPr="00E0568A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Proficient with Word</w:t>
      </w:r>
      <w:r w:rsidR="00003D06">
        <w:rPr>
          <w:color w:val="000000"/>
        </w:rPr>
        <w:t>P</w:t>
      </w:r>
      <w:r>
        <w:rPr>
          <w:color w:val="000000"/>
        </w:rPr>
        <w:t xml:space="preserve">ress </w:t>
      </w:r>
      <w:proofErr w:type="spellStart"/>
      <w:r>
        <w:rPr>
          <w:color w:val="000000"/>
        </w:rPr>
        <w:t>WooCommerce</w:t>
      </w:r>
      <w:proofErr w:type="spellEnd"/>
      <w:r>
        <w:rPr>
          <w:color w:val="000000"/>
        </w:rPr>
        <w:t>, Gravity Forms, Ninja Forms</w:t>
      </w:r>
      <w:r w:rsidR="00766025">
        <w:rPr>
          <w:color w:val="000000"/>
        </w:rPr>
        <w:t>, ACF</w:t>
      </w:r>
    </w:p>
    <w:p w14:paraId="7A77D952" w14:textId="5AFD859E" w:rsidR="00E0568A" w:rsidRPr="00E0568A" w:rsidRDefault="00E05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Use of builders such as </w:t>
      </w:r>
      <w:proofErr w:type="spellStart"/>
      <w:r>
        <w:rPr>
          <w:color w:val="000000"/>
        </w:rPr>
        <w:t>Elementor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WPBakery</w:t>
      </w:r>
      <w:proofErr w:type="spellEnd"/>
    </w:p>
    <w:p w14:paraId="4AFBD684" w14:textId="6BCE5C74" w:rsidR="00E0568A" w:rsidRDefault="00E05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Creation of custom blocks using </w:t>
      </w:r>
      <w:proofErr w:type="spellStart"/>
      <w:r>
        <w:rPr>
          <w:color w:val="000000"/>
        </w:rPr>
        <w:t>WPBakery</w:t>
      </w:r>
      <w:proofErr w:type="spellEnd"/>
      <w:r>
        <w:rPr>
          <w:color w:val="000000"/>
        </w:rPr>
        <w:t xml:space="preserve"> API</w:t>
      </w:r>
    </w:p>
    <w:p w14:paraId="53E5B95B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Development of responsive websites on WordPress</w:t>
      </w:r>
    </w:p>
    <w:p w14:paraId="2F04B040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CodeIgniter Framework</w:t>
      </w:r>
    </w:p>
    <w:p w14:paraId="61EA5912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Laravel Framework</w:t>
      </w:r>
    </w:p>
    <w:p w14:paraId="7667EEDD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Integrations through web APIs and other third party web applications</w:t>
      </w:r>
    </w:p>
    <w:p w14:paraId="0C4380A3" w14:textId="3C78295D" w:rsidR="00E2027E" w:rsidRPr="00E0568A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Magento (Theme Customization, Module Installation)</w:t>
      </w:r>
    </w:p>
    <w:p w14:paraId="68D7AD6C" w14:textId="0BAFD332" w:rsidR="00E0568A" w:rsidRDefault="00E05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Laradock</w:t>
      </w:r>
      <w:proofErr w:type="spellEnd"/>
      <w:r>
        <w:rPr>
          <w:color w:val="000000"/>
        </w:rPr>
        <w:t>, Docker</w:t>
      </w:r>
    </w:p>
    <w:p w14:paraId="14AA9382" w14:textId="1D4395CC" w:rsidR="00E2027E" w:rsidRPr="004D5EA0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Jquery</w:t>
      </w:r>
      <w:proofErr w:type="spellEnd"/>
    </w:p>
    <w:p w14:paraId="44D67A97" w14:textId="691E622C" w:rsidR="004D5EA0" w:rsidRPr="009A3803" w:rsidRDefault="004D5E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Angular JS</w:t>
      </w:r>
    </w:p>
    <w:p w14:paraId="4DA92E5D" w14:textId="361042C2" w:rsidR="009A3803" w:rsidRDefault="009A3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Basic knowledge with IonicFramework</w:t>
      </w:r>
    </w:p>
    <w:p w14:paraId="6EE98EBB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PHP</w:t>
      </w:r>
    </w:p>
    <w:p w14:paraId="11159818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Bootstrap</w:t>
      </w:r>
    </w:p>
    <w:p w14:paraId="04788373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MySQL</w:t>
      </w:r>
    </w:p>
    <w:p w14:paraId="1E578522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Adobe Photoshop</w:t>
      </w:r>
    </w:p>
    <w:p w14:paraId="1E9B1F3A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Experience in Domain Management</w:t>
      </w:r>
    </w:p>
    <w:p w14:paraId="4009BE8D" w14:textId="77777777" w:rsidR="00E2027E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Experience in </w:t>
      </w:r>
      <w:proofErr w:type="spellStart"/>
      <w:r>
        <w:rPr>
          <w:color w:val="000000"/>
        </w:rPr>
        <w:t>CPanel</w:t>
      </w:r>
      <w:proofErr w:type="spellEnd"/>
      <w:r>
        <w:rPr>
          <w:color w:val="000000"/>
        </w:rPr>
        <w:t xml:space="preserve"> Server Management</w:t>
      </w:r>
    </w:p>
    <w:p w14:paraId="50DFEFD4" w14:textId="7AF49692" w:rsidR="00E2027E" w:rsidRPr="007B386A" w:rsidRDefault="00FD0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Eye for detail / high quality of work</w:t>
      </w:r>
      <w:r>
        <w:rPr>
          <w:color w:val="000000"/>
        </w:rPr>
        <w:tab/>
      </w:r>
    </w:p>
    <w:p w14:paraId="14416504" w14:textId="1740F116" w:rsidR="007B386A" w:rsidRPr="00FD6E09" w:rsidRDefault="007B38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Creating mockups depends on the theme of the site</w:t>
      </w:r>
    </w:p>
    <w:p w14:paraId="316D96F6" w14:textId="54451729" w:rsidR="00FD6E09" w:rsidRDefault="00FD6E09" w:rsidP="00FD6E0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99657C8" w14:textId="77777777" w:rsidR="00FD6E09" w:rsidRDefault="00FD6E09" w:rsidP="00FD6E0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A00723B" w14:textId="3DF46156" w:rsidR="00E2027E" w:rsidRDefault="00E2027E">
      <w:pPr>
        <w:jc w:val="both"/>
      </w:pPr>
    </w:p>
    <w:p w14:paraId="63470791" w14:textId="36FA3206" w:rsidR="00003D06" w:rsidRDefault="00003D06">
      <w:pPr>
        <w:jc w:val="both"/>
      </w:pPr>
    </w:p>
    <w:p w14:paraId="375DDCAF" w14:textId="77777777" w:rsidR="00003D06" w:rsidRDefault="00003D06">
      <w:pPr>
        <w:jc w:val="both"/>
      </w:pPr>
    </w:p>
    <w:p w14:paraId="3E2B0F96" w14:textId="77777777" w:rsidR="00E2027E" w:rsidRDefault="00FD0EB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GLIMSOL WEB SOLUTIONS PROVIDER</w:t>
      </w:r>
    </w:p>
    <w:p w14:paraId="1501B248" w14:textId="77777777" w:rsidR="00E2027E" w:rsidRDefault="00FD0EB7">
      <w:pPr>
        <w:jc w:val="both"/>
        <w:rPr>
          <w:b/>
        </w:rPr>
      </w:pPr>
      <w:r>
        <w:rPr>
          <w:b/>
        </w:rPr>
        <w:t>Web Developer</w:t>
      </w:r>
    </w:p>
    <w:p w14:paraId="7D211DE3" w14:textId="77777777" w:rsidR="00E2027E" w:rsidRDefault="00FD0EB7">
      <w:pPr>
        <w:jc w:val="both"/>
      </w:pPr>
      <w:r>
        <w:t>April 2013 – October 2013</w:t>
      </w:r>
    </w:p>
    <w:p w14:paraId="7A849455" w14:textId="0308091A" w:rsidR="00E2027E" w:rsidRDefault="00FD0EB7">
      <w:pPr>
        <w:jc w:val="both"/>
      </w:pPr>
      <w:r>
        <w:t>Developing Magento, Converting PSD to Drupal or Magento</w:t>
      </w:r>
    </w:p>
    <w:p w14:paraId="6651E929" w14:textId="6F6AA502" w:rsidR="00607673" w:rsidRDefault="00607673">
      <w:pPr>
        <w:jc w:val="both"/>
      </w:pPr>
    </w:p>
    <w:p w14:paraId="694929C5" w14:textId="36D46812" w:rsidR="00607673" w:rsidRDefault="00607673">
      <w:pPr>
        <w:jc w:val="both"/>
      </w:pPr>
    </w:p>
    <w:p w14:paraId="0DA95DE6" w14:textId="3583EE7D" w:rsidR="00607673" w:rsidRDefault="00607673">
      <w:pPr>
        <w:jc w:val="both"/>
      </w:pPr>
    </w:p>
    <w:p w14:paraId="2160F227" w14:textId="77777777" w:rsidR="00607673" w:rsidRDefault="00607673">
      <w:pPr>
        <w:jc w:val="both"/>
      </w:pPr>
    </w:p>
    <w:p w14:paraId="4B3B7F48" w14:textId="77777777" w:rsidR="00E2027E" w:rsidRDefault="00E2027E">
      <w:pPr>
        <w:jc w:val="both"/>
      </w:pPr>
    </w:p>
    <w:p w14:paraId="448ED77B" w14:textId="77777777" w:rsidR="00E2027E" w:rsidRDefault="00FD0EB7">
      <w:pPr>
        <w:pStyle w:val="Heading5"/>
      </w:pPr>
      <w:r>
        <w:t>EDUCATIONAL BACKGROUND</w:t>
      </w:r>
    </w:p>
    <w:p w14:paraId="36ED59DC" w14:textId="77777777" w:rsidR="00E2027E" w:rsidRDefault="00E2027E"/>
    <w:p w14:paraId="4A9D0E09" w14:textId="77777777" w:rsidR="00E2027E" w:rsidRDefault="00FD0EB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TERTIARY</w:t>
      </w:r>
    </w:p>
    <w:p w14:paraId="06304331" w14:textId="77777777" w:rsidR="00E2027E" w:rsidRDefault="00FD0EB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Web Application Development (2year Course)</w:t>
      </w:r>
    </w:p>
    <w:p w14:paraId="048E7310" w14:textId="77777777" w:rsidR="00E2027E" w:rsidRDefault="00FD0EB7">
      <w:pPr>
        <w:jc w:val="both"/>
        <w:rPr>
          <w:b/>
        </w:rPr>
      </w:pPr>
      <w:r>
        <w:rPr>
          <w:b/>
        </w:rPr>
        <w:t>AMA Computer Learning Center</w:t>
      </w:r>
    </w:p>
    <w:p w14:paraId="67E0F27E" w14:textId="77777777" w:rsidR="00E2027E" w:rsidRDefault="00FD0EB7">
      <w:pPr>
        <w:jc w:val="both"/>
      </w:pPr>
      <w:r>
        <w:t>City of San Fernando, Pampanga</w:t>
      </w:r>
    </w:p>
    <w:p w14:paraId="03398E52" w14:textId="06904E74" w:rsidR="00E2027E" w:rsidRPr="009A3803" w:rsidRDefault="00FD0EB7">
      <w:pPr>
        <w:jc w:val="both"/>
      </w:pPr>
      <w:r>
        <w:t>S.Y. 2011-2013</w:t>
      </w:r>
    </w:p>
    <w:p w14:paraId="52159FC7" w14:textId="77777777" w:rsidR="00E2027E" w:rsidRDefault="00E2027E">
      <w:pPr>
        <w:jc w:val="both"/>
        <w:rPr>
          <w:b/>
          <w:sz w:val="24"/>
          <w:szCs w:val="24"/>
          <w:u w:val="single"/>
        </w:rPr>
      </w:pPr>
    </w:p>
    <w:p w14:paraId="229F73C8" w14:textId="77777777" w:rsidR="00E2027E" w:rsidRDefault="00FD0EB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14:paraId="5A298C02" w14:textId="77777777" w:rsidR="00E2027E" w:rsidRDefault="00E2027E">
      <w:pPr>
        <w:jc w:val="both"/>
        <w:rPr>
          <w:b/>
          <w:sz w:val="24"/>
          <w:szCs w:val="24"/>
          <w:u w:val="single"/>
        </w:rPr>
      </w:pPr>
    </w:p>
    <w:p w14:paraId="06ED0617" w14:textId="77777777" w:rsidR="00E2027E" w:rsidRDefault="00FD0EB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Computer Literate</w:t>
      </w:r>
    </w:p>
    <w:p w14:paraId="4E0F6045" w14:textId="77777777" w:rsidR="00E2027E" w:rsidRDefault="00FD0EB7">
      <w:pPr>
        <w:jc w:val="both"/>
      </w:pPr>
      <w:r>
        <w:t>Microsoft Office</w:t>
      </w:r>
    </w:p>
    <w:p w14:paraId="3EED0E95" w14:textId="77777777" w:rsidR="00E2027E" w:rsidRDefault="00FD0EB7">
      <w:pPr>
        <w:jc w:val="both"/>
      </w:pPr>
      <w:r>
        <w:t>Adobe Photoshop</w:t>
      </w:r>
    </w:p>
    <w:p w14:paraId="275549F7" w14:textId="77777777" w:rsidR="00E2027E" w:rsidRDefault="00FD0EB7">
      <w:pPr>
        <w:jc w:val="both"/>
      </w:pPr>
      <w:r>
        <w:t>Data Encoding</w:t>
      </w:r>
    </w:p>
    <w:p w14:paraId="0E03486C" w14:textId="77777777" w:rsidR="00E2027E" w:rsidRDefault="00FD0EB7">
      <w:pPr>
        <w:jc w:val="both"/>
      </w:pPr>
      <w:r>
        <w:t>Web Developing</w:t>
      </w:r>
    </w:p>
    <w:p w14:paraId="2EFE19D9" w14:textId="77777777" w:rsidR="00E2027E" w:rsidRDefault="00E2027E">
      <w:pPr>
        <w:jc w:val="both"/>
      </w:pPr>
    </w:p>
    <w:p w14:paraId="65325FAA" w14:textId="77777777" w:rsidR="00E2027E" w:rsidRDefault="00FD0EB7">
      <w:pPr>
        <w:numPr>
          <w:ilvl w:val="0"/>
          <w:numId w:val="1"/>
        </w:numPr>
        <w:jc w:val="both"/>
      </w:pPr>
      <w:r>
        <w:t>PHP</w:t>
      </w:r>
    </w:p>
    <w:p w14:paraId="588CE1AF" w14:textId="77777777" w:rsidR="00E2027E" w:rsidRDefault="00FD0EB7">
      <w:pPr>
        <w:numPr>
          <w:ilvl w:val="0"/>
          <w:numId w:val="1"/>
        </w:numPr>
        <w:jc w:val="both"/>
      </w:pPr>
      <w:r>
        <w:t>HTML</w:t>
      </w:r>
    </w:p>
    <w:p w14:paraId="2FBAEA1D" w14:textId="667A17C2" w:rsidR="00E2027E" w:rsidRDefault="00FD0EB7">
      <w:pPr>
        <w:numPr>
          <w:ilvl w:val="0"/>
          <w:numId w:val="1"/>
        </w:numPr>
        <w:jc w:val="both"/>
      </w:pPr>
      <w:r>
        <w:t>CSS</w:t>
      </w:r>
      <w:r w:rsidR="00023442">
        <w:t>, SASS</w:t>
      </w:r>
    </w:p>
    <w:p w14:paraId="30B437D2" w14:textId="3D1152F4" w:rsidR="00E2027E" w:rsidRDefault="00FD0EB7">
      <w:pPr>
        <w:numPr>
          <w:ilvl w:val="0"/>
          <w:numId w:val="1"/>
        </w:numPr>
        <w:jc w:val="both"/>
      </w:pPr>
      <w:r>
        <w:t>JQUERY</w:t>
      </w:r>
    </w:p>
    <w:p w14:paraId="5CA8312E" w14:textId="56FB0498" w:rsidR="004D5EA0" w:rsidRDefault="004D5EA0">
      <w:pPr>
        <w:numPr>
          <w:ilvl w:val="0"/>
          <w:numId w:val="1"/>
        </w:numPr>
        <w:jc w:val="both"/>
      </w:pPr>
      <w:r>
        <w:t xml:space="preserve">Angular </w:t>
      </w:r>
      <w:proofErr w:type="spellStart"/>
      <w:r>
        <w:t>Js</w:t>
      </w:r>
      <w:proofErr w:type="spellEnd"/>
    </w:p>
    <w:p w14:paraId="0CCE529A" w14:textId="77777777" w:rsidR="00E2027E" w:rsidRDefault="00FD0EB7">
      <w:pPr>
        <w:numPr>
          <w:ilvl w:val="0"/>
          <w:numId w:val="1"/>
        </w:numPr>
        <w:jc w:val="both"/>
      </w:pPr>
      <w:r>
        <w:t>Magento</w:t>
      </w:r>
    </w:p>
    <w:p w14:paraId="62439338" w14:textId="77777777" w:rsidR="00E2027E" w:rsidRDefault="00FD0EB7">
      <w:pPr>
        <w:numPr>
          <w:ilvl w:val="0"/>
          <w:numId w:val="1"/>
        </w:numPr>
        <w:jc w:val="both"/>
      </w:pPr>
      <w:proofErr w:type="spellStart"/>
      <w:r>
        <w:t>Wordpress</w:t>
      </w:r>
      <w:proofErr w:type="spellEnd"/>
    </w:p>
    <w:p w14:paraId="5573AACD" w14:textId="77777777" w:rsidR="00E2027E" w:rsidRDefault="00FD0EB7">
      <w:pPr>
        <w:numPr>
          <w:ilvl w:val="0"/>
          <w:numId w:val="1"/>
        </w:numPr>
        <w:jc w:val="both"/>
      </w:pPr>
      <w:r>
        <w:t>CodeIgniter Framework</w:t>
      </w:r>
    </w:p>
    <w:p w14:paraId="516C640C" w14:textId="77777777" w:rsidR="00E2027E" w:rsidRDefault="00FD0EB7">
      <w:pPr>
        <w:numPr>
          <w:ilvl w:val="0"/>
          <w:numId w:val="1"/>
        </w:numPr>
        <w:jc w:val="both"/>
      </w:pPr>
      <w:r>
        <w:t>Laravel Framework</w:t>
      </w:r>
    </w:p>
    <w:p w14:paraId="4646F793" w14:textId="2B984A7D" w:rsidR="00E2027E" w:rsidRDefault="00FD0EB7">
      <w:pPr>
        <w:numPr>
          <w:ilvl w:val="0"/>
          <w:numId w:val="1"/>
        </w:numPr>
        <w:jc w:val="both"/>
      </w:pPr>
      <w:r>
        <w:t xml:space="preserve">Converting PSD file to </w:t>
      </w:r>
      <w:proofErr w:type="spellStart"/>
      <w:r>
        <w:t>Wordpress</w:t>
      </w:r>
      <w:proofErr w:type="spellEnd"/>
      <w:r>
        <w:t xml:space="preserve"> / </w:t>
      </w:r>
      <w:proofErr w:type="spellStart"/>
      <w:r>
        <w:t>Magento</w:t>
      </w:r>
      <w:proofErr w:type="spellEnd"/>
    </w:p>
    <w:p w14:paraId="0C6E6A11" w14:textId="2B00FBBD" w:rsidR="002C7DC2" w:rsidRDefault="002C7DC2">
      <w:pPr>
        <w:numPr>
          <w:ilvl w:val="0"/>
          <w:numId w:val="1"/>
        </w:numPr>
        <w:jc w:val="both"/>
      </w:pPr>
      <w:proofErr w:type="spellStart"/>
      <w:r>
        <w:t>Laradock</w:t>
      </w:r>
      <w:proofErr w:type="spellEnd"/>
      <w:r>
        <w:t>, Docker and Bedrock WordPress</w:t>
      </w:r>
    </w:p>
    <w:p w14:paraId="2B94ACBA" w14:textId="77777777" w:rsidR="00E2027E" w:rsidRDefault="00E2027E">
      <w:pPr>
        <w:jc w:val="both"/>
      </w:pPr>
    </w:p>
    <w:p w14:paraId="01B32BBF" w14:textId="77777777" w:rsidR="00E2027E" w:rsidRDefault="00E2027E">
      <w:pPr>
        <w:jc w:val="both"/>
      </w:pPr>
    </w:p>
    <w:p w14:paraId="51A1FF80" w14:textId="77777777" w:rsidR="00E2027E" w:rsidRDefault="00FD0EB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INFORMATION</w:t>
      </w:r>
    </w:p>
    <w:p w14:paraId="4ED3A56C" w14:textId="77777777" w:rsidR="00E2027E" w:rsidRDefault="00E2027E">
      <w:pPr>
        <w:jc w:val="both"/>
        <w:rPr>
          <w:b/>
          <w:sz w:val="24"/>
          <w:szCs w:val="24"/>
          <w:u w:val="single"/>
        </w:rPr>
      </w:pPr>
    </w:p>
    <w:p w14:paraId="287DFB80" w14:textId="5C4B0E34" w:rsidR="00E2027E" w:rsidRDefault="001C01EC">
      <w:pPr>
        <w:jc w:val="both"/>
      </w:pPr>
      <w:bookmarkStart w:id="1" w:name="_gjdgxs" w:colFirst="0" w:colLast="0"/>
      <w:bookmarkEnd w:id="1"/>
      <w:r>
        <w:t>Age</w:t>
      </w:r>
      <w:r>
        <w:tab/>
      </w:r>
      <w:r>
        <w:tab/>
        <w:t>:</w:t>
      </w:r>
      <w:r>
        <w:tab/>
        <w:t>3</w:t>
      </w:r>
      <w:r w:rsidR="005E2F09">
        <w:t>1</w:t>
      </w:r>
      <w:r w:rsidR="00FD0EB7">
        <w:t xml:space="preserve"> years old</w:t>
      </w:r>
    </w:p>
    <w:p w14:paraId="04261A1F" w14:textId="77777777" w:rsidR="00E2027E" w:rsidRDefault="00FD0EB7">
      <w:pPr>
        <w:jc w:val="both"/>
      </w:pPr>
      <w:r>
        <w:t>Height</w:t>
      </w:r>
      <w:r>
        <w:tab/>
      </w:r>
      <w:r>
        <w:tab/>
        <w:t>:</w:t>
      </w:r>
      <w:r>
        <w:tab/>
        <w:t>167cm</w:t>
      </w:r>
    </w:p>
    <w:p w14:paraId="44C4C8B7" w14:textId="39DD96FC" w:rsidR="00E2027E" w:rsidRDefault="00FD0EB7">
      <w:pPr>
        <w:jc w:val="both"/>
      </w:pPr>
      <w:r>
        <w:t>Weight</w:t>
      </w:r>
      <w:r>
        <w:tab/>
      </w:r>
      <w:r>
        <w:tab/>
        <w:t>:</w:t>
      </w:r>
      <w:r>
        <w:tab/>
      </w:r>
      <w:r w:rsidR="001C01EC">
        <w:t>70</w:t>
      </w:r>
      <w:r>
        <w:t>kg</w:t>
      </w:r>
    </w:p>
    <w:p w14:paraId="4C54E9D3" w14:textId="77777777" w:rsidR="00E2027E" w:rsidRDefault="00FD0EB7">
      <w:pPr>
        <w:jc w:val="both"/>
      </w:pPr>
      <w:r>
        <w:t>Nationality</w:t>
      </w:r>
      <w:r>
        <w:tab/>
        <w:t>:</w:t>
      </w:r>
      <w:r>
        <w:tab/>
        <w:t>Filipino</w:t>
      </w:r>
    </w:p>
    <w:p w14:paraId="709B1938" w14:textId="77777777" w:rsidR="00E2027E" w:rsidRDefault="00FD0EB7">
      <w:pPr>
        <w:jc w:val="both"/>
      </w:pPr>
      <w:r>
        <w:t>Civil Status</w:t>
      </w:r>
      <w:r>
        <w:tab/>
        <w:t>:</w:t>
      </w:r>
      <w:r>
        <w:tab/>
        <w:t>Married</w:t>
      </w:r>
    </w:p>
    <w:p w14:paraId="092363D2" w14:textId="77777777" w:rsidR="00E2027E" w:rsidRDefault="00E2027E">
      <w:pPr>
        <w:jc w:val="both"/>
      </w:pPr>
    </w:p>
    <w:p w14:paraId="2DB9271D" w14:textId="77777777" w:rsidR="00E2027E" w:rsidRDefault="00E2027E">
      <w:pPr>
        <w:jc w:val="both"/>
      </w:pPr>
    </w:p>
    <w:p w14:paraId="331E4360" w14:textId="77777777" w:rsidR="00E2027E" w:rsidRDefault="00E2027E">
      <w:pPr>
        <w:jc w:val="both"/>
      </w:pPr>
    </w:p>
    <w:p w14:paraId="2B0B8A6D" w14:textId="77777777" w:rsidR="00E2027E" w:rsidRDefault="00E2027E">
      <w:pPr>
        <w:jc w:val="both"/>
      </w:pPr>
    </w:p>
    <w:p w14:paraId="74CA3530" w14:textId="77777777" w:rsidR="00E2027E" w:rsidRDefault="00E2027E">
      <w:pPr>
        <w:jc w:val="both"/>
      </w:pPr>
    </w:p>
    <w:p w14:paraId="73AC3D1A" w14:textId="58424073" w:rsidR="00E2027E" w:rsidRDefault="00E2027E">
      <w:pPr>
        <w:jc w:val="both"/>
      </w:pPr>
    </w:p>
    <w:p w14:paraId="31B11637" w14:textId="77777777" w:rsidR="00E2027E" w:rsidRDefault="00E2027E">
      <w:pPr>
        <w:jc w:val="both"/>
      </w:pPr>
    </w:p>
    <w:p w14:paraId="71AE1AE9" w14:textId="77777777" w:rsidR="00E2027E" w:rsidRDefault="00FD0EB7">
      <w:pPr>
        <w:jc w:val="right"/>
      </w:pPr>
      <w:r>
        <w:t>_______________________________</w:t>
      </w:r>
    </w:p>
    <w:p w14:paraId="5C0AC676" w14:textId="74957740" w:rsidR="00E2027E" w:rsidRPr="00CB77CB" w:rsidRDefault="00FD0EB7" w:rsidP="00CB77C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Peter </w:t>
      </w:r>
      <w:proofErr w:type="spellStart"/>
      <w:r>
        <w:rPr>
          <w:b/>
          <w:sz w:val="24"/>
          <w:szCs w:val="24"/>
        </w:rPr>
        <w:t>Florenne</w:t>
      </w:r>
      <w:proofErr w:type="spellEnd"/>
      <w:r>
        <w:rPr>
          <w:b/>
          <w:sz w:val="24"/>
          <w:szCs w:val="24"/>
        </w:rPr>
        <w:t xml:space="preserve"> S. Ordonez</w:t>
      </w:r>
      <w:r>
        <w:rPr>
          <w:b/>
          <w:sz w:val="24"/>
          <w:szCs w:val="24"/>
        </w:rPr>
        <w:tab/>
      </w:r>
    </w:p>
    <w:sectPr w:rsidR="00E2027E" w:rsidRPr="00CB77C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A70"/>
    <w:multiLevelType w:val="hybridMultilevel"/>
    <w:tmpl w:val="1C40354C"/>
    <w:lvl w:ilvl="0" w:tplc="7BC6FD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03F9"/>
    <w:multiLevelType w:val="multilevel"/>
    <w:tmpl w:val="1DBE8AE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8F7CB9"/>
    <w:multiLevelType w:val="multilevel"/>
    <w:tmpl w:val="4684963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453EC4"/>
    <w:multiLevelType w:val="hybridMultilevel"/>
    <w:tmpl w:val="E5BC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7E"/>
    <w:rsid w:val="000008E1"/>
    <w:rsid w:val="00003D06"/>
    <w:rsid w:val="00023442"/>
    <w:rsid w:val="001A2B99"/>
    <w:rsid w:val="001C01EC"/>
    <w:rsid w:val="002C7DC2"/>
    <w:rsid w:val="002D485A"/>
    <w:rsid w:val="004D5EA0"/>
    <w:rsid w:val="00553280"/>
    <w:rsid w:val="005E2F09"/>
    <w:rsid w:val="00607673"/>
    <w:rsid w:val="00700CF3"/>
    <w:rsid w:val="00766025"/>
    <w:rsid w:val="007B386A"/>
    <w:rsid w:val="00954290"/>
    <w:rsid w:val="009A3803"/>
    <w:rsid w:val="00A372E1"/>
    <w:rsid w:val="00C0762C"/>
    <w:rsid w:val="00CB77CB"/>
    <w:rsid w:val="00D34DC0"/>
    <w:rsid w:val="00DF286F"/>
    <w:rsid w:val="00E0568A"/>
    <w:rsid w:val="00E2027E"/>
    <w:rsid w:val="00EE7D2C"/>
    <w:rsid w:val="00FD0EB7"/>
    <w:rsid w:val="00F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5677"/>
  <w15:docId w15:val="{108DF2F6-E425-4A40-8E0E-AAE2D04D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b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76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7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er.ordonez0914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Zayn</cp:lastModifiedBy>
  <cp:revision>26</cp:revision>
  <dcterms:created xsi:type="dcterms:W3CDTF">2020-01-15T01:03:00Z</dcterms:created>
  <dcterms:modified xsi:type="dcterms:W3CDTF">2022-11-08T15:18:00Z</dcterms:modified>
</cp:coreProperties>
</file>