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232ED" w14:textId="77777777" w:rsidR="00834F41" w:rsidRPr="00834F41" w:rsidRDefault="00834F41" w:rsidP="00834F41">
      <w:pPr>
        <w:pStyle w:val="ListParagraph"/>
        <w:numPr>
          <w:ilvl w:val="0"/>
          <w:numId w:val="2"/>
        </w:numPr>
        <w:rPr>
          <w:b/>
          <w:bCs/>
        </w:rPr>
      </w:pPr>
      <w:r w:rsidRPr="00834F41">
        <w:rPr>
          <w:b/>
          <w:bCs/>
        </w:rPr>
        <w:t>INTRODUCTION TO RUBY</w:t>
      </w:r>
    </w:p>
    <w:p w14:paraId="05489AD3" w14:textId="77777777" w:rsidR="00834F41" w:rsidRPr="00834F41" w:rsidRDefault="00834F41" w:rsidP="00834F41">
      <w:pPr>
        <w:rPr>
          <w:b/>
          <w:bCs/>
        </w:rPr>
      </w:pPr>
    </w:p>
    <w:p w14:paraId="4D683345" w14:textId="77777777" w:rsidR="00834F41" w:rsidRPr="00834F41" w:rsidRDefault="00834F41" w:rsidP="00834F41">
      <w:pPr>
        <w:pStyle w:val="ListParagraph"/>
        <w:numPr>
          <w:ilvl w:val="0"/>
          <w:numId w:val="3"/>
        </w:numPr>
        <w:rPr>
          <w:b/>
          <w:bCs/>
        </w:rPr>
      </w:pPr>
      <w:r w:rsidRPr="00834F41">
        <w:rPr>
          <w:b/>
          <w:bCs/>
        </w:rPr>
        <w:t>Overview &amp; Sneak Peek</w:t>
      </w:r>
    </w:p>
    <w:p w14:paraId="3183B4C2" w14:textId="77777777" w:rsidR="00834F41" w:rsidRPr="00834F41" w:rsidRDefault="00834F41" w:rsidP="00834F41">
      <w:pPr>
        <w:rPr>
          <w:b/>
          <w:bCs/>
        </w:rPr>
      </w:pPr>
    </w:p>
    <w:p w14:paraId="24BA5663" w14:textId="77777777" w:rsidR="00834F41" w:rsidRDefault="00834F41" w:rsidP="00834F41">
      <w:r w:rsidRPr="00834F41">
        <w:t>Ruby is a powerful, flexible programming language you can use in web/Internet development, to process text, to create games, and as part of the popular Ruby on Rails web framework. Ruby is:</w:t>
      </w:r>
    </w:p>
    <w:p w14:paraId="1B90DAA0" w14:textId="77777777" w:rsidR="00834F41" w:rsidRPr="00834F41" w:rsidRDefault="00834F41" w:rsidP="00834F41"/>
    <w:p w14:paraId="1F1FEA9E" w14:textId="77777777" w:rsidR="00834F41" w:rsidRPr="00834F41" w:rsidRDefault="00834F41" w:rsidP="00834F41">
      <w:pPr>
        <w:numPr>
          <w:ilvl w:val="0"/>
          <w:numId w:val="1"/>
        </w:numPr>
      </w:pPr>
      <w:r w:rsidRPr="00834F41">
        <w:rPr>
          <w:b/>
          <w:bCs/>
        </w:rPr>
        <w:t>High-level</w:t>
      </w:r>
      <w:r w:rsidRPr="00834F41">
        <w:t>, meaning reading and writing Ruby is really easy—it looks a lot like regular English!</w:t>
      </w:r>
    </w:p>
    <w:p w14:paraId="2678759C" w14:textId="77777777" w:rsidR="00834F41" w:rsidRPr="00834F41" w:rsidRDefault="00834F41" w:rsidP="00834F41">
      <w:pPr>
        <w:numPr>
          <w:ilvl w:val="0"/>
          <w:numId w:val="1"/>
        </w:numPr>
      </w:pPr>
      <w:r w:rsidRPr="00834F41">
        <w:rPr>
          <w:b/>
          <w:bCs/>
        </w:rPr>
        <w:t>Interpreted</w:t>
      </w:r>
      <w:r w:rsidRPr="00834F41">
        <w:t xml:space="preserve">, meaning you don't need a compiler to write and run Ruby. You can write it here at </w:t>
      </w:r>
      <w:proofErr w:type="spellStart"/>
      <w:r w:rsidRPr="00834F41">
        <w:t>Codecademy</w:t>
      </w:r>
      <w:proofErr w:type="spellEnd"/>
      <w:r w:rsidRPr="00834F41">
        <w:t xml:space="preserve"> or even on your own computer (many are shipped with the Ruby interpreter built in—we'll get to the interpreter later in this lesson).</w:t>
      </w:r>
    </w:p>
    <w:p w14:paraId="76449CB6" w14:textId="77777777" w:rsidR="00834F41" w:rsidRPr="00834F41" w:rsidRDefault="00834F41" w:rsidP="00834F41">
      <w:pPr>
        <w:numPr>
          <w:ilvl w:val="0"/>
          <w:numId w:val="1"/>
        </w:numPr>
        <w:rPr>
          <w:b/>
          <w:i/>
        </w:rPr>
      </w:pPr>
      <w:r w:rsidRPr="00834F41">
        <w:rPr>
          <w:b/>
          <w:bCs/>
        </w:rPr>
        <w:t>Object-oriented</w:t>
      </w:r>
      <w:r w:rsidRPr="00834F41">
        <w:t>, meaning it allows users to manipulate data structures called objects in order to build and execute programs. We'll learn more about objects later, but for now, all you need to know is </w:t>
      </w:r>
      <w:r w:rsidRPr="00834F41">
        <w:rPr>
          <w:b/>
          <w:i/>
          <w:iCs/>
        </w:rPr>
        <w:t>everything</w:t>
      </w:r>
      <w:r w:rsidRPr="00834F41">
        <w:rPr>
          <w:b/>
          <w:i/>
        </w:rPr>
        <w:t> in Ruby is an object.</w:t>
      </w:r>
    </w:p>
    <w:p w14:paraId="413CF76A" w14:textId="77777777" w:rsidR="00834F41" w:rsidRDefault="00834F41" w:rsidP="00834F41">
      <w:pPr>
        <w:numPr>
          <w:ilvl w:val="0"/>
          <w:numId w:val="1"/>
        </w:numPr>
      </w:pPr>
      <w:r w:rsidRPr="00834F41">
        <w:rPr>
          <w:b/>
          <w:bCs/>
        </w:rPr>
        <w:t>Easy to use</w:t>
      </w:r>
      <w:r w:rsidRPr="00834F41">
        <w:t>. Ruby was designed by Yukihiro Matsumoto (often just called "</w:t>
      </w:r>
      <w:proofErr w:type="spellStart"/>
      <w:r w:rsidRPr="00834F41">
        <w:t>Matz</w:t>
      </w:r>
      <w:proofErr w:type="spellEnd"/>
      <w:r w:rsidRPr="00834F41">
        <w:t xml:space="preserve">") in 1995. </w:t>
      </w:r>
      <w:proofErr w:type="spellStart"/>
      <w:r w:rsidRPr="00834F41">
        <w:t>Matz</w:t>
      </w:r>
      <w:proofErr w:type="spellEnd"/>
      <w:r w:rsidRPr="00834F41">
        <w:t xml:space="preserve"> set out to design a language that emphasized human needs over those of the computer, which is why Ruby is so easy to pick up.</w:t>
      </w:r>
    </w:p>
    <w:p w14:paraId="5AEC7CBE" w14:textId="77777777" w:rsidR="001A275D" w:rsidRDefault="001A275D"/>
    <w:p w14:paraId="3D7A59B1" w14:textId="77777777" w:rsidR="00834F41" w:rsidRDefault="00834F41" w:rsidP="00834F41">
      <w:pPr>
        <w:pStyle w:val="ListParagraph"/>
        <w:numPr>
          <w:ilvl w:val="0"/>
          <w:numId w:val="3"/>
        </w:numPr>
        <w:rPr>
          <w:b/>
          <w:bCs/>
        </w:rPr>
      </w:pPr>
      <w:r w:rsidRPr="00834F41">
        <w:rPr>
          <w:b/>
          <w:bCs/>
        </w:rPr>
        <w:t>Data Types: Numbers, Strings, Booleans</w:t>
      </w:r>
    </w:p>
    <w:p w14:paraId="19CFBEE2" w14:textId="77777777" w:rsidR="00834F41" w:rsidRPr="00834F41" w:rsidRDefault="00834F41" w:rsidP="00834F41">
      <w:pPr>
        <w:rPr>
          <w:b/>
          <w:bCs/>
        </w:rPr>
      </w:pPr>
    </w:p>
    <w:p w14:paraId="51DAA6F0" w14:textId="77777777" w:rsidR="00834F41" w:rsidRPr="00834F41" w:rsidRDefault="00834F41" w:rsidP="00834F41">
      <w:r w:rsidRPr="00834F41">
        <w:t xml:space="preserve">There are </w:t>
      </w:r>
      <w:r>
        <w:t xml:space="preserve">3 </w:t>
      </w:r>
      <w:r w:rsidRPr="00834F41">
        <w:rPr>
          <w:b/>
          <w:bCs/>
        </w:rPr>
        <w:t>data types</w:t>
      </w:r>
      <w:r w:rsidRPr="00834F41">
        <w:t> in Ruby that we're interested in right now: </w:t>
      </w:r>
      <w:r w:rsidRPr="00834F41">
        <w:rPr>
          <w:b/>
          <w:bCs/>
        </w:rPr>
        <w:t>numbers</w:t>
      </w:r>
      <w:r w:rsidRPr="00834F41">
        <w:t>, </w:t>
      </w:r>
      <w:proofErr w:type="spellStart"/>
      <w:r w:rsidRPr="00834F41">
        <w:rPr>
          <w:b/>
          <w:bCs/>
        </w:rPr>
        <w:t>booleans</w:t>
      </w:r>
      <w:proofErr w:type="spellEnd"/>
      <w:r w:rsidRPr="00834F41">
        <w:t> (which can be true or false), and </w:t>
      </w:r>
      <w:r w:rsidRPr="00834F41">
        <w:rPr>
          <w:b/>
          <w:bCs/>
        </w:rPr>
        <w:t>strings</w:t>
      </w:r>
      <w:r w:rsidRPr="00834F41">
        <w:t>(words or phrases like "I'm learning Ruby!").</w:t>
      </w:r>
      <w:r>
        <w:t xml:space="preserve"> </w:t>
      </w:r>
      <w:r w:rsidRPr="00834F41">
        <w:t>It's also important to remember that Ruby is case-sensitive (it cares about capitalization).</w:t>
      </w:r>
    </w:p>
    <w:p w14:paraId="4C431FED" w14:textId="77777777" w:rsidR="00834F41" w:rsidRDefault="00834F41"/>
    <w:p w14:paraId="462C9FAA" w14:textId="77777777" w:rsidR="00834F41" w:rsidRDefault="00834F41" w:rsidP="00834F41">
      <w:pPr>
        <w:pStyle w:val="ListParagraph"/>
        <w:numPr>
          <w:ilvl w:val="0"/>
          <w:numId w:val="3"/>
        </w:numPr>
        <w:rPr>
          <w:b/>
          <w:bCs/>
        </w:rPr>
      </w:pPr>
      <w:r w:rsidRPr="00834F41">
        <w:rPr>
          <w:b/>
          <w:bCs/>
        </w:rPr>
        <w:t>Variables</w:t>
      </w:r>
    </w:p>
    <w:p w14:paraId="38F60B0F" w14:textId="77777777" w:rsidR="00834F41" w:rsidRPr="00834F41" w:rsidRDefault="00834F41" w:rsidP="00834F41">
      <w:pPr>
        <w:rPr>
          <w:b/>
          <w:bCs/>
        </w:rPr>
      </w:pPr>
    </w:p>
    <w:p w14:paraId="5213112B" w14:textId="77777777" w:rsidR="00834F41" w:rsidRDefault="00834F41" w:rsidP="00834F41">
      <w:r w:rsidRPr="00834F41">
        <w:t>One of the most basic concepts in computer programming is the </w:t>
      </w:r>
      <w:r w:rsidRPr="00834F41">
        <w:rPr>
          <w:b/>
          <w:bCs/>
        </w:rPr>
        <w:t>variable</w:t>
      </w:r>
      <w:r w:rsidRPr="00834F41">
        <w:t xml:space="preserve">. You can think of a variable as a </w:t>
      </w:r>
      <w:r w:rsidRPr="00834F41">
        <w:rPr>
          <w:b/>
        </w:rPr>
        <w:t>word or name that grasps a single value.</w:t>
      </w:r>
      <w:r w:rsidRPr="00834F41">
        <w:t xml:space="preserve"> For example, let's say you needed the number 25 from our last example, but you're not going to use it right away. You can set a variable, say </w:t>
      </w:r>
      <w:proofErr w:type="spellStart"/>
      <w:r w:rsidRPr="00834F41">
        <w:t>my_num</w:t>
      </w:r>
      <w:proofErr w:type="spellEnd"/>
      <w:r w:rsidRPr="00834F41">
        <w:t>, to grasp the value 25 and hang onto it for later use, like this:</w:t>
      </w:r>
    </w:p>
    <w:p w14:paraId="40868CD7" w14:textId="77777777" w:rsidR="00834F41" w:rsidRPr="00834F41" w:rsidRDefault="00834F41" w:rsidP="00834F41"/>
    <w:p w14:paraId="04D5F55E" w14:textId="77777777" w:rsidR="00834F41" w:rsidRDefault="00834F41" w:rsidP="00834F41">
      <w:proofErr w:type="spellStart"/>
      <w:r w:rsidRPr="00834F41">
        <w:t>my_num</w:t>
      </w:r>
      <w:proofErr w:type="spellEnd"/>
      <w:r w:rsidRPr="00834F41">
        <w:t xml:space="preserve"> = 25</w:t>
      </w:r>
    </w:p>
    <w:p w14:paraId="1F32C1C9" w14:textId="77777777" w:rsidR="00834F41" w:rsidRPr="00834F41" w:rsidRDefault="00834F41" w:rsidP="00834F41"/>
    <w:p w14:paraId="7940FD0E" w14:textId="77777777" w:rsidR="00834F41" w:rsidRPr="00834F41" w:rsidRDefault="00834F41" w:rsidP="00834F41">
      <w:pPr>
        <w:rPr>
          <w:u w:val="single"/>
        </w:rPr>
      </w:pPr>
      <w:r w:rsidRPr="00834F41">
        <w:rPr>
          <w:b/>
          <w:i/>
          <w:u w:val="single"/>
        </w:rPr>
        <w:t>Declaring variables in Ruby</w:t>
      </w:r>
      <w:r w:rsidRPr="00834F41">
        <w:t xml:space="preserve"> is easy: you just write out a name like </w:t>
      </w:r>
      <w:proofErr w:type="spellStart"/>
      <w:r w:rsidRPr="00834F41">
        <w:t>my_num</w:t>
      </w:r>
      <w:proofErr w:type="spellEnd"/>
      <w:r w:rsidRPr="00834F41">
        <w:t xml:space="preserve">, use = to assign it a value, and you're done! If you need to </w:t>
      </w:r>
      <w:r w:rsidRPr="00834F41">
        <w:rPr>
          <w:b/>
          <w:u w:val="single"/>
        </w:rPr>
        <w:t>change a variable, no sweat: just type it again and hit = to assign it a new value.</w:t>
      </w:r>
    </w:p>
    <w:p w14:paraId="4D38F566" w14:textId="77777777" w:rsidR="00834F41" w:rsidRDefault="00834F41"/>
    <w:p w14:paraId="1D2B38E0" w14:textId="77777777" w:rsidR="00834F41" w:rsidRDefault="00834F41" w:rsidP="00834F41">
      <w:pPr>
        <w:pStyle w:val="ListParagraph"/>
        <w:numPr>
          <w:ilvl w:val="0"/>
          <w:numId w:val="3"/>
        </w:numPr>
        <w:rPr>
          <w:b/>
          <w:bCs/>
        </w:rPr>
      </w:pPr>
      <w:r w:rsidRPr="00834F41">
        <w:rPr>
          <w:b/>
          <w:bCs/>
        </w:rPr>
        <w:t>Math</w:t>
      </w:r>
    </w:p>
    <w:p w14:paraId="1E31B5A8" w14:textId="77777777" w:rsidR="00834F41" w:rsidRPr="00834F41" w:rsidRDefault="00834F41" w:rsidP="00834F41">
      <w:pPr>
        <w:rPr>
          <w:b/>
          <w:bCs/>
        </w:rPr>
      </w:pPr>
    </w:p>
    <w:p w14:paraId="74129E0F" w14:textId="77777777" w:rsidR="00834F41" w:rsidRPr="00834F41" w:rsidRDefault="00834F41" w:rsidP="00834F41">
      <w:r w:rsidRPr="00834F41">
        <w:t>There are six arithmetic operators we're going to focus on:</w:t>
      </w:r>
    </w:p>
    <w:p w14:paraId="09468FDA" w14:textId="77777777" w:rsidR="00834F41" w:rsidRPr="00834F41" w:rsidRDefault="00834F41" w:rsidP="00834F41">
      <w:pPr>
        <w:rPr>
          <w:b/>
        </w:rPr>
      </w:pPr>
      <w:r w:rsidRPr="00834F41">
        <w:rPr>
          <w:b/>
        </w:rPr>
        <w:t>Addition (+)</w:t>
      </w:r>
    </w:p>
    <w:p w14:paraId="73094EF9" w14:textId="77777777" w:rsidR="00834F41" w:rsidRPr="00834F41" w:rsidRDefault="00834F41" w:rsidP="00834F41">
      <w:pPr>
        <w:rPr>
          <w:b/>
        </w:rPr>
      </w:pPr>
      <w:r w:rsidRPr="00834F41">
        <w:rPr>
          <w:b/>
        </w:rPr>
        <w:t>Subtraction (-)</w:t>
      </w:r>
    </w:p>
    <w:p w14:paraId="472789D0" w14:textId="77777777" w:rsidR="00834F41" w:rsidRPr="00834F41" w:rsidRDefault="00834F41" w:rsidP="00834F41">
      <w:pPr>
        <w:rPr>
          <w:b/>
        </w:rPr>
      </w:pPr>
      <w:r w:rsidRPr="00834F41">
        <w:rPr>
          <w:b/>
        </w:rPr>
        <w:lastRenderedPageBreak/>
        <w:t>Multiplication (*)</w:t>
      </w:r>
    </w:p>
    <w:p w14:paraId="52DEC502" w14:textId="77777777" w:rsidR="00834F41" w:rsidRPr="00834F41" w:rsidRDefault="00834F41" w:rsidP="00834F41">
      <w:pPr>
        <w:rPr>
          <w:b/>
        </w:rPr>
      </w:pPr>
      <w:r w:rsidRPr="00834F41">
        <w:rPr>
          <w:b/>
        </w:rPr>
        <w:t>Division (/)</w:t>
      </w:r>
    </w:p>
    <w:p w14:paraId="4738AC67" w14:textId="77777777" w:rsidR="00834F41" w:rsidRPr="00834F41" w:rsidRDefault="00834F41" w:rsidP="00834F41">
      <w:pPr>
        <w:rPr>
          <w:b/>
        </w:rPr>
      </w:pPr>
      <w:r w:rsidRPr="00834F41">
        <w:rPr>
          <w:b/>
        </w:rPr>
        <w:t>Exponentiation (**)</w:t>
      </w:r>
    </w:p>
    <w:p w14:paraId="643ABA9E" w14:textId="77777777" w:rsidR="00834F41" w:rsidRDefault="00834F41" w:rsidP="00834F41">
      <w:pPr>
        <w:rPr>
          <w:b/>
        </w:rPr>
      </w:pPr>
      <w:r w:rsidRPr="00834F41">
        <w:rPr>
          <w:b/>
        </w:rPr>
        <w:t>Modulo (%)</w:t>
      </w:r>
    </w:p>
    <w:p w14:paraId="3C161903" w14:textId="77777777" w:rsidR="00834F41" w:rsidRPr="00834F41" w:rsidRDefault="00834F41" w:rsidP="00834F41">
      <w:pPr>
        <w:rPr>
          <w:b/>
        </w:rPr>
      </w:pPr>
    </w:p>
    <w:p w14:paraId="36CA6B39" w14:textId="77777777" w:rsidR="00834F41" w:rsidRDefault="00834F41" w:rsidP="00834F41">
      <w:r w:rsidRPr="00834F41">
        <w:rPr>
          <w:b/>
        </w:rPr>
        <w:t>Exponentiation raises one number (the base) to the power of the other (the exponent)</w:t>
      </w:r>
      <w:r w:rsidRPr="00834F41">
        <w:t>. For example, </w:t>
      </w:r>
      <w:r w:rsidRPr="00834F41">
        <w:rPr>
          <w:b/>
        </w:rPr>
        <w:t>2**3 </w:t>
      </w:r>
      <w:r w:rsidRPr="00834F41">
        <w:t>is 8, since 2**3means "give me </w:t>
      </w:r>
      <w:r w:rsidRPr="00834F41">
        <w:rPr>
          <w:b/>
        </w:rPr>
        <w:t>2 * 2 * 2"</w:t>
      </w:r>
      <w:r w:rsidRPr="00834F41">
        <w:t xml:space="preserve"> (2 multiplied together 3 times). </w:t>
      </w:r>
      <w:r w:rsidRPr="00834F41">
        <w:rPr>
          <w:b/>
        </w:rPr>
        <w:t>3**2 </w:t>
      </w:r>
      <w:r w:rsidRPr="00834F41">
        <w:t>is 9 (3 * 3), and so on.</w:t>
      </w:r>
    </w:p>
    <w:p w14:paraId="0E80291A" w14:textId="77777777" w:rsidR="00834F41" w:rsidRPr="00834F41" w:rsidRDefault="00834F41" w:rsidP="00834F41"/>
    <w:p w14:paraId="65B5712E" w14:textId="77777777" w:rsidR="00834F41" w:rsidRDefault="00834F41" w:rsidP="00834F41">
      <w:r w:rsidRPr="00834F41">
        <w:rPr>
          <w:b/>
        </w:rPr>
        <w:t>Modulo</w:t>
      </w:r>
      <w:r w:rsidRPr="00834F41">
        <w:t xml:space="preserve"> </w:t>
      </w:r>
      <w:r w:rsidRPr="00834F41">
        <w:rPr>
          <w:b/>
        </w:rPr>
        <w:t>returns the remainder of division</w:t>
      </w:r>
      <w:r w:rsidRPr="00834F41">
        <w:t>. For example, 25 % 7 would be 4, since 7 goes into 25 three times with 4 left over.</w:t>
      </w:r>
    </w:p>
    <w:p w14:paraId="7CC3EE63" w14:textId="77777777" w:rsidR="00834F41" w:rsidRDefault="00834F41" w:rsidP="00834F41"/>
    <w:p w14:paraId="039D55C3" w14:textId="77777777" w:rsidR="00834F41" w:rsidRDefault="00834F41" w:rsidP="00834F41">
      <w:pPr>
        <w:pStyle w:val="ListParagraph"/>
        <w:numPr>
          <w:ilvl w:val="0"/>
          <w:numId w:val="3"/>
        </w:numPr>
        <w:rPr>
          <w:b/>
          <w:bCs/>
        </w:rPr>
      </w:pPr>
      <w:r w:rsidRPr="00834F41">
        <w:rPr>
          <w:b/>
          <w:bCs/>
        </w:rPr>
        <w:t>'puts' and 'print'</w:t>
      </w:r>
    </w:p>
    <w:p w14:paraId="45EFCED0" w14:textId="77777777" w:rsidR="00834F41" w:rsidRPr="00834F41" w:rsidRDefault="00834F41" w:rsidP="00834F41">
      <w:pPr>
        <w:rPr>
          <w:b/>
          <w:bCs/>
        </w:rPr>
      </w:pPr>
    </w:p>
    <w:p w14:paraId="1BDDEB83" w14:textId="77777777" w:rsidR="00834F41" w:rsidRDefault="00834F41" w:rsidP="00834F41">
      <w:pPr>
        <w:rPr>
          <w:b/>
        </w:rPr>
      </w:pPr>
      <w:r w:rsidRPr="00834F41">
        <w:t>The </w:t>
      </w:r>
      <w:r w:rsidRPr="00834F41">
        <w:rPr>
          <w:b/>
          <w:i/>
          <w:u w:val="single"/>
        </w:rPr>
        <w:t>print command</w:t>
      </w:r>
      <w:r w:rsidRPr="00834F41">
        <w:t xml:space="preserve"> just takes whatever you give it and </w:t>
      </w:r>
      <w:r w:rsidRPr="00834F41">
        <w:rPr>
          <w:b/>
        </w:rPr>
        <w:t>prints it to the screen. </w:t>
      </w:r>
    </w:p>
    <w:p w14:paraId="2BA0D449" w14:textId="77777777" w:rsidR="00834F41" w:rsidRDefault="00834F41" w:rsidP="00834F41">
      <w:pPr>
        <w:rPr>
          <w:b/>
        </w:rPr>
      </w:pPr>
    </w:p>
    <w:p w14:paraId="53FCCA3D" w14:textId="77777777" w:rsidR="00834F41" w:rsidRPr="00834F41" w:rsidRDefault="00834F41" w:rsidP="00834F41">
      <w:r w:rsidRPr="00834F41">
        <w:rPr>
          <w:b/>
          <w:i/>
          <w:u w:val="single"/>
        </w:rPr>
        <w:t>puts </w:t>
      </w:r>
      <w:r w:rsidRPr="00834F41">
        <w:t xml:space="preserve">(for "put string") is slightly different: it </w:t>
      </w:r>
      <w:r w:rsidRPr="00834F41">
        <w:rPr>
          <w:b/>
          <w:i/>
        </w:rPr>
        <w:t>adds a new (blank) line after the thing you want it to print.</w:t>
      </w:r>
      <w:r w:rsidRPr="00834F41">
        <w:t xml:space="preserve"> You use them like this:</w:t>
      </w:r>
    </w:p>
    <w:p w14:paraId="23E75835" w14:textId="77777777" w:rsidR="00834F41" w:rsidRDefault="00834F41" w:rsidP="00834F41">
      <w:r w:rsidRPr="00834F41">
        <w:t xml:space="preserve">puts "What's up?" </w:t>
      </w:r>
    </w:p>
    <w:p w14:paraId="7D2FBF1E" w14:textId="77777777" w:rsidR="00834F41" w:rsidRDefault="00834F41" w:rsidP="00834F41">
      <w:r w:rsidRPr="00834F41">
        <w:t xml:space="preserve">print "Oxnard </w:t>
      </w:r>
      <w:proofErr w:type="spellStart"/>
      <w:r w:rsidRPr="00834F41">
        <w:t>Montalvo</w:t>
      </w:r>
      <w:proofErr w:type="spellEnd"/>
      <w:r w:rsidRPr="00834F41">
        <w:t>"</w:t>
      </w:r>
    </w:p>
    <w:p w14:paraId="2BC3E83F" w14:textId="77777777" w:rsidR="00834F41" w:rsidRPr="00834F41" w:rsidRDefault="00834F41" w:rsidP="00834F41">
      <w:pPr>
        <w:rPr>
          <w:b/>
          <w:i/>
          <w:u w:val="single"/>
        </w:rPr>
      </w:pPr>
    </w:p>
    <w:p w14:paraId="15B18697" w14:textId="77777777" w:rsidR="00834F41" w:rsidRDefault="00834F41" w:rsidP="00834F41">
      <w:pPr>
        <w:rPr>
          <w:b/>
          <w:i/>
          <w:u w:val="single"/>
        </w:rPr>
      </w:pPr>
      <w:r w:rsidRPr="00834F41">
        <w:rPr>
          <w:b/>
          <w:i/>
          <w:u w:val="single"/>
        </w:rPr>
        <w:t>No parentheses or semicolons needed!</w:t>
      </w:r>
    </w:p>
    <w:p w14:paraId="56851031" w14:textId="77777777" w:rsidR="00834F41" w:rsidRDefault="00834F41" w:rsidP="00834F41">
      <w:pPr>
        <w:rPr>
          <w:b/>
          <w:i/>
          <w:u w:val="single"/>
        </w:rPr>
      </w:pPr>
    </w:p>
    <w:p w14:paraId="49CB10A0" w14:textId="77777777" w:rsidR="00834F41" w:rsidRPr="00834F41" w:rsidRDefault="00834F41" w:rsidP="00834F41">
      <w:pPr>
        <w:pStyle w:val="ListParagraph"/>
        <w:numPr>
          <w:ilvl w:val="0"/>
          <w:numId w:val="3"/>
        </w:numPr>
        <w:rPr>
          <w:b/>
          <w:bCs/>
        </w:rPr>
      </w:pPr>
      <w:r w:rsidRPr="00834F41">
        <w:rPr>
          <w:b/>
          <w:bCs/>
        </w:rPr>
        <w:t>Everything in Ruby is an Object</w:t>
      </w:r>
    </w:p>
    <w:p w14:paraId="0E49A863" w14:textId="77777777" w:rsidR="00834F41" w:rsidRPr="00834F41" w:rsidRDefault="00834F41" w:rsidP="00834F41">
      <w:pPr>
        <w:rPr>
          <w:bCs/>
        </w:rPr>
      </w:pPr>
    </w:p>
    <w:p w14:paraId="3ACDA4C6" w14:textId="77777777" w:rsidR="00834F41" w:rsidRPr="00834F41" w:rsidRDefault="00834F41" w:rsidP="00834F41">
      <w:r w:rsidRPr="00834F41">
        <w:t xml:space="preserve">Because </w:t>
      </w:r>
      <w:r w:rsidRPr="00834F41">
        <w:rPr>
          <w:b/>
        </w:rPr>
        <w:t>everything in Ruby is an object</w:t>
      </w:r>
      <w:r w:rsidRPr="00834F41">
        <w:t xml:space="preserve"> (more on this later), </w:t>
      </w:r>
      <w:r w:rsidRPr="00834F41">
        <w:rPr>
          <w:b/>
        </w:rPr>
        <w:t>everything in Ruby has certain built-in abilities called </w:t>
      </w:r>
      <w:r w:rsidRPr="00834F41">
        <w:rPr>
          <w:b/>
          <w:bCs/>
        </w:rPr>
        <w:t>methods</w:t>
      </w:r>
      <w:r w:rsidRPr="00834F41">
        <w:t xml:space="preserve">. </w:t>
      </w:r>
    </w:p>
    <w:p w14:paraId="7E370C5A" w14:textId="77777777" w:rsidR="00834F41" w:rsidRDefault="00834F41" w:rsidP="00834F41">
      <w:pPr>
        <w:rPr>
          <w:b/>
        </w:rPr>
      </w:pPr>
      <w:r w:rsidRPr="00834F41">
        <w:t xml:space="preserve">The </w:t>
      </w:r>
      <w:r w:rsidRPr="00834F41">
        <w:rPr>
          <w:b/>
        </w:rPr>
        <w:t>interpreter is the program that takes the code you write and runs it.</w:t>
      </w:r>
      <w:r w:rsidRPr="00834F41">
        <w:t xml:space="preserve"> </w:t>
      </w:r>
      <w:r w:rsidRPr="00834F41">
        <w:rPr>
          <w:b/>
        </w:rPr>
        <w:t>You type code in the </w:t>
      </w:r>
      <w:r w:rsidRPr="00834F41">
        <w:rPr>
          <w:b/>
          <w:bCs/>
        </w:rPr>
        <w:t>editor</w:t>
      </w:r>
      <w:r w:rsidRPr="00834F41">
        <w:t xml:space="preserve">, the </w:t>
      </w:r>
      <w:r w:rsidRPr="00834F41">
        <w:rPr>
          <w:b/>
        </w:rPr>
        <w:t>interpreter reads your code</w:t>
      </w:r>
      <w:r w:rsidRPr="00834F41">
        <w:t xml:space="preserve">, and it shows you the </w:t>
      </w:r>
      <w:r w:rsidRPr="00834F41">
        <w:rPr>
          <w:b/>
        </w:rPr>
        <w:t>result of running your code</w:t>
      </w:r>
      <w:r w:rsidRPr="00834F41">
        <w:t xml:space="preserve"> in the </w:t>
      </w:r>
      <w:r w:rsidRPr="00834F41">
        <w:rPr>
          <w:b/>
          <w:bCs/>
        </w:rPr>
        <w:t>console</w:t>
      </w:r>
      <w:r w:rsidRPr="00834F41">
        <w:rPr>
          <w:b/>
        </w:rPr>
        <w:t>.</w:t>
      </w:r>
    </w:p>
    <w:p w14:paraId="20E1E364" w14:textId="77777777" w:rsidR="00834F41" w:rsidRDefault="00834F41" w:rsidP="00834F41">
      <w:pPr>
        <w:rPr>
          <w:b/>
        </w:rPr>
      </w:pPr>
    </w:p>
    <w:p w14:paraId="14DD2F33" w14:textId="77777777" w:rsidR="00834F41" w:rsidRDefault="00834F41" w:rsidP="00834F41">
      <w:pPr>
        <w:pStyle w:val="ListParagraph"/>
        <w:numPr>
          <w:ilvl w:val="0"/>
          <w:numId w:val="3"/>
        </w:numPr>
        <w:rPr>
          <w:b/>
          <w:bCs/>
        </w:rPr>
      </w:pPr>
      <w:r w:rsidRPr="00834F41">
        <w:rPr>
          <w:b/>
          <w:bCs/>
        </w:rPr>
        <w:t>The '.length' Method</w:t>
      </w:r>
    </w:p>
    <w:p w14:paraId="04687007" w14:textId="77777777" w:rsidR="00834F41" w:rsidRPr="00834F41" w:rsidRDefault="00834F41" w:rsidP="00834F41">
      <w:pPr>
        <w:rPr>
          <w:b/>
          <w:bCs/>
        </w:rPr>
      </w:pPr>
    </w:p>
    <w:p w14:paraId="359E6E5F" w14:textId="77777777" w:rsidR="00834F41" w:rsidRDefault="00834F41" w:rsidP="00834F41">
      <w:r w:rsidRPr="00834F41">
        <w:rPr>
          <w:b/>
        </w:rPr>
        <w:t>Methods are summoned using a</w:t>
      </w:r>
      <w:r>
        <w:rPr>
          <w:b/>
        </w:rPr>
        <w:t xml:space="preserve"> “</w:t>
      </w:r>
      <w:r w:rsidRPr="00834F41">
        <w:rPr>
          <w:b/>
        </w:rPr>
        <w:t>.</w:t>
      </w:r>
      <w:r>
        <w:rPr>
          <w:b/>
        </w:rPr>
        <w:t>”</w:t>
      </w:r>
      <w:r w:rsidRPr="00834F41">
        <w:rPr>
          <w:b/>
        </w:rPr>
        <w:t xml:space="preserve"> </w:t>
      </w:r>
      <w:r w:rsidRPr="00834F41">
        <w:t>. If you have a string, "I love espresso", and take the .length of it, Ruby will return the length of the string (that is, the number of characters—letters, numbers, spa</w:t>
      </w:r>
      <w:r>
        <w:t xml:space="preserve">ces, and symbols). </w:t>
      </w:r>
    </w:p>
    <w:p w14:paraId="19FD0456" w14:textId="77777777" w:rsidR="00834F41" w:rsidRPr="00834F41" w:rsidRDefault="00834F41" w:rsidP="00834F41"/>
    <w:p w14:paraId="1A9C1835" w14:textId="77777777" w:rsidR="00834F41" w:rsidRDefault="00834F41" w:rsidP="00834F41">
      <w:r w:rsidRPr="00834F41">
        <w:t xml:space="preserve">"I love </w:t>
      </w:r>
      <w:proofErr w:type="spellStart"/>
      <w:r w:rsidRPr="00834F41">
        <w:t>espresso".length</w:t>
      </w:r>
      <w:proofErr w:type="spellEnd"/>
      <w:r w:rsidRPr="00834F41">
        <w:t xml:space="preserve"> </w:t>
      </w:r>
    </w:p>
    <w:p w14:paraId="71596F3C" w14:textId="77777777" w:rsidR="00834F41" w:rsidRDefault="00834F41" w:rsidP="00834F41">
      <w:r w:rsidRPr="00834F41">
        <w:t># ==&gt; 15</w:t>
      </w:r>
    </w:p>
    <w:p w14:paraId="0F0D43AA" w14:textId="77777777" w:rsidR="00834F41" w:rsidRPr="00834F41" w:rsidRDefault="00834F41" w:rsidP="00834F41"/>
    <w:p w14:paraId="0AE995C5" w14:textId="77777777" w:rsidR="00834F41" w:rsidRPr="00834F41" w:rsidRDefault="00834F41" w:rsidP="00834F41">
      <w:r w:rsidRPr="00834F41">
        <w:t>Taking the length of input can be useful if, for example, you want to make a website that takes credit card payments. Ruby can check to make sure the credit card number appears to be valid.</w:t>
      </w:r>
    </w:p>
    <w:p w14:paraId="3E236535" w14:textId="77777777" w:rsidR="00834F41" w:rsidRDefault="00834F41" w:rsidP="00834F41"/>
    <w:p w14:paraId="6EEE7665" w14:textId="77777777" w:rsidR="00834F41" w:rsidRDefault="00834F41" w:rsidP="00834F41">
      <w:r w:rsidRPr="00834F41">
        <w:t xml:space="preserve">puts 'Doncho </w:t>
      </w:r>
      <w:proofErr w:type="spellStart"/>
      <w:r w:rsidRPr="00834F41">
        <w:t>Penev'.length</w:t>
      </w:r>
      <w:proofErr w:type="spellEnd"/>
    </w:p>
    <w:p w14:paraId="4D410038" w14:textId="77777777" w:rsidR="00834F41" w:rsidRDefault="00834F41" w:rsidP="00834F41"/>
    <w:p w14:paraId="51B2442D" w14:textId="77777777" w:rsidR="00834F41" w:rsidRDefault="00834F41" w:rsidP="00834F41"/>
    <w:p w14:paraId="3EEE5866" w14:textId="77777777" w:rsidR="00834F41" w:rsidRPr="00834F41" w:rsidRDefault="00834F41" w:rsidP="00834F41"/>
    <w:p w14:paraId="58C22A07" w14:textId="77777777" w:rsidR="00834F41" w:rsidRDefault="00834F41" w:rsidP="00834F41">
      <w:pPr>
        <w:rPr>
          <w:b/>
          <w:i/>
          <w:u w:val="single"/>
        </w:rPr>
      </w:pPr>
    </w:p>
    <w:p w14:paraId="2BD33ABE" w14:textId="77777777" w:rsidR="00834F41" w:rsidRDefault="00834F41" w:rsidP="00834F41">
      <w:pPr>
        <w:pStyle w:val="ListParagraph"/>
        <w:numPr>
          <w:ilvl w:val="0"/>
          <w:numId w:val="3"/>
        </w:numPr>
        <w:rPr>
          <w:b/>
          <w:bCs/>
        </w:rPr>
      </w:pPr>
      <w:r w:rsidRPr="00834F41">
        <w:rPr>
          <w:b/>
          <w:bCs/>
        </w:rPr>
        <w:t>The '.reverse' Method</w:t>
      </w:r>
    </w:p>
    <w:p w14:paraId="61814996" w14:textId="77777777" w:rsidR="00834F41" w:rsidRPr="00834F41" w:rsidRDefault="00834F41" w:rsidP="00834F41">
      <w:pPr>
        <w:rPr>
          <w:b/>
          <w:bCs/>
        </w:rPr>
      </w:pPr>
    </w:p>
    <w:p w14:paraId="37F0F308" w14:textId="77777777" w:rsidR="00834F41" w:rsidRDefault="00834F41" w:rsidP="00834F41">
      <w:r w:rsidRPr="00834F41">
        <w:rPr>
          <w:b/>
        </w:rPr>
        <w:t>The</w:t>
      </w:r>
      <w:r w:rsidRPr="00834F41">
        <w:rPr>
          <w:b/>
          <w:i/>
        </w:rPr>
        <w:t> .reverse</w:t>
      </w:r>
      <w:r w:rsidRPr="00834F41">
        <w:rPr>
          <w:b/>
        </w:rPr>
        <w:t> method</w:t>
      </w:r>
      <w:r w:rsidRPr="00834F41">
        <w:t xml:space="preserve"> is called the same way .length</w:t>
      </w:r>
      <w:r>
        <w:t xml:space="preserve"> is; </w:t>
      </w:r>
      <w:r w:rsidRPr="00834F41">
        <w:rPr>
          <w:b/>
        </w:rPr>
        <w:t>spits out a backwards version of the string you gave it</w:t>
      </w:r>
      <w:r w:rsidRPr="00834F41">
        <w:t>. For instance,</w:t>
      </w:r>
    </w:p>
    <w:p w14:paraId="31A85731" w14:textId="77777777" w:rsidR="00834F41" w:rsidRPr="00834F41" w:rsidRDefault="00834F41" w:rsidP="00834F41"/>
    <w:p w14:paraId="2225D21D" w14:textId="77777777" w:rsidR="00834F41" w:rsidRDefault="00834F41" w:rsidP="00834F41">
      <w:r w:rsidRPr="00834F41">
        <w:t>"</w:t>
      </w:r>
      <w:proofErr w:type="spellStart"/>
      <w:r w:rsidRPr="00834F41">
        <w:t>Eric".reverse</w:t>
      </w:r>
      <w:proofErr w:type="spellEnd"/>
    </w:p>
    <w:p w14:paraId="1FFA57D0" w14:textId="77777777" w:rsidR="00834F41" w:rsidRPr="00834F41" w:rsidRDefault="00834F41" w:rsidP="00834F41"/>
    <w:p w14:paraId="62077FA8" w14:textId="77777777" w:rsidR="00834F41" w:rsidRDefault="00834F41" w:rsidP="00834F41">
      <w:r w:rsidRPr="00834F41">
        <w:t>will result in</w:t>
      </w:r>
    </w:p>
    <w:p w14:paraId="54B9399B" w14:textId="77777777" w:rsidR="00834F41" w:rsidRPr="00834F41" w:rsidRDefault="00834F41" w:rsidP="00834F41"/>
    <w:p w14:paraId="60E3C686" w14:textId="77777777" w:rsidR="00834F41" w:rsidRDefault="00834F41" w:rsidP="00834F41">
      <w:r w:rsidRPr="00834F41">
        <w:t>"</w:t>
      </w:r>
      <w:proofErr w:type="spellStart"/>
      <w:r w:rsidRPr="00834F41">
        <w:t>cirE</w:t>
      </w:r>
      <w:proofErr w:type="spellEnd"/>
      <w:r w:rsidRPr="00834F41">
        <w:t>"</w:t>
      </w:r>
    </w:p>
    <w:p w14:paraId="1D43ED01" w14:textId="77777777" w:rsidR="00834F41" w:rsidRPr="00834F41" w:rsidRDefault="00834F41" w:rsidP="00834F41"/>
    <w:p w14:paraId="51E80F89" w14:textId="77777777" w:rsidR="00834F41" w:rsidRPr="00834F41" w:rsidRDefault="00834F41" w:rsidP="00834F41">
      <w:r w:rsidRPr="00834F41">
        <w:t>Reversing input can be useful if you want to</w:t>
      </w:r>
      <w:r w:rsidRPr="00834F41">
        <w:rPr>
          <w:b/>
        </w:rPr>
        <w:t xml:space="preserve"> sort a list of values from highest to lowest instead of lowest to highest.</w:t>
      </w:r>
    </w:p>
    <w:p w14:paraId="4EA8E23F" w14:textId="77777777" w:rsidR="00834F41" w:rsidRDefault="00834F41" w:rsidP="00834F41"/>
    <w:p w14:paraId="3FFC5ECF" w14:textId="77777777" w:rsidR="00834F41" w:rsidRDefault="00834F41" w:rsidP="00834F41">
      <w:r w:rsidRPr="00834F41">
        <w:t xml:space="preserve">puts 'Doncho </w:t>
      </w:r>
      <w:proofErr w:type="spellStart"/>
      <w:r w:rsidRPr="00834F41">
        <w:t>Penev'.reverse</w:t>
      </w:r>
      <w:proofErr w:type="spellEnd"/>
    </w:p>
    <w:p w14:paraId="4FCDEF75" w14:textId="77777777" w:rsidR="00834F41" w:rsidRDefault="00834F41" w:rsidP="00834F41"/>
    <w:p w14:paraId="2A68478D" w14:textId="77777777" w:rsidR="00834F41" w:rsidRDefault="00834F41" w:rsidP="00834F41">
      <w:pPr>
        <w:pStyle w:val="ListParagraph"/>
        <w:numPr>
          <w:ilvl w:val="0"/>
          <w:numId w:val="3"/>
        </w:numPr>
        <w:rPr>
          <w:b/>
          <w:bCs/>
        </w:rPr>
      </w:pPr>
      <w:r w:rsidRPr="00834F41">
        <w:rPr>
          <w:b/>
          <w:bCs/>
        </w:rPr>
        <w:t>'.</w:t>
      </w:r>
      <w:proofErr w:type="spellStart"/>
      <w:r w:rsidRPr="00834F41">
        <w:rPr>
          <w:b/>
          <w:bCs/>
        </w:rPr>
        <w:t>upcase</w:t>
      </w:r>
      <w:proofErr w:type="spellEnd"/>
      <w:r w:rsidRPr="00834F41">
        <w:rPr>
          <w:b/>
          <w:bCs/>
        </w:rPr>
        <w:t>' &amp; '.</w:t>
      </w:r>
      <w:bookmarkStart w:id="0" w:name="_GoBack"/>
      <w:proofErr w:type="spellStart"/>
      <w:r w:rsidRPr="00834F41">
        <w:rPr>
          <w:b/>
          <w:bCs/>
        </w:rPr>
        <w:t>down</w:t>
      </w:r>
      <w:bookmarkEnd w:id="0"/>
      <w:r w:rsidRPr="00834F41">
        <w:rPr>
          <w:b/>
          <w:bCs/>
        </w:rPr>
        <w:t>case</w:t>
      </w:r>
      <w:proofErr w:type="spellEnd"/>
      <w:r w:rsidRPr="00834F41">
        <w:rPr>
          <w:b/>
          <w:bCs/>
        </w:rPr>
        <w:t>'</w:t>
      </w:r>
    </w:p>
    <w:p w14:paraId="7D8DC336" w14:textId="77777777" w:rsidR="00834F41" w:rsidRPr="00834F41" w:rsidRDefault="00834F41" w:rsidP="00834F41">
      <w:pPr>
        <w:rPr>
          <w:b/>
          <w:bCs/>
        </w:rPr>
      </w:pPr>
    </w:p>
    <w:p w14:paraId="4286EA66" w14:textId="77777777" w:rsidR="00834F41" w:rsidRDefault="00834F41" w:rsidP="00834F41">
      <w:pPr>
        <w:rPr>
          <w:b/>
          <w:u w:val="single"/>
        </w:rPr>
      </w:pPr>
      <w:r w:rsidRPr="00834F41">
        <w:t>the </w:t>
      </w:r>
      <w:r w:rsidRPr="00834F41">
        <w:rPr>
          <w:b/>
          <w:i/>
        </w:rPr>
        <w:t>.</w:t>
      </w:r>
      <w:proofErr w:type="spellStart"/>
      <w:r w:rsidRPr="00834F41">
        <w:rPr>
          <w:b/>
          <w:i/>
        </w:rPr>
        <w:t>upcase</w:t>
      </w:r>
      <w:proofErr w:type="spellEnd"/>
      <w:r w:rsidRPr="00834F41">
        <w:rPr>
          <w:b/>
          <w:i/>
        </w:rPr>
        <w:t> and .</w:t>
      </w:r>
      <w:proofErr w:type="spellStart"/>
      <w:r w:rsidRPr="00834F41">
        <w:rPr>
          <w:b/>
          <w:i/>
        </w:rPr>
        <w:t>downcase</w:t>
      </w:r>
      <w:proofErr w:type="spellEnd"/>
      <w:r>
        <w:rPr>
          <w:b/>
          <w:i/>
        </w:rPr>
        <w:t xml:space="preserve"> </w:t>
      </w:r>
      <w:r w:rsidRPr="00834F41">
        <w:rPr>
          <w:b/>
        </w:rPr>
        <w:t>methods</w:t>
      </w:r>
      <w:r w:rsidRPr="00834F41">
        <w:t xml:space="preserve"> </w:t>
      </w:r>
      <w:r w:rsidRPr="00834F41">
        <w:rPr>
          <w:b/>
          <w:u w:val="single"/>
        </w:rPr>
        <w:t>convert a string to ALL UPPER CASE or all lower case, respectively.</w:t>
      </w:r>
    </w:p>
    <w:p w14:paraId="4CDB2797" w14:textId="77777777" w:rsidR="00834F41" w:rsidRDefault="00834F41" w:rsidP="00834F41">
      <w:pPr>
        <w:rPr>
          <w:b/>
          <w:u w:val="single"/>
        </w:rPr>
      </w:pPr>
    </w:p>
    <w:p w14:paraId="0E8AB236" w14:textId="77777777" w:rsidR="00834F41" w:rsidRPr="00834F41" w:rsidRDefault="00834F41" w:rsidP="00834F41">
      <w:r w:rsidRPr="00834F41">
        <w:t>puts "Doncho Penev".</w:t>
      </w:r>
      <w:proofErr w:type="spellStart"/>
      <w:r w:rsidRPr="00834F41">
        <w:t>upcase</w:t>
      </w:r>
      <w:proofErr w:type="spellEnd"/>
    </w:p>
    <w:p w14:paraId="79E379BC" w14:textId="77777777" w:rsidR="00834F41" w:rsidRDefault="00834F41" w:rsidP="00834F41">
      <w:r w:rsidRPr="00834F41">
        <w:t>puts "Doncho Penev".</w:t>
      </w:r>
      <w:proofErr w:type="spellStart"/>
      <w:r w:rsidRPr="00834F41">
        <w:t>downcase</w:t>
      </w:r>
      <w:proofErr w:type="spellEnd"/>
    </w:p>
    <w:p w14:paraId="26C22360" w14:textId="77777777" w:rsidR="00834F41" w:rsidRDefault="00834F41" w:rsidP="00834F41"/>
    <w:p w14:paraId="00D3D9F1" w14:textId="77777777" w:rsidR="00834F41" w:rsidRDefault="00834F41" w:rsidP="00834F41">
      <w:pPr>
        <w:pStyle w:val="ListParagraph"/>
        <w:numPr>
          <w:ilvl w:val="0"/>
          <w:numId w:val="3"/>
        </w:numPr>
        <w:rPr>
          <w:b/>
          <w:bCs/>
        </w:rPr>
      </w:pPr>
      <w:r w:rsidRPr="00834F41">
        <w:rPr>
          <w:b/>
          <w:bCs/>
        </w:rPr>
        <w:t>Single-Line Comments</w:t>
      </w:r>
    </w:p>
    <w:p w14:paraId="5A5CB1A4" w14:textId="77777777" w:rsidR="00834F41" w:rsidRPr="00834F41" w:rsidRDefault="00834F41" w:rsidP="00834F41">
      <w:pPr>
        <w:rPr>
          <w:b/>
          <w:bCs/>
        </w:rPr>
      </w:pPr>
    </w:p>
    <w:p w14:paraId="3117B82C" w14:textId="77777777" w:rsidR="00834F41" w:rsidRDefault="00834F41" w:rsidP="00834F41">
      <w:r w:rsidRPr="00834F41">
        <w:rPr>
          <w:b/>
          <w:i/>
        </w:rPr>
        <w:t># sign</w:t>
      </w:r>
      <w:r w:rsidRPr="00834F41">
        <w:t xml:space="preserve"> is for </w:t>
      </w:r>
      <w:r w:rsidRPr="00834F41">
        <w:rPr>
          <w:b/>
          <w:bCs/>
        </w:rPr>
        <w:t>comments</w:t>
      </w:r>
      <w:r w:rsidRPr="00834F41">
        <w:t xml:space="preserve"> in Ruby. </w:t>
      </w:r>
    </w:p>
    <w:p w14:paraId="76013BE2" w14:textId="77777777" w:rsidR="00834F41" w:rsidRDefault="00834F41" w:rsidP="00834F41">
      <w:r w:rsidRPr="00834F41">
        <w:t xml:space="preserve">A comment is a bit of text that </w:t>
      </w:r>
      <w:r w:rsidRPr="00834F41">
        <w:rPr>
          <w:b/>
        </w:rPr>
        <w:t>Ruby won't try to run as code</w:t>
      </w:r>
      <w:r w:rsidRPr="00834F41">
        <w:t xml:space="preserve">: </w:t>
      </w:r>
    </w:p>
    <w:p w14:paraId="28634D61" w14:textId="77777777" w:rsidR="00834F41" w:rsidRDefault="00834F41" w:rsidP="00834F41">
      <w:r w:rsidRPr="00834F41">
        <w:t>The </w:t>
      </w:r>
      <w:r w:rsidRPr="00907AC9">
        <w:rPr>
          <w:b/>
          <w:i/>
        </w:rPr>
        <w:t># sign</w:t>
      </w:r>
      <w:r w:rsidRPr="00834F41">
        <w:t xml:space="preserve"> should come before your comment and </w:t>
      </w:r>
      <w:r w:rsidRPr="00907AC9">
        <w:rPr>
          <w:b/>
        </w:rPr>
        <w:t>affects anything you write after it, so long as you're on a single line</w:t>
      </w:r>
      <w:r w:rsidRPr="00834F41">
        <w:t xml:space="preserve">. </w:t>
      </w:r>
    </w:p>
    <w:p w14:paraId="049C5AE2" w14:textId="77777777" w:rsidR="00907AC9" w:rsidRPr="00834F41" w:rsidRDefault="00907AC9" w:rsidP="00834F41"/>
    <w:p w14:paraId="7D573F01" w14:textId="77777777" w:rsidR="00907AC9" w:rsidRPr="00907AC9" w:rsidRDefault="00834F41" w:rsidP="00834F41">
      <w:pPr>
        <w:rPr>
          <w:color w:val="A6A6A6" w:themeColor="background1" w:themeShade="A6"/>
        </w:rPr>
      </w:pPr>
      <w:r w:rsidRPr="00907AC9">
        <w:rPr>
          <w:color w:val="A6A6A6" w:themeColor="background1" w:themeShade="A6"/>
        </w:rPr>
        <w:t># I'm a full line comment!</w:t>
      </w:r>
    </w:p>
    <w:p w14:paraId="1718FE54" w14:textId="77777777" w:rsidR="00834F41" w:rsidRDefault="00834F41" w:rsidP="00834F41">
      <w:pPr>
        <w:rPr>
          <w:color w:val="A6A6A6" w:themeColor="background1" w:themeShade="A6"/>
        </w:rPr>
      </w:pPr>
      <w:r w:rsidRPr="00834F41">
        <w:t xml:space="preserve"> "</w:t>
      </w:r>
      <w:proofErr w:type="spellStart"/>
      <w:r w:rsidRPr="00834F41">
        <w:t>Eric".length</w:t>
      </w:r>
      <w:proofErr w:type="spellEnd"/>
      <w:r w:rsidRPr="00834F41">
        <w:t xml:space="preserve"> </w:t>
      </w:r>
      <w:r w:rsidRPr="00907AC9">
        <w:rPr>
          <w:color w:val="A6A6A6" w:themeColor="background1" w:themeShade="A6"/>
        </w:rPr>
        <w:t># I'm a comment, too!</w:t>
      </w:r>
    </w:p>
    <w:p w14:paraId="34E1A4D3" w14:textId="77777777" w:rsidR="00907AC9" w:rsidRPr="00834F41" w:rsidRDefault="00907AC9" w:rsidP="00834F41"/>
    <w:p w14:paraId="4F7CF0FE" w14:textId="77777777" w:rsidR="00834F41" w:rsidRPr="00834F41" w:rsidRDefault="00834F41" w:rsidP="00834F41">
      <w:r w:rsidRPr="00834F41">
        <w:t xml:space="preserve">The </w:t>
      </w:r>
      <w:r w:rsidRPr="00907AC9">
        <w:rPr>
          <w:b/>
        </w:rPr>
        <w:t>second example will return 4</w:t>
      </w:r>
      <w:r w:rsidRPr="00834F41">
        <w:t>, since the comment comes after the code that Ruby will execute.</w:t>
      </w:r>
    </w:p>
    <w:p w14:paraId="07361EE9" w14:textId="77777777" w:rsidR="00834F41" w:rsidRDefault="00834F41" w:rsidP="00834F41"/>
    <w:p w14:paraId="424C93EE" w14:textId="77777777" w:rsidR="00907AC9" w:rsidRDefault="00907AC9" w:rsidP="00907AC9">
      <w:pPr>
        <w:pStyle w:val="ListParagraph"/>
        <w:numPr>
          <w:ilvl w:val="0"/>
          <w:numId w:val="3"/>
        </w:numPr>
        <w:rPr>
          <w:b/>
          <w:bCs/>
        </w:rPr>
      </w:pPr>
      <w:r w:rsidRPr="00907AC9">
        <w:rPr>
          <w:b/>
          <w:bCs/>
        </w:rPr>
        <w:t>Multi-Line Comments</w:t>
      </w:r>
    </w:p>
    <w:p w14:paraId="0ED3EFA6" w14:textId="77777777" w:rsidR="00907AC9" w:rsidRPr="00907AC9" w:rsidRDefault="00907AC9" w:rsidP="00907AC9">
      <w:pPr>
        <w:rPr>
          <w:b/>
          <w:bCs/>
        </w:rPr>
      </w:pPr>
    </w:p>
    <w:p w14:paraId="739D7324" w14:textId="77777777" w:rsidR="00907AC9" w:rsidRDefault="00907AC9" w:rsidP="00907AC9">
      <w:r w:rsidRPr="00907AC9">
        <w:t xml:space="preserve">If you </w:t>
      </w:r>
      <w:r w:rsidRPr="00907AC9">
        <w:rPr>
          <w:b/>
        </w:rPr>
        <w:t>start with </w:t>
      </w:r>
      <w:r w:rsidRPr="00907AC9">
        <w:rPr>
          <w:b/>
          <w:i/>
        </w:rPr>
        <w:t>=begin </w:t>
      </w:r>
      <w:r w:rsidRPr="00907AC9">
        <w:t xml:space="preserve">and </w:t>
      </w:r>
      <w:r w:rsidRPr="00907AC9">
        <w:rPr>
          <w:b/>
        </w:rPr>
        <w:t>end with </w:t>
      </w:r>
      <w:r w:rsidRPr="00907AC9">
        <w:rPr>
          <w:b/>
          <w:i/>
        </w:rPr>
        <w:t>=end</w:t>
      </w:r>
      <w:r w:rsidRPr="00907AC9">
        <w:rPr>
          <w:b/>
        </w:rPr>
        <w:t>,</w:t>
      </w:r>
      <w:r w:rsidRPr="00907AC9">
        <w:t> </w:t>
      </w:r>
      <w:r w:rsidRPr="00907AC9">
        <w:rPr>
          <w:b/>
          <w:i/>
          <w:iCs/>
        </w:rPr>
        <w:t>everything</w:t>
      </w:r>
      <w:r w:rsidRPr="00907AC9">
        <w:rPr>
          <w:b/>
        </w:rPr>
        <w:t> between those two expressions will be a comment</w:t>
      </w:r>
      <w:r w:rsidRPr="00907AC9">
        <w:t xml:space="preserve">. </w:t>
      </w:r>
    </w:p>
    <w:p w14:paraId="7A5722FC" w14:textId="77777777" w:rsidR="00907AC9" w:rsidRDefault="00907AC9" w:rsidP="00907AC9"/>
    <w:p w14:paraId="7BE627F0" w14:textId="77777777" w:rsidR="00907AC9" w:rsidRDefault="00907AC9" w:rsidP="00907AC9">
      <w:r w:rsidRPr="00907AC9">
        <w:t xml:space="preserve">=begin </w:t>
      </w:r>
    </w:p>
    <w:p w14:paraId="47970EE9" w14:textId="77777777" w:rsidR="00907AC9" w:rsidRDefault="00907AC9" w:rsidP="00907AC9">
      <w:r w:rsidRPr="00907AC9">
        <w:t>I'm a comment!</w:t>
      </w:r>
    </w:p>
    <w:p w14:paraId="0923C9B4" w14:textId="77777777" w:rsidR="00907AC9" w:rsidRDefault="00907AC9" w:rsidP="00907AC9">
      <w:r w:rsidRPr="00907AC9">
        <w:t xml:space="preserve"> I don't need any # symbols.</w:t>
      </w:r>
    </w:p>
    <w:p w14:paraId="3CFDB5B0" w14:textId="77777777" w:rsidR="00907AC9" w:rsidRDefault="00907AC9" w:rsidP="00907AC9">
      <w:r w:rsidRPr="00907AC9">
        <w:t xml:space="preserve"> =end</w:t>
      </w:r>
    </w:p>
    <w:p w14:paraId="6C2FFCB9" w14:textId="77777777" w:rsidR="00907AC9" w:rsidRPr="00907AC9" w:rsidRDefault="00907AC9" w:rsidP="00907AC9"/>
    <w:p w14:paraId="07FF329B" w14:textId="77777777" w:rsidR="00907AC9" w:rsidRDefault="00907AC9" w:rsidP="00907AC9">
      <w:pPr>
        <w:rPr>
          <w:b/>
        </w:rPr>
      </w:pPr>
      <w:r w:rsidRPr="00907AC9">
        <w:t xml:space="preserve">Don't put </w:t>
      </w:r>
      <w:r w:rsidRPr="00907AC9">
        <w:rPr>
          <w:b/>
        </w:rPr>
        <w:t>any space between the = sign and the words begin or end</w:t>
      </w:r>
      <w:r w:rsidRPr="00907AC9">
        <w:t xml:space="preserve">. =begin and =end also need to be </w:t>
      </w:r>
      <w:r w:rsidRPr="00907AC9">
        <w:rPr>
          <w:b/>
        </w:rPr>
        <w:t>on lines all by themselves, just as shown above.</w:t>
      </w:r>
    </w:p>
    <w:p w14:paraId="64451F46" w14:textId="77777777" w:rsidR="00907AC9" w:rsidRDefault="00907AC9" w:rsidP="00907AC9">
      <w:pPr>
        <w:rPr>
          <w:b/>
        </w:rPr>
      </w:pPr>
    </w:p>
    <w:p w14:paraId="4ACDBEC2" w14:textId="77777777" w:rsidR="00907AC9" w:rsidRDefault="00907AC9" w:rsidP="00907AC9">
      <w:pPr>
        <w:pStyle w:val="ListParagraph"/>
        <w:numPr>
          <w:ilvl w:val="0"/>
          <w:numId w:val="3"/>
        </w:numPr>
        <w:rPr>
          <w:b/>
          <w:bCs/>
        </w:rPr>
      </w:pPr>
      <w:r w:rsidRPr="00907AC9">
        <w:rPr>
          <w:b/>
          <w:bCs/>
        </w:rPr>
        <w:t>Naming Conventions</w:t>
      </w:r>
    </w:p>
    <w:p w14:paraId="521BFBC1" w14:textId="77777777" w:rsidR="00907AC9" w:rsidRPr="00907AC9" w:rsidRDefault="00907AC9" w:rsidP="00907AC9">
      <w:pPr>
        <w:rPr>
          <w:b/>
          <w:bCs/>
        </w:rPr>
      </w:pPr>
    </w:p>
    <w:p w14:paraId="16960ECE" w14:textId="77777777" w:rsidR="00C10AA1" w:rsidRDefault="00907AC9" w:rsidP="00907AC9">
      <w:r w:rsidRPr="00907AC9">
        <w:t xml:space="preserve">By </w:t>
      </w:r>
      <w:r w:rsidRPr="00C10AA1">
        <w:rPr>
          <w:i/>
        </w:rPr>
        <w:t>convention</w:t>
      </w:r>
      <w:r w:rsidRPr="00907AC9">
        <w:t xml:space="preserve">, </w:t>
      </w:r>
      <w:r w:rsidRPr="00C10AA1">
        <w:rPr>
          <w:b/>
        </w:rPr>
        <w:t xml:space="preserve">these variables should start with a </w:t>
      </w:r>
      <w:r w:rsidRPr="00C10AA1">
        <w:rPr>
          <w:b/>
          <w:i/>
          <w:u w:val="single"/>
        </w:rPr>
        <w:t>lowercase letter</w:t>
      </w:r>
      <w:r w:rsidRPr="00907AC9">
        <w:t xml:space="preserve"> and </w:t>
      </w:r>
      <w:r w:rsidRPr="00C10AA1">
        <w:rPr>
          <w:b/>
          <w:i/>
          <w:u w:val="single"/>
        </w:rPr>
        <w:t>words should be separated by underscores</w:t>
      </w:r>
      <w:r w:rsidRPr="00907AC9">
        <w:t>, like counter and </w:t>
      </w:r>
      <w:proofErr w:type="spellStart"/>
      <w:r w:rsidRPr="00907AC9">
        <w:t>masterful_method</w:t>
      </w:r>
      <w:proofErr w:type="spellEnd"/>
      <w:r w:rsidRPr="00907AC9">
        <w:t xml:space="preserve">. </w:t>
      </w:r>
    </w:p>
    <w:p w14:paraId="15C2B9B3" w14:textId="77777777" w:rsidR="00907AC9" w:rsidRDefault="00907AC9" w:rsidP="00907AC9">
      <w:r w:rsidRPr="00907AC9">
        <w:t xml:space="preserve">Ruby won't stop you from starting your local variables with other symbols, such as capital letters, $s, or @s, but by convention these mean different things, so it's best to avoid confusion </w:t>
      </w:r>
    </w:p>
    <w:p w14:paraId="6A5AB8BA" w14:textId="77777777" w:rsidR="00C10AA1" w:rsidRDefault="00C10AA1" w:rsidP="00907AC9"/>
    <w:p w14:paraId="356DBA52" w14:textId="77777777" w:rsidR="00C10AA1" w:rsidRDefault="00C10AA1" w:rsidP="00C10AA1">
      <w:pPr>
        <w:pStyle w:val="ListParagraph"/>
        <w:numPr>
          <w:ilvl w:val="0"/>
          <w:numId w:val="3"/>
        </w:numPr>
        <w:rPr>
          <w:b/>
          <w:bCs/>
        </w:rPr>
      </w:pPr>
      <w:r w:rsidRPr="00C10AA1">
        <w:rPr>
          <w:b/>
          <w:bCs/>
        </w:rPr>
        <w:t>Variables &amp; Data Types</w:t>
      </w:r>
    </w:p>
    <w:p w14:paraId="4D91B434" w14:textId="77777777" w:rsidR="00C10AA1" w:rsidRPr="00C10AA1" w:rsidRDefault="00C10AA1" w:rsidP="00C10AA1">
      <w:pPr>
        <w:rPr>
          <w:b/>
          <w:bCs/>
        </w:rPr>
      </w:pPr>
    </w:p>
    <w:p w14:paraId="69BB159D" w14:textId="77777777" w:rsidR="00C10AA1" w:rsidRPr="00C10AA1" w:rsidRDefault="00C10AA1" w:rsidP="00C10AA1">
      <w:r w:rsidRPr="00C10AA1">
        <w:t xml:space="preserve">you </w:t>
      </w:r>
      <w:r w:rsidRPr="00C10AA1">
        <w:rPr>
          <w:b/>
          <w:i/>
        </w:rPr>
        <w:t>declare a variable</w:t>
      </w:r>
      <w:r w:rsidRPr="00C10AA1">
        <w:t xml:space="preserve"> just by </w:t>
      </w:r>
      <w:r w:rsidRPr="00C10AA1">
        <w:rPr>
          <w:b/>
          <w:i/>
          <w:u w:val="single"/>
        </w:rPr>
        <w:t>saying its name</w:t>
      </w:r>
      <w:r w:rsidRPr="00C10AA1">
        <w:rPr>
          <w:u w:val="single"/>
        </w:rPr>
        <w:t xml:space="preserve">, and you </w:t>
      </w:r>
      <w:r w:rsidRPr="00C10AA1">
        <w:rPr>
          <w:b/>
          <w:i/>
          <w:u w:val="single"/>
        </w:rPr>
        <w:t>set it using =</w:t>
      </w:r>
    </w:p>
    <w:p w14:paraId="4939295C" w14:textId="77777777" w:rsidR="00C10AA1" w:rsidRDefault="00C10AA1" w:rsidP="00907AC9"/>
    <w:p w14:paraId="30F49BE5" w14:textId="77777777" w:rsidR="00C10AA1" w:rsidRDefault="00C10AA1" w:rsidP="00C10AA1">
      <w:r>
        <w:t>puts sum = 13+379</w:t>
      </w:r>
    </w:p>
    <w:p w14:paraId="330D6221" w14:textId="77777777" w:rsidR="00C10AA1" w:rsidRDefault="00C10AA1" w:rsidP="00C10AA1">
      <w:r>
        <w:t>puts product = 923 * 15</w:t>
      </w:r>
    </w:p>
    <w:p w14:paraId="237A5FD6" w14:textId="77777777" w:rsidR="00C10AA1" w:rsidRDefault="00C10AA1" w:rsidP="00C10AA1">
      <w:r>
        <w:t>puts quotient = 13209 / 17</w:t>
      </w:r>
    </w:p>
    <w:p w14:paraId="28BB5209" w14:textId="77777777" w:rsidR="00C10AA1" w:rsidRDefault="00C10AA1" w:rsidP="00C10AA1"/>
    <w:p w14:paraId="3546ED13" w14:textId="77777777" w:rsidR="00C10AA1" w:rsidRPr="00C10AA1" w:rsidRDefault="00C10AA1" w:rsidP="00C10AA1">
      <w:pPr>
        <w:rPr>
          <w:b/>
          <w:i/>
          <w:u w:val="single"/>
        </w:rPr>
      </w:pPr>
      <w:r w:rsidRPr="00C10AA1">
        <w:t>you call a method by using the .operator, like this</w:t>
      </w:r>
      <w:r w:rsidRPr="00C10AA1">
        <w:rPr>
          <w:b/>
          <w:i/>
          <w:u w:val="single"/>
        </w:rPr>
        <w:t>: "</w:t>
      </w:r>
      <w:proofErr w:type="spellStart"/>
      <w:r w:rsidRPr="00C10AA1">
        <w:rPr>
          <w:b/>
          <w:i/>
          <w:u w:val="single"/>
        </w:rPr>
        <w:t>string".method</w:t>
      </w:r>
      <w:proofErr w:type="spellEnd"/>
    </w:p>
    <w:p w14:paraId="7D01C884" w14:textId="77777777" w:rsidR="00C10AA1" w:rsidRDefault="00C10AA1" w:rsidP="00C10AA1"/>
    <w:p w14:paraId="48766F42" w14:textId="77777777" w:rsidR="00C10AA1" w:rsidRDefault="00C10AA1" w:rsidP="00C10AA1">
      <w:r w:rsidRPr="00C10AA1">
        <w:rPr>
          <w:b/>
          <w:i/>
        </w:rPr>
        <w:t>each method call on a separate line, or you can </w:t>
      </w:r>
      <w:r w:rsidRPr="00C10AA1">
        <w:rPr>
          <w:b/>
          <w:i/>
          <w:iCs/>
        </w:rPr>
        <w:t>chain them together</w:t>
      </w:r>
      <w:r w:rsidRPr="00C10AA1">
        <w:rPr>
          <w:b/>
          <w:i/>
        </w:rPr>
        <w:t>,</w:t>
      </w:r>
      <w:r w:rsidRPr="00C10AA1">
        <w:t xml:space="preserve"> like this:</w:t>
      </w:r>
    </w:p>
    <w:p w14:paraId="029701D6" w14:textId="77777777" w:rsidR="00C10AA1" w:rsidRPr="00C10AA1" w:rsidRDefault="00C10AA1" w:rsidP="00C10AA1"/>
    <w:p w14:paraId="762E0D76" w14:textId="77777777" w:rsidR="00C10AA1" w:rsidRPr="00C10AA1" w:rsidRDefault="00C10AA1" w:rsidP="00C10AA1">
      <w:r w:rsidRPr="00C10AA1">
        <w:t>name.method1.method2.method3</w:t>
      </w:r>
    </w:p>
    <w:p w14:paraId="5FC753D7" w14:textId="77777777" w:rsidR="00C10AA1" w:rsidRPr="00C10AA1" w:rsidRDefault="00C10AA1" w:rsidP="00C10AA1"/>
    <w:p w14:paraId="7CE84621" w14:textId="77777777" w:rsidR="00C10AA1" w:rsidRDefault="00C10AA1" w:rsidP="00C10AA1">
      <w:r>
        <w:t>name = "Doncho"</w:t>
      </w:r>
    </w:p>
    <w:p w14:paraId="75D756D2" w14:textId="77777777" w:rsidR="00C10AA1" w:rsidRDefault="00C10AA1" w:rsidP="00C10AA1">
      <w:r>
        <w:t xml:space="preserve">puts </w:t>
      </w:r>
      <w:proofErr w:type="spellStart"/>
      <w:r>
        <w:t>name.downcase.reverse.upcase</w:t>
      </w:r>
      <w:proofErr w:type="spellEnd"/>
    </w:p>
    <w:p w14:paraId="612AB9C9" w14:textId="77777777" w:rsidR="00C10AA1" w:rsidRDefault="00C10AA1" w:rsidP="00C10AA1"/>
    <w:p w14:paraId="3F264BD5" w14:textId="77777777" w:rsidR="00C10AA1" w:rsidRPr="007426C1" w:rsidRDefault="00C10AA1" w:rsidP="007426C1">
      <w:pPr>
        <w:pStyle w:val="ListParagraph"/>
        <w:numPr>
          <w:ilvl w:val="0"/>
          <w:numId w:val="4"/>
        </w:numPr>
        <w:rPr>
          <w:b/>
          <w:bCs/>
        </w:rPr>
      </w:pPr>
      <w:r w:rsidRPr="007426C1">
        <w:rPr>
          <w:b/>
          <w:bCs/>
        </w:rPr>
        <w:t>PUTTING THE FORM IN FORMATTER</w:t>
      </w:r>
    </w:p>
    <w:p w14:paraId="3B37EEDD" w14:textId="77777777" w:rsidR="007426C1" w:rsidRPr="00C10AA1" w:rsidRDefault="007426C1" w:rsidP="00C10AA1">
      <w:pPr>
        <w:rPr>
          <w:b/>
          <w:bCs/>
        </w:rPr>
      </w:pPr>
    </w:p>
    <w:p w14:paraId="6BD36EDF" w14:textId="77777777" w:rsidR="00C10AA1" w:rsidRPr="007426C1" w:rsidRDefault="00C10AA1" w:rsidP="007426C1">
      <w:pPr>
        <w:pStyle w:val="ListParagraph"/>
        <w:numPr>
          <w:ilvl w:val="0"/>
          <w:numId w:val="3"/>
        </w:numPr>
        <w:rPr>
          <w:b/>
          <w:bCs/>
        </w:rPr>
      </w:pPr>
      <w:r w:rsidRPr="007426C1">
        <w:rPr>
          <w:b/>
          <w:bCs/>
        </w:rPr>
        <w:t>What You'll Be Building</w:t>
      </w:r>
    </w:p>
    <w:p w14:paraId="29515201" w14:textId="77777777" w:rsidR="007426C1" w:rsidRPr="00C10AA1" w:rsidRDefault="007426C1" w:rsidP="00C10AA1">
      <w:pPr>
        <w:rPr>
          <w:b/>
          <w:bCs/>
        </w:rPr>
      </w:pPr>
    </w:p>
    <w:p w14:paraId="2FC3C6E8" w14:textId="77777777" w:rsidR="00C10AA1" w:rsidRPr="00C10AA1" w:rsidRDefault="00C10AA1" w:rsidP="00C10AA1">
      <w:r w:rsidRPr="00C10AA1">
        <w:t xml:space="preserve">This project will help you create a small program that will </w:t>
      </w:r>
      <w:r w:rsidRPr="007426C1">
        <w:rPr>
          <w:b/>
        </w:rPr>
        <w:t>read a user's input</w:t>
      </w:r>
      <w:r w:rsidRPr="00C10AA1">
        <w:t xml:space="preserve"> and </w:t>
      </w:r>
      <w:r w:rsidRPr="007426C1">
        <w:rPr>
          <w:b/>
        </w:rPr>
        <w:t>correct his or her capitalization</w:t>
      </w:r>
      <w:r w:rsidRPr="00C10AA1">
        <w:t xml:space="preserve">. Users can provide an almost </w:t>
      </w:r>
      <w:r w:rsidRPr="007426C1">
        <w:rPr>
          <w:b/>
        </w:rPr>
        <w:t>infinite range of input,</w:t>
      </w:r>
      <w:r w:rsidRPr="00C10AA1">
        <w:t xml:space="preserve"> so it makes our lives easier as programmers to </w:t>
      </w:r>
      <w:r w:rsidRPr="007426C1">
        <w:rPr>
          <w:b/>
        </w:rPr>
        <w:t>make their input standard before doing anything with it</w:t>
      </w:r>
      <w:r w:rsidRPr="00C10AA1">
        <w:t>.</w:t>
      </w:r>
    </w:p>
    <w:p w14:paraId="04B28442" w14:textId="77777777" w:rsidR="00C10AA1" w:rsidRDefault="00C10AA1" w:rsidP="00C10AA1"/>
    <w:p w14:paraId="4F888083" w14:textId="77777777" w:rsidR="007426C1" w:rsidRDefault="007426C1" w:rsidP="00C10AA1">
      <w:proofErr w:type="spellStart"/>
      <w:r w:rsidRPr="007426C1">
        <w:rPr>
          <w:highlight w:val="yellow"/>
        </w:rPr>
        <w:t>script.rb</w:t>
      </w:r>
      <w:proofErr w:type="spellEnd"/>
    </w:p>
    <w:p w14:paraId="42B705B2" w14:textId="77777777" w:rsidR="007426C1" w:rsidRDefault="007426C1" w:rsidP="00C10AA1"/>
    <w:p w14:paraId="02624AEB" w14:textId="77777777" w:rsidR="007426C1" w:rsidRDefault="007426C1" w:rsidP="007426C1">
      <w:r>
        <w:t>print "What's your first name? "</w:t>
      </w:r>
    </w:p>
    <w:p w14:paraId="0FE0D744" w14:textId="77777777" w:rsidR="007426C1" w:rsidRDefault="007426C1" w:rsidP="007426C1">
      <w:proofErr w:type="spellStart"/>
      <w:r>
        <w:t>first_name</w:t>
      </w:r>
      <w:proofErr w:type="spellEnd"/>
      <w:r>
        <w:t xml:space="preserve"> = </w:t>
      </w:r>
      <w:proofErr w:type="spellStart"/>
      <w:r>
        <w:t>gets.chomp</w:t>
      </w:r>
      <w:proofErr w:type="spellEnd"/>
    </w:p>
    <w:p w14:paraId="3FAF0088" w14:textId="77777777" w:rsidR="007426C1" w:rsidRDefault="007426C1" w:rsidP="007426C1">
      <w:proofErr w:type="spellStart"/>
      <w:r>
        <w:t>first_name.capitalize</w:t>
      </w:r>
      <w:proofErr w:type="spellEnd"/>
      <w:r>
        <w:t>!</w:t>
      </w:r>
    </w:p>
    <w:p w14:paraId="37B42E0F" w14:textId="77777777" w:rsidR="007426C1" w:rsidRDefault="007426C1" w:rsidP="007426C1"/>
    <w:p w14:paraId="1657C853" w14:textId="77777777" w:rsidR="007426C1" w:rsidRDefault="007426C1" w:rsidP="007426C1">
      <w:r>
        <w:t>print "What's your last name? "</w:t>
      </w:r>
    </w:p>
    <w:p w14:paraId="40ACC795" w14:textId="77777777" w:rsidR="007426C1" w:rsidRDefault="007426C1" w:rsidP="007426C1">
      <w:proofErr w:type="spellStart"/>
      <w:r>
        <w:t>last_name</w:t>
      </w:r>
      <w:proofErr w:type="spellEnd"/>
      <w:r>
        <w:t xml:space="preserve"> = </w:t>
      </w:r>
      <w:proofErr w:type="spellStart"/>
      <w:r>
        <w:t>gets.chomp</w:t>
      </w:r>
      <w:proofErr w:type="spellEnd"/>
    </w:p>
    <w:p w14:paraId="3F717825" w14:textId="77777777" w:rsidR="007426C1" w:rsidRDefault="007426C1" w:rsidP="007426C1">
      <w:proofErr w:type="spellStart"/>
      <w:r>
        <w:t>last_name.capitalize</w:t>
      </w:r>
      <w:proofErr w:type="spellEnd"/>
      <w:r>
        <w:t>!</w:t>
      </w:r>
    </w:p>
    <w:p w14:paraId="7F1AF52F" w14:textId="77777777" w:rsidR="007426C1" w:rsidRDefault="007426C1" w:rsidP="007426C1"/>
    <w:p w14:paraId="483D12CC" w14:textId="77777777" w:rsidR="007426C1" w:rsidRDefault="007426C1" w:rsidP="007426C1">
      <w:r>
        <w:t>print "What city are you from? "</w:t>
      </w:r>
    </w:p>
    <w:p w14:paraId="6A06E65C" w14:textId="77777777" w:rsidR="007426C1" w:rsidRDefault="007426C1" w:rsidP="007426C1">
      <w:r>
        <w:t xml:space="preserve">city = </w:t>
      </w:r>
      <w:proofErr w:type="spellStart"/>
      <w:r>
        <w:t>gets.chomp</w:t>
      </w:r>
      <w:proofErr w:type="spellEnd"/>
    </w:p>
    <w:p w14:paraId="25C057DA" w14:textId="77777777" w:rsidR="007426C1" w:rsidRDefault="007426C1" w:rsidP="007426C1">
      <w:proofErr w:type="spellStart"/>
      <w:r>
        <w:t>city.capitalize</w:t>
      </w:r>
      <w:proofErr w:type="spellEnd"/>
      <w:r>
        <w:t>!</w:t>
      </w:r>
    </w:p>
    <w:p w14:paraId="5EF70668" w14:textId="77777777" w:rsidR="007426C1" w:rsidRDefault="007426C1" w:rsidP="007426C1"/>
    <w:p w14:paraId="45BDB72C" w14:textId="77777777" w:rsidR="007426C1" w:rsidRDefault="007426C1" w:rsidP="007426C1">
      <w:r>
        <w:t>print "What state or province are you from? "</w:t>
      </w:r>
    </w:p>
    <w:p w14:paraId="1A28E256" w14:textId="77777777" w:rsidR="007426C1" w:rsidRDefault="007426C1" w:rsidP="007426C1">
      <w:r>
        <w:t xml:space="preserve">state = </w:t>
      </w:r>
      <w:proofErr w:type="spellStart"/>
      <w:r>
        <w:t>gets.chomp</w:t>
      </w:r>
      <w:proofErr w:type="spellEnd"/>
    </w:p>
    <w:p w14:paraId="2D7FBE6E" w14:textId="77777777" w:rsidR="007426C1" w:rsidRDefault="007426C1" w:rsidP="007426C1">
      <w:proofErr w:type="spellStart"/>
      <w:r>
        <w:t>state.upcase</w:t>
      </w:r>
      <w:proofErr w:type="spellEnd"/>
      <w:r>
        <w:t>!</w:t>
      </w:r>
    </w:p>
    <w:p w14:paraId="18B95CDA" w14:textId="77777777" w:rsidR="007426C1" w:rsidRDefault="007426C1" w:rsidP="007426C1"/>
    <w:p w14:paraId="1A2BD756" w14:textId="77777777" w:rsidR="007426C1" w:rsidRPr="00907AC9" w:rsidRDefault="007426C1" w:rsidP="007426C1">
      <w:r>
        <w:t>puts "Your name is #{</w:t>
      </w:r>
      <w:proofErr w:type="spellStart"/>
      <w:r>
        <w:t>first_name</w:t>
      </w:r>
      <w:proofErr w:type="spellEnd"/>
      <w:r>
        <w:t>} #{</w:t>
      </w:r>
      <w:proofErr w:type="spellStart"/>
      <w:r>
        <w:t>last_name</w:t>
      </w:r>
      <w:proofErr w:type="spellEnd"/>
      <w:r>
        <w:t>} and you're from #{city}, #{state}!"</w:t>
      </w:r>
    </w:p>
    <w:p w14:paraId="1EF0C44D" w14:textId="77777777" w:rsidR="00907AC9" w:rsidRPr="00907AC9" w:rsidRDefault="00907AC9" w:rsidP="00907AC9">
      <w:pPr>
        <w:rPr>
          <w:b/>
        </w:rPr>
      </w:pPr>
    </w:p>
    <w:p w14:paraId="15A79172" w14:textId="77777777" w:rsidR="007426C1" w:rsidRPr="007426C1" w:rsidRDefault="007426C1" w:rsidP="007426C1">
      <w:pPr>
        <w:pStyle w:val="ListParagraph"/>
        <w:numPr>
          <w:ilvl w:val="0"/>
          <w:numId w:val="5"/>
        </w:numPr>
        <w:rPr>
          <w:bCs/>
        </w:rPr>
      </w:pPr>
      <w:r w:rsidRPr="007426C1">
        <w:rPr>
          <w:bCs/>
        </w:rPr>
        <w:t>Prompting the User</w:t>
      </w:r>
    </w:p>
    <w:p w14:paraId="5883833A" w14:textId="77777777" w:rsidR="007426C1" w:rsidRPr="007426C1" w:rsidRDefault="007426C1" w:rsidP="007426C1">
      <w:pPr>
        <w:rPr>
          <w:bCs/>
        </w:rPr>
      </w:pPr>
    </w:p>
    <w:p w14:paraId="484E267B" w14:textId="77777777" w:rsidR="007426C1" w:rsidRDefault="007426C1" w:rsidP="007426C1">
      <w:r w:rsidRPr="007426C1">
        <w:t xml:space="preserve">In order to get input from the user, we'll </w:t>
      </w:r>
      <w:r w:rsidRPr="007426C1">
        <w:rPr>
          <w:b/>
        </w:rPr>
        <w:t>first need to print a prompt on the screen</w:t>
      </w:r>
      <w:r w:rsidRPr="007426C1">
        <w:t>.</w:t>
      </w:r>
    </w:p>
    <w:p w14:paraId="7927116D" w14:textId="77777777" w:rsidR="007426C1" w:rsidRDefault="007426C1" w:rsidP="007426C1"/>
    <w:p w14:paraId="6AD46D25" w14:textId="77777777" w:rsidR="007426C1" w:rsidRDefault="007426C1" w:rsidP="002834FE">
      <w:pPr>
        <w:pStyle w:val="ListParagraph"/>
        <w:numPr>
          <w:ilvl w:val="0"/>
          <w:numId w:val="5"/>
        </w:numPr>
        <w:rPr>
          <w:b/>
          <w:bCs/>
        </w:rPr>
      </w:pPr>
      <w:r w:rsidRPr="002834FE">
        <w:rPr>
          <w:b/>
          <w:bCs/>
        </w:rPr>
        <w:t>Getting Input</w:t>
      </w:r>
    </w:p>
    <w:p w14:paraId="726C09AB" w14:textId="77777777" w:rsidR="002834FE" w:rsidRDefault="002834FE" w:rsidP="007426C1"/>
    <w:p w14:paraId="35BBCE3F" w14:textId="77777777" w:rsidR="007426C1" w:rsidRDefault="007426C1" w:rsidP="007426C1">
      <w:proofErr w:type="spellStart"/>
      <w:r w:rsidRPr="007426C1">
        <w:t>variable_name</w:t>
      </w:r>
      <w:proofErr w:type="spellEnd"/>
      <w:r w:rsidRPr="007426C1">
        <w:t xml:space="preserve"> = </w:t>
      </w:r>
      <w:proofErr w:type="spellStart"/>
      <w:r w:rsidRPr="007426C1">
        <w:t>gets.chomp</w:t>
      </w:r>
      <w:proofErr w:type="spellEnd"/>
    </w:p>
    <w:p w14:paraId="00E41ABC" w14:textId="77777777" w:rsidR="002834FE" w:rsidRPr="007426C1" w:rsidRDefault="002834FE" w:rsidP="007426C1"/>
    <w:p w14:paraId="49E25B97" w14:textId="77777777" w:rsidR="002834FE" w:rsidRDefault="007426C1" w:rsidP="007426C1">
      <w:r w:rsidRPr="002834FE">
        <w:rPr>
          <w:b/>
          <w:i/>
          <w:u w:val="single"/>
        </w:rPr>
        <w:t>gets </w:t>
      </w:r>
      <w:r w:rsidRPr="007426C1">
        <w:t>is the Ruby method that </w:t>
      </w:r>
      <w:r w:rsidRPr="002834FE">
        <w:rPr>
          <w:b/>
          <w:iCs/>
          <w:u w:val="single"/>
        </w:rPr>
        <w:t>gets</w:t>
      </w:r>
      <w:r w:rsidRPr="002834FE">
        <w:rPr>
          <w:b/>
          <w:u w:val="single"/>
        </w:rPr>
        <w:t> input from the user</w:t>
      </w:r>
      <w:r w:rsidRPr="007426C1">
        <w:t xml:space="preserve">. </w:t>
      </w:r>
    </w:p>
    <w:p w14:paraId="0BE079AA" w14:textId="77777777" w:rsidR="002834FE" w:rsidRPr="002834FE" w:rsidRDefault="007426C1" w:rsidP="007426C1">
      <w:pPr>
        <w:rPr>
          <w:b/>
        </w:rPr>
      </w:pPr>
      <w:r w:rsidRPr="007426C1">
        <w:t xml:space="preserve">When getting input, </w:t>
      </w:r>
      <w:r w:rsidRPr="002834FE">
        <w:rPr>
          <w:b/>
        </w:rPr>
        <w:t>Ruby automatically adds a blank line</w:t>
      </w:r>
      <w:r w:rsidRPr="007426C1">
        <w:t xml:space="preserve"> (or </w:t>
      </w:r>
      <w:r w:rsidRPr="007426C1">
        <w:rPr>
          <w:b/>
          <w:bCs/>
        </w:rPr>
        <w:t>newline</w:t>
      </w:r>
      <w:r w:rsidRPr="007426C1">
        <w:t xml:space="preserve">) </w:t>
      </w:r>
      <w:r w:rsidRPr="002834FE">
        <w:rPr>
          <w:b/>
        </w:rPr>
        <w:t>after each bit of input; </w:t>
      </w:r>
    </w:p>
    <w:p w14:paraId="3DA82A7A" w14:textId="77777777" w:rsidR="007426C1" w:rsidRPr="007426C1" w:rsidRDefault="007426C1" w:rsidP="007426C1">
      <w:r w:rsidRPr="002834FE">
        <w:rPr>
          <w:b/>
          <w:i/>
          <w:u w:val="single"/>
        </w:rPr>
        <w:t>chomp</w:t>
      </w:r>
      <w:r w:rsidR="002834FE" w:rsidRPr="002834FE">
        <w:rPr>
          <w:b/>
          <w:u w:val="single"/>
        </w:rPr>
        <w:t xml:space="preserve"> </w:t>
      </w:r>
      <w:r w:rsidRPr="002834FE">
        <w:rPr>
          <w:b/>
          <w:u w:val="single"/>
        </w:rPr>
        <w:t>removes that extra line</w:t>
      </w:r>
      <w:r w:rsidRPr="007426C1">
        <w:t>. (Your program will work fine without chomp, but you'll get extra blank lines everywhere.)</w:t>
      </w:r>
    </w:p>
    <w:p w14:paraId="77725B3D" w14:textId="77777777" w:rsidR="007426C1" w:rsidRDefault="007426C1" w:rsidP="007426C1"/>
    <w:p w14:paraId="792339F4" w14:textId="77777777" w:rsidR="002834FE" w:rsidRDefault="002834FE" w:rsidP="002834FE">
      <w:r>
        <w:t>print "What's your first name?"</w:t>
      </w:r>
    </w:p>
    <w:p w14:paraId="57733D26" w14:textId="77777777" w:rsidR="002834FE" w:rsidRDefault="002834FE" w:rsidP="002834FE">
      <w:proofErr w:type="spellStart"/>
      <w:r>
        <w:t>first_name</w:t>
      </w:r>
      <w:proofErr w:type="spellEnd"/>
      <w:r>
        <w:t xml:space="preserve"> = </w:t>
      </w:r>
      <w:proofErr w:type="spellStart"/>
      <w:r>
        <w:t>gets.chomp</w:t>
      </w:r>
      <w:proofErr w:type="spellEnd"/>
    </w:p>
    <w:p w14:paraId="7AFDD037" w14:textId="77777777" w:rsidR="002834FE" w:rsidRDefault="002834FE" w:rsidP="002834FE">
      <w:r>
        <w:t>print "What's your last name?"</w:t>
      </w:r>
    </w:p>
    <w:p w14:paraId="7629C005" w14:textId="77777777" w:rsidR="002834FE" w:rsidRDefault="002834FE" w:rsidP="002834FE">
      <w:proofErr w:type="spellStart"/>
      <w:r>
        <w:t>last_name</w:t>
      </w:r>
      <w:proofErr w:type="spellEnd"/>
      <w:r>
        <w:t xml:space="preserve"> = </w:t>
      </w:r>
      <w:proofErr w:type="spellStart"/>
      <w:r>
        <w:t>gets.chomp</w:t>
      </w:r>
      <w:proofErr w:type="spellEnd"/>
    </w:p>
    <w:p w14:paraId="3AB86B57" w14:textId="77777777" w:rsidR="002834FE" w:rsidRDefault="002834FE" w:rsidP="002834FE">
      <w:r>
        <w:t>print "Where do you live?"</w:t>
      </w:r>
    </w:p>
    <w:p w14:paraId="4FFAB542" w14:textId="77777777" w:rsidR="002834FE" w:rsidRDefault="002834FE" w:rsidP="002834FE">
      <w:r>
        <w:t xml:space="preserve">city = </w:t>
      </w:r>
      <w:proofErr w:type="spellStart"/>
      <w:r>
        <w:t>gets.chomp</w:t>
      </w:r>
      <w:proofErr w:type="spellEnd"/>
    </w:p>
    <w:p w14:paraId="600877D8" w14:textId="77777777" w:rsidR="002834FE" w:rsidRDefault="002834FE" w:rsidP="002834FE">
      <w:r>
        <w:t>print "What state is that? Please use abbreviation."</w:t>
      </w:r>
    </w:p>
    <w:p w14:paraId="3FEA95A0" w14:textId="77777777" w:rsidR="002834FE" w:rsidRDefault="002834FE" w:rsidP="002834FE">
      <w:r>
        <w:t xml:space="preserve">state = </w:t>
      </w:r>
      <w:proofErr w:type="spellStart"/>
      <w:r>
        <w:t>gets.chomp</w:t>
      </w:r>
      <w:proofErr w:type="spellEnd"/>
    </w:p>
    <w:p w14:paraId="257AF424" w14:textId="77777777" w:rsidR="002834FE" w:rsidRDefault="002834FE" w:rsidP="002834FE"/>
    <w:p w14:paraId="78F4DAD2" w14:textId="77777777" w:rsidR="002834FE" w:rsidRDefault="002834FE" w:rsidP="002834FE">
      <w:pPr>
        <w:pStyle w:val="ListParagraph"/>
        <w:numPr>
          <w:ilvl w:val="0"/>
          <w:numId w:val="5"/>
        </w:numPr>
        <w:rPr>
          <w:b/>
          <w:bCs/>
        </w:rPr>
      </w:pPr>
      <w:r w:rsidRPr="002834FE">
        <w:rPr>
          <w:b/>
          <w:bCs/>
        </w:rPr>
        <w:t>Printing the Output</w:t>
      </w:r>
    </w:p>
    <w:p w14:paraId="647BB102" w14:textId="77777777" w:rsidR="002834FE" w:rsidRPr="002834FE" w:rsidRDefault="002834FE" w:rsidP="002834FE">
      <w:pPr>
        <w:rPr>
          <w:b/>
          <w:bCs/>
        </w:rPr>
      </w:pPr>
    </w:p>
    <w:p w14:paraId="78428A57" w14:textId="77777777" w:rsidR="002834FE" w:rsidRDefault="002834FE" w:rsidP="002834FE">
      <w:r w:rsidRPr="002834FE">
        <w:t xml:space="preserve">If </w:t>
      </w:r>
      <w:r w:rsidRPr="002834FE">
        <w:rPr>
          <w:b/>
        </w:rPr>
        <w:t>you define a variable monkey </w:t>
      </w:r>
      <w:r w:rsidRPr="002834FE">
        <w:t xml:space="preserve">that's equal to the </w:t>
      </w:r>
      <w:r w:rsidRPr="002834FE">
        <w:rPr>
          <w:b/>
        </w:rPr>
        <w:t>string "Curious George",</w:t>
      </w:r>
      <w:r w:rsidRPr="002834FE">
        <w:t xml:space="preserve"> and then you have a string that says </w:t>
      </w:r>
      <w:r w:rsidRPr="002834FE">
        <w:rPr>
          <w:b/>
        </w:rPr>
        <w:t>"I took #{monkey} to the zoo",</w:t>
      </w:r>
      <w:r w:rsidRPr="002834FE">
        <w:t xml:space="preserve"> </w:t>
      </w:r>
    </w:p>
    <w:p w14:paraId="2BC22C09" w14:textId="77777777" w:rsidR="002834FE" w:rsidRDefault="002834FE" w:rsidP="002834FE"/>
    <w:p w14:paraId="532015A2" w14:textId="77777777" w:rsidR="002834FE" w:rsidRDefault="002834FE" w:rsidP="002834FE">
      <w:r w:rsidRPr="002834FE">
        <w:t>Ruby will do something called </w:t>
      </w:r>
      <w:r w:rsidRPr="002834FE">
        <w:rPr>
          <w:b/>
          <w:bCs/>
          <w:i/>
        </w:rPr>
        <w:t>string interpolation</w:t>
      </w:r>
      <w:r w:rsidRPr="002834FE">
        <w:rPr>
          <w:i/>
        </w:rPr>
        <w:t> </w:t>
      </w:r>
      <w:r w:rsidRPr="002834FE">
        <w:t xml:space="preserve">and </w:t>
      </w:r>
      <w:r w:rsidRPr="002834FE">
        <w:rPr>
          <w:b/>
        </w:rPr>
        <w:t>replace the #{monkey} bit</w:t>
      </w:r>
      <w:r w:rsidRPr="002834FE">
        <w:t xml:space="preserve"> with the </w:t>
      </w:r>
      <w:r w:rsidRPr="002834FE">
        <w:rPr>
          <w:b/>
        </w:rPr>
        <w:t>value of monkey</w:t>
      </w:r>
    </w:p>
    <w:p w14:paraId="10EAC2D1" w14:textId="77777777" w:rsidR="002834FE" w:rsidRDefault="002834FE" w:rsidP="002834FE"/>
    <w:p w14:paraId="19409309" w14:textId="77777777" w:rsidR="002834FE" w:rsidRDefault="002834FE" w:rsidP="002834FE">
      <w:r w:rsidRPr="002834FE">
        <w:t xml:space="preserve">it will print "I took Curious George to the zoo". </w:t>
      </w:r>
    </w:p>
    <w:p w14:paraId="5D558234" w14:textId="77777777" w:rsidR="002834FE" w:rsidRDefault="002834FE" w:rsidP="002834FE"/>
    <w:p w14:paraId="3470FF1A" w14:textId="77777777" w:rsidR="002834FE" w:rsidRDefault="002834FE" w:rsidP="002834FE">
      <w:proofErr w:type="spellStart"/>
      <w:r w:rsidRPr="002834FE">
        <w:t>first_name</w:t>
      </w:r>
      <w:proofErr w:type="spellEnd"/>
      <w:r w:rsidRPr="002834FE">
        <w:t xml:space="preserve"> = "Kevin" </w:t>
      </w:r>
    </w:p>
    <w:p w14:paraId="6DF745BC" w14:textId="77777777" w:rsidR="002834FE" w:rsidRDefault="002834FE" w:rsidP="002834FE">
      <w:r w:rsidRPr="002834FE">
        <w:t>puts "Your name is #{</w:t>
      </w:r>
      <w:proofErr w:type="spellStart"/>
      <w:r w:rsidRPr="002834FE">
        <w:t>first_name</w:t>
      </w:r>
      <w:proofErr w:type="spellEnd"/>
      <w:r w:rsidRPr="002834FE">
        <w:t>}!"</w:t>
      </w:r>
    </w:p>
    <w:p w14:paraId="423B2D77" w14:textId="77777777" w:rsidR="002834FE" w:rsidRDefault="002834FE" w:rsidP="002834FE">
      <w:r>
        <w:t>#</w:t>
      </w:r>
      <w:r w:rsidRPr="002834FE">
        <w:t>will print "Your name is Kevin!"</w:t>
      </w:r>
    </w:p>
    <w:p w14:paraId="734C04EB" w14:textId="77777777" w:rsidR="004076F9" w:rsidRDefault="004076F9" w:rsidP="002834FE"/>
    <w:p w14:paraId="4665B1A4" w14:textId="77777777" w:rsidR="004076F9" w:rsidRDefault="004076F9" w:rsidP="002834FE"/>
    <w:p w14:paraId="465CCD99" w14:textId="77777777" w:rsidR="004076F9" w:rsidRDefault="004076F9" w:rsidP="002834FE">
      <w:r w:rsidRPr="004076F9">
        <w:t>puts "Your name is #{</w:t>
      </w:r>
      <w:proofErr w:type="spellStart"/>
      <w:r w:rsidRPr="004076F9">
        <w:t>first_name</w:t>
      </w:r>
      <w:proofErr w:type="spellEnd"/>
      <w:r w:rsidRPr="004076F9">
        <w:t>}#{</w:t>
      </w:r>
      <w:proofErr w:type="spellStart"/>
      <w:r w:rsidRPr="004076F9">
        <w:t>last_name</w:t>
      </w:r>
      <w:proofErr w:type="spellEnd"/>
      <w:r w:rsidRPr="004076F9">
        <w:t>}. You are from #{city},#{state}. "</w:t>
      </w:r>
    </w:p>
    <w:p w14:paraId="71484B6F" w14:textId="77777777" w:rsidR="004076F9" w:rsidRPr="004076F9" w:rsidRDefault="004076F9" w:rsidP="004076F9">
      <w:r>
        <w:t xml:space="preserve">#output: </w:t>
      </w:r>
      <w:r w:rsidRPr="004076F9">
        <w:t xml:space="preserve">Your name is </w:t>
      </w:r>
      <w:proofErr w:type="spellStart"/>
      <w:r w:rsidRPr="004076F9">
        <w:t>DoP</w:t>
      </w:r>
      <w:proofErr w:type="spellEnd"/>
      <w:r w:rsidRPr="004076F9">
        <w:t xml:space="preserve">. You are from </w:t>
      </w:r>
      <w:proofErr w:type="spellStart"/>
      <w:r w:rsidRPr="004076F9">
        <w:t>Burgas,BS</w:t>
      </w:r>
      <w:proofErr w:type="spellEnd"/>
      <w:r w:rsidRPr="004076F9">
        <w:t xml:space="preserve">. </w:t>
      </w:r>
    </w:p>
    <w:p w14:paraId="7D82CDE4" w14:textId="77777777" w:rsidR="004076F9" w:rsidRDefault="004076F9" w:rsidP="002834FE"/>
    <w:p w14:paraId="1E21ABAD" w14:textId="77777777" w:rsidR="004076F9" w:rsidRDefault="004076F9" w:rsidP="004076F9">
      <w:pPr>
        <w:pStyle w:val="ListParagraph"/>
        <w:numPr>
          <w:ilvl w:val="0"/>
          <w:numId w:val="5"/>
        </w:numPr>
        <w:rPr>
          <w:b/>
          <w:bCs/>
        </w:rPr>
      </w:pPr>
      <w:r w:rsidRPr="004076F9">
        <w:rPr>
          <w:b/>
          <w:bCs/>
        </w:rPr>
        <w:t>Formatting with String Methods</w:t>
      </w:r>
    </w:p>
    <w:p w14:paraId="0CC3CB77" w14:textId="77777777" w:rsidR="004076F9" w:rsidRPr="004076F9" w:rsidRDefault="004076F9" w:rsidP="004076F9">
      <w:pPr>
        <w:rPr>
          <w:b/>
          <w:bCs/>
        </w:rPr>
      </w:pPr>
    </w:p>
    <w:p w14:paraId="4E614FDF" w14:textId="77777777" w:rsidR="004076F9" w:rsidRDefault="004076F9" w:rsidP="004076F9">
      <w:r w:rsidRPr="004076F9">
        <w:t xml:space="preserve">print "This is my question?" </w:t>
      </w:r>
    </w:p>
    <w:p w14:paraId="06420E55" w14:textId="77777777" w:rsidR="004076F9" w:rsidRDefault="004076F9" w:rsidP="004076F9">
      <w:r w:rsidRPr="004076F9">
        <w:t xml:space="preserve">answer = </w:t>
      </w:r>
      <w:proofErr w:type="spellStart"/>
      <w:r w:rsidRPr="004076F9">
        <w:t>gets.chomp</w:t>
      </w:r>
      <w:proofErr w:type="spellEnd"/>
      <w:r w:rsidRPr="004076F9">
        <w:t xml:space="preserve"> </w:t>
      </w:r>
    </w:p>
    <w:p w14:paraId="2F2C9112" w14:textId="77777777" w:rsidR="004076F9" w:rsidRDefault="004076F9" w:rsidP="004076F9">
      <w:r w:rsidRPr="004076F9">
        <w:t xml:space="preserve">answer2 = </w:t>
      </w:r>
      <w:proofErr w:type="spellStart"/>
      <w:r w:rsidRPr="004076F9">
        <w:t>answer.capitalize</w:t>
      </w:r>
      <w:proofErr w:type="spellEnd"/>
      <w:r w:rsidRPr="004076F9">
        <w:t xml:space="preserve"> </w:t>
      </w:r>
    </w:p>
    <w:p w14:paraId="5BC6303C" w14:textId="77777777" w:rsidR="004076F9" w:rsidRDefault="004076F9" w:rsidP="004076F9">
      <w:proofErr w:type="spellStart"/>
      <w:r w:rsidRPr="004076F9">
        <w:t>answer.capitalize</w:t>
      </w:r>
      <w:proofErr w:type="spellEnd"/>
      <w:r w:rsidRPr="004076F9">
        <w:t>!</w:t>
      </w:r>
    </w:p>
    <w:p w14:paraId="5D355FB0" w14:textId="77777777" w:rsidR="004076F9" w:rsidRPr="004076F9" w:rsidRDefault="004076F9" w:rsidP="004076F9"/>
    <w:p w14:paraId="63A4C05F" w14:textId="77777777" w:rsidR="004076F9" w:rsidRDefault="004076F9" w:rsidP="004076F9">
      <w:pPr>
        <w:numPr>
          <w:ilvl w:val="0"/>
          <w:numId w:val="6"/>
        </w:numPr>
      </w:pPr>
      <w:r w:rsidRPr="004076F9">
        <w:t>method, </w:t>
      </w:r>
      <w:r w:rsidRPr="004076F9">
        <w:rPr>
          <w:b/>
          <w:i/>
          <w:u w:val="single"/>
        </w:rPr>
        <w:t>capitalize</w:t>
      </w:r>
      <w:r w:rsidRPr="004076F9">
        <w:t>,</w:t>
      </w:r>
      <w:r>
        <w:t xml:space="preserve"> capitalis</w:t>
      </w:r>
      <w:r w:rsidRPr="004076F9">
        <w:t xml:space="preserve">es the </w:t>
      </w:r>
      <w:r w:rsidRPr="004076F9">
        <w:rPr>
          <w:b/>
        </w:rPr>
        <w:t>first letter of a string</w:t>
      </w:r>
      <w:r w:rsidRPr="004076F9">
        <w:t xml:space="preserve"> and </w:t>
      </w:r>
      <w:r w:rsidRPr="004076F9">
        <w:rPr>
          <w:b/>
        </w:rPr>
        <w:t>makes the rest of the letters lower case.</w:t>
      </w:r>
      <w:r w:rsidRPr="004076F9">
        <w:t xml:space="preserve"> We </w:t>
      </w:r>
      <w:r w:rsidRPr="004076F9">
        <w:rPr>
          <w:i/>
        </w:rPr>
        <w:t>assign the result to answer2</w:t>
      </w:r>
    </w:p>
    <w:p w14:paraId="4274E9C2" w14:textId="77777777" w:rsidR="004076F9" w:rsidRPr="004076F9" w:rsidRDefault="004076F9" w:rsidP="004076F9"/>
    <w:p w14:paraId="1A388AE0" w14:textId="77777777" w:rsidR="004076F9" w:rsidRPr="004076F9" w:rsidRDefault="004076F9" w:rsidP="004076F9">
      <w:pPr>
        <w:numPr>
          <w:ilvl w:val="0"/>
          <w:numId w:val="6"/>
        </w:numPr>
        <w:rPr>
          <w:b/>
          <w:i/>
        </w:rPr>
      </w:pPr>
      <w:r w:rsidRPr="004076F9">
        <w:t>The next line might look a little strange, we don't assign the result of capitalize to a variable. Instead you might notice t</w:t>
      </w:r>
      <w:r w:rsidRPr="004076F9">
        <w:rPr>
          <w:b/>
        </w:rPr>
        <w:t>he ! at the end of capitalize</w:t>
      </w:r>
      <w:r w:rsidRPr="004076F9">
        <w:t xml:space="preserve">. </w:t>
      </w:r>
      <w:r w:rsidRPr="004076F9">
        <w:rPr>
          <w:b/>
          <w:i/>
          <w:u w:val="single"/>
        </w:rPr>
        <w:t>This modifies the value contained within the variable answer itself</w:t>
      </w:r>
      <w:r w:rsidRPr="004076F9">
        <w:t>. The next time you use the variable answer </w:t>
      </w:r>
      <w:r w:rsidRPr="004076F9">
        <w:rPr>
          <w:b/>
          <w:i/>
        </w:rPr>
        <w:t>you will get the results of </w:t>
      </w:r>
      <w:proofErr w:type="spellStart"/>
      <w:r w:rsidRPr="004076F9">
        <w:rPr>
          <w:b/>
          <w:i/>
        </w:rPr>
        <w:t>answer.capitalize</w:t>
      </w:r>
      <w:proofErr w:type="spellEnd"/>
    </w:p>
    <w:p w14:paraId="06346D39" w14:textId="77777777" w:rsidR="004076F9" w:rsidRDefault="004076F9" w:rsidP="002834FE"/>
    <w:p w14:paraId="244EDFE0" w14:textId="77777777" w:rsidR="004076F9" w:rsidRDefault="004076F9" w:rsidP="002834FE"/>
    <w:p w14:paraId="00EF68C0" w14:textId="77777777" w:rsidR="004076F9" w:rsidRDefault="004076F9" w:rsidP="004076F9">
      <w:r>
        <w:t>print "What's your first name?"</w:t>
      </w:r>
    </w:p>
    <w:p w14:paraId="7B922F17" w14:textId="77777777" w:rsidR="004076F9" w:rsidRDefault="004076F9" w:rsidP="004076F9">
      <w:proofErr w:type="spellStart"/>
      <w:r>
        <w:t>first_name</w:t>
      </w:r>
      <w:proofErr w:type="spellEnd"/>
      <w:r>
        <w:t xml:space="preserve"> = </w:t>
      </w:r>
      <w:proofErr w:type="spellStart"/>
      <w:r>
        <w:t>gets.chomp</w:t>
      </w:r>
      <w:proofErr w:type="spellEnd"/>
    </w:p>
    <w:p w14:paraId="32257F0B" w14:textId="77777777" w:rsidR="004076F9" w:rsidRDefault="004076F9" w:rsidP="004076F9">
      <w:proofErr w:type="spellStart"/>
      <w:r>
        <w:t>first_name.capitalize</w:t>
      </w:r>
      <w:proofErr w:type="spellEnd"/>
      <w:r>
        <w:t>!</w:t>
      </w:r>
    </w:p>
    <w:p w14:paraId="63878769" w14:textId="77777777" w:rsidR="004076F9" w:rsidRDefault="004076F9" w:rsidP="004076F9">
      <w:r>
        <w:t>print "What's your last name?"</w:t>
      </w:r>
    </w:p>
    <w:p w14:paraId="6162ACBF" w14:textId="77777777" w:rsidR="004076F9" w:rsidRDefault="004076F9" w:rsidP="004076F9">
      <w:proofErr w:type="spellStart"/>
      <w:r>
        <w:t>last_name</w:t>
      </w:r>
      <w:proofErr w:type="spellEnd"/>
      <w:r>
        <w:t xml:space="preserve"> = </w:t>
      </w:r>
      <w:proofErr w:type="spellStart"/>
      <w:r>
        <w:t>gets.chomp</w:t>
      </w:r>
      <w:proofErr w:type="spellEnd"/>
    </w:p>
    <w:p w14:paraId="218A00EB" w14:textId="77777777" w:rsidR="004076F9" w:rsidRDefault="004076F9" w:rsidP="004076F9">
      <w:proofErr w:type="spellStart"/>
      <w:r>
        <w:t>last_name.capitalize</w:t>
      </w:r>
      <w:proofErr w:type="spellEnd"/>
      <w:r>
        <w:t>!</w:t>
      </w:r>
    </w:p>
    <w:p w14:paraId="4651EF91" w14:textId="77777777" w:rsidR="004076F9" w:rsidRDefault="004076F9" w:rsidP="004076F9">
      <w:r>
        <w:t>print "Where do you live?"</w:t>
      </w:r>
    </w:p>
    <w:p w14:paraId="5060705B" w14:textId="77777777" w:rsidR="004076F9" w:rsidRDefault="004076F9" w:rsidP="004076F9">
      <w:r>
        <w:t xml:space="preserve">city = </w:t>
      </w:r>
      <w:proofErr w:type="spellStart"/>
      <w:r>
        <w:t>gets.chomp</w:t>
      </w:r>
      <w:proofErr w:type="spellEnd"/>
    </w:p>
    <w:p w14:paraId="1EC3355E" w14:textId="77777777" w:rsidR="004076F9" w:rsidRDefault="004076F9" w:rsidP="004076F9">
      <w:proofErr w:type="spellStart"/>
      <w:r>
        <w:t>city.capitalize</w:t>
      </w:r>
      <w:proofErr w:type="spellEnd"/>
      <w:r>
        <w:t>!</w:t>
      </w:r>
    </w:p>
    <w:p w14:paraId="41E3169D" w14:textId="77777777" w:rsidR="004076F9" w:rsidRDefault="004076F9" w:rsidP="004076F9">
      <w:r>
        <w:t>print "What state is that? Please use abbreviation."</w:t>
      </w:r>
    </w:p>
    <w:p w14:paraId="3FE7591B" w14:textId="77777777" w:rsidR="004076F9" w:rsidRDefault="004076F9" w:rsidP="004076F9">
      <w:r>
        <w:t xml:space="preserve">state = </w:t>
      </w:r>
      <w:proofErr w:type="spellStart"/>
      <w:r>
        <w:t>gets.chomp</w:t>
      </w:r>
      <w:proofErr w:type="spellEnd"/>
    </w:p>
    <w:p w14:paraId="29523302" w14:textId="77777777" w:rsidR="004076F9" w:rsidRDefault="004076F9" w:rsidP="004076F9">
      <w:proofErr w:type="spellStart"/>
      <w:r>
        <w:t>state.upcase</w:t>
      </w:r>
      <w:proofErr w:type="spellEnd"/>
      <w:r>
        <w:t>!</w:t>
      </w:r>
    </w:p>
    <w:p w14:paraId="517B912B" w14:textId="77777777" w:rsidR="004076F9" w:rsidRDefault="004076F9" w:rsidP="004076F9"/>
    <w:p w14:paraId="0C7CF65E" w14:textId="77777777" w:rsidR="004076F9" w:rsidRDefault="004076F9" w:rsidP="004076F9">
      <w:r>
        <w:t>puts "Your name is #{</w:t>
      </w:r>
      <w:proofErr w:type="spellStart"/>
      <w:r>
        <w:t>first_name</w:t>
      </w:r>
      <w:proofErr w:type="spellEnd"/>
      <w:r>
        <w:t>}#{</w:t>
      </w:r>
      <w:proofErr w:type="spellStart"/>
      <w:r>
        <w:t>last_name</w:t>
      </w:r>
      <w:proofErr w:type="spellEnd"/>
      <w:r>
        <w:t>}. You are from #{city},#{state}. "</w:t>
      </w:r>
    </w:p>
    <w:p w14:paraId="31041C29" w14:textId="77777777" w:rsidR="004076F9" w:rsidRDefault="004076F9" w:rsidP="004076F9"/>
    <w:p w14:paraId="05B92A96" w14:textId="77777777" w:rsidR="004076F9" w:rsidRDefault="004076F9" w:rsidP="004076F9"/>
    <w:p w14:paraId="2BA3803B" w14:textId="77777777" w:rsidR="006A51D4" w:rsidRDefault="006A51D4" w:rsidP="006A51D4">
      <w:pPr>
        <w:pStyle w:val="ListParagraph"/>
        <w:numPr>
          <w:ilvl w:val="0"/>
          <w:numId w:val="4"/>
        </w:numPr>
        <w:rPr>
          <w:b/>
          <w:bCs/>
        </w:rPr>
      </w:pPr>
      <w:r w:rsidRPr="006A51D4">
        <w:rPr>
          <w:b/>
          <w:bCs/>
        </w:rPr>
        <w:t>CONTROL FLOW IN RUBY</w:t>
      </w:r>
    </w:p>
    <w:p w14:paraId="3A7B12B4" w14:textId="77777777" w:rsidR="006A51D4" w:rsidRPr="006A51D4" w:rsidRDefault="006A51D4" w:rsidP="006A51D4">
      <w:pPr>
        <w:rPr>
          <w:b/>
          <w:bCs/>
        </w:rPr>
      </w:pPr>
    </w:p>
    <w:p w14:paraId="1E8950DE" w14:textId="77777777" w:rsidR="006A51D4" w:rsidRDefault="006A51D4" w:rsidP="006A51D4">
      <w:pPr>
        <w:pStyle w:val="ListParagraph"/>
        <w:numPr>
          <w:ilvl w:val="0"/>
          <w:numId w:val="5"/>
        </w:numPr>
        <w:rPr>
          <w:b/>
          <w:bCs/>
        </w:rPr>
      </w:pPr>
      <w:r w:rsidRPr="006A51D4">
        <w:rPr>
          <w:b/>
          <w:bCs/>
        </w:rPr>
        <w:t>How It Works</w:t>
      </w:r>
    </w:p>
    <w:p w14:paraId="14F02772" w14:textId="77777777" w:rsidR="006A51D4" w:rsidRPr="006A51D4" w:rsidRDefault="006A51D4" w:rsidP="006A51D4">
      <w:pPr>
        <w:rPr>
          <w:b/>
          <w:bCs/>
        </w:rPr>
      </w:pPr>
    </w:p>
    <w:p w14:paraId="5C260F3D" w14:textId="77777777" w:rsidR="006A51D4" w:rsidRDefault="006A51D4" w:rsidP="006A51D4">
      <w:r w:rsidRPr="006A51D4">
        <w:t>change their behavior in reaction to the </w:t>
      </w:r>
      <w:r w:rsidRPr="006A51D4">
        <w:rPr>
          <w:b/>
          <w:bCs/>
        </w:rPr>
        <w:t>environment</w:t>
      </w:r>
      <w:r w:rsidRPr="006A51D4">
        <w:t> (</w:t>
      </w:r>
      <w:r w:rsidRPr="006A51D4">
        <w:rPr>
          <w:u w:val="single"/>
        </w:rPr>
        <w:t>the collection of all variables and their values that exist in the program at a given time).</w:t>
      </w:r>
    </w:p>
    <w:p w14:paraId="3B23744C" w14:textId="77777777" w:rsidR="006A51D4" w:rsidRPr="006A51D4" w:rsidRDefault="006A51D4" w:rsidP="006A51D4"/>
    <w:p w14:paraId="5A3158FB" w14:textId="77777777" w:rsidR="006A51D4" w:rsidRPr="006A51D4" w:rsidRDefault="006A51D4" w:rsidP="006A51D4">
      <w:r w:rsidRPr="006A51D4">
        <w:rPr>
          <w:b/>
          <w:bCs/>
        </w:rPr>
        <w:t>Control flow</w:t>
      </w:r>
      <w:r w:rsidRPr="006A51D4">
        <w:t xml:space="preserve"> gives us the flexibility we're looking for. We can </w:t>
      </w:r>
      <w:r w:rsidRPr="006A51D4">
        <w:rPr>
          <w:u w:val="single"/>
        </w:rPr>
        <w:t xml:space="preserve">select different outcomes depending on information the user types, </w:t>
      </w:r>
      <w:r w:rsidRPr="006A51D4">
        <w:t xml:space="preserve">the </w:t>
      </w:r>
      <w:r w:rsidRPr="006A51D4">
        <w:rPr>
          <w:u w:val="single"/>
        </w:rPr>
        <w:t>result of a computation</w:t>
      </w:r>
      <w:r w:rsidRPr="006A51D4">
        <w:t xml:space="preserve">, or </w:t>
      </w:r>
      <w:r w:rsidRPr="006A51D4">
        <w:rPr>
          <w:u w:val="single"/>
        </w:rPr>
        <w:t>the value returned by another part of the program</w:t>
      </w:r>
      <w:r w:rsidRPr="006A51D4">
        <w:t>.</w:t>
      </w:r>
    </w:p>
    <w:p w14:paraId="322F7910" w14:textId="77777777" w:rsidR="004076F9" w:rsidRDefault="004076F9" w:rsidP="002834FE"/>
    <w:p w14:paraId="62443985" w14:textId="77777777" w:rsidR="006A51D4" w:rsidRDefault="006A51D4" w:rsidP="006A51D4">
      <w:r>
        <w:t>print "Integer please: "</w:t>
      </w:r>
    </w:p>
    <w:p w14:paraId="6E5F93EE" w14:textId="77777777" w:rsidR="006A51D4" w:rsidRDefault="006A51D4" w:rsidP="006A51D4">
      <w:proofErr w:type="spellStart"/>
      <w:r>
        <w:t>user_num</w:t>
      </w:r>
      <w:proofErr w:type="spellEnd"/>
      <w:r>
        <w:t xml:space="preserve"> = Integer(</w:t>
      </w:r>
      <w:proofErr w:type="spellStart"/>
      <w:r>
        <w:t>gets.chomp</w:t>
      </w:r>
      <w:proofErr w:type="spellEnd"/>
      <w:r>
        <w:t>)</w:t>
      </w:r>
    </w:p>
    <w:p w14:paraId="63BB11E3" w14:textId="77777777" w:rsidR="006A51D4" w:rsidRDefault="006A51D4" w:rsidP="006A51D4"/>
    <w:p w14:paraId="1AAA1832" w14:textId="77777777" w:rsidR="006A51D4" w:rsidRDefault="006A51D4" w:rsidP="006A51D4">
      <w:r>
        <w:t xml:space="preserve">if </w:t>
      </w:r>
      <w:proofErr w:type="spellStart"/>
      <w:r>
        <w:t>user_num</w:t>
      </w:r>
      <w:proofErr w:type="spellEnd"/>
      <w:r>
        <w:t xml:space="preserve"> &lt; 0</w:t>
      </w:r>
    </w:p>
    <w:p w14:paraId="0A6EEAC4" w14:textId="77777777" w:rsidR="006A51D4" w:rsidRDefault="006A51D4" w:rsidP="006A51D4">
      <w:r>
        <w:t xml:space="preserve">  </w:t>
      </w:r>
      <w:r>
        <w:tab/>
        <w:t>puts "You picked a negative integer!"</w:t>
      </w:r>
    </w:p>
    <w:p w14:paraId="5C31284F" w14:textId="77777777" w:rsidR="006A51D4" w:rsidRDefault="006A51D4" w:rsidP="006A51D4">
      <w:proofErr w:type="spellStart"/>
      <w:r>
        <w:t>elsif</w:t>
      </w:r>
      <w:proofErr w:type="spellEnd"/>
      <w:r>
        <w:t xml:space="preserve"> </w:t>
      </w:r>
      <w:proofErr w:type="spellStart"/>
      <w:r>
        <w:t>user_num</w:t>
      </w:r>
      <w:proofErr w:type="spellEnd"/>
      <w:r>
        <w:t xml:space="preserve"> &gt; 0</w:t>
      </w:r>
    </w:p>
    <w:p w14:paraId="64E446FF" w14:textId="77777777" w:rsidR="006A51D4" w:rsidRDefault="006A51D4" w:rsidP="006A51D4">
      <w:r>
        <w:t xml:space="preserve">  </w:t>
      </w:r>
      <w:r>
        <w:tab/>
        <w:t>puts "You picked a positive integer!"</w:t>
      </w:r>
    </w:p>
    <w:p w14:paraId="24849ED9" w14:textId="77777777" w:rsidR="006A51D4" w:rsidRDefault="006A51D4" w:rsidP="006A51D4">
      <w:r>
        <w:t>else</w:t>
      </w:r>
    </w:p>
    <w:p w14:paraId="0ECEA820" w14:textId="77777777" w:rsidR="006A51D4" w:rsidRDefault="006A51D4" w:rsidP="006A51D4">
      <w:r>
        <w:t xml:space="preserve">  </w:t>
      </w:r>
      <w:r>
        <w:tab/>
        <w:t>puts "You picked zero!"</w:t>
      </w:r>
    </w:p>
    <w:p w14:paraId="29149D6E" w14:textId="77777777" w:rsidR="006A51D4" w:rsidRPr="002834FE" w:rsidRDefault="006A51D4" w:rsidP="006A51D4">
      <w:r>
        <w:t>end</w:t>
      </w:r>
    </w:p>
    <w:p w14:paraId="16E85B95" w14:textId="77777777" w:rsidR="002834FE" w:rsidRDefault="002834FE" w:rsidP="002834FE"/>
    <w:p w14:paraId="6B0E15B4" w14:textId="77777777" w:rsidR="006A51D4" w:rsidRDefault="006A51D4" w:rsidP="006A51D4">
      <w:pPr>
        <w:pStyle w:val="ListParagraph"/>
        <w:numPr>
          <w:ilvl w:val="0"/>
          <w:numId w:val="5"/>
        </w:numPr>
        <w:rPr>
          <w:b/>
          <w:bCs/>
        </w:rPr>
      </w:pPr>
      <w:r w:rsidRPr="006A51D4">
        <w:rPr>
          <w:b/>
          <w:bCs/>
        </w:rPr>
        <w:t>If</w:t>
      </w:r>
    </w:p>
    <w:p w14:paraId="16638B89" w14:textId="77777777" w:rsidR="006A51D4" w:rsidRPr="006A51D4" w:rsidRDefault="006A51D4" w:rsidP="006A51D4">
      <w:pPr>
        <w:rPr>
          <w:b/>
          <w:bCs/>
        </w:rPr>
      </w:pPr>
    </w:p>
    <w:p w14:paraId="03ECC50A" w14:textId="77777777" w:rsidR="006A51D4" w:rsidRDefault="006A51D4" w:rsidP="006A51D4">
      <w:r w:rsidRPr="006A51D4">
        <w:rPr>
          <w:b/>
        </w:rPr>
        <w:t>Ruby's if statement</w:t>
      </w:r>
      <w:r w:rsidRPr="006A51D4">
        <w:t xml:space="preserve"> takes an </w:t>
      </w:r>
      <w:r w:rsidRPr="006A51D4">
        <w:rPr>
          <w:b/>
          <w:bCs/>
        </w:rPr>
        <w:t>expression</w:t>
      </w:r>
      <w:r w:rsidRPr="006A51D4">
        <w:t xml:space="preserve">, that </w:t>
      </w:r>
      <w:r w:rsidRPr="006A51D4">
        <w:rPr>
          <w:b/>
        </w:rPr>
        <w:t>evaluates</w:t>
      </w:r>
      <w:r w:rsidRPr="006A51D4">
        <w:t xml:space="preserve"> to either </w:t>
      </w:r>
      <w:r w:rsidRPr="006A51D4">
        <w:rPr>
          <w:b/>
        </w:rPr>
        <w:t>true or false</w:t>
      </w:r>
      <w:r w:rsidRPr="006A51D4">
        <w:t>. If that expression is </w:t>
      </w:r>
      <w:r w:rsidRPr="006A51D4">
        <w:rPr>
          <w:b/>
          <w:i/>
          <w:u w:val="single"/>
        </w:rPr>
        <w:t>true,</w:t>
      </w:r>
      <w:r w:rsidRPr="006A51D4">
        <w:t xml:space="preserve"> Ruby </w:t>
      </w:r>
      <w:r w:rsidRPr="006A51D4">
        <w:rPr>
          <w:i/>
        </w:rPr>
        <w:t>executes the block of code that follows the if</w:t>
      </w:r>
      <w:r w:rsidRPr="006A51D4">
        <w:t>. If it's not true (that is,</w:t>
      </w:r>
      <w:r w:rsidRPr="006A51D4">
        <w:rPr>
          <w:b/>
          <w:i/>
          <w:u w:val="single"/>
        </w:rPr>
        <w:t> false</w:t>
      </w:r>
      <w:r w:rsidRPr="006A51D4">
        <w:t xml:space="preserve">), Ruby </w:t>
      </w:r>
      <w:r w:rsidRPr="006A51D4">
        <w:rPr>
          <w:i/>
        </w:rPr>
        <w:t>doesn't execute that block of code: it skips it and</w:t>
      </w:r>
      <w:r w:rsidRPr="006A51D4">
        <w:t xml:space="preserve"> goes on to the next thing.</w:t>
      </w:r>
    </w:p>
    <w:p w14:paraId="2D4FC1F0" w14:textId="77777777" w:rsidR="006A51D4" w:rsidRPr="006A51D4" w:rsidRDefault="006A51D4" w:rsidP="006A51D4"/>
    <w:p w14:paraId="67CFDB98" w14:textId="77777777" w:rsidR="006A51D4" w:rsidRDefault="006A51D4" w:rsidP="006A51D4">
      <w:r w:rsidRPr="006A51D4">
        <w:t xml:space="preserve">if 1 &lt; 2 </w:t>
      </w:r>
    </w:p>
    <w:p w14:paraId="2C283408" w14:textId="77777777" w:rsidR="006A51D4" w:rsidRDefault="006A51D4" w:rsidP="006A51D4">
      <w:r>
        <w:t xml:space="preserve">  </w:t>
      </w:r>
      <w:r w:rsidRPr="006A51D4">
        <w:t xml:space="preserve">print "I'm getting printed because one is less than two!" </w:t>
      </w:r>
    </w:p>
    <w:p w14:paraId="1D60DA45" w14:textId="77777777" w:rsidR="006A51D4" w:rsidRDefault="006A51D4" w:rsidP="006A51D4">
      <w:r w:rsidRPr="006A51D4">
        <w:t>end</w:t>
      </w:r>
    </w:p>
    <w:p w14:paraId="27A247DC" w14:textId="77777777" w:rsidR="006A51D4" w:rsidRPr="006A51D4" w:rsidRDefault="006A51D4" w:rsidP="006A51D4"/>
    <w:p w14:paraId="17AB7EA4" w14:textId="77777777" w:rsidR="006A51D4" w:rsidRPr="006A51D4" w:rsidRDefault="006A51D4" w:rsidP="006A51D4">
      <w:pPr>
        <w:rPr>
          <w:b/>
          <w:i/>
        </w:rPr>
      </w:pPr>
      <w:r w:rsidRPr="006A51D4">
        <w:t>Ruby doesn't care about </w:t>
      </w:r>
      <w:r w:rsidRPr="006A51D4">
        <w:rPr>
          <w:b/>
          <w:bCs/>
        </w:rPr>
        <w:t>whitespace</w:t>
      </w:r>
      <w:r w:rsidRPr="006A51D4">
        <w:t> (spaces and blank lines), so the indentation of the print statement isn't </w:t>
      </w:r>
      <w:r w:rsidRPr="006A51D4">
        <w:rPr>
          <w:i/>
          <w:iCs/>
        </w:rPr>
        <w:t>necessary</w:t>
      </w:r>
      <w:r w:rsidRPr="006A51D4">
        <w:t xml:space="preserve">. However, it's a convention that </w:t>
      </w:r>
      <w:proofErr w:type="spellStart"/>
      <w:r w:rsidRPr="006A51D4">
        <w:t>Rubyists</w:t>
      </w:r>
      <w:proofErr w:type="spellEnd"/>
      <w:r w:rsidRPr="006A51D4">
        <w:t xml:space="preserve"> (Ruby enthusiasts) follow, so it's good to get in the habit now. </w:t>
      </w:r>
      <w:r w:rsidRPr="006A51D4">
        <w:rPr>
          <w:b/>
          <w:i/>
        </w:rPr>
        <w:t xml:space="preserve">The block of code following an if should be </w:t>
      </w:r>
      <w:r w:rsidRPr="006A51D4">
        <w:rPr>
          <w:b/>
          <w:i/>
          <w:u w:val="single"/>
        </w:rPr>
        <w:t>indented two spaces.</w:t>
      </w:r>
    </w:p>
    <w:p w14:paraId="29262A81" w14:textId="77777777" w:rsidR="006A51D4" w:rsidRDefault="006A51D4" w:rsidP="006A51D4">
      <w:pPr>
        <w:rPr>
          <w:b/>
          <w:i/>
          <w:u w:val="single"/>
        </w:rPr>
      </w:pPr>
      <w:r w:rsidRPr="006A51D4">
        <w:t xml:space="preserve">When you're </w:t>
      </w:r>
      <w:r w:rsidRPr="006A51D4">
        <w:rPr>
          <w:b/>
          <w:i/>
        </w:rPr>
        <w:t>done with your if</w:t>
      </w:r>
      <w:r w:rsidRPr="006A51D4">
        <w:t xml:space="preserve">, you have to tell Ruby by </w:t>
      </w:r>
      <w:r w:rsidRPr="006A51D4">
        <w:rPr>
          <w:b/>
        </w:rPr>
        <w:t>typing </w:t>
      </w:r>
      <w:r w:rsidRPr="006A51D4">
        <w:rPr>
          <w:b/>
          <w:i/>
          <w:u w:val="single"/>
        </w:rPr>
        <w:t>end.</w:t>
      </w:r>
    </w:p>
    <w:p w14:paraId="383950EF" w14:textId="77777777" w:rsidR="006A51D4" w:rsidRDefault="006A51D4" w:rsidP="006A51D4">
      <w:pPr>
        <w:rPr>
          <w:b/>
          <w:i/>
          <w:u w:val="single"/>
        </w:rPr>
      </w:pPr>
    </w:p>
    <w:p w14:paraId="09E2B1E6" w14:textId="77777777" w:rsidR="00B258C7" w:rsidRDefault="00B258C7" w:rsidP="00B258C7">
      <w:r>
        <w:t>if true</w:t>
      </w:r>
    </w:p>
    <w:p w14:paraId="58CF8C8F" w14:textId="77777777" w:rsidR="00B258C7" w:rsidRDefault="00B258C7" w:rsidP="00B258C7">
      <w:r>
        <w:t xml:space="preserve">  </w:t>
      </w:r>
      <w:proofErr w:type="spellStart"/>
      <w:r>
        <w:t>my_name</w:t>
      </w:r>
      <w:proofErr w:type="spellEnd"/>
      <w:r>
        <w:t xml:space="preserve"> = 2</w:t>
      </w:r>
    </w:p>
    <w:p w14:paraId="2D503925" w14:textId="77777777" w:rsidR="00B258C7" w:rsidRDefault="00B258C7" w:rsidP="00B258C7">
      <w:r>
        <w:t xml:space="preserve">  puts </w:t>
      </w:r>
      <w:proofErr w:type="spellStart"/>
      <w:r>
        <w:t>my_name</w:t>
      </w:r>
      <w:proofErr w:type="spellEnd"/>
    </w:p>
    <w:p w14:paraId="79AD0932" w14:textId="77777777" w:rsidR="006A51D4" w:rsidRDefault="00B258C7" w:rsidP="00B258C7">
      <w:r>
        <w:t>end</w:t>
      </w:r>
    </w:p>
    <w:p w14:paraId="7E46AB50" w14:textId="77777777" w:rsidR="00B258C7" w:rsidRDefault="00B258C7" w:rsidP="00B258C7"/>
    <w:p w14:paraId="7827087B" w14:textId="77777777" w:rsidR="00B258C7" w:rsidRDefault="00B258C7" w:rsidP="00B258C7">
      <w:pPr>
        <w:pStyle w:val="ListParagraph"/>
        <w:numPr>
          <w:ilvl w:val="0"/>
          <w:numId w:val="5"/>
        </w:numPr>
        <w:rPr>
          <w:b/>
          <w:bCs/>
        </w:rPr>
      </w:pPr>
      <w:r w:rsidRPr="00B258C7">
        <w:rPr>
          <w:b/>
          <w:bCs/>
        </w:rPr>
        <w:t>Else</w:t>
      </w:r>
    </w:p>
    <w:p w14:paraId="0C7D5098" w14:textId="77777777" w:rsidR="00B258C7" w:rsidRPr="00B258C7" w:rsidRDefault="00B258C7" w:rsidP="00B258C7">
      <w:pPr>
        <w:rPr>
          <w:b/>
          <w:bCs/>
        </w:rPr>
      </w:pPr>
    </w:p>
    <w:p w14:paraId="3E899F13" w14:textId="77777777" w:rsidR="00B258C7" w:rsidRDefault="00B258C7" w:rsidP="00B258C7">
      <w:r w:rsidRPr="00B258C7">
        <w:t xml:space="preserve">if 1 &gt; 2 </w:t>
      </w:r>
    </w:p>
    <w:p w14:paraId="40A87D29" w14:textId="77777777" w:rsidR="00B258C7" w:rsidRDefault="00B258C7" w:rsidP="00B258C7">
      <w:r>
        <w:t xml:space="preserve">  </w:t>
      </w:r>
      <w:r w:rsidRPr="00B258C7">
        <w:t xml:space="preserve">print "I won't get printed because one is less than two." </w:t>
      </w:r>
    </w:p>
    <w:p w14:paraId="1AD65EE5" w14:textId="77777777" w:rsidR="00B258C7" w:rsidRDefault="00B258C7" w:rsidP="00B258C7">
      <w:r w:rsidRPr="00B258C7">
        <w:t xml:space="preserve">else </w:t>
      </w:r>
    </w:p>
    <w:p w14:paraId="2D03383B" w14:textId="77777777" w:rsidR="00B258C7" w:rsidRDefault="00B258C7" w:rsidP="00B258C7">
      <w:r>
        <w:t xml:space="preserve">  </w:t>
      </w:r>
      <w:r w:rsidRPr="00B258C7">
        <w:t xml:space="preserve">print "That means I'll get printed!" </w:t>
      </w:r>
    </w:p>
    <w:p w14:paraId="6F90FC62" w14:textId="77777777" w:rsidR="00B258C7" w:rsidRPr="00B258C7" w:rsidRDefault="00B258C7" w:rsidP="00B258C7">
      <w:r w:rsidRPr="00B258C7">
        <w:t>end</w:t>
      </w:r>
    </w:p>
    <w:p w14:paraId="282F2A59" w14:textId="77777777" w:rsidR="00B258C7" w:rsidRPr="006A51D4" w:rsidRDefault="00B258C7" w:rsidP="00B258C7"/>
    <w:p w14:paraId="34785DCB" w14:textId="77777777" w:rsidR="00B258C7" w:rsidRDefault="00B258C7" w:rsidP="00B258C7">
      <w:pPr>
        <w:pStyle w:val="ListParagraph"/>
        <w:numPr>
          <w:ilvl w:val="0"/>
          <w:numId w:val="5"/>
        </w:numPr>
        <w:rPr>
          <w:b/>
          <w:bCs/>
        </w:rPr>
      </w:pPr>
      <w:proofErr w:type="spellStart"/>
      <w:r w:rsidRPr="00B258C7">
        <w:rPr>
          <w:b/>
          <w:bCs/>
        </w:rPr>
        <w:t>Elsif</w:t>
      </w:r>
      <w:proofErr w:type="spellEnd"/>
    </w:p>
    <w:p w14:paraId="08B2F6D6" w14:textId="77777777" w:rsidR="00B258C7" w:rsidRPr="00B258C7" w:rsidRDefault="00B258C7" w:rsidP="00B258C7">
      <w:pPr>
        <w:rPr>
          <w:b/>
          <w:bCs/>
        </w:rPr>
      </w:pPr>
    </w:p>
    <w:p w14:paraId="54B42B29" w14:textId="77777777" w:rsidR="00B258C7" w:rsidRDefault="00B258C7" w:rsidP="00B258C7">
      <w:r w:rsidRPr="00B258C7">
        <w:t xml:space="preserve">if x &lt; y </w:t>
      </w:r>
    </w:p>
    <w:p w14:paraId="1EE89F4F" w14:textId="77777777" w:rsidR="00B258C7" w:rsidRDefault="00B258C7" w:rsidP="00B258C7">
      <w:r w:rsidRPr="00B258C7">
        <w:t xml:space="preserve"># Assumes x and y are defined </w:t>
      </w:r>
    </w:p>
    <w:p w14:paraId="5D346440" w14:textId="77777777" w:rsidR="00B258C7" w:rsidRDefault="00B258C7" w:rsidP="00B258C7">
      <w:r>
        <w:t xml:space="preserve">  </w:t>
      </w:r>
      <w:r w:rsidRPr="00B258C7">
        <w:t xml:space="preserve">puts "x is less than y!" </w:t>
      </w:r>
    </w:p>
    <w:p w14:paraId="3DF6E130" w14:textId="77777777" w:rsidR="00B258C7" w:rsidRDefault="00B258C7" w:rsidP="00B258C7">
      <w:proofErr w:type="spellStart"/>
      <w:r w:rsidRPr="00B258C7">
        <w:t>elsif</w:t>
      </w:r>
      <w:proofErr w:type="spellEnd"/>
      <w:r w:rsidRPr="00B258C7">
        <w:t xml:space="preserve"> x &gt; y </w:t>
      </w:r>
    </w:p>
    <w:p w14:paraId="4329C488" w14:textId="77777777" w:rsidR="00B258C7" w:rsidRDefault="00B258C7" w:rsidP="00B258C7">
      <w:r>
        <w:t xml:space="preserve">  </w:t>
      </w:r>
      <w:r w:rsidRPr="00B258C7">
        <w:t xml:space="preserve">puts "x is greater than y!" </w:t>
      </w:r>
    </w:p>
    <w:p w14:paraId="346563EF" w14:textId="77777777" w:rsidR="00B258C7" w:rsidRDefault="00B258C7" w:rsidP="00B258C7">
      <w:r w:rsidRPr="00B258C7">
        <w:t xml:space="preserve">else </w:t>
      </w:r>
    </w:p>
    <w:p w14:paraId="30B78917" w14:textId="77777777" w:rsidR="00B258C7" w:rsidRDefault="00B258C7" w:rsidP="00B258C7">
      <w:r>
        <w:t xml:space="preserve">  </w:t>
      </w:r>
      <w:r w:rsidRPr="00B258C7">
        <w:t xml:space="preserve">puts "x equals y!" </w:t>
      </w:r>
    </w:p>
    <w:p w14:paraId="0C12F2DA" w14:textId="77777777" w:rsidR="00B258C7" w:rsidRDefault="00B258C7" w:rsidP="00B258C7">
      <w:r w:rsidRPr="00B258C7">
        <w:t>end</w:t>
      </w:r>
    </w:p>
    <w:p w14:paraId="4DFB5136" w14:textId="77777777" w:rsidR="00B258C7" w:rsidRDefault="00B258C7" w:rsidP="00B258C7"/>
    <w:p w14:paraId="3D67716A" w14:textId="77777777" w:rsidR="00B258C7" w:rsidRDefault="00B258C7" w:rsidP="00B258C7">
      <w:pPr>
        <w:pStyle w:val="ListParagraph"/>
        <w:numPr>
          <w:ilvl w:val="0"/>
          <w:numId w:val="5"/>
        </w:numPr>
        <w:rPr>
          <w:b/>
          <w:bCs/>
        </w:rPr>
      </w:pPr>
      <w:r w:rsidRPr="00B258C7">
        <w:rPr>
          <w:b/>
          <w:bCs/>
        </w:rPr>
        <w:t>Unless</w:t>
      </w:r>
    </w:p>
    <w:p w14:paraId="4476BF75" w14:textId="77777777" w:rsidR="00B258C7" w:rsidRPr="00B258C7" w:rsidRDefault="00B258C7" w:rsidP="00B258C7">
      <w:pPr>
        <w:rPr>
          <w:b/>
          <w:bCs/>
        </w:rPr>
      </w:pPr>
    </w:p>
    <w:p w14:paraId="1A9BBE14" w14:textId="77777777" w:rsidR="00B258C7" w:rsidRPr="00B258C7" w:rsidRDefault="00B258C7" w:rsidP="00B258C7">
      <w:r w:rsidRPr="00B258C7">
        <w:t xml:space="preserve">Sometimes you want to use </w:t>
      </w:r>
      <w:r w:rsidRPr="00B258C7">
        <w:rPr>
          <w:b/>
        </w:rPr>
        <w:t>control flow to check if something is </w:t>
      </w:r>
      <w:r w:rsidRPr="00B258C7">
        <w:rPr>
          <w:b/>
          <w:i/>
          <w:iCs/>
        </w:rPr>
        <w:t>false</w:t>
      </w:r>
      <w:r w:rsidRPr="00B258C7">
        <w:t xml:space="preserve">, rather than if it's true. </w:t>
      </w:r>
    </w:p>
    <w:p w14:paraId="63D7BF2F" w14:textId="77777777" w:rsidR="00B258C7" w:rsidRDefault="00B258C7" w:rsidP="00B258C7">
      <w:r w:rsidRPr="00B258C7">
        <w:t>Let's say you don't want to eat </w:t>
      </w:r>
      <w:r w:rsidRPr="00B258C7">
        <w:rPr>
          <w:b/>
          <w:i/>
          <w:iCs/>
          <w:u w:val="single"/>
        </w:rPr>
        <w:t>unless</w:t>
      </w:r>
      <w:r w:rsidRPr="00B258C7">
        <w:t> you're hungry. That is, while you're not hungry, you write programs, but if you </w:t>
      </w:r>
      <w:r w:rsidRPr="00B258C7">
        <w:rPr>
          <w:i/>
          <w:iCs/>
        </w:rPr>
        <w:t>are</w:t>
      </w:r>
      <w:r w:rsidRPr="00B258C7">
        <w:t> hungry, you eat. You might write that program in Ruby like this:</w:t>
      </w:r>
    </w:p>
    <w:p w14:paraId="66CE5792" w14:textId="77777777" w:rsidR="00FE643B" w:rsidRPr="00B258C7" w:rsidRDefault="00FE643B" w:rsidP="00B258C7"/>
    <w:p w14:paraId="150272A7" w14:textId="77777777" w:rsidR="00FE643B" w:rsidRDefault="00B258C7" w:rsidP="00B258C7">
      <w:r w:rsidRPr="00B258C7">
        <w:t xml:space="preserve">unless hungry </w:t>
      </w:r>
    </w:p>
    <w:p w14:paraId="19F538C0" w14:textId="77777777" w:rsidR="00FE643B" w:rsidRDefault="00FE643B" w:rsidP="00B258C7">
      <w:r>
        <w:t xml:space="preserve">  </w:t>
      </w:r>
      <w:r w:rsidR="00B258C7" w:rsidRPr="00B258C7">
        <w:t xml:space="preserve"># Write some sweet programs </w:t>
      </w:r>
    </w:p>
    <w:p w14:paraId="6F8EED8C" w14:textId="77777777" w:rsidR="00FE643B" w:rsidRDefault="00B258C7" w:rsidP="00B258C7">
      <w:r w:rsidRPr="00B258C7">
        <w:t xml:space="preserve">else </w:t>
      </w:r>
    </w:p>
    <w:p w14:paraId="593BFEDB" w14:textId="77777777" w:rsidR="00FE643B" w:rsidRDefault="00FE643B" w:rsidP="00B258C7">
      <w:r>
        <w:t xml:space="preserve">  </w:t>
      </w:r>
      <w:r w:rsidR="00B258C7" w:rsidRPr="00B258C7">
        <w:t xml:space="preserve"># Have some </w:t>
      </w:r>
      <w:proofErr w:type="spellStart"/>
      <w:r w:rsidR="00B258C7" w:rsidRPr="00B258C7">
        <w:t>noms</w:t>
      </w:r>
      <w:proofErr w:type="spellEnd"/>
      <w:r w:rsidR="00B258C7" w:rsidRPr="00B258C7">
        <w:t xml:space="preserve"> </w:t>
      </w:r>
    </w:p>
    <w:p w14:paraId="6DAD0015" w14:textId="77777777" w:rsidR="00B258C7" w:rsidRPr="00B258C7" w:rsidRDefault="00B258C7" w:rsidP="00B258C7">
      <w:r w:rsidRPr="00B258C7">
        <w:t>end</w:t>
      </w:r>
    </w:p>
    <w:p w14:paraId="20E90E62" w14:textId="77777777" w:rsidR="00B258C7" w:rsidRDefault="00B258C7" w:rsidP="00B258C7"/>
    <w:p w14:paraId="27D976AE" w14:textId="77777777" w:rsidR="00FE643B" w:rsidRDefault="00FE643B" w:rsidP="00FE643B">
      <w:r>
        <w:t>hungry = false</w:t>
      </w:r>
    </w:p>
    <w:p w14:paraId="5CAACA13" w14:textId="77777777" w:rsidR="00FE643B" w:rsidRDefault="00FE643B" w:rsidP="00FE643B"/>
    <w:p w14:paraId="1F172514" w14:textId="77777777" w:rsidR="00FE643B" w:rsidRDefault="00FE643B" w:rsidP="00FE643B">
      <w:r>
        <w:t>unless hungry</w:t>
      </w:r>
    </w:p>
    <w:p w14:paraId="55F63280" w14:textId="77777777" w:rsidR="00FE643B" w:rsidRDefault="00FE643B" w:rsidP="00FE643B">
      <w:r>
        <w:t xml:space="preserve">  puts "I'm writing Ruby programs!"</w:t>
      </w:r>
    </w:p>
    <w:p w14:paraId="60FC4837" w14:textId="77777777" w:rsidR="00FE643B" w:rsidRDefault="00FE643B" w:rsidP="00FE643B">
      <w:r>
        <w:t>else</w:t>
      </w:r>
    </w:p>
    <w:p w14:paraId="496B5F84" w14:textId="77777777" w:rsidR="00FE643B" w:rsidRDefault="00FE643B" w:rsidP="00FE643B">
      <w:r>
        <w:t xml:space="preserve">  puts "Time to eat!"</w:t>
      </w:r>
    </w:p>
    <w:p w14:paraId="373C1642" w14:textId="77777777" w:rsidR="00FE643B" w:rsidRPr="00B258C7" w:rsidRDefault="00FE643B" w:rsidP="00FE643B">
      <w:r>
        <w:t>end</w:t>
      </w:r>
    </w:p>
    <w:p w14:paraId="172EAA83" w14:textId="77777777" w:rsidR="002834FE" w:rsidRDefault="002834FE" w:rsidP="002834FE"/>
    <w:p w14:paraId="74501078" w14:textId="77777777" w:rsidR="00FE643B" w:rsidRDefault="00FE643B" w:rsidP="00FE643B">
      <w:pPr>
        <w:pStyle w:val="ListParagraph"/>
        <w:numPr>
          <w:ilvl w:val="0"/>
          <w:numId w:val="5"/>
        </w:numPr>
        <w:rPr>
          <w:b/>
          <w:bCs/>
        </w:rPr>
      </w:pPr>
      <w:r w:rsidRPr="00FE643B">
        <w:rPr>
          <w:b/>
          <w:bCs/>
        </w:rPr>
        <w:t>Equal or Not?</w:t>
      </w:r>
    </w:p>
    <w:p w14:paraId="3E94C43B" w14:textId="77777777" w:rsidR="00FE643B" w:rsidRPr="00FE643B" w:rsidRDefault="00FE643B" w:rsidP="00FE643B">
      <w:pPr>
        <w:rPr>
          <w:b/>
          <w:bCs/>
        </w:rPr>
      </w:pPr>
    </w:p>
    <w:p w14:paraId="6C38CFFE" w14:textId="77777777" w:rsidR="00FD38E5" w:rsidRDefault="00FE643B" w:rsidP="00FE643B">
      <w:r w:rsidRPr="00FE643B">
        <w:t xml:space="preserve">In Ruby, we </w:t>
      </w:r>
      <w:r w:rsidRPr="00FE643B">
        <w:rPr>
          <w:b/>
        </w:rPr>
        <w:t>assign values to variables using =,</w:t>
      </w:r>
      <w:r w:rsidRPr="00FE643B">
        <w:t xml:space="preserve"> the </w:t>
      </w:r>
      <w:r w:rsidRPr="00FE643B">
        <w:rPr>
          <w:b/>
          <w:bCs/>
        </w:rPr>
        <w:t>assignment operator</w:t>
      </w:r>
      <w:r w:rsidR="00FD38E5">
        <w:t>.</w:t>
      </w:r>
    </w:p>
    <w:p w14:paraId="5A9024D4" w14:textId="77777777" w:rsidR="00FD38E5" w:rsidRDefault="00FD38E5" w:rsidP="00FE643B"/>
    <w:p w14:paraId="66E1C609" w14:textId="77777777" w:rsidR="00FE643B" w:rsidRDefault="00FE643B" w:rsidP="00FE643B">
      <w:r w:rsidRPr="00106FB1">
        <w:rPr>
          <w:b/>
          <w:i/>
          <w:u w:val="single"/>
        </w:rPr>
        <w:t>we use ==, which is a </w:t>
      </w:r>
      <w:r w:rsidRPr="00106FB1">
        <w:rPr>
          <w:b/>
          <w:bCs/>
          <w:i/>
          <w:u w:val="single"/>
        </w:rPr>
        <w:t>comparator</w:t>
      </w:r>
      <w:r w:rsidRPr="00106FB1">
        <w:rPr>
          <w:b/>
          <w:i/>
          <w:u w:val="single"/>
        </w:rPr>
        <w:t>(also called a </w:t>
      </w:r>
      <w:r w:rsidRPr="00106FB1">
        <w:rPr>
          <w:b/>
          <w:bCs/>
          <w:i/>
          <w:u w:val="single"/>
        </w:rPr>
        <w:t>relational operator</w:t>
      </w:r>
      <w:r w:rsidRPr="00106FB1">
        <w:rPr>
          <w:b/>
          <w:i/>
          <w:u w:val="single"/>
        </w:rPr>
        <w:t>). == means "is equal to."</w:t>
      </w:r>
      <w:r w:rsidRPr="00FE643B">
        <w:t xml:space="preserve"> When you type</w:t>
      </w:r>
    </w:p>
    <w:p w14:paraId="7E772C1F" w14:textId="77777777" w:rsidR="00106FB1" w:rsidRPr="00FE643B" w:rsidRDefault="00106FB1" w:rsidP="00FE643B"/>
    <w:p w14:paraId="3CE48DD5" w14:textId="77777777" w:rsidR="00106FB1" w:rsidRDefault="00FE643B" w:rsidP="00FE643B">
      <w:r w:rsidRPr="00FE643B">
        <w:t xml:space="preserve">x = 2 </w:t>
      </w:r>
    </w:p>
    <w:p w14:paraId="272205DD" w14:textId="77777777" w:rsidR="00106FB1" w:rsidRDefault="00FE643B" w:rsidP="00FE643B">
      <w:r w:rsidRPr="00FE643B">
        <w:t xml:space="preserve">y = 2 </w:t>
      </w:r>
    </w:p>
    <w:p w14:paraId="5F47AED3" w14:textId="77777777" w:rsidR="00106FB1" w:rsidRDefault="00FE643B" w:rsidP="00FE643B">
      <w:r w:rsidRPr="00FE643B">
        <w:t xml:space="preserve">if x == y </w:t>
      </w:r>
    </w:p>
    <w:p w14:paraId="5C0AAFB0" w14:textId="77777777" w:rsidR="00106FB1" w:rsidRDefault="00106FB1" w:rsidP="00FE643B">
      <w:r>
        <w:t xml:space="preserve">  </w:t>
      </w:r>
      <w:r w:rsidR="00FE643B" w:rsidRPr="00FE643B">
        <w:t xml:space="preserve">print "x and y are equal!" </w:t>
      </w:r>
    </w:p>
    <w:p w14:paraId="2102E761" w14:textId="77777777" w:rsidR="00FE643B" w:rsidRDefault="00FE643B" w:rsidP="00FE643B">
      <w:r w:rsidRPr="00FE643B">
        <w:t>end</w:t>
      </w:r>
    </w:p>
    <w:p w14:paraId="0773320F" w14:textId="77777777" w:rsidR="00106FB1" w:rsidRPr="00FE643B" w:rsidRDefault="00106FB1" w:rsidP="00FE643B"/>
    <w:p w14:paraId="6954174E" w14:textId="77777777" w:rsidR="00FE643B" w:rsidRPr="00106FB1" w:rsidRDefault="00FE643B" w:rsidP="00FE643B">
      <w:pPr>
        <w:rPr>
          <w:b/>
        </w:rPr>
      </w:pPr>
      <w:r w:rsidRPr="00FE643B">
        <w:t>you're saying: "if x equals y, print 'x and y are equal!'" You can also check to see if two values are </w:t>
      </w:r>
      <w:r w:rsidRPr="00106FB1">
        <w:rPr>
          <w:b/>
          <w:iCs/>
          <w:u w:val="single"/>
        </w:rPr>
        <w:t>not</w:t>
      </w:r>
      <w:r w:rsidRPr="00106FB1">
        <w:rPr>
          <w:b/>
          <w:u w:val="single"/>
        </w:rPr>
        <w:t> equal using the != comparator.</w:t>
      </w:r>
    </w:p>
    <w:p w14:paraId="5A0EEB78" w14:textId="77777777" w:rsidR="00FE643B" w:rsidRDefault="00FE643B" w:rsidP="002834FE"/>
    <w:p w14:paraId="096C3629" w14:textId="77777777" w:rsidR="00106FB1" w:rsidRDefault="00106FB1" w:rsidP="00106FB1">
      <w:proofErr w:type="spellStart"/>
      <w:r>
        <w:t>is_true</w:t>
      </w:r>
      <w:proofErr w:type="spellEnd"/>
      <w:r>
        <w:t xml:space="preserve"> = 2 != 3</w:t>
      </w:r>
    </w:p>
    <w:p w14:paraId="17667506" w14:textId="77777777" w:rsidR="00106FB1" w:rsidRDefault="00106FB1" w:rsidP="00106FB1">
      <w:proofErr w:type="spellStart"/>
      <w:r>
        <w:t>is_false</w:t>
      </w:r>
      <w:proofErr w:type="spellEnd"/>
      <w:r>
        <w:t xml:space="preserve"> = 2 == 3</w:t>
      </w:r>
    </w:p>
    <w:p w14:paraId="50A42E83" w14:textId="77777777" w:rsidR="002834FE" w:rsidRDefault="002834FE" w:rsidP="007426C1"/>
    <w:p w14:paraId="45992E6F" w14:textId="77777777" w:rsidR="00106FB1" w:rsidRDefault="00106FB1" w:rsidP="00106FB1">
      <w:pPr>
        <w:pStyle w:val="ListParagraph"/>
        <w:numPr>
          <w:ilvl w:val="0"/>
          <w:numId w:val="5"/>
        </w:numPr>
        <w:rPr>
          <w:b/>
          <w:bCs/>
        </w:rPr>
      </w:pPr>
      <w:r w:rsidRPr="00106FB1">
        <w:rPr>
          <w:b/>
          <w:bCs/>
        </w:rPr>
        <w:t>Less Than or Greater Than</w:t>
      </w:r>
    </w:p>
    <w:p w14:paraId="20971FCF" w14:textId="77777777" w:rsidR="00106FB1" w:rsidRPr="00106FB1" w:rsidRDefault="00106FB1" w:rsidP="00106FB1">
      <w:pPr>
        <w:rPr>
          <w:b/>
          <w:bCs/>
        </w:rPr>
      </w:pPr>
    </w:p>
    <w:p w14:paraId="60AC069D" w14:textId="77777777" w:rsidR="00106FB1" w:rsidRPr="00106FB1" w:rsidRDefault="00106FB1" w:rsidP="00106FB1">
      <w:r w:rsidRPr="00106FB1">
        <w:t>Those operators look like this:</w:t>
      </w:r>
    </w:p>
    <w:p w14:paraId="42869AA3" w14:textId="77777777" w:rsidR="00106FB1" w:rsidRPr="00106FB1" w:rsidRDefault="00106FB1" w:rsidP="00106FB1">
      <w:pPr>
        <w:numPr>
          <w:ilvl w:val="0"/>
          <w:numId w:val="7"/>
        </w:numPr>
      </w:pPr>
      <w:r w:rsidRPr="00106FB1">
        <w:t>Less than: &lt;</w:t>
      </w:r>
    </w:p>
    <w:p w14:paraId="40E744BE" w14:textId="77777777" w:rsidR="00106FB1" w:rsidRPr="00106FB1" w:rsidRDefault="00106FB1" w:rsidP="00106FB1">
      <w:pPr>
        <w:numPr>
          <w:ilvl w:val="0"/>
          <w:numId w:val="7"/>
        </w:numPr>
      </w:pPr>
      <w:r w:rsidRPr="00106FB1">
        <w:t>Less than or equal to: &lt;=</w:t>
      </w:r>
    </w:p>
    <w:p w14:paraId="03450B96" w14:textId="77777777" w:rsidR="00106FB1" w:rsidRPr="00106FB1" w:rsidRDefault="00106FB1" w:rsidP="00106FB1">
      <w:pPr>
        <w:numPr>
          <w:ilvl w:val="0"/>
          <w:numId w:val="7"/>
        </w:numPr>
      </w:pPr>
      <w:r w:rsidRPr="00106FB1">
        <w:t>Greater than: &gt;</w:t>
      </w:r>
    </w:p>
    <w:p w14:paraId="0ADA35D0" w14:textId="77777777" w:rsidR="00106FB1" w:rsidRDefault="00106FB1" w:rsidP="00106FB1">
      <w:pPr>
        <w:numPr>
          <w:ilvl w:val="0"/>
          <w:numId w:val="7"/>
        </w:numPr>
      </w:pPr>
      <w:r w:rsidRPr="00106FB1">
        <w:t>Greater than or equal to: &gt;=</w:t>
      </w:r>
    </w:p>
    <w:p w14:paraId="704F2881" w14:textId="77777777" w:rsidR="00106FB1" w:rsidRDefault="00106FB1" w:rsidP="00106FB1">
      <w:pPr>
        <w:ind w:left="720"/>
      </w:pPr>
      <w:r>
        <w:t>test_1 = 17 &gt; 16</w:t>
      </w:r>
    </w:p>
    <w:p w14:paraId="27D1D9B0" w14:textId="77777777" w:rsidR="00106FB1" w:rsidRDefault="00106FB1" w:rsidP="00106FB1">
      <w:pPr>
        <w:ind w:left="720"/>
      </w:pPr>
      <w:r>
        <w:t>test_2 = 21 &lt; 30</w:t>
      </w:r>
    </w:p>
    <w:p w14:paraId="3898F0CE" w14:textId="77777777" w:rsidR="00106FB1" w:rsidRDefault="00106FB1" w:rsidP="00106FB1">
      <w:pPr>
        <w:ind w:left="720"/>
      </w:pPr>
      <w:r>
        <w:t>test_3 = 9 &lt;= 9</w:t>
      </w:r>
    </w:p>
    <w:p w14:paraId="5E5AEDB2" w14:textId="77777777" w:rsidR="00106FB1" w:rsidRDefault="00106FB1" w:rsidP="00106FB1">
      <w:pPr>
        <w:ind w:left="720"/>
      </w:pPr>
      <w:r>
        <w:t>test_4 = -11 &lt; 4</w:t>
      </w:r>
    </w:p>
    <w:p w14:paraId="615D9DDA" w14:textId="77777777" w:rsidR="00106FB1" w:rsidRDefault="00106FB1" w:rsidP="00106FB1">
      <w:pPr>
        <w:ind w:left="720"/>
      </w:pPr>
    </w:p>
    <w:p w14:paraId="5F7DAC61" w14:textId="77777777" w:rsidR="00106FB1" w:rsidRDefault="00106FB1" w:rsidP="00106FB1">
      <w:pPr>
        <w:pStyle w:val="ListParagraph"/>
        <w:numPr>
          <w:ilvl w:val="0"/>
          <w:numId w:val="5"/>
        </w:numPr>
        <w:rPr>
          <w:b/>
          <w:bCs/>
        </w:rPr>
      </w:pPr>
      <w:r w:rsidRPr="00106FB1">
        <w:rPr>
          <w:b/>
          <w:bCs/>
        </w:rPr>
        <w:t>And</w:t>
      </w:r>
    </w:p>
    <w:p w14:paraId="734AEC90" w14:textId="77777777" w:rsidR="00106FB1" w:rsidRPr="00106FB1" w:rsidRDefault="00106FB1" w:rsidP="00106FB1">
      <w:pPr>
        <w:pStyle w:val="ListParagraph"/>
        <w:rPr>
          <w:b/>
          <w:bCs/>
        </w:rPr>
      </w:pPr>
    </w:p>
    <w:p w14:paraId="1C623CA9" w14:textId="77777777" w:rsidR="00942B88" w:rsidRDefault="00106FB1" w:rsidP="00106FB1">
      <w:r w:rsidRPr="00106FB1">
        <w:t>You can also use </w:t>
      </w:r>
      <w:r w:rsidRPr="00106FB1">
        <w:rPr>
          <w:b/>
          <w:bCs/>
        </w:rPr>
        <w:t>logical</w:t>
      </w:r>
      <w:r w:rsidRPr="00106FB1">
        <w:t> or </w:t>
      </w:r>
      <w:proofErr w:type="spellStart"/>
      <w:r w:rsidRPr="00106FB1">
        <w:rPr>
          <w:b/>
          <w:bCs/>
        </w:rPr>
        <w:t>boolean</w:t>
      </w:r>
      <w:proofErr w:type="spellEnd"/>
      <w:r w:rsidRPr="00106FB1">
        <w:rPr>
          <w:b/>
          <w:bCs/>
        </w:rPr>
        <w:t xml:space="preserve"> operators</w:t>
      </w:r>
      <w:r w:rsidRPr="00106FB1">
        <w:t xml:space="preserve">. </w:t>
      </w:r>
    </w:p>
    <w:p w14:paraId="7FBDEC0B" w14:textId="77777777" w:rsidR="00106FB1" w:rsidRDefault="00106FB1" w:rsidP="00106FB1">
      <w:pPr>
        <w:rPr>
          <w:b/>
        </w:rPr>
      </w:pPr>
      <w:r w:rsidRPr="00106FB1">
        <w:t>Ruby has three</w:t>
      </w:r>
      <w:r w:rsidRPr="00942B88">
        <w:rPr>
          <w:b/>
        </w:rPr>
        <w:t>: and (&amp;&amp;), or (||), and not (!)</w:t>
      </w:r>
      <w:r w:rsidR="00942B88">
        <w:rPr>
          <w:b/>
        </w:rPr>
        <w:t xml:space="preserve">; </w:t>
      </w:r>
      <w:r w:rsidRPr="00106FB1">
        <w:t xml:space="preserve">result in </w:t>
      </w:r>
      <w:proofErr w:type="spellStart"/>
      <w:r w:rsidRPr="00106FB1">
        <w:t>boolean</w:t>
      </w:r>
      <w:proofErr w:type="spellEnd"/>
      <w:r w:rsidRPr="00106FB1">
        <w:t xml:space="preserve"> values: </w:t>
      </w:r>
      <w:r w:rsidRPr="00942B88">
        <w:rPr>
          <w:b/>
        </w:rPr>
        <w:t>true or false.</w:t>
      </w:r>
    </w:p>
    <w:p w14:paraId="34155B3B" w14:textId="77777777" w:rsidR="00942B88" w:rsidRPr="00106FB1" w:rsidRDefault="00942B88" w:rsidP="00106FB1"/>
    <w:p w14:paraId="3259BC61" w14:textId="77777777" w:rsidR="00106FB1" w:rsidRDefault="00106FB1" w:rsidP="00106FB1">
      <w:r w:rsidRPr="00106FB1">
        <w:t xml:space="preserve">The </w:t>
      </w:r>
      <w:proofErr w:type="spellStart"/>
      <w:r w:rsidRPr="00106FB1">
        <w:t>boolean</w:t>
      </w:r>
      <w:proofErr w:type="spellEnd"/>
      <w:r w:rsidRPr="00106FB1">
        <w:t xml:space="preserve"> operator </w:t>
      </w:r>
      <w:r w:rsidRPr="00106FB1">
        <w:rPr>
          <w:b/>
          <w:bCs/>
        </w:rPr>
        <w:t>and</w:t>
      </w:r>
      <w:r w:rsidRPr="00106FB1">
        <w:t xml:space="preserve">, &amp;&amp;, only results </w:t>
      </w:r>
      <w:r w:rsidRPr="00942B88">
        <w:rPr>
          <w:b/>
        </w:rPr>
        <w:t>in true</w:t>
      </w:r>
      <w:r w:rsidR="00942B88">
        <w:t xml:space="preserve"> </w:t>
      </w:r>
      <w:r w:rsidRPr="00106FB1">
        <w:t>when </w:t>
      </w:r>
      <w:r w:rsidRPr="00106FB1">
        <w:rPr>
          <w:b/>
          <w:bCs/>
        </w:rPr>
        <w:t>both</w:t>
      </w:r>
      <w:r w:rsidRPr="00106FB1">
        <w:t xml:space="preserve"> expression on </w:t>
      </w:r>
      <w:r w:rsidRPr="00B303E1">
        <w:rPr>
          <w:b/>
        </w:rPr>
        <w:t>either side of &amp;&amp; are true.</w:t>
      </w:r>
      <w:r w:rsidRPr="00106FB1">
        <w:t xml:space="preserve"> </w:t>
      </w:r>
    </w:p>
    <w:p w14:paraId="379C95D4" w14:textId="77777777" w:rsidR="00942B88" w:rsidRPr="00106FB1" w:rsidRDefault="00942B88" w:rsidP="00106FB1"/>
    <w:p w14:paraId="3020E5E3" w14:textId="77777777" w:rsidR="00B303E1" w:rsidRDefault="00106FB1" w:rsidP="00106FB1">
      <w:r w:rsidRPr="00106FB1">
        <w:t xml:space="preserve">true &amp;&amp; true </w:t>
      </w:r>
    </w:p>
    <w:p w14:paraId="5D3A3D8B" w14:textId="77777777" w:rsidR="00B303E1" w:rsidRDefault="00106FB1" w:rsidP="00106FB1">
      <w:r w:rsidRPr="00106FB1">
        <w:t xml:space="preserve"># =&gt; true </w:t>
      </w:r>
    </w:p>
    <w:p w14:paraId="2B5FCABE" w14:textId="77777777" w:rsidR="00B303E1" w:rsidRDefault="00106FB1" w:rsidP="00106FB1">
      <w:r w:rsidRPr="00106FB1">
        <w:t xml:space="preserve">true &amp;&amp; false </w:t>
      </w:r>
    </w:p>
    <w:p w14:paraId="15EE2865" w14:textId="77777777" w:rsidR="00B303E1" w:rsidRDefault="00106FB1" w:rsidP="00106FB1">
      <w:r w:rsidRPr="00106FB1">
        <w:t xml:space="preserve"># =&gt; false </w:t>
      </w:r>
    </w:p>
    <w:p w14:paraId="793FEBE0" w14:textId="77777777" w:rsidR="00B303E1" w:rsidRDefault="00106FB1" w:rsidP="00106FB1">
      <w:r w:rsidRPr="00106FB1">
        <w:t xml:space="preserve">false &amp;&amp; true </w:t>
      </w:r>
    </w:p>
    <w:p w14:paraId="1E112634" w14:textId="77777777" w:rsidR="00B303E1" w:rsidRDefault="00106FB1" w:rsidP="00106FB1">
      <w:r w:rsidRPr="00106FB1">
        <w:t xml:space="preserve"># =&gt; false </w:t>
      </w:r>
    </w:p>
    <w:p w14:paraId="1D4686FC" w14:textId="77777777" w:rsidR="00B303E1" w:rsidRDefault="00106FB1" w:rsidP="00106FB1">
      <w:r w:rsidRPr="00106FB1">
        <w:t xml:space="preserve">false &amp;&amp; false </w:t>
      </w:r>
    </w:p>
    <w:p w14:paraId="0D2CAF86" w14:textId="35B5264C" w:rsidR="00106FB1" w:rsidRDefault="00106FB1" w:rsidP="00106FB1">
      <w:r w:rsidRPr="00106FB1">
        <w:t># =&gt; false</w:t>
      </w:r>
    </w:p>
    <w:p w14:paraId="3B0AB2A9" w14:textId="77777777" w:rsidR="00106FB1" w:rsidRDefault="00106FB1" w:rsidP="00B303E1"/>
    <w:p w14:paraId="2474C6AD" w14:textId="77777777" w:rsidR="00106FB1" w:rsidRPr="00106FB1" w:rsidRDefault="00106FB1" w:rsidP="00106FB1">
      <w:r w:rsidRPr="00106FB1">
        <w:t>boolean_2 = true &amp;&amp; 100 &gt;= 100</w:t>
      </w:r>
    </w:p>
    <w:p w14:paraId="2EF6A70D" w14:textId="77777777" w:rsidR="00106FB1" w:rsidRDefault="00106FB1" w:rsidP="00106FB1">
      <w:pPr>
        <w:ind w:left="720"/>
      </w:pPr>
    </w:p>
    <w:p w14:paraId="47736D26" w14:textId="77777777" w:rsidR="00106FB1" w:rsidRDefault="00106FB1" w:rsidP="00106FB1">
      <w:pPr>
        <w:pStyle w:val="ListParagraph"/>
        <w:numPr>
          <w:ilvl w:val="0"/>
          <w:numId w:val="5"/>
        </w:numPr>
        <w:rPr>
          <w:b/>
          <w:bCs/>
        </w:rPr>
      </w:pPr>
      <w:r w:rsidRPr="00106FB1">
        <w:rPr>
          <w:b/>
          <w:bCs/>
        </w:rPr>
        <w:t>Or</w:t>
      </w:r>
    </w:p>
    <w:p w14:paraId="4D8B14BA" w14:textId="77777777" w:rsidR="00B303E1" w:rsidRPr="00B303E1" w:rsidRDefault="00B303E1" w:rsidP="00B303E1">
      <w:pPr>
        <w:rPr>
          <w:b/>
          <w:bCs/>
        </w:rPr>
      </w:pPr>
    </w:p>
    <w:p w14:paraId="322F12F6" w14:textId="0D3BF315" w:rsidR="00106FB1" w:rsidRDefault="00106FB1" w:rsidP="00106FB1">
      <w:r w:rsidRPr="00106FB1">
        <w:t>the </w:t>
      </w:r>
      <w:r w:rsidRPr="00106FB1">
        <w:rPr>
          <w:b/>
          <w:bCs/>
        </w:rPr>
        <w:t>or</w:t>
      </w:r>
      <w:r w:rsidR="00821AEC">
        <w:t xml:space="preserve"> operator (||), </w:t>
      </w:r>
      <w:r w:rsidRPr="00106FB1">
        <w:t>called an </w:t>
      </w:r>
      <w:r w:rsidRPr="00106FB1">
        <w:rPr>
          <w:b/>
          <w:bCs/>
        </w:rPr>
        <w:t>inclusive or</w:t>
      </w:r>
      <w:r w:rsidRPr="00106FB1">
        <w:t> because it evaluates to </w:t>
      </w:r>
      <w:r w:rsidRPr="00821AEC">
        <w:rPr>
          <w:b/>
        </w:rPr>
        <w:t>true</w:t>
      </w:r>
      <w:r w:rsidR="00821AEC" w:rsidRPr="00821AEC">
        <w:rPr>
          <w:b/>
        </w:rPr>
        <w:t xml:space="preserve"> </w:t>
      </w:r>
      <w:r w:rsidRPr="00821AEC">
        <w:rPr>
          <w:b/>
        </w:rPr>
        <w:t>when one or the other </w:t>
      </w:r>
      <w:r w:rsidRPr="00821AEC">
        <w:rPr>
          <w:b/>
          <w:i/>
          <w:iCs/>
        </w:rPr>
        <w:t>or both</w:t>
      </w:r>
      <w:r w:rsidRPr="00821AEC">
        <w:rPr>
          <w:b/>
        </w:rPr>
        <w:t> expressions are true</w:t>
      </w:r>
      <w:r w:rsidRPr="00106FB1">
        <w:t xml:space="preserve">. </w:t>
      </w:r>
    </w:p>
    <w:p w14:paraId="4FE91324" w14:textId="77777777" w:rsidR="00821AEC" w:rsidRPr="00106FB1" w:rsidRDefault="00821AEC" w:rsidP="00106FB1"/>
    <w:p w14:paraId="3B9033DB" w14:textId="77777777" w:rsidR="00821AEC" w:rsidRDefault="00106FB1" w:rsidP="00106FB1">
      <w:r w:rsidRPr="00106FB1">
        <w:t xml:space="preserve">true || true </w:t>
      </w:r>
    </w:p>
    <w:p w14:paraId="067EC10D" w14:textId="77777777" w:rsidR="00821AEC" w:rsidRDefault="00106FB1" w:rsidP="00106FB1">
      <w:r w:rsidRPr="00106FB1">
        <w:t xml:space="preserve"># =&gt; true </w:t>
      </w:r>
    </w:p>
    <w:p w14:paraId="4C014B30" w14:textId="77777777" w:rsidR="00821AEC" w:rsidRDefault="00106FB1" w:rsidP="00106FB1">
      <w:r w:rsidRPr="00106FB1">
        <w:t xml:space="preserve">true || false </w:t>
      </w:r>
    </w:p>
    <w:p w14:paraId="7FE048EC" w14:textId="77777777" w:rsidR="00821AEC" w:rsidRDefault="00106FB1" w:rsidP="00106FB1">
      <w:r w:rsidRPr="00106FB1">
        <w:t xml:space="preserve"># =&gt; true </w:t>
      </w:r>
    </w:p>
    <w:p w14:paraId="5AE2DBC3" w14:textId="77777777" w:rsidR="00821AEC" w:rsidRDefault="00106FB1" w:rsidP="00106FB1">
      <w:r w:rsidRPr="00106FB1">
        <w:t xml:space="preserve">false || true </w:t>
      </w:r>
    </w:p>
    <w:p w14:paraId="77246825" w14:textId="77777777" w:rsidR="00821AEC" w:rsidRDefault="00106FB1" w:rsidP="00106FB1">
      <w:r w:rsidRPr="00106FB1">
        <w:t xml:space="preserve"># =&gt; true </w:t>
      </w:r>
    </w:p>
    <w:p w14:paraId="33A5AC5A" w14:textId="77777777" w:rsidR="00821AEC" w:rsidRDefault="00106FB1" w:rsidP="00106FB1">
      <w:r w:rsidRPr="00106FB1">
        <w:t xml:space="preserve">false || false </w:t>
      </w:r>
    </w:p>
    <w:p w14:paraId="52F73E22" w14:textId="75D1BA2E" w:rsidR="00106FB1" w:rsidRDefault="00106FB1" w:rsidP="00106FB1">
      <w:r w:rsidRPr="00106FB1">
        <w:t># =&gt; false</w:t>
      </w:r>
    </w:p>
    <w:p w14:paraId="7217853A" w14:textId="77777777" w:rsidR="00106FB1" w:rsidRDefault="00106FB1" w:rsidP="00106FB1">
      <w:pPr>
        <w:ind w:left="720"/>
      </w:pPr>
    </w:p>
    <w:p w14:paraId="0B5EEAF9" w14:textId="77777777" w:rsidR="00106FB1" w:rsidRPr="00106FB1" w:rsidRDefault="00106FB1" w:rsidP="00106FB1">
      <w:r w:rsidRPr="00106FB1">
        <w:t>boolean_1 = 2**3 != 3**2 || true</w:t>
      </w:r>
    </w:p>
    <w:p w14:paraId="53691152" w14:textId="77777777" w:rsidR="00106FB1" w:rsidRDefault="00106FB1" w:rsidP="00106FB1">
      <w:pPr>
        <w:ind w:left="720"/>
      </w:pPr>
    </w:p>
    <w:p w14:paraId="00CA5FD8" w14:textId="77777777" w:rsidR="00106FB1" w:rsidRPr="00106FB1" w:rsidRDefault="00106FB1" w:rsidP="00106FB1">
      <w:pPr>
        <w:pStyle w:val="ListParagraph"/>
        <w:numPr>
          <w:ilvl w:val="0"/>
          <w:numId w:val="5"/>
        </w:numPr>
        <w:rPr>
          <w:b/>
          <w:bCs/>
        </w:rPr>
      </w:pPr>
      <w:r w:rsidRPr="00106FB1">
        <w:rPr>
          <w:b/>
          <w:bCs/>
        </w:rPr>
        <w:t>Not</w:t>
      </w:r>
    </w:p>
    <w:p w14:paraId="6ECB87E8" w14:textId="01D4910E" w:rsidR="00106FB1" w:rsidRPr="00106FB1" w:rsidRDefault="00106FB1" w:rsidP="00106FB1">
      <w:r w:rsidRPr="00106FB1">
        <w:t xml:space="preserve">the </w:t>
      </w:r>
      <w:proofErr w:type="spellStart"/>
      <w:r w:rsidRPr="00106FB1">
        <w:t>boolean</w:t>
      </w:r>
      <w:proofErr w:type="spellEnd"/>
      <w:r w:rsidRPr="00106FB1">
        <w:t xml:space="preserve"> operator </w:t>
      </w:r>
      <w:r w:rsidRPr="00106FB1">
        <w:rPr>
          <w:b/>
          <w:bCs/>
        </w:rPr>
        <w:t>not</w:t>
      </w:r>
      <w:r w:rsidRPr="00106FB1">
        <w:t> (!). !</w:t>
      </w:r>
      <w:r w:rsidR="00821AEC">
        <w:t xml:space="preserve"> </w:t>
      </w:r>
      <w:r w:rsidRPr="00106FB1">
        <w:t>makes true values false, and vice-versa.</w:t>
      </w:r>
    </w:p>
    <w:p w14:paraId="52CD6E3F" w14:textId="77777777" w:rsidR="00821AEC" w:rsidRDefault="00106FB1" w:rsidP="00106FB1">
      <w:r w:rsidRPr="00106FB1">
        <w:t xml:space="preserve">!true </w:t>
      </w:r>
    </w:p>
    <w:p w14:paraId="02CFF074" w14:textId="77777777" w:rsidR="00821AEC" w:rsidRDefault="00106FB1" w:rsidP="00106FB1">
      <w:r w:rsidRPr="00106FB1">
        <w:t xml:space="preserve"># =&gt; false </w:t>
      </w:r>
    </w:p>
    <w:p w14:paraId="358F70FB" w14:textId="77777777" w:rsidR="00821AEC" w:rsidRDefault="00106FB1" w:rsidP="00106FB1">
      <w:r w:rsidRPr="00106FB1">
        <w:t xml:space="preserve">!false </w:t>
      </w:r>
    </w:p>
    <w:p w14:paraId="1129B018" w14:textId="5AEE0DB2" w:rsidR="00106FB1" w:rsidRPr="00106FB1" w:rsidRDefault="00106FB1" w:rsidP="00106FB1">
      <w:r w:rsidRPr="00106FB1">
        <w:t># =&gt; true</w:t>
      </w:r>
    </w:p>
    <w:p w14:paraId="07553B73" w14:textId="77777777" w:rsidR="00106FB1" w:rsidRDefault="00106FB1" w:rsidP="00106FB1">
      <w:pPr>
        <w:ind w:left="720"/>
      </w:pPr>
    </w:p>
    <w:p w14:paraId="79904E8F" w14:textId="77777777" w:rsidR="00821AEC" w:rsidRDefault="00821AEC" w:rsidP="00106FB1">
      <w:pPr>
        <w:ind w:left="720"/>
      </w:pPr>
    </w:p>
    <w:p w14:paraId="6BD65D20" w14:textId="77777777" w:rsidR="00106FB1" w:rsidRPr="00106FB1" w:rsidRDefault="00106FB1" w:rsidP="00106FB1">
      <w:pPr>
        <w:pStyle w:val="ListParagraph"/>
        <w:numPr>
          <w:ilvl w:val="0"/>
          <w:numId w:val="5"/>
        </w:numPr>
        <w:rPr>
          <w:b/>
          <w:bCs/>
        </w:rPr>
      </w:pPr>
      <w:r w:rsidRPr="00106FB1">
        <w:rPr>
          <w:b/>
          <w:bCs/>
        </w:rPr>
        <w:t>Combining Boolean Operators</w:t>
      </w:r>
    </w:p>
    <w:p w14:paraId="19BF973A" w14:textId="77777777" w:rsidR="00106FB1" w:rsidRDefault="00106FB1" w:rsidP="00106FB1"/>
    <w:p w14:paraId="4280CA42" w14:textId="77777777" w:rsidR="00821AEC" w:rsidRDefault="00106FB1" w:rsidP="00106FB1">
      <w:r w:rsidRPr="00106FB1">
        <w:t xml:space="preserve">combine </w:t>
      </w:r>
      <w:proofErr w:type="spellStart"/>
      <w:r w:rsidRPr="00106FB1">
        <w:t>boolean</w:t>
      </w:r>
      <w:proofErr w:type="spellEnd"/>
      <w:r w:rsidRPr="00106FB1">
        <w:t xml:space="preserve"> operators in your expressions. </w:t>
      </w:r>
    </w:p>
    <w:p w14:paraId="751D07B2" w14:textId="1CCE53D5" w:rsidR="00106FB1" w:rsidRPr="00106FB1" w:rsidRDefault="00106FB1" w:rsidP="00942B88">
      <w:r w:rsidRPr="00106FB1">
        <w:t>Combinations like</w:t>
      </w:r>
      <w:r w:rsidR="00821AEC">
        <w:t xml:space="preserve"> </w:t>
      </w:r>
      <w:r w:rsidRPr="00106FB1">
        <w:t>(x &amp;&amp; (y || w)) &amp;&amp; z</w:t>
      </w:r>
    </w:p>
    <w:p w14:paraId="768557DC" w14:textId="3272C242" w:rsidR="00106FB1" w:rsidRDefault="00106FB1" w:rsidP="00942B88">
      <w:r w:rsidRPr="00106FB1">
        <w:t>Expressions in parentheses are always evaluated before anything outside parentheses.</w:t>
      </w:r>
    </w:p>
    <w:p w14:paraId="74888197" w14:textId="77777777" w:rsidR="00106FB1" w:rsidRDefault="00106FB1" w:rsidP="00106FB1">
      <w:pPr>
        <w:ind w:left="720"/>
      </w:pPr>
    </w:p>
    <w:p w14:paraId="33E062A3" w14:textId="77777777" w:rsidR="00106FB1" w:rsidRDefault="00106FB1" w:rsidP="00942B88">
      <w:r w:rsidRPr="00106FB1">
        <w:t>boolean_3 = true || !(true || false)</w:t>
      </w:r>
    </w:p>
    <w:p w14:paraId="4234C688" w14:textId="77777777" w:rsidR="00942B88" w:rsidRDefault="00942B88" w:rsidP="00942B88"/>
    <w:p w14:paraId="19ADAE26" w14:textId="5C9C484D" w:rsidR="00942B88" w:rsidRPr="00821AEC" w:rsidRDefault="00942B88" w:rsidP="00942B88">
      <w:pPr>
        <w:pStyle w:val="ListParagraph"/>
        <w:numPr>
          <w:ilvl w:val="0"/>
          <w:numId w:val="5"/>
        </w:numPr>
        <w:rPr>
          <w:b/>
          <w:bCs/>
        </w:rPr>
      </w:pPr>
      <w:r w:rsidRPr="00821AEC">
        <w:rPr>
          <w:b/>
          <w:bCs/>
        </w:rPr>
        <w:t xml:space="preserve">If, Else, and </w:t>
      </w:r>
      <w:proofErr w:type="spellStart"/>
      <w:r w:rsidRPr="00821AEC">
        <w:rPr>
          <w:b/>
          <w:bCs/>
        </w:rPr>
        <w:t>Elsif</w:t>
      </w:r>
      <w:proofErr w:type="spellEnd"/>
    </w:p>
    <w:p w14:paraId="728E91A7" w14:textId="77777777" w:rsidR="00821AEC" w:rsidRDefault="00821AEC" w:rsidP="00942B88"/>
    <w:p w14:paraId="6276B225" w14:textId="77777777" w:rsidR="00821AEC" w:rsidRDefault="00942B88" w:rsidP="00942B88">
      <w:r w:rsidRPr="00942B88">
        <w:t xml:space="preserve">a = 10 </w:t>
      </w:r>
    </w:p>
    <w:p w14:paraId="6DE0E67A" w14:textId="77777777" w:rsidR="00821AEC" w:rsidRDefault="00942B88" w:rsidP="00942B88">
      <w:r w:rsidRPr="00942B88">
        <w:t xml:space="preserve">b = 11 </w:t>
      </w:r>
    </w:p>
    <w:p w14:paraId="008E4717" w14:textId="77777777" w:rsidR="00821AEC" w:rsidRDefault="00942B88" w:rsidP="00942B88">
      <w:r w:rsidRPr="00942B88">
        <w:t xml:space="preserve">if a &lt; b </w:t>
      </w:r>
    </w:p>
    <w:p w14:paraId="07D44107" w14:textId="77777777" w:rsidR="00821AEC" w:rsidRDefault="00821AEC" w:rsidP="00942B88">
      <w:r>
        <w:t xml:space="preserve">  </w:t>
      </w:r>
      <w:r w:rsidR="00942B88" w:rsidRPr="00942B88">
        <w:t xml:space="preserve">print "a is less than b!" </w:t>
      </w:r>
    </w:p>
    <w:p w14:paraId="45BA66E2" w14:textId="77777777" w:rsidR="00821AEC" w:rsidRDefault="00942B88" w:rsidP="00942B88">
      <w:proofErr w:type="spellStart"/>
      <w:r w:rsidRPr="00942B88">
        <w:t>elsif</w:t>
      </w:r>
      <w:proofErr w:type="spellEnd"/>
      <w:r w:rsidRPr="00942B88">
        <w:t xml:space="preserve"> b &lt; a </w:t>
      </w:r>
    </w:p>
    <w:p w14:paraId="727859A3" w14:textId="77777777" w:rsidR="00821AEC" w:rsidRDefault="00821AEC" w:rsidP="00942B88">
      <w:r>
        <w:t xml:space="preserve">  </w:t>
      </w:r>
      <w:r w:rsidR="00942B88" w:rsidRPr="00942B88">
        <w:t xml:space="preserve">print "b is less than a!" </w:t>
      </w:r>
    </w:p>
    <w:p w14:paraId="2738D311" w14:textId="77777777" w:rsidR="00821AEC" w:rsidRDefault="00942B88" w:rsidP="00942B88">
      <w:r w:rsidRPr="00942B88">
        <w:t xml:space="preserve">else </w:t>
      </w:r>
    </w:p>
    <w:p w14:paraId="6F657DAE" w14:textId="77777777" w:rsidR="00821AEC" w:rsidRDefault="00821AEC" w:rsidP="00942B88">
      <w:r>
        <w:t xml:space="preserve">  </w:t>
      </w:r>
      <w:r w:rsidR="00942B88" w:rsidRPr="00942B88">
        <w:t xml:space="preserve">print "b is equal to a!" </w:t>
      </w:r>
    </w:p>
    <w:p w14:paraId="60D1683D" w14:textId="23938050" w:rsidR="00942B88" w:rsidRDefault="00942B88" w:rsidP="00942B88">
      <w:r w:rsidRPr="00942B88">
        <w:t>end</w:t>
      </w:r>
    </w:p>
    <w:p w14:paraId="631E1D94" w14:textId="77777777" w:rsidR="00A71BF3" w:rsidRDefault="00A71BF3" w:rsidP="00942B88"/>
    <w:p w14:paraId="38EC61C0" w14:textId="77777777" w:rsidR="00A71BF3" w:rsidRDefault="00A71BF3" w:rsidP="00A71BF3">
      <w:r w:rsidRPr="00A71BF3">
        <w:t xml:space="preserve">if expression </w:t>
      </w:r>
    </w:p>
    <w:p w14:paraId="6189E456" w14:textId="77777777" w:rsidR="00A71BF3" w:rsidRDefault="00A71BF3" w:rsidP="00A71BF3">
      <w:r>
        <w:t xml:space="preserve">  </w:t>
      </w:r>
      <w:r w:rsidRPr="00A71BF3">
        <w:t xml:space="preserve"># Do something </w:t>
      </w:r>
    </w:p>
    <w:p w14:paraId="4509B90D" w14:textId="77777777" w:rsidR="00A71BF3" w:rsidRDefault="00A71BF3" w:rsidP="00A71BF3">
      <w:proofErr w:type="spellStart"/>
      <w:r w:rsidRPr="00A71BF3">
        <w:t>elsif</w:t>
      </w:r>
      <w:proofErr w:type="spellEnd"/>
      <w:r w:rsidRPr="00A71BF3">
        <w:t xml:space="preserve"> expression </w:t>
      </w:r>
    </w:p>
    <w:p w14:paraId="553499B8" w14:textId="77777777" w:rsidR="00A71BF3" w:rsidRDefault="00A71BF3" w:rsidP="00A71BF3">
      <w:r>
        <w:t xml:space="preserve">  </w:t>
      </w:r>
      <w:r w:rsidRPr="00A71BF3">
        <w:t xml:space="preserve"># Do something else </w:t>
      </w:r>
    </w:p>
    <w:p w14:paraId="5D2A90B5" w14:textId="77777777" w:rsidR="00A71BF3" w:rsidRDefault="00A71BF3" w:rsidP="00A71BF3">
      <w:r w:rsidRPr="00A71BF3">
        <w:t xml:space="preserve">else </w:t>
      </w:r>
    </w:p>
    <w:p w14:paraId="1BD634BB" w14:textId="77777777" w:rsidR="00A71BF3" w:rsidRDefault="00A71BF3" w:rsidP="00A71BF3">
      <w:r>
        <w:t xml:space="preserve">  </w:t>
      </w:r>
      <w:r w:rsidRPr="00A71BF3">
        <w:t xml:space="preserve"># Do yet another thing </w:t>
      </w:r>
    </w:p>
    <w:p w14:paraId="70FB6F20" w14:textId="03B19911" w:rsidR="00A71BF3" w:rsidRDefault="00A71BF3" w:rsidP="00A71BF3">
      <w:r w:rsidRPr="00A71BF3">
        <w:t>end</w:t>
      </w:r>
    </w:p>
    <w:p w14:paraId="4F49DE51" w14:textId="77777777" w:rsidR="00A71BF3" w:rsidRDefault="00A71BF3" w:rsidP="00A71BF3"/>
    <w:p w14:paraId="26410E63" w14:textId="77777777" w:rsidR="00A71BF3" w:rsidRDefault="00A71BF3" w:rsidP="00A71BF3">
      <w:pPr>
        <w:pStyle w:val="ListParagraph"/>
        <w:numPr>
          <w:ilvl w:val="0"/>
          <w:numId w:val="5"/>
        </w:numPr>
        <w:rPr>
          <w:b/>
          <w:bCs/>
        </w:rPr>
      </w:pPr>
      <w:r w:rsidRPr="00A71BF3">
        <w:rPr>
          <w:b/>
          <w:bCs/>
        </w:rPr>
        <w:t>Unless</w:t>
      </w:r>
    </w:p>
    <w:p w14:paraId="02D31711" w14:textId="77777777" w:rsidR="00A71BF3" w:rsidRPr="00A71BF3" w:rsidRDefault="00A71BF3" w:rsidP="00A71BF3">
      <w:pPr>
        <w:rPr>
          <w:b/>
          <w:bCs/>
        </w:rPr>
      </w:pPr>
    </w:p>
    <w:p w14:paraId="28D1C4FB" w14:textId="2F69CE5E" w:rsidR="00A71BF3" w:rsidRPr="00A71BF3" w:rsidRDefault="00A71BF3" w:rsidP="00A71BF3"/>
    <w:p w14:paraId="1F3D64D2" w14:textId="091EC5D7" w:rsidR="00A71BF3" w:rsidRPr="00A71BF3" w:rsidRDefault="00A71BF3" w:rsidP="00A71BF3">
      <w:r w:rsidRPr="00A71BF3">
        <w:t xml:space="preserve">It will </w:t>
      </w:r>
      <w:r w:rsidRPr="00A71BF3">
        <w:rPr>
          <w:b/>
        </w:rPr>
        <w:t>do whatever you ask </w:t>
      </w:r>
      <w:r w:rsidRPr="00A71BF3">
        <w:t xml:space="preserve">unless the </w:t>
      </w:r>
      <w:r w:rsidRPr="00A71BF3">
        <w:rPr>
          <w:b/>
          <w:i/>
          <w:u w:val="single"/>
        </w:rPr>
        <w:t>condition is true.</w:t>
      </w:r>
      <w:r w:rsidRPr="00A71BF3">
        <w:t xml:space="preserve"> In our example, problem is false, so we don't have a problem. We print Good to go!</w:t>
      </w:r>
    </w:p>
    <w:p w14:paraId="5FE2ABA8" w14:textId="77777777" w:rsidR="00A71BF3" w:rsidRDefault="00A71BF3" w:rsidP="00A71BF3"/>
    <w:p w14:paraId="7C988CD6" w14:textId="77777777" w:rsidR="00A71BF3" w:rsidRDefault="00A71BF3" w:rsidP="00A71BF3">
      <w:r w:rsidRPr="00A71BF3">
        <w:t xml:space="preserve">unless condition </w:t>
      </w:r>
    </w:p>
    <w:p w14:paraId="5CFDEE61" w14:textId="77777777" w:rsidR="00A71BF3" w:rsidRDefault="00A71BF3" w:rsidP="00A71BF3">
      <w:r>
        <w:t xml:space="preserve">  </w:t>
      </w:r>
      <w:r w:rsidRPr="00A71BF3">
        <w:t xml:space="preserve"># Do something! </w:t>
      </w:r>
    </w:p>
    <w:p w14:paraId="5E860F7A" w14:textId="14AEF04F" w:rsidR="00A71BF3" w:rsidRPr="00A71BF3" w:rsidRDefault="00A71BF3" w:rsidP="00A71BF3">
      <w:r w:rsidRPr="00A71BF3">
        <w:t>end</w:t>
      </w:r>
    </w:p>
    <w:p w14:paraId="79BCA9C8" w14:textId="77777777" w:rsidR="00A71BF3" w:rsidRDefault="00A71BF3" w:rsidP="00A71BF3"/>
    <w:p w14:paraId="22AA8D89" w14:textId="1B67CED2" w:rsidR="00A71BF3" w:rsidRDefault="00A71BF3" w:rsidP="00A71BF3">
      <w:pPr>
        <w:pStyle w:val="ListParagraph"/>
        <w:numPr>
          <w:ilvl w:val="0"/>
          <w:numId w:val="5"/>
        </w:numPr>
        <w:rPr>
          <w:b/>
          <w:bCs/>
        </w:rPr>
      </w:pPr>
      <w:r w:rsidRPr="00A71BF3">
        <w:rPr>
          <w:b/>
          <w:bCs/>
        </w:rPr>
        <w:t>Billions of Booleans</w:t>
      </w:r>
    </w:p>
    <w:p w14:paraId="47164589" w14:textId="77777777" w:rsidR="00A71BF3" w:rsidRPr="00A71BF3" w:rsidRDefault="00A71BF3" w:rsidP="00A71BF3">
      <w:pPr>
        <w:rPr>
          <w:b/>
          <w:bCs/>
        </w:rPr>
      </w:pPr>
    </w:p>
    <w:p w14:paraId="60DD5283" w14:textId="77777777" w:rsidR="00A71BF3" w:rsidRDefault="00A71BF3" w:rsidP="00A71BF3">
      <w:r w:rsidRPr="00A71BF3">
        <w:t xml:space="preserve"> ( 1 == 1 ) &amp;&amp; ( 2 == 2 ) </w:t>
      </w:r>
    </w:p>
    <w:p w14:paraId="6B138C44" w14:textId="77777777" w:rsidR="00A71BF3" w:rsidRDefault="00A71BF3" w:rsidP="00A71BF3">
      <w:r w:rsidRPr="00A71BF3">
        <w:t xml:space="preserve"># true </w:t>
      </w:r>
    </w:p>
    <w:p w14:paraId="56EA039E" w14:textId="77777777" w:rsidR="00A71BF3" w:rsidRDefault="00A71BF3" w:rsidP="00A71BF3">
      <w:r w:rsidRPr="00A71BF3">
        <w:t xml:space="preserve">( 1 == 2 ) || ( 2 == 2 ) </w:t>
      </w:r>
    </w:p>
    <w:p w14:paraId="21138A73" w14:textId="77777777" w:rsidR="00A71BF3" w:rsidRDefault="00A71BF3" w:rsidP="00A71BF3">
      <w:r w:rsidRPr="00A71BF3">
        <w:t xml:space="preserve"># true </w:t>
      </w:r>
    </w:p>
    <w:p w14:paraId="426493E1" w14:textId="77777777" w:rsidR="00A71BF3" w:rsidRDefault="00A71BF3" w:rsidP="00A71BF3">
      <w:r w:rsidRPr="00A71BF3">
        <w:t xml:space="preserve">!( false ) </w:t>
      </w:r>
    </w:p>
    <w:p w14:paraId="3E72D271" w14:textId="2789F8CE" w:rsidR="00A71BF3" w:rsidRDefault="00A71BF3" w:rsidP="00A71BF3">
      <w:r w:rsidRPr="00A71BF3">
        <w:t># true</w:t>
      </w:r>
    </w:p>
    <w:p w14:paraId="2DBCC9E9" w14:textId="77777777" w:rsidR="00A739D5" w:rsidRPr="00A71BF3" w:rsidRDefault="00A739D5" w:rsidP="00A71BF3"/>
    <w:p w14:paraId="56000746" w14:textId="6916E0D9" w:rsidR="00A71BF3" w:rsidRPr="00A71BF3" w:rsidRDefault="00A71BF3" w:rsidP="00A71BF3">
      <w:pPr>
        <w:numPr>
          <w:ilvl w:val="0"/>
          <w:numId w:val="9"/>
        </w:numPr>
      </w:pPr>
      <w:r w:rsidRPr="00A71BF3">
        <w:t>With &amp;&amp; </w:t>
      </w:r>
      <w:r w:rsidRPr="00A739D5">
        <w:rPr>
          <w:b/>
        </w:rPr>
        <w:t>both comparisons on the left and right must evaluate to true </w:t>
      </w:r>
      <w:r w:rsidRPr="00A71BF3">
        <w:t xml:space="preserve">for the entire statement to return true. </w:t>
      </w:r>
    </w:p>
    <w:p w14:paraId="5A23FA8B" w14:textId="28B1E6BD" w:rsidR="00A71BF3" w:rsidRPr="00A71BF3" w:rsidRDefault="00A71BF3" w:rsidP="00A71BF3">
      <w:pPr>
        <w:numPr>
          <w:ilvl w:val="0"/>
          <w:numId w:val="9"/>
        </w:numPr>
      </w:pPr>
      <w:r w:rsidRPr="00A71BF3">
        <w:t>With || </w:t>
      </w:r>
      <w:r w:rsidRPr="00A739D5">
        <w:rPr>
          <w:b/>
        </w:rPr>
        <w:t>either the right or left side must evaluate to true.</w:t>
      </w:r>
      <w:r w:rsidRPr="00A71BF3">
        <w:t xml:space="preserve"> If the left side evaluates to true, </w:t>
      </w:r>
      <w:r w:rsidRPr="00A739D5">
        <w:rPr>
          <w:b/>
          <w:i/>
        </w:rPr>
        <w:t>t</w:t>
      </w:r>
      <w:r w:rsidR="00A739D5" w:rsidRPr="00A739D5">
        <w:rPr>
          <w:b/>
          <w:i/>
        </w:rPr>
        <w:t>he right side will not be tried.</w:t>
      </w:r>
    </w:p>
    <w:p w14:paraId="4AC9BB31" w14:textId="7540C3BC" w:rsidR="00A71BF3" w:rsidRDefault="00A71BF3" w:rsidP="00A71BF3">
      <w:pPr>
        <w:numPr>
          <w:ilvl w:val="0"/>
          <w:numId w:val="9"/>
        </w:numPr>
      </w:pPr>
      <w:r w:rsidRPr="00A71BF3">
        <w:t>With ! </w:t>
      </w:r>
      <w:r w:rsidRPr="00A739D5">
        <w:rPr>
          <w:b/>
        </w:rPr>
        <w:t>you reverse the result</w:t>
      </w:r>
      <w:r w:rsidRPr="00A71BF3">
        <w:t xml:space="preserve">. </w:t>
      </w:r>
    </w:p>
    <w:p w14:paraId="50A1EF0B" w14:textId="77777777" w:rsidR="00A739D5" w:rsidRDefault="00A739D5" w:rsidP="00A739D5"/>
    <w:p w14:paraId="71E8DB6C" w14:textId="77777777" w:rsidR="00A71BF3" w:rsidRDefault="00A71BF3" w:rsidP="00A739D5">
      <w:pPr>
        <w:pStyle w:val="ListParagraph"/>
        <w:numPr>
          <w:ilvl w:val="0"/>
          <w:numId w:val="5"/>
        </w:numPr>
        <w:rPr>
          <w:b/>
          <w:bCs/>
        </w:rPr>
      </w:pPr>
      <w:r w:rsidRPr="00A739D5">
        <w:rPr>
          <w:b/>
          <w:bCs/>
        </w:rPr>
        <w:t>What You'll Be Building</w:t>
      </w:r>
    </w:p>
    <w:p w14:paraId="3A3DC8C7" w14:textId="77777777" w:rsidR="00A739D5" w:rsidRPr="00A739D5" w:rsidRDefault="00A739D5" w:rsidP="00A739D5">
      <w:pPr>
        <w:rPr>
          <w:b/>
          <w:bCs/>
        </w:rPr>
      </w:pPr>
    </w:p>
    <w:p w14:paraId="044C4D72" w14:textId="35C6387D" w:rsidR="00A71BF3" w:rsidRPr="00A71BF3" w:rsidRDefault="00A71BF3" w:rsidP="00A71BF3">
      <w:r w:rsidRPr="00A71BF3">
        <w:t xml:space="preserve">In this project, we'll combine control flow with a few new Ruby string methods to Daffy </w:t>
      </w:r>
      <w:proofErr w:type="spellStart"/>
      <w:r w:rsidRPr="00A71BF3">
        <w:t>Duckify</w:t>
      </w:r>
      <w:proofErr w:type="spellEnd"/>
      <w:r w:rsidRPr="00A71BF3">
        <w:t xml:space="preserve"> a user's string, replacing each "s" with "</w:t>
      </w:r>
      <w:proofErr w:type="spellStart"/>
      <w:r w:rsidRPr="00A71BF3">
        <w:t>th</w:t>
      </w:r>
      <w:proofErr w:type="spellEnd"/>
      <w:r w:rsidRPr="00A71BF3">
        <w:t>".</w:t>
      </w:r>
    </w:p>
    <w:p w14:paraId="1CA2F440" w14:textId="77777777" w:rsidR="00A71BF3" w:rsidRDefault="00A71BF3" w:rsidP="00A71BF3"/>
    <w:p w14:paraId="2E3EE23C" w14:textId="77777777" w:rsidR="00A71BF3" w:rsidRDefault="00A71BF3" w:rsidP="00A71BF3">
      <w:r>
        <w:t>print "</w:t>
      </w:r>
      <w:proofErr w:type="spellStart"/>
      <w:r>
        <w:t>Thtring</w:t>
      </w:r>
      <w:proofErr w:type="spellEnd"/>
      <w:r>
        <w:t xml:space="preserve">, </w:t>
      </w:r>
      <w:proofErr w:type="spellStart"/>
      <w:r>
        <w:t>pleathe</w:t>
      </w:r>
      <w:proofErr w:type="spellEnd"/>
      <w:r>
        <w:t>!: "</w:t>
      </w:r>
    </w:p>
    <w:p w14:paraId="3D79EA85" w14:textId="77777777" w:rsidR="00A71BF3" w:rsidRDefault="00A71BF3" w:rsidP="00A71BF3">
      <w:proofErr w:type="spellStart"/>
      <w:r>
        <w:t>user_input</w:t>
      </w:r>
      <w:proofErr w:type="spellEnd"/>
      <w:r>
        <w:t xml:space="preserve"> = </w:t>
      </w:r>
      <w:proofErr w:type="spellStart"/>
      <w:r>
        <w:t>gets.chomp</w:t>
      </w:r>
      <w:proofErr w:type="spellEnd"/>
    </w:p>
    <w:p w14:paraId="0926B82D" w14:textId="77777777" w:rsidR="00A71BF3" w:rsidRDefault="00A71BF3" w:rsidP="00A71BF3">
      <w:proofErr w:type="spellStart"/>
      <w:r>
        <w:t>user_input.downcase</w:t>
      </w:r>
      <w:proofErr w:type="spellEnd"/>
      <w:r>
        <w:t>!</w:t>
      </w:r>
    </w:p>
    <w:p w14:paraId="2D74513E" w14:textId="77777777" w:rsidR="00A71BF3" w:rsidRDefault="00A71BF3" w:rsidP="00A71BF3"/>
    <w:p w14:paraId="625D8885" w14:textId="77777777" w:rsidR="00A71BF3" w:rsidRDefault="00A71BF3" w:rsidP="00A71BF3">
      <w:r>
        <w:t xml:space="preserve">if </w:t>
      </w:r>
      <w:proofErr w:type="spellStart"/>
      <w:r>
        <w:t>user_input.include</w:t>
      </w:r>
      <w:proofErr w:type="spellEnd"/>
      <w:r>
        <w:t>? "s"</w:t>
      </w:r>
    </w:p>
    <w:p w14:paraId="394B3DB8" w14:textId="77777777" w:rsidR="00A71BF3" w:rsidRDefault="00A71BF3" w:rsidP="00A71BF3">
      <w:r>
        <w:t xml:space="preserve">  </w:t>
      </w:r>
      <w:proofErr w:type="spellStart"/>
      <w:r>
        <w:t>user_input.gsub</w:t>
      </w:r>
      <w:proofErr w:type="spellEnd"/>
      <w:r>
        <w:t>!(/s/, "</w:t>
      </w:r>
      <w:proofErr w:type="spellStart"/>
      <w:r>
        <w:t>th</w:t>
      </w:r>
      <w:proofErr w:type="spellEnd"/>
      <w:r>
        <w:t>")</w:t>
      </w:r>
    </w:p>
    <w:p w14:paraId="168B88CC" w14:textId="77777777" w:rsidR="00A71BF3" w:rsidRDefault="00A71BF3" w:rsidP="00A71BF3">
      <w:r>
        <w:t>else</w:t>
      </w:r>
    </w:p>
    <w:p w14:paraId="020BC27F" w14:textId="77777777" w:rsidR="00A71BF3" w:rsidRDefault="00A71BF3" w:rsidP="00A71BF3">
      <w:r>
        <w:t xml:space="preserve">  puts "Nothing to do here!"</w:t>
      </w:r>
    </w:p>
    <w:p w14:paraId="18312116" w14:textId="77777777" w:rsidR="00A71BF3" w:rsidRDefault="00A71BF3" w:rsidP="00A71BF3">
      <w:r>
        <w:t>end</w:t>
      </w:r>
    </w:p>
    <w:p w14:paraId="2FCEFD25" w14:textId="77777777" w:rsidR="00A71BF3" w:rsidRDefault="00A71BF3" w:rsidP="00A71BF3">
      <w:r>
        <w:t xml:space="preserve">  </w:t>
      </w:r>
    </w:p>
    <w:p w14:paraId="48A5467D" w14:textId="49319068" w:rsidR="00A71BF3" w:rsidRDefault="00A71BF3" w:rsidP="00A71BF3">
      <w:r>
        <w:t>puts "Your string is: #{</w:t>
      </w:r>
      <w:proofErr w:type="spellStart"/>
      <w:r>
        <w:t>user_input</w:t>
      </w:r>
      <w:proofErr w:type="spellEnd"/>
      <w:r>
        <w:t xml:space="preserve">}" </w:t>
      </w:r>
    </w:p>
    <w:p w14:paraId="7D76A41E" w14:textId="77777777" w:rsidR="00A739D5" w:rsidRDefault="00A739D5" w:rsidP="00A71BF3"/>
    <w:p w14:paraId="2229122F" w14:textId="25F5213F" w:rsidR="00A739D5" w:rsidRPr="00A739D5" w:rsidRDefault="00A739D5" w:rsidP="00A739D5">
      <w:pPr>
        <w:pStyle w:val="ListParagraph"/>
        <w:numPr>
          <w:ilvl w:val="0"/>
          <w:numId w:val="5"/>
        </w:numPr>
        <w:rPr>
          <w:b/>
          <w:bCs/>
        </w:rPr>
      </w:pPr>
      <w:r w:rsidRPr="00A739D5">
        <w:rPr>
          <w:b/>
          <w:bCs/>
        </w:rPr>
        <w:t>Getting User Input</w:t>
      </w:r>
    </w:p>
    <w:p w14:paraId="43819FE5" w14:textId="5D08E377" w:rsidR="00A739D5" w:rsidRDefault="00A739D5" w:rsidP="00A739D5">
      <w:r w:rsidRPr="00A739D5">
        <w:t>First, we should print a statement to prompt the user for input, then set that input to a variable using </w:t>
      </w:r>
      <w:proofErr w:type="spellStart"/>
      <w:r w:rsidRPr="00A739D5">
        <w:t>gets.chomp</w:t>
      </w:r>
      <w:proofErr w:type="spellEnd"/>
      <w:r w:rsidRPr="00A739D5">
        <w:t>.</w:t>
      </w:r>
    </w:p>
    <w:p w14:paraId="4E64B998" w14:textId="77777777" w:rsidR="00A739D5" w:rsidRPr="00A739D5" w:rsidRDefault="00A739D5" w:rsidP="00A739D5">
      <w:pPr>
        <w:pStyle w:val="ListParagraph"/>
        <w:numPr>
          <w:ilvl w:val="0"/>
          <w:numId w:val="5"/>
        </w:numPr>
        <w:rPr>
          <w:b/>
          <w:bCs/>
        </w:rPr>
      </w:pPr>
      <w:proofErr w:type="spellStart"/>
      <w:r w:rsidRPr="00A739D5">
        <w:rPr>
          <w:b/>
          <w:bCs/>
        </w:rPr>
        <w:t>Downcase</w:t>
      </w:r>
      <w:proofErr w:type="spellEnd"/>
      <w:r w:rsidRPr="00A739D5">
        <w:rPr>
          <w:b/>
          <w:bCs/>
        </w:rPr>
        <w:t>!</w:t>
      </w:r>
    </w:p>
    <w:p w14:paraId="0930E44C" w14:textId="77777777" w:rsidR="00A739D5" w:rsidRDefault="00A739D5" w:rsidP="00A739D5">
      <w:r w:rsidRPr="00A739D5">
        <w:t xml:space="preserve">We want to make sure we capture both "S" and "s" in the user's input. We could write separate if/ else statements to handle this, but we can also </w:t>
      </w:r>
      <w:r w:rsidRPr="00A739D5">
        <w:rPr>
          <w:b/>
        </w:rPr>
        <w:t>use .</w:t>
      </w:r>
      <w:proofErr w:type="spellStart"/>
      <w:r w:rsidRPr="00A739D5">
        <w:rPr>
          <w:b/>
        </w:rPr>
        <w:t>downcase</w:t>
      </w:r>
      <w:proofErr w:type="spellEnd"/>
      <w:r w:rsidRPr="00A739D5">
        <w:rPr>
          <w:b/>
        </w:rPr>
        <w:t>! to convert the user's input to all lower case.</w:t>
      </w:r>
      <w:r w:rsidRPr="00A739D5">
        <w:t xml:space="preserve"> That way, we only have to search for "s".</w:t>
      </w:r>
    </w:p>
    <w:p w14:paraId="71CA68EB" w14:textId="77777777" w:rsidR="005F72D5" w:rsidRPr="005F72D5" w:rsidRDefault="005F72D5" w:rsidP="005F72D5">
      <w:pPr>
        <w:pStyle w:val="ListParagraph"/>
        <w:numPr>
          <w:ilvl w:val="0"/>
          <w:numId w:val="5"/>
        </w:numPr>
        <w:rPr>
          <w:b/>
          <w:bCs/>
        </w:rPr>
      </w:pPr>
      <w:r w:rsidRPr="005F72D5">
        <w:rPr>
          <w:b/>
          <w:bCs/>
        </w:rPr>
        <w:t>Setting Up the 'If' Branch, Part 1</w:t>
      </w:r>
    </w:p>
    <w:p w14:paraId="033C73E0" w14:textId="77777777" w:rsidR="005F72D5" w:rsidRDefault="005F72D5" w:rsidP="005F72D5">
      <w:pPr>
        <w:rPr>
          <w:b/>
        </w:rPr>
      </w:pPr>
      <w:r w:rsidRPr="005F72D5">
        <w:t xml:space="preserve">For the if half of our branch, we want to </w:t>
      </w:r>
      <w:r w:rsidRPr="005F72D5">
        <w:rPr>
          <w:b/>
        </w:rPr>
        <w:t>check whether the user's input contains an "s".</w:t>
      </w:r>
    </w:p>
    <w:p w14:paraId="4A2483C0" w14:textId="77777777" w:rsidR="005F72D5" w:rsidRPr="005F72D5" w:rsidRDefault="005F72D5" w:rsidP="005F72D5">
      <w:pPr>
        <w:rPr>
          <w:b/>
        </w:rPr>
      </w:pPr>
    </w:p>
    <w:p w14:paraId="4136173D" w14:textId="77777777" w:rsidR="005F72D5" w:rsidRDefault="005F72D5" w:rsidP="005F72D5">
      <w:pPr>
        <w:rPr>
          <w:b/>
          <w:i/>
        </w:rPr>
      </w:pPr>
      <w:r w:rsidRPr="005F72D5">
        <w:rPr>
          <w:b/>
          <w:i/>
        </w:rPr>
        <w:t xml:space="preserve">if </w:t>
      </w:r>
      <w:proofErr w:type="spellStart"/>
      <w:r w:rsidRPr="005F72D5">
        <w:rPr>
          <w:b/>
          <w:i/>
        </w:rPr>
        <w:t>string_to_check.include</w:t>
      </w:r>
      <w:proofErr w:type="spellEnd"/>
      <w:r w:rsidRPr="005F72D5">
        <w:rPr>
          <w:b/>
          <w:i/>
        </w:rPr>
        <w:t>? "substring"</w:t>
      </w:r>
    </w:p>
    <w:p w14:paraId="75DF43B3" w14:textId="77777777" w:rsidR="005F72D5" w:rsidRPr="005F72D5" w:rsidRDefault="005F72D5" w:rsidP="005F72D5">
      <w:pPr>
        <w:rPr>
          <w:b/>
          <w:i/>
        </w:rPr>
      </w:pPr>
    </w:p>
    <w:p w14:paraId="53266836" w14:textId="77777777" w:rsidR="005F72D5" w:rsidRPr="005F72D5" w:rsidRDefault="005F72D5" w:rsidP="005F72D5">
      <w:r w:rsidRPr="005F72D5">
        <w:t xml:space="preserve">We can do that using </w:t>
      </w:r>
      <w:r w:rsidRPr="005F72D5">
        <w:rPr>
          <w:b/>
        </w:rPr>
        <w:t>Ruby's .include? method</w:t>
      </w:r>
      <w:r w:rsidRPr="005F72D5">
        <w:t>, which evaluates to </w:t>
      </w:r>
      <w:r w:rsidRPr="005F72D5">
        <w:rPr>
          <w:b/>
        </w:rPr>
        <w:t>true if it finds what it's looking for</w:t>
      </w:r>
      <w:r w:rsidRPr="005F72D5">
        <w:t xml:space="preserve"> and false otherwise.</w:t>
      </w:r>
    </w:p>
    <w:p w14:paraId="0378C36D" w14:textId="77777777" w:rsidR="005F72D5" w:rsidRDefault="005F72D5" w:rsidP="005F72D5">
      <w:r w:rsidRPr="005F72D5">
        <w:t xml:space="preserve">(As a general rule, </w:t>
      </w:r>
      <w:r w:rsidRPr="005F72D5">
        <w:rPr>
          <w:b/>
        </w:rPr>
        <w:t xml:space="preserve">Ruby methods that end with ?evaluate to the </w:t>
      </w:r>
      <w:proofErr w:type="spellStart"/>
      <w:r w:rsidRPr="005F72D5">
        <w:rPr>
          <w:b/>
        </w:rPr>
        <w:t>boolean</w:t>
      </w:r>
      <w:proofErr w:type="spellEnd"/>
      <w:r w:rsidRPr="005F72D5">
        <w:rPr>
          <w:b/>
        </w:rPr>
        <w:t xml:space="preserve"> values true or false</w:t>
      </w:r>
      <w:r w:rsidRPr="005F72D5">
        <w:t>.)</w:t>
      </w:r>
    </w:p>
    <w:p w14:paraId="113519E6" w14:textId="77777777" w:rsidR="005F72D5" w:rsidRDefault="005F72D5" w:rsidP="005F72D5"/>
    <w:p w14:paraId="7B931899" w14:textId="77777777" w:rsidR="005F72D5" w:rsidRDefault="005F72D5" w:rsidP="005F72D5">
      <w:r>
        <w:t>print "Tell me something: "</w:t>
      </w:r>
    </w:p>
    <w:p w14:paraId="5523A183" w14:textId="77777777" w:rsidR="005F72D5" w:rsidRDefault="005F72D5" w:rsidP="005F72D5">
      <w:proofErr w:type="spellStart"/>
      <w:r>
        <w:t>user_input</w:t>
      </w:r>
      <w:proofErr w:type="spellEnd"/>
      <w:r>
        <w:t xml:space="preserve"> = </w:t>
      </w:r>
      <w:proofErr w:type="spellStart"/>
      <w:r>
        <w:t>gets.chomp</w:t>
      </w:r>
      <w:proofErr w:type="spellEnd"/>
    </w:p>
    <w:p w14:paraId="52F80936" w14:textId="77777777" w:rsidR="005F72D5" w:rsidRDefault="005F72D5" w:rsidP="005F72D5">
      <w:proofErr w:type="spellStart"/>
      <w:r>
        <w:t>user_input.downcase</w:t>
      </w:r>
      <w:proofErr w:type="spellEnd"/>
      <w:r>
        <w:t>!</w:t>
      </w:r>
    </w:p>
    <w:p w14:paraId="108648AB" w14:textId="77777777" w:rsidR="005F72D5" w:rsidRDefault="005F72D5" w:rsidP="005F72D5">
      <w:r>
        <w:t xml:space="preserve">if </w:t>
      </w:r>
      <w:proofErr w:type="spellStart"/>
      <w:r>
        <w:t>user_input.include</w:t>
      </w:r>
      <w:proofErr w:type="spellEnd"/>
      <w:r>
        <w:t>? "s"</w:t>
      </w:r>
    </w:p>
    <w:p w14:paraId="0A9E78C1" w14:textId="77777777" w:rsidR="005F72D5" w:rsidRDefault="005F72D5" w:rsidP="005F72D5">
      <w:r>
        <w:t xml:space="preserve">  print "There is an \"s\""</w:t>
      </w:r>
    </w:p>
    <w:p w14:paraId="3D2F4760" w14:textId="7C8B332A" w:rsidR="005F72D5" w:rsidRDefault="005F72D5" w:rsidP="005F72D5">
      <w:r>
        <w:t>end</w:t>
      </w:r>
    </w:p>
    <w:p w14:paraId="699C45F5" w14:textId="77777777" w:rsidR="005F72D5" w:rsidRDefault="005F72D5" w:rsidP="005F72D5"/>
    <w:p w14:paraId="17AAEB70" w14:textId="77777777" w:rsidR="005F72D5" w:rsidRPr="005F72D5" w:rsidRDefault="005F72D5" w:rsidP="005F72D5">
      <w:pPr>
        <w:pStyle w:val="ListParagraph"/>
        <w:numPr>
          <w:ilvl w:val="0"/>
          <w:numId w:val="5"/>
        </w:numPr>
        <w:rPr>
          <w:b/>
          <w:bCs/>
        </w:rPr>
      </w:pPr>
      <w:r w:rsidRPr="005F72D5">
        <w:rPr>
          <w:b/>
          <w:bCs/>
        </w:rPr>
        <w:t>Setting Up the 'If' Branch, Part 2</w:t>
      </w:r>
    </w:p>
    <w:p w14:paraId="6F194978" w14:textId="77777777" w:rsidR="005F72D5" w:rsidRPr="005F72D5" w:rsidRDefault="005F72D5" w:rsidP="005F72D5">
      <w:r w:rsidRPr="005F72D5">
        <w:t xml:space="preserve">When we find "s", we want Ruby to </w:t>
      </w:r>
      <w:r w:rsidRPr="005F72D5">
        <w:rPr>
          <w:b/>
          <w:i/>
          <w:u w:val="single"/>
        </w:rPr>
        <w:t>replace every instance of "s" it finds with "</w:t>
      </w:r>
      <w:proofErr w:type="spellStart"/>
      <w:r w:rsidRPr="005F72D5">
        <w:rPr>
          <w:b/>
          <w:i/>
          <w:u w:val="single"/>
        </w:rPr>
        <w:t>th</w:t>
      </w:r>
      <w:proofErr w:type="spellEnd"/>
      <w:r w:rsidRPr="005F72D5">
        <w:rPr>
          <w:b/>
          <w:i/>
          <w:u w:val="single"/>
        </w:rPr>
        <w:t>". We can do this with the .</w:t>
      </w:r>
      <w:proofErr w:type="spellStart"/>
      <w:r w:rsidRPr="005F72D5">
        <w:rPr>
          <w:b/>
          <w:i/>
          <w:u w:val="single"/>
        </w:rPr>
        <w:t>gsub</w:t>
      </w:r>
      <w:proofErr w:type="spellEnd"/>
      <w:r w:rsidRPr="005F72D5">
        <w:rPr>
          <w:b/>
          <w:i/>
          <w:u w:val="single"/>
        </w:rPr>
        <w:t>! method,</w:t>
      </w:r>
      <w:r w:rsidRPr="005F72D5">
        <w:t xml:space="preserve"> which stands for </w:t>
      </w:r>
      <w:r w:rsidRPr="005F72D5">
        <w:rPr>
          <w:b/>
          <w:bCs/>
          <w:i/>
          <w:u w:val="single"/>
        </w:rPr>
        <w:t>g</w:t>
      </w:r>
      <w:r w:rsidRPr="005F72D5">
        <w:rPr>
          <w:i/>
          <w:u w:val="single"/>
        </w:rPr>
        <w:t>lobal </w:t>
      </w:r>
      <w:r w:rsidRPr="005F72D5">
        <w:rPr>
          <w:b/>
          <w:bCs/>
          <w:i/>
          <w:u w:val="single"/>
        </w:rPr>
        <w:t>sub</w:t>
      </w:r>
      <w:r w:rsidRPr="005F72D5">
        <w:rPr>
          <w:i/>
          <w:u w:val="single"/>
        </w:rPr>
        <w:t>stitution.</w:t>
      </w:r>
    </w:p>
    <w:p w14:paraId="359F8DEB" w14:textId="77777777" w:rsidR="005F72D5" w:rsidRDefault="005F72D5" w:rsidP="005F72D5"/>
    <w:p w14:paraId="6B204745" w14:textId="77777777" w:rsidR="005F72D5" w:rsidRDefault="005F72D5" w:rsidP="005F72D5">
      <w:proofErr w:type="spellStart"/>
      <w:r w:rsidRPr="005F72D5">
        <w:t>string_to_change</w:t>
      </w:r>
      <w:r w:rsidRPr="006F197C">
        <w:rPr>
          <w:b/>
        </w:rPr>
        <w:t>.gsub</w:t>
      </w:r>
      <w:proofErr w:type="spellEnd"/>
      <w:r w:rsidRPr="006F197C">
        <w:rPr>
          <w:b/>
        </w:rPr>
        <w:t>!(/s/, "</w:t>
      </w:r>
      <w:proofErr w:type="spellStart"/>
      <w:r w:rsidRPr="006F197C">
        <w:rPr>
          <w:b/>
        </w:rPr>
        <w:t>th</w:t>
      </w:r>
      <w:proofErr w:type="spellEnd"/>
      <w:r w:rsidRPr="006F197C">
        <w:rPr>
          <w:b/>
        </w:rPr>
        <w:t>")</w:t>
      </w:r>
    </w:p>
    <w:p w14:paraId="45144A5C" w14:textId="77777777" w:rsidR="005F72D5" w:rsidRPr="005F72D5" w:rsidRDefault="005F72D5" w:rsidP="005F72D5"/>
    <w:p w14:paraId="19BEA7AE" w14:textId="77777777" w:rsidR="006F197C" w:rsidRDefault="005F72D5" w:rsidP="005F72D5">
      <w:r w:rsidRPr="005F72D5">
        <w:t>When we get to later lessons, we'll explain why the /s/ has to be between slashes instead of between quotes. Note: you </w:t>
      </w:r>
      <w:r w:rsidRPr="005F72D5">
        <w:rPr>
          <w:i/>
          <w:iCs/>
        </w:rPr>
        <w:t>cannot</w:t>
      </w:r>
      <w:r w:rsidRPr="005F72D5">
        <w:t> put a space between </w:t>
      </w:r>
      <w:proofErr w:type="spellStart"/>
      <w:r w:rsidRPr="005F72D5">
        <w:t>gs</w:t>
      </w:r>
      <w:r w:rsidR="006F197C">
        <w:t>ub</w:t>
      </w:r>
      <w:proofErr w:type="spellEnd"/>
      <w:r w:rsidR="006F197C">
        <w:t xml:space="preserve">! and the bit in parentheses. </w:t>
      </w:r>
    </w:p>
    <w:p w14:paraId="2B34AD76" w14:textId="29694AEC" w:rsidR="005F72D5" w:rsidRDefault="005F72D5" w:rsidP="005F72D5">
      <w:r w:rsidRPr="005F72D5">
        <w:t xml:space="preserve">Remember, you want </w:t>
      </w:r>
      <w:r w:rsidRPr="006F197C">
        <w:rPr>
          <w:b/>
        </w:rPr>
        <w:t>the ! at the end of the method name</w:t>
      </w:r>
      <w:r w:rsidRPr="005F72D5">
        <w:t xml:space="preserve"> so that </w:t>
      </w:r>
      <w:r w:rsidRPr="006F197C">
        <w:rPr>
          <w:b/>
        </w:rPr>
        <w:t>Ruby will change the string in-place.</w:t>
      </w:r>
    </w:p>
    <w:p w14:paraId="5AFDE937" w14:textId="77777777" w:rsidR="006F197C" w:rsidRPr="006F197C" w:rsidRDefault="006F197C" w:rsidP="006F197C">
      <w:pPr>
        <w:pStyle w:val="ListParagraph"/>
        <w:numPr>
          <w:ilvl w:val="0"/>
          <w:numId w:val="5"/>
        </w:numPr>
        <w:rPr>
          <w:b/>
          <w:bCs/>
        </w:rPr>
      </w:pPr>
      <w:r w:rsidRPr="006F197C">
        <w:rPr>
          <w:b/>
          <w:bCs/>
        </w:rPr>
        <w:t>Setting Up the 'Else' Branch</w:t>
      </w:r>
    </w:p>
    <w:p w14:paraId="59E8BC38" w14:textId="476C092A" w:rsidR="006F197C" w:rsidRPr="006F197C" w:rsidRDefault="006F197C" w:rsidP="006F197C">
      <w:r w:rsidRPr="006F197C">
        <w:t xml:space="preserve">Now we just need to let the user know if </w:t>
      </w:r>
      <w:r w:rsidRPr="006F197C">
        <w:rPr>
          <w:b/>
        </w:rPr>
        <w:t xml:space="preserve">we don't find any instances of the letter </w:t>
      </w:r>
      <w:r w:rsidRPr="006F197C">
        <w:t>"s".</w:t>
      </w:r>
    </w:p>
    <w:p w14:paraId="4E37F518" w14:textId="77777777" w:rsidR="006F197C" w:rsidRPr="005F72D5" w:rsidRDefault="006F197C" w:rsidP="005F72D5"/>
    <w:p w14:paraId="129F2D57" w14:textId="77777777" w:rsidR="006F197C" w:rsidRDefault="006F197C" w:rsidP="006F197C">
      <w:r>
        <w:t>print "Tell me something: "</w:t>
      </w:r>
    </w:p>
    <w:p w14:paraId="7F9B2CC8" w14:textId="77777777" w:rsidR="006F197C" w:rsidRDefault="006F197C" w:rsidP="006F197C">
      <w:proofErr w:type="spellStart"/>
      <w:r>
        <w:t>user_input</w:t>
      </w:r>
      <w:proofErr w:type="spellEnd"/>
      <w:r>
        <w:t xml:space="preserve"> = </w:t>
      </w:r>
      <w:proofErr w:type="spellStart"/>
      <w:r>
        <w:t>gets.chomp</w:t>
      </w:r>
      <w:proofErr w:type="spellEnd"/>
    </w:p>
    <w:p w14:paraId="7F11EE1D" w14:textId="77777777" w:rsidR="006F197C" w:rsidRDefault="006F197C" w:rsidP="006F197C">
      <w:proofErr w:type="spellStart"/>
      <w:r>
        <w:t>user_input.downcase</w:t>
      </w:r>
      <w:proofErr w:type="spellEnd"/>
      <w:r>
        <w:t>!</w:t>
      </w:r>
    </w:p>
    <w:p w14:paraId="6DE8B94E" w14:textId="77777777" w:rsidR="006F197C" w:rsidRDefault="006F197C" w:rsidP="006F197C">
      <w:r>
        <w:t xml:space="preserve">if </w:t>
      </w:r>
      <w:proofErr w:type="spellStart"/>
      <w:r>
        <w:t>user_input.include</w:t>
      </w:r>
      <w:proofErr w:type="spellEnd"/>
      <w:r>
        <w:t>? "s"</w:t>
      </w:r>
    </w:p>
    <w:p w14:paraId="1419DF66" w14:textId="77777777" w:rsidR="006F197C" w:rsidRDefault="006F197C" w:rsidP="006F197C">
      <w:r>
        <w:t xml:space="preserve">  </w:t>
      </w:r>
      <w:proofErr w:type="spellStart"/>
      <w:r>
        <w:t>user_input.gsub</w:t>
      </w:r>
      <w:proofErr w:type="spellEnd"/>
      <w:r>
        <w:t>!(/s/, "</w:t>
      </w:r>
      <w:proofErr w:type="spellStart"/>
      <w:r>
        <w:t>th</w:t>
      </w:r>
      <w:proofErr w:type="spellEnd"/>
      <w:r>
        <w:t>")</w:t>
      </w:r>
    </w:p>
    <w:p w14:paraId="3F9BFB7C" w14:textId="77777777" w:rsidR="006F197C" w:rsidRDefault="006F197C" w:rsidP="006F197C">
      <w:r>
        <w:t xml:space="preserve">else </w:t>
      </w:r>
    </w:p>
    <w:p w14:paraId="5E0B9D0F" w14:textId="77777777" w:rsidR="006F197C" w:rsidRDefault="006F197C" w:rsidP="006F197C">
      <w:r>
        <w:t xml:space="preserve">  puts "No \"s\"'s in the your string"</w:t>
      </w:r>
    </w:p>
    <w:p w14:paraId="2F7F7127" w14:textId="7E95408E" w:rsidR="005F72D5" w:rsidRDefault="006F197C" w:rsidP="006F197C">
      <w:r>
        <w:t>end</w:t>
      </w:r>
    </w:p>
    <w:p w14:paraId="619236F4" w14:textId="77777777" w:rsidR="006F197C" w:rsidRDefault="006F197C" w:rsidP="006F197C"/>
    <w:p w14:paraId="5F755175" w14:textId="77777777" w:rsidR="006F197C" w:rsidRPr="006F197C" w:rsidRDefault="006F197C" w:rsidP="006F197C">
      <w:pPr>
        <w:pStyle w:val="ListParagraph"/>
        <w:numPr>
          <w:ilvl w:val="0"/>
          <w:numId w:val="5"/>
        </w:numPr>
        <w:rPr>
          <w:b/>
          <w:bCs/>
        </w:rPr>
      </w:pPr>
      <w:r w:rsidRPr="006F197C">
        <w:rPr>
          <w:b/>
          <w:bCs/>
        </w:rPr>
        <w:t>Returning the Final String—</w:t>
      </w:r>
      <w:proofErr w:type="spellStart"/>
      <w:r w:rsidRPr="006F197C">
        <w:rPr>
          <w:b/>
          <w:bCs/>
        </w:rPr>
        <w:t>Er</w:t>
      </w:r>
      <w:proofErr w:type="spellEnd"/>
      <w:r w:rsidRPr="006F197C">
        <w:rPr>
          <w:b/>
          <w:bCs/>
        </w:rPr>
        <w:t>, "</w:t>
      </w:r>
      <w:proofErr w:type="spellStart"/>
      <w:r w:rsidRPr="006F197C">
        <w:rPr>
          <w:b/>
          <w:bCs/>
        </w:rPr>
        <w:t>Thtring</w:t>
      </w:r>
      <w:proofErr w:type="spellEnd"/>
      <w:r w:rsidRPr="006F197C">
        <w:rPr>
          <w:b/>
          <w:bCs/>
        </w:rPr>
        <w:t>"</w:t>
      </w:r>
    </w:p>
    <w:p w14:paraId="32C2DF01" w14:textId="77777777" w:rsidR="006F197C" w:rsidRPr="006F197C" w:rsidRDefault="006F197C" w:rsidP="006F197C">
      <w:r w:rsidRPr="006F197C">
        <w:t xml:space="preserve">Home stretch—now we want to display the Daffy </w:t>
      </w:r>
      <w:proofErr w:type="spellStart"/>
      <w:r w:rsidRPr="006F197C">
        <w:t>Duckified</w:t>
      </w:r>
      <w:proofErr w:type="spellEnd"/>
      <w:r w:rsidRPr="006F197C">
        <w:t xml:space="preserve"> string to the user. You can do that using the </w:t>
      </w:r>
      <w:r w:rsidRPr="006F197C">
        <w:rPr>
          <w:b/>
        </w:rPr>
        <w:t>string interpolation</w:t>
      </w:r>
      <w:r w:rsidRPr="006F197C">
        <w:t xml:space="preserve"> we learned earlier:</w:t>
      </w:r>
    </w:p>
    <w:p w14:paraId="107F8FCA" w14:textId="77777777" w:rsidR="006F197C" w:rsidRDefault="006F197C" w:rsidP="006F197C">
      <w:proofErr w:type="spellStart"/>
      <w:r w:rsidRPr="006F197C">
        <w:t>my_string</w:t>
      </w:r>
      <w:proofErr w:type="spellEnd"/>
      <w:r w:rsidRPr="006F197C">
        <w:t xml:space="preserve"> = "</w:t>
      </w:r>
      <w:proofErr w:type="spellStart"/>
      <w:r w:rsidRPr="006F197C">
        <w:t>muchachos</w:t>
      </w:r>
      <w:proofErr w:type="spellEnd"/>
      <w:r w:rsidRPr="006F197C">
        <w:t xml:space="preserve">" </w:t>
      </w:r>
    </w:p>
    <w:p w14:paraId="2D767B89" w14:textId="77777777" w:rsidR="006F197C" w:rsidRDefault="006F197C" w:rsidP="006F197C">
      <w:r w:rsidRPr="006F197C">
        <w:t>print "Adios, #{</w:t>
      </w:r>
      <w:proofErr w:type="spellStart"/>
      <w:r w:rsidRPr="006F197C">
        <w:t>my_string</w:t>
      </w:r>
      <w:proofErr w:type="spellEnd"/>
      <w:r w:rsidRPr="006F197C">
        <w:t xml:space="preserve">}!" </w:t>
      </w:r>
    </w:p>
    <w:p w14:paraId="78F1F99C" w14:textId="356DEF91" w:rsidR="006F197C" w:rsidRPr="006F197C" w:rsidRDefault="006F197C" w:rsidP="006F197C">
      <w:r w:rsidRPr="006F197C">
        <w:t xml:space="preserve"># ==&gt; "Adios, </w:t>
      </w:r>
      <w:proofErr w:type="spellStart"/>
      <w:r w:rsidRPr="006F197C">
        <w:t>muchachos</w:t>
      </w:r>
      <w:proofErr w:type="spellEnd"/>
      <w:r w:rsidRPr="006F197C">
        <w:t>!"</w:t>
      </w:r>
    </w:p>
    <w:p w14:paraId="415308B4" w14:textId="77777777" w:rsidR="006F197C" w:rsidRDefault="006F197C" w:rsidP="006F197C"/>
    <w:p w14:paraId="0B1C52B2" w14:textId="77777777" w:rsidR="00B73D5D" w:rsidRDefault="00B73D5D" w:rsidP="00B73D5D">
      <w:r>
        <w:t>print "Tell me something: "</w:t>
      </w:r>
    </w:p>
    <w:p w14:paraId="589D2C3D" w14:textId="77777777" w:rsidR="00B73D5D" w:rsidRDefault="00B73D5D" w:rsidP="00B73D5D">
      <w:proofErr w:type="spellStart"/>
      <w:r>
        <w:t>user_input</w:t>
      </w:r>
      <w:proofErr w:type="spellEnd"/>
      <w:r>
        <w:t xml:space="preserve"> = </w:t>
      </w:r>
      <w:proofErr w:type="spellStart"/>
      <w:r>
        <w:t>gets.chomp</w:t>
      </w:r>
      <w:proofErr w:type="spellEnd"/>
    </w:p>
    <w:p w14:paraId="20B6F522" w14:textId="77777777" w:rsidR="00B73D5D" w:rsidRDefault="00B73D5D" w:rsidP="00B73D5D">
      <w:proofErr w:type="spellStart"/>
      <w:r>
        <w:t>user_input.downcase</w:t>
      </w:r>
      <w:proofErr w:type="spellEnd"/>
      <w:r>
        <w:t>!</w:t>
      </w:r>
    </w:p>
    <w:p w14:paraId="25E6CC14" w14:textId="77777777" w:rsidR="00B73D5D" w:rsidRDefault="00B73D5D" w:rsidP="00B73D5D">
      <w:r>
        <w:t xml:space="preserve">if </w:t>
      </w:r>
      <w:proofErr w:type="spellStart"/>
      <w:r>
        <w:t>user_input.include</w:t>
      </w:r>
      <w:proofErr w:type="spellEnd"/>
      <w:r>
        <w:t>? "s"</w:t>
      </w:r>
    </w:p>
    <w:p w14:paraId="222FF3FC" w14:textId="77777777" w:rsidR="00B73D5D" w:rsidRDefault="00B73D5D" w:rsidP="00B73D5D">
      <w:r>
        <w:t xml:space="preserve">  </w:t>
      </w:r>
      <w:proofErr w:type="spellStart"/>
      <w:r>
        <w:t>user_input.gsub</w:t>
      </w:r>
      <w:proofErr w:type="spellEnd"/>
      <w:r>
        <w:t>!(/s/, "</w:t>
      </w:r>
      <w:proofErr w:type="spellStart"/>
      <w:r>
        <w:t>th</w:t>
      </w:r>
      <w:proofErr w:type="spellEnd"/>
      <w:r>
        <w:t>")</w:t>
      </w:r>
    </w:p>
    <w:p w14:paraId="24AFC06C" w14:textId="77777777" w:rsidR="00B73D5D" w:rsidRDefault="00B73D5D" w:rsidP="00B73D5D">
      <w:r>
        <w:t xml:space="preserve">  puts "Did you say: #{</w:t>
      </w:r>
      <w:proofErr w:type="spellStart"/>
      <w:r>
        <w:t>user_input</w:t>
      </w:r>
      <w:proofErr w:type="spellEnd"/>
      <w:r>
        <w:t>}"</w:t>
      </w:r>
    </w:p>
    <w:p w14:paraId="0575B9B8" w14:textId="77777777" w:rsidR="00B73D5D" w:rsidRDefault="00B73D5D" w:rsidP="00B73D5D">
      <w:r>
        <w:t xml:space="preserve">else </w:t>
      </w:r>
    </w:p>
    <w:p w14:paraId="10626A17" w14:textId="77777777" w:rsidR="00B73D5D" w:rsidRDefault="00B73D5D" w:rsidP="00B73D5D">
      <w:r>
        <w:t xml:space="preserve">  puts "No \"s\"'s in the your string"</w:t>
      </w:r>
    </w:p>
    <w:p w14:paraId="4F8E6008" w14:textId="2A8CA835" w:rsidR="00B73D5D" w:rsidRDefault="00B73D5D" w:rsidP="00B73D5D">
      <w:r>
        <w:t>end</w:t>
      </w:r>
    </w:p>
    <w:p w14:paraId="1E77A591" w14:textId="77777777" w:rsidR="00B73D5D" w:rsidRDefault="00B73D5D" w:rsidP="00B73D5D"/>
    <w:p w14:paraId="1B9B19B4" w14:textId="77777777" w:rsidR="00B73D5D" w:rsidRPr="00F22133" w:rsidRDefault="00B73D5D" w:rsidP="00F22133">
      <w:pPr>
        <w:pStyle w:val="ListParagraph"/>
        <w:numPr>
          <w:ilvl w:val="0"/>
          <w:numId w:val="4"/>
        </w:numPr>
        <w:rPr>
          <w:b/>
          <w:bCs/>
        </w:rPr>
      </w:pPr>
      <w:r w:rsidRPr="00F22133">
        <w:rPr>
          <w:b/>
          <w:bCs/>
        </w:rPr>
        <w:t>LOOPS &amp; ITERATORS</w:t>
      </w:r>
    </w:p>
    <w:p w14:paraId="2835D2FD" w14:textId="77777777" w:rsidR="00B73D5D" w:rsidRDefault="00B73D5D" w:rsidP="00F22133">
      <w:pPr>
        <w:pStyle w:val="ListParagraph"/>
        <w:numPr>
          <w:ilvl w:val="0"/>
          <w:numId w:val="5"/>
        </w:numPr>
        <w:rPr>
          <w:b/>
          <w:bCs/>
        </w:rPr>
      </w:pPr>
      <w:r w:rsidRPr="00F22133">
        <w:rPr>
          <w:b/>
          <w:bCs/>
        </w:rPr>
        <w:t>The 'While' Loop</w:t>
      </w:r>
    </w:p>
    <w:p w14:paraId="4CD19851" w14:textId="77777777" w:rsidR="00F22133" w:rsidRPr="00F22133" w:rsidRDefault="00F22133" w:rsidP="00F22133">
      <w:pPr>
        <w:rPr>
          <w:b/>
          <w:bCs/>
        </w:rPr>
      </w:pPr>
    </w:p>
    <w:p w14:paraId="7646ADE4" w14:textId="77777777" w:rsidR="00F22133" w:rsidRDefault="00B73D5D" w:rsidP="00B73D5D">
      <w:r w:rsidRPr="00F22133">
        <w:rPr>
          <w:b/>
        </w:rPr>
        <w:t>repeat an action in Ruby while a certain condition is true,</w:t>
      </w:r>
      <w:r w:rsidRPr="00B73D5D">
        <w:t xml:space="preserve"> but you </w:t>
      </w:r>
      <w:r w:rsidRPr="00F22133">
        <w:rPr>
          <w:b/>
        </w:rPr>
        <w:t>don't know how many times</w:t>
      </w:r>
      <w:r w:rsidR="00F22133">
        <w:t xml:space="preserve">. </w:t>
      </w:r>
    </w:p>
    <w:p w14:paraId="33EC05C5" w14:textId="108A03BC" w:rsidR="00B73D5D" w:rsidRDefault="00B73D5D" w:rsidP="00B73D5D">
      <w:r w:rsidRPr="00B73D5D">
        <w:t>A good example would be prompting a user for a certain type of input: if they insist on giving you the wrong thing, you may have to re-ask them several times before you get the kind of input you're looking for.</w:t>
      </w:r>
    </w:p>
    <w:p w14:paraId="19BDF92C" w14:textId="77777777" w:rsidR="00F22133" w:rsidRPr="00B73D5D" w:rsidRDefault="00F22133" w:rsidP="00B73D5D"/>
    <w:p w14:paraId="00A62E33" w14:textId="328F5C28" w:rsidR="00B73D5D" w:rsidRPr="00F22133" w:rsidRDefault="00B73D5D" w:rsidP="00B73D5D">
      <w:pPr>
        <w:rPr>
          <w:b/>
        </w:rPr>
      </w:pPr>
      <w:r w:rsidRPr="00F22133">
        <w:rPr>
          <w:b/>
        </w:rPr>
        <w:t>a while</w:t>
      </w:r>
      <w:r w:rsidR="00F22133" w:rsidRPr="00F22133">
        <w:rPr>
          <w:b/>
        </w:rPr>
        <w:t xml:space="preserve"> loop </w:t>
      </w:r>
      <w:r w:rsidRPr="00F22133">
        <w:rPr>
          <w:b/>
        </w:rPr>
        <w:t>checks to see if a certain condition is true,</w:t>
      </w:r>
      <w:r w:rsidRPr="00B73D5D">
        <w:t xml:space="preserve"> and while it is, the </w:t>
      </w:r>
      <w:r w:rsidRPr="00F22133">
        <w:rPr>
          <w:b/>
        </w:rPr>
        <w:t>loop keeps running</w:t>
      </w:r>
      <w:r w:rsidRPr="00B73D5D">
        <w:t xml:space="preserve">. As soon as the </w:t>
      </w:r>
      <w:r w:rsidRPr="00F22133">
        <w:rPr>
          <w:b/>
        </w:rPr>
        <w:t>condition stops being true, the loop stops!</w:t>
      </w:r>
    </w:p>
    <w:p w14:paraId="6F177BEC" w14:textId="77777777" w:rsidR="00B73D5D" w:rsidRDefault="00B73D5D" w:rsidP="00B73D5D"/>
    <w:p w14:paraId="11CFE306" w14:textId="77777777" w:rsidR="00B73D5D" w:rsidRDefault="00B73D5D" w:rsidP="00B73D5D">
      <w:r>
        <w:t>counter = 1</w:t>
      </w:r>
    </w:p>
    <w:p w14:paraId="6F451141" w14:textId="77777777" w:rsidR="00B73D5D" w:rsidRDefault="00B73D5D" w:rsidP="00B73D5D">
      <w:r>
        <w:t>while counter &lt; 11</w:t>
      </w:r>
    </w:p>
    <w:p w14:paraId="47B3CDAB" w14:textId="77777777" w:rsidR="00B73D5D" w:rsidRDefault="00B73D5D" w:rsidP="00B73D5D">
      <w:r>
        <w:t xml:space="preserve">  puts counter</w:t>
      </w:r>
    </w:p>
    <w:p w14:paraId="57E5F80E" w14:textId="77777777" w:rsidR="00B73D5D" w:rsidRDefault="00B73D5D" w:rsidP="00B73D5D">
      <w:r>
        <w:t xml:space="preserve">  counter = counter + 1</w:t>
      </w:r>
    </w:p>
    <w:p w14:paraId="15735557" w14:textId="2C6A103F" w:rsidR="00B73D5D" w:rsidRDefault="00B73D5D" w:rsidP="00B73D5D">
      <w:r>
        <w:t>end</w:t>
      </w:r>
    </w:p>
    <w:p w14:paraId="5C827831" w14:textId="77777777" w:rsidR="00B73D5D" w:rsidRDefault="00B73D5D" w:rsidP="00B73D5D"/>
    <w:p w14:paraId="27D928EE" w14:textId="77777777" w:rsidR="00B73D5D" w:rsidRDefault="00B73D5D" w:rsidP="00F22133">
      <w:pPr>
        <w:pStyle w:val="ListParagraph"/>
        <w:numPr>
          <w:ilvl w:val="0"/>
          <w:numId w:val="5"/>
        </w:numPr>
        <w:rPr>
          <w:b/>
          <w:bCs/>
        </w:rPr>
      </w:pPr>
      <w:r w:rsidRPr="00F22133">
        <w:rPr>
          <w:b/>
          <w:bCs/>
        </w:rPr>
        <w:t>Danger: Infinite Loops!</w:t>
      </w:r>
    </w:p>
    <w:p w14:paraId="23554ACF" w14:textId="77777777" w:rsidR="00F22133" w:rsidRPr="00F22133" w:rsidRDefault="00F22133" w:rsidP="00F22133">
      <w:pPr>
        <w:rPr>
          <w:b/>
          <w:bCs/>
        </w:rPr>
      </w:pPr>
    </w:p>
    <w:p w14:paraId="207BB8A0" w14:textId="1E9DDF18" w:rsidR="00B73D5D" w:rsidRDefault="00B73D5D" w:rsidP="00B73D5D">
      <w:r w:rsidRPr="00B73D5D">
        <w:t xml:space="preserve">What if we'd forgotten to increment counter? It would have stayed at 1, the loop would have kept checking to see if it was less than 11 (and 1 is always less than 11), </w:t>
      </w:r>
      <w:r w:rsidRPr="00F22133">
        <w:rPr>
          <w:b/>
        </w:rPr>
        <w:t>and the loop would never have ended.</w:t>
      </w:r>
      <w:r w:rsidRPr="00B73D5D">
        <w:t xml:space="preserve"> This is called an </w:t>
      </w:r>
      <w:r w:rsidRPr="00F22133">
        <w:rPr>
          <w:b/>
          <w:i/>
          <w:iCs/>
        </w:rPr>
        <w:t>infinite loop</w:t>
      </w:r>
      <w:r w:rsidRPr="00F22133">
        <w:rPr>
          <w:b/>
        </w:rPr>
        <w:t> </w:t>
      </w:r>
      <w:r w:rsidRPr="00B73D5D">
        <w:t>and it will cause your programs to crash</w:t>
      </w:r>
    </w:p>
    <w:p w14:paraId="29845CC2" w14:textId="77777777" w:rsidR="00F22133" w:rsidRDefault="00F22133" w:rsidP="00B73D5D"/>
    <w:p w14:paraId="3DCA34CA" w14:textId="77777777" w:rsidR="00F22133" w:rsidRDefault="00F22133" w:rsidP="00F22133">
      <w:r>
        <w:t>i = 0</w:t>
      </w:r>
    </w:p>
    <w:p w14:paraId="1157F7D6" w14:textId="77777777" w:rsidR="00F22133" w:rsidRDefault="00F22133" w:rsidP="00F22133">
      <w:r>
        <w:t>while i &lt; 5</w:t>
      </w:r>
    </w:p>
    <w:p w14:paraId="76CB8709" w14:textId="77777777" w:rsidR="00F22133" w:rsidRDefault="00F22133" w:rsidP="00F22133">
      <w:r>
        <w:t xml:space="preserve">  puts i</w:t>
      </w:r>
    </w:p>
    <w:p w14:paraId="79084A3E" w14:textId="77777777" w:rsidR="00F22133" w:rsidRDefault="00F22133" w:rsidP="00F22133">
      <w:r>
        <w:t xml:space="preserve">  i=i+1</w:t>
      </w:r>
    </w:p>
    <w:p w14:paraId="7CAF4EC1" w14:textId="4E1534F8" w:rsidR="00F22133" w:rsidRPr="00B73D5D" w:rsidRDefault="00F22133" w:rsidP="00F22133">
      <w:r>
        <w:t>end</w:t>
      </w:r>
    </w:p>
    <w:p w14:paraId="1449D8A1" w14:textId="77777777" w:rsidR="00B73D5D" w:rsidRPr="00A739D5" w:rsidRDefault="00B73D5D" w:rsidP="00B73D5D"/>
    <w:p w14:paraId="4D6EA5FD" w14:textId="77777777" w:rsidR="00F22133" w:rsidRPr="00BC1EDD" w:rsidRDefault="00F22133" w:rsidP="00BC1EDD">
      <w:pPr>
        <w:pStyle w:val="ListParagraph"/>
        <w:numPr>
          <w:ilvl w:val="0"/>
          <w:numId w:val="5"/>
        </w:numPr>
        <w:rPr>
          <w:b/>
          <w:bCs/>
        </w:rPr>
      </w:pPr>
      <w:r w:rsidRPr="00BC1EDD">
        <w:rPr>
          <w:b/>
          <w:bCs/>
        </w:rPr>
        <w:t>The 'Until' Loop</w:t>
      </w:r>
    </w:p>
    <w:p w14:paraId="28E2BEA4" w14:textId="77777777" w:rsidR="00F22133" w:rsidRPr="00F22133" w:rsidRDefault="00F22133" w:rsidP="00F22133">
      <w:r w:rsidRPr="00F22133">
        <w:t>The complement to the while loop is the </w:t>
      </w:r>
      <w:proofErr w:type="spellStart"/>
      <w:r w:rsidRPr="00F22133">
        <w:t>untilloop</w:t>
      </w:r>
      <w:proofErr w:type="spellEnd"/>
      <w:r w:rsidRPr="00F22133">
        <w:t>. It's sort of like a backward while:</w:t>
      </w:r>
    </w:p>
    <w:p w14:paraId="1DB86A5A" w14:textId="77777777" w:rsidR="00F22133" w:rsidRPr="00F22133" w:rsidRDefault="00F22133" w:rsidP="00F22133">
      <w:r w:rsidRPr="00F22133">
        <w:t>i = 0 until i == 6 i = i + 1 end puts i</w:t>
      </w:r>
    </w:p>
    <w:p w14:paraId="46D4D131" w14:textId="77777777" w:rsidR="00F22133" w:rsidRPr="00F22133" w:rsidRDefault="00F22133" w:rsidP="00F22133">
      <w:pPr>
        <w:numPr>
          <w:ilvl w:val="0"/>
          <w:numId w:val="10"/>
        </w:numPr>
      </w:pPr>
      <w:r w:rsidRPr="00F22133">
        <w:t>In the example above, we first create a variable i and set it to 0 (zero).</w:t>
      </w:r>
    </w:p>
    <w:p w14:paraId="6D6A1E1D" w14:textId="77777777" w:rsidR="00F22133" w:rsidRPr="00F22133" w:rsidRDefault="00F22133" w:rsidP="00F22133">
      <w:pPr>
        <w:numPr>
          <w:ilvl w:val="0"/>
          <w:numId w:val="10"/>
        </w:numPr>
      </w:pPr>
      <w:r w:rsidRPr="00F22133">
        <w:t>Then we execute a block of code until i is equal to 6. That block of code increments i.</w:t>
      </w:r>
    </w:p>
    <w:p w14:paraId="1B122C28" w14:textId="77777777" w:rsidR="00F22133" w:rsidRPr="00F22133" w:rsidRDefault="00F22133" w:rsidP="00F22133">
      <w:pPr>
        <w:numPr>
          <w:ilvl w:val="0"/>
          <w:numId w:val="10"/>
        </w:numPr>
      </w:pPr>
      <w:r w:rsidRPr="00F22133">
        <w:t>When i is equal to 6, the block ends.</w:t>
      </w:r>
    </w:p>
    <w:p w14:paraId="2334CA7B" w14:textId="77777777" w:rsidR="00F22133" w:rsidRPr="00F22133" w:rsidRDefault="00F22133" w:rsidP="00F22133">
      <w:pPr>
        <w:numPr>
          <w:ilvl w:val="0"/>
          <w:numId w:val="10"/>
        </w:numPr>
      </w:pPr>
      <w:r w:rsidRPr="00F22133">
        <w:t>Finally, we print 6, the value of i, to the console.</w:t>
      </w:r>
    </w:p>
    <w:p w14:paraId="5EDFDEE5" w14:textId="77777777" w:rsidR="00A739D5" w:rsidRDefault="00A739D5" w:rsidP="00A739D5"/>
    <w:p w14:paraId="272ECF89" w14:textId="77777777" w:rsidR="00BC1EDD" w:rsidRDefault="00BC1EDD" w:rsidP="00BC1EDD">
      <w:r>
        <w:t>counter = 1</w:t>
      </w:r>
    </w:p>
    <w:p w14:paraId="49DC773D" w14:textId="77777777" w:rsidR="00BC1EDD" w:rsidRDefault="00BC1EDD" w:rsidP="00BC1EDD">
      <w:r>
        <w:t>until counter &gt; 10</w:t>
      </w:r>
    </w:p>
    <w:p w14:paraId="29D7290B" w14:textId="77777777" w:rsidR="00BC1EDD" w:rsidRDefault="00BC1EDD" w:rsidP="00BC1EDD">
      <w:r>
        <w:t xml:space="preserve">  puts counter</w:t>
      </w:r>
    </w:p>
    <w:p w14:paraId="3E4E4238" w14:textId="77777777" w:rsidR="00BC1EDD" w:rsidRDefault="00BC1EDD" w:rsidP="00BC1EDD">
      <w:r>
        <w:t xml:space="preserve">  # Add code to update 'counter' here!</w:t>
      </w:r>
    </w:p>
    <w:p w14:paraId="5B4F3329" w14:textId="77777777" w:rsidR="00BC1EDD" w:rsidRDefault="00BC1EDD" w:rsidP="00BC1EDD">
      <w:r>
        <w:t xml:space="preserve">  counter = counter + 1</w:t>
      </w:r>
    </w:p>
    <w:p w14:paraId="32C4E8EC" w14:textId="086A9D6A" w:rsidR="00BC1EDD" w:rsidRDefault="00BC1EDD" w:rsidP="00BC1EDD">
      <w:r>
        <w:t>end</w:t>
      </w:r>
    </w:p>
    <w:p w14:paraId="300267DC" w14:textId="77777777" w:rsidR="00BC1EDD" w:rsidRDefault="00BC1EDD" w:rsidP="00BC1EDD"/>
    <w:p w14:paraId="650754A2" w14:textId="77777777" w:rsidR="00BC1EDD" w:rsidRDefault="00BC1EDD" w:rsidP="006016BA">
      <w:pPr>
        <w:pStyle w:val="ListParagraph"/>
        <w:numPr>
          <w:ilvl w:val="0"/>
          <w:numId w:val="5"/>
        </w:numPr>
        <w:rPr>
          <w:b/>
          <w:bCs/>
        </w:rPr>
      </w:pPr>
      <w:r w:rsidRPr="006016BA">
        <w:rPr>
          <w:b/>
          <w:bCs/>
        </w:rPr>
        <w:t>More Assignment Operators</w:t>
      </w:r>
    </w:p>
    <w:p w14:paraId="7A3B260F" w14:textId="77777777" w:rsidR="006016BA" w:rsidRPr="006016BA" w:rsidRDefault="006016BA" w:rsidP="006016BA">
      <w:pPr>
        <w:rPr>
          <w:b/>
          <w:bCs/>
        </w:rPr>
      </w:pPr>
    </w:p>
    <w:p w14:paraId="6546A477" w14:textId="5F99CA2C" w:rsidR="00BC1EDD" w:rsidRPr="00BC1EDD" w:rsidRDefault="00BC1EDD" w:rsidP="00BC1EDD">
      <w:r w:rsidRPr="00BC1EDD">
        <w:t xml:space="preserve"> counter = counter + 1, </w:t>
      </w:r>
    </w:p>
    <w:p w14:paraId="237C9BFB" w14:textId="77777777" w:rsidR="006016BA" w:rsidRDefault="00BC1EDD" w:rsidP="00BC1EDD">
      <w:r w:rsidRPr="00BC1EDD">
        <w:t xml:space="preserve">A shortcut is to </w:t>
      </w:r>
      <w:r w:rsidRPr="006016BA">
        <w:rPr>
          <w:b/>
        </w:rPr>
        <w:t>use an </w:t>
      </w:r>
      <w:r w:rsidRPr="006016BA">
        <w:rPr>
          <w:b/>
          <w:i/>
          <w:iCs/>
        </w:rPr>
        <w:t>assignment operator</w:t>
      </w:r>
      <w:r w:rsidRPr="006016BA">
        <w:rPr>
          <w:b/>
        </w:rPr>
        <w:t>.</w:t>
      </w:r>
      <w:r w:rsidRPr="00BC1EDD">
        <w:t xml:space="preserve"> </w:t>
      </w:r>
    </w:p>
    <w:p w14:paraId="34209ACA" w14:textId="77777777" w:rsidR="006016BA" w:rsidRDefault="00BC1EDD" w:rsidP="00BC1EDD">
      <w:r w:rsidRPr="006016BA">
        <w:rPr>
          <w:b/>
        </w:rPr>
        <w:t>assignment operator: =</w:t>
      </w:r>
      <w:r w:rsidR="006016BA">
        <w:t xml:space="preserve"> </w:t>
      </w:r>
      <w:r w:rsidRPr="00BC1EDD">
        <w:t xml:space="preserve"> </w:t>
      </w:r>
      <w:r w:rsidRPr="006016BA">
        <w:rPr>
          <w:b/>
        </w:rPr>
        <w:t>sets a variable.</w:t>
      </w:r>
      <w:r w:rsidRPr="00BC1EDD">
        <w:t xml:space="preserve"> </w:t>
      </w:r>
    </w:p>
    <w:p w14:paraId="4C0D20F5" w14:textId="77777777" w:rsidR="006016BA" w:rsidRDefault="00BC1EDD" w:rsidP="00BC1EDD">
      <w:r w:rsidRPr="006016BA">
        <w:rPr>
          <w:b/>
        </w:rPr>
        <w:t>update a variable</w:t>
      </w:r>
      <w:r w:rsidRPr="00BC1EDD">
        <w:t xml:space="preserve"> with additional assignment operators</w:t>
      </w:r>
    </w:p>
    <w:p w14:paraId="62204C5C" w14:textId="33EC27C4" w:rsidR="00BC1EDD" w:rsidRPr="00BC1EDD" w:rsidRDefault="00BC1EDD" w:rsidP="00BC1EDD">
      <w:r w:rsidRPr="00BC1EDD">
        <w:t xml:space="preserve"> </w:t>
      </w:r>
      <w:r w:rsidRPr="006016BA">
        <w:rPr>
          <w:b/>
        </w:rPr>
        <w:t>include +=, -=, *=, and /=</w:t>
      </w:r>
      <w:r w:rsidRPr="00BC1EDD">
        <w:t xml:space="preserve">. </w:t>
      </w:r>
    </w:p>
    <w:p w14:paraId="0C1E4B2E" w14:textId="77777777" w:rsidR="00BC1EDD" w:rsidRPr="00BC1EDD" w:rsidRDefault="00BC1EDD" w:rsidP="00BC1EDD">
      <w:r w:rsidRPr="00BC1EDD">
        <w:t>counter += 1</w:t>
      </w:r>
    </w:p>
    <w:p w14:paraId="675723CF" w14:textId="77777777" w:rsidR="00BC1EDD" w:rsidRDefault="00BC1EDD" w:rsidP="00BC1EDD"/>
    <w:p w14:paraId="45898987" w14:textId="77777777" w:rsidR="00BC1EDD" w:rsidRDefault="00BC1EDD" w:rsidP="00BC1EDD">
      <w:r>
        <w:t>counter = 1</w:t>
      </w:r>
    </w:p>
    <w:p w14:paraId="486DE26C" w14:textId="77777777" w:rsidR="00BC1EDD" w:rsidRDefault="00BC1EDD" w:rsidP="00BC1EDD">
      <w:r>
        <w:t>while counter &lt; 11</w:t>
      </w:r>
    </w:p>
    <w:p w14:paraId="3A943608" w14:textId="77777777" w:rsidR="00BC1EDD" w:rsidRDefault="00BC1EDD" w:rsidP="00BC1EDD">
      <w:r>
        <w:t xml:space="preserve">  puts counter</w:t>
      </w:r>
    </w:p>
    <w:p w14:paraId="62E9A0DA" w14:textId="77777777" w:rsidR="00BC1EDD" w:rsidRDefault="00BC1EDD" w:rsidP="00BC1EDD">
      <w:r>
        <w:t xml:space="preserve">  counter += 1</w:t>
      </w:r>
    </w:p>
    <w:p w14:paraId="1B45E92D" w14:textId="37CCC421" w:rsidR="00BC1EDD" w:rsidRDefault="00BC1EDD" w:rsidP="00BC1EDD">
      <w:r>
        <w:t>end</w:t>
      </w:r>
    </w:p>
    <w:p w14:paraId="4E366E91" w14:textId="77777777" w:rsidR="00BC1EDD" w:rsidRDefault="00BC1EDD" w:rsidP="00BC1EDD"/>
    <w:p w14:paraId="78CFD013" w14:textId="77777777" w:rsidR="00BC1EDD" w:rsidRPr="006016BA" w:rsidRDefault="00BC1EDD" w:rsidP="006016BA">
      <w:pPr>
        <w:pStyle w:val="ListParagraph"/>
        <w:numPr>
          <w:ilvl w:val="0"/>
          <w:numId w:val="5"/>
        </w:numPr>
        <w:rPr>
          <w:b/>
          <w:bCs/>
        </w:rPr>
      </w:pPr>
      <w:r w:rsidRPr="006016BA">
        <w:rPr>
          <w:b/>
          <w:bCs/>
        </w:rPr>
        <w:t>The 'For' Loop</w:t>
      </w:r>
    </w:p>
    <w:p w14:paraId="193C80ED" w14:textId="5CCB13D0" w:rsidR="00BC1EDD" w:rsidRDefault="00BC1EDD" w:rsidP="00BC1EDD">
      <w:r w:rsidRPr="00BC1EDD">
        <w:t xml:space="preserve">Sometimes </w:t>
      </w:r>
      <w:r w:rsidRPr="006016BA">
        <w:rPr>
          <w:b/>
        </w:rPr>
        <w:t>you do know how many times you'll be looping</w:t>
      </w:r>
      <w:r w:rsidRPr="00BC1EDD">
        <w:t xml:space="preserve">, </w:t>
      </w:r>
    </w:p>
    <w:p w14:paraId="75C401AE" w14:textId="77777777" w:rsidR="006016BA" w:rsidRDefault="006016BA" w:rsidP="00BC1EDD"/>
    <w:p w14:paraId="00BE97EE" w14:textId="77777777" w:rsidR="00BC1EDD" w:rsidRDefault="00BC1EDD" w:rsidP="00BC1EDD">
      <w:r>
        <w:t xml:space="preserve">for </w:t>
      </w:r>
      <w:proofErr w:type="spellStart"/>
      <w:r>
        <w:t>num</w:t>
      </w:r>
      <w:proofErr w:type="spellEnd"/>
      <w:r>
        <w:t xml:space="preserve"> in 1...10</w:t>
      </w:r>
    </w:p>
    <w:p w14:paraId="2AD72887" w14:textId="77777777" w:rsidR="00BC1EDD" w:rsidRDefault="00BC1EDD" w:rsidP="00BC1EDD">
      <w:r>
        <w:t xml:space="preserve">  puts </w:t>
      </w:r>
      <w:proofErr w:type="spellStart"/>
      <w:r>
        <w:t>num</w:t>
      </w:r>
      <w:proofErr w:type="spellEnd"/>
    </w:p>
    <w:p w14:paraId="422025B6" w14:textId="1B3A9D2F" w:rsidR="00BC1EDD" w:rsidRDefault="00BC1EDD" w:rsidP="00BC1EDD">
      <w:r>
        <w:t>end</w:t>
      </w:r>
    </w:p>
    <w:p w14:paraId="2E1D7808" w14:textId="77777777" w:rsidR="00BC1EDD" w:rsidRDefault="00BC1EDD" w:rsidP="00BC1EDD"/>
    <w:p w14:paraId="651AF03C" w14:textId="77777777" w:rsidR="00BC1EDD" w:rsidRPr="006016BA" w:rsidRDefault="00BC1EDD" w:rsidP="006016BA">
      <w:pPr>
        <w:pStyle w:val="ListParagraph"/>
        <w:numPr>
          <w:ilvl w:val="0"/>
          <w:numId w:val="5"/>
        </w:numPr>
        <w:rPr>
          <w:b/>
          <w:bCs/>
        </w:rPr>
      </w:pPr>
      <w:r w:rsidRPr="006016BA">
        <w:rPr>
          <w:b/>
          <w:bCs/>
        </w:rPr>
        <w:t>Inclusive and Exclusive Ranges</w:t>
      </w:r>
    </w:p>
    <w:p w14:paraId="40DDDBFC" w14:textId="77777777" w:rsidR="006016BA" w:rsidRDefault="00BC1EDD" w:rsidP="00BC1EDD">
      <w:r w:rsidRPr="00BC1EDD">
        <w:t xml:space="preserve">for </w:t>
      </w:r>
      <w:proofErr w:type="spellStart"/>
      <w:r w:rsidRPr="00BC1EDD">
        <w:t>num</w:t>
      </w:r>
      <w:proofErr w:type="spellEnd"/>
      <w:r w:rsidRPr="00BC1EDD">
        <w:t xml:space="preserve"> in 1...10. </w:t>
      </w:r>
    </w:p>
    <w:p w14:paraId="557F10DA" w14:textId="1A4D3C59" w:rsidR="00BC1EDD" w:rsidRDefault="00BC1EDD" w:rsidP="00BC1EDD">
      <w:r w:rsidRPr="00BC1EDD">
        <w:t>What this says to Ruby is: "</w:t>
      </w:r>
      <w:r w:rsidRPr="006016BA">
        <w:rPr>
          <w:b/>
        </w:rPr>
        <w:t>For the variable </w:t>
      </w:r>
      <w:proofErr w:type="spellStart"/>
      <w:r w:rsidRPr="006016BA">
        <w:rPr>
          <w:b/>
        </w:rPr>
        <w:t>num</w:t>
      </w:r>
      <w:proofErr w:type="spellEnd"/>
      <w:r w:rsidRPr="006016BA">
        <w:rPr>
          <w:b/>
        </w:rPr>
        <w:t> </w:t>
      </w:r>
      <w:r w:rsidRPr="00BC1EDD">
        <w:t xml:space="preserve">in the </w:t>
      </w:r>
      <w:r w:rsidRPr="006016BA">
        <w:rPr>
          <w:b/>
        </w:rPr>
        <w:t>range 1 to 10</w:t>
      </w:r>
      <w:r w:rsidRPr="00BC1EDD">
        <w:t xml:space="preserve">, </w:t>
      </w:r>
      <w:r w:rsidRPr="006016BA">
        <w:rPr>
          <w:i/>
        </w:rPr>
        <w:t xml:space="preserve">do the following." </w:t>
      </w:r>
      <w:r w:rsidRPr="00BC1EDD">
        <w:t>The following was to puts "#{</w:t>
      </w:r>
      <w:proofErr w:type="spellStart"/>
      <w:r w:rsidRPr="00BC1EDD">
        <w:t>num</w:t>
      </w:r>
      <w:proofErr w:type="spellEnd"/>
      <w:r w:rsidRPr="00BC1EDD">
        <w:t>}", so as </w:t>
      </w:r>
      <w:proofErr w:type="spellStart"/>
      <w:r w:rsidRPr="00BC1EDD">
        <w:t>num</w:t>
      </w:r>
      <w:proofErr w:type="spellEnd"/>
      <w:r w:rsidRPr="00BC1EDD">
        <w:t> took on the values of 1 to 9, one at a time, those values were printed to the console.</w:t>
      </w:r>
    </w:p>
    <w:p w14:paraId="2010E818" w14:textId="77777777" w:rsidR="006016BA" w:rsidRPr="00BC1EDD" w:rsidRDefault="006016BA" w:rsidP="00BC1EDD"/>
    <w:p w14:paraId="06B659FC" w14:textId="2AEBEF70" w:rsidR="00BC1EDD" w:rsidRPr="00BC1EDD" w:rsidRDefault="00BC1EDD" w:rsidP="00BC1EDD">
      <w:r w:rsidRPr="00BC1EDD">
        <w:t xml:space="preserve">we used </w:t>
      </w:r>
      <w:r w:rsidRPr="005F24E0">
        <w:rPr>
          <w:b/>
        </w:rPr>
        <w:t>three dots</w:t>
      </w:r>
      <w:r w:rsidR="005F24E0">
        <w:rPr>
          <w:b/>
        </w:rPr>
        <w:t xml:space="preserve"> (3)</w:t>
      </w:r>
      <w:r w:rsidRPr="00BC1EDD">
        <w:t xml:space="preserve"> in the range; this tells Ruby to </w:t>
      </w:r>
      <w:r w:rsidRPr="005F24E0">
        <w:rPr>
          <w:b/>
        </w:rPr>
        <w:t>exclude the final number</w:t>
      </w:r>
      <w:r w:rsidRPr="00BC1EDD">
        <w:t xml:space="preserve"> in the count: for </w:t>
      </w:r>
      <w:proofErr w:type="spellStart"/>
      <w:r w:rsidRPr="00BC1EDD">
        <w:t>num</w:t>
      </w:r>
      <w:proofErr w:type="spellEnd"/>
      <w:r w:rsidRPr="00BC1EDD">
        <w:t xml:space="preserve"> in 1</w:t>
      </w:r>
      <w:r w:rsidR="006016BA">
        <w:t>…</w:t>
      </w:r>
      <w:r w:rsidRPr="00BC1EDD">
        <w:t xml:space="preserve">10 means </w:t>
      </w:r>
      <w:r w:rsidR="006016BA" w:rsidRPr="005F24E0">
        <w:rPr>
          <w:b/>
        </w:rPr>
        <w:t>“</w:t>
      </w:r>
      <w:r w:rsidRPr="005F24E0">
        <w:rPr>
          <w:b/>
        </w:rPr>
        <w:t>go up to but don</w:t>
      </w:r>
      <w:r w:rsidR="006016BA" w:rsidRPr="005F24E0">
        <w:rPr>
          <w:b/>
        </w:rPr>
        <w:t>’</w:t>
      </w:r>
      <w:r w:rsidRPr="005F24E0">
        <w:rPr>
          <w:b/>
        </w:rPr>
        <w:t>t include 10.</w:t>
      </w:r>
      <w:r w:rsidR="006016BA" w:rsidRPr="005F24E0">
        <w:rPr>
          <w:b/>
        </w:rPr>
        <w:t>”</w:t>
      </w:r>
      <w:r w:rsidRPr="00BC1EDD">
        <w:t xml:space="preserve"> If we use </w:t>
      </w:r>
      <w:r w:rsidRPr="006016BA">
        <w:rPr>
          <w:b/>
        </w:rPr>
        <w:t>two dots</w:t>
      </w:r>
      <w:r w:rsidR="006016BA">
        <w:rPr>
          <w:b/>
        </w:rPr>
        <w:t xml:space="preserve"> (2)</w:t>
      </w:r>
      <w:r w:rsidRPr="00BC1EDD">
        <w:t xml:space="preserve">, this tells Ruby to </w:t>
      </w:r>
      <w:r w:rsidRPr="006016BA">
        <w:rPr>
          <w:b/>
        </w:rPr>
        <w:t>include the highest number in the range</w:t>
      </w:r>
      <w:r w:rsidRPr="00BC1EDD">
        <w:t>.</w:t>
      </w:r>
    </w:p>
    <w:p w14:paraId="3B929B0B" w14:textId="77777777" w:rsidR="00BC1EDD" w:rsidRDefault="00BC1EDD" w:rsidP="00BC1EDD"/>
    <w:p w14:paraId="6D8A15BD" w14:textId="77777777" w:rsidR="00BC1EDD" w:rsidRDefault="00BC1EDD" w:rsidP="00BC1EDD">
      <w:r>
        <w:t xml:space="preserve">for </w:t>
      </w:r>
      <w:proofErr w:type="spellStart"/>
      <w:r>
        <w:t>num</w:t>
      </w:r>
      <w:proofErr w:type="spellEnd"/>
      <w:r>
        <w:t xml:space="preserve"> in 1..15</w:t>
      </w:r>
    </w:p>
    <w:p w14:paraId="6570E985" w14:textId="77777777" w:rsidR="00BC1EDD" w:rsidRDefault="00BC1EDD" w:rsidP="00BC1EDD">
      <w:r>
        <w:t xml:space="preserve">  puts </w:t>
      </w:r>
      <w:proofErr w:type="spellStart"/>
      <w:r>
        <w:t>num</w:t>
      </w:r>
      <w:proofErr w:type="spellEnd"/>
    </w:p>
    <w:p w14:paraId="2A7DE067" w14:textId="37BB88E1" w:rsidR="00BC1EDD" w:rsidRDefault="00BC1EDD" w:rsidP="00BC1EDD">
      <w:r>
        <w:t>end</w:t>
      </w:r>
    </w:p>
    <w:p w14:paraId="0986A890" w14:textId="77777777" w:rsidR="005F24E0" w:rsidRDefault="005F24E0" w:rsidP="00BC1EDD"/>
    <w:p w14:paraId="7C22AC26" w14:textId="77777777" w:rsidR="005F24E0" w:rsidRDefault="005F24E0" w:rsidP="005F24E0">
      <w:r>
        <w:t xml:space="preserve">for </w:t>
      </w:r>
      <w:proofErr w:type="spellStart"/>
      <w:r>
        <w:t>num</w:t>
      </w:r>
      <w:proofErr w:type="spellEnd"/>
      <w:r>
        <w:t xml:space="preserve"> in 1..20</w:t>
      </w:r>
    </w:p>
    <w:p w14:paraId="59332278" w14:textId="77777777" w:rsidR="005F24E0" w:rsidRDefault="005F24E0" w:rsidP="005F24E0">
      <w:r>
        <w:t xml:space="preserve">  puts </w:t>
      </w:r>
      <w:proofErr w:type="spellStart"/>
      <w:r>
        <w:t>num</w:t>
      </w:r>
      <w:proofErr w:type="spellEnd"/>
    </w:p>
    <w:p w14:paraId="0DFD4A9F" w14:textId="19BE2864" w:rsidR="005F24E0" w:rsidRDefault="005F24E0" w:rsidP="005F24E0">
      <w:r>
        <w:t>end</w:t>
      </w:r>
    </w:p>
    <w:p w14:paraId="0622DC4F" w14:textId="77777777" w:rsidR="005F24E0" w:rsidRDefault="005F24E0" w:rsidP="005F24E0"/>
    <w:p w14:paraId="284639F8" w14:textId="77777777" w:rsidR="005F24E0" w:rsidRPr="005F24E0" w:rsidRDefault="005F24E0" w:rsidP="005F24E0">
      <w:pPr>
        <w:pStyle w:val="ListParagraph"/>
        <w:numPr>
          <w:ilvl w:val="0"/>
          <w:numId w:val="5"/>
        </w:numPr>
        <w:rPr>
          <w:b/>
          <w:bCs/>
        </w:rPr>
      </w:pPr>
      <w:r w:rsidRPr="005F24E0">
        <w:rPr>
          <w:b/>
          <w:bCs/>
        </w:rPr>
        <w:t>The Loop Method</w:t>
      </w:r>
    </w:p>
    <w:p w14:paraId="292A9C29" w14:textId="1983F293" w:rsidR="005F24E0" w:rsidRPr="005F24E0" w:rsidRDefault="005F24E0" w:rsidP="005F24E0">
      <w:r w:rsidRPr="005F24E0">
        <w:t xml:space="preserve">In this case, it's also possible to </w:t>
      </w:r>
      <w:r w:rsidRPr="005F24E0">
        <w:rPr>
          <w:b/>
        </w:rPr>
        <w:t>repeat an action using an </w:t>
      </w:r>
      <w:r w:rsidRPr="005F24E0">
        <w:rPr>
          <w:b/>
          <w:i/>
          <w:iCs/>
        </w:rPr>
        <w:t>iterator</w:t>
      </w:r>
      <w:r w:rsidRPr="005F24E0">
        <w:t>.</w:t>
      </w:r>
    </w:p>
    <w:p w14:paraId="62B5AC28" w14:textId="75FDBF53" w:rsidR="005F24E0" w:rsidRDefault="005F24E0" w:rsidP="005F24E0">
      <w:r w:rsidRPr="005F24E0">
        <w:t xml:space="preserve">An </w:t>
      </w:r>
      <w:r w:rsidRPr="005F24E0">
        <w:rPr>
          <w:b/>
        </w:rPr>
        <w:t xml:space="preserve">iterator </w:t>
      </w:r>
      <w:r w:rsidRPr="005F24E0">
        <w:t xml:space="preserve">is just a </w:t>
      </w:r>
      <w:r w:rsidRPr="005F24E0">
        <w:rPr>
          <w:b/>
        </w:rPr>
        <w:t>Ruby method</w:t>
      </w:r>
      <w:r w:rsidRPr="005F24E0">
        <w:t xml:space="preserve"> that </w:t>
      </w:r>
      <w:r w:rsidRPr="005F24E0">
        <w:rPr>
          <w:b/>
        </w:rPr>
        <w:t>repeatedly invokes a block of code</w:t>
      </w:r>
      <w:r w:rsidRPr="005F24E0">
        <w:t xml:space="preserve">. </w:t>
      </w:r>
    </w:p>
    <w:p w14:paraId="22A1CFC3" w14:textId="77777777" w:rsidR="005F24E0" w:rsidRPr="005F24E0" w:rsidRDefault="005F24E0" w:rsidP="005F24E0"/>
    <w:p w14:paraId="6E9A5D82" w14:textId="77777777" w:rsidR="005F24E0" w:rsidRDefault="005F24E0" w:rsidP="005F24E0">
      <w:r w:rsidRPr="005F24E0">
        <w:t>The simplest iterator is the </w:t>
      </w:r>
      <w:r w:rsidRPr="005F24E0">
        <w:rPr>
          <w:b/>
        </w:rPr>
        <w:t>loop method</w:t>
      </w:r>
      <w:r w:rsidRPr="005F24E0">
        <w:t xml:space="preserve">. You can create a </w:t>
      </w:r>
      <w:r w:rsidRPr="005F24E0">
        <w:rPr>
          <w:b/>
        </w:rPr>
        <w:t>basic (but infinite!) loop</w:t>
      </w:r>
      <w:r w:rsidRPr="005F24E0">
        <w:t xml:space="preserve"> by simply typing</w:t>
      </w:r>
    </w:p>
    <w:p w14:paraId="34AC2204" w14:textId="77777777" w:rsidR="005F24E0" w:rsidRPr="005F24E0" w:rsidRDefault="005F24E0" w:rsidP="005F24E0"/>
    <w:p w14:paraId="33024268" w14:textId="77777777" w:rsidR="005F24E0" w:rsidRDefault="005F24E0" w:rsidP="005F24E0">
      <w:r w:rsidRPr="005F24E0">
        <w:t>loop { print "Hello, world!" }</w:t>
      </w:r>
    </w:p>
    <w:p w14:paraId="4AA1B371" w14:textId="77777777" w:rsidR="005F24E0" w:rsidRPr="005F24E0" w:rsidRDefault="005F24E0" w:rsidP="005F24E0"/>
    <w:p w14:paraId="78BA651F" w14:textId="77777777" w:rsidR="005F24E0" w:rsidRDefault="005F24E0" w:rsidP="005F24E0">
      <w:r w:rsidRPr="005F24E0">
        <w:t xml:space="preserve">In Ruby, </w:t>
      </w:r>
      <w:r w:rsidRPr="005F24E0">
        <w:rPr>
          <w:b/>
        </w:rPr>
        <w:t>curly braces ({}) are generally interchangeable</w:t>
      </w:r>
      <w:r w:rsidRPr="005F24E0">
        <w:t xml:space="preserve"> with the keywords </w:t>
      </w:r>
      <w:r w:rsidRPr="005F24E0">
        <w:rPr>
          <w:b/>
        </w:rPr>
        <w:t>do (to open the block) and end (to close it).</w:t>
      </w:r>
      <w:r w:rsidRPr="005F24E0">
        <w:t xml:space="preserve"> Knowing this, we can write a smarter loop than the one above:</w:t>
      </w:r>
    </w:p>
    <w:p w14:paraId="386DD489" w14:textId="77777777" w:rsidR="005F24E0" w:rsidRPr="005F24E0" w:rsidRDefault="005F24E0" w:rsidP="005F24E0"/>
    <w:p w14:paraId="687F677B" w14:textId="77777777" w:rsidR="005F24E0" w:rsidRDefault="005F24E0" w:rsidP="005F24E0">
      <w:r w:rsidRPr="005F24E0">
        <w:t xml:space="preserve">i = 0 </w:t>
      </w:r>
    </w:p>
    <w:p w14:paraId="1023D7A1" w14:textId="77777777" w:rsidR="005F24E0" w:rsidRDefault="005F24E0" w:rsidP="005F24E0">
      <w:r w:rsidRPr="005F24E0">
        <w:t xml:space="preserve">loop do </w:t>
      </w:r>
    </w:p>
    <w:p w14:paraId="447CF2DE" w14:textId="77777777" w:rsidR="005F24E0" w:rsidRDefault="005F24E0" w:rsidP="005F24E0">
      <w:r>
        <w:t xml:space="preserve">  </w:t>
      </w:r>
      <w:r w:rsidRPr="005F24E0">
        <w:t xml:space="preserve">i += 1 </w:t>
      </w:r>
    </w:p>
    <w:p w14:paraId="3B46AC2F" w14:textId="77777777" w:rsidR="005F24E0" w:rsidRDefault="005F24E0" w:rsidP="005F24E0">
      <w:r>
        <w:t xml:space="preserve">  </w:t>
      </w:r>
      <w:r w:rsidRPr="005F24E0">
        <w:t xml:space="preserve">print "#{i}" </w:t>
      </w:r>
    </w:p>
    <w:p w14:paraId="71509654" w14:textId="77777777" w:rsidR="005F24E0" w:rsidRDefault="005F24E0" w:rsidP="005F24E0">
      <w:r>
        <w:t xml:space="preserve">  </w:t>
      </w:r>
      <w:r w:rsidRPr="005F24E0">
        <w:t xml:space="preserve">break if i &gt; 5 </w:t>
      </w:r>
    </w:p>
    <w:p w14:paraId="21C65232" w14:textId="3BA40E20" w:rsidR="005F24E0" w:rsidRDefault="005F24E0" w:rsidP="005F24E0">
      <w:r w:rsidRPr="005F24E0">
        <w:t>end</w:t>
      </w:r>
    </w:p>
    <w:p w14:paraId="1FBEB3F9" w14:textId="77777777" w:rsidR="005F24E0" w:rsidRPr="005F24E0" w:rsidRDefault="005F24E0" w:rsidP="005F24E0"/>
    <w:p w14:paraId="504C0C6C" w14:textId="0406FAD3" w:rsidR="005F24E0" w:rsidRPr="005F24E0" w:rsidRDefault="005F24E0" w:rsidP="005F24E0">
      <w:pPr>
        <w:rPr>
          <w:b/>
        </w:rPr>
      </w:pPr>
      <w:r w:rsidRPr="005F24E0">
        <w:rPr>
          <w:b/>
        </w:rPr>
        <w:t>The break keyword</w:t>
      </w:r>
      <w:r>
        <w:t>:</w:t>
      </w:r>
      <w:r w:rsidRPr="005F24E0">
        <w:t xml:space="preserve"> </w:t>
      </w:r>
      <w:r w:rsidRPr="005F24E0">
        <w:rPr>
          <w:b/>
        </w:rPr>
        <w:t>breaks a loop as soon as its condition is met.</w:t>
      </w:r>
    </w:p>
    <w:p w14:paraId="026A6DB6" w14:textId="77777777" w:rsidR="005F24E0" w:rsidRPr="00A739D5" w:rsidRDefault="005F24E0" w:rsidP="005F24E0"/>
    <w:p w14:paraId="66CC729E" w14:textId="77777777" w:rsidR="005F24E0" w:rsidRDefault="005F24E0" w:rsidP="005F24E0">
      <w:r>
        <w:t>i = 20</w:t>
      </w:r>
    </w:p>
    <w:p w14:paraId="4C561594" w14:textId="77777777" w:rsidR="005F24E0" w:rsidRDefault="005F24E0" w:rsidP="005F24E0">
      <w:r>
        <w:t>loop do</w:t>
      </w:r>
    </w:p>
    <w:p w14:paraId="1D86A41D" w14:textId="77777777" w:rsidR="005F24E0" w:rsidRDefault="005F24E0" w:rsidP="005F24E0">
      <w:r>
        <w:t xml:space="preserve">  i -= 1</w:t>
      </w:r>
    </w:p>
    <w:p w14:paraId="51529BBD" w14:textId="77777777" w:rsidR="005F24E0" w:rsidRDefault="005F24E0" w:rsidP="005F24E0">
      <w:r>
        <w:t xml:space="preserve">  print "#{i} "</w:t>
      </w:r>
    </w:p>
    <w:p w14:paraId="692D8C22" w14:textId="77777777" w:rsidR="005F24E0" w:rsidRDefault="005F24E0" w:rsidP="005F24E0">
      <w:r>
        <w:t xml:space="preserve">  break if i &lt;= 0</w:t>
      </w:r>
    </w:p>
    <w:p w14:paraId="4B830BFB" w14:textId="1365D277" w:rsidR="00A739D5" w:rsidRDefault="005F24E0" w:rsidP="005F24E0">
      <w:r>
        <w:t>end</w:t>
      </w:r>
    </w:p>
    <w:p w14:paraId="133A321E" w14:textId="77777777" w:rsidR="005F24E0" w:rsidRDefault="005F24E0" w:rsidP="005F24E0"/>
    <w:p w14:paraId="5F2DF59A" w14:textId="77777777" w:rsidR="005F24E0" w:rsidRDefault="005F24E0" w:rsidP="005F24E0">
      <w:pPr>
        <w:pStyle w:val="ListParagraph"/>
        <w:numPr>
          <w:ilvl w:val="0"/>
          <w:numId w:val="5"/>
        </w:numPr>
        <w:rPr>
          <w:b/>
          <w:bCs/>
        </w:rPr>
      </w:pPr>
      <w:r w:rsidRPr="005F24E0">
        <w:rPr>
          <w:b/>
          <w:bCs/>
        </w:rPr>
        <w:t>Next!</w:t>
      </w:r>
    </w:p>
    <w:p w14:paraId="708512AF" w14:textId="77777777" w:rsidR="005F24E0" w:rsidRPr="005F24E0" w:rsidRDefault="005F24E0" w:rsidP="005F24E0">
      <w:pPr>
        <w:rPr>
          <w:b/>
          <w:bCs/>
        </w:rPr>
      </w:pPr>
    </w:p>
    <w:p w14:paraId="01340BC9" w14:textId="77777777" w:rsidR="005F24E0" w:rsidRDefault="005F24E0" w:rsidP="005F24E0">
      <w:r w:rsidRPr="005F24E0">
        <w:t>The </w:t>
      </w:r>
      <w:r w:rsidRPr="00A27A3C">
        <w:rPr>
          <w:b/>
        </w:rPr>
        <w:t>next keyword</w:t>
      </w:r>
      <w:r w:rsidRPr="005F24E0">
        <w:t xml:space="preserve"> can be used to </w:t>
      </w:r>
      <w:r w:rsidRPr="00A27A3C">
        <w:rPr>
          <w:b/>
        </w:rPr>
        <w:t>skip over certain steps in the loop</w:t>
      </w:r>
      <w:r w:rsidRPr="005F24E0">
        <w:t>. For instance, if we don't want to print out the even numbers, we can write:</w:t>
      </w:r>
    </w:p>
    <w:p w14:paraId="22C88879" w14:textId="77777777" w:rsidR="00A27A3C" w:rsidRPr="005F24E0" w:rsidRDefault="00A27A3C" w:rsidP="005F24E0"/>
    <w:p w14:paraId="02284AA0" w14:textId="77777777" w:rsidR="00A27A3C" w:rsidRDefault="005F24E0" w:rsidP="005F24E0">
      <w:r w:rsidRPr="005F24E0">
        <w:t xml:space="preserve">for i in 1..5 </w:t>
      </w:r>
    </w:p>
    <w:p w14:paraId="6BE96175" w14:textId="77777777" w:rsidR="00A27A3C" w:rsidRDefault="00A27A3C" w:rsidP="005F24E0">
      <w:r>
        <w:t xml:space="preserve">  </w:t>
      </w:r>
      <w:r w:rsidR="005F24E0" w:rsidRPr="005F24E0">
        <w:t xml:space="preserve">next if i % 2 == 0 </w:t>
      </w:r>
    </w:p>
    <w:p w14:paraId="05244157" w14:textId="77777777" w:rsidR="00A27A3C" w:rsidRDefault="00A27A3C" w:rsidP="005F24E0">
      <w:r>
        <w:t xml:space="preserve">  </w:t>
      </w:r>
      <w:r w:rsidR="005F24E0" w:rsidRPr="005F24E0">
        <w:t xml:space="preserve">print i </w:t>
      </w:r>
    </w:p>
    <w:p w14:paraId="44B4D4A4" w14:textId="5AEB54E9" w:rsidR="005F24E0" w:rsidRPr="005F24E0" w:rsidRDefault="005F24E0" w:rsidP="005F24E0">
      <w:r w:rsidRPr="005F24E0">
        <w:t>end</w:t>
      </w:r>
    </w:p>
    <w:p w14:paraId="684E8160" w14:textId="77777777" w:rsidR="005F24E0" w:rsidRPr="005F24E0" w:rsidRDefault="005F24E0" w:rsidP="005F24E0">
      <w:pPr>
        <w:numPr>
          <w:ilvl w:val="0"/>
          <w:numId w:val="11"/>
        </w:numPr>
      </w:pPr>
      <w:r w:rsidRPr="005F24E0">
        <w:t>In the above example, we loop through the range of 1 through 5, assigning each number to i in turn.</w:t>
      </w:r>
    </w:p>
    <w:p w14:paraId="26C63776" w14:textId="1125523A" w:rsidR="005F24E0" w:rsidRDefault="005F24E0" w:rsidP="005F24E0">
      <w:pPr>
        <w:numPr>
          <w:ilvl w:val="0"/>
          <w:numId w:val="11"/>
        </w:numPr>
      </w:pPr>
      <w:r w:rsidRPr="005F24E0">
        <w:t>If the remainder of </w:t>
      </w:r>
      <w:r w:rsidR="00A27A3C">
        <w:t xml:space="preserve"> </w:t>
      </w:r>
      <w:r w:rsidRPr="005F24E0">
        <w:t xml:space="preserve">i / 2 is zero, </w:t>
      </w:r>
      <w:r w:rsidRPr="00A27A3C">
        <w:rPr>
          <w:b/>
        </w:rPr>
        <w:t>we go to the next iteration of the loop</w:t>
      </w:r>
      <w:r w:rsidRPr="005F24E0">
        <w:t>.</w:t>
      </w:r>
    </w:p>
    <w:p w14:paraId="023898FB" w14:textId="77777777" w:rsidR="00A27A3C" w:rsidRPr="005F24E0" w:rsidRDefault="00A27A3C" w:rsidP="00A27A3C"/>
    <w:p w14:paraId="41EEAC20" w14:textId="77777777" w:rsidR="00A27A3C" w:rsidRDefault="00A27A3C" w:rsidP="00A27A3C">
      <w:r>
        <w:t>i = 20</w:t>
      </w:r>
    </w:p>
    <w:p w14:paraId="7C4E2F19" w14:textId="77777777" w:rsidR="00A27A3C" w:rsidRDefault="00A27A3C" w:rsidP="00A27A3C">
      <w:r>
        <w:t>loop do</w:t>
      </w:r>
    </w:p>
    <w:p w14:paraId="5E71CC5D" w14:textId="77777777" w:rsidR="00A27A3C" w:rsidRDefault="00A27A3C" w:rsidP="00A27A3C">
      <w:r>
        <w:t xml:space="preserve">  i -= 1</w:t>
      </w:r>
    </w:p>
    <w:p w14:paraId="4EB9F668" w14:textId="77777777" w:rsidR="00A27A3C" w:rsidRDefault="00A27A3C" w:rsidP="00A27A3C">
      <w:r>
        <w:t xml:space="preserve">  next if i % 2 != 0</w:t>
      </w:r>
    </w:p>
    <w:p w14:paraId="4F2EDFD4" w14:textId="77777777" w:rsidR="00A27A3C" w:rsidRDefault="00A27A3C" w:rsidP="00A27A3C">
      <w:r>
        <w:t xml:space="preserve">  print "#{i}"</w:t>
      </w:r>
    </w:p>
    <w:p w14:paraId="544D9F02" w14:textId="77777777" w:rsidR="00A27A3C" w:rsidRDefault="00A27A3C" w:rsidP="00A27A3C">
      <w:r>
        <w:t xml:space="preserve">  break if i &lt;= 0</w:t>
      </w:r>
    </w:p>
    <w:p w14:paraId="3AA1661E" w14:textId="40D9E525" w:rsidR="005F24E0" w:rsidRPr="00A71BF3" w:rsidRDefault="00A27A3C" w:rsidP="00A27A3C">
      <w:r>
        <w:t>end</w:t>
      </w:r>
    </w:p>
    <w:p w14:paraId="1561AB95" w14:textId="77777777" w:rsidR="00A71BF3" w:rsidRDefault="00A71BF3" w:rsidP="00942B88"/>
    <w:p w14:paraId="364429FC" w14:textId="77777777" w:rsidR="00A27A3C" w:rsidRDefault="00A27A3C" w:rsidP="00A27A3C">
      <w:pPr>
        <w:pStyle w:val="ListParagraph"/>
        <w:numPr>
          <w:ilvl w:val="0"/>
          <w:numId w:val="5"/>
        </w:numPr>
        <w:rPr>
          <w:b/>
          <w:bCs/>
        </w:rPr>
      </w:pPr>
      <w:r w:rsidRPr="00A27A3C">
        <w:rPr>
          <w:b/>
          <w:bCs/>
        </w:rPr>
        <w:t>Saving Multiple Values</w:t>
      </w:r>
    </w:p>
    <w:p w14:paraId="5E5FE6B0" w14:textId="77777777" w:rsidR="00A27A3C" w:rsidRPr="00A27A3C" w:rsidRDefault="00A27A3C" w:rsidP="00A27A3C">
      <w:pPr>
        <w:rPr>
          <w:b/>
          <w:bCs/>
        </w:rPr>
      </w:pPr>
    </w:p>
    <w:p w14:paraId="700B671C" w14:textId="38BF05F5" w:rsidR="00A27A3C" w:rsidRPr="00A27A3C" w:rsidRDefault="00A27A3C" w:rsidP="00A27A3C">
      <w:r w:rsidRPr="00A27A3C">
        <w:t xml:space="preserve">to </w:t>
      </w:r>
      <w:r w:rsidRPr="00A27A3C">
        <w:rPr>
          <w:b/>
        </w:rPr>
        <w:t>save a range of numbers in a variable</w:t>
      </w:r>
      <w:r w:rsidRPr="00A27A3C">
        <w:t xml:space="preserve">. </w:t>
      </w:r>
    </w:p>
    <w:p w14:paraId="007F90B7" w14:textId="1354491F" w:rsidR="00A27A3C" w:rsidRDefault="00A27A3C" w:rsidP="00A27A3C">
      <w:r w:rsidRPr="00A27A3C">
        <w:t xml:space="preserve">In Ruby, we can </w:t>
      </w:r>
      <w:r w:rsidRPr="00A27A3C">
        <w:rPr>
          <w:b/>
        </w:rPr>
        <w:t>pack multiple values into a single variable using an </w:t>
      </w:r>
      <w:r w:rsidRPr="00A27A3C">
        <w:rPr>
          <w:b/>
          <w:i/>
          <w:iCs/>
        </w:rPr>
        <w:t>array</w:t>
      </w:r>
      <w:r w:rsidRPr="00A27A3C">
        <w:t xml:space="preserve">. An array is just </w:t>
      </w:r>
      <w:r w:rsidRPr="00A27A3C">
        <w:rPr>
          <w:b/>
        </w:rPr>
        <w:t>a list of items between square brackets</w:t>
      </w:r>
      <w:r w:rsidRPr="00A27A3C">
        <w:t>, like so: </w:t>
      </w:r>
      <w:r w:rsidRPr="00A27A3C">
        <w:rPr>
          <w:b/>
        </w:rPr>
        <w:t>[1, 2, 3, 4].</w:t>
      </w:r>
      <w:r w:rsidRPr="00A27A3C">
        <w:t xml:space="preserve"> </w:t>
      </w:r>
    </w:p>
    <w:p w14:paraId="2385D7D2" w14:textId="77777777" w:rsidR="00A27A3C" w:rsidRDefault="00A27A3C" w:rsidP="00A27A3C"/>
    <w:p w14:paraId="60B5578C" w14:textId="37407846" w:rsidR="00A27A3C" w:rsidRDefault="00A27A3C" w:rsidP="00A27A3C">
      <w:proofErr w:type="spellStart"/>
      <w:r w:rsidRPr="00A27A3C">
        <w:t>my_array</w:t>
      </w:r>
      <w:proofErr w:type="spellEnd"/>
      <w:r w:rsidRPr="00A27A3C">
        <w:t xml:space="preserve"> = [1,2,3,4,5]</w:t>
      </w:r>
    </w:p>
    <w:p w14:paraId="6B08635E" w14:textId="77777777" w:rsidR="00A27A3C" w:rsidRDefault="00A27A3C" w:rsidP="00A27A3C"/>
    <w:p w14:paraId="7EFE96B0" w14:textId="77777777" w:rsidR="00A27A3C" w:rsidRDefault="00A27A3C" w:rsidP="00A27A3C">
      <w:pPr>
        <w:pStyle w:val="ListParagraph"/>
        <w:numPr>
          <w:ilvl w:val="0"/>
          <w:numId w:val="5"/>
        </w:numPr>
        <w:rPr>
          <w:b/>
          <w:bCs/>
        </w:rPr>
      </w:pPr>
      <w:r w:rsidRPr="00A27A3C">
        <w:rPr>
          <w:b/>
          <w:bCs/>
        </w:rPr>
        <w:t>The .each Iterator</w:t>
      </w:r>
    </w:p>
    <w:p w14:paraId="71268264" w14:textId="77777777" w:rsidR="00A27A3C" w:rsidRPr="00A27A3C" w:rsidRDefault="00A27A3C" w:rsidP="00A27A3C">
      <w:pPr>
        <w:rPr>
          <w:b/>
          <w:bCs/>
        </w:rPr>
      </w:pPr>
    </w:p>
    <w:p w14:paraId="65F134DC" w14:textId="1A3EAAAE" w:rsidR="00A27A3C" w:rsidRPr="00A27A3C" w:rsidRDefault="00A27A3C" w:rsidP="00A27A3C">
      <w:r w:rsidRPr="00A27A3C">
        <w:t xml:space="preserve">A more useful </w:t>
      </w:r>
      <w:r w:rsidRPr="00A27A3C">
        <w:rPr>
          <w:b/>
        </w:rPr>
        <w:t>iterator is the .each method</w:t>
      </w:r>
      <w:r w:rsidRPr="00A27A3C">
        <w:t xml:space="preserve">, which </w:t>
      </w:r>
      <w:r w:rsidRPr="00A27A3C">
        <w:rPr>
          <w:b/>
        </w:rPr>
        <w:t>can apply an expression to each element of an object, one at a time</w:t>
      </w:r>
      <w:r w:rsidRPr="00A27A3C">
        <w:t>. The syntax looks like this:</w:t>
      </w:r>
    </w:p>
    <w:p w14:paraId="78DA1323" w14:textId="77777777" w:rsidR="00A27A3C" w:rsidRDefault="00A27A3C" w:rsidP="00A27A3C">
      <w:proofErr w:type="spellStart"/>
      <w:r w:rsidRPr="00A27A3C">
        <w:t>object.each</w:t>
      </w:r>
      <w:proofErr w:type="spellEnd"/>
      <w:r w:rsidRPr="00A27A3C">
        <w:t xml:space="preserve"> { |item| </w:t>
      </w:r>
    </w:p>
    <w:p w14:paraId="3D01234A" w14:textId="77777777" w:rsidR="00A27A3C" w:rsidRDefault="00A27A3C" w:rsidP="00A27A3C">
      <w:r>
        <w:t xml:space="preserve">  </w:t>
      </w:r>
      <w:r w:rsidRPr="00A27A3C">
        <w:t xml:space="preserve"># Do something </w:t>
      </w:r>
    </w:p>
    <w:p w14:paraId="7185C678" w14:textId="6FB39EBA" w:rsidR="00A27A3C" w:rsidRDefault="00A27A3C" w:rsidP="00A27A3C">
      <w:r w:rsidRPr="00A27A3C">
        <w:t>}</w:t>
      </w:r>
    </w:p>
    <w:p w14:paraId="58DD4566" w14:textId="77777777" w:rsidR="00A27A3C" w:rsidRPr="00A27A3C" w:rsidRDefault="00A27A3C" w:rsidP="00A27A3C"/>
    <w:p w14:paraId="341BCEAC" w14:textId="77777777" w:rsidR="00A27A3C" w:rsidRDefault="00A27A3C" w:rsidP="00A27A3C">
      <w:r w:rsidRPr="00A27A3C">
        <w:t>You can also use the do keyword instead of {}:</w:t>
      </w:r>
    </w:p>
    <w:p w14:paraId="3BBC2F66" w14:textId="77777777" w:rsidR="00A27A3C" w:rsidRPr="00A27A3C" w:rsidRDefault="00A27A3C" w:rsidP="00A27A3C"/>
    <w:p w14:paraId="3D7331A0" w14:textId="77777777" w:rsidR="00A27A3C" w:rsidRDefault="00A27A3C" w:rsidP="00A27A3C">
      <w:proofErr w:type="spellStart"/>
      <w:r w:rsidRPr="00A27A3C">
        <w:t>object.each</w:t>
      </w:r>
      <w:proofErr w:type="spellEnd"/>
      <w:r w:rsidRPr="00A27A3C">
        <w:t xml:space="preserve"> do |item| </w:t>
      </w:r>
    </w:p>
    <w:p w14:paraId="77495583" w14:textId="77777777" w:rsidR="00A27A3C" w:rsidRDefault="00A27A3C" w:rsidP="00A27A3C">
      <w:r>
        <w:t xml:space="preserve">  </w:t>
      </w:r>
      <w:r w:rsidRPr="00A27A3C">
        <w:t xml:space="preserve"># Do something </w:t>
      </w:r>
    </w:p>
    <w:p w14:paraId="29D477AC" w14:textId="53627D9F" w:rsidR="00A27A3C" w:rsidRDefault="00A27A3C" w:rsidP="00A27A3C">
      <w:r w:rsidRPr="00A27A3C">
        <w:t>end</w:t>
      </w:r>
    </w:p>
    <w:p w14:paraId="047A207F" w14:textId="77777777" w:rsidR="00A27A3C" w:rsidRPr="00A27A3C" w:rsidRDefault="00A27A3C" w:rsidP="00A27A3C"/>
    <w:p w14:paraId="56FFDD7F" w14:textId="77777777" w:rsidR="00A27A3C" w:rsidRPr="00A27A3C" w:rsidRDefault="00A27A3C" w:rsidP="00A27A3C">
      <w:r w:rsidRPr="00A27A3C">
        <w:t xml:space="preserve">The </w:t>
      </w:r>
      <w:r w:rsidRPr="00A27A3C">
        <w:rPr>
          <w:b/>
        </w:rPr>
        <w:t>variable name between | | </w:t>
      </w:r>
      <w:r w:rsidRPr="00A27A3C">
        <w:t xml:space="preserve">can be anything you like: it's just a </w:t>
      </w:r>
      <w:r w:rsidRPr="00A27A3C">
        <w:rPr>
          <w:b/>
        </w:rPr>
        <w:t>placeholder for each element of the object you're using .each </w:t>
      </w:r>
      <w:r w:rsidRPr="00A27A3C">
        <w:t>on.</w:t>
      </w:r>
    </w:p>
    <w:p w14:paraId="3BD8F380" w14:textId="77777777" w:rsidR="00A27A3C" w:rsidRDefault="00A27A3C" w:rsidP="00A27A3C"/>
    <w:p w14:paraId="66395C9C" w14:textId="77777777" w:rsidR="00DE6B2E" w:rsidRPr="00A27A3C" w:rsidRDefault="00DE6B2E" w:rsidP="00A27A3C"/>
    <w:p w14:paraId="06A1CE53" w14:textId="77777777" w:rsidR="00DE6B2E" w:rsidRDefault="00DE6B2E" w:rsidP="00DE6B2E">
      <w:r>
        <w:t>array = [1,2,3,4,5]</w:t>
      </w:r>
    </w:p>
    <w:p w14:paraId="0874F6C9" w14:textId="77777777" w:rsidR="00DE6B2E" w:rsidRDefault="00DE6B2E" w:rsidP="00DE6B2E"/>
    <w:p w14:paraId="0A2C2C14" w14:textId="77777777" w:rsidR="00DE6B2E" w:rsidRDefault="00DE6B2E" w:rsidP="00DE6B2E">
      <w:proofErr w:type="spellStart"/>
      <w:r>
        <w:t>array.each</w:t>
      </w:r>
      <w:proofErr w:type="spellEnd"/>
      <w:r>
        <w:t xml:space="preserve"> do |x|</w:t>
      </w:r>
    </w:p>
    <w:p w14:paraId="5BA3B170" w14:textId="77777777" w:rsidR="00DE6B2E" w:rsidRDefault="00DE6B2E" w:rsidP="00DE6B2E">
      <w:r>
        <w:t xml:space="preserve">  x += 10</w:t>
      </w:r>
    </w:p>
    <w:p w14:paraId="31DAFC0A" w14:textId="77777777" w:rsidR="00DE6B2E" w:rsidRDefault="00DE6B2E" w:rsidP="00DE6B2E">
      <w:r>
        <w:t xml:space="preserve">  print "#{x} "</w:t>
      </w:r>
    </w:p>
    <w:p w14:paraId="64D49778" w14:textId="3903EA1E" w:rsidR="00A27A3C" w:rsidRDefault="00DE6B2E" w:rsidP="00DE6B2E">
      <w:r>
        <w:t>end</w:t>
      </w:r>
    </w:p>
    <w:p w14:paraId="19BDAB8A" w14:textId="77777777" w:rsidR="00DE6B2E" w:rsidRDefault="00DE6B2E" w:rsidP="00DE6B2E"/>
    <w:p w14:paraId="7CFEA748" w14:textId="77777777" w:rsidR="00DE6B2E" w:rsidRDefault="00DE6B2E" w:rsidP="00DE6B2E">
      <w:pPr>
        <w:pStyle w:val="ListParagraph"/>
        <w:numPr>
          <w:ilvl w:val="0"/>
          <w:numId w:val="5"/>
        </w:numPr>
        <w:rPr>
          <w:b/>
          <w:bCs/>
        </w:rPr>
      </w:pPr>
      <w:r w:rsidRPr="00DE6B2E">
        <w:rPr>
          <w:b/>
          <w:bCs/>
        </w:rPr>
        <w:t>Try It Out!</w:t>
      </w:r>
    </w:p>
    <w:p w14:paraId="29E35B71" w14:textId="77777777" w:rsidR="00DE6B2E" w:rsidRPr="00DE6B2E" w:rsidRDefault="00DE6B2E" w:rsidP="00DE6B2E">
      <w:pPr>
        <w:rPr>
          <w:b/>
          <w:bCs/>
        </w:rPr>
      </w:pPr>
    </w:p>
    <w:p w14:paraId="536C1949" w14:textId="77777777" w:rsidR="00DE6B2E" w:rsidRDefault="00DE6B2E" w:rsidP="00DE6B2E">
      <w:r w:rsidRPr="00DE6B2E">
        <w:t xml:space="preserve">numbers = [1, 2, 3, 4, 5] </w:t>
      </w:r>
    </w:p>
    <w:p w14:paraId="71740E0E" w14:textId="77777777" w:rsidR="00DE6B2E" w:rsidRDefault="00DE6B2E" w:rsidP="00DE6B2E">
      <w:r w:rsidRPr="00DE6B2E">
        <w:t xml:space="preserve"># one way to loop </w:t>
      </w:r>
    </w:p>
    <w:p w14:paraId="5FDC115B" w14:textId="77777777" w:rsidR="00DE6B2E" w:rsidRDefault="00DE6B2E" w:rsidP="00DE6B2E">
      <w:proofErr w:type="spellStart"/>
      <w:r w:rsidRPr="00DE6B2E">
        <w:t>numbers.each</w:t>
      </w:r>
      <w:proofErr w:type="spellEnd"/>
      <w:r w:rsidRPr="00DE6B2E">
        <w:t xml:space="preserve"> { |item| </w:t>
      </w:r>
    </w:p>
    <w:p w14:paraId="798CAA52" w14:textId="77777777" w:rsidR="00DE6B2E" w:rsidRDefault="00DE6B2E" w:rsidP="00DE6B2E">
      <w:r>
        <w:t xml:space="preserve">  </w:t>
      </w:r>
      <w:r w:rsidRPr="00DE6B2E">
        <w:t xml:space="preserve">puts item </w:t>
      </w:r>
    </w:p>
    <w:p w14:paraId="51E9EF81" w14:textId="77777777" w:rsidR="00DE6B2E" w:rsidRDefault="00DE6B2E" w:rsidP="00DE6B2E">
      <w:r w:rsidRPr="00DE6B2E">
        <w:t xml:space="preserve">} </w:t>
      </w:r>
    </w:p>
    <w:p w14:paraId="23802901" w14:textId="77777777" w:rsidR="00DE6B2E" w:rsidRDefault="00DE6B2E" w:rsidP="00DE6B2E"/>
    <w:p w14:paraId="14F43ABF" w14:textId="77777777" w:rsidR="00DE6B2E" w:rsidRDefault="00DE6B2E" w:rsidP="00DE6B2E">
      <w:r w:rsidRPr="00DE6B2E">
        <w:t xml:space="preserve"># another way to loop </w:t>
      </w:r>
    </w:p>
    <w:p w14:paraId="06B1C5BC" w14:textId="77777777" w:rsidR="00DE6B2E" w:rsidRDefault="00DE6B2E" w:rsidP="00DE6B2E">
      <w:proofErr w:type="spellStart"/>
      <w:r w:rsidRPr="00DE6B2E">
        <w:t>numbers.each</w:t>
      </w:r>
      <w:proofErr w:type="spellEnd"/>
      <w:r w:rsidRPr="00DE6B2E">
        <w:t xml:space="preserve"> do |item| </w:t>
      </w:r>
    </w:p>
    <w:p w14:paraId="635FC087" w14:textId="77777777" w:rsidR="00DE6B2E" w:rsidRDefault="00DE6B2E" w:rsidP="00DE6B2E">
      <w:r>
        <w:t xml:space="preserve">  </w:t>
      </w:r>
      <w:r w:rsidRPr="00DE6B2E">
        <w:t xml:space="preserve">puts item </w:t>
      </w:r>
    </w:p>
    <w:p w14:paraId="35CC80A4" w14:textId="6B69E30B" w:rsidR="00DE6B2E" w:rsidRDefault="00DE6B2E" w:rsidP="00DE6B2E">
      <w:r w:rsidRPr="00DE6B2E">
        <w:t>end</w:t>
      </w:r>
    </w:p>
    <w:p w14:paraId="00AFD27B" w14:textId="77777777" w:rsidR="00DE6B2E" w:rsidRPr="00DE6B2E" w:rsidRDefault="00DE6B2E" w:rsidP="00DE6B2E"/>
    <w:p w14:paraId="479BAA0D" w14:textId="77777777" w:rsidR="00DE6B2E" w:rsidRDefault="00DE6B2E" w:rsidP="00DE6B2E">
      <w:r>
        <w:t>odds = [1,3,5,7,9]</w:t>
      </w:r>
    </w:p>
    <w:p w14:paraId="39D77E14" w14:textId="77777777" w:rsidR="00DE6B2E" w:rsidRDefault="00DE6B2E" w:rsidP="00DE6B2E"/>
    <w:p w14:paraId="1B0C9870" w14:textId="77777777" w:rsidR="00DE6B2E" w:rsidRDefault="00DE6B2E" w:rsidP="00DE6B2E">
      <w:proofErr w:type="spellStart"/>
      <w:r>
        <w:t>odds.each</w:t>
      </w:r>
      <w:proofErr w:type="spellEnd"/>
      <w:r>
        <w:t xml:space="preserve"> {|x|</w:t>
      </w:r>
    </w:p>
    <w:p w14:paraId="4D40CBFD" w14:textId="77777777" w:rsidR="00DE6B2E" w:rsidRDefault="00DE6B2E" w:rsidP="00DE6B2E">
      <w:r>
        <w:t xml:space="preserve">  x *=2</w:t>
      </w:r>
    </w:p>
    <w:p w14:paraId="49DE97CE" w14:textId="77777777" w:rsidR="00DE6B2E" w:rsidRDefault="00DE6B2E" w:rsidP="00DE6B2E">
      <w:r>
        <w:t xml:space="preserve">  print "#{x} "</w:t>
      </w:r>
    </w:p>
    <w:p w14:paraId="7B728D14" w14:textId="77777777" w:rsidR="00DE6B2E" w:rsidRDefault="00DE6B2E" w:rsidP="00DE6B2E">
      <w:r>
        <w:t>}</w:t>
      </w:r>
    </w:p>
    <w:p w14:paraId="742A73F3" w14:textId="77777777" w:rsidR="00DE6B2E" w:rsidRDefault="00DE6B2E" w:rsidP="00DE6B2E"/>
    <w:p w14:paraId="6261A075" w14:textId="77777777" w:rsidR="00DE6B2E" w:rsidRDefault="00DE6B2E" w:rsidP="00DE6B2E">
      <w:proofErr w:type="spellStart"/>
      <w:r>
        <w:t>odds.each</w:t>
      </w:r>
      <w:proofErr w:type="spellEnd"/>
      <w:r>
        <w:t xml:space="preserve"> do |odd| </w:t>
      </w:r>
    </w:p>
    <w:p w14:paraId="56558724" w14:textId="77777777" w:rsidR="00DE6B2E" w:rsidRDefault="00DE6B2E" w:rsidP="00DE6B2E">
      <w:r>
        <w:t xml:space="preserve">  print odd*2</w:t>
      </w:r>
    </w:p>
    <w:p w14:paraId="1BAF251F" w14:textId="2A2E4A5E" w:rsidR="00DE6B2E" w:rsidRDefault="00DE6B2E" w:rsidP="00DE6B2E">
      <w:r>
        <w:t>end</w:t>
      </w:r>
    </w:p>
    <w:p w14:paraId="73BA90BA" w14:textId="77777777" w:rsidR="00DE6B2E" w:rsidRDefault="00DE6B2E" w:rsidP="00DE6B2E"/>
    <w:p w14:paraId="539C3251" w14:textId="77777777" w:rsidR="00DE6B2E" w:rsidRDefault="00DE6B2E" w:rsidP="00DE6B2E">
      <w:pPr>
        <w:pStyle w:val="ListParagraph"/>
        <w:numPr>
          <w:ilvl w:val="0"/>
          <w:numId w:val="5"/>
        </w:numPr>
        <w:rPr>
          <w:b/>
          <w:bCs/>
        </w:rPr>
      </w:pPr>
      <w:r w:rsidRPr="00DE6B2E">
        <w:rPr>
          <w:b/>
          <w:bCs/>
        </w:rPr>
        <w:t>The .times Iterator</w:t>
      </w:r>
    </w:p>
    <w:p w14:paraId="74224005" w14:textId="77777777" w:rsidR="00DE6B2E" w:rsidRPr="00DE6B2E" w:rsidRDefault="00DE6B2E" w:rsidP="00DE6B2E">
      <w:pPr>
        <w:rPr>
          <w:b/>
          <w:bCs/>
        </w:rPr>
      </w:pPr>
    </w:p>
    <w:p w14:paraId="2A43241F" w14:textId="40BC894F" w:rsidR="00DE6B2E" w:rsidRPr="00DE6B2E" w:rsidRDefault="00DE6B2E" w:rsidP="00DE6B2E">
      <w:pPr>
        <w:rPr>
          <w:b/>
          <w:i/>
        </w:rPr>
      </w:pPr>
      <w:r w:rsidRPr="00DE6B2E">
        <w:t>The </w:t>
      </w:r>
      <w:r w:rsidRPr="00DE6B2E">
        <w:rPr>
          <w:b/>
        </w:rPr>
        <w:t>.times method</w:t>
      </w:r>
      <w:r>
        <w:t xml:space="preserve">: </w:t>
      </w:r>
      <w:r w:rsidRPr="00DE6B2E">
        <w:t xml:space="preserve">can </w:t>
      </w:r>
      <w:r w:rsidRPr="00DE6B2E">
        <w:rPr>
          <w:b/>
        </w:rPr>
        <w:t>perform a task</w:t>
      </w:r>
      <w:r w:rsidRPr="00DE6B2E">
        <w:t xml:space="preserve"> on </w:t>
      </w:r>
      <w:r w:rsidRPr="00DE6B2E">
        <w:rPr>
          <w:b/>
        </w:rPr>
        <w:t>each item in an object</w:t>
      </w:r>
      <w:r w:rsidRPr="00DE6B2E">
        <w:t xml:space="preserve"> </w:t>
      </w:r>
      <w:r w:rsidRPr="00DE6B2E">
        <w:rPr>
          <w:b/>
          <w:i/>
        </w:rPr>
        <w:t>a specified number of times.</w:t>
      </w:r>
    </w:p>
    <w:p w14:paraId="6CCD72CE" w14:textId="77777777" w:rsidR="00DE6B2E" w:rsidRDefault="00DE6B2E" w:rsidP="00DE6B2E">
      <w:r w:rsidRPr="00DE6B2E">
        <w:t>For example, if we wanted to print out "Chunky bacon!" ten times, we might type</w:t>
      </w:r>
    </w:p>
    <w:p w14:paraId="1BEC72C5" w14:textId="77777777" w:rsidR="00DE6B2E" w:rsidRPr="00DE6B2E" w:rsidRDefault="00DE6B2E" w:rsidP="00DE6B2E"/>
    <w:p w14:paraId="20BA35DC" w14:textId="77777777" w:rsidR="00DE6B2E" w:rsidRDefault="00DE6B2E" w:rsidP="00DE6B2E">
      <w:r w:rsidRPr="00DE6B2E">
        <w:t>10.times { print "Chunky bacon!" }</w:t>
      </w:r>
    </w:p>
    <w:p w14:paraId="574F2668" w14:textId="77777777" w:rsidR="00DE6B2E" w:rsidRDefault="00DE6B2E" w:rsidP="00DE6B2E"/>
    <w:p w14:paraId="639D2BCB" w14:textId="3E1913CE" w:rsidR="0086425E" w:rsidRDefault="0086425E" w:rsidP="00DE6B2E">
      <w:r w:rsidRPr="0086425E">
        <w:t>7.times {print "Hi. "}</w:t>
      </w:r>
    </w:p>
    <w:p w14:paraId="69E15814" w14:textId="77777777" w:rsidR="0086425E" w:rsidRDefault="0086425E" w:rsidP="00DE6B2E"/>
    <w:p w14:paraId="6D42F21C" w14:textId="77777777" w:rsidR="0086425E" w:rsidRDefault="0086425E" w:rsidP="0086425E">
      <w:pPr>
        <w:pStyle w:val="ListParagraph"/>
        <w:numPr>
          <w:ilvl w:val="0"/>
          <w:numId w:val="5"/>
        </w:numPr>
        <w:rPr>
          <w:b/>
          <w:bCs/>
        </w:rPr>
      </w:pPr>
      <w:r w:rsidRPr="0086425E">
        <w:rPr>
          <w:b/>
          <w:bCs/>
        </w:rPr>
        <w:t>Looping with 'While'</w:t>
      </w:r>
    </w:p>
    <w:p w14:paraId="60BD0D6A" w14:textId="77777777" w:rsidR="0086425E" w:rsidRPr="0086425E" w:rsidRDefault="0086425E" w:rsidP="0086425E">
      <w:pPr>
        <w:rPr>
          <w:b/>
          <w:bCs/>
        </w:rPr>
      </w:pPr>
    </w:p>
    <w:p w14:paraId="3C44850A" w14:textId="77777777" w:rsidR="0086425E" w:rsidRDefault="0086425E" w:rsidP="0086425E">
      <w:r w:rsidRPr="0086425E">
        <w:t xml:space="preserve">i = 3 </w:t>
      </w:r>
    </w:p>
    <w:p w14:paraId="31F087FF" w14:textId="77777777" w:rsidR="0086425E" w:rsidRDefault="0086425E" w:rsidP="0086425E">
      <w:r w:rsidRPr="0086425E">
        <w:t xml:space="preserve">while i &gt; 0 do </w:t>
      </w:r>
    </w:p>
    <w:p w14:paraId="168EB43D" w14:textId="77777777" w:rsidR="0086425E" w:rsidRDefault="0086425E" w:rsidP="0086425E">
      <w:r>
        <w:t xml:space="preserve">  </w:t>
      </w:r>
      <w:r w:rsidRPr="0086425E">
        <w:t xml:space="preserve">print i </w:t>
      </w:r>
    </w:p>
    <w:p w14:paraId="757035BA" w14:textId="77777777" w:rsidR="0086425E" w:rsidRDefault="0086425E" w:rsidP="0086425E">
      <w:r>
        <w:t xml:space="preserve">  </w:t>
      </w:r>
      <w:r w:rsidRPr="0086425E">
        <w:t xml:space="preserve">i -= 1 </w:t>
      </w:r>
    </w:p>
    <w:p w14:paraId="3F0982C4" w14:textId="6CCA29D6" w:rsidR="0086425E" w:rsidRDefault="0086425E" w:rsidP="0086425E">
      <w:r w:rsidRPr="0086425E">
        <w:t>end</w:t>
      </w:r>
    </w:p>
    <w:p w14:paraId="22B3EDF5" w14:textId="77777777" w:rsidR="0086425E" w:rsidRPr="0086425E" w:rsidRDefault="0086425E" w:rsidP="0086425E"/>
    <w:p w14:paraId="6AEA60FB" w14:textId="77777777" w:rsidR="0086425E" w:rsidRPr="0086425E" w:rsidRDefault="0086425E" w:rsidP="0086425E">
      <w:pPr>
        <w:numPr>
          <w:ilvl w:val="0"/>
          <w:numId w:val="13"/>
        </w:numPr>
      </w:pPr>
      <w:r w:rsidRPr="0086425E">
        <w:t xml:space="preserve">In the above example, we </w:t>
      </w:r>
      <w:r w:rsidRPr="0086425E">
        <w:rPr>
          <w:b/>
        </w:rPr>
        <w:t>create a variable called i and set it to 3.</w:t>
      </w:r>
    </w:p>
    <w:p w14:paraId="3C977DD6" w14:textId="77777777" w:rsidR="0086425E" w:rsidRDefault="0086425E" w:rsidP="0086425E">
      <w:pPr>
        <w:numPr>
          <w:ilvl w:val="0"/>
          <w:numId w:val="13"/>
        </w:numPr>
      </w:pPr>
      <w:r w:rsidRPr="0086425E">
        <w:t>Then, we print out 321 since we execute the loop as long as i is positive.</w:t>
      </w:r>
    </w:p>
    <w:p w14:paraId="090B98D0" w14:textId="77777777" w:rsidR="0086425E" w:rsidRDefault="0086425E" w:rsidP="0086425E"/>
    <w:p w14:paraId="4FE57D60" w14:textId="77777777" w:rsidR="0086425E" w:rsidRDefault="0086425E" w:rsidP="0086425E">
      <w:r>
        <w:t>i = 1</w:t>
      </w:r>
    </w:p>
    <w:p w14:paraId="3207BD9E" w14:textId="77777777" w:rsidR="0086425E" w:rsidRDefault="0086425E" w:rsidP="0086425E">
      <w:r>
        <w:t>while i &lt;= 50 do</w:t>
      </w:r>
    </w:p>
    <w:p w14:paraId="6E0225E5" w14:textId="77777777" w:rsidR="0086425E" w:rsidRDefault="0086425E" w:rsidP="0086425E">
      <w:r>
        <w:t xml:space="preserve">  print i </w:t>
      </w:r>
    </w:p>
    <w:p w14:paraId="6374B7AD" w14:textId="77777777" w:rsidR="0086425E" w:rsidRDefault="0086425E" w:rsidP="0086425E">
      <w:r>
        <w:t xml:space="preserve">  i += 1</w:t>
      </w:r>
    </w:p>
    <w:p w14:paraId="6BBC832D" w14:textId="0FB760DC" w:rsidR="0086425E" w:rsidRDefault="0086425E" w:rsidP="0086425E">
      <w:r>
        <w:t>end</w:t>
      </w:r>
    </w:p>
    <w:p w14:paraId="10255864" w14:textId="77777777" w:rsidR="0086425E" w:rsidRDefault="0086425E" w:rsidP="0086425E"/>
    <w:p w14:paraId="19B47D2F" w14:textId="77777777" w:rsidR="0086425E" w:rsidRPr="004C59A3" w:rsidRDefault="0086425E" w:rsidP="004C59A3">
      <w:pPr>
        <w:pStyle w:val="ListParagraph"/>
        <w:numPr>
          <w:ilvl w:val="0"/>
          <w:numId w:val="5"/>
        </w:numPr>
        <w:rPr>
          <w:b/>
          <w:bCs/>
        </w:rPr>
      </w:pPr>
      <w:r w:rsidRPr="004C59A3">
        <w:rPr>
          <w:b/>
          <w:bCs/>
        </w:rPr>
        <w:t>Looping with 'Until'</w:t>
      </w:r>
    </w:p>
    <w:p w14:paraId="53CD04C0" w14:textId="77777777" w:rsidR="0086425E" w:rsidRDefault="0086425E" w:rsidP="0086425E"/>
    <w:p w14:paraId="1E485532" w14:textId="77777777" w:rsidR="004C59A3" w:rsidRDefault="0086425E" w:rsidP="0086425E">
      <w:r w:rsidRPr="0086425E">
        <w:t xml:space="preserve">i = 3 </w:t>
      </w:r>
    </w:p>
    <w:p w14:paraId="0D85BEA0" w14:textId="77777777" w:rsidR="004C59A3" w:rsidRDefault="0086425E" w:rsidP="0086425E">
      <w:r w:rsidRPr="0086425E">
        <w:t xml:space="preserve">while i &gt; 0 do </w:t>
      </w:r>
    </w:p>
    <w:p w14:paraId="6BE8D554" w14:textId="77777777" w:rsidR="004C59A3" w:rsidRDefault="004C59A3" w:rsidP="0086425E">
      <w:r>
        <w:t xml:space="preserve">  </w:t>
      </w:r>
      <w:r w:rsidR="0086425E" w:rsidRPr="0086425E">
        <w:t xml:space="preserve">print i </w:t>
      </w:r>
    </w:p>
    <w:p w14:paraId="432B0BB0" w14:textId="77777777" w:rsidR="004C59A3" w:rsidRDefault="004C59A3" w:rsidP="0086425E">
      <w:r>
        <w:t xml:space="preserve">  </w:t>
      </w:r>
      <w:r w:rsidR="0086425E" w:rsidRPr="0086425E">
        <w:t xml:space="preserve">i -= 1 </w:t>
      </w:r>
    </w:p>
    <w:p w14:paraId="0346C1EB" w14:textId="77777777" w:rsidR="004C59A3" w:rsidRDefault="0086425E" w:rsidP="0086425E">
      <w:r w:rsidRPr="0086425E">
        <w:t xml:space="preserve">end </w:t>
      </w:r>
    </w:p>
    <w:p w14:paraId="65F46629" w14:textId="77777777" w:rsidR="004C59A3" w:rsidRDefault="004C59A3" w:rsidP="0086425E"/>
    <w:p w14:paraId="6C001E31" w14:textId="77777777" w:rsidR="004C59A3" w:rsidRDefault="0086425E" w:rsidP="0086425E">
      <w:r w:rsidRPr="0086425E">
        <w:t xml:space="preserve">j = 3 </w:t>
      </w:r>
    </w:p>
    <w:p w14:paraId="359FB915" w14:textId="77777777" w:rsidR="004C59A3" w:rsidRDefault="0086425E" w:rsidP="0086425E">
      <w:r w:rsidRPr="0086425E">
        <w:t xml:space="preserve">until j == 0 do </w:t>
      </w:r>
    </w:p>
    <w:p w14:paraId="2EE90475" w14:textId="77777777" w:rsidR="004C59A3" w:rsidRDefault="004C59A3" w:rsidP="0086425E">
      <w:r>
        <w:t xml:space="preserve">  </w:t>
      </w:r>
      <w:r w:rsidR="0086425E" w:rsidRPr="0086425E">
        <w:t xml:space="preserve">print j </w:t>
      </w:r>
    </w:p>
    <w:p w14:paraId="3DCF4DB5" w14:textId="77777777" w:rsidR="004C59A3" w:rsidRDefault="004C59A3" w:rsidP="0086425E">
      <w:r>
        <w:t xml:space="preserve">  </w:t>
      </w:r>
      <w:r w:rsidR="0086425E" w:rsidRPr="0086425E">
        <w:t xml:space="preserve">j -= 1 </w:t>
      </w:r>
    </w:p>
    <w:p w14:paraId="154132B4" w14:textId="54E4F42A" w:rsidR="0086425E" w:rsidRDefault="0086425E" w:rsidP="0086425E">
      <w:r w:rsidRPr="0086425E">
        <w:t>end</w:t>
      </w:r>
    </w:p>
    <w:p w14:paraId="6E77E02C" w14:textId="77777777" w:rsidR="004C59A3" w:rsidRPr="0086425E" w:rsidRDefault="004C59A3" w:rsidP="0086425E"/>
    <w:p w14:paraId="0142DB11" w14:textId="77777777" w:rsidR="0086425E" w:rsidRPr="0086425E" w:rsidRDefault="0086425E" w:rsidP="0086425E">
      <w:r w:rsidRPr="0086425E">
        <w:t>In the example above, we wrote the same loop using while and using until.</w:t>
      </w:r>
    </w:p>
    <w:p w14:paraId="03BCB8E4" w14:textId="77777777" w:rsidR="0086425E" w:rsidRDefault="0086425E" w:rsidP="0086425E"/>
    <w:p w14:paraId="2CCB14DE" w14:textId="77777777" w:rsidR="0086425E" w:rsidRDefault="0086425E" w:rsidP="0086425E">
      <w:r>
        <w:t>i = 1</w:t>
      </w:r>
    </w:p>
    <w:p w14:paraId="05EC4E30" w14:textId="77777777" w:rsidR="0086425E" w:rsidRDefault="0086425E" w:rsidP="0086425E">
      <w:r>
        <w:t>until i &gt; 50 do</w:t>
      </w:r>
    </w:p>
    <w:p w14:paraId="55802A21" w14:textId="77777777" w:rsidR="0086425E" w:rsidRDefault="0086425E" w:rsidP="0086425E">
      <w:r>
        <w:t xml:space="preserve">  print i </w:t>
      </w:r>
    </w:p>
    <w:p w14:paraId="30DD11A6" w14:textId="77777777" w:rsidR="0086425E" w:rsidRDefault="0086425E" w:rsidP="0086425E">
      <w:r>
        <w:t xml:space="preserve">  i += 1</w:t>
      </w:r>
    </w:p>
    <w:p w14:paraId="21EF8837" w14:textId="2BFAE918" w:rsidR="0086425E" w:rsidRDefault="0086425E" w:rsidP="0086425E">
      <w:r>
        <w:t>end</w:t>
      </w:r>
    </w:p>
    <w:p w14:paraId="56151CC7" w14:textId="77777777" w:rsidR="004C59A3" w:rsidRDefault="004C59A3" w:rsidP="0086425E"/>
    <w:p w14:paraId="02FDD118" w14:textId="77777777" w:rsidR="004C59A3" w:rsidRDefault="004C59A3" w:rsidP="0086425E"/>
    <w:p w14:paraId="5E4B2E2E" w14:textId="77777777" w:rsidR="004C59A3" w:rsidRDefault="004C59A3" w:rsidP="0086425E"/>
    <w:p w14:paraId="4BE7CC98" w14:textId="77777777" w:rsidR="0086425E" w:rsidRDefault="0086425E" w:rsidP="0086425E"/>
    <w:p w14:paraId="3BFDA835" w14:textId="77777777" w:rsidR="004C59A3" w:rsidRDefault="004C59A3" w:rsidP="0086425E"/>
    <w:p w14:paraId="04241323" w14:textId="77777777" w:rsidR="0086425E" w:rsidRDefault="0086425E" w:rsidP="004C59A3">
      <w:pPr>
        <w:pStyle w:val="ListParagraph"/>
        <w:numPr>
          <w:ilvl w:val="0"/>
          <w:numId w:val="5"/>
        </w:numPr>
        <w:rPr>
          <w:b/>
          <w:bCs/>
        </w:rPr>
      </w:pPr>
      <w:r w:rsidRPr="004C59A3">
        <w:rPr>
          <w:b/>
          <w:bCs/>
        </w:rPr>
        <w:t>Looping with 'For'</w:t>
      </w:r>
    </w:p>
    <w:p w14:paraId="55165DB0" w14:textId="77777777" w:rsidR="004C59A3" w:rsidRPr="0086425E" w:rsidRDefault="004C59A3" w:rsidP="0086425E"/>
    <w:p w14:paraId="0D2AD412" w14:textId="77777777" w:rsidR="004C59A3" w:rsidRDefault="0086425E" w:rsidP="0086425E">
      <w:r w:rsidRPr="0086425E">
        <w:t xml:space="preserve">for k in 1..3 </w:t>
      </w:r>
    </w:p>
    <w:p w14:paraId="54962DB4" w14:textId="77777777" w:rsidR="004C59A3" w:rsidRDefault="004C59A3" w:rsidP="0086425E">
      <w:r>
        <w:t xml:space="preserve">  </w:t>
      </w:r>
      <w:r w:rsidR="0086425E" w:rsidRPr="0086425E">
        <w:t xml:space="preserve">print k </w:t>
      </w:r>
    </w:p>
    <w:p w14:paraId="28A5AC92" w14:textId="20643D17" w:rsidR="0086425E" w:rsidRDefault="0086425E" w:rsidP="0086425E">
      <w:r w:rsidRPr="0086425E">
        <w:t>end</w:t>
      </w:r>
    </w:p>
    <w:p w14:paraId="40886802" w14:textId="77777777" w:rsidR="004C59A3" w:rsidRPr="0086425E" w:rsidRDefault="004C59A3" w:rsidP="0086425E"/>
    <w:p w14:paraId="76DA2B56" w14:textId="77777777" w:rsidR="0086425E" w:rsidRPr="0086425E" w:rsidRDefault="0086425E" w:rsidP="0086425E">
      <w:r w:rsidRPr="0086425E">
        <w:t>In the above example, we print out 123 by virtue of looping from 1 to 3 inclusive.</w:t>
      </w:r>
    </w:p>
    <w:p w14:paraId="16A0C6A7" w14:textId="77777777" w:rsidR="0086425E" w:rsidRPr="0086425E" w:rsidRDefault="0086425E" w:rsidP="0086425E"/>
    <w:p w14:paraId="51C18898" w14:textId="77777777" w:rsidR="00482985" w:rsidRDefault="00482985" w:rsidP="00482985">
      <w:r>
        <w:t>i = 1</w:t>
      </w:r>
    </w:p>
    <w:p w14:paraId="08A20803" w14:textId="77777777" w:rsidR="00482985" w:rsidRDefault="00482985" w:rsidP="00482985">
      <w:r>
        <w:t xml:space="preserve">for i in 1..50 </w:t>
      </w:r>
    </w:p>
    <w:p w14:paraId="4B1A17EE" w14:textId="77777777" w:rsidR="00482985" w:rsidRDefault="00482985" w:rsidP="00482985">
      <w:r>
        <w:t xml:space="preserve">  print i </w:t>
      </w:r>
    </w:p>
    <w:p w14:paraId="4314F22F" w14:textId="77777777" w:rsidR="00482985" w:rsidRDefault="00482985" w:rsidP="00482985">
      <w:r>
        <w:t xml:space="preserve">  i += 1</w:t>
      </w:r>
    </w:p>
    <w:p w14:paraId="04FCD6BA" w14:textId="159BBE0F" w:rsidR="0086425E" w:rsidRDefault="00482985" w:rsidP="00482985">
      <w:r>
        <w:t>end</w:t>
      </w:r>
    </w:p>
    <w:p w14:paraId="5B9FB333" w14:textId="77777777" w:rsidR="00482985" w:rsidRDefault="00482985" w:rsidP="00482985"/>
    <w:p w14:paraId="082F36CE" w14:textId="77777777" w:rsidR="003C7D02" w:rsidRDefault="00482985" w:rsidP="00482985">
      <w:r w:rsidRPr="00482985">
        <w:t xml:space="preserve">for variable in (range) </w:t>
      </w:r>
    </w:p>
    <w:p w14:paraId="6A4AF419" w14:textId="04F82E2F" w:rsidR="00482985" w:rsidRPr="00482985" w:rsidRDefault="003C7D02" w:rsidP="00482985">
      <w:r>
        <w:t xml:space="preserve">  </w:t>
      </w:r>
      <w:r w:rsidR="00482985" w:rsidRPr="00482985">
        <w:t># Do something end</w:t>
      </w:r>
    </w:p>
    <w:p w14:paraId="18AA988D" w14:textId="77777777" w:rsidR="00482985" w:rsidRDefault="00482985" w:rsidP="00482985"/>
    <w:p w14:paraId="5DC7FE20" w14:textId="77777777" w:rsidR="00482985" w:rsidRDefault="00482985" w:rsidP="003C7D02">
      <w:pPr>
        <w:pStyle w:val="ListParagraph"/>
        <w:numPr>
          <w:ilvl w:val="0"/>
          <w:numId w:val="5"/>
        </w:numPr>
        <w:rPr>
          <w:b/>
          <w:bCs/>
        </w:rPr>
      </w:pPr>
      <w:r w:rsidRPr="003C7D02">
        <w:rPr>
          <w:b/>
          <w:bCs/>
        </w:rPr>
        <w:t>Loop the Loop with Loop</w:t>
      </w:r>
    </w:p>
    <w:p w14:paraId="5039A897" w14:textId="77777777" w:rsidR="003C7D02" w:rsidRPr="003C7D02" w:rsidRDefault="003C7D02" w:rsidP="003C7D02">
      <w:pPr>
        <w:rPr>
          <w:b/>
          <w:bCs/>
        </w:rPr>
      </w:pPr>
    </w:p>
    <w:p w14:paraId="5C606572" w14:textId="77777777" w:rsidR="003C7D02" w:rsidRDefault="00482985" w:rsidP="00482985">
      <w:r w:rsidRPr="00482985">
        <w:t xml:space="preserve">m = 0 </w:t>
      </w:r>
    </w:p>
    <w:p w14:paraId="768DAE4E" w14:textId="77777777" w:rsidR="003C7D02" w:rsidRDefault="00482985" w:rsidP="00482985">
      <w:r w:rsidRPr="00482985">
        <w:t xml:space="preserve">loop do </w:t>
      </w:r>
    </w:p>
    <w:p w14:paraId="6D911B9E" w14:textId="77777777" w:rsidR="003C7D02" w:rsidRDefault="003C7D02" w:rsidP="00482985">
      <w:r>
        <w:t xml:space="preserve">  </w:t>
      </w:r>
      <w:r w:rsidR="00482985" w:rsidRPr="00482985">
        <w:t xml:space="preserve">m += 1 </w:t>
      </w:r>
    </w:p>
    <w:p w14:paraId="78389B59" w14:textId="77777777" w:rsidR="003C7D02" w:rsidRDefault="003C7D02" w:rsidP="00482985">
      <w:r>
        <w:t xml:space="preserve">  </w:t>
      </w:r>
      <w:r w:rsidR="00482985" w:rsidRPr="00482985">
        <w:t xml:space="preserve">print m </w:t>
      </w:r>
    </w:p>
    <w:p w14:paraId="1A3FDB19" w14:textId="77777777" w:rsidR="003C7D02" w:rsidRDefault="003C7D02" w:rsidP="00482985">
      <w:r>
        <w:t xml:space="preserve">  </w:t>
      </w:r>
      <w:r w:rsidR="00482985" w:rsidRPr="00482985">
        <w:t xml:space="preserve">break if m == 10 </w:t>
      </w:r>
    </w:p>
    <w:p w14:paraId="5CF8FEB7" w14:textId="1EC51FFB" w:rsidR="00482985" w:rsidRDefault="00482985" w:rsidP="00482985">
      <w:r w:rsidRPr="00482985">
        <w:t>end</w:t>
      </w:r>
    </w:p>
    <w:p w14:paraId="0B68A81E" w14:textId="77777777" w:rsidR="003C7D02" w:rsidRPr="00482985" w:rsidRDefault="003C7D02" w:rsidP="00482985"/>
    <w:p w14:paraId="57509D2D" w14:textId="490648C3" w:rsidR="00482985" w:rsidRPr="00482985" w:rsidRDefault="00482985" w:rsidP="00482985">
      <w:r w:rsidRPr="00482985">
        <w:t>In the example above, we print out 12345678910</w:t>
      </w:r>
      <w:r w:rsidR="003C7D02">
        <w:t xml:space="preserve"> </w:t>
      </w:r>
      <w:r w:rsidRPr="00482985">
        <w:t>since we loop 10 times.</w:t>
      </w:r>
    </w:p>
    <w:p w14:paraId="4293440E" w14:textId="77777777" w:rsidR="00482985" w:rsidRDefault="00482985" w:rsidP="00482985"/>
    <w:p w14:paraId="5428E5A3" w14:textId="77777777" w:rsidR="004C59A3" w:rsidRDefault="004C59A3" w:rsidP="004C59A3">
      <w:proofErr w:type="spellStart"/>
      <w:r>
        <w:t>loopindex</w:t>
      </w:r>
      <w:proofErr w:type="spellEnd"/>
      <w:r>
        <w:t>=1</w:t>
      </w:r>
    </w:p>
    <w:p w14:paraId="3FFE8804" w14:textId="77777777" w:rsidR="004C59A3" w:rsidRDefault="004C59A3" w:rsidP="004C59A3">
      <w:r>
        <w:t xml:space="preserve">loop { </w:t>
      </w:r>
    </w:p>
    <w:p w14:paraId="22B4C737" w14:textId="77777777" w:rsidR="004C59A3" w:rsidRDefault="004C59A3" w:rsidP="004C59A3">
      <w:r>
        <w:t xml:space="preserve">  print "Ruby!"</w:t>
      </w:r>
    </w:p>
    <w:p w14:paraId="0C4B4095" w14:textId="77777777" w:rsidR="004C59A3" w:rsidRDefault="004C59A3" w:rsidP="004C59A3">
      <w:r>
        <w:t xml:space="preserve">  </w:t>
      </w:r>
      <w:proofErr w:type="spellStart"/>
      <w:r>
        <w:t>loopindex</w:t>
      </w:r>
      <w:proofErr w:type="spellEnd"/>
      <w:r>
        <w:t xml:space="preserve"> += 1</w:t>
      </w:r>
    </w:p>
    <w:p w14:paraId="3DF93F10" w14:textId="77777777" w:rsidR="004C59A3" w:rsidRDefault="004C59A3" w:rsidP="004C59A3">
      <w:r>
        <w:t xml:space="preserve">  break if </w:t>
      </w:r>
      <w:proofErr w:type="spellStart"/>
      <w:r>
        <w:t>loopindex</w:t>
      </w:r>
      <w:proofErr w:type="spellEnd"/>
      <w:r>
        <w:t xml:space="preserve"> &gt; 30</w:t>
      </w:r>
    </w:p>
    <w:p w14:paraId="749B30E6" w14:textId="1DF525BA" w:rsidR="00DE6B2E" w:rsidRDefault="004C59A3" w:rsidP="004C59A3">
      <w:r>
        <w:t>}</w:t>
      </w:r>
    </w:p>
    <w:p w14:paraId="0CC03FF5" w14:textId="77777777" w:rsidR="004C59A3" w:rsidRDefault="004C59A3" w:rsidP="004C59A3"/>
    <w:p w14:paraId="5A9D8308" w14:textId="77777777" w:rsidR="004C59A3" w:rsidRPr="003C7D02" w:rsidRDefault="004C59A3" w:rsidP="003C7D02">
      <w:pPr>
        <w:pStyle w:val="ListParagraph"/>
        <w:numPr>
          <w:ilvl w:val="0"/>
          <w:numId w:val="5"/>
        </w:numPr>
        <w:rPr>
          <w:b/>
          <w:bCs/>
        </w:rPr>
      </w:pPr>
      <w:r w:rsidRPr="003C7D02">
        <w:rPr>
          <w:b/>
          <w:bCs/>
        </w:rPr>
        <w:t>Iterating with .times</w:t>
      </w:r>
    </w:p>
    <w:p w14:paraId="17CB3F38" w14:textId="77777777" w:rsidR="003C7D02" w:rsidRDefault="003C7D02" w:rsidP="004C59A3"/>
    <w:p w14:paraId="59E7392D" w14:textId="6B45048F" w:rsidR="004C59A3" w:rsidRDefault="004C59A3" w:rsidP="004C59A3">
      <w:r w:rsidRPr="004C59A3">
        <w:t>30.times {</w:t>
      </w:r>
      <w:r w:rsidR="003C7D02">
        <w:t xml:space="preserve"> </w:t>
      </w:r>
      <w:r w:rsidRPr="004C59A3">
        <w:t>print "Ruby! "}</w:t>
      </w:r>
    </w:p>
    <w:p w14:paraId="2426B397" w14:textId="77777777" w:rsidR="00C609EB" w:rsidRDefault="00C609EB" w:rsidP="004C59A3"/>
    <w:p w14:paraId="1A6A4262" w14:textId="77777777" w:rsidR="00C609EB" w:rsidRPr="00C609EB" w:rsidRDefault="00C609EB" w:rsidP="00C609EB">
      <w:pPr>
        <w:pStyle w:val="ListParagraph"/>
        <w:numPr>
          <w:ilvl w:val="0"/>
          <w:numId w:val="4"/>
        </w:numPr>
        <w:rPr>
          <w:b/>
          <w:bCs/>
        </w:rPr>
      </w:pPr>
      <w:r w:rsidRPr="00C609EB">
        <w:rPr>
          <w:b/>
          <w:bCs/>
        </w:rPr>
        <w:t>REDACTED!</w:t>
      </w:r>
    </w:p>
    <w:p w14:paraId="7981768D" w14:textId="77777777" w:rsidR="00C609EB" w:rsidRPr="00C609EB" w:rsidRDefault="00C609EB" w:rsidP="00C609EB">
      <w:pPr>
        <w:pStyle w:val="ListParagraph"/>
        <w:numPr>
          <w:ilvl w:val="0"/>
          <w:numId w:val="5"/>
        </w:numPr>
        <w:rPr>
          <w:b/>
          <w:bCs/>
        </w:rPr>
      </w:pPr>
      <w:r w:rsidRPr="00C609EB">
        <w:rPr>
          <w:b/>
          <w:bCs/>
        </w:rPr>
        <w:t>What You'll Be Building</w:t>
      </w:r>
    </w:p>
    <w:p w14:paraId="76ADEDF7" w14:textId="77777777" w:rsidR="00C609EB" w:rsidRPr="00C609EB" w:rsidRDefault="00C609EB" w:rsidP="00C609EB">
      <w:r w:rsidRPr="00C609EB">
        <w:rPr>
          <w:b/>
        </w:rPr>
        <w:t>Hiding information</w:t>
      </w:r>
      <w:r w:rsidRPr="00C609EB">
        <w:t xml:space="preserve"> is a major part of programming: protecting passwords, establishing secure connections, and securing programs against tampering all rely on </w:t>
      </w:r>
      <w:r w:rsidRPr="00C609EB">
        <w:rPr>
          <w:b/>
        </w:rPr>
        <w:t>controlling access to information.</w:t>
      </w:r>
    </w:p>
    <w:p w14:paraId="098F088E" w14:textId="77777777" w:rsidR="00C609EB" w:rsidRDefault="00C609EB" w:rsidP="00C609EB">
      <w:pPr>
        <w:rPr>
          <w:b/>
        </w:rPr>
      </w:pPr>
      <w:r w:rsidRPr="00C609EB">
        <w:t>While we won't be able to really dig into information hiding until after we cover </w:t>
      </w:r>
      <w:r w:rsidRPr="00C609EB">
        <w:rPr>
          <w:i/>
          <w:iCs/>
        </w:rPr>
        <w:t>hashes</w:t>
      </w:r>
      <w:r w:rsidRPr="00C609EB">
        <w:t xml:space="preserve"> in a later course, we can write a simple program to </w:t>
      </w:r>
      <w:r w:rsidRPr="00C609EB">
        <w:rPr>
          <w:b/>
        </w:rPr>
        <w:t>change a user's input with the tools we have now: arrays and iterators.</w:t>
      </w:r>
    </w:p>
    <w:p w14:paraId="1E18744C" w14:textId="77777777" w:rsidR="00C609EB" w:rsidRDefault="00C609EB" w:rsidP="00C609EB">
      <w:pPr>
        <w:rPr>
          <w:b/>
        </w:rPr>
      </w:pPr>
    </w:p>
    <w:p w14:paraId="2B3252FD" w14:textId="77777777" w:rsidR="00C609EB" w:rsidRDefault="00C609EB" w:rsidP="00C609EB">
      <w:pPr>
        <w:rPr>
          <w:b/>
        </w:rPr>
      </w:pPr>
    </w:p>
    <w:p w14:paraId="48A8C29F" w14:textId="77777777" w:rsidR="00C609EB" w:rsidRDefault="00C609EB" w:rsidP="00C609EB">
      <w:r>
        <w:t>puts "Text to search through: "</w:t>
      </w:r>
    </w:p>
    <w:p w14:paraId="0D3F3697" w14:textId="77777777" w:rsidR="00C609EB" w:rsidRDefault="00C609EB" w:rsidP="00C609EB">
      <w:r>
        <w:t xml:space="preserve">text = </w:t>
      </w:r>
      <w:proofErr w:type="spellStart"/>
      <w:r>
        <w:t>gets.chomp</w:t>
      </w:r>
      <w:proofErr w:type="spellEnd"/>
    </w:p>
    <w:p w14:paraId="4D1DF6C0" w14:textId="77777777" w:rsidR="00C609EB" w:rsidRDefault="00C609EB" w:rsidP="00C609EB">
      <w:r>
        <w:t>puts "Word to redact: "</w:t>
      </w:r>
    </w:p>
    <w:p w14:paraId="119010EC" w14:textId="77777777" w:rsidR="00C609EB" w:rsidRDefault="00C609EB" w:rsidP="00C609EB">
      <w:r>
        <w:t xml:space="preserve">redact = </w:t>
      </w:r>
      <w:proofErr w:type="spellStart"/>
      <w:r>
        <w:t>gets.chomp</w:t>
      </w:r>
      <w:proofErr w:type="spellEnd"/>
    </w:p>
    <w:p w14:paraId="5EE5FA29" w14:textId="77777777" w:rsidR="00C609EB" w:rsidRDefault="00C609EB" w:rsidP="00C609EB"/>
    <w:p w14:paraId="37BADB39" w14:textId="77777777" w:rsidR="00C609EB" w:rsidRDefault="00C609EB" w:rsidP="00C609EB">
      <w:r>
        <w:t xml:space="preserve">words = </w:t>
      </w:r>
      <w:proofErr w:type="spellStart"/>
      <w:r>
        <w:t>text.split</w:t>
      </w:r>
      <w:proofErr w:type="spellEnd"/>
      <w:r>
        <w:t>(" ")</w:t>
      </w:r>
    </w:p>
    <w:p w14:paraId="1678FBDE" w14:textId="77777777" w:rsidR="00C609EB" w:rsidRDefault="00C609EB" w:rsidP="00C609EB"/>
    <w:p w14:paraId="3A63252D" w14:textId="77777777" w:rsidR="00C609EB" w:rsidRDefault="00C609EB" w:rsidP="00C609EB">
      <w:proofErr w:type="spellStart"/>
      <w:r>
        <w:t>words.each</w:t>
      </w:r>
      <w:proofErr w:type="spellEnd"/>
      <w:r>
        <w:t xml:space="preserve"> do |word|</w:t>
      </w:r>
    </w:p>
    <w:p w14:paraId="08960BAA" w14:textId="77777777" w:rsidR="00C609EB" w:rsidRDefault="00C609EB" w:rsidP="00C609EB">
      <w:r>
        <w:t xml:space="preserve">  if word != redact</w:t>
      </w:r>
    </w:p>
    <w:p w14:paraId="7F4A23D7" w14:textId="77777777" w:rsidR="00C609EB" w:rsidRDefault="00C609EB" w:rsidP="00C609EB">
      <w:r>
        <w:t xml:space="preserve">    print word + " "</w:t>
      </w:r>
    </w:p>
    <w:p w14:paraId="5A4DD9F4" w14:textId="77777777" w:rsidR="00C609EB" w:rsidRDefault="00C609EB" w:rsidP="00C609EB">
      <w:r>
        <w:t xml:space="preserve">  else</w:t>
      </w:r>
    </w:p>
    <w:p w14:paraId="77AF4060" w14:textId="77777777" w:rsidR="00C609EB" w:rsidRDefault="00C609EB" w:rsidP="00C609EB">
      <w:r>
        <w:t xml:space="preserve">    print "REDACTED "</w:t>
      </w:r>
    </w:p>
    <w:p w14:paraId="1945A1CE" w14:textId="77777777" w:rsidR="00C609EB" w:rsidRDefault="00C609EB" w:rsidP="00C609EB">
      <w:r>
        <w:t xml:space="preserve">  end</w:t>
      </w:r>
    </w:p>
    <w:p w14:paraId="44A68369" w14:textId="1F5D2A4A" w:rsidR="00C609EB" w:rsidRDefault="00C609EB" w:rsidP="00C609EB">
      <w:r>
        <w:t>end</w:t>
      </w:r>
    </w:p>
    <w:p w14:paraId="71C71AD4" w14:textId="77777777" w:rsidR="00554D44" w:rsidRDefault="00554D44" w:rsidP="00C609EB"/>
    <w:p w14:paraId="2CA71B85" w14:textId="77777777" w:rsidR="00554D44" w:rsidRPr="00554D44" w:rsidRDefault="00554D44" w:rsidP="00554D44">
      <w:pPr>
        <w:pStyle w:val="ListParagraph"/>
        <w:numPr>
          <w:ilvl w:val="0"/>
          <w:numId w:val="5"/>
        </w:numPr>
        <w:rPr>
          <w:b/>
          <w:bCs/>
        </w:rPr>
      </w:pPr>
      <w:r w:rsidRPr="00554D44">
        <w:rPr>
          <w:b/>
          <w:bCs/>
        </w:rPr>
        <w:t>Getting the User's Input</w:t>
      </w:r>
    </w:p>
    <w:p w14:paraId="21D77AFC" w14:textId="77777777" w:rsidR="00554D44" w:rsidRPr="00554D44" w:rsidRDefault="00554D44" w:rsidP="00554D44">
      <w:r w:rsidRPr="00554D44">
        <w:t xml:space="preserve">First things first: we'll need to </w:t>
      </w:r>
      <w:r w:rsidRPr="00554D44">
        <w:rPr>
          <w:b/>
        </w:rPr>
        <w:t>get the user's input.</w:t>
      </w:r>
    </w:p>
    <w:p w14:paraId="2A1F3C64" w14:textId="7FB4007D" w:rsidR="00554D44" w:rsidRPr="00554D44" w:rsidRDefault="00554D44" w:rsidP="00554D44">
      <w:pPr>
        <w:rPr>
          <w:b/>
          <w:bCs/>
        </w:rPr>
      </w:pPr>
      <w:r w:rsidRPr="00554D44">
        <w:rPr>
          <w:b/>
          <w:bCs/>
        </w:rPr>
        <w:t>Instructions</w:t>
      </w:r>
    </w:p>
    <w:p w14:paraId="0B5CA325" w14:textId="77777777" w:rsidR="00554D44" w:rsidRPr="00554D44" w:rsidRDefault="00554D44" w:rsidP="00554D44">
      <w:r w:rsidRPr="00554D44">
        <w:t>Use puts to prompt the user for input two times. For the first puts, declare a variable called </w:t>
      </w:r>
      <w:r w:rsidRPr="00554D44">
        <w:rPr>
          <w:b/>
        </w:rPr>
        <w:t>text </w:t>
      </w:r>
      <w:r w:rsidRPr="00554D44">
        <w:t>and set it equal to the user's input via </w:t>
      </w:r>
      <w:proofErr w:type="spellStart"/>
      <w:r w:rsidRPr="00554D44">
        <w:rPr>
          <w:b/>
        </w:rPr>
        <w:t>gets.chomp</w:t>
      </w:r>
      <w:proofErr w:type="spellEnd"/>
      <w:r w:rsidRPr="00554D44">
        <w:rPr>
          <w:b/>
        </w:rPr>
        <w:t>.</w:t>
      </w:r>
    </w:p>
    <w:p w14:paraId="7BEB7B9C" w14:textId="77777777" w:rsidR="00554D44" w:rsidRDefault="00554D44" w:rsidP="00554D44">
      <w:r w:rsidRPr="00554D44">
        <w:t>For the second puts, declare a variable called </w:t>
      </w:r>
      <w:r w:rsidRPr="00554D44">
        <w:rPr>
          <w:b/>
        </w:rPr>
        <w:t>redact </w:t>
      </w:r>
      <w:r w:rsidRPr="00554D44">
        <w:t xml:space="preserve">and set it equal to the </w:t>
      </w:r>
      <w:r w:rsidRPr="00554D44">
        <w:rPr>
          <w:b/>
        </w:rPr>
        <w:t>user's input using </w:t>
      </w:r>
      <w:proofErr w:type="spellStart"/>
      <w:r w:rsidRPr="00554D44">
        <w:rPr>
          <w:b/>
        </w:rPr>
        <w:t>gets.chomp</w:t>
      </w:r>
      <w:proofErr w:type="spellEnd"/>
      <w:r w:rsidRPr="00554D44">
        <w:rPr>
          <w:b/>
        </w:rPr>
        <w:t>.</w:t>
      </w:r>
    </w:p>
    <w:p w14:paraId="1F983AA7" w14:textId="77777777" w:rsidR="00554D44" w:rsidRDefault="00554D44" w:rsidP="00554D44"/>
    <w:p w14:paraId="4C4B4EC6" w14:textId="77777777" w:rsidR="00554D44" w:rsidRPr="00554D44" w:rsidRDefault="00554D44" w:rsidP="00554D44">
      <w:pPr>
        <w:pStyle w:val="ListParagraph"/>
        <w:numPr>
          <w:ilvl w:val="0"/>
          <w:numId w:val="5"/>
        </w:numPr>
        <w:rPr>
          <w:b/>
          <w:bCs/>
        </w:rPr>
      </w:pPr>
      <w:r w:rsidRPr="00554D44">
        <w:rPr>
          <w:b/>
          <w:bCs/>
        </w:rPr>
        <w:t>The .split Method</w:t>
      </w:r>
    </w:p>
    <w:p w14:paraId="0019E537" w14:textId="77777777" w:rsidR="00554D44" w:rsidRPr="00554D44" w:rsidRDefault="00554D44" w:rsidP="00554D44">
      <w:r w:rsidRPr="00554D44">
        <w:t xml:space="preserve">Next, we'll want to </w:t>
      </w:r>
      <w:r w:rsidRPr="00554D44">
        <w:rPr>
          <w:b/>
        </w:rPr>
        <w:t>divide the user's input into individual words.</w:t>
      </w:r>
    </w:p>
    <w:p w14:paraId="6D6B0CD9" w14:textId="77777777" w:rsidR="00554D44" w:rsidRDefault="00554D44" w:rsidP="00554D44">
      <w:r w:rsidRPr="00554D44">
        <w:t>Ruby has a built-</w:t>
      </w:r>
      <w:r w:rsidRPr="00554D44">
        <w:rPr>
          <w:b/>
        </w:rPr>
        <w:t>in method for this called .split</w:t>
      </w:r>
      <w:r w:rsidRPr="00554D44">
        <w:t xml:space="preserve">; it </w:t>
      </w:r>
      <w:r w:rsidRPr="00554D44">
        <w:rPr>
          <w:b/>
        </w:rPr>
        <w:t xml:space="preserve">takes in a string </w:t>
      </w:r>
      <w:r w:rsidRPr="00554D44">
        <w:t xml:space="preserve">and </w:t>
      </w:r>
      <w:r w:rsidRPr="00554D44">
        <w:rPr>
          <w:b/>
        </w:rPr>
        <w:t>returns an array</w:t>
      </w:r>
      <w:r w:rsidRPr="00554D44">
        <w:t xml:space="preserve">. </w:t>
      </w:r>
    </w:p>
    <w:p w14:paraId="1FDF37CC" w14:textId="77777777" w:rsidR="00554D44" w:rsidRDefault="00554D44" w:rsidP="00554D44"/>
    <w:p w14:paraId="0899A4F5" w14:textId="3ED8D7E5" w:rsidR="00554D44" w:rsidRDefault="00554D44" w:rsidP="00554D44">
      <w:r w:rsidRPr="00554D44">
        <w:t xml:space="preserve">If we </w:t>
      </w:r>
      <w:r w:rsidRPr="00554D44">
        <w:rPr>
          <w:b/>
          <w:i/>
          <w:u w:val="single"/>
        </w:rPr>
        <w:t>pass it a bit of text in parentheses</w:t>
      </w:r>
      <w:r w:rsidRPr="00554D44">
        <w:rPr>
          <w:u w:val="single"/>
        </w:rPr>
        <w:t>, </w:t>
      </w:r>
      <w:r w:rsidRPr="00554D44">
        <w:rPr>
          <w:b/>
        </w:rPr>
        <w:t xml:space="preserve">.split will divide the string </w:t>
      </w:r>
      <w:r w:rsidRPr="00554D44">
        <w:t xml:space="preserve">wherever it </w:t>
      </w:r>
      <w:r w:rsidRPr="00554D44">
        <w:rPr>
          <w:b/>
          <w:i/>
          <w:u w:val="single"/>
        </w:rPr>
        <w:t>sees that bit of text, called a </w:t>
      </w:r>
      <w:r w:rsidRPr="00554D44">
        <w:rPr>
          <w:b/>
          <w:i/>
          <w:iCs/>
          <w:u w:val="single"/>
        </w:rPr>
        <w:t>delimiter</w:t>
      </w:r>
      <w:r w:rsidRPr="00554D44">
        <w:rPr>
          <w:u w:val="single"/>
        </w:rPr>
        <w:t>.</w:t>
      </w:r>
      <w:r w:rsidRPr="00554D44">
        <w:t xml:space="preserve"> </w:t>
      </w:r>
    </w:p>
    <w:p w14:paraId="7C7B15F1" w14:textId="095A0A9F" w:rsidR="00554D44" w:rsidRDefault="00554D44" w:rsidP="00554D44">
      <w:r w:rsidRPr="00554D44">
        <w:t>For example,</w:t>
      </w:r>
    </w:p>
    <w:p w14:paraId="5E563167" w14:textId="77777777" w:rsidR="00554D44" w:rsidRPr="00554D44" w:rsidRDefault="00554D44" w:rsidP="00554D44"/>
    <w:p w14:paraId="1905A9C7" w14:textId="77777777" w:rsidR="00554D44" w:rsidRDefault="00554D44" w:rsidP="00554D44">
      <w:proofErr w:type="spellStart"/>
      <w:r w:rsidRPr="00554D44">
        <w:t>text.split</w:t>
      </w:r>
      <w:proofErr w:type="spellEnd"/>
      <w:r w:rsidRPr="00554D44">
        <w:t>(",")</w:t>
      </w:r>
    </w:p>
    <w:p w14:paraId="2BB22CBD" w14:textId="77777777" w:rsidR="00554D44" w:rsidRPr="00554D44" w:rsidRDefault="00554D44" w:rsidP="00554D44"/>
    <w:p w14:paraId="094EF5B6" w14:textId="77777777" w:rsidR="00554D44" w:rsidRPr="00554D44" w:rsidRDefault="00554D44" w:rsidP="00554D44">
      <w:r w:rsidRPr="00554D44">
        <w:t xml:space="preserve">tells Ruby to </w:t>
      </w:r>
      <w:r w:rsidRPr="00554D44">
        <w:rPr>
          <w:b/>
        </w:rPr>
        <w:t>split up the string text whenever it sees a comma</w:t>
      </w:r>
      <w:r w:rsidRPr="00554D44">
        <w:t>.</w:t>
      </w:r>
    </w:p>
    <w:p w14:paraId="2E0EEE2A" w14:textId="77777777" w:rsidR="00554D44" w:rsidRDefault="00554D44" w:rsidP="00554D44"/>
    <w:p w14:paraId="5E835BF8" w14:textId="005DE720" w:rsidR="00571BF6" w:rsidRDefault="00571BF6" w:rsidP="00554D44">
      <w:r w:rsidRPr="00571BF6">
        <w:t xml:space="preserve">words = </w:t>
      </w:r>
      <w:proofErr w:type="spellStart"/>
      <w:r w:rsidRPr="00571BF6">
        <w:t>text.split</w:t>
      </w:r>
      <w:proofErr w:type="spellEnd"/>
      <w:r w:rsidRPr="00571BF6">
        <w:t>(" ")</w:t>
      </w:r>
    </w:p>
    <w:p w14:paraId="2B9FF7A7" w14:textId="77777777" w:rsidR="00571BF6" w:rsidRDefault="00571BF6" w:rsidP="00554D44"/>
    <w:p w14:paraId="122DE2F9" w14:textId="77777777" w:rsidR="00571BF6" w:rsidRDefault="00571BF6" w:rsidP="00571BF6">
      <w:r w:rsidRPr="00571BF6">
        <w:t>we get an array made up of the words from text.</w:t>
      </w:r>
    </w:p>
    <w:p w14:paraId="32EC9ECE" w14:textId="77777777" w:rsidR="00571BF6" w:rsidRDefault="00571BF6" w:rsidP="00571BF6"/>
    <w:p w14:paraId="5ADC0733" w14:textId="77777777" w:rsidR="00571BF6" w:rsidRPr="00571BF6" w:rsidRDefault="00571BF6" w:rsidP="00571BF6">
      <w:pPr>
        <w:pStyle w:val="ListParagraph"/>
        <w:numPr>
          <w:ilvl w:val="0"/>
          <w:numId w:val="5"/>
        </w:numPr>
        <w:rPr>
          <w:b/>
          <w:bCs/>
        </w:rPr>
      </w:pPr>
      <w:r w:rsidRPr="00571BF6">
        <w:rPr>
          <w:b/>
          <w:bCs/>
        </w:rPr>
        <w:t>Redacted!</w:t>
      </w:r>
    </w:p>
    <w:p w14:paraId="460D264A" w14:textId="20706753" w:rsidR="00571BF6" w:rsidRDefault="00571BF6" w:rsidP="00571BF6">
      <w:pPr>
        <w:rPr>
          <w:b/>
        </w:rPr>
      </w:pPr>
      <w:r w:rsidRPr="00571BF6">
        <w:rPr>
          <w:b/>
        </w:rPr>
        <w:t>our iterators to go through the user's text.</w:t>
      </w:r>
    </w:p>
    <w:p w14:paraId="13388F4E" w14:textId="77777777" w:rsidR="00571BF6" w:rsidRPr="00571BF6" w:rsidRDefault="00571BF6" w:rsidP="00571BF6"/>
    <w:p w14:paraId="7BDE66FE" w14:textId="77777777" w:rsidR="00571BF6" w:rsidRDefault="00571BF6" w:rsidP="00571BF6">
      <w:r w:rsidRPr="00571BF6">
        <w:t xml:space="preserve">letters = ['a', 'b', 'c', 'd'] </w:t>
      </w:r>
    </w:p>
    <w:p w14:paraId="1E179EB9" w14:textId="77777777" w:rsidR="00571BF6" w:rsidRDefault="00571BF6" w:rsidP="00571BF6">
      <w:proofErr w:type="spellStart"/>
      <w:r w:rsidRPr="00571BF6">
        <w:t>letters.each</w:t>
      </w:r>
      <w:proofErr w:type="spellEnd"/>
      <w:r w:rsidRPr="00571BF6">
        <w:t xml:space="preserve"> do |letter| </w:t>
      </w:r>
    </w:p>
    <w:p w14:paraId="403427C4" w14:textId="77777777" w:rsidR="00571BF6" w:rsidRDefault="00571BF6" w:rsidP="00571BF6">
      <w:r>
        <w:t xml:space="preserve">   </w:t>
      </w:r>
      <w:r w:rsidRPr="00571BF6">
        <w:t xml:space="preserve">print letter </w:t>
      </w:r>
    </w:p>
    <w:p w14:paraId="0182BAE8" w14:textId="2BE652A9" w:rsidR="00571BF6" w:rsidRDefault="00571BF6" w:rsidP="00571BF6">
      <w:r w:rsidRPr="00571BF6">
        <w:t>end</w:t>
      </w:r>
    </w:p>
    <w:p w14:paraId="3DFDE9AC" w14:textId="77777777" w:rsidR="00571BF6" w:rsidRPr="00571BF6" w:rsidRDefault="00571BF6" w:rsidP="00571BF6"/>
    <w:p w14:paraId="0F48F77A" w14:textId="77777777" w:rsidR="00571BF6" w:rsidRDefault="00571BF6" w:rsidP="00571BF6">
      <w:r w:rsidRPr="00571BF6">
        <w:t>The example above just serves as a reminder of using .each on the letters array.</w:t>
      </w:r>
    </w:p>
    <w:p w14:paraId="318B67C1" w14:textId="77777777" w:rsidR="00571BF6" w:rsidRPr="00571BF6" w:rsidRDefault="00571BF6" w:rsidP="00571BF6">
      <w:proofErr w:type="spellStart"/>
      <w:r w:rsidRPr="00571BF6">
        <w:t>array.each</w:t>
      </w:r>
      <w:proofErr w:type="spellEnd"/>
      <w:r w:rsidRPr="00571BF6">
        <w:t xml:space="preserve"> { |placeholder| #action }</w:t>
      </w:r>
    </w:p>
    <w:p w14:paraId="2BBE18C6" w14:textId="77777777" w:rsidR="00571BF6" w:rsidRDefault="00571BF6" w:rsidP="00571BF6"/>
    <w:p w14:paraId="71C5E112" w14:textId="77777777" w:rsidR="00571BF6" w:rsidRDefault="00571BF6" w:rsidP="00571BF6">
      <w:proofErr w:type="spellStart"/>
      <w:r w:rsidRPr="00571BF6">
        <w:t>array.each</w:t>
      </w:r>
      <w:proofErr w:type="spellEnd"/>
      <w:r w:rsidRPr="00571BF6">
        <w:t xml:space="preserve"> do |placeholder| </w:t>
      </w:r>
    </w:p>
    <w:p w14:paraId="279D2DDA" w14:textId="77777777" w:rsidR="00571BF6" w:rsidRDefault="00571BF6" w:rsidP="00571BF6">
      <w:r>
        <w:t xml:space="preserve">  </w:t>
      </w:r>
      <w:r w:rsidRPr="00571BF6">
        <w:t xml:space="preserve"># action </w:t>
      </w:r>
    </w:p>
    <w:p w14:paraId="4DDABC94" w14:textId="77777777" w:rsidR="00571BF6" w:rsidRDefault="00571BF6" w:rsidP="00571BF6">
      <w:r>
        <w:t xml:space="preserve">  </w:t>
      </w:r>
      <w:r w:rsidRPr="00571BF6">
        <w:t xml:space="preserve"># another action </w:t>
      </w:r>
    </w:p>
    <w:p w14:paraId="2625E1B5" w14:textId="77777777" w:rsidR="00571BF6" w:rsidRDefault="00571BF6" w:rsidP="00571BF6">
      <w:r>
        <w:t xml:space="preserve">  </w:t>
      </w:r>
      <w:r w:rsidRPr="00571BF6">
        <w:t xml:space="preserve"># yet another action! </w:t>
      </w:r>
    </w:p>
    <w:p w14:paraId="7F263FDF" w14:textId="16509135" w:rsidR="00571BF6" w:rsidRDefault="00571BF6" w:rsidP="00571BF6">
      <w:r w:rsidRPr="00571BF6">
        <w:t>end</w:t>
      </w:r>
    </w:p>
    <w:p w14:paraId="46B2A19B" w14:textId="77777777" w:rsidR="00F40375" w:rsidRDefault="00F40375" w:rsidP="00571BF6"/>
    <w:p w14:paraId="1353CB5E" w14:textId="77777777" w:rsidR="00F40375" w:rsidRPr="00F40375" w:rsidRDefault="00F40375" w:rsidP="00F40375">
      <w:pPr>
        <w:pStyle w:val="ListParagraph"/>
        <w:numPr>
          <w:ilvl w:val="0"/>
          <w:numId w:val="5"/>
        </w:numPr>
        <w:rPr>
          <w:b/>
          <w:bCs/>
        </w:rPr>
      </w:pPr>
      <w:r w:rsidRPr="00F40375">
        <w:rPr>
          <w:b/>
          <w:bCs/>
        </w:rPr>
        <w:t>Control Flow Know-How</w:t>
      </w:r>
    </w:p>
    <w:p w14:paraId="10AD9464" w14:textId="77777777" w:rsidR="00F40375" w:rsidRDefault="00F40375" w:rsidP="00F40375">
      <w:r w:rsidRPr="00F40375">
        <w:t>Good! There were two problems with our output, though: we didn't have spaces between our words, and our program didn't actually replace the word we wanted to redact with the word "REDACTED".</w:t>
      </w:r>
    </w:p>
    <w:p w14:paraId="67B91504" w14:textId="77777777" w:rsidR="00F40375" w:rsidRPr="00F40375" w:rsidRDefault="00F40375" w:rsidP="00F40375"/>
    <w:p w14:paraId="42681E2F" w14:textId="77777777" w:rsidR="00F40375" w:rsidRDefault="00F40375" w:rsidP="00F40375">
      <w:r w:rsidRPr="00F40375">
        <w:t xml:space="preserve">if </w:t>
      </w:r>
      <w:proofErr w:type="spellStart"/>
      <w:r w:rsidRPr="00F40375">
        <w:t>var</w:t>
      </w:r>
      <w:proofErr w:type="spellEnd"/>
      <w:r w:rsidRPr="00F40375">
        <w:t xml:space="preserve"> == 10 </w:t>
      </w:r>
    </w:p>
    <w:p w14:paraId="633A93D4" w14:textId="77777777" w:rsidR="00F40375" w:rsidRDefault="00F40375" w:rsidP="00F40375">
      <w:r>
        <w:t xml:space="preserve">  </w:t>
      </w:r>
      <w:r w:rsidRPr="00F40375">
        <w:t xml:space="preserve">print "Variable is 10" </w:t>
      </w:r>
    </w:p>
    <w:p w14:paraId="71525216" w14:textId="77777777" w:rsidR="00F40375" w:rsidRDefault="00F40375" w:rsidP="00F40375">
      <w:r w:rsidRPr="00F40375">
        <w:t xml:space="preserve">else </w:t>
      </w:r>
    </w:p>
    <w:p w14:paraId="359B2CDA" w14:textId="77777777" w:rsidR="00F40375" w:rsidRDefault="00F40375" w:rsidP="00F40375">
      <w:r>
        <w:t xml:space="preserve">  </w:t>
      </w:r>
      <w:r w:rsidRPr="00F40375">
        <w:t xml:space="preserve">print "Variable is something else" </w:t>
      </w:r>
    </w:p>
    <w:p w14:paraId="6E227F7D" w14:textId="1D147DD1" w:rsidR="00F40375" w:rsidRDefault="00F40375" w:rsidP="00F40375">
      <w:r w:rsidRPr="00F40375">
        <w:t>end</w:t>
      </w:r>
    </w:p>
    <w:p w14:paraId="362B6D81" w14:textId="77777777" w:rsidR="00F40375" w:rsidRPr="00F40375" w:rsidRDefault="00F40375" w:rsidP="00F40375"/>
    <w:p w14:paraId="3C81E355" w14:textId="3B14B8A4" w:rsidR="00F40375" w:rsidRPr="00F40375" w:rsidRDefault="00F40375" w:rsidP="00F40375">
      <w:r w:rsidRPr="00F40375">
        <w:t>We can fix that with some if/else magic! The above example just reminds you how an if/else</w:t>
      </w:r>
      <w:r>
        <w:t xml:space="preserve"> </w:t>
      </w:r>
      <w:r w:rsidRPr="00F40375">
        <w:t>block works.</w:t>
      </w:r>
    </w:p>
    <w:p w14:paraId="4DEEA142" w14:textId="77777777" w:rsidR="00F40375" w:rsidRPr="00571BF6" w:rsidRDefault="00F40375" w:rsidP="00571BF6"/>
    <w:p w14:paraId="5975D433" w14:textId="77777777" w:rsidR="00F40375" w:rsidRDefault="00F40375" w:rsidP="00F40375">
      <w:r>
        <w:t>puts "Give me the text, please?"</w:t>
      </w:r>
    </w:p>
    <w:p w14:paraId="185A83CB" w14:textId="77777777" w:rsidR="00F40375" w:rsidRDefault="00F40375" w:rsidP="00F40375">
      <w:r>
        <w:t xml:space="preserve">text = </w:t>
      </w:r>
      <w:proofErr w:type="spellStart"/>
      <w:r>
        <w:t>gets.chomp</w:t>
      </w:r>
      <w:proofErr w:type="spellEnd"/>
    </w:p>
    <w:p w14:paraId="637EBF5C" w14:textId="77777777" w:rsidR="00F40375" w:rsidRDefault="00F40375" w:rsidP="00F40375">
      <w:r>
        <w:t>puts "What do you desire redacted?"</w:t>
      </w:r>
    </w:p>
    <w:p w14:paraId="10802A9B" w14:textId="77777777" w:rsidR="00F40375" w:rsidRDefault="00F40375" w:rsidP="00F40375">
      <w:r>
        <w:t xml:space="preserve">redact = </w:t>
      </w:r>
      <w:proofErr w:type="spellStart"/>
      <w:r>
        <w:t>gets.chomp</w:t>
      </w:r>
      <w:proofErr w:type="spellEnd"/>
    </w:p>
    <w:p w14:paraId="1FEF2B4A" w14:textId="77777777" w:rsidR="00F40375" w:rsidRDefault="00F40375" w:rsidP="00F40375">
      <w:r>
        <w:t xml:space="preserve">words = </w:t>
      </w:r>
      <w:proofErr w:type="spellStart"/>
      <w:r>
        <w:t>text.split</w:t>
      </w:r>
      <w:proofErr w:type="spellEnd"/>
      <w:r>
        <w:t>(" ")</w:t>
      </w:r>
    </w:p>
    <w:p w14:paraId="355C8B74" w14:textId="77777777" w:rsidR="00F40375" w:rsidRDefault="00F40375" w:rsidP="00F40375">
      <w:proofErr w:type="spellStart"/>
      <w:r>
        <w:t>words.each</w:t>
      </w:r>
      <w:proofErr w:type="spellEnd"/>
      <w:r>
        <w:t>{ |word|</w:t>
      </w:r>
    </w:p>
    <w:p w14:paraId="3A5EA540" w14:textId="77777777" w:rsidR="00F40375" w:rsidRDefault="00F40375" w:rsidP="00F40375">
      <w:r>
        <w:t xml:space="preserve">  if word == redact</w:t>
      </w:r>
    </w:p>
    <w:p w14:paraId="5BF6665C" w14:textId="77777777" w:rsidR="00F40375" w:rsidRDefault="00F40375" w:rsidP="00F40375">
      <w:r>
        <w:t xml:space="preserve">    print "REDACTED "</w:t>
      </w:r>
    </w:p>
    <w:p w14:paraId="16C1B6A9" w14:textId="77777777" w:rsidR="00F40375" w:rsidRDefault="00F40375" w:rsidP="00F40375">
      <w:r>
        <w:t xml:space="preserve">  else </w:t>
      </w:r>
    </w:p>
    <w:p w14:paraId="20891FB4" w14:textId="77777777" w:rsidR="00F40375" w:rsidRDefault="00F40375" w:rsidP="00F40375">
      <w:r>
        <w:t xml:space="preserve">    print word + " "</w:t>
      </w:r>
    </w:p>
    <w:p w14:paraId="4791F99B" w14:textId="77777777" w:rsidR="00F40375" w:rsidRDefault="00F40375" w:rsidP="00F40375">
      <w:r>
        <w:t xml:space="preserve">  end</w:t>
      </w:r>
    </w:p>
    <w:p w14:paraId="53D37813" w14:textId="46219882" w:rsidR="00571BF6" w:rsidRDefault="00F40375" w:rsidP="00F40375">
      <w:r>
        <w:t>}</w:t>
      </w:r>
    </w:p>
    <w:p w14:paraId="0827154D" w14:textId="77777777" w:rsidR="00F40375" w:rsidRDefault="00F40375" w:rsidP="00F40375"/>
    <w:p w14:paraId="5687C1C8" w14:textId="77777777" w:rsidR="00F40375" w:rsidRPr="004A1000" w:rsidRDefault="00F40375" w:rsidP="004A1000">
      <w:pPr>
        <w:pStyle w:val="ListParagraph"/>
        <w:numPr>
          <w:ilvl w:val="0"/>
          <w:numId w:val="4"/>
        </w:numPr>
        <w:rPr>
          <w:b/>
          <w:bCs/>
        </w:rPr>
      </w:pPr>
      <w:r w:rsidRPr="004A1000">
        <w:rPr>
          <w:b/>
          <w:bCs/>
        </w:rPr>
        <w:t>DATA STRUCTURES</w:t>
      </w:r>
    </w:p>
    <w:p w14:paraId="31220527" w14:textId="77777777" w:rsidR="00F40375" w:rsidRPr="004A1000" w:rsidRDefault="00F40375" w:rsidP="004A1000">
      <w:pPr>
        <w:pStyle w:val="ListParagraph"/>
        <w:numPr>
          <w:ilvl w:val="0"/>
          <w:numId w:val="5"/>
        </w:numPr>
        <w:rPr>
          <w:b/>
          <w:bCs/>
        </w:rPr>
      </w:pPr>
      <w:r w:rsidRPr="004A1000">
        <w:rPr>
          <w:b/>
          <w:bCs/>
        </w:rPr>
        <w:t>Creating Arrays</w:t>
      </w:r>
    </w:p>
    <w:p w14:paraId="012C6770" w14:textId="01D352F9" w:rsidR="00F40375" w:rsidRDefault="00F40375" w:rsidP="00F40375">
      <w:r w:rsidRPr="00F40375">
        <w:t xml:space="preserve">an </w:t>
      </w:r>
      <w:r w:rsidRPr="004A1000">
        <w:rPr>
          <w:b/>
        </w:rPr>
        <w:t>array can be used to store a list of values in a single variable.</w:t>
      </w:r>
      <w:r w:rsidRPr="00F40375">
        <w:t xml:space="preserve"> </w:t>
      </w:r>
    </w:p>
    <w:p w14:paraId="3CF33795" w14:textId="77777777" w:rsidR="004A1000" w:rsidRPr="00F40375" w:rsidRDefault="004A1000" w:rsidP="00F40375"/>
    <w:p w14:paraId="3A951635" w14:textId="09E6F421" w:rsidR="00571BF6" w:rsidRDefault="004A1000" w:rsidP="00571BF6">
      <w:proofErr w:type="spellStart"/>
      <w:r w:rsidRPr="004A1000">
        <w:t>demo_array</w:t>
      </w:r>
      <w:proofErr w:type="spellEnd"/>
      <w:r w:rsidRPr="004A1000">
        <w:t xml:space="preserve"> = [100, 200, 300, 400, 500]</w:t>
      </w:r>
    </w:p>
    <w:p w14:paraId="662B4D1F" w14:textId="77777777" w:rsidR="004A1000" w:rsidRDefault="004A1000" w:rsidP="00571BF6"/>
    <w:p w14:paraId="7F299F73" w14:textId="77777777" w:rsidR="004A1000" w:rsidRPr="004A1000" w:rsidRDefault="004A1000" w:rsidP="004A1000">
      <w:pPr>
        <w:pStyle w:val="ListParagraph"/>
        <w:numPr>
          <w:ilvl w:val="0"/>
          <w:numId w:val="5"/>
        </w:numPr>
        <w:rPr>
          <w:b/>
          <w:bCs/>
        </w:rPr>
      </w:pPr>
      <w:r w:rsidRPr="004A1000">
        <w:rPr>
          <w:b/>
          <w:bCs/>
        </w:rPr>
        <w:t>Access by Index</w:t>
      </w:r>
    </w:p>
    <w:p w14:paraId="7AD6ED71" w14:textId="06A710F6" w:rsidR="004A1000" w:rsidRDefault="004A1000" w:rsidP="004A1000">
      <w:r w:rsidRPr="00EE14A4">
        <w:rPr>
          <w:b/>
        </w:rPr>
        <w:t>each element in the array has what's called an </w:t>
      </w:r>
      <w:r w:rsidRPr="00EE14A4">
        <w:rPr>
          <w:b/>
          <w:i/>
          <w:iCs/>
        </w:rPr>
        <w:t>index</w:t>
      </w:r>
      <w:r w:rsidRPr="00EE14A4">
        <w:rPr>
          <w:b/>
        </w:rPr>
        <w:t xml:space="preserve">. </w:t>
      </w:r>
      <w:r w:rsidRPr="004A1000">
        <w:t xml:space="preserve">The </w:t>
      </w:r>
      <w:r w:rsidRPr="00EE14A4">
        <w:rPr>
          <w:b/>
        </w:rPr>
        <w:t>first element</w:t>
      </w:r>
      <w:r w:rsidRPr="004A1000">
        <w:t xml:space="preserve"> is at </w:t>
      </w:r>
      <w:r w:rsidRPr="00EE14A4">
        <w:rPr>
          <w:b/>
        </w:rPr>
        <w:t>index 0</w:t>
      </w:r>
      <w:r w:rsidRPr="004A1000">
        <w:t xml:space="preserve">, the next is at index 1, the following is at index 2, and so on. We can </w:t>
      </w:r>
      <w:r w:rsidRPr="00EE14A4">
        <w:rPr>
          <w:b/>
        </w:rPr>
        <w:t>access elements of the array directly through these numbers using brackets</w:t>
      </w:r>
      <w:r w:rsidRPr="004A1000">
        <w:t>, like so:</w:t>
      </w:r>
    </w:p>
    <w:p w14:paraId="52426BEE" w14:textId="77777777" w:rsidR="00EE14A4" w:rsidRPr="004A1000" w:rsidRDefault="00EE14A4" w:rsidP="004A1000"/>
    <w:p w14:paraId="59337D00" w14:textId="77777777" w:rsidR="00EE14A4" w:rsidRDefault="004A1000" w:rsidP="004A1000">
      <w:r w:rsidRPr="004A1000">
        <w:t xml:space="preserve">array = [5, 7, 9, 2, 0] </w:t>
      </w:r>
    </w:p>
    <w:p w14:paraId="27483DD5" w14:textId="77777777" w:rsidR="00EE14A4" w:rsidRDefault="004A1000" w:rsidP="004A1000">
      <w:r w:rsidRPr="004A1000">
        <w:t xml:space="preserve">array[2] </w:t>
      </w:r>
    </w:p>
    <w:p w14:paraId="263A884A" w14:textId="3B351433" w:rsidR="004A1000" w:rsidRDefault="004A1000" w:rsidP="00571BF6">
      <w:r w:rsidRPr="004A1000">
        <w:t># returns "9", since "9" # is at index 2</w:t>
      </w:r>
    </w:p>
    <w:p w14:paraId="1DE9800E" w14:textId="4BEC0729" w:rsidR="004A1000" w:rsidRDefault="004A1000" w:rsidP="00571BF6">
      <w:r>
        <w:rPr>
          <w:noProof/>
        </w:rPr>
        <w:drawing>
          <wp:inline distT="0" distB="0" distL="0" distR="0" wp14:anchorId="38DB9A38" wp14:editId="02847F2F">
            <wp:extent cx="4413715" cy="119693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2-16 at 20.15.29.png"/>
                    <pic:cNvPicPr/>
                  </pic:nvPicPr>
                  <pic:blipFill>
                    <a:blip r:embed="rId6">
                      <a:extLst>
                        <a:ext uri="{28A0092B-C50C-407E-A947-70E740481C1C}">
                          <a14:useLocalDpi xmlns:a14="http://schemas.microsoft.com/office/drawing/2010/main" val="0"/>
                        </a:ext>
                      </a:extLst>
                    </a:blip>
                    <a:stretch>
                      <a:fillRect/>
                    </a:stretch>
                  </pic:blipFill>
                  <pic:spPr>
                    <a:xfrm>
                      <a:off x="0" y="0"/>
                      <a:ext cx="4415628" cy="1197458"/>
                    </a:xfrm>
                    <a:prstGeom prst="rect">
                      <a:avLst/>
                    </a:prstGeom>
                  </pic:spPr>
                </pic:pic>
              </a:graphicData>
            </a:graphic>
          </wp:inline>
        </w:drawing>
      </w:r>
    </w:p>
    <w:p w14:paraId="21E248AB" w14:textId="77777777" w:rsidR="004A1000" w:rsidRDefault="004A1000" w:rsidP="00571BF6"/>
    <w:p w14:paraId="549ACBC2" w14:textId="77777777" w:rsidR="00EE14A4" w:rsidRPr="004A1000" w:rsidRDefault="004A1000" w:rsidP="00EE14A4">
      <w:r w:rsidRPr="004A1000">
        <w:t>We can access the </w:t>
      </w:r>
      <w:proofErr w:type="spellStart"/>
      <w:r w:rsidRPr="004A1000">
        <w:t>ith</w:t>
      </w:r>
      <w:proofErr w:type="spellEnd"/>
      <w:r w:rsidRPr="004A1000">
        <w:t xml:space="preserve"> element of an array called array by putting the index in square brackets, like so</w:t>
      </w:r>
      <w:r w:rsidRPr="00EE14A4">
        <w:rPr>
          <w:b/>
          <w:i/>
          <w:u w:val="single"/>
        </w:rPr>
        <w:t>: </w:t>
      </w:r>
      <w:r w:rsidR="00EE14A4" w:rsidRPr="004A1000">
        <w:rPr>
          <w:i/>
          <w:iCs/>
        </w:rPr>
        <w:t>access by index</w:t>
      </w:r>
      <w:r w:rsidR="00EE14A4" w:rsidRPr="004A1000">
        <w:t>.</w:t>
      </w:r>
    </w:p>
    <w:p w14:paraId="27C61882" w14:textId="5187A219" w:rsidR="00EE14A4" w:rsidRDefault="00EE14A4" w:rsidP="004A1000">
      <w:pPr>
        <w:rPr>
          <w:b/>
          <w:i/>
          <w:u w:val="single"/>
        </w:rPr>
      </w:pPr>
    </w:p>
    <w:p w14:paraId="7E54BFBE" w14:textId="75A6F563" w:rsidR="00EE14A4" w:rsidRDefault="004A1000" w:rsidP="004A1000">
      <w:r w:rsidRPr="00EE14A4">
        <w:rPr>
          <w:b/>
          <w:i/>
          <w:u w:val="single"/>
        </w:rPr>
        <w:t>array[i]. </w:t>
      </w:r>
    </w:p>
    <w:p w14:paraId="010A88B7" w14:textId="77777777" w:rsidR="004A1000" w:rsidRDefault="004A1000" w:rsidP="00571BF6"/>
    <w:p w14:paraId="3E098E0E" w14:textId="55B0A8F5" w:rsidR="004A1000" w:rsidRDefault="004A1000" w:rsidP="004A1000">
      <w:proofErr w:type="spellStart"/>
      <w:r>
        <w:t>demo_array</w:t>
      </w:r>
      <w:proofErr w:type="spellEnd"/>
      <w:r>
        <w:t xml:space="preserve"> = [100, 200, 300, 400, 500]</w:t>
      </w:r>
    </w:p>
    <w:p w14:paraId="300FEE10" w14:textId="0F9B8F4D" w:rsidR="004A1000" w:rsidRPr="00571BF6" w:rsidRDefault="004A1000" w:rsidP="004A1000">
      <w:r>
        <w:t xml:space="preserve">print  </w:t>
      </w:r>
      <w:proofErr w:type="spellStart"/>
      <w:r>
        <w:t>demo_array</w:t>
      </w:r>
      <w:proofErr w:type="spellEnd"/>
      <w:r>
        <w:t>[2]</w:t>
      </w:r>
    </w:p>
    <w:p w14:paraId="7F3ABCBC" w14:textId="77777777" w:rsidR="00571BF6" w:rsidRDefault="00571BF6" w:rsidP="00554D44"/>
    <w:p w14:paraId="0B4BEDD4" w14:textId="77777777" w:rsidR="004A1000" w:rsidRDefault="004A1000" w:rsidP="00EE14A4">
      <w:pPr>
        <w:pStyle w:val="ListParagraph"/>
        <w:numPr>
          <w:ilvl w:val="0"/>
          <w:numId w:val="5"/>
        </w:numPr>
        <w:rPr>
          <w:b/>
          <w:bCs/>
        </w:rPr>
      </w:pPr>
      <w:r w:rsidRPr="00EE14A4">
        <w:rPr>
          <w:b/>
          <w:bCs/>
        </w:rPr>
        <w:t>Arrays of Non-Numbers</w:t>
      </w:r>
    </w:p>
    <w:p w14:paraId="1D24D5CD" w14:textId="77777777" w:rsidR="00EE14A4" w:rsidRPr="00EE14A4" w:rsidRDefault="00EE14A4" w:rsidP="00EE14A4">
      <w:pPr>
        <w:rPr>
          <w:b/>
          <w:bCs/>
        </w:rPr>
      </w:pPr>
    </w:p>
    <w:p w14:paraId="7AEF9E13" w14:textId="28FC4DA5" w:rsidR="004A1000" w:rsidRPr="004A1000" w:rsidRDefault="004A1000" w:rsidP="004A1000">
      <w:r w:rsidRPr="00EE14A4">
        <w:rPr>
          <w:b/>
        </w:rPr>
        <w:t xml:space="preserve">you can make an array of </w:t>
      </w:r>
      <w:r w:rsidRPr="00EE14A4">
        <w:rPr>
          <w:b/>
          <w:i/>
        </w:rPr>
        <w:t>any collection of Ruby objects</w:t>
      </w:r>
      <w:r w:rsidR="00EE14A4">
        <w:t xml:space="preserve"> :</w:t>
      </w:r>
      <w:r w:rsidRPr="004A1000">
        <w:t xml:space="preserve">array of </w:t>
      </w:r>
      <w:r w:rsidR="00EE14A4">
        <w:rPr>
          <w:b/>
        </w:rPr>
        <w:t>Booleans</w:t>
      </w:r>
      <w:r w:rsidR="00EE14A4">
        <w:t>;</w:t>
      </w:r>
      <w:r w:rsidRPr="004A1000">
        <w:t xml:space="preserve"> array of </w:t>
      </w:r>
      <w:r w:rsidRPr="00EE14A4">
        <w:rPr>
          <w:b/>
        </w:rPr>
        <w:t>strings</w:t>
      </w:r>
    </w:p>
    <w:p w14:paraId="667223CC" w14:textId="77777777" w:rsidR="004A1000" w:rsidRDefault="004A1000" w:rsidP="00554D44"/>
    <w:p w14:paraId="6379E4DE" w14:textId="0756B758" w:rsidR="004A1000" w:rsidRDefault="004A1000" w:rsidP="00554D44">
      <w:proofErr w:type="spellStart"/>
      <w:r w:rsidRPr="004A1000">
        <w:t>string_array</w:t>
      </w:r>
      <w:proofErr w:type="spellEnd"/>
      <w:r w:rsidRPr="004A1000">
        <w:t xml:space="preserve"> = ["</w:t>
      </w:r>
      <w:proofErr w:type="spellStart"/>
      <w:r w:rsidRPr="004A1000">
        <w:t>hello","my","friend</w:t>
      </w:r>
      <w:proofErr w:type="spellEnd"/>
      <w:r w:rsidRPr="004A1000">
        <w:t>"]</w:t>
      </w:r>
    </w:p>
    <w:p w14:paraId="1D92FFA3" w14:textId="77777777" w:rsidR="004A1000" w:rsidRDefault="004A1000" w:rsidP="00554D44"/>
    <w:p w14:paraId="1DC6A924" w14:textId="77777777" w:rsidR="004A1000" w:rsidRDefault="004A1000" w:rsidP="00EE14A4">
      <w:pPr>
        <w:pStyle w:val="ListParagraph"/>
        <w:numPr>
          <w:ilvl w:val="0"/>
          <w:numId w:val="5"/>
        </w:numPr>
        <w:rPr>
          <w:b/>
          <w:bCs/>
        </w:rPr>
      </w:pPr>
      <w:r w:rsidRPr="00EE14A4">
        <w:rPr>
          <w:b/>
          <w:bCs/>
        </w:rPr>
        <w:t>Arrays of Arrays</w:t>
      </w:r>
    </w:p>
    <w:p w14:paraId="2FA6311D" w14:textId="77777777" w:rsidR="00EE14A4" w:rsidRPr="00EE14A4" w:rsidRDefault="00EE14A4" w:rsidP="00EE14A4">
      <w:pPr>
        <w:rPr>
          <w:b/>
          <w:bCs/>
        </w:rPr>
      </w:pPr>
    </w:p>
    <w:p w14:paraId="695398FA" w14:textId="21C7A463" w:rsidR="004A1000" w:rsidRDefault="004A1000" w:rsidP="004A1000">
      <w:pPr>
        <w:rPr>
          <w:b/>
        </w:rPr>
      </w:pPr>
      <w:r w:rsidRPr="00EE14A4">
        <w:rPr>
          <w:b/>
        </w:rPr>
        <w:t>array of arrays</w:t>
      </w:r>
      <w:r w:rsidR="00EE14A4">
        <w:rPr>
          <w:i/>
          <w:iCs/>
        </w:rPr>
        <w:t xml:space="preserve"> = </w:t>
      </w:r>
      <w:r w:rsidR="00EE14A4" w:rsidRPr="004A1000">
        <w:rPr>
          <w:i/>
          <w:iCs/>
        </w:rPr>
        <w:t>multidimensional</w:t>
      </w:r>
      <w:r w:rsidR="00EE14A4" w:rsidRPr="004A1000">
        <w:t> arrays</w:t>
      </w:r>
    </w:p>
    <w:p w14:paraId="5E4E0AE1" w14:textId="77777777" w:rsidR="00EE14A4" w:rsidRPr="004A1000" w:rsidRDefault="00EE14A4" w:rsidP="004A1000"/>
    <w:p w14:paraId="472092ED" w14:textId="02FA2D2E" w:rsidR="004A1000" w:rsidRPr="004A1000" w:rsidRDefault="004A1000" w:rsidP="004A1000">
      <w:r w:rsidRPr="004A1000">
        <w:t xml:space="preserve">the act of </w:t>
      </w:r>
      <w:r w:rsidRPr="00EE14A4">
        <w:rPr>
          <w:b/>
        </w:rPr>
        <w:t>adding more arrays expands the array out of its string-like shape</w:t>
      </w:r>
      <w:r w:rsidRPr="004A1000">
        <w:t xml:space="preserve">. For instance, the array in the editor is a </w:t>
      </w:r>
      <w:r w:rsidRPr="00EE14A4">
        <w:rPr>
          <w:b/>
        </w:rPr>
        <w:t>two-dimensional array.</w:t>
      </w:r>
    </w:p>
    <w:p w14:paraId="2B65E303" w14:textId="77777777" w:rsidR="004A1000" w:rsidRDefault="004A1000" w:rsidP="00554D44"/>
    <w:p w14:paraId="1C01680F" w14:textId="77777777" w:rsidR="004A1000" w:rsidRDefault="004A1000" w:rsidP="004A1000">
      <w:proofErr w:type="spellStart"/>
      <w:r>
        <w:t>multi_d_array</w:t>
      </w:r>
      <w:proofErr w:type="spellEnd"/>
      <w:r>
        <w:t xml:space="preserve"> = [[0,0,0,0],[0,0,0,0],[0,0,0,0],[0,0,0,0]]</w:t>
      </w:r>
    </w:p>
    <w:p w14:paraId="7D01C051" w14:textId="77777777" w:rsidR="004A1000" w:rsidRDefault="004A1000" w:rsidP="004A1000"/>
    <w:p w14:paraId="473BDE75" w14:textId="77777777" w:rsidR="004A1000" w:rsidRDefault="004A1000" w:rsidP="004A1000">
      <w:proofErr w:type="spellStart"/>
      <w:r>
        <w:t>multi_d_array.each</w:t>
      </w:r>
      <w:proofErr w:type="spellEnd"/>
      <w:r>
        <w:t xml:space="preserve"> { |x| </w:t>
      </w:r>
    </w:p>
    <w:p w14:paraId="7603F4A3" w14:textId="22ACF147" w:rsidR="00EE14A4" w:rsidRDefault="00EE14A4" w:rsidP="004A1000">
      <w:r>
        <w:t xml:space="preserve">  puts "#{x}\n"</w:t>
      </w:r>
    </w:p>
    <w:p w14:paraId="1693214D" w14:textId="3C125892" w:rsidR="004A1000" w:rsidRPr="00554D44" w:rsidRDefault="004A1000" w:rsidP="004A1000">
      <w:r>
        <w:t>}</w:t>
      </w:r>
    </w:p>
    <w:p w14:paraId="7E5D3C29" w14:textId="77777777" w:rsidR="00554D44" w:rsidRDefault="00554D44" w:rsidP="00C609EB"/>
    <w:p w14:paraId="61336431" w14:textId="77777777" w:rsidR="00EE14A4" w:rsidRDefault="00EE14A4" w:rsidP="00AF5717">
      <w:pPr>
        <w:pStyle w:val="ListParagraph"/>
        <w:numPr>
          <w:ilvl w:val="0"/>
          <w:numId w:val="5"/>
        </w:numPr>
        <w:rPr>
          <w:b/>
          <w:bCs/>
        </w:rPr>
      </w:pPr>
      <w:r w:rsidRPr="00AF5717">
        <w:rPr>
          <w:b/>
          <w:bCs/>
        </w:rPr>
        <w:t>Create Your Own</w:t>
      </w:r>
    </w:p>
    <w:p w14:paraId="412E5CA3" w14:textId="77777777" w:rsidR="00AF5717" w:rsidRPr="00AF5717" w:rsidRDefault="00AF5717" w:rsidP="00AF5717">
      <w:pPr>
        <w:rPr>
          <w:b/>
          <w:bCs/>
        </w:rPr>
      </w:pPr>
    </w:p>
    <w:p w14:paraId="0B979108" w14:textId="77777777" w:rsidR="00EE14A4" w:rsidRPr="00EE14A4" w:rsidRDefault="00EE14A4" w:rsidP="00EE14A4">
      <w:r w:rsidRPr="00EE14A4">
        <w:t>See how a two-dimensional array with the same number of elements per row and overall rows is a square? An array (like a line) is one-dimensional; an array of arrays (like a square) is two-dimensional.</w:t>
      </w:r>
    </w:p>
    <w:p w14:paraId="2214E703" w14:textId="77777777" w:rsidR="00EE14A4" w:rsidRDefault="00EE14A4" w:rsidP="00C609EB"/>
    <w:p w14:paraId="16EF35AF" w14:textId="6843C405" w:rsidR="00EE14A4" w:rsidRDefault="00EE14A4" w:rsidP="00C609EB">
      <w:r w:rsidRPr="00EE14A4">
        <w:t>my_2d_array = [[1,false,3],[22,true],[3,"hi",2,6]]</w:t>
      </w:r>
    </w:p>
    <w:p w14:paraId="619B371C" w14:textId="77777777" w:rsidR="00AF5717" w:rsidRDefault="00AF5717" w:rsidP="00C609EB"/>
    <w:p w14:paraId="4BCD619D" w14:textId="77777777" w:rsidR="00AF5717" w:rsidRDefault="00AF5717" w:rsidP="00C609EB"/>
    <w:p w14:paraId="2126975C" w14:textId="77777777" w:rsidR="00AF5717" w:rsidRDefault="00AF5717" w:rsidP="00C609EB"/>
    <w:p w14:paraId="6089574C" w14:textId="77777777" w:rsidR="00AF5717" w:rsidRDefault="00AF5717" w:rsidP="00C609EB"/>
    <w:p w14:paraId="0FE6E544" w14:textId="77777777" w:rsidR="00AF5717" w:rsidRDefault="00AF5717" w:rsidP="00C609EB"/>
    <w:p w14:paraId="1DED4C2E" w14:textId="77777777" w:rsidR="00AF5717" w:rsidRDefault="00AF5717" w:rsidP="00AF5717">
      <w:pPr>
        <w:pStyle w:val="ListParagraph"/>
        <w:numPr>
          <w:ilvl w:val="0"/>
          <w:numId w:val="5"/>
        </w:numPr>
        <w:rPr>
          <w:b/>
          <w:bCs/>
        </w:rPr>
      </w:pPr>
      <w:r w:rsidRPr="00AF5717">
        <w:rPr>
          <w:b/>
          <w:bCs/>
        </w:rPr>
        <w:t>Introduction to Hashes</w:t>
      </w:r>
    </w:p>
    <w:p w14:paraId="33B493AD" w14:textId="77777777" w:rsidR="00AF5717" w:rsidRPr="00AF5717" w:rsidRDefault="00AF5717" w:rsidP="00AF5717">
      <w:pPr>
        <w:rPr>
          <w:b/>
          <w:bCs/>
        </w:rPr>
      </w:pPr>
    </w:p>
    <w:p w14:paraId="33904366" w14:textId="662564CF" w:rsidR="00AF5717" w:rsidRDefault="00AF5717" w:rsidP="00AF5717">
      <w:r w:rsidRPr="00AF5717">
        <w:t xml:space="preserve">We know that </w:t>
      </w:r>
      <w:r w:rsidRPr="00C918E7">
        <w:rPr>
          <w:b/>
        </w:rPr>
        <w:t>arrays are indexed with numbers that start with 0</w:t>
      </w:r>
      <w:r w:rsidRPr="00AF5717">
        <w:t xml:space="preserve"> and go up to the </w:t>
      </w:r>
      <w:r w:rsidRPr="001850A7">
        <w:rPr>
          <w:b/>
        </w:rPr>
        <w:t>array's length minus one</w:t>
      </w:r>
      <w:r w:rsidRPr="00AF5717">
        <w:t xml:space="preserve">. </w:t>
      </w:r>
    </w:p>
    <w:p w14:paraId="439959A0" w14:textId="77777777" w:rsidR="001850A7" w:rsidRPr="00AF5717" w:rsidRDefault="001850A7" w:rsidP="00AF5717"/>
    <w:p w14:paraId="6D1035B3" w14:textId="77777777" w:rsidR="001850A7" w:rsidRDefault="00AF5717" w:rsidP="00AF5717">
      <w:r w:rsidRPr="00AF5717">
        <w:t xml:space="preserve">But what if we </w:t>
      </w:r>
      <w:r w:rsidRPr="001850A7">
        <w:rPr>
          <w:b/>
        </w:rPr>
        <w:t>want to use numeric indices that don't go in order from 0 to the end of the array</w:t>
      </w:r>
      <w:r w:rsidRPr="00AF5717">
        <w:t xml:space="preserve">? What if we </w:t>
      </w:r>
      <w:r w:rsidRPr="001850A7">
        <w:rPr>
          <w:b/>
        </w:rPr>
        <w:t>don't want to use numbers as indices</w:t>
      </w:r>
      <w:r w:rsidRPr="00AF5717">
        <w:t xml:space="preserve"> at all? </w:t>
      </w:r>
    </w:p>
    <w:p w14:paraId="03CE6339" w14:textId="77777777" w:rsidR="001850A7" w:rsidRDefault="001850A7" w:rsidP="00AF5717"/>
    <w:p w14:paraId="40766CDB" w14:textId="21E9076B" w:rsidR="00AF5717" w:rsidRDefault="00AF5717" w:rsidP="00AF5717">
      <w:r w:rsidRPr="00AF5717">
        <w:t xml:space="preserve">We'll need a </w:t>
      </w:r>
      <w:r w:rsidRPr="001850A7">
        <w:rPr>
          <w:b/>
        </w:rPr>
        <w:t>new array structure called a </w:t>
      </w:r>
      <w:r w:rsidRPr="001850A7">
        <w:rPr>
          <w:b/>
          <w:i/>
          <w:iCs/>
        </w:rPr>
        <w:t>hash</w:t>
      </w:r>
      <w:r w:rsidRPr="001850A7">
        <w:rPr>
          <w:b/>
        </w:rPr>
        <w:t>.</w:t>
      </w:r>
    </w:p>
    <w:p w14:paraId="1FC142E6" w14:textId="77777777" w:rsidR="001850A7" w:rsidRPr="00AF5717" w:rsidRDefault="001850A7" w:rsidP="00AF5717"/>
    <w:p w14:paraId="1A3AEE5E" w14:textId="5631B3C4" w:rsidR="00AF5717" w:rsidRDefault="00AF5717" w:rsidP="00AF5717">
      <w:r w:rsidRPr="00AF5717">
        <w:t xml:space="preserve">Hashes are sort of like </w:t>
      </w:r>
      <w:r w:rsidRPr="001850A7">
        <w:rPr>
          <w:b/>
        </w:rPr>
        <w:t>JavaScript objects or Python dictionaries</w:t>
      </w:r>
      <w:r w:rsidRPr="00AF5717">
        <w:t xml:space="preserve">. </w:t>
      </w:r>
      <w:r w:rsidR="001850A7">
        <w:t xml:space="preserve">A </w:t>
      </w:r>
      <w:r w:rsidRPr="001850A7">
        <w:rPr>
          <w:b/>
        </w:rPr>
        <w:t>hash is a collection of </w:t>
      </w:r>
      <w:r w:rsidRPr="001850A7">
        <w:rPr>
          <w:b/>
          <w:i/>
          <w:iCs/>
        </w:rPr>
        <w:t>key-value pairs</w:t>
      </w:r>
      <w:r w:rsidRPr="001850A7">
        <w:rPr>
          <w:b/>
        </w:rPr>
        <w:t>.</w:t>
      </w:r>
      <w:r w:rsidRPr="00AF5717">
        <w:t xml:space="preserve"> Hash syntax looks like this:</w:t>
      </w:r>
    </w:p>
    <w:p w14:paraId="4BCA52A0" w14:textId="77777777" w:rsidR="001850A7" w:rsidRPr="00AF5717" w:rsidRDefault="001850A7" w:rsidP="00AF5717"/>
    <w:p w14:paraId="2C6D5FA0" w14:textId="77777777" w:rsidR="001850A7" w:rsidRDefault="00AF5717" w:rsidP="001850A7">
      <w:r w:rsidRPr="00AF5717">
        <w:t xml:space="preserve">hash = { </w:t>
      </w:r>
    </w:p>
    <w:p w14:paraId="3E8D3806" w14:textId="77777777" w:rsidR="001850A7" w:rsidRDefault="001850A7" w:rsidP="001850A7">
      <w:r>
        <w:t xml:space="preserve">  </w:t>
      </w:r>
      <w:r w:rsidR="00AF5717" w:rsidRPr="00AF5717">
        <w:t xml:space="preserve">key1 =&gt; value1, </w:t>
      </w:r>
    </w:p>
    <w:p w14:paraId="223B072D" w14:textId="77777777" w:rsidR="001850A7" w:rsidRDefault="001850A7" w:rsidP="001850A7">
      <w:r>
        <w:t xml:space="preserve">  </w:t>
      </w:r>
      <w:r w:rsidR="00AF5717" w:rsidRPr="00AF5717">
        <w:t xml:space="preserve">key2 =&gt; value2, </w:t>
      </w:r>
    </w:p>
    <w:p w14:paraId="05612364" w14:textId="77777777" w:rsidR="001850A7" w:rsidRDefault="001850A7" w:rsidP="001850A7">
      <w:r>
        <w:t xml:space="preserve">  </w:t>
      </w:r>
      <w:r w:rsidR="00AF5717" w:rsidRPr="00AF5717">
        <w:t xml:space="preserve">key3 =&gt; value3 </w:t>
      </w:r>
    </w:p>
    <w:p w14:paraId="61D759B3" w14:textId="7A977470" w:rsidR="00AF5717" w:rsidRDefault="00AF5717" w:rsidP="001850A7">
      <w:r w:rsidRPr="00AF5717">
        <w:t>}</w:t>
      </w:r>
    </w:p>
    <w:p w14:paraId="1F5AE6F9" w14:textId="77777777" w:rsidR="001850A7" w:rsidRPr="00AF5717" w:rsidRDefault="001850A7" w:rsidP="001850A7"/>
    <w:p w14:paraId="7D5BA2B7" w14:textId="77777777" w:rsidR="001850A7" w:rsidRDefault="00AF5717" w:rsidP="00AF5717">
      <w:r w:rsidRPr="001850A7">
        <w:rPr>
          <w:b/>
        </w:rPr>
        <w:t>Values are assigned to keys using =&gt;.</w:t>
      </w:r>
      <w:r w:rsidRPr="00AF5717">
        <w:t xml:space="preserve"> </w:t>
      </w:r>
    </w:p>
    <w:p w14:paraId="1D9901CB" w14:textId="3F7E3287" w:rsidR="00AF5717" w:rsidRPr="00AF5717" w:rsidRDefault="00AF5717" w:rsidP="00AF5717">
      <w:r w:rsidRPr="00AF5717">
        <w:t xml:space="preserve">You can use </w:t>
      </w:r>
      <w:r w:rsidRPr="001850A7">
        <w:rPr>
          <w:b/>
        </w:rPr>
        <w:t>any Ruby object for a key or value</w:t>
      </w:r>
      <w:r w:rsidRPr="00AF5717">
        <w:t>.</w:t>
      </w:r>
    </w:p>
    <w:p w14:paraId="1A9E24C3" w14:textId="77777777" w:rsidR="00AF5717" w:rsidRDefault="00AF5717" w:rsidP="00C609EB"/>
    <w:p w14:paraId="67653C2F" w14:textId="77777777" w:rsidR="001850A7" w:rsidRDefault="00AF5717" w:rsidP="00AF5717">
      <w:proofErr w:type="spellStart"/>
      <w:r>
        <w:t>my_hash</w:t>
      </w:r>
      <w:proofErr w:type="spellEnd"/>
      <w:r>
        <w:t xml:space="preserve"> = { </w:t>
      </w:r>
    </w:p>
    <w:p w14:paraId="3DFF0ED5" w14:textId="1676E242" w:rsidR="00AF5717" w:rsidRDefault="001850A7" w:rsidP="00AF5717">
      <w:r>
        <w:t xml:space="preserve">  </w:t>
      </w:r>
      <w:r w:rsidR="00AF5717">
        <w:t>"name" =&gt; "Eric",</w:t>
      </w:r>
    </w:p>
    <w:p w14:paraId="7CE8C63C" w14:textId="77777777" w:rsidR="00AF5717" w:rsidRDefault="00AF5717" w:rsidP="00AF5717">
      <w:r>
        <w:t xml:space="preserve">  "age" =&gt; 26,</w:t>
      </w:r>
    </w:p>
    <w:p w14:paraId="0909E93B" w14:textId="77777777" w:rsidR="00AF5717" w:rsidRDefault="00AF5717" w:rsidP="00AF5717">
      <w:r>
        <w:t xml:space="preserve">  "hungry?" =&gt; true</w:t>
      </w:r>
    </w:p>
    <w:p w14:paraId="5C45329B" w14:textId="77777777" w:rsidR="00AF5717" w:rsidRDefault="00AF5717" w:rsidP="00AF5717">
      <w:r>
        <w:t>}</w:t>
      </w:r>
    </w:p>
    <w:p w14:paraId="65B34AA9" w14:textId="77777777" w:rsidR="00AF5717" w:rsidRDefault="00AF5717" w:rsidP="00AF5717"/>
    <w:p w14:paraId="2A4413E1" w14:textId="77777777" w:rsidR="00AF5717" w:rsidRDefault="00AF5717" w:rsidP="00AF5717">
      <w:r>
        <w:t xml:space="preserve">puts </w:t>
      </w:r>
      <w:proofErr w:type="spellStart"/>
      <w:r>
        <w:t>my_hash</w:t>
      </w:r>
      <w:proofErr w:type="spellEnd"/>
      <w:r>
        <w:t>["name"]</w:t>
      </w:r>
    </w:p>
    <w:p w14:paraId="10BB7A74" w14:textId="77777777" w:rsidR="00AF5717" w:rsidRDefault="00AF5717" w:rsidP="00AF5717">
      <w:r>
        <w:t xml:space="preserve">puts </w:t>
      </w:r>
      <w:proofErr w:type="spellStart"/>
      <w:r>
        <w:t>my_hash</w:t>
      </w:r>
      <w:proofErr w:type="spellEnd"/>
      <w:r>
        <w:t>["age"]</w:t>
      </w:r>
    </w:p>
    <w:p w14:paraId="310129B2" w14:textId="03557435" w:rsidR="00AF5717" w:rsidRDefault="00AF5717" w:rsidP="00AF5717">
      <w:r>
        <w:t xml:space="preserve">puts </w:t>
      </w:r>
      <w:proofErr w:type="spellStart"/>
      <w:r>
        <w:t>my_hash</w:t>
      </w:r>
      <w:proofErr w:type="spellEnd"/>
      <w:r>
        <w:t>["hungry?"]</w:t>
      </w:r>
    </w:p>
    <w:p w14:paraId="54EB49EC" w14:textId="77777777" w:rsidR="001850A7" w:rsidRDefault="001850A7" w:rsidP="00AF5717"/>
    <w:p w14:paraId="4B8EF447" w14:textId="77777777" w:rsidR="001850A7" w:rsidRDefault="001850A7" w:rsidP="005C6404">
      <w:pPr>
        <w:pStyle w:val="ListParagraph"/>
        <w:numPr>
          <w:ilvl w:val="0"/>
          <w:numId w:val="5"/>
        </w:numPr>
        <w:rPr>
          <w:b/>
          <w:bCs/>
        </w:rPr>
      </w:pPr>
      <w:r w:rsidRPr="005C6404">
        <w:rPr>
          <w:b/>
          <w:bCs/>
        </w:rPr>
        <w:t xml:space="preserve">Using </w:t>
      </w:r>
      <w:proofErr w:type="spellStart"/>
      <w:r w:rsidRPr="005C6404">
        <w:rPr>
          <w:b/>
          <w:bCs/>
        </w:rPr>
        <w:t>Hash.new</w:t>
      </w:r>
      <w:proofErr w:type="spellEnd"/>
    </w:p>
    <w:p w14:paraId="7C320A37" w14:textId="77777777" w:rsidR="005C6404" w:rsidRPr="005C6404" w:rsidRDefault="005C6404" w:rsidP="005C6404">
      <w:pPr>
        <w:rPr>
          <w:b/>
          <w:bCs/>
        </w:rPr>
      </w:pPr>
    </w:p>
    <w:p w14:paraId="463E320B" w14:textId="1170D78B" w:rsidR="001850A7" w:rsidRDefault="001850A7" w:rsidP="001850A7">
      <w:pPr>
        <w:rPr>
          <w:b/>
        </w:rPr>
      </w:pPr>
      <w:r w:rsidRPr="001850A7">
        <w:t xml:space="preserve">What we just showed you was </w:t>
      </w:r>
      <w:r w:rsidRPr="005C6404">
        <w:rPr>
          <w:b/>
        </w:rPr>
        <w:t>hash </w:t>
      </w:r>
      <w:r w:rsidRPr="005C6404">
        <w:rPr>
          <w:b/>
          <w:i/>
          <w:iCs/>
        </w:rPr>
        <w:t>literal notation</w:t>
      </w:r>
      <w:r w:rsidRPr="001850A7">
        <w:t xml:space="preserve">. </w:t>
      </w:r>
      <w:r w:rsidR="005C6404">
        <w:t xml:space="preserve">; </w:t>
      </w:r>
      <w:r w:rsidRPr="001850A7">
        <w:t xml:space="preserve">you </w:t>
      </w:r>
      <w:r w:rsidRPr="005C6404">
        <w:rPr>
          <w:b/>
        </w:rPr>
        <w:t>literally describe what you want in the hash</w:t>
      </w:r>
      <w:r w:rsidRPr="001850A7">
        <w:t xml:space="preserve">: you </w:t>
      </w:r>
      <w:r w:rsidRPr="005C6404">
        <w:rPr>
          <w:b/>
        </w:rPr>
        <w:t>give it a name</w:t>
      </w:r>
      <w:r w:rsidRPr="001850A7">
        <w:t xml:space="preserve"> and you </w:t>
      </w:r>
      <w:r w:rsidRPr="005C6404">
        <w:rPr>
          <w:b/>
        </w:rPr>
        <w:t>set it equal to one or more key =&gt; value pairs</w:t>
      </w:r>
      <w:r w:rsidRPr="001850A7">
        <w:t xml:space="preserve"> inside </w:t>
      </w:r>
      <w:r w:rsidRPr="005C6404">
        <w:rPr>
          <w:b/>
        </w:rPr>
        <w:t>curly braces.</w:t>
      </w:r>
    </w:p>
    <w:p w14:paraId="3109BCF9" w14:textId="77777777" w:rsidR="005C6404" w:rsidRPr="001850A7" w:rsidRDefault="005C6404" w:rsidP="001850A7"/>
    <w:p w14:paraId="5B129933" w14:textId="77777777" w:rsidR="001850A7" w:rsidRDefault="001850A7" w:rsidP="001850A7">
      <w:r w:rsidRPr="001850A7">
        <w:t>You can also create a hash using </w:t>
      </w:r>
      <w:proofErr w:type="spellStart"/>
      <w:r w:rsidRPr="001850A7">
        <w:t>Hash.new</w:t>
      </w:r>
      <w:proofErr w:type="spellEnd"/>
      <w:r w:rsidRPr="001850A7">
        <w:t>, like so:</w:t>
      </w:r>
    </w:p>
    <w:p w14:paraId="5DA36F40" w14:textId="77777777" w:rsidR="005C6404" w:rsidRPr="001850A7" w:rsidRDefault="005C6404" w:rsidP="001850A7"/>
    <w:p w14:paraId="738C251F" w14:textId="77777777" w:rsidR="001850A7" w:rsidRDefault="001850A7" w:rsidP="001850A7">
      <w:proofErr w:type="spellStart"/>
      <w:r w:rsidRPr="001850A7">
        <w:t>my_hash</w:t>
      </w:r>
      <w:proofErr w:type="spellEnd"/>
      <w:r w:rsidRPr="001850A7">
        <w:t xml:space="preserve"> = </w:t>
      </w:r>
      <w:proofErr w:type="spellStart"/>
      <w:r w:rsidRPr="001850A7">
        <w:t>Hash.new</w:t>
      </w:r>
      <w:proofErr w:type="spellEnd"/>
    </w:p>
    <w:p w14:paraId="61EFDF70" w14:textId="77777777" w:rsidR="005C6404" w:rsidRPr="001850A7" w:rsidRDefault="005C6404" w:rsidP="001850A7"/>
    <w:p w14:paraId="6279102B" w14:textId="77777777" w:rsidR="001850A7" w:rsidRPr="001850A7" w:rsidRDefault="001850A7" w:rsidP="001850A7">
      <w:r w:rsidRPr="001850A7">
        <w:t xml:space="preserve">Setting a </w:t>
      </w:r>
      <w:r w:rsidRPr="005C6404">
        <w:rPr>
          <w:b/>
        </w:rPr>
        <w:t>variable equal to </w:t>
      </w:r>
      <w:proofErr w:type="spellStart"/>
      <w:r w:rsidRPr="005C6404">
        <w:rPr>
          <w:b/>
        </w:rPr>
        <w:t>Hash.new</w:t>
      </w:r>
      <w:proofErr w:type="spellEnd"/>
      <w:r w:rsidRPr="005C6404">
        <w:rPr>
          <w:b/>
        </w:rPr>
        <w:t> creates a new, empty hash</w:t>
      </w:r>
      <w:r w:rsidRPr="001850A7">
        <w:t xml:space="preserve">; it's the same as setting the variable equal to </w:t>
      </w:r>
      <w:r w:rsidRPr="005C6404">
        <w:rPr>
          <w:b/>
        </w:rPr>
        <w:t>empty curly braces ({}).</w:t>
      </w:r>
    </w:p>
    <w:p w14:paraId="617FBB99" w14:textId="77777777" w:rsidR="001850A7" w:rsidRDefault="001850A7" w:rsidP="00AF5717"/>
    <w:p w14:paraId="4A5BA8D3" w14:textId="77D1620E" w:rsidR="005C6404" w:rsidRDefault="005C6404" w:rsidP="00AF5717">
      <w:r w:rsidRPr="005C6404">
        <w:t xml:space="preserve">pets = </w:t>
      </w:r>
      <w:proofErr w:type="spellStart"/>
      <w:r w:rsidRPr="005C6404">
        <w:t>Hash.new</w:t>
      </w:r>
      <w:proofErr w:type="spellEnd"/>
    </w:p>
    <w:p w14:paraId="0A28FDF0" w14:textId="77777777" w:rsidR="005C6404" w:rsidRDefault="005C6404" w:rsidP="00AF5717"/>
    <w:p w14:paraId="5D264CF3" w14:textId="77777777" w:rsidR="003940DB" w:rsidRDefault="003940DB" w:rsidP="00AF5717"/>
    <w:p w14:paraId="61A29DA1" w14:textId="77777777" w:rsidR="005C6404" w:rsidRDefault="005C6404" w:rsidP="00AF5717"/>
    <w:p w14:paraId="3F7437E3" w14:textId="77777777" w:rsidR="005C6404" w:rsidRDefault="005C6404" w:rsidP="005C6404">
      <w:pPr>
        <w:pStyle w:val="ListParagraph"/>
        <w:numPr>
          <w:ilvl w:val="0"/>
          <w:numId w:val="5"/>
        </w:numPr>
        <w:rPr>
          <w:b/>
          <w:bCs/>
        </w:rPr>
      </w:pPr>
      <w:r w:rsidRPr="005C6404">
        <w:rPr>
          <w:b/>
          <w:bCs/>
        </w:rPr>
        <w:t>Adding to a Hash</w:t>
      </w:r>
    </w:p>
    <w:p w14:paraId="3686013B" w14:textId="77777777" w:rsidR="005C6404" w:rsidRPr="005C6404" w:rsidRDefault="005C6404" w:rsidP="005C6404">
      <w:pPr>
        <w:rPr>
          <w:b/>
          <w:bCs/>
        </w:rPr>
      </w:pPr>
    </w:p>
    <w:p w14:paraId="15FF76FF" w14:textId="77777777" w:rsidR="005C6404" w:rsidRDefault="005C6404" w:rsidP="005C6404">
      <w:r w:rsidRPr="005C6404">
        <w:t xml:space="preserve">We can </w:t>
      </w:r>
      <w:r w:rsidRPr="005C6404">
        <w:rPr>
          <w:b/>
        </w:rPr>
        <w:t>add to a hash two ways</w:t>
      </w:r>
      <w:r w:rsidRPr="005C6404">
        <w:t xml:space="preserve">: </w:t>
      </w:r>
    </w:p>
    <w:p w14:paraId="5EE90C92" w14:textId="77777777" w:rsidR="005C6404" w:rsidRDefault="005C6404" w:rsidP="005C6404">
      <w:pPr>
        <w:pStyle w:val="ListParagraph"/>
        <w:numPr>
          <w:ilvl w:val="0"/>
          <w:numId w:val="14"/>
        </w:numPr>
      </w:pPr>
      <w:r w:rsidRPr="005C6404">
        <w:t xml:space="preserve">if we </w:t>
      </w:r>
      <w:r w:rsidRPr="005C6404">
        <w:rPr>
          <w:b/>
        </w:rPr>
        <w:t>created it using literal notation</w:t>
      </w:r>
      <w:r w:rsidRPr="005C6404">
        <w:t xml:space="preserve">, we can simply </w:t>
      </w:r>
      <w:r w:rsidRPr="005C6404">
        <w:rPr>
          <w:b/>
        </w:rPr>
        <w:t>add a new key-value pair directly between the curly braces</w:t>
      </w:r>
      <w:r w:rsidRPr="005C6404">
        <w:t xml:space="preserve">. </w:t>
      </w:r>
    </w:p>
    <w:p w14:paraId="6890DCE6" w14:textId="2D941754" w:rsidR="005C6404" w:rsidRDefault="005C6404" w:rsidP="005C6404">
      <w:pPr>
        <w:pStyle w:val="ListParagraph"/>
        <w:numPr>
          <w:ilvl w:val="0"/>
          <w:numId w:val="14"/>
        </w:numPr>
      </w:pPr>
      <w:r w:rsidRPr="005C6404">
        <w:t xml:space="preserve">If we </w:t>
      </w:r>
      <w:r w:rsidRPr="005C6404">
        <w:rPr>
          <w:b/>
        </w:rPr>
        <w:t>used </w:t>
      </w:r>
      <w:proofErr w:type="spellStart"/>
      <w:r w:rsidRPr="005C6404">
        <w:rPr>
          <w:b/>
        </w:rPr>
        <w:t>Hash.new</w:t>
      </w:r>
      <w:proofErr w:type="spellEnd"/>
      <w:r w:rsidRPr="005C6404">
        <w:t xml:space="preserve">, we can </w:t>
      </w:r>
      <w:r w:rsidRPr="005C6404">
        <w:rPr>
          <w:b/>
        </w:rPr>
        <w:t>add to the hash using bracket notation</w:t>
      </w:r>
      <w:r w:rsidRPr="005C6404">
        <w:t>:</w:t>
      </w:r>
    </w:p>
    <w:p w14:paraId="254FC6A3" w14:textId="77777777" w:rsidR="005C6404" w:rsidRPr="005C6404" w:rsidRDefault="005C6404" w:rsidP="005C6404"/>
    <w:p w14:paraId="6E1BB38B" w14:textId="77777777" w:rsidR="005C6404" w:rsidRDefault="005C6404" w:rsidP="005C6404">
      <w:r w:rsidRPr="005C6404">
        <w:t xml:space="preserve">pets = </w:t>
      </w:r>
      <w:proofErr w:type="spellStart"/>
      <w:r w:rsidRPr="005C6404">
        <w:t>Hash.new</w:t>
      </w:r>
      <w:proofErr w:type="spellEnd"/>
      <w:r w:rsidRPr="005C6404">
        <w:t xml:space="preserve"> </w:t>
      </w:r>
    </w:p>
    <w:p w14:paraId="6B01EB20" w14:textId="77777777" w:rsidR="005C6404" w:rsidRDefault="005C6404" w:rsidP="005C6404">
      <w:r w:rsidRPr="005C6404">
        <w:t xml:space="preserve">pets["Stevie"] = "cat" </w:t>
      </w:r>
    </w:p>
    <w:p w14:paraId="71E59CE9" w14:textId="77777777" w:rsidR="005C6404" w:rsidRDefault="005C6404" w:rsidP="005C6404"/>
    <w:p w14:paraId="187750CE" w14:textId="7AE9AED8" w:rsidR="005C6404" w:rsidRDefault="005C6404" w:rsidP="005C6404">
      <w:pPr>
        <w:rPr>
          <w:b/>
        </w:rPr>
      </w:pPr>
      <w:r w:rsidRPr="005C6404">
        <w:t xml:space="preserve"># Adds </w:t>
      </w:r>
      <w:r w:rsidRPr="005C6404">
        <w:rPr>
          <w:b/>
          <w:i/>
          <w:u w:val="single"/>
        </w:rPr>
        <w:t>the key "Stevie</w:t>
      </w:r>
      <w:r w:rsidRPr="005C6404">
        <w:rPr>
          <w:i/>
          <w:u w:val="single"/>
        </w:rPr>
        <w:t>"</w:t>
      </w:r>
      <w:r w:rsidRPr="005C6404">
        <w:t xml:space="preserve"> with the </w:t>
      </w:r>
      <w:r w:rsidRPr="005C6404">
        <w:rPr>
          <w:b/>
          <w:i/>
          <w:u w:val="single"/>
        </w:rPr>
        <w:t>value "cat"</w:t>
      </w:r>
      <w:r w:rsidRPr="005C6404">
        <w:rPr>
          <w:b/>
        </w:rPr>
        <w:t xml:space="preserve"> to the hash</w:t>
      </w:r>
    </w:p>
    <w:p w14:paraId="10C18E02" w14:textId="77777777" w:rsidR="005C6404" w:rsidRDefault="005C6404" w:rsidP="005C6404">
      <w:pPr>
        <w:rPr>
          <w:b/>
        </w:rPr>
      </w:pPr>
    </w:p>
    <w:p w14:paraId="70DDC41D" w14:textId="77777777" w:rsidR="005C6404" w:rsidRDefault="005C6404" w:rsidP="005C6404">
      <w:r>
        <w:t xml:space="preserve">pets = </w:t>
      </w:r>
      <w:proofErr w:type="spellStart"/>
      <w:r>
        <w:t>Hash.new</w:t>
      </w:r>
      <w:proofErr w:type="spellEnd"/>
    </w:p>
    <w:p w14:paraId="06B98F70" w14:textId="77777777" w:rsidR="005C6404" w:rsidRDefault="005C6404" w:rsidP="005C6404">
      <w:r>
        <w:t>pets["</w:t>
      </w:r>
      <w:proofErr w:type="spellStart"/>
      <w:r>
        <w:t>boolea</w:t>
      </w:r>
      <w:proofErr w:type="spellEnd"/>
      <w:r>
        <w:t>"] = true</w:t>
      </w:r>
    </w:p>
    <w:p w14:paraId="17C07BC1" w14:textId="77777777" w:rsidR="005C6404" w:rsidRDefault="005C6404" w:rsidP="005C6404">
      <w:r>
        <w:t>pets["another"] = "One"</w:t>
      </w:r>
    </w:p>
    <w:p w14:paraId="4E585A34" w14:textId="77777777" w:rsidR="005C6404" w:rsidRDefault="005C6404" w:rsidP="005C6404">
      <w:r>
        <w:t>pets["</w:t>
      </w:r>
      <w:proofErr w:type="spellStart"/>
      <w:r>
        <w:t>numbersss</w:t>
      </w:r>
      <w:proofErr w:type="spellEnd"/>
      <w:r>
        <w:t>"] = 7</w:t>
      </w:r>
    </w:p>
    <w:p w14:paraId="2162F998" w14:textId="77777777" w:rsidR="003940DB" w:rsidRDefault="003940DB" w:rsidP="005C6404"/>
    <w:p w14:paraId="541DB36F" w14:textId="77777777" w:rsidR="003940DB" w:rsidRDefault="003940DB" w:rsidP="003940DB">
      <w:pPr>
        <w:pStyle w:val="ListParagraph"/>
        <w:numPr>
          <w:ilvl w:val="0"/>
          <w:numId w:val="5"/>
        </w:numPr>
        <w:rPr>
          <w:b/>
          <w:bCs/>
        </w:rPr>
      </w:pPr>
      <w:r w:rsidRPr="003940DB">
        <w:rPr>
          <w:b/>
          <w:bCs/>
        </w:rPr>
        <w:t>Accessing Hash Values</w:t>
      </w:r>
    </w:p>
    <w:p w14:paraId="035CE60B" w14:textId="77777777" w:rsidR="003940DB" w:rsidRPr="003940DB" w:rsidRDefault="003940DB" w:rsidP="003940DB">
      <w:pPr>
        <w:rPr>
          <w:b/>
          <w:bCs/>
        </w:rPr>
      </w:pPr>
    </w:p>
    <w:p w14:paraId="12799C31" w14:textId="77777777" w:rsidR="003940DB" w:rsidRPr="003940DB" w:rsidRDefault="003940DB" w:rsidP="003940DB">
      <w:r w:rsidRPr="003940DB">
        <w:t xml:space="preserve">You can </w:t>
      </w:r>
      <w:r w:rsidRPr="003940DB">
        <w:rPr>
          <w:b/>
        </w:rPr>
        <w:t>access values in a hash just like an array</w:t>
      </w:r>
      <w:r w:rsidRPr="003940DB">
        <w:t>.</w:t>
      </w:r>
    </w:p>
    <w:p w14:paraId="77A3C27B" w14:textId="77777777" w:rsidR="003940DB" w:rsidRDefault="003940DB" w:rsidP="003940DB">
      <w:r w:rsidRPr="003940DB">
        <w:t xml:space="preserve">pets = { </w:t>
      </w:r>
    </w:p>
    <w:p w14:paraId="3896DE31" w14:textId="77777777" w:rsidR="003940DB" w:rsidRDefault="003940DB" w:rsidP="003940DB">
      <w:r>
        <w:t xml:space="preserve">  </w:t>
      </w:r>
      <w:r w:rsidRPr="003940DB">
        <w:t xml:space="preserve">"Stevie" =&gt; "cat", </w:t>
      </w:r>
    </w:p>
    <w:p w14:paraId="5A7A0343" w14:textId="77777777" w:rsidR="003940DB" w:rsidRDefault="003940DB" w:rsidP="003940DB">
      <w:r>
        <w:t xml:space="preserve">  </w:t>
      </w:r>
      <w:r w:rsidRPr="003940DB">
        <w:t xml:space="preserve">"Bowser" =&gt; "hamster", </w:t>
      </w:r>
    </w:p>
    <w:p w14:paraId="4C7FC214" w14:textId="77777777" w:rsidR="003940DB" w:rsidRDefault="003940DB" w:rsidP="003940DB">
      <w:r>
        <w:t xml:space="preserve">  </w:t>
      </w:r>
      <w:r w:rsidRPr="003940DB">
        <w:t xml:space="preserve">"Kevin </w:t>
      </w:r>
      <w:proofErr w:type="spellStart"/>
      <w:r w:rsidRPr="003940DB">
        <w:t>Sorbo</w:t>
      </w:r>
      <w:proofErr w:type="spellEnd"/>
      <w:r w:rsidRPr="003940DB">
        <w:t xml:space="preserve">" =&gt; "fish" </w:t>
      </w:r>
    </w:p>
    <w:p w14:paraId="6AA343B4" w14:textId="77777777" w:rsidR="003940DB" w:rsidRDefault="003940DB" w:rsidP="003940DB">
      <w:r w:rsidRPr="003940DB">
        <w:t xml:space="preserve">} </w:t>
      </w:r>
    </w:p>
    <w:p w14:paraId="237FD459" w14:textId="77777777" w:rsidR="003940DB" w:rsidRDefault="003940DB" w:rsidP="003940DB"/>
    <w:p w14:paraId="3C514A71" w14:textId="77777777" w:rsidR="003940DB" w:rsidRDefault="003940DB" w:rsidP="003940DB">
      <w:r w:rsidRPr="003940DB">
        <w:t xml:space="preserve">puts pets["Stevie"] </w:t>
      </w:r>
    </w:p>
    <w:p w14:paraId="73236128" w14:textId="77777777" w:rsidR="003940DB" w:rsidRDefault="003940DB" w:rsidP="003940DB"/>
    <w:p w14:paraId="5E69C8BC" w14:textId="15A196D0" w:rsidR="003940DB" w:rsidRDefault="003940DB" w:rsidP="003940DB">
      <w:r w:rsidRPr="003940DB">
        <w:t># will print "cat"</w:t>
      </w:r>
    </w:p>
    <w:p w14:paraId="7A0210F4" w14:textId="77777777" w:rsidR="003940DB" w:rsidRPr="003940DB" w:rsidRDefault="003940DB" w:rsidP="003940DB"/>
    <w:p w14:paraId="1B46B256" w14:textId="77777777" w:rsidR="003940DB" w:rsidRPr="003940DB" w:rsidRDefault="003940DB" w:rsidP="003940DB">
      <w:pPr>
        <w:numPr>
          <w:ilvl w:val="0"/>
          <w:numId w:val="15"/>
        </w:numPr>
      </w:pPr>
      <w:r w:rsidRPr="003940DB">
        <w:t xml:space="preserve">In the example above, we </w:t>
      </w:r>
      <w:r w:rsidRPr="003940DB">
        <w:rPr>
          <w:b/>
        </w:rPr>
        <w:t>create a hash called pets.</w:t>
      </w:r>
    </w:p>
    <w:p w14:paraId="02343F26" w14:textId="77777777" w:rsidR="003940DB" w:rsidRPr="003940DB" w:rsidRDefault="003940DB" w:rsidP="003940DB">
      <w:pPr>
        <w:numPr>
          <w:ilvl w:val="0"/>
          <w:numId w:val="15"/>
        </w:numPr>
      </w:pPr>
      <w:r w:rsidRPr="003940DB">
        <w:t xml:space="preserve">Then we </w:t>
      </w:r>
      <w:r w:rsidRPr="003940DB">
        <w:rPr>
          <w:b/>
        </w:rPr>
        <w:t>print cat </w:t>
      </w:r>
      <w:r w:rsidRPr="003940DB">
        <w:t xml:space="preserve">by </w:t>
      </w:r>
      <w:r w:rsidRPr="003940DB">
        <w:rPr>
          <w:b/>
          <w:i/>
          <w:u w:val="single"/>
        </w:rPr>
        <w:t>accessing the key "Stevie" in the pets hash.</w:t>
      </w:r>
    </w:p>
    <w:p w14:paraId="6D0E0499" w14:textId="77777777" w:rsidR="003940DB" w:rsidRDefault="003940DB" w:rsidP="005C6404"/>
    <w:p w14:paraId="734CD6BF" w14:textId="14F4E6CA" w:rsidR="003940DB" w:rsidRDefault="003940DB" w:rsidP="003940DB">
      <w:r>
        <w:t xml:space="preserve">pets = </w:t>
      </w:r>
      <w:proofErr w:type="spellStart"/>
      <w:r>
        <w:t>Hash.new</w:t>
      </w:r>
      <w:proofErr w:type="spellEnd"/>
    </w:p>
    <w:p w14:paraId="0FC9F73A" w14:textId="6A032024" w:rsidR="003940DB" w:rsidRDefault="003940DB" w:rsidP="003940DB">
      <w:r>
        <w:t>pets["Luna"] = "cat"</w:t>
      </w:r>
    </w:p>
    <w:p w14:paraId="2F533331" w14:textId="521E2876" w:rsidR="003940DB" w:rsidRDefault="003940DB" w:rsidP="003940DB">
      <w:r>
        <w:t>puts pets["Luna"]</w:t>
      </w:r>
    </w:p>
    <w:p w14:paraId="35E180E8" w14:textId="77777777" w:rsidR="003940DB" w:rsidRDefault="003940DB" w:rsidP="003940DB"/>
    <w:p w14:paraId="2B04155E" w14:textId="77777777" w:rsidR="003940DB" w:rsidRDefault="003940DB" w:rsidP="003940DB">
      <w:pPr>
        <w:pStyle w:val="ListParagraph"/>
        <w:numPr>
          <w:ilvl w:val="0"/>
          <w:numId w:val="5"/>
        </w:numPr>
        <w:rPr>
          <w:b/>
          <w:bCs/>
        </w:rPr>
      </w:pPr>
      <w:r w:rsidRPr="003940DB">
        <w:rPr>
          <w:b/>
          <w:bCs/>
        </w:rPr>
        <w:t>(Re)Introduction to Iteration</w:t>
      </w:r>
    </w:p>
    <w:p w14:paraId="07AB3ECF" w14:textId="77777777" w:rsidR="003940DB" w:rsidRPr="003940DB" w:rsidRDefault="003940DB" w:rsidP="003940DB">
      <w:pPr>
        <w:rPr>
          <w:b/>
          <w:bCs/>
        </w:rPr>
      </w:pPr>
    </w:p>
    <w:p w14:paraId="56B48C1E" w14:textId="2C9FB012" w:rsidR="003940DB" w:rsidRPr="003940DB" w:rsidRDefault="003940DB" w:rsidP="003940DB">
      <w:r w:rsidRPr="003940DB">
        <w:t xml:space="preserve">When we </w:t>
      </w:r>
      <w:r w:rsidRPr="00211639">
        <w:rPr>
          <w:b/>
        </w:rPr>
        <w:t>loop over an array or a hash</w:t>
      </w:r>
      <w:r w:rsidRPr="003940DB">
        <w:t>, we say that we </w:t>
      </w:r>
      <w:r w:rsidRPr="00211639">
        <w:rPr>
          <w:b/>
          <w:i/>
          <w:iCs/>
        </w:rPr>
        <w:t>iterate</w:t>
      </w:r>
      <w:r w:rsidRPr="00211639">
        <w:rPr>
          <w:b/>
        </w:rPr>
        <w:t> over it.</w:t>
      </w:r>
    </w:p>
    <w:p w14:paraId="677033FC" w14:textId="05325F03" w:rsidR="003940DB" w:rsidRPr="003940DB" w:rsidRDefault="003940DB" w:rsidP="003940DB">
      <w:r w:rsidRPr="003940DB">
        <w:t xml:space="preserve">We'll be using </w:t>
      </w:r>
      <w:r w:rsidRPr="00211639">
        <w:rPr>
          <w:b/>
        </w:rPr>
        <w:t>the .each iterator</w:t>
      </w:r>
      <w:r w:rsidRPr="003940DB">
        <w:t xml:space="preserve"> to </w:t>
      </w:r>
      <w:r w:rsidRPr="00211639">
        <w:rPr>
          <w:b/>
        </w:rPr>
        <w:t>iterate over arrays</w:t>
      </w:r>
      <w:r w:rsidRPr="003940DB">
        <w:t xml:space="preserve"> and </w:t>
      </w:r>
      <w:r w:rsidRPr="00211639">
        <w:rPr>
          <w:b/>
        </w:rPr>
        <w:t>hashes</w:t>
      </w:r>
      <w:r w:rsidRPr="003940DB">
        <w:t xml:space="preserve"> in this section. </w:t>
      </w:r>
    </w:p>
    <w:p w14:paraId="271B137B" w14:textId="77777777" w:rsidR="003940DB" w:rsidRDefault="003940DB" w:rsidP="003940DB"/>
    <w:p w14:paraId="595D4213" w14:textId="77777777" w:rsidR="003940DB" w:rsidRDefault="003940DB" w:rsidP="003940DB">
      <w:r>
        <w:t>friends = ["</w:t>
      </w:r>
      <w:proofErr w:type="spellStart"/>
      <w:r>
        <w:t>Milhouse</w:t>
      </w:r>
      <w:proofErr w:type="spellEnd"/>
      <w:r>
        <w:t>", "Ralph", "Nelson", "Otto"]</w:t>
      </w:r>
    </w:p>
    <w:p w14:paraId="69BCB4D5" w14:textId="77777777" w:rsidR="003940DB" w:rsidRDefault="003940DB" w:rsidP="003940DB"/>
    <w:p w14:paraId="077238BB" w14:textId="77777777" w:rsidR="003940DB" w:rsidRDefault="003940DB" w:rsidP="003940DB">
      <w:r>
        <w:t xml:space="preserve">family = { </w:t>
      </w:r>
    </w:p>
    <w:p w14:paraId="43F7203F" w14:textId="77777777" w:rsidR="003940DB" w:rsidRDefault="003940DB" w:rsidP="003940DB">
      <w:r>
        <w:t xml:space="preserve">  "Homer" =&gt; "dad",</w:t>
      </w:r>
    </w:p>
    <w:p w14:paraId="7A9CE135" w14:textId="77777777" w:rsidR="003940DB" w:rsidRDefault="003940DB" w:rsidP="003940DB">
      <w:r>
        <w:t xml:space="preserve">  "Marge" =&gt; "mom",</w:t>
      </w:r>
    </w:p>
    <w:p w14:paraId="6F78A3AA" w14:textId="77777777" w:rsidR="003940DB" w:rsidRDefault="003940DB" w:rsidP="003940DB">
      <w:r>
        <w:t xml:space="preserve">  "Lisa" =&gt; "sister",</w:t>
      </w:r>
    </w:p>
    <w:p w14:paraId="022BA2E1" w14:textId="77777777" w:rsidR="003940DB" w:rsidRDefault="003940DB" w:rsidP="003940DB">
      <w:r>
        <w:t xml:space="preserve">  "Maggie" =&gt; "sister",</w:t>
      </w:r>
    </w:p>
    <w:p w14:paraId="5F14376D" w14:textId="77777777" w:rsidR="003940DB" w:rsidRDefault="003940DB" w:rsidP="003940DB">
      <w:r>
        <w:t xml:space="preserve">  "Abe" =&gt; "grandpa",</w:t>
      </w:r>
    </w:p>
    <w:p w14:paraId="259F3874" w14:textId="77777777" w:rsidR="003940DB" w:rsidRDefault="003940DB" w:rsidP="003940DB">
      <w:r>
        <w:t xml:space="preserve">  "Santa's Little Helper" =&gt; "dog"</w:t>
      </w:r>
    </w:p>
    <w:p w14:paraId="68457B2D" w14:textId="77777777" w:rsidR="003940DB" w:rsidRDefault="003940DB" w:rsidP="003940DB">
      <w:r>
        <w:t>}</w:t>
      </w:r>
    </w:p>
    <w:p w14:paraId="4C9360A9" w14:textId="77777777" w:rsidR="003940DB" w:rsidRDefault="003940DB" w:rsidP="003940DB"/>
    <w:p w14:paraId="4CF02223" w14:textId="77777777" w:rsidR="003940DB" w:rsidRDefault="003940DB" w:rsidP="003940DB">
      <w:proofErr w:type="spellStart"/>
      <w:r>
        <w:t>friends.each</w:t>
      </w:r>
      <w:proofErr w:type="spellEnd"/>
      <w:r>
        <w:t xml:space="preserve"> { |x| </w:t>
      </w:r>
    </w:p>
    <w:p w14:paraId="335A8463" w14:textId="77777777" w:rsidR="003940DB" w:rsidRDefault="003940DB" w:rsidP="003940DB">
      <w:r>
        <w:t xml:space="preserve">  puts "#{x}" </w:t>
      </w:r>
    </w:p>
    <w:p w14:paraId="3295A47B" w14:textId="77777777" w:rsidR="003940DB" w:rsidRDefault="003940DB" w:rsidP="003940DB">
      <w:r>
        <w:t>}</w:t>
      </w:r>
    </w:p>
    <w:p w14:paraId="31D3C658" w14:textId="77777777" w:rsidR="003940DB" w:rsidRDefault="003940DB" w:rsidP="003940DB"/>
    <w:p w14:paraId="246CF8A2" w14:textId="77777777" w:rsidR="003940DB" w:rsidRDefault="003940DB" w:rsidP="003940DB">
      <w:proofErr w:type="spellStart"/>
      <w:r>
        <w:t>family.each</w:t>
      </w:r>
      <w:proofErr w:type="spellEnd"/>
      <w:r>
        <w:t xml:space="preserve"> { |x, y| </w:t>
      </w:r>
    </w:p>
    <w:p w14:paraId="038B3074" w14:textId="77777777" w:rsidR="003940DB" w:rsidRDefault="003940DB" w:rsidP="003940DB">
      <w:r>
        <w:t xml:space="preserve">  puts "#{x}: #{y}" </w:t>
      </w:r>
    </w:p>
    <w:p w14:paraId="23FEFE50" w14:textId="0DCE7E34" w:rsidR="003940DB" w:rsidRDefault="003940DB" w:rsidP="003940DB">
      <w:r>
        <w:t>}</w:t>
      </w:r>
    </w:p>
    <w:p w14:paraId="6C71A3D6" w14:textId="77777777" w:rsidR="005C6404" w:rsidRDefault="005C6404" w:rsidP="005C6404"/>
    <w:p w14:paraId="3D8C8587" w14:textId="77777777" w:rsidR="00211639" w:rsidRDefault="00211639" w:rsidP="00211639">
      <w:pPr>
        <w:pStyle w:val="ListParagraph"/>
        <w:numPr>
          <w:ilvl w:val="0"/>
          <w:numId w:val="5"/>
        </w:numPr>
        <w:rPr>
          <w:b/>
          <w:bCs/>
        </w:rPr>
      </w:pPr>
      <w:r w:rsidRPr="00211639">
        <w:rPr>
          <w:b/>
          <w:bCs/>
        </w:rPr>
        <w:t>Iterating Over Arrays</w:t>
      </w:r>
    </w:p>
    <w:p w14:paraId="42A1F754" w14:textId="77777777" w:rsidR="00211639" w:rsidRPr="00211639" w:rsidRDefault="00211639" w:rsidP="00211639">
      <w:pPr>
        <w:rPr>
          <w:b/>
          <w:bCs/>
        </w:rPr>
      </w:pPr>
    </w:p>
    <w:p w14:paraId="44DEB228" w14:textId="77777777" w:rsidR="00211639" w:rsidRDefault="00211639" w:rsidP="00211639">
      <w:r w:rsidRPr="00211639">
        <w:t xml:space="preserve">numbers = [1, 2, 3, 4, 5] </w:t>
      </w:r>
    </w:p>
    <w:p w14:paraId="747B381E" w14:textId="77777777" w:rsidR="00211639" w:rsidRDefault="00211639" w:rsidP="00211639">
      <w:proofErr w:type="spellStart"/>
      <w:r w:rsidRPr="00211639">
        <w:t>numbers.each</w:t>
      </w:r>
      <w:proofErr w:type="spellEnd"/>
      <w:r w:rsidRPr="00211639">
        <w:t xml:space="preserve"> { |element| </w:t>
      </w:r>
    </w:p>
    <w:p w14:paraId="574E356E" w14:textId="77777777" w:rsidR="00211639" w:rsidRDefault="00211639" w:rsidP="00211639">
      <w:r>
        <w:t xml:space="preserve">  </w:t>
      </w:r>
      <w:r w:rsidRPr="00211639">
        <w:t xml:space="preserve">puts element </w:t>
      </w:r>
    </w:p>
    <w:p w14:paraId="2C235B9A" w14:textId="6E648F01" w:rsidR="00211639" w:rsidRDefault="00211639" w:rsidP="00211639">
      <w:r w:rsidRPr="00211639">
        <w:t>}</w:t>
      </w:r>
    </w:p>
    <w:p w14:paraId="434CCDAD" w14:textId="77777777" w:rsidR="00211639" w:rsidRPr="00211639" w:rsidRDefault="00211639" w:rsidP="00211639"/>
    <w:p w14:paraId="637DF0F2" w14:textId="77777777" w:rsidR="00211639" w:rsidRPr="00211639" w:rsidRDefault="00211639" w:rsidP="00211639">
      <w:pPr>
        <w:numPr>
          <w:ilvl w:val="0"/>
          <w:numId w:val="16"/>
        </w:numPr>
      </w:pPr>
      <w:r w:rsidRPr="00211639">
        <w:t>In the example above, we create an array called numbers with 5 elements.</w:t>
      </w:r>
    </w:p>
    <w:p w14:paraId="7191511F" w14:textId="77777777" w:rsidR="00211639" w:rsidRPr="00211639" w:rsidRDefault="00211639" w:rsidP="00211639">
      <w:pPr>
        <w:numPr>
          <w:ilvl w:val="0"/>
          <w:numId w:val="16"/>
        </w:numPr>
      </w:pPr>
      <w:r w:rsidRPr="00211639">
        <w:t>Then we say, "Take this array and for each element, print it to the console." As usual, we can use any placeholder name for the bit between two | | characters.</w:t>
      </w:r>
    </w:p>
    <w:p w14:paraId="4C102138" w14:textId="77777777" w:rsidR="00211639" w:rsidRPr="005C6404" w:rsidRDefault="00211639" w:rsidP="005C6404"/>
    <w:p w14:paraId="6DD6FD75" w14:textId="77777777" w:rsidR="00211639" w:rsidRDefault="00211639" w:rsidP="00211639">
      <w:r>
        <w:t>languages = ["HTML", "CSS", "JavaScript", "Python", "Ruby"]</w:t>
      </w:r>
    </w:p>
    <w:p w14:paraId="6BC66843" w14:textId="77777777" w:rsidR="00211639" w:rsidRDefault="00211639" w:rsidP="00211639"/>
    <w:p w14:paraId="359ACECC" w14:textId="77777777" w:rsidR="00211639" w:rsidRDefault="00211639" w:rsidP="00211639">
      <w:proofErr w:type="spellStart"/>
      <w:r>
        <w:t>languages.each</w:t>
      </w:r>
      <w:proofErr w:type="spellEnd"/>
      <w:r>
        <w:t xml:space="preserve"> { |element|</w:t>
      </w:r>
    </w:p>
    <w:p w14:paraId="0EFC36B6" w14:textId="77777777" w:rsidR="00211639" w:rsidRDefault="00211639" w:rsidP="00211639">
      <w:r>
        <w:t xml:space="preserve">  puts element</w:t>
      </w:r>
    </w:p>
    <w:p w14:paraId="3C18D6DE" w14:textId="7CCBAC58" w:rsidR="005C6404" w:rsidRDefault="00211639" w:rsidP="00211639">
      <w:r>
        <w:t>}</w:t>
      </w:r>
    </w:p>
    <w:p w14:paraId="7D7C4859" w14:textId="77777777" w:rsidR="00211639" w:rsidRDefault="00211639" w:rsidP="00211639"/>
    <w:p w14:paraId="26855FDB" w14:textId="77777777" w:rsidR="00211639" w:rsidRDefault="00211639" w:rsidP="00211639">
      <w:pPr>
        <w:pStyle w:val="ListParagraph"/>
        <w:numPr>
          <w:ilvl w:val="0"/>
          <w:numId w:val="5"/>
        </w:numPr>
        <w:rPr>
          <w:b/>
          <w:bCs/>
        </w:rPr>
      </w:pPr>
      <w:r w:rsidRPr="00211639">
        <w:rPr>
          <w:b/>
          <w:bCs/>
        </w:rPr>
        <w:t>Iterating Over Multidimensional Arrays</w:t>
      </w:r>
    </w:p>
    <w:p w14:paraId="55F2C99D" w14:textId="77777777" w:rsidR="00211639" w:rsidRPr="00211639" w:rsidRDefault="00211639" w:rsidP="00211639">
      <w:pPr>
        <w:rPr>
          <w:b/>
          <w:bCs/>
        </w:rPr>
      </w:pPr>
    </w:p>
    <w:p w14:paraId="65BB0975" w14:textId="01FFA51F" w:rsidR="00211639" w:rsidRDefault="00211639" w:rsidP="00211639">
      <w:pPr>
        <w:rPr>
          <w:b/>
        </w:rPr>
      </w:pPr>
      <w:r w:rsidRPr="00211639">
        <w:rPr>
          <w:b/>
        </w:rPr>
        <w:t>iterate over a multidimensional array.</w:t>
      </w:r>
    </w:p>
    <w:p w14:paraId="6D29882B" w14:textId="77777777" w:rsidR="00211639" w:rsidRPr="00211639" w:rsidRDefault="00211639" w:rsidP="00211639">
      <w:pPr>
        <w:rPr>
          <w:b/>
        </w:rPr>
      </w:pPr>
    </w:p>
    <w:p w14:paraId="5366B07C" w14:textId="535B7173" w:rsidR="00211639" w:rsidRDefault="00211639" w:rsidP="00211639">
      <w:pPr>
        <w:rPr>
          <w:u w:val="single"/>
        </w:rPr>
      </w:pPr>
      <w:r w:rsidRPr="007E31D7">
        <w:rPr>
          <w:b/>
        </w:rPr>
        <w:t>2-D array, s</w:t>
      </w:r>
      <w:r w:rsidR="007E31D7">
        <w:t>;</w:t>
      </w:r>
      <w:r w:rsidRPr="00211639">
        <w:t xml:space="preserve"> want to </w:t>
      </w:r>
      <w:r w:rsidRPr="007E31D7">
        <w:rPr>
          <w:b/>
        </w:rPr>
        <w:t>iterate over s </w:t>
      </w:r>
      <w:r w:rsidRPr="00211639">
        <w:t xml:space="preserve">in such a way that </w:t>
      </w:r>
      <w:r w:rsidRPr="007E31D7">
        <w:rPr>
          <w:b/>
        </w:rPr>
        <w:t>we don't print out each element as an array,</w:t>
      </w:r>
      <w:r w:rsidRPr="00211639">
        <w:t xml:space="preserve"> like ["ham", "</w:t>
      </w:r>
      <w:proofErr w:type="spellStart"/>
      <w:r w:rsidRPr="00211639">
        <w:t>swiss</w:t>
      </w:r>
      <w:proofErr w:type="spellEnd"/>
      <w:r w:rsidRPr="00211639">
        <w:t xml:space="preserve">"], but </w:t>
      </w:r>
      <w:r w:rsidRPr="007E31D7">
        <w:rPr>
          <w:b/>
        </w:rPr>
        <w:t>each element within each sub-array</w:t>
      </w:r>
      <w:r w:rsidRPr="00211639">
        <w:t xml:space="preserve">, so we </w:t>
      </w:r>
      <w:r w:rsidRPr="007E31D7">
        <w:rPr>
          <w:u w:val="single"/>
        </w:rPr>
        <w:t>get a list of all the meats and cheeses within s.</w:t>
      </w:r>
    </w:p>
    <w:p w14:paraId="761C1D98" w14:textId="77777777" w:rsidR="007E31D7" w:rsidRPr="00211639" w:rsidRDefault="007E31D7" w:rsidP="00211639"/>
    <w:p w14:paraId="258D5CDD" w14:textId="77777777" w:rsidR="00211639" w:rsidRDefault="00211639" w:rsidP="00211639">
      <w:r w:rsidRPr="00211639">
        <w:t>If we just wanted to access "</w:t>
      </w:r>
      <w:proofErr w:type="spellStart"/>
      <w:r w:rsidRPr="00211639">
        <w:t>swiss</w:t>
      </w:r>
      <w:proofErr w:type="spellEnd"/>
      <w:r w:rsidRPr="00211639">
        <w:t>", we could type</w:t>
      </w:r>
    </w:p>
    <w:p w14:paraId="2FA841BD" w14:textId="77777777" w:rsidR="007E31D7" w:rsidRPr="00211639" w:rsidRDefault="007E31D7" w:rsidP="00211639"/>
    <w:p w14:paraId="3B305FA1" w14:textId="77777777" w:rsidR="00211639" w:rsidRPr="00A6560D" w:rsidRDefault="00211639" w:rsidP="00211639">
      <w:pPr>
        <w:rPr>
          <w:b/>
        </w:rPr>
      </w:pPr>
      <w:r w:rsidRPr="00A6560D">
        <w:rPr>
          <w:b/>
        </w:rPr>
        <w:t>s[0][1]</w:t>
      </w:r>
    </w:p>
    <w:p w14:paraId="64EEAA54" w14:textId="77777777" w:rsidR="007E31D7" w:rsidRPr="00211639" w:rsidRDefault="007E31D7" w:rsidP="00211639"/>
    <w:p w14:paraId="49D1790E" w14:textId="77777777" w:rsidR="00211639" w:rsidRDefault="00211639" w:rsidP="00211639">
      <w:r w:rsidRPr="00211639">
        <w:t>Meaning, "bring me the second element of the first element," which is "</w:t>
      </w:r>
      <w:proofErr w:type="spellStart"/>
      <w:r w:rsidRPr="00211639">
        <w:t>swiss</w:t>
      </w:r>
      <w:proofErr w:type="spellEnd"/>
      <w:r w:rsidRPr="00211639">
        <w:t>." If we iterate over a regular array using</w:t>
      </w:r>
    </w:p>
    <w:p w14:paraId="33093AF9" w14:textId="77777777" w:rsidR="007E31D7" w:rsidRPr="00211639" w:rsidRDefault="007E31D7" w:rsidP="00211639"/>
    <w:p w14:paraId="14C0D6C1" w14:textId="77777777" w:rsidR="007E31D7" w:rsidRDefault="00211639" w:rsidP="00211639">
      <w:proofErr w:type="spellStart"/>
      <w:r w:rsidRPr="00211639">
        <w:t>array.each</w:t>
      </w:r>
      <w:proofErr w:type="spellEnd"/>
      <w:r w:rsidRPr="00211639">
        <w:t xml:space="preserve"> { |element| </w:t>
      </w:r>
    </w:p>
    <w:p w14:paraId="38A4757E" w14:textId="77777777" w:rsidR="007E31D7" w:rsidRDefault="007E31D7" w:rsidP="007E31D7">
      <w:r>
        <w:t xml:space="preserve">  </w:t>
      </w:r>
      <w:r w:rsidR="00211639" w:rsidRPr="00211639">
        <w:t xml:space="preserve">action </w:t>
      </w:r>
    </w:p>
    <w:p w14:paraId="041DF890" w14:textId="183C34F9" w:rsidR="00211639" w:rsidRDefault="00211639" w:rsidP="007E31D7">
      <w:r w:rsidRPr="00211639">
        <w:t>}</w:t>
      </w:r>
    </w:p>
    <w:p w14:paraId="20220815" w14:textId="77777777" w:rsidR="00A6560D" w:rsidRDefault="00A6560D" w:rsidP="00A6560D">
      <w:r>
        <w:t>s = [["ham", "</w:t>
      </w:r>
      <w:proofErr w:type="spellStart"/>
      <w:r>
        <w:t>swiss</w:t>
      </w:r>
      <w:proofErr w:type="spellEnd"/>
      <w:r>
        <w:t>"], ["turkey", "cheddar"], ["roast beef", "gruyere"]]</w:t>
      </w:r>
    </w:p>
    <w:p w14:paraId="549CD9FB" w14:textId="77777777" w:rsidR="00A6560D" w:rsidRDefault="00A6560D" w:rsidP="00A6560D"/>
    <w:p w14:paraId="20634F8C" w14:textId="77777777" w:rsidR="00A6560D" w:rsidRDefault="00A6560D" w:rsidP="00A6560D">
      <w:proofErr w:type="spellStart"/>
      <w:r>
        <w:t>s.each</w:t>
      </w:r>
      <w:proofErr w:type="spellEnd"/>
      <w:r>
        <w:t xml:space="preserve"> { |</w:t>
      </w:r>
      <w:proofErr w:type="spellStart"/>
      <w:r>
        <w:t>sub_array</w:t>
      </w:r>
      <w:proofErr w:type="spellEnd"/>
      <w:r>
        <w:t xml:space="preserve">| </w:t>
      </w:r>
    </w:p>
    <w:p w14:paraId="1CEF6DC7" w14:textId="77777777" w:rsidR="00A6560D" w:rsidRDefault="00A6560D" w:rsidP="00A6560D">
      <w:r>
        <w:t xml:space="preserve">  </w:t>
      </w:r>
      <w:proofErr w:type="spellStart"/>
      <w:r>
        <w:t>sub_array.each</w:t>
      </w:r>
      <w:proofErr w:type="spellEnd"/>
      <w:r>
        <w:t xml:space="preserve"> { |element| </w:t>
      </w:r>
    </w:p>
    <w:p w14:paraId="28531C73" w14:textId="77777777" w:rsidR="00A6560D" w:rsidRDefault="00A6560D" w:rsidP="00A6560D">
      <w:r>
        <w:t xml:space="preserve">    puts element </w:t>
      </w:r>
    </w:p>
    <w:p w14:paraId="17772140" w14:textId="77777777" w:rsidR="00A6560D" w:rsidRDefault="00A6560D" w:rsidP="00A6560D">
      <w:r>
        <w:t xml:space="preserve">  }</w:t>
      </w:r>
    </w:p>
    <w:p w14:paraId="04282FDD" w14:textId="504353F0" w:rsidR="007E31D7" w:rsidRDefault="00A6560D" w:rsidP="00A6560D">
      <w:r>
        <w:t>}</w:t>
      </w:r>
    </w:p>
    <w:p w14:paraId="63379C17" w14:textId="77777777" w:rsidR="00A6560D" w:rsidRDefault="00A6560D" w:rsidP="00A6560D"/>
    <w:p w14:paraId="5179E38F" w14:textId="77777777" w:rsidR="00A6560D" w:rsidRDefault="00A6560D" w:rsidP="00A6560D">
      <w:pPr>
        <w:pStyle w:val="ListParagraph"/>
        <w:numPr>
          <w:ilvl w:val="0"/>
          <w:numId w:val="5"/>
        </w:numPr>
        <w:rPr>
          <w:b/>
          <w:bCs/>
        </w:rPr>
      </w:pPr>
      <w:r w:rsidRPr="00A6560D">
        <w:rPr>
          <w:b/>
          <w:bCs/>
        </w:rPr>
        <w:t>Iterating Over Hashes</w:t>
      </w:r>
    </w:p>
    <w:p w14:paraId="39165740" w14:textId="77777777" w:rsidR="00A6560D" w:rsidRPr="00A6560D" w:rsidRDefault="00A6560D" w:rsidP="00A6560D">
      <w:pPr>
        <w:rPr>
          <w:b/>
          <w:bCs/>
        </w:rPr>
      </w:pPr>
    </w:p>
    <w:p w14:paraId="4C1BD424" w14:textId="77777777" w:rsidR="00A6560D" w:rsidRDefault="00A6560D" w:rsidP="00A6560D">
      <w:pPr>
        <w:rPr>
          <w:b/>
          <w:i/>
          <w:u w:val="single"/>
        </w:rPr>
      </w:pPr>
      <w:r w:rsidRPr="00A6560D">
        <w:t xml:space="preserve">When </w:t>
      </w:r>
      <w:r w:rsidRPr="00A6560D">
        <w:rPr>
          <w:b/>
        </w:rPr>
        <w:t>iterating over hashes</w:t>
      </w:r>
      <w:r w:rsidRPr="00A6560D">
        <w:t xml:space="preserve">, we </w:t>
      </w:r>
      <w:r w:rsidRPr="00A6560D">
        <w:rPr>
          <w:b/>
        </w:rPr>
        <w:t xml:space="preserve">need </w:t>
      </w:r>
      <w:r w:rsidRPr="00A6560D">
        <w:rPr>
          <w:b/>
          <w:i/>
          <w:u w:val="single"/>
        </w:rPr>
        <w:t>two placeholder variables</w:t>
      </w:r>
      <w:r w:rsidRPr="00A6560D">
        <w:rPr>
          <w:b/>
        </w:rPr>
        <w:t xml:space="preserve"> to represent each </w:t>
      </w:r>
      <w:r w:rsidRPr="00A6560D">
        <w:rPr>
          <w:b/>
          <w:i/>
          <w:u w:val="single"/>
        </w:rPr>
        <w:t>key/value pair.</w:t>
      </w:r>
    </w:p>
    <w:p w14:paraId="3DB0C645" w14:textId="77777777" w:rsidR="00A6560D" w:rsidRPr="00A6560D" w:rsidRDefault="00A6560D" w:rsidP="00A6560D">
      <w:pPr>
        <w:rPr>
          <w:b/>
        </w:rPr>
      </w:pPr>
    </w:p>
    <w:p w14:paraId="41B3123E" w14:textId="77777777" w:rsidR="00A6560D" w:rsidRDefault="00A6560D" w:rsidP="00A6560D">
      <w:proofErr w:type="spellStart"/>
      <w:r w:rsidRPr="00A6560D">
        <w:t>restaurant_menu</w:t>
      </w:r>
      <w:proofErr w:type="spellEnd"/>
      <w:r w:rsidRPr="00A6560D">
        <w:t xml:space="preserve"> = { </w:t>
      </w:r>
    </w:p>
    <w:p w14:paraId="3AA923DD" w14:textId="77777777" w:rsidR="00A6560D" w:rsidRDefault="00A6560D" w:rsidP="00A6560D">
      <w:r>
        <w:t xml:space="preserve">  </w:t>
      </w:r>
      <w:r w:rsidRPr="00A6560D">
        <w:t xml:space="preserve">"noodles" =&gt; 4, </w:t>
      </w:r>
    </w:p>
    <w:p w14:paraId="3B891CB1" w14:textId="77777777" w:rsidR="00A6560D" w:rsidRDefault="00A6560D" w:rsidP="00A6560D">
      <w:r>
        <w:t xml:space="preserve">  </w:t>
      </w:r>
      <w:r w:rsidRPr="00A6560D">
        <w:t xml:space="preserve">"soup" =&gt; 3, </w:t>
      </w:r>
    </w:p>
    <w:p w14:paraId="63327284" w14:textId="77777777" w:rsidR="00A6560D" w:rsidRDefault="00A6560D" w:rsidP="00A6560D">
      <w:r>
        <w:t xml:space="preserve">  </w:t>
      </w:r>
      <w:r w:rsidRPr="00A6560D">
        <w:t xml:space="preserve">"salad" =&gt; 2 </w:t>
      </w:r>
    </w:p>
    <w:p w14:paraId="01D5C131" w14:textId="77777777" w:rsidR="00A6560D" w:rsidRDefault="00A6560D" w:rsidP="00A6560D">
      <w:r w:rsidRPr="00A6560D">
        <w:t xml:space="preserve">} </w:t>
      </w:r>
    </w:p>
    <w:p w14:paraId="291C8B70" w14:textId="77777777" w:rsidR="00A6560D" w:rsidRDefault="00A6560D" w:rsidP="00A6560D"/>
    <w:p w14:paraId="471E026D" w14:textId="77777777" w:rsidR="00A6560D" w:rsidRDefault="00A6560D" w:rsidP="00A6560D">
      <w:proofErr w:type="spellStart"/>
      <w:r w:rsidRPr="00A6560D">
        <w:t>restaurant_menu.each</w:t>
      </w:r>
      <w:proofErr w:type="spellEnd"/>
      <w:r w:rsidRPr="00A6560D">
        <w:t xml:space="preserve"> do |item, price| </w:t>
      </w:r>
    </w:p>
    <w:p w14:paraId="5B00CCCB" w14:textId="77777777" w:rsidR="00A6560D" w:rsidRDefault="00A6560D" w:rsidP="00A6560D">
      <w:r>
        <w:t xml:space="preserve">  </w:t>
      </w:r>
      <w:r w:rsidRPr="00A6560D">
        <w:t xml:space="preserve">puts "#{item}: #{price}" </w:t>
      </w:r>
    </w:p>
    <w:p w14:paraId="62A65832" w14:textId="48BD78F6" w:rsidR="00A6560D" w:rsidRDefault="00A6560D" w:rsidP="00A6560D">
      <w:r w:rsidRPr="00A6560D">
        <w:t>end</w:t>
      </w:r>
    </w:p>
    <w:p w14:paraId="664CF788" w14:textId="77777777" w:rsidR="00A6560D" w:rsidRPr="00A6560D" w:rsidRDefault="00A6560D" w:rsidP="00A6560D"/>
    <w:p w14:paraId="22925E51" w14:textId="77777777" w:rsidR="00A6560D" w:rsidRPr="00A6560D" w:rsidRDefault="00A6560D" w:rsidP="00A6560D">
      <w:pPr>
        <w:numPr>
          <w:ilvl w:val="0"/>
          <w:numId w:val="17"/>
        </w:numPr>
      </w:pPr>
      <w:r w:rsidRPr="00A6560D">
        <w:t xml:space="preserve">In the example above, we </w:t>
      </w:r>
      <w:r w:rsidRPr="00A6560D">
        <w:rPr>
          <w:b/>
        </w:rPr>
        <w:t>create a new hash called </w:t>
      </w:r>
      <w:proofErr w:type="spellStart"/>
      <w:r w:rsidRPr="00A6560D">
        <w:rPr>
          <w:b/>
          <w:i/>
        </w:rPr>
        <w:t>restaurant_menu</w:t>
      </w:r>
      <w:proofErr w:type="spellEnd"/>
      <w:r w:rsidRPr="00A6560D">
        <w:t>.</w:t>
      </w:r>
    </w:p>
    <w:p w14:paraId="64390F55" w14:textId="31C112CB" w:rsidR="00A6560D" w:rsidRPr="00A6560D" w:rsidRDefault="00A6560D" w:rsidP="00A6560D">
      <w:pPr>
        <w:numPr>
          <w:ilvl w:val="0"/>
          <w:numId w:val="17"/>
        </w:numPr>
      </w:pPr>
      <w:r w:rsidRPr="00A6560D">
        <w:t xml:space="preserve">Then, we </w:t>
      </w:r>
      <w:r w:rsidRPr="00A6560D">
        <w:rPr>
          <w:b/>
        </w:rPr>
        <w:t>loop through the </w:t>
      </w:r>
      <w:proofErr w:type="spellStart"/>
      <w:r w:rsidRPr="00A6560D">
        <w:rPr>
          <w:b/>
        </w:rPr>
        <w:t>restaurant_menu</w:t>
      </w:r>
      <w:proofErr w:type="spellEnd"/>
      <w:r>
        <w:rPr>
          <w:b/>
        </w:rPr>
        <w:t xml:space="preserve"> </w:t>
      </w:r>
      <w:r w:rsidRPr="00A6560D">
        <w:rPr>
          <w:b/>
        </w:rPr>
        <w:t>hash</w:t>
      </w:r>
      <w:r w:rsidRPr="00A6560D">
        <w:t xml:space="preserve"> and </w:t>
      </w:r>
      <w:r w:rsidRPr="00A6560D">
        <w:rPr>
          <w:b/>
        </w:rPr>
        <w:t>assign the key to item</w:t>
      </w:r>
      <w:r w:rsidRPr="00A6560D">
        <w:t xml:space="preserve"> and </w:t>
      </w:r>
      <w:r w:rsidRPr="00A6560D">
        <w:rPr>
          <w:b/>
        </w:rPr>
        <w:t>the value to price for each iteration.</w:t>
      </w:r>
    </w:p>
    <w:p w14:paraId="7C0E1BC6" w14:textId="77777777" w:rsidR="00A6560D" w:rsidRDefault="00A6560D" w:rsidP="00A6560D">
      <w:pPr>
        <w:numPr>
          <w:ilvl w:val="0"/>
          <w:numId w:val="17"/>
        </w:numPr>
      </w:pPr>
      <w:r w:rsidRPr="00A6560D">
        <w:t>Finally, we puts out:</w:t>
      </w:r>
    </w:p>
    <w:p w14:paraId="3FDCA48E" w14:textId="77777777" w:rsidR="00A6560D" w:rsidRPr="00A6560D" w:rsidRDefault="00A6560D" w:rsidP="00A6560D"/>
    <w:p w14:paraId="56FACF49" w14:textId="77777777" w:rsidR="00A6560D" w:rsidRDefault="00A6560D" w:rsidP="00A6560D">
      <w:r w:rsidRPr="00A6560D">
        <w:t xml:space="preserve">noodles: 4 </w:t>
      </w:r>
    </w:p>
    <w:p w14:paraId="61D3A015" w14:textId="77777777" w:rsidR="00A6560D" w:rsidRDefault="00A6560D" w:rsidP="00A6560D">
      <w:r w:rsidRPr="00A6560D">
        <w:t xml:space="preserve">soup: 3 </w:t>
      </w:r>
    </w:p>
    <w:p w14:paraId="444C6A59" w14:textId="0EB138CC" w:rsidR="00A6560D" w:rsidRDefault="00A6560D" w:rsidP="00A6560D">
      <w:r w:rsidRPr="00A6560D">
        <w:t>salad: 2</w:t>
      </w:r>
    </w:p>
    <w:p w14:paraId="0EA1A924" w14:textId="77777777" w:rsidR="00A6560D" w:rsidRDefault="00A6560D" w:rsidP="00A6560D"/>
    <w:p w14:paraId="493B7FBB" w14:textId="77777777" w:rsidR="00A6560D" w:rsidRDefault="00A6560D" w:rsidP="00A6560D">
      <w:proofErr w:type="spellStart"/>
      <w:r>
        <w:t>secret_identities</w:t>
      </w:r>
      <w:proofErr w:type="spellEnd"/>
      <w:r>
        <w:t xml:space="preserve"> = {</w:t>
      </w:r>
    </w:p>
    <w:p w14:paraId="0A9FF909" w14:textId="77777777" w:rsidR="00A6560D" w:rsidRDefault="00A6560D" w:rsidP="00A6560D">
      <w:r>
        <w:t xml:space="preserve">  "The Batman" =&gt; "Bruce Wayne",</w:t>
      </w:r>
    </w:p>
    <w:p w14:paraId="3621886A" w14:textId="77777777" w:rsidR="00A6560D" w:rsidRDefault="00A6560D" w:rsidP="00A6560D">
      <w:r>
        <w:t xml:space="preserve">  "Superman" =&gt; "Clark Kent",</w:t>
      </w:r>
    </w:p>
    <w:p w14:paraId="3F7B228D" w14:textId="77777777" w:rsidR="00A6560D" w:rsidRDefault="00A6560D" w:rsidP="00A6560D">
      <w:r>
        <w:t xml:space="preserve">  "Wonder Woman" =&gt; "Diana Prince",</w:t>
      </w:r>
    </w:p>
    <w:p w14:paraId="71E93F1B" w14:textId="77777777" w:rsidR="00A6560D" w:rsidRDefault="00A6560D" w:rsidP="00A6560D">
      <w:r>
        <w:t xml:space="preserve">  "</w:t>
      </w:r>
      <w:proofErr w:type="spellStart"/>
      <w:r>
        <w:t>Freakazoid</w:t>
      </w:r>
      <w:proofErr w:type="spellEnd"/>
      <w:r>
        <w:t>" =&gt; "Dexter Douglas"</w:t>
      </w:r>
    </w:p>
    <w:p w14:paraId="1C26DE61" w14:textId="77777777" w:rsidR="00A6560D" w:rsidRDefault="00A6560D" w:rsidP="00A6560D">
      <w:r>
        <w:t>}</w:t>
      </w:r>
    </w:p>
    <w:p w14:paraId="1A2DF48D" w14:textId="77777777" w:rsidR="00A6560D" w:rsidRDefault="00A6560D" w:rsidP="00A6560D"/>
    <w:p w14:paraId="700B795F" w14:textId="77777777" w:rsidR="00A6560D" w:rsidRDefault="00A6560D" w:rsidP="00A6560D">
      <w:proofErr w:type="spellStart"/>
      <w:r>
        <w:t>secret_identities</w:t>
      </w:r>
      <w:proofErr w:type="spellEnd"/>
      <w:r>
        <w:t>. each{ |</w:t>
      </w:r>
      <w:proofErr w:type="spellStart"/>
      <w:r>
        <w:t>key,value</w:t>
      </w:r>
      <w:proofErr w:type="spellEnd"/>
      <w:r>
        <w:t>|</w:t>
      </w:r>
    </w:p>
    <w:p w14:paraId="033C1B8A" w14:textId="77777777" w:rsidR="00A6560D" w:rsidRDefault="00A6560D" w:rsidP="00A6560D">
      <w:r>
        <w:t xml:space="preserve">  puts "#{key}: #{value}"</w:t>
      </w:r>
    </w:p>
    <w:p w14:paraId="33F93182" w14:textId="77777777" w:rsidR="00A6560D" w:rsidRDefault="00A6560D" w:rsidP="00A6560D">
      <w:r>
        <w:t>}</w:t>
      </w:r>
    </w:p>
    <w:p w14:paraId="79ED20CA" w14:textId="77777777" w:rsidR="00A6560D" w:rsidRDefault="00A6560D" w:rsidP="00A6560D"/>
    <w:p w14:paraId="3C71F57F" w14:textId="77777777" w:rsidR="00D52E35" w:rsidRDefault="00D52E35" w:rsidP="00A6560D">
      <w:r>
        <w:t xml:space="preserve">  </w:t>
      </w:r>
    </w:p>
    <w:p w14:paraId="6AE27D7A" w14:textId="7AE3DACE" w:rsidR="00A6560D" w:rsidRPr="00A6560D" w:rsidRDefault="00D52E35" w:rsidP="00A6560D">
      <w:proofErr w:type="spellStart"/>
      <w:r w:rsidRPr="00D52E35">
        <w:t>my_array</w:t>
      </w:r>
      <w:proofErr w:type="spellEnd"/>
      <w:r w:rsidRPr="00D52E35">
        <w:t xml:space="preserve"> = [["new","old",16],[23, 24, true],["</w:t>
      </w:r>
      <w:proofErr w:type="spellStart"/>
      <w:r w:rsidRPr="00D52E35">
        <w:t>hi","bye</w:t>
      </w:r>
      <w:proofErr w:type="spellEnd"/>
      <w:r w:rsidRPr="00D52E35">
        <w:t>"]]</w:t>
      </w:r>
    </w:p>
    <w:p w14:paraId="4298B611" w14:textId="77777777" w:rsidR="00A6560D" w:rsidRDefault="00A6560D" w:rsidP="00A6560D">
      <w:pPr>
        <w:rPr>
          <w:b/>
          <w:bCs/>
        </w:rPr>
      </w:pPr>
    </w:p>
    <w:p w14:paraId="57DF3F28" w14:textId="77777777" w:rsidR="00D52E35" w:rsidRDefault="00D52E35" w:rsidP="00A6560D">
      <w:pPr>
        <w:rPr>
          <w:b/>
          <w:bCs/>
        </w:rPr>
      </w:pPr>
    </w:p>
    <w:p w14:paraId="2A86B441" w14:textId="77777777" w:rsidR="00D52E35" w:rsidRDefault="00D52E35" w:rsidP="00A6560D">
      <w:pPr>
        <w:rPr>
          <w:b/>
          <w:bCs/>
        </w:rPr>
      </w:pPr>
    </w:p>
    <w:p w14:paraId="0CBDE979" w14:textId="77777777" w:rsidR="00D52E35" w:rsidRDefault="00D52E35" w:rsidP="00A6560D">
      <w:pPr>
        <w:rPr>
          <w:b/>
          <w:bCs/>
        </w:rPr>
      </w:pPr>
    </w:p>
    <w:p w14:paraId="19C1EADE" w14:textId="77777777" w:rsidR="00D52E35" w:rsidRPr="00D52E35" w:rsidRDefault="00D52E35" w:rsidP="00D52E35">
      <w:pPr>
        <w:pStyle w:val="ListParagraph"/>
        <w:numPr>
          <w:ilvl w:val="0"/>
          <w:numId w:val="5"/>
        </w:numPr>
        <w:rPr>
          <w:bCs/>
        </w:rPr>
      </w:pPr>
      <w:r w:rsidRPr="00D52E35">
        <w:rPr>
          <w:bCs/>
        </w:rPr>
        <w:t>Hashes</w:t>
      </w:r>
    </w:p>
    <w:p w14:paraId="3F5BF8DA" w14:textId="77777777" w:rsidR="00D52E35" w:rsidRPr="00D52E35" w:rsidRDefault="00D52E35" w:rsidP="00D52E35">
      <w:pPr>
        <w:rPr>
          <w:bCs/>
        </w:rPr>
      </w:pPr>
      <w:r w:rsidRPr="00D52E35">
        <w:rPr>
          <w:bCs/>
        </w:rPr>
        <w:t>Good! Now let's create a hash. Feel free to use either hash literal notation or </w:t>
      </w:r>
      <w:proofErr w:type="spellStart"/>
      <w:r w:rsidRPr="00D52E35">
        <w:rPr>
          <w:bCs/>
        </w:rPr>
        <w:t>Hash.new</w:t>
      </w:r>
      <w:proofErr w:type="spellEnd"/>
      <w:r w:rsidRPr="00D52E35">
        <w:rPr>
          <w:bCs/>
        </w:rPr>
        <w:t>.</w:t>
      </w:r>
    </w:p>
    <w:p w14:paraId="4666917F" w14:textId="77777777" w:rsidR="00D52E35" w:rsidRPr="00D52E35" w:rsidRDefault="00D52E35" w:rsidP="00D52E35">
      <w:pPr>
        <w:rPr>
          <w:bCs/>
        </w:rPr>
      </w:pPr>
      <w:r w:rsidRPr="00D52E35">
        <w:rPr>
          <w:bCs/>
        </w:rPr>
        <w:t xml:space="preserve">prices = { "apple" =&gt; 0.52, "banana" =&gt; 0.23, "kiwi" =&gt; 1.42 } sounds = </w:t>
      </w:r>
      <w:proofErr w:type="spellStart"/>
      <w:r w:rsidRPr="00D52E35">
        <w:rPr>
          <w:bCs/>
        </w:rPr>
        <w:t>Hash.new</w:t>
      </w:r>
      <w:proofErr w:type="spellEnd"/>
      <w:r w:rsidRPr="00D52E35">
        <w:rPr>
          <w:bCs/>
        </w:rPr>
        <w:t xml:space="preserve"> sounds["dog"] = "woof" sounds["cat"] = "meow"</w:t>
      </w:r>
    </w:p>
    <w:p w14:paraId="6CB281D9" w14:textId="77777777" w:rsidR="00D52E35" w:rsidRPr="00D52E35" w:rsidRDefault="00D52E35" w:rsidP="00A6560D">
      <w:pPr>
        <w:rPr>
          <w:bCs/>
        </w:rPr>
      </w:pPr>
    </w:p>
    <w:p w14:paraId="3B3DB395" w14:textId="77777777" w:rsidR="00D52E35" w:rsidRPr="00D52E35" w:rsidRDefault="00D52E35" w:rsidP="00D52E35">
      <w:pPr>
        <w:rPr>
          <w:bCs/>
        </w:rPr>
      </w:pPr>
      <w:proofErr w:type="spellStart"/>
      <w:r w:rsidRPr="00D52E35">
        <w:rPr>
          <w:bCs/>
        </w:rPr>
        <w:t>my_hash</w:t>
      </w:r>
      <w:proofErr w:type="spellEnd"/>
      <w:r w:rsidRPr="00D52E35">
        <w:rPr>
          <w:bCs/>
        </w:rPr>
        <w:t xml:space="preserve"> = {</w:t>
      </w:r>
    </w:p>
    <w:p w14:paraId="491F35DE" w14:textId="77777777" w:rsidR="00D52E35" w:rsidRPr="00D52E35" w:rsidRDefault="00D52E35" w:rsidP="00D52E35">
      <w:pPr>
        <w:rPr>
          <w:bCs/>
        </w:rPr>
      </w:pPr>
      <w:r w:rsidRPr="00D52E35">
        <w:rPr>
          <w:bCs/>
        </w:rPr>
        <w:t xml:space="preserve">  "bed" =&gt; true,</w:t>
      </w:r>
    </w:p>
    <w:p w14:paraId="4D625E37" w14:textId="77777777" w:rsidR="00D52E35" w:rsidRPr="00D52E35" w:rsidRDefault="00D52E35" w:rsidP="00D52E35">
      <w:pPr>
        <w:rPr>
          <w:bCs/>
        </w:rPr>
      </w:pPr>
      <w:r w:rsidRPr="00D52E35">
        <w:rPr>
          <w:bCs/>
        </w:rPr>
        <w:t xml:space="preserve">  "type" =&gt; "modern",</w:t>
      </w:r>
    </w:p>
    <w:p w14:paraId="51C53248" w14:textId="77777777" w:rsidR="00D52E35" w:rsidRPr="00D52E35" w:rsidRDefault="00D52E35" w:rsidP="00D52E35">
      <w:pPr>
        <w:rPr>
          <w:bCs/>
        </w:rPr>
      </w:pPr>
      <w:r w:rsidRPr="00D52E35">
        <w:rPr>
          <w:bCs/>
        </w:rPr>
        <w:t xml:space="preserve">  "</w:t>
      </w:r>
      <w:proofErr w:type="spellStart"/>
      <w:r w:rsidRPr="00D52E35">
        <w:rPr>
          <w:bCs/>
        </w:rPr>
        <w:t>vacant_date</w:t>
      </w:r>
      <w:proofErr w:type="spellEnd"/>
      <w:r w:rsidRPr="00D52E35">
        <w:rPr>
          <w:bCs/>
        </w:rPr>
        <w:t xml:space="preserve">" =&gt; 27 </w:t>
      </w:r>
    </w:p>
    <w:p w14:paraId="64279338" w14:textId="1526C6E1" w:rsidR="00D52E35" w:rsidRPr="00D52E35" w:rsidRDefault="00D52E35" w:rsidP="00D52E35">
      <w:pPr>
        <w:rPr>
          <w:bCs/>
        </w:rPr>
      </w:pPr>
      <w:r w:rsidRPr="00D52E35">
        <w:rPr>
          <w:bCs/>
        </w:rPr>
        <w:t>}</w:t>
      </w:r>
    </w:p>
    <w:p w14:paraId="676C0348" w14:textId="77777777" w:rsidR="00A6560D" w:rsidRDefault="00A6560D" w:rsidP="00A6560D"/>
    <w:p w14:paraId="4CC4A019" w14:textId="77777777" w:rsidR="00D52E35" w:rsidRDefault="00D52E35" w:rsidP="00D52E35">
      <w:proofErr w:type="spellStart"/>
      <w:r>
        <w:t>my_hash</w:t>
      </w:r>
      <w:proofErr w:type="spellEnd"/>
      <w:r>
        <w:t xml:space="preserve"> = </w:t>
      </w:r>
      <w:proofErr w:type="spellStart"/>
      <w:r>
        <w:t>Hash.new</w:t>
      </w:r>
      <w:proofErr w:type="spellEnd"/>
    </w:p>
    <w:p w14:paraId="2E3EBECE" w14:textId="77777777" w:rsidR="00D52E35" w:rsidRDefault="00D52E35" w:rsidP="00D52E35"/>
    <w:p w14:paraId="382AAD38" w14:textId="77777777" w:rsidR="00D52E35" w:rsidRDefault="00D52E35" w:rsidP="00D52E35">
      <w:proofErr w:type="spellStart"/>
      <w:r>
        <w:t>my_hash</w:t>
      </w:r>
      <w:proofErr w:type="spellEnd"/>
      <w:r>
        <w:t>["bed"] = true</w:t>
      </w:r>
    </w:p>
    <w:p w14:paraId="584402A7" w14:textId="77777777" w:rsidR="00D52E35" w:rsidRDefault="00D52E35" w:rsidP="00D52E35">
      <w:proofErr w:type="spellStart"/>
      <w:r>
        <w:t>my_hash</w:t>
      </w:r>
      <w:proofErr w:type="spellEnd"/>
      <w:r>
        <w:t>["type"] = "modern"</w:t>
      </w:r>
    </w:p>
    <w:p w14:paraId="44269B2E" w14:textId="77777777" w:rsidR="00D52E35" w:rsidRDefault="00D52E35" w:rsidP="00D52E35">
      <w:proofErr w:type="spellStart"/>
      <w:r>
        <w:t>my_hash</w:t>
      </w:r>
      <w:proofErr w:type="spellEnd"/>
      <w:r>
        <w:t>["</w:t>
      </w:r>
      <w:proofErr w:type="spellStart"/>
      <w:r>
        <w:t>vacant_date</w:t>
      </w:r>
      <w:proofErr w:type="spellEnd"/>
      <w:r>
        <w:t>"] = 27</w:t>
      </w:r>
    </w:p>
    <w:p w14:paraId="181C1DBD" w14:textId="77777777" w:rsidR="00D52E35" w:rsidRDefault="00D52E35" w:rsidP="00D52E35"/>
    <w:p w14:paraId="5E047106" w14:textId="09AD8FF7" w:rsidR="00D52E35" w:rsidRDefault="00D52E35" w:rsidP="00D52E35">
      <w:r>
        <w:t xml:space="preserve">puts </w:t>
      </w:r>
      <w:proofErr w:type="spellStart"/>
      <w:r>
        <w:t>my_hash</w:t>
      </w:r>
      <w:proofErr w:type="spellEnd"/>
      <w:r>
        <w:t>["bed"]</w:t>
      </w:r>
    </w:p>
    <w:p w14:paraId="48EA5327" w14:textId="77777777" w:rsidR="00D52E35" w:rsidRDefault="00D52E35" w:rsidP="00D52E35"/>
    <w:p w14:paraId="4B0CC9FF" w14:textId="77777777" w:rsidR="00D52E35" w:rsidRPr="00D52E35" w:rsidRDefault="00D52E35" w:rsidP="00D52E35">
      <w:proofErr w:type="spellStart"/>
      <w:r w:rsidRPr="00D52E35">
        <w:t>hash_name</w:t>
      </w:r>
      <w:proofErr w:type="spellEnd"/>
      <w:r w:rsidRPr="00D52E35">
        <w:t xml:space="preserve"> = </w:t>
      </w:r>
      <w:proofErr w:type="spellStart"/>
      <w:r w:rsidRPr="00D52E35">
        <w:t>Hash.new</w:t>
      </w:r>
      <w:proofErr w:type="spellEnd"/>
      <w:r w:rsidRPr="00D52E35">
        <w:t xml:space="preserve"> # use bracket notation to assign a new key-value pair </w:t>
      </w:r>
      <w:proofErr w:type="spellStart"/>
      <w:r w:rsidRPr="00D52E35">
        <w:t>hash_name</w:t>
      </w:r>
      <w:proofErr w:type="spellEnd"/>
      <w:r w:rsidRPr="00D52E35">
        <w:t>[key1] = value1</w:t>
      </w:r>
    </w:p>
    <w:p w14:paraId="6084D183" w14:textId="77777777" w:rsidR="00D52E35" w:rsidRPr="00D52E35" w:rsidRDefault="00D52E35" w:rsidP="00D52E35"/>
    <w:p w14:paraId="23F08042" w14:textId="36476753" w:rsidR="00211639" w:rsidRDefault="00D52E35" w:rsidP="00211639">
      <w:r>
        <w:t>Literal notation:</w:t>
      </w:r>
    </w:p>
    <w:p w14:paraId="1DF49BC4" w14:textId="77777777" w:rsidR="00D52E35" w:rsidRDefault="00D52E35" w:rsidP="00D52E35">
      <w:proofErr w:type="spellStart"/>
      <w:r w:rsidRPr="00D52E35">
        <w:t>hash_name</w:t>
      </w:r>
      <w:proofErr w:type="spellEnd"/>
      <w:r w:rsidRPr="00D52E35">
        <w:t xml:space="preserve"> = { </w:t>
      </w:r>
    </w:p>
    <w:p w14:paraId="202A4E02" w14:textId="77777777" w:rsidR="00D52E35" w:rsidRDefault="00D52E35" w:rsidP="00D52E35">
      <w:r>
        <w:t xml:space="preserve">  </w:t>
      </w:r>
      <w:r w:rsidRPr="00D52E35">
        <w:t xml:space="preserve">key1 =&gt; value1, </w:t>
      </w:r>
    </w:p>
    <w:p w14:paraId="7600940C" w14:textId="77777777" w:rsidR="00D52E35" w:rsidRDefault="00D52E35" w:rsidP="00D52E35">
      <w:r>
        <w:t xml:space="preserve">  </w:t>
      </w:r>
      <w:r w:rsidRPr="00D52E35">
        <w:t xml:space="preserve">key2 =&gt; value2, </w:t>
      </w:r>
    </w:p>
    <w:p w14:paraId="2160FE57" w14:textId="77777777" w:rsidR="00D52E35" w:rsidRDefault="00D52E35" w:rsidP="00D52E35">
      <w:r>
        <w:t xml:space="preserve">  </w:t>
      </w:r>
      <w:r w:rsidRPr="00D52E35">
        <w:t xml:space="preserve">key3 =&gt; value3 </w:t>
      </w:r>
    </w:p>
    <w:p w14:paraId="6A177674" w14:textId="210A11EB" w:rsidR="00D52E35" w:rsidRDefault="00D52E35" w:rsidP="00D52E35">
      <w:r w:rsidRPr="00D52E35">
        <w:t>}</w:t>
      </w:r>
    </w:p>
    <w:p w14:paraId="1A5E34B2" w14:textId="77777777" w:rsidR="00D52E35" w:rsidRDefault="00D52E35" w:rsidP="00D52E35"/>
    <w:p w14:paraId="1D755BDD" w14:textId="77777777" w:rsidR="00D52E35" w:rsidRDefault="00D52E35" w:rsidP="00D52E35">
      <w:pPr>
        <w:pStyle w:val="ListParagraph"/>
        <w:numPr>
          <w:ilvl w:val="0"/>
          <w:numId w:val="5"/>
        </w:numPr>
        <w:rPr>
          <w:b/>
          <w:bCs/>
        </w:rPr>
      </w:pPr>
      <w:r w:rsidRPr="00D52E35">
        <w:rPr>
          <w:b/>
          <w:bCs/>
        </w:rPr>
        <w:t>Iterating Over a Hash</w:t>
      </w:r>
    </w:p>
    <w:p w14:paraId="7E9DF5F9" w14:textId="77777777" w:rsidR="00D52E35" w:rsidRPr="00D52E35" w:rsidRDefault="00D52E35" w:rsidP="00D52E35">
      <w:pPr>
        <w:rPr>
          <w:b/>
          <w:bCs/>
        </w:rPr>
      </w:pPr>
    </w:p>
    <w:p w14:paraId="4BAFA14B" w14:textId="77777777" w:rsidR="00D52E35" w:rsidRDefault="00D52E35" w:rsidP="00D52E35">
      <w:r w:rsidRPr="00D52E35">
        <w:t xml:space="preserve">numbers = [1, 2, 3, 4, 5] </w:t>
      </w:r>
    </w:p>
    <w:p w14:paraId="3C531DC9" w14:textId="77777777" w:rsidR="00D52E35" w:rsidRDefault="00D52E35" w:rsidP="00D52E35">
      <w:proofErr w:type="spellStart"/>
      <w:r w:rsidRPr="00D52E35">
        <w:t>numbers.each</w:t>
      </w:r>
      <w:proofErr w:type="spellEnd"/>
      <w:r w:rsidRPr="00D52E35">
        <w:t xml:space="preserve"> { |element| </w:t>
      </w:r>
    </w:p>
    <w:p w14:paraId="2EB64BBB" w14:textId="77777777" w:rsidR="00D52E35" w:rsidRDefault="00D52E35" w:rsidP="00D52E35">
      <w:r>
        <w:t xml:space="preserve">  </w:t>
      </w:r>
      <w:r w:rsidRPr="00D52E35">
        <w:t xml:space="preserve">puts element </w:t>
      </w:r>
    </w:p>
    <w:p w14:paraId="766F993C" w14:textId="22840C91" w:rsidR="00D52E35" w:rsidRDefault="00D52E35" w:rsidP="00D52E35">
      <w:r w:rsidRPr="00D52E35">
        <w:t>}</w:t>
      </w:r>
    </w:p>
    <w:p w14:paraId="3EE2E307" w14:textId="77777777" w:rsidR="00D52E35" w:rsidRDefault="00D52E35" w:rsidP="00D52E35"/>
    <w:p w14:paraId="5953F8CC" w14:textId="77777777" w:rsidR="00D52E35" w:rsidRDefault="00D52E35" w:rsidP="00D52E35">
      <w:proofErr w:type="spellStart"/>
      <w:r>
        <w:t>lunch_order</w:t>
      </w:r>
      <w:proofErr w:type="spellEnd"/>
      <w:r>
        <w:t xml:space="preserve"> = {</w:t>
      </w:r>
    </w:p>
    <w:p w14:paraId="057C914A" w14:textId="77777777" w:rsidR="00D52E35" w:rsidRDefault="00D52E35" w:rsidP="00D52E35">
      <w:r>
        <w:t xml:space="preserve">  "Ryan" =&gt; "wonton soup",</w:t>
      </w:r>
    </w:p>
    <w:p w14:paraId="16DE7BEF" w14:textId="77777777" w:rsidR="00D52E35" w:rsidRDefault="00D52E35" w:rsidP="00D52E35">
      <w:r>
        <w:t xml:space="preserve">  "Eric" =&gt; "hamburger",</w:t>
      </w:r>
    </w:p>
    <w:p w14:paraId="70452E34" w14:textId="77777777" w:rsidR="00D52E35" w:rsidRDefault="00D52E35" w:rsidP="00D52E35">
      <w:r>
        <w:t xml:space="preserve">  "Jimmy" =&gt; "sandwich",</w:t>
      </w:r>
    </w:p>
    <w:p w14:paraId="290A6B71" w14:textId="77777777" w:rsidR="00D52E35" w:rsidRDefault="00D52E35" w:rsidP="00D52E35">
      <w:r>
        <w:t xml:space="preserve">  "Sasha" =&gt; "salad",</w:t>
      </w:r>
    </w:p>
    <w:p w14:paraId="0FC88CEB" w14:textId="77777777" w:rsidR="00D52E35" w:rsidRDefault="00D52E35" w:rsidP="00D52E35">
      <w:r>
        <w:t xml:space="preserve">  "Cole" =&gt; "taco"</w:t>
      </w:r>
    </w:p>
    <w:p w14:paraId="1BD2D60F" w14:textId="77777777" w:rsidR="00D52E35" w:rsidRDefault="00D52E35" w:rsidP="00D52E35">
      <w:r>
        <w:t>}</w:t>
      </w:r>
    </w:p>
    <w:p w14:paraId="026ACA41" w14:textId="77777777" w:rsidR="00D52E35" w:rsidRDefault="00D52E35" w:rsidP="00D52E35"/>
    <w:p w14:paraId="55DDDA0E" w14:textId="77777777" w:rsidR="00D52E35" w:rsidRDefault="00D52E35" w:rsidP="00D52E35">
      <w:proofErr w:type="spellStart"/>
      <w:r>
        <w:t>lunch_order.each</w:t>
      </w:r>
      <w:proofErr w:type="spellEnd"/>
      <w:r>
        <w:t xml:space="preserve"> { |</w:t>
      </w:r>
      <w:proofErr w:type="spellStart"/>
      <w:r>
        <w:t>x,y</w:t>
      </w:r>
      <w:proofErr w:type="spellEnd"/>
      <w:r>
        <w:t>|</w:t>
      </w:r>
    </w:p>
    <w:p w14:paraId="3B033F01" w14:textId="77777777" w:rsidR="00D52E35" w:rsidRDefault="00D52E35" w:rsidP="00D52E35">
      <w:r>
        <w:t xml:space="preserve">  puts "#{y}"</w:t>
      </w:r>
    </w:p>
    <w:p w14:paraId="212C60E8" w14:textId="0694D3C5" w:rsidR="00D52E35" w:rsidRDefault="00D52E35" w:rsidP="00D52E35">
      <w:r>
        <w:t>}</w:t>
      </w:r>
    </w:p>
    <w:p w14:paraId="362FB028" w14:textId="77777777" w:rsidR="008621B1" w:rsidRDefault="008621B1" w:rsidP="00D52E35"/>
    <w:p w14:paraId="0E41C6A6" w14:textId="77777777" w:rsidR="008621B1" w:rsidRDefault="008621B1" w:rsidP="008621B1">
      <w:pPr>
        <w:pStyle w:val="ListParagraph"/>
        <w:numPr>
          <w:ilvl w:val="0"/>
          <w:numId w:val="4"/>
        </w:numPr>
        <w:rPr>
          <w:b/>
          <w:bCs/>
        </w:rPr>
      </w:pPr>
      <w:r w:rsidRPr="008621B1">
        <w:rPr>
          <w:b/>
          <w:bCs/>
        </w:rPr>
        <w:t>CREATE A HISTOGRAM</w:t>
      </w:r>
    </w:p>
    <w:p w14:paraId="31FDC2AF" w14:textId="77777777" w:rsidR="00370D7D" w:rsidRPr="00370D7D" w:rsidRDefault="00370D7D" w:rsidP="00370D7D">
      <w:pPr>
        <w:rPr>
          <w:b/>
          <w:bCs/>
        </w:rPr>
      </w:pPr>
    </w:p>
    <w:p w14:paraId="0C6E92B8" w14:textId="77777777" w:rsidR="008621B1" w:rsidRPr="008621B1" w:rsidRDefault="008621B1" w:rsidP="008621B1">
      <w:pPr>
        <w:pStyle w:val="ListParagraph"/>
        <w:numPr>
          <w:ilvl w:val="0"/>
          <w:numId w:val="5"/>
        </w:numPr>
        <w:rPr>
          <w:b/>
          <w:bCs/>
        </w:rPr>
      </w:pPr>
      <w:r w:rsidRPr="008621B1">
        <w:rPr>
          <w:b/>
          <w:bCs/>
        </w:rPr>
        <w:t>What You'll Be Building</w:t>
      </w:r>
    </w:p>
    <w:p w14:paraId="259CF27A" w14:textId="77777777" w:rsidR="008621B1" w:rsidRDefault="008621B1" w:rsidP="008621B1">
      <w:r w:rsidRPr="008621B1">
        <w:t xml:space="preserve">In this project, we'll write a program that </w:t>
      </w:r>
      <w:r w:rsidRPr="008621B1">
        <w:rPr>
          <w:b/>
        </w:rPr>
        <w:t>takes a user's input</w:t>
      </w:r>
      <w:r w:rsidRPr="008621B1">
        <w:t xml:space="preserve">, then </w:t>
      </w:r>
      <w:r w:rsidRPr="008621B1">
        <w:rPr>
          <w:b/>
        </w:rPr>
        <w:t>builds a hash from that input. Each key</w:t>
      </w:r>
      <w:r w:rsidRPr="008621B1">
        <w:t xml:space="preserve"> in the hash will be </w:t>
      </w:r>
      <w:r w:rsidRPr="008621B1">
        <w:rPr>
          <w:b/>
        </w:rPr>
        <w:t>a word from the user;</w:t>
      </w:r>
      <w:r w:rsidRPr="008621B1">
        <w:t xml:space="preserve"> </w:t>
      </w:r>
      <w:r w:rsidRPr="008621B1">
        <w:rPr>
          <w:b/>
        </w:rPr>
        <w:t xml:space="preserve">each value </w:t>
      </w:r>
      <w:r w:rsidRPr="008621B1">
        <w:t xml:space="preserve">will be the </w:t>
      </w:r>
      <w:r w:rsidRPr="008621B1">
        <w:rPr>
          <w:b/>
        </w:rPr>
        <w:t>number of times that word occurs</w:t>
      </w:r>
      <w:r w:rsidRPr="008621B1">
        <w:t>.</w:t>
      </w:r>
    </w:p>
    <w:p w14:paraId="080AA150" w14:textId="77777777" w:rsidR="008621B1" w:rsidRDefault="008621B1" w:rsidP="008621B1"/>
    <w:p w14:paraId="08FF4A1B" w14:textId="1ADB3688" w:rsidR="008621B1" w:rsidRDefault="008621B1" w:rsidP="008621B1">
      <w:r w:rsidRPr="008621B1">
        <w:t>For example, if our program gets the string "the rain in Spain falls mainly on the plain," it will return</w:t>
      </w:r>
    </w:p>
    <w:p w14:paraId="66C7C949" w14:textId="77777777" w:rsidR="008621B1" w:rsidRPr="008621B1" w:rsidRDefault="008621B1" w:rsidP="008621B1"/>
    <w:p w14:paraId="1981D31C" w14:textId="77777777" w:rsidR="008621B1" w:rsidRDefault="008621B1" w:rsidP="008621B1">
      <w:r w:rsidRPr="008621B1">
        <w:t xml:space="preserve">the 2 </w:t>
      </w:r>
    </w:p>
    <w:p w14:paraId="3E3BF6A4" w14:textId="77777777" w:rsidR="008621B1" w:rsidRDefault="008621B1" w:rsidP="008621B1">
      <w:r w:rsidRPr="008621B1">
        <w:t xml:space="preserve">falls 1 </w:t>
      </w:r>
    </w:p>
    <w:p w14:paraId="32A6AD42" w14:textId="77777777" w:rsidR="008621B1" w:rsidRDefault="008621B1" w:rsidP="008621B1">
      <w:r w:rsidRPr="008621B1">
        <w:t xml:space="preserve">on 1 </w:t>
      </w:r>
    </w:p>
    <w:p w14:paraId="36D48FF4" w14:textId="77777777" w:rsidR="008621B1" w:rsidRDefault="008621B1" w:rsidP="008621B1">
      <w:r w:rsidRPr="008621B1">
        <w:t xml:space="preserve">mainly 1 </w:t>
      </w:r>
    </w:p>
    <w:p w14:paraId="7CC4AF2C" w14:textId="77777777" w:rsidR="008621B1" w:rsidRDefault="008621B1" w:rsidP="008621B1">
      <w:r w:rsidRPr="008621B1">
        <w:t xml:space="preserve">in 1 </w:t>
      </w:r>
    </w:p>
    <w:p w14:paraId="155D0DE2" w14:textId="77777777" w:rsidR="008621B1" w:rsidRDefault="008621B1" w:rsidP="008621B1">
      <w:r w:rsidRPr="008621B1">
        <w:t xml:space="preserve">rain 1 </w:t>
      </w:r>
    </w:p>
    <w:p w14:paraId="0EE01117" w14:textId="77777777" w:rsidR="008621B1" w:rsidRDefault="008621B1" w:rsidP="008621B1">
      <w:r w:rsidRPr="008621B1">
        <w:t xml:space="preserve">plain 1 </w:t>
      </w:r>
    </w:p>
    <w:p w14:paraId="44CA9632" w14:textId="44FC524F" w:rsidR="008621B1" w:rsidRDefault="008621B1" w:rsidP="008621B1">
      <w:r w:rsidRPr="008621B1">
        <w:t>Spain 1</w:t>
      </w:r>
    </w:p>
    <w:p w14:paraId="1EEE67F5" w14:textId="77777777" w:rsidR="008621B1" w:rsidRPr="008621B1" w:rsidRDefault="008621B1" w:rsidP="008621B1"/>
    <w:p w14:paraId="2AF0D255" w14:textId="77777777" w:rsidR="008621B1" w:rsidRDefault="008621B1" w:rsidP="008621B1">
      <w:pPr>
        <w:rPr>
          <w:b/>
        </w:rPr>
      </w:pPr>
      <w:r w:rsidRPr="008621B1">
        <w:t xml:space="preserve">A </w:t>
      </w:r>
      <w:r w:rsidRPr="008621B1">
        <w:rPr>
          <w:b/>
        </w:rPr>
        <w:t xml:space="preserve">visual representation of data </w:t>
      </w:r>
      <w:r w:rsidRPr="00370D7D">
        <w:t>like this is</w:t>
      </w:r>
      <w:r w:rsidRPr="008621B1">
        <w:rPr>
          <w:b/>
        </w:rPr>
        <w:t xml:space="preserve"> called a </w:t>
      </w:r>
      <w:r w:rsidRPr="008621B1">
        <w:rPr>
          <w:b/>
          <w:i/>
          <w:iCs/>
        </w:rPr>
        <w:t>histogram</w:t>
      </w:r>
      <w:r w:rsidRPr="008621B1">
        <w:rPr>
          <w:b/>
        </w:rPr>
        <w:t>.</w:t>
      </w:r>
    </w:p>
    <w:p w14:paraId="0DAE6334" w14:textId="77777777" w:rsidR="00370D7D" w:rsidRDefault="00370D7D" w:rsidP="008621B1">
      <w:pPr>
        <w:rPr>
          <w:b/>
        </w:rPr>
      </w:pPr>
    </w:p>
    <w:p w14:paraId="04FD7ADC" w14:textId="77777777" w:rsidR="00370D7D" w:rsidRDefault="00370D7D" w:rsidP="00370D7D">
      <w:r>
        <w:t>puts "Text please: "</w:t>
      </w:r>
    </w:p>
    <w:p w14:paraId="0B5F0A97" w14:textId="77777777" w:rsidR="00370D7D" w:rsidRDefault="00370D7D" w:rsidP="00370D7D">
      <w:r>
        <w:t xml:space="preserve">text = </w:t>
      </w:r>
      <w:proofErr w:type="spellStart"/>
      <w:r>
        <w:t>gets.chomp</w:t>
      </w:r>
      <w:proofErr w:type="spellEnd"/>
    </w:p>
    <w:p w14:paraId="5825ECF7" w14:textId="77777777" w:rsidR="00370D7D" w:rsidRDefault="00370D7D" w:rsidP="00370D7D"/>
    <w:p w14:paraId="42009CB7" w14:textId="77777777" w:rsidR="00370D7D" w:rsidRDefault="00370D7D" w:rsidP="00370D7D">
      <w:r>
        <w:t xml:space="preserve">words = </w:t>
      </w:r>
      <w:proofErr w:type="spellStart"/>
      <w:r>
        <w:t>text.split</w:t>
      </w:r>
      <w:proofErr w:type="spellEnd"/>
      <w:r>
        <w:t>(" ")</w:t>
      </w:r>
    </w:p>
    <w:p w14:paraId="2C890248" w14:textId="77777777" w:rsidR="00370D7D" w:rsidRDefault="00370D7D" w:rsidP="00370D7D">
      <w:r>
        <w:t xml:space="preserve">frequencies = </w:t>
      </w:r>
      <w:proofErr w:type="spellStart"/>
      <w:r>
        <w:t>Hash.new</w:t>
      </w:r>
      <w:proofErr w:type="spellEnd"/>
      <w:r>
        <w:t>(0)</w:t>
      </w:r>
    </w:p>
    <w:p w14:paraId="1FB09328" w14:textId="77777777" w:rsidR="00370D7D" w:rsidRDefault="00370D7D" w:rsidP="00370D7D">
      <w:proofErr w:type="spellStart"/>
      <w:r>
        <w:t>words.each</w:t>
      </w:r>
      <w:proofErr w:type="spellEnd"/>
      <w:r>
        <w:t xml:space="preserve"> { |word| </w:t>
      </w:r>
    </w:p>
    <w:p w14:paraId="0C57239F" w14:textId="77777777" w:rsidR="00370D7D" w:rsidRDefault="00370D7D" w:rsidP="00370D7D">
      <w:r>
        <w:t xml:space="preserve">  frequencies[word] += 1 </w:t>
      </w:r>
    </w:p>
    <w:p w14:paraId="1F2949EB" w14:textId="05FE3FBD" w:rsidR="00370D7D" w:rsidRDefault="00370D7D" w:rsidP="00370D7D">
      <w:r>
        <w:t>}</w:t>
      </w:r>
    </w:p>
    <w:p w14:paraId="05DFF940" w14:textId="77777777" w:rsidR="00370D7D" w:rsidRDefault="00370D7D" w:rsidP="00370D7D">
      <w:r>
        <w:t xml:space="preserve">frequencies = </w:t>
      </w:r>
      <w:proofErr w:type="spellStart"/>
      <w:r>
        <w:t>frequencies.sort_by</w:t>
      </w:r>
      <w:proofErr w:type="spellEnd"/>
      <w:r>
        <w:t xml:space="preserve"> {|a, b| </w:t>
      </w:r>
    </w:p>
    <w:p w14:paraId="7F015ED8" w14:textId="11E399AF" w:rsidR="00370D7D" w:rsidRDefault="00370D7D" w:rsidP="00370D7D">
      <w:r>
        <w:t xml:space="preserve">  b </w:t>
      </w:r>
    </w:p>
    <w:p w14:paraId="0E0573F9" w14:textId="72A07CE0" w:rsidR="00370D7D" w:rsidRDefault="00370D7D" w:rsidP="00370D7D">
      <w:r>
        <w:t>}</w:t>
      </w:r>
    </w:p>
    <w:p w14:paraId="023EC265" w14:textId="77777777" w:rsidR="00370D7D" w:rsidRDefault="00370D7D" w:rsidP="00370D7D">
      <w:proofErr w:type="spellStart"/>
      <w:r>
        <w:t>frequencies.reverse</w:t>
      </w:r>
      <w:proofErr w:type="spellEnd"/>
      <w:r>
        <w:t>!</w:t>
      </w:r>
    </w:p>
    <w:p w14:paraId="6CEA2DFE" w14:textId="77777777" w:rsidR="00370D7D" w:rsidRDefault="00370D7D" w:rsidP="00370D7D">
      <w:proofErr w:type="spellStart"/>
      <w:r>
        <w:t>frequencies.each</w:t>
      </w:r>
      <w:proofErr w:type="spellEnd"/>
      <w:r>
        <w:t xml:space="preserve"> { |word, frequency| </w:t>
      </w:r>
    </w:p>
    <w:p w14:paraId="2CE16950" w14:textId="77777777" w:rsidR="00370D7D" w:rsidRDefault="00370D7D" w:rsidP="00370D7D">
      <w:r>
        <w:t xml:space="preserve">  puts word + " " + </w:t>
      </w:r>
      <w:proofErr w:type="spellStart"/>
      <w:r>
        <w:t>frequency.to_s</w:t>
      </w:r>
      <w:proofErr w:type="spellEnd"/>
      <w:r>
        <w:t xml:space="preserve"> </w:t>
      </w:r>
    </w:p>
    <w:p w14:paraId="76206794" w14:textId="5E91EFFD" w:rsidR="00370D7D" w:rsidRDefault="00370D7D" w:rsidP="00370D7D">
      <w:r>
        <w:t>}</w:t>
      </w:r>
    </w:p>
    <w:p w14:paraId="7C02E7A1" w14:textId="77777777" w:rsidR="00370D7D" w:rsidRDefault="00370D7D" w:rsidP="00370D7D"/>
    <w:p w14:paraId="10E593DF" w14:textId="77777777" w:rsidR="00370D7D" w:rsidRDefault="00370D7D" w:rsidP="00052864">
      <w:pPr>
        <w:pStyle w:val="ListParagraph"/>
        <w:numPr>
          <w:ilvl w:val="0"/>
          <w:numId w:val="5"/>
        </w:numPr>
        <w:rPr>
          <w:b/>
          <w:bCs/>
        </w:rPr>
      </w:pPr>
      <w:r w:rsidRPr="00052864">
        <w:rPr>
          <w:b/>
          <w:bCs/>
        </w:rPr>
        <w:t>Building the Words Array</w:t>
      </w:r>
    </w:p>
    <w:p w14:paraId="3AEBF6EA" w14:textId="77777777" w:rsidR="00052864" w:rsidRPr="00052864" w:rsidRDefault="00052864" w:rsidP="00052864">
      <w:pPr>
        <w:rPr>
          <w:b/>
          <w:bCs/>
        </w:rPr>
      </w:pPr>
    </w:p>
    <w:p w14:paraId="5266802B" w14:textId="5F4FB6E5" w:rsidR="00370D7D" w:rsidRPr="00370D7D" w:rsidRDefault="00370D7D" w:rsidP="00370D7D">
      <w:r w:rsidRPr="00370D7D">
        <w:t xml:space="preserve">Next, we'll want to </w:t>
      </w:r>
      <w:r w:rsidRPr="00052864">
        <w:rPr>
          <w:b/>
        </w:rPr>
        <w:t>turn the user's string</w:t>
      </w:r>
      <w:r w:rsidRPr="00370D7D">
        <w:t xml:space="preserve"> into </w:t>
      </w:r>
      <w:r w:rsidRPr="00052864">
        <w:rPr>
          <w:b/>
        </w:rPr>
        <w:t>something we can iterate over</w:t>
      </w:r>
      <w:r w:rsidR="00052864">
        <w:t xml:space="preserve"> - </w:t>
      </w:r>
      <w:r w:rsidRPr="00370D7D">
        <w:t>an array!</w:t>
      </w:r>
    </w:p>
    <w:p w14:paraId="414FC744" w14:textId="10285E77" w:rsidR="00370D7D" w:rsidRPr="00052864" w:rsidRDefault="00370D7D" w:rsidP="00370D7D">
      <w:pPr>
        <w:rPr>
          <w:b/>
        </w:rPr>
      </w:pPr>
      <w:r w:rsidRPr="00052864">
        <w:rPr>
          <w:b/>
        </w:rPr>
        <w:t xml:space="preserve">calling </w:t>
      </w:r>
      <w:r w:rsidRPr="00052864">
        <w:rPr>
          <w:b/>
          <w:i/>
        </w:rPr>
        <w:t>the .split </w:t>
      </w:r>
      <w:r w:rsidRPr="00052864">
        <w:rPr>
          <w:b/>
        </w:rPr>
        <w:t>method on</w:t>
      </w:r>
      <w:r w:rsidRPr="00052864">
        <w:rPr>
          <w:b/>
          <w:u w:val="single"/>
        </w:rPr>
        <w:t> text</w:t>
      </w:r>
      <w:r w:rsidRPr="00052864">
        <w:rPr>
          <w:b/>
        </w:rPr>
        <w:t xml:space="preserve">, we can </w:t>
      </w:r>
      <w:r w:rsidRPr="00052864">
        <w:rPr>
          <w:b/>
          <w:u w:val="single"/>
        </w:rPr>
        <w:t>transform it into an array.</w:t>
      </w:r>
    </w:p>
    <w:p w14:paraId="56AF119D" w14:textId="77777777" w:rsidR="00370D7D" w:rsidRDefault="00370D7D" w:rsidP="00370D7D"/>
    <w:p w14:paraId="6FBEB1D8" w14:textId="77777777" w:rsidR="00370D7D" w:rsidRDefault="00370D7D" w:rsidP="00052864">
      <w:pPr>
        <w:pStyle w:val="ListParagraph"/>
        <w:numPr>
          <w:ilvl w:val="0"/>
          <w:numId w:val="5"/>
        </w:numPr>
        <w:rPr>
          <w:b/>
          <w:bCs/>
        </w:rPr>
      </w:pPr>
      <w:r w:rsidRPr="00052864">
        <w:rPr>
          <w:b/>
          <w:bCs/>
        </w:rPr>
        <w:t>Creating the Frequencies Hash</w:t>
      </w:r>
    </w:p>
    <w:p w14:paraId="70F66F8A" w14:textId="77777777" w:rsidR="00052864" w:rsidRPr="00052864" w:rsidRDefault="00052864" w:rsidP="00052864">
      <w:pPr>
        <w:rPr>
          <w:b/>
          <w:bCs/>
        </w:rPr>
      </w:pPr>
    </w:p>
    <w:p w14:paraId="46B1A8A2" w14:textId="5F228CC7" w:rsidR="00370D7D" w:rsidRDefault="00370D7D" w:rsidP="00370D7D">
      <w:r w:rsidRPr="00370D7D">
        <w:t xml:space="preserve">start </w:t>
      </w:r>
      <w:r w:rsidRPr="00963B03">
        <w:rPr>
          <w:b/>
        </w:rPr>
        <w:t>counting words using a hash</w:t>
      </w:r>
      <w:r w:rsidR="00052864">
        <w:t xml:space="preserve">; </w:t>
      </w:r>
      <w:r w:rsidRPr="00370D7D">
        <w:t xml:space="preserve"> make sure the </w:t>
      </w:r>
      <w:r w:rsidRPr="00963B03">
        <w:rPr>
          <w:b/>
        </w:rPr>
        <w:t>hash has a </w:t>
      </w:r>
      <w:r w:rsidRPr="00963B03">
        <w:rPr>
          <w:b/>
          <w:i/>
          <w:iCs/>
          <w:u w:val="single"/>
        </w:rPr>
        <w:t>default value</w:t>
      </w:r>
      <w:r w:rsidRPr="00963B03">
        <w:rPr>
          <w:b/>
          <w:u w:val="single"/>
        </w:rPr>
        <w:t>.</w:t>
      </w:r>
    </w:p>
    <w:p w14:paraId="03599EB4" w14:textId="77777777" w:rsidR="00370D7D" w:rsidRPr="00370D7D" w:rsidRDefault="00370D7D" w:rsidP="00370D7D"/>
    <w:p w14:paraId="27686DEB" w14:textId="77777777" w:rsidR="00963B03" w:rsidRDefault="00370D7D" w:rsidP="00370D7D">
      <w:r w:rsidRPr="00370D7D">
        <w:t xml:space="preserve">h = </w:t>
      </w:r>
      <w:proofErr w:type="spellStart"/>
      <w:r w:rsidRPr="00370D7D">
        <w:t>Hash.new</w:t>
      </w:r>
      <w:proofErr w:type="spellEnd"/>
      <w:r w:rsidRPr="00370D7D">
        <w:t xml:space="preserve">("nothing here") </w:t>
      </w:r>
    </w:p>
    <w:p w14:paraId="782366D5" w14:textId="77777777" w:rsidR="00963B03" w:rsidRDefault="00370D7D" w:rsidP="00370D7D">
      <w:r w:rsidRPr="00370D7D">
        <w:t xml:space="preserve">puts h </w:t>
      </w:r>
    </w:p>
    <w:p w14:paraId="276E16F4" w14:textId="77777777" w:rsidR="00963B03" w:rsidRDefault="00370D7D" w:rsidP="00370D7D">
      <w:r w:rsidRPr="00370D7D">
        <w:t xml:space="preserve"># {} </w:t>
      </w:r>
    </w:p>
    <w:p w14:paraId="73250A56" w14:textId="77777777" w:rsidR="00963B03" w:rsidRDefault="00370D7D" w:rsidP="00370D7D">
      <w:r w:rsidRPr="00370D7D">
        <w:t xml:space="preserve">puts h["kitty"] </w:t>
      </w:r>
    </w:p>
    <w:p w14:paraId="289F3090" w14:textId="6F0A85AB" w:rsidR="00370D7D" w:rsidRDefault="00370D7D" w:rsidP="00370D7D">
      <w:r w:rsidRPr="00370D7D">
        <w:t># nothing here</w:t>
      </w:r>
    </w:p>
    <w:p w14:paraId="34B1E36A" w14:textId="77777777" w:rsidR="00963B03" w:rsidRPr="00370D7D" w:rsidRDefault="00963B03" w:rsidP="00370D7D"/>
    <w:p w14:paraId="7E16C965" w14:textId="77777777" w:rsidR="00370D7D" w:rsidRPr="00370D7D" w:rsidRDefault="00370D7D" w:rsidP="00370D7D">
      <w:pPr>
        <w:numPr>
          <w:ilvl w:val="0"/>
          <w:numId w:val="18"/>
        </w:numPr>
      </w:pPr>
      <w:r w:rsidRPr="00370D7D">
        <w:t xml:space="preserve">In the example above, we </w:t>
      </w:r>
      <w:r w:rsidRPr="00963B03">
        <w:rPr>
          <w:b/>
        </w:rPr>
        <w:t>create a new, empty hash h</w:t>
      </w:r>
      <w:r w:rsidRPr="00370D7D">
        <w:t> that has a </w:t>
      </w:r>
      <w:r w:rsidRPr="00963B03">
        <w:rPr>
          <w:b/>
          <w:i/>
          <w:iCs/>
        </w:rPr>
        <w:t>default value</w:t>
      </w:r>
      <w:r w:rsidRPr="00963B03">
        <w:rPr>
          <w:b/>
        </w:rPr>
        <w:t> of "nothing here"</w:t>
      </w:r>
      <w:r w:rsidRPr="00370D7D">
        <w:t>.</w:t>
      </w:r>
    </w:p>
    <w:p w14:paraId="4B3913AA" w14:textId="77777777" w:rsidR="00370D7D" w:rsidRPr="00370D7D" w:rsidRDefault="00370D7D" w:rsidP="00370D7D">
      <w:pPr>
        <w:numPr>
          <w:ilvl w:val="0"/>
          <w:numId w:val="18"/>
        </w:numPr>
      </w:pPr>
      <w:r w:rsidRPr="00370D7D">
        <w:t xml:space="preserve">Then we </w:t>
      </w:r>
      <w:r w:rsidRPr="00963B03">
        <w:rPr>
          <w:b/>
        </w:rPr>
        <w:t>print out {},</w:t>
      </w:r>
      <w:r w:rsidRPr="00370D7D">
        <w:t xml:space="preserve"> the </w:t>
      </w:r>
      <w:r w:rsidRPr="00963B03">
        <w:rPr>
          <w:b/>
        </w:rPr>
        <w:t>value of h</w:t>
      </w:r>
      <w:r w:rsidRPr="00370D7D">
        <w:t xml:space="preserve">, </w:t>
      </w:r>
      <w:r w:rsidRPr="00963B03">
        <w:rPr>
          <w:b/>
        </w:rPr>
        <w:t>just to show that h really is empty</w:t>
      </w:r>
      <w:r w:rsidRPr="00370D7D">
        <w:t>.</w:t>
      </w:r>
    </w:p>
    <w:p w14:paraId="67B430DB" w14:textId="77777777" w:rsidR="00370D7D" w:rsidRDefault="00370D7D" w:rsidP="00370D7D">
      <w:pPr>
        <w:numPr>
          <w:ilvl w:val="0"/>
          <w:numId w:val="18"/>
        </w:numPr>
        <w:rPr>
          <w:b/>
        </w:rPr>
      </w:pPr>
      <w:r w:rsidRPr="00370D7D">
        <w:t xml:space="preserve">Then we </w:t>
      </w:r>
      <w:r w:rsidRPr="00963B03">
        <w:rPr>
          <w:b/>
        </w:rPr>
        <w:t>print out nothing here </w:t>
      </w:r>
      <w:r w:rsidRPr="00370D7D">
        <w:t>as we t</w:t>
      </w:r>
      <w:r w:rsidRPr="00963B03">
        <w:rPr>
          <w:b/>
        </w:rPr>
        <w:t>ry to access the value stored by the key "kitty".</w:t>
      </w:r>
    </w:p>
    <w:p w14:paraId="01B6D7DA" w14:textId="77777777" w:rsidR="00963B03" w:rsidRPr="00963B03" w:rsidRDefault="00963B03" w:rsidP="00963B03">
      <w:pPr>
        <w:rPr>
          <w:b/>
        </w:rPr>
      </w:pPr>
    </w:p>
    <w:p w14:paraId="06C32212" w14:textId="77777777" w:rsidR="00370D7D" w:rsidRPr="00370D7D" w:rsidRDefault="00370D7D" w:rsidP="00370D7D">
      <w:r w:rsidRPr="00370D7D">
        <w:t xml:space="preserve">If you have a </w:t>
      </w:r>
      <w:r w:rsidRPr="00963B03">
        <w:rPr>
          <w:b/>
        </w:rPr>
        <w:t xml:space="preserve">hash with a </w:t>
      </w:r>
      <w:r w:rsidRPr="00963B03">
        <w:rPr>
          <w:b/>
          <w:i/>
        </w:rPr>
        <w:t>default value</w:t>
      </w:r>
      <w:r w:rsidRPr="00370D7D">
        <w:t xml:space="preserve">, and you </w:t>
      </w:r>
      <w:r w:rsidRPr="00963B03">
        <w:rPr>
          <w:b/>
        </w:rPr>
        <w:t xml:space="preserve">try to access a </w:t>
      </w:r>
      <w:r w:rsidRPr="00963B03">
        <w:rPr>
          <w:b/>
          <w:i/>
        </w:rPr>
        <w:t>non-existent key</w:t>
      </w:r>
      <w:r w:rsidRPr="00963B03">
        <w:rPr>
          <w:i/>
        </w:rPr>
        <w:t>,</w:t>
      </w:r>
      <w:r w:rsidRPr="00370D7D">
        <w:t xml:space="preserve"> you </w:t>
      </w:r>
      <w:r w:rsidRPr="00963B03">
        <w:rPr>
          <w:b/>
          <w:i/>
        </w:rPr>
        <w:t>get that default value.</w:t>
      </w:r>
    </w:p>
    <w:p w14:paraId="53E6C75F" w14:textId="77777777" w:rsidR="00370D7D" w:rsidRDefault="00370D7D" w:rsidP="00370D7D"/>
    <w:p w14:paraId="5A9BDCB4" w14:textId="77777777" w:rsidR="00370D7D" w:rsidRDefault="00370D7D" w:rsidP="00963B03">
      <w:pPr>
        <w:pStyle w:val="ListParagraph"/>
        <w:numPr>
          <w:ilvl w:val="0"/>
          <w:numId w:val="5"/>
        </w:numPr>
        <w:rPr>
          <w:b/>
          <w:bCs/>
        </w:rPr>
      </w:pPr>
      <w:r w:rsidRPr="00963B03">
        <w:rPr>
          <w:b/>
          <w:bCs/>
        </w:rPr>
        <w:t>Iterating Over the Array</w:t>
      </w:r>
    </w:p>
    <w:p w14:paraId="6F6F1B57" w14:textId="77777777" w:rsidR="00963B03" w:rsidRPr="00963B03" w:rsidRDefault="00963B03" w:rsidP="00963B03">
      <w:pPr>
        <w:rPr>
          <w:b/>
          <w:bCs/>
        </w:rPr>
      </w:pPr>
    </w:p>
    <w:p w14:paraId="286ED5DC" w14:textId="72B85EB2" w:rsidR="00370D7D" w:rsidRDefault="00370D7D" w:rsidP="00370D7D">
      <w:pPr>
        <w:rPr>
          <w:b/>
        </w:rPr>
      </w:pPr>
      <w:r w:rsidRPr="00370D7D">
        <w:t xml:space="preserve">we want to </w:t>
      </w:r>
      <w:r w:rsidRPr="00963B03">
        <w:rPr>
          <w:b/>
        </w:rPr>
        <w:t>iterate over words</w:t>
      </w:r>
      <w:r w:rsidRPr="00370D7D">
        <w:t xml:space="preserve"> to </w:t>
      </w:r>
      <w:r w:rsidRPr="00963B03">
        <w:rPr>
          <w:b/>
        </w:rPr>
        <w:t>add each word</w:t>
      </w:r>
      <w:r w:rsidRPr="00370D7D">
        <w:t xml:space="preserve"> to our </w:t>
      </w:r>
      <w:r w:rsidRPr="00963B03">
        <w:rPr>
          <w:b/>
        </w:rPr>
        <w:t>frequencies hash</w:t>
      </w:r>
      <w:r w:rsidRPr="00370D7D">
        <w:t xml:space="preserve">, </w:t>
      </w:r>
      <w:r w:rsidRPr="00963B03">
        <w:rPr>
          <w:b/>
        </w:rPr>
        <w:t>one at a time.</w:t>
      </w:r>
    </w:p>
    <w:p w14:paraId="6AA22652" w14:textId="77777777" w:rsidR="00963B03" w:rsidRPr="00370D7D" w:rsidRDefault="00963B03" w:rsidP="00370D7D"/>
    <w:p w14:paraId="2615BF89" w14:textId="77777777" w:rsidR="00963B03" w:rsidRDefault="00370D7D" w:rsidP="00370D7D">
      <w:r w:rsidRPr="00370D7D">
        <w:t xml:space="preserve">colors = { </w:t>
      </w:r>
    </w:p>
    <w:p w14:paraId="71AF5F83" w14:textId="77777777" w:rsidR="00963B03" w:rsidRDefault="00963B03" w:rsidP="00370D7D">
      <w:r>
        <w:t xml:space="preserve">  </w:t>
      </w:r>
      <w:r w:rsidR="00370D7D" w:rsidRPr="00370D7D">
        <w:t>"red" =&gt; 2,</w:t>
      </w:r>
    </w:p>
    <w:p w14:paraId="656AED28" w14:textId="77777777" w:rsidR="00963B03" w:rsidRDefault="00963B03" w:rsidP="00370D7D">
      <w:r>
        <w:t xml:space="preserve">  </w:t>
      </w:r>
      <w:r w:rsidR="00370D7D" w:rsidRPr="00370D7D">
        <w:t xml:space="preserve"> "blue" =&gt; 3 </w:t>
      </w:r>
    </w:p>
    <w:p w14:paraId="22ED8FCE" w14:textId="77777777" w:rsidR="00963B03" w:rsidRDefault="00370D7D" w:rsidP="00370D7D">
      <w:r w:rsidRPr="00370D7D">
        <w:t xml:space="preserve">} </w:t>
      </w:r>
    </w:p>
    <w:p w14:paraId="74C4BC4C" w14:textId="77777777" w:rsidR="00963B03" w:rsidRDefault="00963B03" w:rsidP="00370D7D"/>
    <w:p w14:paraId="3A789EBB" w14:textId="77777777" w:rsidR="00963B03" w:rsidRDefault="00370D7D" w:rsidP="00370D7D">
      <w:r w:rsidRPr="00370D7D">
        <w:t xml:space="preserve">colors["blue"] += 1 </w:t>
      </w:r>
    </w:p>
    <w:p w14:paraId="3F0F250D" w14:textId="406E2DCC" w:rsidR="00370D7D" w:rsidRDefault="00370D7D" w:rsidP="00370D7D">
      <w:r w:rsidRPr="00370D7D">
        <w:t>puts colors["blue"]</w:t>
      </w:r>
    </w:p>
    <w:p w14:paraId="5DDFB7FC" w14:textId="77777777" w:rsidR="00963B03" w:rsidRPr="00370D7D" w:rsidRDefault="00963B03" w:rsidP="00370D7D"/>
    <w:p w14:paraId="430D2C2E" w14:textId="77777777" w:rsidR="00370D7D" w:rsidRPr="00370D7D" w:rsidRDefault="00370D7D" w:rsidP="00370D7D">
      <w:pPr>
        <w:numPr>
          <w:ilvl w:val="0"/>
          <w:numId w:val="19"/>
        </w:numPr>
      </w:pPr>
      <w:r w:rsidRPr="00370D7D">
        <w:t xml:space="preserve">In the above example, </w:t>
      </w:r>
      <w:r w:rsidRPr="00963B03">
        <w:rPr>
          <w:b/>
        </w:rPr>
        <w:t>we first create a hash mapping strings to integers</w:t>
      </w:r>
      <w:r w:rsidRPr="00370D7D">
        <w:t>.</w:t>
      </w:r>
    </w:p>
    <w:p w14:paraId="6B64ACFC" w14:textId="77777777" w:rsidR="00370D7D" w:rsidRPr="00370D7D" w:rsidRDefault="00370D7D" w:rsidP="00370D7D">
      <w:pPr>
        <w:numPr>
          <w:ilvl w:val="0"/>
          <w:numId w:val="19"/>
        </w:numPr>
      </w:pPr>
      <w:r w:rsidRPr="00370D7D">
        <w:t xml:space="preserve">Then, we </w:t>
      </w:r>
      <w:r w:rsidRPr="00963B03">
        <w:rPr>
          <w:b/>
        </w:rPr>
        <w:t>increment the value stored by "</w:t>
      </w:r>
      <w:proofErr w:type="spellStart"/>
      <w:r w:rsidRPr="00963B03">
        <w:rPr>
          <w:b/>
        </w:rPr>
        <w:t>blue"by</w:t>
      </w:r>
      <w:proofErr w:type="spellEnd"/>
      <w:r w:rsidRPr="00963B03">
        <w:rPr>
          <w:b/>
        </w:rPr>
        <w:t> 1.</w:t>
      </w:r>
    </w:p>
    <w:p w14:paraId="104D3C4E" w14:textId="77777777" w:rsidR="00370D7D" w:rsidRPr="00370D7D" w:rsidRDefault="00370D7D" w:rsidP="00370D7D">
      <w:pPr>
        <w:numPr>
          <w:ilvl w:val="0"/>
          <w:numId w:val="19"/>
        </w:numPr>
      </w:pPr>
      <w:r w:rsidRPr="00370D7D">
        <w:t xml:space="preserve">Finally, we print out 4, the </w:t>
      </w:r>
      <w:r w:rsidRPr="00963B03">
        <w:rPr>
          <w:b/>
        </w:rPr>
        <w:t>value stored by "blue".</w:t>
      </w:r>
    </w:p>
    <w:p w14:paraId="202A0B60" w14:textId="77777777" w:rsidR="00370D7D" w:rsidRDefault="00370D7D" w:rsidP="00370D7D"/>
    <w:p w14:paraId="4A705495" w14:textId="69A50794" w:rsidR="00142E3E" w:rsidRPr="00142E3E" w:rsidRDefault="00142E3E" w:rsidP="00142E3E"/>
    <w:p w14:paraId="5269BDF5" w14:textId="77777777" w:rsidR="00142E3E" w:rsidRPr="00142E3E" w:rsidRDefault="00142E3E" w:rsidP="00142E3E">
      <w:r w:rsidRPr="00142E3E">
        <w:t>Use </w:t>
      </w:r>
      <w:r w:rsidRPr="00963B03">
        <w:rPr>
          <w:b/>
        </w:rPr>
        <w:t>.each to iterate over the words array</w:t>
      </w:r>
      <w:r w:rsidRPr="00142E3E">
        <w:t>.</w:t>
      </w:r>
    </w:p>
    <w:p w14:paraId="3DA93413" w14:textId="77777777" w:rsidR="00142E3E" w:rsidRPr="00142E3E" w:rsidRDefault="00142E3E" w:rsidP="00142E3E">
      <w:r w:rsidRPr="00142E3E">
        <w:t xml:space="preserve">For </w:t>
      </w:r>
      <w:r w:rsidRPr="00963B03">
        <w:rPr>
          <w:b/>
        </w:rPr>
        <w:t>each word we find</w:t>
      </w:r>
      <w:r w:rsidRPr="00142E3E">
        <w:t xml:space="preserve">, assume that the </w:t>
      </w:r>
      <w:r w:rsidRPr="00963B03">
        <w:rPr>
          <w:b/>
        </w:rPr>
        <w:t>word itself is a key in frequencies </w:t>
      </w:r>
      <w:r w:rsidRPr="00142E3E">
        <w:t xml:space="preserve">and </w:t>
      </w:r>
      <w:r w:rsidRPr="00963B03">
        <w:rPr>
          <w:b/>
        </w:rPr>
        <w:t>increment its value by 1.</w:t>
      </w:r>
    </w:p>
    <w:p w14:paraId="40ACC347" w14:textId="3D36874E" w:rsidR="00142E3E" w:rsidRDefault="00142E3E" w:rsidP="00370D7D">
      <w:r w:rsidRPr="00142E3E">
        <w:t xml:space="preserve">This is why </w:t>
      </w:r>
      <w:r w:rsidRPr="00963B03">
        <w:rPr>
          <w:b/>
          <w:i/>
          <w:u w:val="single"/>
        </w:rPr>
        <w:t>our default is 0</w:t>
      </w:r>
      <w:r w:rsidRPr="00142E3E">
        <w:t xml:space="preserve">. The </w:t>
      </w:r>
      <w:r w:rsidRPr="00963B03">
        <w:rPr>
          <w:b/>
        </w:rPr>
        <w:t>first time we find the word</w:t>
      </w:r>
      <w:r w:rsidRPr="00142E3E">
        <w:t xml:space="preserve">, it </w:t>
      </w:r>
      <w:r w:rsidRPr="00963B03">
        <w:rPr>
          <w:b/>
        </w:rPr>
        <w:t>will have a default value of</w:t>
      </w:r>
      <w:r w:rsidR="00963B03">
        <w:rPr>
          <w:b/>
        </w:rPr>
        <w:t xml:space="preserve"> </w:t>
      </w:r>
      <w:r w:rsidRPr="00963B03">
        <w:rPr>
          <w:b/>
        </w:rPr>
        <w:t>0</w:t>
      </w:r>
      <w:r w:rsidR="00963B03">
        <w:rPr>
          <w:b/>
        </w:rPr>
        <w:t xml:space="preserve"> </w:t>
      </w:r>
      <w:r w:rsidRPr="00142E3E">
        <w:t>that we can increment by1`.</w:t>
      </w:r>
    </w:p>
    <w:p w14:paraId="6FF198FE" w14:textId="77777777" w:rsidR="00963B03" w:rsidRDefault="00963B03" w:rsidP="00370D7D"/>
    <w:p w14:paraId="1045E23C" w14:textId="77777777" w:rsidR="002D64A1" w:rsidRDefault="002D64A1" w:rsidP="002D64A1">
      <w:r>
        <w:t>puts "Enter a phrase you'd like to analyze: "</w:t>
      </w:r>
    </w:p>
    <w:p w14:paraId="253C6205" w14:textId="22874A6D" w:rsidR="002D64A1" w:rsidRDefault="00963B03" w:rsidP="002D64A1">
      <w:r>
        <w:t xml:space="preserve">text = </w:t>
      </w:r>
      <w:proofErr w:type="spellStart"/>
      <w:r>
        <w:t>gets.chomp</w:t>
      </w:r>
      <w:proofErr w:type="spellEnd"/>
    </w:p>
    <w:p w14:paraId="188921AD" w14:textId="77777777" w:rsidR="002D64A1" w:rsidRDefault="002D64A1" w:rsidP="002D64A1">
      <w:r>
        <w:t xml:space="preserve">words = </w:t>
      </w:r>
      <w:proofErr w:type="spellStart"/>
      <w:r>
        <w:t>text.split</w:t>
      </w:r>
      <w:proofErr w:type="spellEnd"/>
    </w:p>
    <w:p w14:paraId="5FDDA4BD" w14:textId="77777777" w:rsidR="002D64A1" w:rsidRDefault="002D64A1" w:rsidP="002D64A1"/>
    <w:p w14:paraId="5505DE05" w14:textId="77777777" w:rsidR="002D64A1" w:rsidRDefault="002D64A1" w:rsidP="002D64A1">
      <w:r>
        <w:t xml:space="preserve">frequencies = </w:t>
      </w:r>
      <w:proofErr w:type="spellStart"/>
      <w:r>
        <w:t>Hash.new</w:t>
      </w:r>
      <w:proofErr w:type="spellEnd"/>
      <w:r>
        <w:t>(0)</w:t>
      </w:r>
    </w:p>
    <w:p w14:paraId="5D234D37" w14:textId="77777777" w:rsidR="002D64A1" w:rsidRDefault="002D64A1" w:rsidP="002D64A1"/>
    <w:p w14:paraId="2E562A4C" w14:textId="77777777" w:rsidR="002D64A1" w:rsidRDefault="002D64A1" w:rsidP="002D64A1">
      <w:proofErr w:type="spellStart"/>
      <w:r>
        <w:t>words.each</w:t>
      </w:r>
      <w:proofErr w:type="spellEnd"/>
      <w:r>
        <w:t xml:space="preserve"> { |word| </w:t>
      </w:r>
    </w:p>
    <w:p w14:paraId="3AA16DFE" w14:textId="77777777" w:rsidR="002D64A1" w:rsidRDefault="002D64A1" w:rsidP="002D64A1">
      <w:r>
        <w:t xml:space="preserve">  frequencies[word] += 1 </w:t>
      </w:r>
    </w:p>
    <w:p w14:paraId="36CD24E9" w14:textId="5E056E95" w:rsidR="002D64A1" w:rsidRDefault="002D64A1" w:rsidP="002D64A1">
      <w:r>
        <w:t>}</w:t>
      </w:r>
    </w:p>
    <w:p w14:paraId="0BA9ECAF" w14:textId="77777777" w:rsidR="00963B03" w:rsidRDefault="00963B03" w:rsidP="002D64A1"/>
    <w:p w14:paraId="163A919B" w14:textId="77777777" w:rsidR="002D64A1" w:rsidRDefault="002D64A1" w:rsidP="002D64A1"/>
    <w:p w14:paraId="62620FB3" w14:textId="77777777" w:rsidR="002D64A1" w:rsidRPr="00963B03" w:rsidRDefault="002D64A1" w:rsidP="00963B03">
      <w:pPr>
        <w:pStyle w:val="ListParagraph"/>
        <w:numPr>
          <w:ilvl w:val="0"/>
          <w:numId w:val="5"/>
        </w:numPr>
        <w:rPr>
          <w:b/>
          <w:bCs/>
        </w:rPr>
      </w:pPr>
      <w:r w:rsidRPr="00963B03">
        <w:rPr>
          <w:b/>
          <w:bCs/>
        </w:rPr>
        <w:t>Sorting the Hash</w:t>
      </w:r>
    </w:p>
    <w:p w14:paraId="6F8E4350" w14:textId="77777777" w:rsidR="00963B03" w:rsidRDefault="002D64A1" w:rsidP="002D64A1">
      <w:r w:rsidRPr="002D64A1">
        <w:t xml:space="preserve">We have a </w:t>
      </w:r>
      <w:r w:rsidRPr="00963B03">
        <w:rPr>
          <w:b/>
        </w:rPr>
        <w:t>hash full of word / frequency key-value pairs</w:t>
      </w:r>
      <w:r w:rsidRPr="002D64A1">
        <w:t xml:space="preserve">. </w:t>
      </w:r>
    </w:p>
    <w:p w14:paraId="6701270F" w14:textId="3FB951F1" w:rsidR="002D64A1" w:rsidRDefault="002D64A1" w:rsidP="002D64A1">
      <w:r w:rsidRPr="002D64A1">
        <w:t>Now we need to figure out a way to get our information in the order we want it.</w:t>
      </w:r>
    </w:p>
    <w:p w14:paraId="43896A62" w14:textId="77777777" w:rsidR="00963B03" w:rsidRPr="002D64A1" w:rsidRDefault="00963B03" w:rsidP="002D64A1"/>
    <w:p w14:paraId="09C317A8" w14:textId="77777777" w:rsidR="00963B03" w:rsidRDefault="002D64A1" w:rsidP="002D64A1">
      <w:r w:rsidRPr="002D64A1">
        <w:t xml:space="preserve">colors = { </w:t>
      </w:r>
    </w:p>
    <w:p w14:paraId="3BA6CDDC" w14:textId="77777777" w:rsidR="00963B03" w:rsidRDefault="00963B03" w:rsidP="002D64A1">
      <w:r>
        <w:t xml:space="preserve">  </w:t>
      </w:r>
      <w:r w:rsidR="002D64A1" w:rsidRPr="002D64A1">
        <w:t>"blue" =&gt; 3,</w:t>
      </w:r>
    </w:p>
    <w:p w14:paraId="635CB959" w14:textId="77777777" w:rsidR="00963B03" w:rsidRDefault="00963B03" w:rsidP="002D64A1">
      <w:r>
        <w:t xml:space="preserve">  </w:t>
      </w:r>
      <w:r w:rsidR="002D64A1" w:rsidRPr="002D64A1">
        <w:t xml:space="preserve"> "green" =&gt; 1,</w:t>
      </w:r>
    </w:p>
    <w:p w14:paraId="1A1A7754" w14:textId="77777777" w:rsidR="00963B03" w:rsidRDefault="00963B03" w:rsidP="002D64A1">
      <w:r>
        <w:t xml:space="preserve">  </w:t>
      </w:r>
      <w:r w:rsidR="002D64A1" w:rsidRPr="002D64A1">
        <w:t xml:space="preserve"> "red" =&gt; 2 </w:t>
      </w:r>
    </w:p>
    <w:p w14:paraId="06C96B37" w14:textId="77777777" w:rsidR="00963B03" w:rsidRDefault="002D64A1" w:rsidP="002D64A1">
      <w:r w:rsidRPr="002D64A1">
        <w:t xml:space="preserve">} </w:t>
      </w:r>
    </w:p>
    <w:p w14:paraId="6B0E4563" w14:textId="77777777" w:rsidR="00963B03" w:rsidRDefault="00963B03" w:rsidP="002D64A1"/>
    <w:p w14:paraId="1D88E7C5" w14:textId="77777777" w:rsidR="00963B03" w:rsidRDefault="002D64A1" w:rsidP="002D64A1">
      <w:r w:rsidRPr="002D64A1">
        <w:t xml:space="preserve">colors = </w:t>
      </w:r>
      <w:proofErr w:type="spellStart"/>
      <w:r w:rsidRPr="002D64A1">
        <w:t>colors.sort_by</w:t>
      </w:r>
      <w:proofErr w:type="spellEnd"/>
      <w:r w:rsidRPr="002D64A1">
        <w:t xml:space="preserve"> do |color, count| </w:t>
      </w:r>
    </w:p>
    <w:p w14:paraId="738D42F3" w14:textId="77777777" w:rsidR="00963B03" w:rsidRDefault="00963B03" w:rsidP="002D64A1">
      <w:r>
        <w:t xml:space="preserve">  </w:t>
      </w:r>
      <w:r w:rsidR="002D64A1" w:rsidRPr="002D64A1">
        <w:t xml:space="preserve">count </w:t>
      </w:r>
    </w:p>
    <w:p w14:paraId="12EA7A70" w14:textId="77777777" w:rsidR="00963B03" w:rsidRDefault="002D64A1" w:rsidP="002D64A1">
      <w:r w:rsidRPr="002D64A1">
        <w:t xml:space="preserve">end </w:t>
      </w:r>
    </w:p>
    <w:p w14:paraId="51939079" w14:textId="77777777" w:rsidR="00963B03" w:rsidRDefault="00963B03" w:rsidP="002D64A1"/>
    <w:p w14:paraId="32444CE8" w14:textId="4867CF96" w:rsidR="002D64A1" w:rsidRDefault="002D64A1" w:rsidP="002D64A1">
      <w:proofErr w:type="spellStart"/>
      <w:r w:rsidRPr="002D64A1">
        <w:t>colors.reverse</w:t>
      </w:r>
      <w:proofErr w:type="spellEnd"/>
      <w:r w:rsidRPr="002D64A1">
        <w:t>!</w:t>
      </w:r>
    </w:p>
    <w:p w14:paraId="251A49C6" w14:textId="77777777" w:rsidR="00963B03" w:rsidRPr="002D64A1" w:rsidRDefault="00963B03" w:rsidP="002D64A1"/>
    <w:p w14:paraId="01472DB0" w14:textId="77777777" w:rsidR="002D64A1" w:rsidRPr="00963B03" w:rsidRDefault="002D64A1" w:rsidP="002D64A1">
      <w:pPr>
        <w:numPr>
          <w:ilvl w:val="0"/>
          <w:numId w:val="20"/>
        </w:numPr>
        <w:rPr>
          <w:b/>
        </w:rPr>
      </w:pPr>
      <w:r w:rsidRPr="002D64A1">
        <w:t xml:space="preserve">In the example above, we </w:t>
      </w:r>
      <w:r w:rsidRPr="00963B03">
        <w:rPr>
          <w:b/>
        </w:rPr>
        <w:t>first create a hash</w:t>
      </w:r>
      <w:r w:rsidRPr="002D64A1">
        <w:t xml:space="preserve"> called </w:t>
      </w:r>
      <w:r w:rsidRPr="00963B03">
        <w:rPr>
          <w:b/>
        </w:rPr>
        <w:t>colors that maps color strings to numbers.</w:t>
      </w:r>
    </w:p>
    <w:p w14:paraId="22B05E67" w14:textId="4AFFA142" w:rsidR="002D64A1" w:rsidRPr="002D64A1" w:rsidRDefault="002D64A1" w:rsidP="002D64A1">
      <w:pPr>
        <w:numPr>
          <w:ilvl w:val="0"/>
          <w:numId w:val="20"/>
        </w:numPr>
      </w:pPr>
      <w:r w:rsidRPr="002D64A1">
        <w:t xml:space="preserve">Then, we </w:t>
      </w:r>
      <w:r w:rsidRPr="00963B03">
        <w:rPr>
          <w:b/>
        </w:rPr>
        <w:t>sort colors </w:t>
      </w:r>
      <w:r w:rsidRPr="002D64A1">
        <w:t xml:space="preserve">into green, red, and blue, </w:t>
      </w:r>
      <w:r w:rsidRPr="00963B03">
        <w:rPr>
          <w:b/>
        </w:rPr>
        <w:t xml:space="preserve">from smallest to largest by </w:t>
      </w:r>
      <w:r w:rsidRPr="00963B03">
        <w:rPr>
          <w:b/>
          <w:i/>
          <w:u w:val="single"/>
        </w:rPr>
        <w:t>count</w:t>
      </w:r>
      <w:r w:rsidRPr="00963B03">
        <w:rPr>
          <w:i/>
          <w:u w:val="single"/>
        </w:rPr>
        <w:t>.</w:t>
      </w:r>
      <w:r w:rsidRPr="002D64A1">
        <w:t xml:space="preserve"> Just so you know, the </w:t>
      </w:r>
      <w:r w:rsidRPr="00963B03">
        <w:rPr>
          <w:b/>
        </w:rPr>
        <w:t>.</w:t>
      </w:r>
      <w:proofErr w:type="spellStart"/>
      <w:r w:rsidRPr="00963B03">
        <w:rPr>
          <w:b/>
        </w:rPr>
        <w:t>sort_by</w:t>
      </w:r>
      <w:proofErr w:type="spellEnd"/>
      <w:r w:rsidRPr="00963B03">
        <w:rPr>
          <w:b/>
        </w:rPr>
        <w:t> function returns an array of arrays</w:t>
      </w:r>
    </w:p>
    <w:p w14:paraId="6322685D" w14:textId="77777777" w:rsidR="002D64A1" w:rsidRPr="002D64A1" w:rsidRDefault="002D64A1" w:rsidP="002D64A1">
      <w:pPr>
        <w:numPr>
          <w:ilvl w:val="0"/>
          <w:numId w:val="20"/>
        </w:numPr>
      </w:pPr>
      <w:r w:rsidRPr="002D64A1">
        <w:t xml:space="preserve">Finally, we </w:t>
      </w:r>
      <w:r w:rsidRPr="00963B03">
        <w:rPr>
          <w:b/>
        </w:rPr>
        <w:t>reverse the array order</w:t>
      </w:r>
      <w:r w:rsidRPr="002D64A1">
        <w:t xml:space="preserve"> so that the </w:t>
      </w:r>
      <w:r w:rsidRPr="00963B03">
        <w:rPr>
          <w:b/>
        </w:rPr>
        <w:t>colors with the largest counts are first</w:t>
      </w:r>
      <w:r w:rsidRPr="002D64A1">
        <w:t>.</w:t>
      </w:r>
    </w:p>
    <w:p w14:paraId="49F4C80B" w14:textId="77777777" w:rsidR="002D64A1" w:rsidRDefault="002D64A1" w:rsidP="002D64A1"/>
    <w:p w14:paraId="1EEE9080" w14:textId="1DB566C3" w:rsidR="002D64A1" w:rsidRPr="00245919" w:rsidRDefault="002D64A1" w:rsidP="002D64A1">
      <w:pPr>
        <w:rPr>
          <w:b/>
        </w:rPr>
      </w:pPr>
      <w:r w:rsidRPr="002D64A1">
        <w:t>Use </w:t>
      </w:r>
      <w:r w:rsidRPr="00963B03">
        <w:rPr>
          <w:b/>
        </w:rPr>
        <w:t>.</w:t>
      </w:r>
      <w:proofErr w:type="spellStart"/>
      <w:r w:rsidRPr="00963B03">
        <w:rPr>
          <w:b/>
        </w:rPr>
        <w:t>sort_by</w:t>
      </w:r>
      <w:proofErr w:type="spellEnd"/>
      <w:r w:rsidRPr="00963B03">
        <w:rPr>
          <w:b/>
        </w:rPr>
        <w:t> to sort the frequencies hash by word count</w:t>
      </w:r>
      <w:r w:rsidR="00963B03">
        <w:t xml:space="preserve"> and </w:t>
      </w:r>
      <w:r w:rsidR="00963B03" w:rsidRPr="00245919">
        <w:rPr>
          <w:b/>
        </w:rPr>
        <w:t>s</w:t>
      </w:r>
      <w:r w:rsidRPr="00245919">
        <w:rPr>
          <w:b/>
        </w:rPr>
        <w:t>tore the result back in frequencies.</w:t>
      </w:r>
    </w:p>
    <w:p w14:paraId="412A4199" w14:textId="77777777" w:rsidR="002D64A1" w:rsidRPr="002D64A1" w:rsidRDefault="002D64A1" w:rsidP="002D64A1">
      <w:r w:rsidRPr="002D64A1">
        <w:t>Use .</w:t>
      </w:r>
      <w:r w:rsidRPr="00245919">
        <w:rPr>
          <w:b/>
        </w:rPr>
        <w:t>reverse! to reverse the sorted frequencies array</w:t>
      </w:r>
      <w:r w:rsidRPr="002D64A1">
        <w:t>.</w:t>
      </w:r>
    </w:p>
    <w:p w14:paraId="3EEE526C" w14:textId="77777777" w:rsidR="002D64A1" w:rsidRDefault="002D64A1" w:rsidP="002D64A1"/>
    <w:p w14:paraId="26F4B9D6" w14:textId="77777777" w:rsidR="002D64A1" w:rsidRDefault="002D64A1" w:rsidP="002D64A1">
      <w:r w:rsidRPr="002D64A1">
        <w:t xml:space="preserve">Our first step should be to </w:t>
      </w:r>
      <w:r w:rsidRPr="00245919">
        <w:rPr>
          <w:b/>
        </w:rPr>
        <w:t>reassign frequencies to its sorted version</w:t>
      </w:r>
      <w:r w:rsidRPr="002D64A1">
        <w:t xml:space="preserve"> </w:t>
      </w:r>
      <w:r w:rsidRPr="00245919">
        <w:rPr>
          <w:b/>
        </w:rPr>
        <w:t>(.</w:t>
      </w:r>
      <w:proofErr w:type="spellStart"/>
      <w:r w:rsidRPr="00245919">
        <w:rPr>
          <w:b/>
        </w:rPr>
        <w:t>sort_by</w:t>
      </w:r>
      <w:proofErr w:type="spellEnd"/>
      <w:r w:rsidRPr="00245919">
        <w:rPr>
          <w:b/>
        </w:rPr>
        <w:t> </w:t>
      </w:r>
      <w:r w:rsidRPr="002D64A1">
        <w:t xml:space="preserve">doesn't sort the hash in-place—it </w:t>
      </w:r>
      <w:r w:rsidRPr="00245919">
        <w:rPr>
          <w:b/>
        </w:rPr>
        <w:t>will create a </w:t>
      </w:r>
      <w:r w:rsidRPr="00245919">
        <w:rPr>
          <w:b/>
          <w:i/>
          <w:iCs/>
        </w:rPr>
        <w:t>copy</w:t>
      </w:r>
      <w:r w:rsidRPr="00245919">
        <w:rPr>
          <w:b/>
        </w:rPr>
        <w:t> that is sorted</w:t>
      </w:r>
      <w:r w:rsidRPr="002D64A1">
        <w:t>):</w:t>
      </w:r>
    </w:p>
    <w:p w14:paraId="522631B1" w14:textId="77777777" w:rsidR="00245919" w:rsidRPr="002D64A1" w:rsidRDefault="00245919" w:rsidP="002D64A1"/>
    <w:p w14:paraId="7E645918" w14:textId="77777777" w:rsidR="00245919" w:rsidRDefault="002D64A1" w:rsidP="002D64A1">
      <w:r w:rsidRPr="002D64A1">
        <w:t xml:space="preserve">frequencies = </w:t>
      </w:r>
      <w:proofErr w:type="spellStart"/>
      <w:r w:rsidRPr="002D64A1">
        <w:t>frequencies.sort_by</w:t>
      </w:r>
      <w:proofErr w:type="spellEnd"/>
      <w:r w:rsidRPr="002D64A1">
        <w:t xml:space="preserve"> { |k, v| </w:t>
      </w:r>
    </w:p>
    <w:p w14:paraId="1E749D6F" w14:textId="77777777" w:rsidR="00245919" w:rsidRDefault="002D64A1" w:rsidP="002D64A1">
      <w:r w:rsidRPr="002D64A1">
        <w:t xml:space="preserve">v </w:t>
      </w:r>
    </w:p>
    <w:p w14:paraId="158A071C" w14:textId="7AC874C0" w:rsidR="002D64A1" w:rsidRDefault="002D64A1" w:rsidP="002D64A1">
      <w:r w:rsidRPr="002D64A1">
        <w:t>}</w:t>
      </w:r>
    </w:p>
    <w:p w14:paraId="1E4D34B6" w14:textId="77777777" w:rsidR="00245919" w:rsidRPr="002D64A1" w:rsidRDefault="00245919" w:rsidP="002D64A1"/>
    <w:p w14:paraId="6B3F71C5" w14:textId="77777777" w:rsidR="002D64A1" w:rsidRDefault="002D64A1" w:rsidP="002D64A1">
      <w:pPr>
        <w:rPr>
          <w:b/>
        </w:rPr>
      </w:pPr>
      <w:r w:rsidRPr="002D64A1">
        <w:t xml:space="preserve">This </w:t>
      </w:r>
      <w:r w:rsidRPr="00245919">
        <w:rPr>
          <w:b/>
        </w:rPr>
        <w:t>actually returns an </w:t>
      </w:r>
      <w:r w:rsidRPr="00245919">
        <w:rPr>
          <w:b/>
          <w:i/>
          <w:iCs/>
        </w:rPr>
        <w:t>array</w:t>
      </w:r>
      <w:r w:rsidRPr="00245919">
        <w:rPr>
          <w:b/>
        </w:rPr>
        <w:t> of values</w:t>
      </w:r>
      <w:r w:rsidRPr="002D64A1">
        <w:t xml:space="preserve">, which you can </w:t>
      </w:r>
      <w:r w:rsidRPr="00245919">
        <w:rPr>
          <w:b/>
        </w:rPr>
        <w:t>then reverse in-place with reverse!:</w:t>
      </w:r>
    </w:p>
    <w:p w14:paraId="12EBE2B1" w14:textId="77777777" w:rsidR="00245919" w:rsidRPr="00245919" w:rsidRDefault="00245919" w:rsidP="002D64A1">
      <w:pPr>
        <w:rPr>
          <w:b/>
        </w:rPr>
      </w:pPr>
    </w:p>
    <w:p w14:paraId="7BFC8009" w14:textId="77777777" w:rsidR="002D64A1" w:rsidRDefault="002D64A1" w:rsidP="002D64A1">
      <w:proofErr w:type="spellStart"/>
      <w:r w:rsidRPr="002D64A1">
        <w:t>frequencies.reverse</w:t>
      </w:r>
      <w:proofErr w:type="spellEnd"/>
      <w:r w:rsidRPr="002D64A1">
        <w:t>!</w:t>
      </w:r>
    </w:p>
    <w:p w14:paraId="58FB778B" w14:textId="77777777" w:rsidR="002D64A1" w:rsidRDefault="002D64A1" w:rsidP="002D64A1"/>
    <w:p w14:paraId="6C5C1B9A" w14:textId="77777777" w:rsidR="002D64A1" w:rsidRDefault="002D64A1" w:rsidP="00245919">
      <w:pPr>
        <w:pStyle w:val="ListParagraph"/>
        <w:numPr>
          <w:ilvl w:val="0"/>
          <w:numId w:val="5"/>
        </w:numPr>
        <w:rPr>
          <w:b/>
          <w:bCs/>
        </w:rPr>
      </w:pPr>
      <w:r w:rsidRPr="00245919">
        <w:rPr>
          <w:b/>
          <w:bCs/>
        </w:rPr>
        <w:t>Iterating Over the Hash</w:t>
      </w:r>
    </w:p>
    <w:p w14:paraId="1267AB04" w14:textId="77777777" w:rsidR="00245919" w:rsidRPr="00245919" w:rsidRDefault="00245919" w:rsidP="00245919">
      <w:pPr>
        <w:rPr>
          <w:b/>
          <w:bCs/>
        </w:rPr>
      </w:pPr>
    </w:p>
    <w:p w14:paraId="249BDBCF" w14:textId="6331B3A2" w:rsidR="002D64A1" w:rsidRDefault="002D64A1" w:rsidP="002D64A1">
      <w:pPr>
        <w:rPr>
          <w:b/>
        </w:rPr>
      </w:pPr>
      <w:r w:rsidRPr="002D64A1">
        <w:t>, we'll need to i</w:t>
      </w:r>
      <w:r w:rsidRPr="00245919">
        <w:rPr>
          <w:b/>
        </w:rPr>
        <w:t>terate over the array to print out each key-value pair to the console.</w:t>
      </w:r>
    </w:p>
    <w:p w14:paraId="04C544EB" w14:textId="77777777" w:rsidR="00245919" w:rsidRPr="00245919" w:rsidRDefault="00245919" w:rsidP="002D64A1">
      <w:pPr>
        <w:rPr>
          <w:b/>
        </w:rPr>
      </w:pPr>
    </w:p>
    <w:p w14:paraId="1EF1908A" w14:textId="77777777" w:rsidR="00245919" w:rsidRDefault="002D64A1" w:rsidP="002D64A1">
      <w:r w:rsidRPr="002D64A1">
        <w:t xml:space="preserve">fruit = { </w:t>
      </w:r>
    </w:p>
    <w:p w14:paraId="57EA071C" w14:textId="77777777" w:rsidR="00245919" w:rsidRDefault="00245919" w:rsidP="002D64A1">
      <w:r>
        <w:t xml:space="preserve">  </w:t>
      </w:r>
      <w:r w:rsidR="002D64A1" w:rsidRPr="002D64A1">
        <w:t xml:space="preserve">"apple" =&gt; 2, </w:t>
      </w:r>
    </w:p>
    <w:p w14:paraId="0F03E7D4" w14:textId="77777777" w:rsidR="00245919" w:rsidRDefault="00245919" w:rsidP="002D64A1">
      <w:r>
        <w:t xml:space="preserve">  </w:t>
      </w:r>
      <w:r w:rsidR="002D64A1" w:rsidRPr="002D64A1">
        <w:t xml:space="preserve">"banana" =&gt; 3, </w:t>
      </w:r>
    </w:p>
    <w:p w14:paraId="7D2BDAA0" w14:textId="77777777" w:rsidR="00245919" w:rsidRDefault="00245919" w:rsidP="002D64A1">
      <w:r>
        <w:t xml:space="preserve">  </w:t>
      </w:r>
      <w:r w:rsidR="002D64A1" w:rsidRPr="002D64A1">
        <w:t xml:space="preserve">"cherry" =&gt; 5 </w:t>
      </w:r>
    </w:p>
    <w:p w14:paraId="3E866C69" w14:textId="77777777" w:rsidR="00245919" w:rsidRDefault="002D64A1" w:rsidP="002D64A1">
      <w:r w:rsidRPr="002D64A1">
        <w:t xml:space="preserve">} </w:t>
      </w:r>
    </w:p>
    <w:p w14:paraId="18814A2F" w14:textId="77777777" w:rsidR="00245919" w:rsidRDefault="00245919" w:rsidP="002D64A1"/>
    <w:p w14:paraId="3307A785" w14:textId="77777777" w:rsidR="00245919" w:rsidRDefault="002D64A1" w:rsidP="002D64A1">
      <w:proofErr w:type="spellStart"/>
      <w:r w:rsidRPr="002D64A1">
        <w:t>fruit.each</w:t>
      </w:r>
      <w:proofErr w:type="spellEnd"/>
      <w:r w:rsidRPr="002D64A1">
        <w:t xml:space="preserve"> do |name, count| </w:t>
      </w:r>
    </w:p>
    <w:p w14:paraId="6DB1A935" w14:textId="77777777" w:rsidR="00245919" w:rsidRDefault="00245919" w:rsidP="002D64A1">
      <w:r>
        <w:t xml:space="preserve">  </w:t>
      </w:r>
      <w:r w:rsidR="002D64A1" w:rsidRPr="002D64A1">
        <w:t xml:space="preserve">puts name + " " + </w:t>
      </w:r>
      <w:proofErr w:type="spellStart"/>
      <w:r w:rsidR="002D64A1" w:rsidRPr="002D64A1">
        <w:t>count.to_s</w:t>
      </w:r>
      <w:proofErr w:type="spellEnd"/>
      <w:r w:rsidR="002D64A1" w:rsidRPr="002D64A1">
        <w:t xml:space="preserve"> </w:t>
      </w:r>
    </w:p>
    <w:p w14:paraId="0A4C473B" w14:textId="53B55A20" w:rsidR="002D64A1" w:rsidRDefault="002D64A1" w:rsidP="002D64A1">
      <w:r w:rsidRPr="002D64A1">
        <w:t>end</w:t>
      </w:r>
    </w:p>
    <w:p w14:paraId="55CF1461" w14:textId="77777777" w:rsidR="00245919" w:rsidRPr="002D64A1" w:rsidRDefault="00245919" w:rsidP="002D64A1"/>
    <w:p w14:paraId="2B554A4C" w14:textId="77777777" w:rsidR="002D64A1" w:rsidRPr="002D64A1" w:rsidRDefault="002D64A1" w:rsidP="002D64A1">
      <w:pPr>
        <w:numPr>
          <w:ilvl w:val="0"/>
          <w:numId w:val="21"/>
        </w:numPr>
      </w:pPr>
      <w:r w:rsidRPr="002D64A1">
        <w:t>In the example above, we create a hash called fruit that maps names of fruit to the amount that we own.</w:t>
      </w:r>
    </w:p>
    <w:p w14:paraId="0210115E" w14:textId="77777777" w:rsidR="002D64A1" w:rsidRPr="002D64A1" w:rsidRDefault="002D64A1" w:rsidP="002D64A1">
      <w:pPr>
        <w:numPr>
          <w:ilvl w:val="0"/>
          <w:numId w:val="21"/>
        </w:numPr>
      </w:pPr>
      <w:r w:rsidRPr="002D64A1">
        <w:t xml:space="preserve">Then, we iterate </w:t>
      </w:r>
      <w:r w:rsidRPr="00245919">
        <w:rPr>
          <w:b/>
        </w:rPr>
        <w:t>over .each key/value pair</w:t>
      </w:r>
      <w:r w:rsidRPr="002D64A1">
        <w:t>, storing the key as name and the value as count.</w:t>
      </w:r>
    </w:p>
    <w:p w14:paraId="3317F00A" w14:textId="77777777" w:rsidR="00245919" w:rsidRDefault="002D64A1" w:rsidP="002D64A1">
      <w:pPr>
        <w:numPr>
          <w:ilvl w:val="0"/>
          <w:numId w:val="21"/>
        </w:numPr>
      </w:pPr>
      <w:r w:rsidRPr="002D64A1">
        <w:t xml:space="preserve">Finally, </w:t>
      </w:r>
      <w:r w:rsidRPr="00245919">
        <w:rPr>
          <w:b/>
        </w:rPr>
        <w:t>we print out the key and value separated by a space</w:t>
      </w:r>
      <w:r w:rsidRPr="002D64A1">
        <w:t xml:space="preserve">. Note that we must first </w:t>
      </w:r>
      <w:r w:rsidRPr="00245919">
        <w:rPr>
          <w:b/>
        </w:rPr>
        <w:t>convert the value from a number to a string</w:t>
      </w:r>
      <w:r w:rsidRPr="002D64A1">
        <w:t xml:space="preserve"> using </w:t>
      </w:r>
      <w:r w:rsidRPr="00245919">
        <w:rPr>
          <w:b/>
        </w:rPr>
        <w:t>.</w:t>
      </w:r>
      <w:proofErr w:type="spellStart"/>
      <w:r w:rsidRPr="00245919">
        <w:rPr>
          <w:b/>
        </w:rPr>
        <w:t>to_s</w:t>
      </w:r>
      <w:proofErr w:type="spellEnd"/>
      <w:r w:rsidR="00245919">
        <w:t xml:space="preserve"> </w:t>
      </w:r>
    </w:p>
    <w:p w14:paraId="3D76E8C3" w14:textId="38608D85" w:rsidR="002D64A1" w:rsidRPr="002D64A1" w:rsidRDefault="002D64A1" w:rsidP="00245919">
      <w:pPr>
        <w:ind w:left="720"/>
      </w:pPr>
      <w:r w:rsidRPr="002D64A1">
        <w:t>be</w:t>
      </w:r>
      <w:r w:rsidRPr="00245919">
        <w:rPr>
          <w:b/>
        </w:rPr>
        <w:t>fore we can concatenate it.</w:t>
      </w:r>
    </w:p>
    <w:p w14:paraId="4225F58C" w14:textId="77777777" w:rsidR="002D64A1" w:rsidRDefault="002D64A1" w:rsidP="002D64A1"/>
    <w:p w14:paraId="56E202A0" w14:textId="032AA7DE" w:rsidR="00245919" w:rsidRDefault="00245919" w:rsidP="002D64A1">
      <w:r>
        <w:t>Method .</w:t>
      </w:r>
      <w:proofErr w:type="spellStart"/>
      <w:r>
        <w:t>to_s</w:t>
      </w:r>
      <w:proofErr w:type="spellEnd"/>
    </w:p>
    <w:p w14:paraId="378BA44B" w14:textId="603A55D9" w:rsidR="00245919" w:rsidRDefault="00245919" w:rsidP="002D64A1">
      <w:r>
        <w:t>converts the value from a number to a string</w:t>
      </w:r>
    </w:p>
    <w:p w14:paraId="1676A23A" w14:textId="77777777" w:rsidR="00245919" w:rsidRDefault="00245919" w:rsidP="002D64A1"/>
    <w:p w14:paraId="52BB885E" w14:textId="77777777" w:rsidR="002D64A1" w:rsidRDefault="002D64A1" w:rsidP="002D64A1">
      <w:r>
        <w:t>puts "Enter a phrase you'd like to analyze: "</w:t>
      </w:r>
    </w:p>
    <w:p w14:paraId="7F6B6984" w14:textId="77777777" w:rsidR="002D64A1" w:rsidRDefault="002D64A1" w:rsidP="002D64A1">
      <w:r>
        <w:t xml:space="preserve">text = </w:t>
      </w:r>
      <w:proofErr w:type="spellStart"/>
      <w:r>
        <w:t>gets.chomp</w:t>
      </w:r>
      <w:proofErr w:type="spellEnd"/>
    </w:p>
    <w:p w14:paraId="56BBF852" w14:textId="77777777" w:rsidR="002D64A1" w:rsidRDefault="002D64A1" w:rsidP="002D64A1"/>
    <w:p w14:paraId="043235F0" w14:textId="77777777" w:rsidR="002D64A1" w:rsidRDefault="002D64A1" w:rsidP="002D64A1">
      <w:r>
        <w:t xml:space="preserve">words = </w:t>
      </w:r>
      <w:proofErr w:type="spellStart"/>
      <w:r>
        <w:t>text.split</w:t>
      </w:r>
      <w:proofErr w:type="spellEnd"/>
    </w:p>
    <w:p w14:paraId="154BEAFE" w14:textId="77777777" w:rsidR="002D64A1" w:rsidRDefault="002D64A1" w:rsidP="002D64A1"/>
    <w:p w14:paraId="1C82CB99" w14:textId="77777777" w:rsidR="002D64A1" w:rsidRDefault="002D64A1" w:rsidP="002D64A1">
      <w:r>
        <w:t xml:space="preserve">frequencies = </w:t>
      </w:r>
      <w:proofErr w:type="spellStart"/>
      <w:r>
        <w:t>Hash.new</w:t>
      </w:r>
      <w:proofErr w:type="spellEnd"/>
      <w:r>
        <w:t>(0)</w:t>
      </w:r>
    </w:p>
    <w:p w14:paraId="60C95E55" w14:textId="77777777" w:rsidR="002D64A1" w:rsidRDefault="002D64A1" w:rsidP="002D64A1"/>
    <w:p w14:paraId="2834D419" w14:textId="77777777" w:rsidR="002D64A1" w:rsidRDefault="002D64A1" w:rsidP="002D64A1">
      <w:proofErr w:type="spellStart"/>
      <w:r>
        <w:t>words.each</w:t>
      </w:r>
      <w:proofErr w:type="spellEnd"/>
      <w:r>
        <w:t xml:space="preserve"> { |word| </w:t>
      </w:r>
    </w:p>
    <w:p w14:paraId="0DB9882B" w14:textId="77777777" w:rsidR="002D64A1" w:rsidRDefault="002D64A1" w:rsidP="002D64A1">
      <w:r>
        <w:t xml:space="preserve">  frequencies[word] += 1 </w:t>
      </w:r>
    </w:p>
    <w:p w14:paraId="21A99F3B" w14:textId="77777777" w:rsidR="002D64A1" w:rsidRDefault="002D64A1" w:rsidP="002D64A1">
      <w:r>
        <w:t>}</w:t>
      </w:r>
    </w:p>
    <w:p w14:paraId="034E6A76" w14:textId="77777777" w:rsidR="002D64A1" w:rsidRDefault="002D64A1" w:rsidP="002D64A1"/>
    <w:p w14:paraId="7256E40A" w14:textId="77777777" w:rsidR="002D64A1" w:rsidRDefault="002D64A1" w:rsidP="002D64A1">
      <w:r>
        <w:t xml:space="preserve">frequencies = </w:t>
      </w:r>
      <w:proofErr w:type="spellStart"/>
      <w:r>
        <w:t>frequencies.sort_by</w:t>
      </w:r>
      <w:proofErr w:type="spellEnd"/>
      <w:r>
        <w:t>{ |word, count|</w:t>
      </w:r>
    </w:p>
    <w:p w14:paraId="0A77562A" w14:textId="77777777" w:rsidR="002D64A1" w:rsidRDefault="002D64A1" w:rsidP="002D64A1">
      <w:r>
        <w:t xml:space="preserve">  count</w:t>
      </w:r>
    </w:p>
    <w:p w14:paraId="1F313D7C" w14:textId="77777777" w:rsidR="002D64A1" w:rsidRDefault="002D64A1" w:rsidP="002D64A1">
      <w:r>
        <w:t>}</w:t>
      </w:r>
    </w:p>
    <w:p w14:paraId="3F1088AD" w14:textId="77777777" w:rsidR="002D64A1" w:rsidRDefault="002D64A1" w:rsidP="002D64A1">
      <w:proofErr w:type="spellStart"/>
      <w:r>
        <w:t>frequencies.reverse</w:t>
      </w:r>
      <w:proofErr w:type="spellEnd"/>
      <w:r>
        <w:t>!</w:t>
      </w:r>
    </w:p>
    <w:p w14:paraId="78582B63" w14:textId="77777777" w:rsidR="002D64A1" w:rsidRDefault="002D64A1" w:rsidP="002D64A1"/>
    <w:p w14:paraId="69856D4C" w14:textId="77777777" w:rsidR="002D64A1" w:rsidRDefault="002D64A1" w:rsidP="002D64A1">
      <w:proofErr w:type="spellStart"/>
      <w:r>
        <w:t>frequencies.each</w:t>
      </w:r>
      <w:proofErr w:type="spellEnd"/>
      <w:r>
        <w:t>{ |key, value|</w:t>
      </w:r>
    </w:p>
    <w:p w14:paraId="3EBEF206" w14:textId="77777777" w:rsidR="002D64A1" w:rsidRDefault="002D64A1" w:rsidP="002D64A1">
      <w:r>
        <w:t xml:space="preserve">  puts "#{key} #{value}"</w:t>
      </w:r>
    </w:p>
    <w:p w14:paraId="5FF09B9B" w14:textId="3E579BDC" w:rsidR="002D64A1" w:rsidRDefault="002D64A1" w:rsidP="002D64A1">
      <w:r>
        <w:t>}</w:t>
      </w:r>
    </w:p>
    <w:p w14:paraId="09ED8E78" w14:textId="77777777" w:rsidR="002D64A1" w:rsidRDefault="002D64A1" w:rsidP="002D64A1"/>
    <w:p w14:paraId="3663203C" w14:textId="77777777" w:rsidR="002D64A1" w:rsidRPr="00245919" w:rsidRDefault="002D64A1" w:rsidP="00245919">
      <w:pPr>
        <w:pStyle w:val="ListParagraph"/>
        <w:numPr>
          <w:ilvl w:val="0"/>
          <w:numId w:val="4"/>
        </w:numPr>
        <w:rPr>
          <w:b/>
          <w:bCs/>
        </w:rPr>
      </w:pPr>
      <w:r w:rsidRPr="00245919">
        <w:rPr>
          <w:b/>
          <w:bCs/>
        </w:rPr>
        <w:t>METHODS, BLOCKS, &amp; SORTING</w:t>
      </w:r>
    </w:p>
    <w:p w14:paraId="13D85D30" w14:textId="77777777" w:rsidR="002D64A1" w:rsidRDefault="002D64A1" w:rsidP="00245919">
      <w:pPr>
        <w:pStyle w:val="ListParagraph"/>
        <w:numPr>
          <w:ilvl w:val="0"/>
          <w:numId w:val="24"/>
        </w:numPr>
        <w:rPr>
          <w:b/>
          <w:bCs/>
        </w:rPr>
      </w:pPr>
      <w:r w:rsidRPr="00245919">
        <w:rPr>
          <w:b/>
          <w:bCs/>
        </w:rPr>
        <w:t>Why Methods?</w:t>
      </w:r>
    </w:p>
    <w:p w14:paraId="6DC52D93" w14:textId="77777777" w:rsidR="00245919" w:rsidRPr="00245919" w:rsidRDefault="00245919" w:rsidP="00245919">
      <w:pPr>
        <w:rPr>
          <w:b/>
          <w:bCs/>
        </w:rPr>
      </w:pPr>
    </w:p>
    <w:p w14:paraId="696C2E27" w14:textId="77777777" w:rsidR="00245919" w:rsidRDefault="002D64A1" w:rsidP="002D64A1">
      <w:r w:rsidRPr="002D64A1">
        <w:t>A </w:t>
      </w:r>
      <w:r w:rsidRPr="002D64A1">
        <w:rPr>
          <w:b/>
          <w:bCs/>
        </w:rPr>
        <w:t>method</w:t>
      </w:r>
      <w:r w:rsidRPr="002D64A1">
        <w:t xml:space="preserve"> is a </w:t>
      </w:r>
      <w:r w:rsidRPr="00245919">
        <w:rPr>
          <w:b/>
        </w:rPr>
        <w:t>reusable section of code</w:t>
      </w:r>
      <w:r w:rsidRPr="002D64A1">
        <w:t xml:space="preserve"> written to </w:t>
      </w:r>
      <w:r w:rsidRPr="00245919">
        <w:rPr>
          <w:b/>
        </w:rPr>
        <w:t>perform a specific task in a program.</w:t>
      </w:r>
      <w:r w:rsidRPr="002D64A1">
        <w:t xml:space="preserve"> </w:t>
      </w:r>
    </w:p>
    <w:p w14:paraId="318DD3D5" w14:textId="77777777" w:rsidR="00245919" w:rsidRDefault="00245919" w:rsidP="002D64A1"/>
    <w:p w14:paraId="6E7BC789" w14:textId="7633854D" w:rsidR="002D64A1" w:rsidRPr="002D64A1" w:rsidRDefault="00245919" w:rsidP="002D64A1">
      <w:r>
        <w:t>A</w:t>
      </w:r>
      <w:r w:rsidR="002D64A1" w:rsidRPr="002D64A1">
        <w:t xml:space="preserve"> few good reasons to </w:t>
      </w:r>
      <w:r w:rsidR="002D64A1" w:rsidRPr="00245919">
        <w:rPr>
          <w:u w:val="single"/>
        </w:rPr>
        <w:t>divide your programs into methods</w:t>
      </w:r>
      <w:r w:rsidR="002D64A1" w:rsidRPr="002D64A1">
        <w:t>:</w:t>
      </w:r>
    </w:p>
    <w:p w14:paraId="1DA2CF74" w14:textId="29A732CB" w:rsidR="002D64A1" w:rsidRPr="002D64A1" w:rsidRDefault="002D64A1" w:rsidP="002D64A1">
      <w:pPr>
        <w:numPr>
          <w:ilvl w:val="0"/>
          <w:numId w:val="22"/>
        </w:numPr>
      </w:pPr>
      <w:r w:rsidRPr="002D64A1">
        <w:t xml:space="preserve">it's much </w:t>
      </w:r>
      <w:r w:rsidRPr="00245919">
        <w:rPr>
          <w:b/>
        </w:rPr>
        <w:t>easier to find and fix bugs</w:t>
      </w:r>
      <w:r w:rsidRPr="002D64A1">
        <w:t xml:space="preserve"> if you've </w:t>
      </w:r>
      <w:r w:rsidRPr="00245919">
        <w:rPr>
          <w:b/>
        </w:rPr>
        <w:t>organized your program well</w:t>
      </w:r>
      <w:r w:rsidRPr="002D64A1">
        <w:t xml:space="preserve">. </w:t>
      </w:r>
    </w:p>
    <w:p w14:paraId="09FD5236" w14:textId="562D377A" w:rsidR="002D64A1" w:rsidRPr="002D64A1" w:rsidRDefault="002D64A1" w:rsidP="002D64A1">
      <w:pPr>
        <w:numPr>
          <w:ilvl w:val="0"/>
          <w:numId w:val="22"/>
        </w:numPr>
      </w:pPr>
      <w:r w:rsidRPr="002D64A1">
        <w:t xml:space="preserve">By </w:t>
      </w:r>
      <w:r w:rsidRPr="00245919">
        <w:rPr>
          <w:b/>
        </w:rPr>
        <w:t>assigning</w:t>
      </w:r>
      <w:r w:rsidRPr="002D64A1">
        <w:t xml:space="preserve"> </w:t>
      </w:r>
      <w:r w:rsidRPr="00245919">
        <w:rPr>
          <w:b/>
        </w:rPr>
        <w:t>specific tasks to separate methods</w:t>
      </w:r>
      <w:r w:rsidRPr="002D64A1">
        <w:t xml:space="preserve"> (an idea computer scientists call </w:t>
      </w:r>
      <w:r w:rsidRPr="002D64A1">
        <w:rPr>
          <w:b/>
          <w:bCs/>
        </w:rPr>
        <w:t>separation of concerns</w:t>
      </w:r>
      <w:r w:rsidRPr="002D64A1">
        <w:t xml:space="preserve">), program </w:t>
      </w:r>
      <w:r w:rsidRPr="00245919">
        <w:rPr>
          <w:i/>
        </w:rPr>
        <w:t>less redundant</w:t>
      </w:r>
      <w:r w:rsidRPr="002D64A1">
        <w:t xml:space="preserve"> and your </w:t>
      </w:r>
      <w:r w:rsidRPr="00245919">
        <w:rPr>
          <w:i/>
        </w:rPr>
        <w:t>code more reusable</w:t>
      </w:r>
      <w:r w:rsidRPr="002D64A1">
        <w:t xml:space="preserve">—not only can you repeatedly </w:t>
      </w:r>
      <w:r w:rsidRPr="00245919">
        <w:rPr>
          <w:b/>
        </w:rPr>
        <w:t>use the same method in a single program</w:t>
      </w:r>
      <w:r w:rsidRPr="002D64A1">
        <w:t xml:space="preserve"> without rewriting it each time, but you can even use that </w:t>
      </w:r>
      <w:r w:rsidRPr="00245919">
        <w:rPr>
          <w:b/>
        </w:rPr>
        <w:t>method in </w:t>
      </w:r>
      <w:r w:rsidRPr="00245919">
        <w:rPr>
          <w:b/>
          <w:i/>
          <w:iCs/>
        </w:rPr>
        <w:t>another</w:t>
      </w:r>
      <w:r w:rsidR="00245919" w:rsidRPr="00245919">
        <w:rPr>
          <w:b/>
          <w:i/>
          <w:iCs/>
        </w:rPr>
        <w:t xml:space="preserve"> </w:t>
      </w:r>
      <w:r w:rsidRPr="00245919">
        <w:rPr>
          <w:b/>
        </w:rPr>
        <w:t>program.</w:t>
      </w:r>
    </w:p>
    <w:p w14:paraId="56479684" w14:textId="77777777" w:rsidR="002D64A1" w:rsidRPr="002D64A1" w:rsidRDefault="002D64A1" w:rsidP="002D64A1">
      <w:pPr>
        <w:numPr>
          <w:ilvl w:val="0"/>
          <w:numId w:val="22"/>
        </w:numPr>
      </w:pPr>
      <w:r w:rsidRPr="002D64A1">
        <w:t>When we learn more about </w:t>
      </w:r>
      <w:r w:rsidRPr="002D64A1">
        <w:rPr>
          <w:b/>
          <w:bCs/>
        </w:rPr>
        <w:t>objects</w:t>
      </w:r>
      <w:r w:rsidRPr="002D64A1">
        <w:t>, you'll find out there are a lot of interesting things we can do with methods in Ruby.</w:t>
      </w:r>
    </w:p>
    <w:p w14:paraId="797F3F5F" w14:textId="77777777" w:rsidR="002D64A1" w:rsidRDefault="002D64A1" w:rsidP="002D64A1"/>
    <w:p w14:paraId="2A284727" w14:textId="77777777" w:rsidR="00052864" w:rsidRDefault="00052864" w:rsidP="00052864">
      <w:r>
        <w:t>def prime(n)</w:t>
      </w:r>
    </w:p>
    <w:p w14:paraId="663E76DC" w14:textId="77777777" w:rsidR="00052864" w:rsidRDefault="00052864" w:rsidP="00052864">
      <w:r>
        <w:t xml:space="preserve">  puts "That's not an integer." unless </w:t>
      </w:r>
      <w:proofErr w:type="spellStart"/>
      <w:r>
        <w:t>n.is_a</w:t>
      </w:r>
      <w:proofErr w:type="spellEnd"/>
      <w:r>
        <w:t>? Integer</w:t>
      </w:r>
    </w:p>
    <w:p w14:paraId="0562D202" w14:textId="77777777" w:rsidR="00052864" w:rsidRDefault="00052864" w:rsidP="00052864">
      <w:r>
        <w:t xml:space="preserve">  </w:t>
      </w:r>
      <w:proofErr w:type="spellStart"/>
      <w:r>
        <w:t>is_prime</w:t>
      </w:r>
      <w:proofErr w:type="spellEnd"/>
      <w:r>
        <w:t xml:space="preserve"> = true</w:t>
      </w:r>
    </w:p>
    <w:p w14:paraId="3B1F4269" w14:textId="77777777" w:rsidR="00052864" w:rsidRDefault="00052864" w:rsidP="00052864">
      <w:r>
        <w:t xml:space="preserve">  for i in 2..n-1</w:t>
      </w:r>
    </w:p>
    <w:p w14:paraId="39438C03" w14:textId="77777777" w:rsidR="00052864" w:rsidRDefault="00052864" w:rsidP="00052864">
      <w:r>
        <w:t xml:space="preserve">    if n % i == 0</w:t>
      </w:r>
    </w:p>
    <w:p w14:paraId="6F5F2F12" w14:textId="77777777" w:rsidR="00052864" w:rsidRDefault="00052864" w:rsidP="00052864">
      <w:r>
        <w:t xml:space="preserve">      </w:t>
      </w:r>
      <w:proofErr w:type="spellStart"/>
      <w:r>
        <w:t>is_prime</w:t>
      </w:r>
      <w:proofErr w:type="spellEnd"/>
      <w:r>
        <w:t xml:space="preserve"> = false</w:t>
      </w:r>
    </w:p>
    <w:p w14:paraId="319DB987" w14:textId="77777777" w:rsidR="00052864" w:rsidRDefault="00052864" w:rsidP="00052864">
      <w:r>
        <w:t xml:space="preserve">    end</w:t>
      </w:r>
    </w:p>
    <w:p w14:paraId="0AE350C7" w14:textId="77777777" w:rsidR="00052864" w:rsidRDefault="00052864" w:rsidP="00052864">
      <w:r>
        <w:t xml:space="preserve">  end</w:t>
      </w:r>
    </w:p>
    <w:p w14:paraId="4D9EA8E0" w14:textId="77777777" w:rsidR="00052864" w:rsidRDefault="00052864" w:rsidP="00052864">
      <w:r>
        <w:t xml:space="preserve">  if </w:t>
      </w:r>
      <w:proofErr w:type="spellStart"/>
      <w:r>
        <w:t>is_prime</w:t>
      </w:r>
      <w:proofErr w:type="spellEnd"/>
    </w:p>
    <w:p w14:paraId="5AC17742" w14:textId="77777777" w:rsidR="00052864" w:rsidRDefault="00052864" w:rsidP="00052864">
      <w:r>
        <w:t xml:space="preserve">    puts "#{n} is prime!"</w:t>
      </w:r>
    </w:p>
    <w:p w14:paraId="4B090FAB" w14:textId="77777777" w:rsidR="00052864" w:rsidRDefault="00052864" w:rsidP="00052864">
      <w:r>
        <w:t xml:space="preserve">  else</w:t>
      </w:r>
    </w:p>
    <w:p w14:paraId="35AAF427" w14:textId="77777777" w:rsidR="00052864" w:rsidRDefault="00052864" w:rsidP="00052864">
      <w:r>
        <w:t xml:space="preserve">    puts "#{n} is not prime."</w:t>
      </w:r>
    </w:p>
    <w:p w14:paraId="7A655E9F" w14:textId="77777777" w:rsidR="00052864" w:rsidRDefault="00052864" w:rsidP="00052864">
      <w:r>
        <w:t xml:space="preserve">  end</w:t>
      </w:r>
    </w:p>
    <w:p w14:paraId="1DEBED87" w14:textId="77777777" w:rsidR="00052864" w:rsidRDefault="00052864" w:rsidP="00052864">
      <w:r>
        <w:t>end</w:t>
      </w:r>
    </w:p>
    <w:p w14:paraId="7F041FF1" w14:textId="77777777" w:rsidR="00052864" w:rsidRDefault="00052864" w:rsidP="00052864"/>
    <w:p w14:paraId="5C4A60D4" w14:textId="77777777" w:rsidR="00052864" w:rsidRDefault="00052864" w:rsidP="00052864">
      <w:r>
        <w:t>prime(2)</w:t>
      </w:r>
    </w:p>
    <w:p w14:paraId="2C717DA8" w14:textId="77777777" w:rsidR="00052864" w:rsidRDefault="00052864" w:rsidP="00052864">
      <w:r>
        <w:t>prime(9)</w:t>
      </w:r>
    </w:p>
    <w:p w14:paraId="18EE6B4D" w14:textId="77777777" w:rsidR="00052864" w:rsidRDefault="00052864" w:rsidP="00052864">
      <w:r>
        <w:t>prime(11)</w:t>
      </w:r>
    </w:p>
    <w:p w14:paraId="0D973793" w14:textId="77777777" w:rsidR="00052864" w:rsidRDefault="00052864" w:rsidP="00052864">
      <w:r>
        <w:t>prime(51)</w:t>
      </w:r>
    </w:p>
    <w:p w14:paraId="4A5885D1" w14:textId="7D3BCAA1" w:rsidR="00052864" w:rsidRDefault="00052864" w:rsidP="00052864">
      <w:r>
        <w:t>prime(97)</w:t>
      </w:r>
    </w:p>
    <w:p w14:paraId="79D98695" w14:textId="77777777" w:rsidR="00052864" w:rsidRDefault="00052864" w:rsidP="00052864"/>
    <w:p w14:paraId="676EA253" w14:textId="77777777" w:rsidR="00052864" w:rsidRDefault="00052864" w:rsidP="00245919">
      <w:pPr>
        <w:pStyle w:val="ListParagraph"/>
        <w:numPr>
          <w:ilvl w:val="0"/>
          <w:numId w:val="24"/>
        </w:numPr>
        <w:rPr>
          <w:b/>
          <w:bCs/>
        </w:rPr>
      </w:pPr>
      <w:r w:rsidRPr="00245919">
        <w:rPr>
          <w:b/>
          <w:bCs/>
        </w:rPr>
        <w:t>Method Syntax</w:t>
      </w:r>
    </w:p>
    <w:p w14:paraId="5C21B78A" w14:textId="77777777" w:rsidR="00245919" w:rsidRPr="00245919" w:rsidRDefault="00245919" w:rsidP="00245919">
      <w:pPr>
        <w:rPr>
          <w:b/>
          <w:bCs/>
        </w:rPr>
      </w:pPr>
    </w:p>
    <w:p w14:paraId="425AAE15" w14:textId="77777777" w:rsidR="00245919" w:rsidRDefault="00052864" w:rsidP="00052864">
      <w:r w:rsidRPr="00245919">
        <w:rPr>
          <w:b/>
        </w:rPr>
        <w:t>Methods are defined</w:t>
      </w:r>
      <w:r w:rsidRPr="00052864">
        <w:t xml:space="preserve"> using the </w:t>
      </w:r>
      <w:r w:rsidRPr="00245919">
        <w:rPr>
          <w:b/>
        </w:rPr>
        <w:t>keyword </w:t>
      </w:r>
      <w:r w:rsidRPr="00245919">
        <w:rPr>
          <w:b/>
          <w:i/>
        </w:rPr>
        <w:t>def </w:t>
      </w:r>
      <w:r w:rsidRPr="00052864">
        <w:t xml:space="preserve">(short for "define"). </w:t>
      </w:r>
    </w:p>
    <w:p w14:paraId="1A562BDD" w14:textId="4D9C7D2C" w:rsidR="00052864" w:rsidRDefault="00052864" w:rsidP="00052864">
      <w:r w:rsidRPr="00052864">
        <w:t>Methods have three</w:t>
      </w:r>
      <w:r w:rsidR="00245919">
        <w:t xml:space="preserve"> (3)</w:t>
      </w:r>
      <w:r w:rsidRPr="00052864">
        <w:t xml:space="preserve"> parts:</w:t>
      </w:r>
    </w:p>
    <w:p w14:paraId="1248BE60" w14:textId="77777777" w:rsidR="00245919" w:rsidRPr="00052864" w:rsidRDefault="00245919" w:rsidP="00052864"/>
    <w:p w14:paraId="76DD6B5D" w14:textId="264FEBC3" w:rsidR="00052864" w:rsidRPr="00052864" w:rsidRDefault="00052864" w:rsidP="00052864">
      <w:pPr>
        <w:numPr>
          <w:ilvl w:val="0"/>
          <w:numId w:val="23"/>
        </w:numPr>
      </w:pPr>
      <w:r w:rsidRPr="00245919">
        <w:rPr>
          <w:b/>
        </w:rPr>
        <w:t>The </w:t>
      </w:r>
      <w:r w:rsidRPr="00245919">
        <w:rPr>
          <w:b/>
          <w:i/>
          <w:iCs/>
        </w:rPr>
        <w:t>header</w:t>
      </w:r>
      <w:r w:rsidRPr="00052864">
        <w:t xml:space="preserve">, which includes </w:t>
      </w:r>
      <w:r w:rsidRPr="00245919">
        <w:rPr>
          <w:b/>
        </w:rPr>
        <w:t>the def keyword</w:t>
      </w:r>
      <w:r w:rsidRPr="00052864">
        <w:t xml:space="preserve">, </w:t>
      </w:r>
      <w:r w:rsidRPr="00245919">
        <w:rPr>
          <w:b/>
        </w:rPr>
        <w:t>the name of the method</w:t>
      </w:r>
      <w:r w:rsidRPr="00052864">
        <w:t xml:space="preserve">, and </w:t>
      </w:r>
      <w:r w:rsidRPr="00245919">
        <w:rPr>
          <w:b/>
        </w:rPr>
        <w:t>any </w:t>
      </w:r>
      <w:r w:rsidRPr="00245919">
        <w:rPr>
          <w:b/>
          <w:i/>
          <w:iCs/>
        </w:rPr>
        <w:t>arguments</w:t>
      </w:r>
      <w:r w:rsidRPr="00245919">
        <w:rPr>
          <w:b/>
        </w:rPr>
        <w:t> the method takes</w:t>
      </w:r>
      <w:r w:rsidRPr="00052864">
        <w:t xml:space="preserve">. </w:t>
      </w:r>
    </w:p>
    <w:p w14:paraId="276CC3D3" w14:textId="2B0D0ED2" w:rsidR="00052864" w:rsidRPr="00052864" w:rsidRDefault="00052864" w:rsidP="00052864">
      <w:pPr>
        <w:numPr>
          <w:ilvl w:val="0"/>
          <w:numId w:val="23"/>
        </w:numPr>
      </w:pPr>
      <w:r w:rsidRPr="00245919">
        <w:rPr>
          <w:b/>
        </w:rPr>
        <w:t>The </w:t>
      </w:r>
      <w:r w:rsidRPr="00245919">
        <w:rPr>
          <w:b/>
          <w:i/>
          <w:iCs/>
        </w:rPr>
        <w:t>body</w:t>
      </w:r>
      <w:r w:rsidRPr="00052864">
        <w:t xml:space="preserve">, which is </w:t>
      </w:r>
      <w:r w:rsidRPr="00245919">
        <w:rPr>
          <w:b/>
        </w:rPr>
        <w:t>the code block</w:t>
      </w:r>
      <w:r w:rsidRPr="00052864">
        <w:t xml:space="preserve"> that describes the p</w:t>
      </w:r>
      <w:r w:rsidRPr="00245919">
        <w:rPr>
          <w:b/>
        </w:rPr>
        <w:t>rocedures the method carries out</w:t>
      </w:r>
      <w:r w:rsidR="00245919">
        <w:t xml:space="preserve">; </w:t>
      </w:r>
      <w:r w:rsidRPr="00052864">
        <w:t xml:space="preserve">indented </w:t>
      </w:r>
      <w:r w:rsidRPr="00245919">
        <w:rPr>
          <w:b/>
        </w:rPr>
        <w:t>two spaces by convention</w:t>
      </w:r>
      <w:r w:rsidRPr="00052864">
        <w:t xml:space="preserve"> </w:t>
      </w:r>
    </w:p>
    <w:p w14:paraId="12A14501" w14:textId="77777777" w:rsidR="00052864" w:rsidRPr="00245919" w:rsidRDefault="00052864" w:rsidP="00052864">
      <w:pPr>
        <w:numPr>
          <w:ilvl w:val="0"/>
          <w:numId w:val="23"/>
        </w:numPr>
      </w:pPr>
      <w:r w:rsidRPr="00052864">
        <w:t xml:space="preserve">The method </w:t>
      </w:r>
      <w:r w:rsidRPr="00245919">
        <w:rPr>
          <w:b/>
        </w:rPr>
        <w:t>ends with the end keyword.</w:t>
      </w:r>
    </w:p>
    <w:p w14:paraId="2EFE52B3" w14:textId="77777777" w:rsidR="00245919" w:rsidRPr="00052864" w:rsidRDefault="00245919" w:rsidP="00245919"/>
    <w:p w14:paraId="4FE0F88D" w14:textId="6DB770A5" w:rsidR="00052864" w:rsidRPr="00052864" w:rsidRDefault="00052864" w:rsidP="00052864">
      <w:r w:rsidRPr="00052864">
        <w:t>a simple function, welcome, that just prints "Welcome to Ruby!" to the console:</w:t>
      </w:r>
    </w:p>
    <w:p w14:paraId="31695F0E" w14:textId="77777777" w:rsidR="00245919" w:rsidRDefault="00052864" w:rsidP="00052864">
      <w:r w:rsidRPr="00052864">
        <w:t xml:space="preserve">def welcome </w:t>
      </w:r>
    </w:p>
    <w:p w14:paraId="66D04234" w14:textId="77777777" w:rsidR="00245919" w:rsidRDefault="00245919" w:rsidP="00052864">
      <w:r>
        <w:t xml:space="preserve">  </w:t>
      </w:r>
      <w:r w:rsidR="00052864" w:rsidRPr="00052864">
        <w:t xml:space="preserve">puts "Welcome to Ruby!" </w:t>
      </w:r>
    </w:p>
    <w:p w14:paraId="04AC141D" w14:textId="5E88A77F" w:rsidR="00052864" w:rsidRPr="00052864" w:rsidRDefault="00052864" w:rsidP="00052864">
      <w:r w:rsidRPr="00052864">
        <w:t>end</w:t>
      </w:r>
    </w:p>
    <w:p w14:paraId="432D3A4E" w14:textId="77777777" w:rsidR="00052864" w:rsidRDefault="00052864" w:rsidP="002D64A1"/>
    <w:p w14:paraId="2F6D300E" w14:textId="77777777" w:rsidR="005F29DF" w:rsidRDefault="005F29DF" w:rsidP="005F29DF">
      <w:r>
        <w:t>def puts_1_to_10</w:t>
      </w:r>
    </w:p>
    <w:p w14:paraId="0AD96819" w14:textId="77777777" w:rsidR="005F29DF" w:rsidRDefault="005F29DF" w:rsidP="005F29DF">
      <w:r>
        <w:t xml:space="preserve">  (1..10).each { |i| </w:t>
      </w:r>
    </w:p>
    <w:p w14:paraId="517B46D8" w14:textId="77777777" w:rsidR="005F29DF" w:rsidRDefault="005F29DF" w:rsidP="005F29DF">
      <w:r>
        <w:t xml:space="preserve">    puts i </w:t>
      </w:r>
    </w:p>
    <w:p w14:paraId="0159BC6A" w14:textId="77777777" w:rsidR="005F29DF" w:rsidRDefault="005F29DF" w:rsidP="005F29DF">
      <w:r>
        <w:t xml:space="preserve">  }</w:t>
      </w:r>
    </w:p>
    <w:p w14:paraId="6A9DF038" w14:textId="77777777" w:rsidR="005F29DF" w:rsidRDefault="005F29DF" w:rsidP="005F29DF">
      <w:r>
        <w:t>end</w:t>
      </w:r>
    </w:p>
    <w:p w14:paraId="481579A6" w14:textId="77777777" w:rsidR="005F29DF" w:rsidRDefault="005F29DF" w:rsidP="005F29DF"/>
    <w:p w14:paraId="7D9E550B" w14:textId="7AE8AA6C" w:rsidR="005F29DF" w:rsidRDefault="005F29DF" w:rsidP="005F29DF">
      <w:r>
        <w:t>puts_1_to_10 # Ignore this for now. We'll explain it soon!</w:t>
      </w:r>
    </w:p>
    <w:p w14:paraId="52D13CAA" w14:textId="77777777" w:rsidR="005F29DF" w:rsidRDefault="005F29DF" w:rsidP="005F29DF">
      <w:r>
        <w:t># Define your method below!</w:t>
      </w:r>
    </w:p>
    <w:p w14:paraId="4011358D" w14:textId="77777777" w:rsidR="005F29DF" w:rsidRDefault="005F29DF" w:rsidP="005F29DF">
      <w:r>
        <w:t xml:space="preserve">def greeting </w:t>
      </w:r>
    </w:p>
    <w:p w14:paraId="6F403C5C" w14:textId="77777777" w:rsidR="005F29DF" w:rsidRDefault="005F29DF" w:rsidP="005F29DF">
      <w:r>
        <w:t xml:space="preserve">  puts "Greetings!"</w:t>
      </w:r>
    </w:p>
    <w:p w14:paraId="0E5882F8" w14:textId="77777777" w:rsidR="005F29DF" w:rsidRDefault="005F29DF" w:rsidP="005F29DF">
      <w:r>
        <w:t>end</w:t>
      </w:r>
    </w:p>
    <w:p w14:paraId="74A52D25" w14:textId="77777777" w:rsidR="005F29DF" w:rsidRDefault="005F29DF" w:rsidP="005F29DF">
      <w:r>
        <w:t># Define your method above this line.</w:t>
      </w:r>
    </w:p>
    <w:p w14:paraId="7FC1E876" w14:textId="77777777" w:rsidR="005F29DF" w:rsidRDefault="005F29DF" w:rsidP="005F29DF"/>
    <w:p w14:paraId="4CFFF92B" w14:textId="77777777" w:rsidR="005F29DF" w:rsidRDefault="005F29DF" w:rsidP="005F29DF">
      <w:r>
        <w:t>greeting # Ignore this for now. We'll explain</w:t>
      </w:r>
    </w:p>
    <w:p w14:paraId="621B52E3" w14:textId="1306BBAB" w:rsidR="005F29DF" w:rsidRDefault="005F29DF" w:rsidP="005F29DF">
      <w:r>
        <w:t xml:space="preserve">         # it in the next exercise!</w:t>
      </w:r>
    </w:p>
    <w:p w14:paraId="16A84E86" w14:textId="77777777" w:rsidR="005F29DF" w:rsidRDefault="005F29DF" w:rsidP="005F29DF"/>
    <w:p w14:paraId="0F865BCD" w14:textId="77777777" w:rsidR="005F29DF" w:rsidRDefault="005F29DF" w:rsidP="005F29DF">
      <w:pPr>
        <w:pStyle w:val="ListParagraph"/>
        <w:numPr>
          <w:ilvl w:val="0"/>
          <w:numId w:val="24"/>
        </w:numPr>
        <w:rPr>
          <w:b/>
          <w:bCs/>
        </w:rPr>
      </w:pPr>
      <w:r w:rsidRPr="005F29DF">
        <w:rPr>
          <w:b/>
          <w:bCs/>
        </w:rPr>
        <w:t>Call It!</w:t>
      </w:r>
    </w:p>
    <w:p w14:paraId="2E6AD00B" w14:textId="77777777" w:rsidR="005F29DF" w:rsidRPr="005F29DF" w:rsidRDefault="005F29DF" w:rsidP="005F29DF">
      <w:pPr>
        <w:rPr>
          <w:b/>
          <w:bCs/>
        </w:rPr>
      </w:pPr>
    </w:p>
    <w:p w14:paraId="6FCF856F" w14:textId="77777777" w:rsidR="00BB717F" w:rsidRDefault="00BB717F" w:rsidP="005F29DF"/>
    <w:p w14:paraId="307C7E8C" w14:textId="073EE48B" w:rsidR="005F29DF" w:rsidRPr="005F29DF" w:rsidRDefault="005F29DF" w:rsidP="005F29DF">
      <w:r w:rsidRPr="005F29DF">
        <w:rPr>
          <w:i/>
          <w:iCs/>
        </w:rPr>
        <w:t>call</w:t>
      </w:r>
      <w:r w:rsidRPr="005F29DF">
        <w:t xml:space="preserve"> it, or tell your program to execute it. </w:t>
      </w:r>
    </w:p>
    <w:p w14:paraId="330F87BE" w14:textId="12D26DA8" w:rsidR="005F29DF" w:rsidRPr="005F29DF" w:rsidRDefault="005F29DF" w:rsidP="005F29DF">
      <w:r w:rsidRPr="005F29DF">
        <w:t xml:space="preserve">If the </w:t>
      </w:r>
      <w:r w:rsidRPr="00BB717F">
        <w:rPr>
          <w:b/>
        </w:rPr>
        <w:t xml:space="preserve">program doesn't find a method </w:t>
      </w:r>
      <w:r w:rsidRPr="005F29DF">
        <w:t>called </w:t>
      </w:r>
      <w:proofErr w:type="spellStart"/>
      <w:r w:rsidRPr="005F29DF">
        <w:t>cartoon_fox</w:t>
      </w:r>
      <w:proofErr w:type="spellEnd"/>
      <w:r w:rsidRPr="005F29DF">
        <w:t xml:space="preserve">, it will </w:t>
      </w:r>
      <w:r w:rsidRPr="00BB717F">
        <w:rPr>
          <w:b/>
        </w:rPr>
        <w:t>return a </w:t>
      </w:r>
      <w:proofErr w:type="spellStart"/>
      <w:r w:rsidRPr="00BB717F">
        <w:rPr>
          <w:b/>
          <w:i/>
        </w:rPr>
        <w:t>NameError</w:t>
      </w:r>
      <w:proofErr w:type="spellEnd"/>
      <w:r w:rsidRPr="00BB717F">
        <w:rPr>
          <w:i/>
        </w:rPr>
        <w:t>.</w:t>
      </w:r>
      <w:r w:rsidRPr="005F29DF">
        <w:t xml:space="preserve"> </w:t>
      </w:r>
    </w:p>
    <w:p w14:paraId="75D7576A" w14:textId="0F963694" w:rsidR="005F29DF" w:rsidRDefault="005F29DF" w:rsidP="005F29DF">
      <w:r w:rsidRPr="005F29DF">
        <w:t xml:space="preserve">You </w:t>
      </w:r>
      <w:r w:rsidRPr="00BB717F">
        <w:rPr>
          <w:b/>
        </w:rPr>
        <w:t>call a method</w:t>
      </w:r>
      <w:r w:rsidRPr="005F29DF">
        <w:t xml:space="preserve"> just </w:t>
      </w:r>
      <w:r w:rsidRPr="00BB717F">
        <w:rPr>
          <w:b/>
        </w:rPr>
        <w:t>by typing its name</w:t>
      </w:r>
      <w:r w:rsidRPr="005F29DF">
        <w:t xml:space="preserve">. </w:t>
      </w:r>
    </w:p>
    <w:p w14:paraId="5DD99829" w14:textId="77777777" w:rsidR="005F29DF" w:rsidRDefault="005F29DF" w:rsidP="005F29DF"/>
    <w:p w14:paraId="36EC7620" w14:textId="77777777" w:rsidR="005F29DF" w:rsidRDefault="005F29DF" w:rsidP="005F29DF">
      <w:r>
        <w:t>def array_of_10</w:t>
      </w:r>
    </w:p>
    <w:p w14:paraId="287C7F32" w14:textId="77777777" w:rsidR="005F29DF" w:rsidRDefault="005F29DF" w:rsidP="005F29DF">
      <w:r>
        <w:t xml:space="preserve">  puts (1..10).</w:t>
      </w:r>
      <w:proofErr w:type="spellStart"/>
      <w:r>
        <w:t>to_a</w:t>
      </w:r>
      <w:proofErr w:type="spellEnd"/>
    </w:p>
    <w:p w14:paraId="4B286546" w14:textId="77777777" w:rsidR="005F29DF" w:rsidRDefault="005F29DF" w:rsidP="005F29DF">
      <w:r>
        <w:t>end</w:t>
      </w:r>
    </w:p>
    <w:p w14:paraId="67C20C8A" w14:textId="77777777" w:rsidR="005F29DF" w:rsidRDefault="005F29DF" w:rsidP="005F29DF"/>
    <w:p w14:paraId="1A67E95F" w14:textId="77777777" w:rsidR="005F29DF" w:rsidRDefault="005F29DF" w:rsidP="005F29DF">
      <w:r>
        <w:t>array_of_10</w:t>
      </w:r>
    </w:p>
    <w:p w14:paraId="1F708FD2" w14:textId="77777777" w:rsidR="005F29DF" w:rsidRDefault="005F29DF" w:rsidP="005F29DF"/>
    <w:p w14:paraId="10B87F52" w14:textId="58258C4F" w:rsidR="00BB717F" w:rsidRDefault="00BB717F" w:rsidP="005F29DF">
      <w:r>
        <w:t>Method .</w:t>
      </w:r>
      <w:proofErr w:type="spellStart"/>
      <w:r>
        <w:t>to_a</w:t>
      </w:r>
      <w:proofErr w:type="spellEnd"/>
      <w:r>
        <w:t xml:space="preserve"> means to Array, enters the values as elements of an array</w:t>
      </w:r>
    </w:p>
    <w:p w14:paraId="5F86F9AF" w14:textId="77777777" w:rsidR="00BB717F" w:rsidRDefault="00BB717F" w:rsidP="005F29DF"/>
    <w:p w14:paraId="567A0420" w14:textId="77777777" w:rsidR="005F29DF" w:rsidRDefault="005F29DF" w:rsidP="00BB717F">
      <w:pPr>
        <w:pStyle w:val="ListParagraph"/>
        <w:numPr>
          <w:ilvl w:val="0"/>
          <w:numId w:val="24"/>
        </w:numPr>
        <w:rPr>
          <w:b/>
          <w:bCs/>
        </w:rPr>
      </w:pPr>
      <w:r w:rsidRPr="00BB717F">
        <w:rPr>
          <w:b/>
          <w:bCs/>
        </w:rPr>
        <w:t>Parameters and Arguments</w:t>
      </w:r>
    </w:p>
    <w:p w14:paraId="3B0023B6" w14:textId="77777777" w:rsidR="00BB717F" w:rsidRPr="00BB717F" w:rsidRDefault="00BB717F" w:rsidP="00BB717F">
      <w:pPr>
        <w:rPr>
          <w:b/>
          <w:bCs/>
        </w:rPr>
      </w:pPr>
    </w:p>
    <w:p w14:paraId="21FD24C8" w14:textId="77777777" w:rsidR="005F29DF" w:rsidRDefault="005F29DF" w:rsidP="005F29DF">
      <w:r w:rsidRPr="005F29DF">
        <w:t xml:space="preserve">If a </w:t>
      </w:r>
      <w:r w:rsidRPr="00BB717F">
        <w:rPr>
          <w:b/>
        </w:rPr>
        <w:t>method takes arguments</w:t>
      </w:r>
      <w:r w:rsidRPr="005F29DF">
        <w:t>, we say it </w:t>
      </w:r>
      <w:r w:rsidRPr="00BB717F">
        <w:rPr>
          <w:b/>
          <w:i/>
          <w:iCs/>
        </w:rPr>
        <w:t>accepts</w:t>
      </w:r>
      <w:r w:rsidRPr="00BB717F">
        <w:rPr>
          <w:b/>
        </w:rPr>
        <w:t> or </w:t>
      </w:r>
      <w:r w:rsidRPr="00BB717F">
        <w:rPr>
          <w:b/>
          <w:i/>
          <w:iCs/>
        </w:rPr>
        <w:t>expects</w:t>
      </w:r>
      <w:r w:rsidRPr="00BB717F">
        <w:rPr>
          <w:b/>
        </w:rPr>
        <w:t> those arguments</w:t>
      </w:r>
      <w:r w:rsidRPr="005F29DF">
        <w:t xml:space="preserve">. We might </w:t>
      </w:r>
      <w:r w:rsidRPr="00BB717F">
        <w:rPr>
          <w:b/>
        </w:rPr>
        <w:t>define a function</w:t>
      </w:r>
      <w:r w:rsidRPr="005F29DF">
        <w:t>, square, like so:</w:t>
      </w:r>
    </w:p>
    <w:p w14:paraId="1025CF1F" w14:textId="77777777" w:rsidR="00BB717F" w:rsidRPr="005F29DF" w:rsidRDefault="00BB717F" w:rsidP="005F29DF"/>
    <w:p w14:paraId="15879003" w14:textId="77777777" w:rsidR="00BB717F" w:rsidRDefault="005F29DF" w:rsidP="005F29DF">
      <w:r w:rsidRPr="005F29DF">
        <w:t xml:space="preserve">def square(n) </w:t>
      </w:r>
    </w:p>
    <w:p w14:paraId="2A347649" w14:textId="77777777" w:rsidR="00BB717F" w:rsidRDefault="00BB717F" w:rsidP="005F29DF">
      <w:r>
        <w:t xml:space="preserve">  </w:t>
      </w:r>
      <w:r w:rsidR="005F29DF" w:rsidRPr="005F29DF">
        <w:t xml:space="preserve">puts n ** 2 </w:t>
      </w:r>
    </w:p>
    <w:p w14:paraId="0778C861" w14:textId="39AA9148" w:rsidR="005F29DF" w:rsidRDefault="005F29DF" w:rsidP="005F29DF">
      <w:r w:rsidRPr="005F29DF">
        <w:t>end</w:t>
      </w:r>
    </w:p>
    <w:p w14:paraId="5F944AED" w14:textId="77777777" w:rsidR="00BB717F" w:rsidRPr="005F29DF" w:rsidRDefault="00BB717F" w:rsidP="005F29DF"/>
    <w:p w14:paraId="3FABDBCC" w14:textId="77777777" w:rsidR="005F29DF" w:rsidRDefault="005F29DF" w:rsidP="005F29DF">
      <w:r w:rsidRPr="005F29DF">
        <w:t>and call it like this:</w:t>
      </w:r>
    </w:p>
    <w:p w14:paraId="570B42C8" w14:textId="77777777" w:rsidR="00BB717F" w:rsidRPr="005F29DF" w:rsidRDefault="00BB717F" w:rsidP="005F29DF"/>
    <w:p w14:paraId="3E61A828" w14:textId="77777777" w:rsidR="00BB717F" w:rsidRDefault="005F29DF" w:rsidP="005F29DF">
      <w:r w:rsidRPr="005F29DF">
        <w:t xml:space="preserve">square(12) </w:t>
      </w:r>
    </w:p>
    <w:p w14:paraId="3F1C018B" w14:textId="437CE2FE" w:rsidR="005F29DF" w:rsidRDefault="005F29DF" w:rsidP="005F29DF">
      <w:r w:rsidRPr="005F29DF">
        <w:t># ==&gt; prints "144"</w:t>
      </w:r>
    </w:p>
    <w:p w14:paraId="660DE6F1" w14:textId="77777777" w:rsidR="00BB717F" w:rsidRPr="005F29DF" w:rsidRDefault="00BB717F" w:rsidP="005F29DF"/>
    <w:p w14:paraId="5A0854A3" w14:textId="77777777" w:rsidR="00BB717F" w:rsidRDefault="005F29DF" w:rsidP="005F29DF">
      <w:r w:rsidRPr="005F29DF">
        <w:t>The </w:t>
      </w:r>
      <w:r w:rsidRPr="00BB717F">
        <w:rPr>
          <w:b/>
          <w:i/>
          <w:iCs/>
        </w:rPr>
        <w:t>argument</w:t>
      </w:r>
      <w:r w:rsidRPr="00BB717F">
        <w:rPr>
          <w:b/>
        </w:rPr>
        <w:t> i</w:t>
      </w:r>
      <w:r w:rsidRPr="005F29DF">
        <w:t xml:space="preserve">s the piece of code you actually </w:t>
      </w:r>
      <w:r w:rsidRPr="00BB717F">
        <w:rPr>
          <w:b/>
        </w:rPr>
        <w:t>put between the method's parentheses</w:t>
      </w:r>
      <w:r w:rsidRPr="005F29DF">
        <w:t xml:space="preserve"> </w:t>
      </w:r>
      <w:r w:rsidRPr="00BB717F">
        <w:rPr>
          <w:b/>
        </w:rPr>
        <w:t xml:space="preserve">when you </w:t>
      </w:r>
      <w:r w:rsidRPr="00BB717F">
        <w:rPr>
          <w:b/>
          <w:i/>
          <w:u w:val="single"/>
        </w:rPr>
        <w:t>call it,</w:t>
      </w:r>
      <w:r w:rsidRPr="005F29DF">
        <w:t xml:space="preserve"> and the </w:t>
      </w:r>
      <w:r w:rsidRPr="00BB717F">
        <w:rPr>
          <w:b/>
          <w:i/>
          <w:iCs/>
        </w:rPr>
        <w:t>parameter</w:t>
      </w:r>
      <w:r w:rsidRPr="00BB717F">
        <w:rPr>
          <w:b/>
        </w:rPr>
        <w:t> </w:t>
      </w:r>
      <w:r w:rsidRPr="005F29DF">
        <w:t xml:space="preserve">is the </w:t>
      </w:r>
      <w:r w:rsidRPr="00BB717F">
        <w:rPr>
          <w:b/>
        </w:rPr>
        <w:t xml:space="preserve">name you put between the method's parentheses when </w:t>
      </w:r>
      <w:r w:rsidRPr="00BB717F">
        <w:rPr>
          <w:b/>
          <w:u w:val="single"/>
        </w:rPr>
        <w:t>you </w:t>
      </w:r>
      <w:r w:rsidRPr="00BB717F">
        <w:rPr>
          <w:b/>
          <w:i/>
          <w:iCs/>
          <w:u w:val="single"/>
        </w:rPr>
        <w:t>define</w:t>
      </w:r>
      <w:r w:rsidRPr="00BB717F">
        <w:rPr>
          <w:b/>
          <w:u w:val="single"/>
        </w:rPr>
        <w:t> </w:t>
      </w:r>
      <w:r w:rsidRPr="00BB717F">
        <w:rPr>
          <w:u w:val="single"/>
        </w:rPr>
        <w:t>it</w:t>
      </w:r>
      <w:r w:rsidRPr="005F29DF">
        <w:t xml:space="preserve">. </w:t>
      </w:r>
    </w:p>
    <w:p w14:paraId="02EB272D" w14:textId="77777777" w:rsidR="00BB717F" w:rsidRDefault="00BB717F" w:rsidP="005F29DF"/>
    <w:p w14:paraId="30740292" w14:textId="0CA3CC8E" w:rsidR="005F29DF" w:rsidRDefault="005F29DF" w:rsidP="005F29DF">
      <w:r w:rsidRPr="00BB717F">
        <w:rPr>
          <w:b/>
        </w:rPr>
        <w:t>we gave it the parameter n </w:t>
      </w:r>
      <w:r w:rsidRPr="005F29DF">
        <w:t xml:space="preserve">(for "number") and </w:t>
      </w:r>
      <w:r w:rsidRPr="00BB717F">
        <w:rPr>
          <w:b/>
        </w:rPr>
        <w:t>passed it the argument 12 </w:t>
      </w:r>
      <w:r w:rsidRPr="005F29DF">
        <w:t>when we called it.</w:t>
      </w:r>
    </w:p>
    <w:p w14:paraId="770A5270" w14:textId="77777777" w:rsidR="00F72AD3" w:rsidRDefault="00F72AD3" w:rsidP="005F29DF"/>
    <w:p w14:paraId="6D93630B" w14:textId="43709A8C" w:rsidR="005F29DF" w:rsidRDefault="00F72AD3" w:rsidP="005F29DF">
      <w:r>
        <w:rPr>
          <w:b/>
        </w:rPr>
        <w:t>parameters are</w:t>
      </w:r>
      <w:r w:rsidR="005F29DF" w:rsidRPr="00F72AD3">
        <w:rPr>
          <w:b/>
        </w:rPr>
        <w:t xml:space="preserve"> placeholders</w:t>
      </w:r>
      <w:r w:rsidR="005F29DF" w:rsidRPr="005F29DF">
        <w:t xml:space="preserve"> the </w:t>
      </w:r>
      <w:r w:rsidR="005F29DF" w:rsidRPr="00F72AD3">
        <w:rPr>
          <w:b/>
        </w:rPr>
        <w:t>method definition gives to arguments</w:t>
      </w:r>
      <w:r w:rsidR="005F29DF" w:rsidRPr="005F29DF">
        <w:t xml:space="preserve"> </w:t>
      </w:r>
    </w:p>
    <w:p w14:paraId="62098A32" w14:textId="77777777" w:rsidR="00F72AD3" w:rsidRPr="005F29DF" w:rsidRDefault="00F72AD3" w:rsidP="005F29DF"/>
    <w:p w14:paraId="4A4B8C30" w14:textId="51E5C6D9" w:rsidR="005F29DF" w:rsidRPr="005F29DF" w:rsidRDefault="005F29DF" w:rsidP="005F29DF">
      <w:r w:rsidRPr="00F72AD3">
        <w:rPr>
          <w:b/>
          <w:i/>
        </w:rPr>
        <w:t>Parentheses are usually optional in Ruby</w:t>
      </w:r>
      <w:r w:rsidRPr="005F29DF">
        <w:t xml:space="preserve">, </w:t>
      </w:r>
      <w:r w:rsidRPr="00F72AD3">
        <w:rPr>
          <w:b/>
          <w:i/>
          <w:u w:val="single"/>
        </w:rPr>
        <w:t>parameters and arguments in parentheses for readability.</w:t>
      </w:r>
    </w:p>
    <w:p w14:paraId="7FAF365B" w14:textId="77777777" w:rsidR="005F29DF" w:rsidRDefault="005F29DF" w:rsidP="005F29DF"/>
    <w:p w14:paraId="39AA2FE1" w14:textId="77777777" w:rsidR="005F29DF" w:rsidRDefault="005F29DF" w:rsidP="005F29DF">
      <w:r>
        <w:t xml:space="preserve">def </w:t>
      </w:r>
      <w:proofErr w:type="spellStart"/>
      <w:r>
        <w:t>cubertino</w:t>
      </w:r>
      <w:proofErr w:type="spellEnd"/>
      <w:r>
        <w:t>(n)</w:t>
      </w:r>
    </w:p>
    <w:p w14:paraId="50FB92E5" w14:textId="77777777" w:rsidR="005F29DF" w:rsidRDefault="005F29DF" w:rsidP="005F29DF">
      <w:r>
        <w:t xml:space="preserve">  puts n ** 3</w:t>
      </w:r>
    </w:p>
    <w:p w14:paraId="5E3F31F5" w14:textId="77777777" w:rsidR="005F29DF" w:rsidRDefault="005F29DF" w:rsidP="005F29DF">
      <w:r>
        <w:t>end</w:t>
      </w:r>
    </w:p>
    <w:p w14:paraId="396C6AE2" w14:textId="77777777" w:rsidR="005F29DF" w:rsidRDefault="005F29DF" w:rsidP="005F29DF"/>
    <w:p w14:paraId="0F4D22A4" w14:textId="77777777" w:rsidR="005F29DF" w:rsidRDefault="005F29DF" w:rsidP="005F29DF">
      <w:proofErr w:type="spellStart"/>
      <w:r>
        <w:t>cubertino</w:t>
      </w:r>
      <w:proofErr w:type="spellEnd"/>
      <w:r>
        <w:t>(8)</w:t>
      </w:r>
    </w:p>
    <w:p w14:paraId="23079594" w14:textId="77777777" w:rsidR="00F72AD3" w:rsidRDefault="00F72AD3" w:rsidP="005F29DF"/>
    <w:p w14:paraId="0F675CA3" w14:textId="77777777" w:rsidR="005F29DF" w:rsidRDefault="005F29DF" w:rsidP="00F72AD3">
      <w:pPr>
        <w:pStyle w:val="ListParagraph"/>
        <w:numPr>
          <w:ilvl w:val="0"/>
          <w:numId w:val="24"/>
        </w:numPr>
        <w:rPr>
          <w:b/>
          <w:bCs/>
        </w:rPr>
      </w:pPr>
      <w:r w:rsidRPr="00F72AD3">
        <w:rPr>
          <w:b/>
          <w:bCs/>
        </w:rPr>
        <w:t>Splat!</w:t>
      </w:r>
    </w:p>
    <w:p w14:paraId="229CA6CD" w14:textId="77777777" w:rsidR="00F72AD3" w:rsidRPr="00F72AD3" w:rsidRDefault="00F72AD3" w:rsidP="00F72AD3">
      <w:pPr>
        <w:rPr>
          <w:b/>
          <w:bCs/>
        </w:rPr>
      </w:pPr>
    </w:p>
    <w:p w14:paraId="04D63B38" w14:textId="03EC6540" w:rsidR="005F29DF" w:rsidRDefault="005F29DF" w:rsidP="005F29DF">
      <w:r w:rsidRPr="005F29DF">
        <w:t xml:space="preserve">Let's say you have a </w:t>
      </w:r>
      <w:r w:rsidRPr="00F72AD3">
        <w:rPr>
          <w:b/>
        </w:rPr>
        <w:t>method,</w:t>
      </w:r>
      <w:r w:rsidRPr="005F29DF">
        <w:t> friend, that </w:t>
      </w:r>
      <w:r w:rsidRPr="00F72AD3">
        <w:rPr>
          <w:b/>
        </w:rPr>
        <w:t>puts the argument it receives from the user</w:t>
      </w:r>
      <w:r w:rsidR="00F72AD3">
        <w:t>:</w:t>
      </w:r>
    </w:p>
    <w:p w14:paraId="5686BC61" w14:textId="77777777" w:rsidR="00F72AD3" w:rsidRPr="005F29DF" w:rsidRDefault="00F72AD3" w:rsidP="005F29DF"/>
    <w:p w14:paraId="1EF4FB5A" w14:textId="77777777" w:rsidR="00F72AD3" w:rsidRDefault="005F29DF" w:rsidP="005F29DF">
      <w:r w:rsidRPr="005F29DF">
        <w:t xml:space="preserve">def friend(name): </w:t>
      </w:r>
    </w:p>
    <w:p w14:paraId="776FE537" w14:textId="77777777" w:rsidR="00F72AD3" w:rsidRDefault="00F72AD3" w:rsidP="005F29DF">
      <w:r>
        <w:t xml:space="preserve">  </w:t>
      </w:r>
      <w:r w:rsidR="005F29DF" w:rsidRPr="005F29DF">
        <w:t xml:space="preserve">puts "My friend is " + name + "." </w:t>
      </w:r>
    </w:p>
    <w:p w14:paraId="29AA86F9" w14:textId="1AB972B5" w:rsidR="005F29DF" w:rsidRDefault="005F29DF" w:rsidP="005F29DF">
      <w:r w:rsidRPr="005F29DF">
        <w:t>end</w:t>
      </w:r>
    </w:p>
    <w:p w14:paraId="577249D1" w14:textId="77777777" w:rsidR="00F72AD3" w:rsidRPr="005F29DF" w:rsidRDefault="00F72AD3" w:rsidP="005F29DF"/>
    <w:p w14:paraId="7F7C4589" w14:textId="09F5ACD5" w:rsidR="005F29DF" w:rsidRPr="005F29DF" w:rsidRDefault="005F29DF" w:rsidP="005F29DF">
      <w:r w:rsidRPr="00F72AD3">
        <w:rPr>
          <w:b/>
          <w:i/>
          <w:iCs/>
        </w:rPr>
        <w:t>splat arguments</w:t>
      </w:r>
      <w:r w:rsidRPr="00F72AD3">
        <w:rPr>
          <w:b/>
        </w:rPr>
        <w:t xml:space="preserve">. Splat arguments are arguments </w:t>
      </w:r>
      <w:r w:rsidRPr="00F72AD3">
        <w:rPr>
          <w:b/>
          <w:i/>
          <w:u w:val="single"/>
        </w:rPr>
        <w:t>preceded by a *,</w:t>
      </w:r>
      <w:r w:rsidRPr="005F29DF">
        <w:t xml:space="preserve"> which tells the program that the </w:t>
      </w:r>
      <w:r w:rsidRPr="00F72AD3">
        <w:rPr>
          <w:b/>
          <w:u w:val="single"/>
        </w:rPr>
        <w:t>method can receive one or more arguments</w:t>
      </w:r>
      <w:r w:rsidRPr="005F29DF">
        <w:t>.</w:t>
      </w:r>
    </w:p>
    <w:p w14:paraId="5957114F" w14:textId="77777777" w:rsidR="005F29DF" w:rsidRDefault="005F29DF" w:rsidP="005F29DF"/>
    <w:p w14:paraId="6B74F957" w14:textId="77777777" w:rsidR="005F29DF" w:rsidRDefault="005F29DF" w:rsidP="005F29DF">
      <w:r>
        <w:t xml:space="preserve">def </w:t>
      </w:r>
      <w:proofErr w:type="spellStart"/>
      <w:r>
        <w:t>what_up</w:t>
      </w:r>
      <w:proofErr w:type="spellEnd"/>
      <w:r>
        <w:t>(greeting, *friends)</w:t>
      </w:r>
    </w:p>
    <w:p w14:paraId="018E755F" w14:textId="77777777" w:rsidR="005F29DF" w:rsidRDefault="005F29DF" w:rsidP="005F29DF">
      <w:r>
        <w:t xml:space="preserve">  </w:t>
      </w:r>
      <w:proofErr w:type="spellStart"/>
      <w:r>
        <w:t>friends.each</w:t>
      </w:r>
      <w:proofErr w:type="spellEnd"/>
      <w:r>
        <w:t xml:space="preserve"> { |friend| puts "#{greeting}, #{friend}!" }</w:t>
      </w:r>
    </w:p>
    <w:p w14:paraId="51396D3E" w14:textId="77777777" w:rsidR="005F29DF" w:rsidRDefault="005F29DF" w:rsidP="005F29DF">
      <w:r>
        <w:t>end</w:t>
      </w:r>
    </w:p>
    <w:p w14:paraId="2320B20D" w14:textId="77777777" w:rsidR="005F29DF" w:rsidRDefault="005F29DF" w:rsidP="005F29DF"/>
    <w:p w14:paraId="385B6973" w14:textId="77777777" w:rsidR="005F29DF" w:rsidRDefault="005F29DF" w:rsidP="005F29DF">
      <w:proofErr w:type="spellStart"/>
      <w:r>
        <w:t>what_up</w:t>
      </w:r>
      <w:proofErr w:type="spellEnd"/>
      <w:r>
        <w:t>("What up", "Ian", "Zoe", "</w:t>
      </w:r>
      <w:proofErr w:type="spellStart"/>
      <w:r>
        <w:t>Zenas</w:t>
      </w:r>
      <w:proofErr w:type="spellEnd"/>
      <w:r>
        <w:t>", "Eleanor")</w:t>
      </w:r>
    </w:p>
    <w:p w14:paraId="4979037B" w14:textId="77777777" w:rsidR="005F29DF" w:rsidRDefault="005F29DF" w:rsidP="005F29DF"/>
    <w:p w14:paraId="25E93A9E" w14:textId="77777777" w:rsidR="005F29DF" w:rsidRDefault="005F29DF" w:rsidP="005F29DF"/>
    <w:p w14:paraId="63A2EA3D" w14:textId="77777777" w:rsidR="005F29DF" w:rsidRDefault="005F29DF" w:rsidP="00F72AD3">
      <w:pPr>
        <w:pStyle w:val="ListParagraph"/>
        <w:numPr>
          <w:ilvl w:val="0"/>
          <w:numId w:val="24"/>
        </w:numPr>
        <w:rPr>
          <w:b/>
          <w:bCs/>
        </w:rPr>
      </w:pPr>
      <w:r w:rsidRPr="00F72AD3">
        <w:rPr>
          <w:b/>
          <w:bCs/>
        </w:rPr>
        <w:t>Let's Learn Return</w:t>
      </w:r>
    </w:p>
    <w:p w14:paraId="6C57D211" w14:textId="77777777" w:rsidR="00F72AD3" w:rsidRPr="00F72AD3" w:rsidRDefault="00F72AD3" w:rsidP="00F72AD3">
      <w:pPr>
        <w:rPr>
          <w:b/>
          <w:bCs/>
        </w:rPr>
      </w:pPr>
    </w:p>
    <w:p w14:paraId="7C011786" w14:textId="44CF4F0D" w:rsidR="005F29DF" w:rsidRDefault="005F29DF" w:rsidP="005F29DF">
      <w:r w:rsidRPr="005F29DF">
        <w:t xml:space="preserve">Sometimes we </w:t>
      </w:r>
      <w:r w:rsidRPr="00F72AD3">
        <w:rPr>
          <w:b/>
        </w:rPr>
        <w:t>don't just want a method to print something to the console</w:t>
      </w:r>
      <w:r w:rsidRPr="005F29DF">
        <w:t xml:space="preserve">, but we actually want that </w:t>
      </w:r>
      <w:r w:rsidRPr="00F72AD3">
        <w:rPr>
          <w:b/>
        </w:rPr>
        <w:t>method to hand us (or another method!) back a value</w:t>
      </w:r>
      <w:r w:rsidRPr="005F29DF">
        <w:t xml:space="preserve">. </w:t>
      </w:r>
    </w:p>
    <w:p w14:paraId="601879B7" w14:textId="77777777" w:rsidR="00F72AD3" w:rsidRPr="005F29DF" w:rsidRDefault="00F72AD3" w:rsidP="005F29DF"/>
    <w:p w14:paraId="26025313" w14:textId="77777777" w:rsidR="00F72AD3" w:rsidRDefault="005F29DF" w:rsidP="005F29DF">
      <w:r w:rsidRPr="005F29DF">
        <w:t xml:space="preserve">def double(n) </w:t>
      </w:r>
    </w:p>
    <w:p w14:paraId="24A5C47B" w14:textId="77777777" w:rsidR="00F72AD3" w:rsidRDefault="00F72AD3" w:rsidP="005F29DF">
      <w:r>
        <w:t xml:space="preserve">  </w:t>
      </w:r>
      <w:r w:rsidR="005F29DF" w:rsidRPr="005F29DF">
        <w:t xml:space="preserve">return n * 2 </w:t>
      </w:r>
    </w:p>
    <w:p w14:paraId="7B59F142" w14:textId="77777777" w:rsidR="00F72AD3" w:rsidRDefault="005F29DF" w:rsidP="005F29DF">
      <w:r w:rsidRPr="005F29DF">
        <w:t xml:space="preserve">end </w:t>
      </w:r>
    </w:p>
    <w:p w14:paraId="65D679E7" w14:textId="77777777" w:rsidR="00F72AD3" w:rsidRDefault="00F72AD3" w:rsidP="005F29DF"/>
    <w:p w14:paraId="700F90A5" w14:textId="77777777" w:rsidR="00F72AD3" w:rsidRDefault="005F29DF" w:rsidP="005F29DF">
      <w:r w:rsidRPr="005F29DF">
        <w:t xml:space="preserve">output = double(6) </w:t>
      </w:r>
    </w:p>
    <w:p w14:paraId="7B24DC62" w14:textId="69C53248" w:rsidR="00F72AD3" w:rsidRDefault="005F29DF" w:rsidP="005F29DF">
      <w:r w:rsidRPr="005F29DF">
        <w:t xml:space="preserve">output += 2 </w:t>
      </w:r>
    </w:p>
    <w:p w14:paraId="50F06910" w14:textId="4D26E3F3" w:rsidR="005F29DF" w:rsidRDefault="005F29DF" w:rsidP="005F29DF">
      <w:r w:rsidRPr="005F29DF">
        <w:t>puts output</w:t>
      </w:r>
    </w:p>
    <w:p w14:paraId="10F3886B" w14:textId="77777777" w:rsidR="00F72AD3" w:rsidRPr="005F29DF" w:rsidRDefault="00F72AD3" w:rsidP="005F29DF"/>
    <w:p w14:paraId="31FB6E8B" w14:textId="77777777" w:rsidR="005F29DF" w:rsidRPr="005F29DF" w:rsidRDefault="005F29DF" w:rsidP="005F29DF">
      <w:pPr>
        <w:numPr>
          <w:ilvl w:val="0"/>
          <w:numId w:val="25"/>
        </w:numPr>
      </w:pPr>
      <w:r w:rsidRPr="005F29DF">
        <w:t>In the example above, we define a new method called double that accepts one argument called n.</w:t>
      </w:r>
    </w:p>
    <w:p w14:paraId="15CC9B46" w14:textId="77777777" w:rsidR="005F29DF" w:rsidRPr="005F29DF" w:rsidRDefault="005F29DF" w:rsidP="005F29DF">
      <w:pPr>
        <w:numPr>
          <w:ilvl w:val="0"/>
          <w:numId w:val="25"/>
        </w:numPr>
      </w:pPr>
      <w:r w:rsidRPr="005F29DF">
        <w:t>Inside the method, we return two times n.</w:t>
      </w:r>
    </w:p>
    <w:p w14:paraId="656D788F" w14:textId="77777777" w:rsidR="005F29DF" w:rsidRPr="005F29DF" w:rsidRDefault="005F29DF" w:rsidP="005F29DF">
      <w:pPr>
        <w:numPr>
          <w:ilvl w:val="0"/>
          <w:numId w:val="25"/>
        </w:numPr>
      </w:pPr>
      <w:r w:rsidRPr="005F29DF">
        <w:t xml:space="preserve">After that, we </w:t>
      </w:r>
      <w:r w:rsidRPr="00F72AD3">
        <w:rPr>
          <w:b/>
        </w:rPr>
        <w:t>call our new double method with an argument of 6 and store the result, 12, in output.</w:t>
      </w:r>
    </w:p>
    <w:p w14:paraId="33B705A1" w14:textId="77777777" w:rsidR="005F29DF" w:rsidRPr="005F29DF" w:rsidRDefault="005F29DF" w:rsidP="005F29DF">
      <w:pPr>
        <w:numPr>
          <w:ilvl w:val="0"/>
          <w:numId w:val="25"/>
        </w:numPr>
      </w:pPr>
      <w:r w:rsidRPr="005F29DF">
        <w:t>Then, we increase output to 14 and print it out to the console.</w:t>
      </w:r>
    </w:p>
    <w:p w14:paraId="7F7A9111" w14:textId="77777777" w:rsidR="005F29DF" w:rsidRDefault="005F29DF" w:rsidP="005F29DF"/>
    <w:p w14:paraId="3059F1F8" w14:textId="77777777" w:rsidR="00C11240" w:rsidRDefault="00C11240" w:rsidP="00C11240">
      <w:r>
        <w:t>def add (number1,number2)</w:t>
      </w:r>
    </w:p>
    <w:p w14:paraId="05A4834D" w14:textId="77777777" w:rsidR="00C11240" w:rsidRDefault="00C11240" w:rsidP="00C11240">
      <w:r>
        <w:t xml:space="preserve">  return number1+number2</w:t>
      </w:r>
    </w:p>
    <w:p w14:paraId="4E0D9A2E" w14:textId="134DCA09" w:rsidR="00C11240" w:rsidRDefault="00C11240" w:rsidP="00C11240">
      <w:r>
        <w:t>end</w:t>
      </w:r>
    </w:p>
    <w:p w14:paraId="545AC35D" w14:textId="77777777" w:rsidR="00C11240" w:rsidRDefault="00C11240" w:rsidP="00C11240"/>
    <w:p w14:paraId="5A66C009" w14:textId="77777777" w:rsidR="00C11240" w:rsidRDefault="00C11240" w:rsidP="00F72AD3">
      <w:pPr>
        <w:pStyle w:val="ListParagraph"/>
        <w:numPr>
          <w:ilvl w:val="0"/>
          <w:numId w:val="24"/>
        </w:numPr>
        <w:rPr>
          <w:b/>
          <w:bCs/>
        </w:rPr>
      </w:pPr>
      <w:r w:rsidRPr="00F72AD3">
        <w:rPr>
          <w:b/>
          <w:bCs/>
        </w:rPr>
        <w:t>Practice Makes Perfect</w:t>
      </w:r>
    </w:p>
    <w:p w14:paraId="18DC53EE" w14:textId="77777777" w:rsidR="00F72AD3" w:rsidRPr="00F72AD3" w:rsidRDefault="00F72AD3" w:rsidP="00F72AD3">
      <w:pPr>
        <w:rPr>
          <w:b/>
          <w:bCs/>
        </w:rPr>
      </w:pPr>
    </w:p>
    <w:p w14:paraId="13A7922D" w14:textId="77777777" w:rsidR="00F72AD3" w:rsidRDefault="00C11240" w:rsidP="00C11240">
      <w:r w:rsidRPr="00C11240">
        <w:t xml:space="preserve">def </w:t>
      </w:r>
      <w:proofErr w:type="spellStart"/>
      <w:r w:rsidRPr="00C11240">
        <w:t>by_five</w:t>
      </w:r>
      <w:proofErr w:type="spellEnd"/>
      <w:r w:rsidRPr="00C11240">
        <w:t xml:space="preserve">?(n) </w:t>
      </w:r>
    </w:p>
    <w:p w14:paraId="1A56149B" w14:textId="77777777" w:rsidR="00F72AD3" w:rsidRDefault="00F72AD3" w:rsidP="00C11240">
      <w:r>
        <w:t xml:space="preserve">  </w:t>
      </w:r>
      <w:r w:rsidR="00C11240" w:rsidRPr="00C11240">
        <w:t xml:space="preserve">return n % 5 == 0 </w:t>
      </w:r>
    </w:p>
    <w:p w14:paraId="24D02176" w14:textId="73613514" w:rsidR="00C11240" w:rsidRDefault="00C11240" w:rsidP="00C11240">
      <w:r w:rsidRPr="00C11240">
        <w:t>end</w:t>
      </w:r>
    </w:p>
    <w:p w14:paraId="733E3800" w14:textId="77777777" w:rsidR="00F72AD3" w:rsidRPr="00C11240" w:rsidRDefault="00F72AD3" w:rsidP="00C11240"/>
    <w:p w14:paraId="5FA076DE" w14:textId="34F73C08" w:rsidR="00C11240" w:rsidRPr="00C11240" w:rsidRDefault="00C11240" w:rsidP="00C11240">
      <w:r w:rsidRPr="00F72AD3">
        <w:rPr>
          <w:b/>
        </w:rPr>
        <w:t>on how to define a method.</w:t>
      </w:r>
    </w:p>
    <w:p w14:paraId="3905ADAA" w14:textId="77777777" w:rsidR="00C11240" w:rsidRDefault="00C11240" w:rsidP="00C11240"/>
    <w:p w14:paraId="5C37A2BE" w14:textId="77777777" w:rsidR="00C11240" w:rsidRDefault="00C11240" w:rsidP="00C11240">
      <w:r>
        <w:t>def greeter (name)</w:t>
      </w:r>
    </w:p>
    <w:p w14:paraId="5D6B4A15" w14:textId="77777777" w:rsidR="00C11240" w:rsidRDefault="00C11240" w:rsidP="00C11240">
      <w:r>
        <w:t xml:space="preserve">  return "Hi, " + name</w:t>
      </w:r>
    </w:p>
    <w:p w14:paraId="7805F984" w14:textId="77777777" w:rsidR="00C11240" w:rsidRDefault="00C11240" w:rsidP="00C11240">
      <w:r>
        <w:t>end</w:t>
      </w:r>
    </w:p>
    <w:p w14:paraId="184240C1" w14:textId="77777777" w:rsidR="00C11240" w:rsidRDefault="00C11240" w:rsidP="00C11240">
      <w:r>
        <w:t xml:space="preserve">  </w:t>
      </w:r>
    </w:p>
    <w:p w14:paraId="40BAF312" w14:textId="77777777" w:rsidR="00C11240" w:rsidRDefault="00C11240" w:rsidP="00C11240">
      <w:r>
        <w:t xml:space="preserve">def </w:t>
      </w:r>
      <w:proofErr w:type="spellStart"/>
      <w:r>
        <w:t>by_three</w:t>
      </w:r>
      <w:proofErr w:type="spellEnd"/>
      <w:r>
        <w:t>? (number)</w:t>
      </w:r>
    </w:p>
    <w:p w14:paraId="5F0BD3E7" w14:textId="77777777" w:rsidR="00C11240" w:rsidRDefault="00C11240" w:rsidP="00C11240">
      <w:r>
        <w:t xml:space="preserve">  if number%3==0</w:t>
      </w:r>
    </w:p>
    <w:p w14:paraId="63CD2101" w14:textId="77777777" w:rsidR="00C11240" w:rsidRDefault="00C11240" w:rsidP="00C11240">
      <w:r>
        <w:t xml:space="preserve">    return true</w:t>
      </w:r>
    </w:p>
    <w:p w14:paraId="4F780645" w14:textId="77777777" w:rsidR="00C11240" w:rsidRDefault="00C11240" w:rsidP="00C11240">
      <w:r>
        <w:t xml:space="preserve">  else </w:t>
      </w:r>
    </w:p>
    <w:p w14:paraId="4A9555EA" w14:textId="77777777" w:rsidR="00C11240" w:rsidRDefault="00C11240" w:rsidP="00C11240">
      <w:r>
        <w:t xml:space="preserve">    return false</w:t>
      </w:r>
    </w:p>
    <w:p w14:paraId="5E0DCB78" w14:textId="77777777" w:rsidR="00C11240" w:rsidRDefault="00C11240" w:rsidP="00C11240">
      <w:r>
        <w:t xml:space="preserve">  end</w:t>
      </w:r>
    </w:p>
    <w:p w14:paraId="1E1CA9D7" w14:textId="5243B626" w:rsidR="00C11240" w:rsidRDefault="00C11240" w:rsidP="00C11240">
      <w:r>
        <w:t>end</w:t>
      </w:r>
    </w:p>
    <w:p w14:paraId="13112DD4" w14:textId="77777777" w:rsidR="00C11240" w:rsidRDefault="00C11240" w:rsidP="00C11240"/>
    <w:p w14:paraId="6144DC88" w14:textId="77777777" w:rsidR="00C11240" w:rsidRDefault="00C11240" w:rsidP="00F72AD3">
      <w:pPr>
        <w:pStyle w:val="ListParagraph"/>
        <w:numPr>
          <w:ilvl w:val="0"/>
          <w:numId w:val="24"/>
        </w:numPr>
        <w:rPr>
          <w:b/>
          <w:bCs/>
        </w:rPr>
      </w:pPr>
      <w:r w:rsidRPr="00F72AD3">
        <w:rPr>
          <w:b/>
          <w:bCs/>
        </w:rPr>
        <w:t>Blocks Are Like Nameless Methods</w:t>
      </w:r>
    </w:p>
    <w:p w14:paraId="68B74611" w14:textId="77777777" w:rsidR="00F72AD3" w:rsidRPr="00F72AD3" w:rsidRDefault="00F72AD3" w:rsidP="00F72AD3">
      <w:pPr>
        <w:rPr>
          <w:b/>
          <w:bCs/>
        </w:rPr>
      </w:pPr>
    </w:p>
    <w:p w14:paraId="29CD3C74" w14:textId="77777777" w:rsidR="00C11240" w:rsidRPr="00C11240" w:rsidRDefault="00C11240" w:rsidP="00C11240">
      <w:r w:rsidRPr="00C11240">
        <w:t>Most methods that you've worked with have defined names that either you or someone else gave them (</w:t>
      </w:r>
      <w:r w:rsidRPr="00C11240">
        <w:rPr>
          <w:i/>
          <w:iCs/>
        </w:rPr>
        <w:t>i.e.</w:t>
      </w:r>
      <w:r w:rsidRPr="00C11240">
        <w:t> [array].sort(), "string".</w:t>
      </w:r>
      <w:proofErr w:type="spellStart"/>
      <w:r w:rsidRPr="00C11240">
        <w:t>downcase</w:t>
      </w:r>
      <w:proofErr w:type="spellEnd"/>
      <w:r w:rsidRPr="00C11240">
        <w:t xml:space="preserve">(), and so on). You </w:t>
      </w:r>
      <w:r w:rsidRPr="00F72AD3">
        <w:rPr>
          <w:b/>
        </w:rPr>
        <w:t>can think of blocks as a way of creating methods that don't have a name</w:t>
      </w:r>
      <w:r w:rsidRPr="00C11240">
        <w:t xml:space="preserve">. (These are similar to </w:t>
      </w:r>
      <w:r w:rsidRPr="00F72AD3">
        <w:rPr>
          <w:b/>
        </w:rPr>
        <w:t>anonymous functions in JavaScript</w:t>
      </w:r>
      <w:r w:rsidRPr="00C11240">
        <w:t xml:space="preserve"> or lambdas in Python.)</w:t>
      </w:r>
    </w:p>
    <w:p w14:paraId="4194E8F6" w14:textId="3E765C3D" w:rsidR="00C11240" w:rsidRPr="00F72AD3" w:rsidRDefault="00C11240" w:rsidP="00C11240">
      <w:pPr>
        <w:rPr>
          <w:b/>
        </w:rPr>
      </w:pPr>
      <w:r w:rsidRPr="00F72AD3">
        <w:rPr>
          <w:b/>
        </w:rPr>
        <w:t>Blocks can be defined with either the keywords do</w:t>
      </w:r>
      <w:r w:rsidR="00F72AD3" w:rsidRPr="00F72AD3">
        <w:rPr>
          <w:b/>
        </w:rPr>
        <w:t xml:space="preserve"> </w:t>
      </w:r>
      <w:r w:rsidRPr="00F72AD3">
        <w:rPr>
          <w:b/>
        </w:rPr>
        <w:t>and end </w:t>
      </w:r>
      <w:r w:rsidRPr="00C11240">
        <w:t xml:space="preserve">or with </w:t>
      </w:r>
      <w:r w:rsidRPr="00F72AD3">
        <w:rPr>
          <w:b/>
        </w:rPr>
        <w:t>curly braces ({}).</w:t>
      </w:r>
    </w:p>
    <w:p w14:paraId="1517D504" w14:textId="77777777" w:rsidR="00C11240" w:rsidRDefault="00C11240" w:rsidP="00C11240"/>
    <w:p w14:paraId="7E54E13D" w14:textId="77777777" w:rsidR="00C11240" w:rsidRDefault="00C11240" w:rsidP="00C11240">
      <w:r>
        <w:t>1.times do</w:t>
      </w:r>
    </w:p>
    <w:p w14:paraId="1951EA48" w14:textId="77777777" w:rsidR="00C11240" w:rsidRDefault="00C11240" w:rsidP="00C11240">
      <w:r>
        <w:t xml:space="preserve">  puts "I'm a code block!"</w:t>
      </w:r>
    </w:p>
    <w:p w14:paraId="76958F37" w14:textId="77777777" w:rsidR="00C11240" w:rsidRDefault="00C11240" w:rsidP="00C11240">
      <w:r>
        <w:t>end</w:t>
      </w:r>
    </w:p>
    <w:p w14:paraId="62A4209F" w14:textId="77777777" w:rsidR="00C11240" w:rsidRDefault="00C11240" w:rsidP="00C11240"/>
    <w:p w14:paraId="6DF984D9" w14:textId="4D84667A" w:rsidR="00C11240" w:rsidRDefault="00C11240" w:rsidP="00C11240">
      <w:r>
        <w:t>1.times { puts "As am I!" }</w:t>
      </w:r>
    </w:p>
    <w:p w14:paraId="4B37807D" w14:textId="77777777" w:rsidR="00C11240" w:rsidRDefault="00C11240" w:rsidP="00C11240"/>
    <w:p w14:paraId="2C36447A" w14:textId="77777777" w:rsidR="00C11240" w:rsidRDefault="00C11240" w:rsidP="00F72AD3">
      <w:pPr>
        <w:pStyle w:val="ListParagraph"/>
        <w:numPr>
          <w:ilvl w:val="0"/>
          <w:numId w:val="24"/>
        </w:numPr>
        <w:rPr>
          <w:b/>
          <w:bCs/>
        </w:rPr>
      </w:pPr>
      <w:r w:rsidRPr="00F72AD3">
        <w:rPr>
          <w:b/>
          <w:bCs/>
        </w:rPr>
        <w:t>How Blocks Differ from Methods</w:t>
      </w:r>
    </w:p>
    <w:p w14:paraId="47005A7A" w14:textId="77777777" w:rsidR="00F72AD3" w:rsidRPr="00F72AD3" w:rsidRDefault="00F72AD3" w:rsidP="00F72AD3">
      <w:pPr>
        <w:rPr>
          <w:b/>
          <w:bCs/>
        </w:rPr>
      </w:pPr>
    </w:p>
    <w:p w14:paraId="18907CEB" w14:textId="77777777" w:rsidR="0046699C" w:rsidRDefault="00C11240" w:rsidP="00C11240">
      <w:r w:rsidRPr="00F72AD3">
        <w:rPr>
          <w:b/>
        </w:rPr>
        <w:t>differences between blocks and methods</w:t>
      </w:r>
      <w:r w:rsidRPr="00C11240">
        <w:t xml:space="preserve">, </w:t>
      </w:r>
    </w:p>
    <w:p w14:paraId="14DB0BA4" w14:textId="77777777" w:rsidR="0046699C" w:rsidRDefault="0046699C" w:rsidP="00C11240"/>
    <w:p w14:paraId="38EDD436" w14:textId="7A150E85" w:rsidR="00C11240" w:rsidRPr="00C11240" w:rsidRDefault="00C11240" w:rsidP="00C11240">
      <w:r w:rsidRPr="00C11240">
        <w:t>however.</w:t>
      </w:r>
    </w:p>
    <w:p w14:paraId="16F2F7EF" w14:textId="524AF143" w:rsidR="00C11240" w:rsidRDefault="00C11240" w:rsidP="00C11240">
      <w:r w:rsidRPr="00C11240">
        <w:t>The capitalize</w:t>
      </w:r>
      <w:r w:rsidR="00F72AD3">
        <w:t xml:space="preserve"> </w:t>
      </w:r>
      <w:r w:rsidRPr="00C11240">
        <w:t>method capitalizes a word, and we can continually invoke the capitalize method by name. We can capitalize("</w:t>
      </w:r>
      <w:proofErr w:type="spellStart"/>
      <w:r w:rsidRPr="00C11240">
        <w:t>matz</w:t>
      </w:r>
      <w:proofErr w:type="spellEnd"/>
      <w:r w:rsidRPr="00C11240">
        <w:t>"), capitalize("</w:t>
      </w:r>
      <w:proofErr w:type="spellStart"/>
      <w:r w:rsidRPr="00C11240">
        <w:t>eduardo</w:t>
      </w:r>
      <w:proofErr w:type="spellEnd"/>
      <w:r w:rsidRPr="00C11240">
        <w:t>"), or any string we like to our hearts' content.</w:t>
      </w:r>
    </w:p>
    <w:p w14:paraId="021E36E9" w14:textId="77777777" w:rsidR="00C11240" w:rsidRPr="00C11240" w:rsidRDefault="00C11240" w:rsidP="00C11240">
      <w:r w:rsidRPr="00C11240">
        <w:t>However, the block that we define (following .each) will only be called </w:t>
      </w:r>
      <w:r w:rsidRPr="00C11240">
        <w:rPr>
          <w:i/>
          <w:iCs/>
        </w:rPr>
        <w:t>once</w:t>
      </w:r>
      <w:r w:rsidRPr="00C11240">
        <w:t>, and in the context of the array that we are iterating over. It appears just long enough to do some work for each, then vanishes into the night.</w:t>
      </w:r>
    </w:p>
    <w:p w14:paraId="2B491301" w14:textId="77777777" w:rsidR="00C11240" w:rsidRDefault="00C11240" w:rsidP="00C11240"/>
    <w:p w14:paraId="06F2FDBF" w14:textId="77777777" w:rsidR="00C11240" w:rsidRDefault="00C11240" w:rsidP="00C11240">
      <w:r>
        <w:t># method that capitalizes a word</w:t>
      </w:r>
    </w:p>
    <w:p w14:paraId="32FD4E12" w14:textId="77777777" w:rsidR="00C11240" w:rsidRDefault="00C11240" w:rsidP="00C11240">
      <w:r>
        <w:t xml:space="preserve">def capitalize(string) </w:t>
      </w:r>
    </w:p>
    <w:p w14:paraId="3AA8DF88" w14:textId="77777777" w:rsidR="00C11240" w:rsidRDefault="00C11240" w:rsidP="00C11240">
      <w:r>
        <w:t xml:space="preserve">  puts "#{string[0].</w:t>
      </w:r>
      <w:proofErr w:type="spellStart"/>
      <w:r>
        <w:t>upcase</w:t>
      </w:r>
      <w:proofErr w:type="spellEnd"/>
      <w:r>
        <w:t>}#{string[1..-1]}"</w:t>
      </w:r>
    </w:p>
    <w:p w14:paraId="7B9439D2" w14:textId="77777777" w:rsidR="00C11240" w:rsidRDefault="00C11240" w:rsidP="00C11240">
      <w:r>
        <w:t>end</w:t>
      </w:r>
    </w:p>
    <w:p w14:paraId="007B3031" w14:textId="77777777" w:rsidR="00C11240" w:rsidRDefault="00C11240" w:rsidP="00C11240"/>
    <w:p w14:paraId="10F487DE" w14:textId="77777777" w:rsidR="00C11240" w:rsidRDefault="00C11240" w:rsidP="00C11240">
      <w:r>
        <w:t>capitalize("</w:t>
      </w:r>
      <w:proofErr w:type="spellStart"/>
      <w:r>
        <w:t>ryan</w:t>
      </w:r>
      <w:proofErr w:type="spellEnd"/>
      <w:r>
        <w:t>") # prints "Ryan"</w:t>
      </w:r>
    </w:p>
    <w:p w14:paraId="100D0EBE" w14:textId="77777777" w:rsidR="00C11240" w:rsidRDefault="00C11240" w:rsidP="00C11240">
      <w:r>
        <w:t>capitalize("</w:t>
      </w:r>
      <w:proofErr w:type="spellStart"/>
      <w:r>
        <w:t>jane</w:t>
      </w:r>
      <w:proofErr w:type="spellEnd"/>
      <w:r>
        <w:t>") # prints "Jane"</w:t>
      </w:r>
    </w:p>
    <w:p w14:paraId="5FFB4BC0" w14:textId="77777777" w:rsidR="00C11240" w:rsidRDefault="00C11240" w:rsidP="00C11240"/>
    <w:p w14:paraId="4695FA33" w14:textId="77777777" w:rsidR="00C11240" w:rsidRDefault="00C11240" w:rsidP="00C11240">
      <w:r>
        <w:t># block that capitalizes each string in the array</w:t>
      </w:r>
    </w:p>
    <w:p w14:paraId="2EE2D234" w14:textId="02AC58D6" w:rsidR="00C11240" w:rsidRPr="005F29DF" w:rsidRDefault="00C11240" w:rsidP="00C11240">
      <w:r>
        <w:t>["</w:t>
      </w:r>
      <w:proofErr w:type="spellStart"/>
      <w:r>
        <w:t>ryan</w:t>
      </w:r>
      <w:proofErr w:type="spellEnd"/>
      <w:r>
        <w:t>", "</w:t>
      </w:r>
      <w:proofErr w:type="spellStart"/>
      <w:r>
        <w:t>jane</w:t>
      </w:r>
      <w:proofErr w:type="spellEnd"/>
      <w:r>
        <w:t>"].each {|string| puts "#{string[0].</w:t>
      </w:r>
      <w:proofErr w:type="spellStart"/>
      <w:r>
        <w:t>upcase</w:t>
      </w:r>
      <w:proofErr w:type="spellEnd"/>
      <w:r>
        <w:t>}#{string[1..-1]}"} # prints "Ryan", then "Jane"</w:t>
      </w:r>
    </w:p>
    <w:p w14:paraId="51D920ED" w14:textId="77777777" w:rsidR="005F29DF" w:rsidRPr="008621B1" w:rsidRDefault="005F29DF" w:rsidP="005F29DF"/>
    <w:p w14:paraId="5E85C0BA" w14:textId="77777777" w:rsidR="008621B1" w:rsidRPr="00D52E35" w:rsidRDefault="008621B1" w:rsidP="00D52E35"/>
    <w:p w14:paraId="256E74B6" w14:textId="77777777" w:rsidR="0046699C" w:rsidRDefault="0046699C" w:rsidP="008422F0">
      <w:pPr>
        <w:pStyle w:val="ListParagraph"/>
        <w:numPr>
          <w:ilvl w:val="0"/>
          <w:numId w:val="24"/>
        </w:numPr>
        <w:rPr>
          <w:b/>
          <w:bCs/>
        </w:rPr>
      </w:pPr>
      <w:r w:rsidRPr="008422F0">
        <w:rPr>
          <w:b/>
          <w:bCs/>
        </w:rPr>
        <w:t>Using Code Blocks</w:t>
      </w:r>
    </w:p>
    <w:p w14:paraId="4001F600" w14:textId="77777777" w:rsidR="008422F0" w:rsidRPr="008422F0" w:rsidRDefault="008422F0" w:rsidP="008422F0">
      <w:pPr>
        <w:rPr>
          <w:b/>
          <w:bCs/>
        </w:rPr>
      </w:pPr>
    </w:p>
    <w:p w14:paraId="39835715" w14:textId="77777777" w:rsidR="008422F0" w:rsidRDefault="0046699C" w:rsidP="0046699C">
      <w:r w:rsidRPr="0046699C">
        <w:t xml:space="preserve">A </w:t>
      </w:r>
      <w:r w:rsidRPr="008422F0">
        <w:rPr>
          <w:b/>
        </w:rPr>
        <w:t>method can take a block as a parameter.</w:t>
      </w:r>
      <w:r w:rsidRPr="0046699C">
        <w:t xml:space="preserve"> </w:t>
      </w:r>
    </w:p>
    <w:p w14:paraId="19802E61" w14:textId="5753C893" w:rsidR="0046699C" w:rsidRPr="0046699C" w:rsidRDefault="0046699C" w:rsidP="0046699C">
      <w:r w:rsidRPr="0046699C">
        <w:t xml:space="preserve">That's what .each has been doing this whole time: taking a block as a parameter and doing stuff with it! </w:t>
      </w:r>
    </w:p>
    <w:p w14:paraId="4442A51D" w14:textId="77777777" w:rsidR="008422F0" w:rsidRDefault="0046699C" w:rsidP="0046699C">
      <w:r w:rsidRPr="008422F0">
        <w:rPr>
          <w:b/>
        </w:rPr>
        <w:t>Passing a block to a method</w:t>
      </w:r>
      <w:r w:rsidRPr="0046699C">
        <w:t xml:space="preserve"> is a great way of </w:t>
      </w:r>
      <w:r w:rsidRPr="008422F0">
        <w:rPr>
          <w:b/>
          <w:i/>
          <w:iCs/>
        </w:rPr>
        <w:t>abstracting</w:t>
      </w:r>
      <w:r w:rsidRPr="008422F0">
        <w:rPr>
          <w:b/>
        </w:rPr>
        <w:t> </w:t>
      </w:r>
      <w:r w:rsidRPr="0046699C">
        <w:t xml:space="preserve">certain tasks from the </w:t>
      </w:r>
      <w:r w:rsidRPr="008422F0">
        <w:rPr>
          <w:b/>
        </w:rPr>
        <w:t>method and defining those tasks when we call the method</w:t>
      </w:r>
      <w:r w:rsidRPr="0046699C">
        <w:t xml:space="preserve">. Abstraction is an important idea in computer science, and you can think of it as meaning </w:t>
      </w:r>
      <w:r w:rsidRPr="008422F0">
        <w:rPr>
          <w:b/>
        </w:rPr>
        <w:t>"making something simpler."</w:t>
      </w:r>
      <w:r w:rsidRPr="0046699C">
        <w:t xml:space="preserve"> </w:t>
      </w:r>
    </w:p>
    <w:p w14:paraId="77B0E53D" w14:textId="77777777" w:rsidR="008422F0" w:rsidRDefault="008422F0" w:rsidP="0046699C"/>
    <w:p w14:paraId="658004EB" w14:textId="58574195" w:rsidR="0046699C" w:rsidRPr="0046699C" w:rsidRDefault="0046699C" w:rsidP="0046699C">
      <w:r w:rsidRPr="0046699C">
        <w:t>Just like saying "house</w:t>
      </w:r>
      <w:r w:rsidRPr="008422F0">
        <w:rPr>
          <w:b/>
        </w:rPr>
        <w:t>" simplifies listing its components</w:t>
      </w:r>
      <w:r w:rsidRPr="0046699C">
        <w:t xml:space="preserve">, </w:t>
      </w:r>
      <w:r w:rsidRPr="008422F0">
        <w:rPr>
          <w:b/>
        </w:rPr>
        <w:t>using a block to defin</w:t>
      </w:r>
      <w:r w:rsidRPr="0046699C">
        <w:t xml:space="preserve">e the task </w:t>
      </w:r>
      <w:r w:rsidRPr="008422F0">
        <w:rPr>
          <w:b/>
        </w:rPr>
        <w:t>you want the method (like .each)</w:t>
      </w:r>
      <w:r w:rsidRPr="0046699C">
        <w:t xml:space="preserve"> to do simplifies the task at hand.</w:t>
      </w:r>
    </w:p>
    <w:p w14:paraId="2B185FB7" w14:textId="77777777" w:rsidR="00D52E35" w:rsidRDefault="00D52E35" w:rsidP="00D52E35"/>
    <w:p w14:paraId="184E84F6" w14:textId="77777777" w:rsidR="0046699C" w:rsidRDefault="0046699C" w:rsidP="0046699C">
      <w:r>
        <w:t># The block, {|i| puts i}, is passed the current</w:t>
      </w:r>
    </w:p>
    <w:p w14:paraId="174F8944" w14:textId="77777777" w:rsidR="0046699C" w:rsidRDefault="0046699C" w:rsidP="0046699C">
      <w:r>
        <w:t># array item each time it is evaluated. This block</w:t>
      </w:r>
    </w:p>
    <w:p w14:paraId="6151BC82" w14:textId="77777777" w:rsidR="0046699C" w:rsidRDefault="0046699C" w:rsidP="0046699C">
      <w:r>
        <w:t xml:space="preserve"># prints the item. </w:t>
      </w:r>
    </w:p>
    <w:p w14:paraId="17B9BA05" w14:textId="77777777" w:rsidR="0046699C" w:rsidRDefault="0046699C" w:rsidP="0046699C">
      <w:r>
        <w:t>[1, 2, 3, 4, 5].each { |i| puts i }</w:t>
      </w:r>
    </w:p>
    <w:p w14:paraId="4B220FC8" w14:textId="77777777" w:rsidR="0046699C" w:rsidRDefault="0046699C" w:rsidP="0046699C"/>
    <w:p w14:paraId="74C44DCF" w14:textId="77777777" w:rsidR="0046699C" w:rsidRDefault="0046699C" w:rsidP="0046699C">
      <w:r>
        <w:t># This block prints the number 5 for each item.</w:t>
      </w:r>
    </w:p>
    <w:p w14:paraId="29E9FC74" w14:textId="77777777" w:rsidR="0046699C" w:rsidRDefault="0046699C" w:rsidP="0046699C">
      <w:r>
        <w:t># (It chooses to ignore the passed item, which is allowed.)</w:t>
      </w:r>
    </w:p>
    <w:p w14:paraId="1D7D85C5" w14:textId="1086CA88" w:rsidR="0046699C" w:rsidRDefault="0046699C" w:rsidP="0046699C">
      <w:r>
        <w:t>[1, 2, 3, 4, 5].each { |i| puts i*5 }</w:t>
      </w:r>
    </w:p>
    <w:p w14:paraId="11EAF03C" w14:textId="77777777" w:rsidR="0046699C" w:rsidRDefault="0046699C" w:rsidP="0046699C"/>
    <w:p w14:paraId="5655B892" w14:textId="77777777" w:rsidR="0046699C" w:rsidRDefault="0046699C" w:rsidP="008422F0">
      <w:pPr>
        <w:pStyle w:val="ListParagraph"/>
        <w:numPr>
          <w:ilvl w:val="0"/>
          <w:numId w:val="24"/>
        </w:numPr>
        <w:rPr>
          <w:b/>
          <w:bCs/>
        </w:rPr>
      </w:pPr>
      <w:r w:rsidRPr="008422F0">
        <w:rPr>
          <w:b/>
          <w:bCs/>
        </w:rPr>
        <w:t>Introduction to Sorting</w:t>
      </w:r>
    </w:p>
    <w:p w14:paraId="4F367594" w14:textId="77777777" w:rsidR="008422F0" w:rsidRPr="008422F0" w:rsidRDefault="008422F0" w:rsidP="008422F0">
      <w:pPr>
        <w:rPr>
          <w:b/>
          <w:bCs/>
        </w:rPr>
      </w:pPr>
    </w:p>
    <w:p w14:paraId="31968BE9" w14:textId="445C15A4" w:rsidR="0046699C" w:rsidRPr="0046699C" w:rsidRDefault="0046699C" w:rsidP="0046699C">
      <w:r w:rsidRPr="008422F0">
        <w:rPr>
          <w:b/>
        </w:rPr>
        <w:t>Sorting arrays</w:t>
      </w:r>
      <w:r w:rsidRPr="0046699C">
        <w:t xml:space="preserve"> is a very comm</w:t>
      </w:r>
      <w:r w:rsidR="008422F0">
        <w:t xml:space="preserve">on problem in computer science. </w:t>
      </w:r>
      <w:r w:rsidRPr="0046699C">
        <w:t xml:space="preserve">There are </w:t>
      </w:r>
      <w:r w:rsidRPr="008422F0">
        <w:rPr>
          <w:b/>
        </w:rPr>
        <w:t>many </w:t>
      </w:r>
      <w:r w:rsidRPr="008422F0">
        <w:rPr>
          <w:b/>
          <w:i/>
          <w:iCs/>
        </w:rPr>
        <w:t>algorithms</w:t>
      </w:r>
      <w:r w:rsidRPr="008422F0">
        <w:rPr>
          <w:b/>
        </w:rPr>
        <w:t> </w:t>
      </w:r>
    </w:p>
    <w:p w14:paraId="77823F6F" w14:textId="1BB706DA" w:rsidR="0046699C" w:rsidRPr="0046699C" w:rsidRDefault="0046699C" w:rsidP="0046699C">
      <w:r w:rsidRPr="0046699C">
        <w:t xml:space="preserve">how to use </w:t>
      </w:r>
      <w:r w:rsidRPr="008422F0">
        <w:rPr>
          <w:b/>
        </w:rPr>
        <w:t>Ruby's built-in sorting library</w:t>
      </w:r>
      <w:r w:rsidRPr="0046699C">
        <w:t xml:space="preserve"> (which implements a few of these algorithms).</w:t>
      </w:r>
    </w:p>
    <w:p w14:paraId="7D0EE265" w14:textId="77777777" w:rsidR="0046699C" w:rsidRDefault="0046699C" w:rsidP="0046699C"/>
    <w:p w14:paraId="6C6F149C" w14:textId="77777777" w:rsidR="0046699C" w:rsidRPr="0046699C" w:rsidRDefault="0046699C" w:rsidP="0046699C">
      <w:r w:rsidRPr="008422F0">
        <w:rPr>
          <w:b/>
          <w:i/>
        </w:rPr>
        <w:t>.sort </w:t>
      </w:r>
      <w:r w:rsidRPr="0046699C">
        <w:t xml:space="preserve">would sort a </w:t>
      </w:r>
      <w:r w:rsidRPr="008422F0">
        <w:rPr>
          <w:b/>
        </w:rPr>
        <w:t>copy of </w:t>
      </w:r>
      <w:proofErr w:type="spellStart"/>
      <w:r w:rsidRPr="008422F0">
        <w:rPr>
          <w:b/>
        </w:rPr>
        <w:t>my_array</w:t>
      </w:r>
      <w:proofErr w:type="spellEnd"/>
      <w:r w:rsidRPr="0046699C">
        <w:t>, while </w:t>
      </w:r>
      <w:r w:rsidRPr="008422F0">
        <w:rPr>
          <w:b/>
        </w:rPr>
        <w:t>.sort! sorts </w:t>
      </w:r>
      <w:proofErr w:type="spellStart"/>
      <w:r w:rsidRPr="008422F0">
        <w:rPr>
          <w:b/>
        </w:rPr>
        <w:t>my_array</w:t>
      </w:r>
      <w:proofErr w:type="spellEnd"/>
      <w:r w:rsidRPr="008422F0">
        <w:rPr>
          <w:b/>
        </w:rPr>
        <w:t> in-place</w:t>
      </w:r>
      <w:r w:rsidRPr="0046699C">
        <w:t xml:space="preserve"> (that is, it </w:t>
      </w:r>
      <w:r w:rsidRPr="008422F0">
        <w:rPr>
          <w:b/>
          <w:i/>
        </w:rPr>
        <w:t>destroys the original array</w:t>
      </w:r>
      <w:r w:rsidRPr="0046699C">
        <w:t xml:space="preserve"> and </w:t>
      </w:r>
      <w:r w:rsidRPr="008422F0">
        <w:rPr>
          <w:b/>
          <w:i/>
        </w:rPr>
        <w:t>replaces it with the sorted version</w:t>
      </w:r>
      <w:r w:rsidRPr="0046699C">
        <w:t>).</w:t>
      </w:r>
    </w:p>
    <w:p w14:paraId="0C86AA6A" w14:textId="77777777" w:rsidR="0046699C" w:rsidRDefault="0046699C" w:rsidP="0046699C">
      <w:proofErr w:type="spellStart"/>
      <w:r>
        <w:t>my_array</w:t>
      </w:r>
      <w:proofErr w:type="spellEnd"/>
      <w:r>
        <w:t xml:space="preserve"> = [3, 4, 8, 7, 1, 6, 5, 9, 2]</w:t>
      </w:r>
    </w:p>
    <w:p w14:paraId="25445118" w14:textId="77777777" w:rsidR="0046699C" w:rsidRDefault="0046699C" w:rsidP="0046699C"/>
    <w:p w14:paraId="48E7BC1E" w14:textId="77777777" w:rsidR="0046699C" w:rsidRDefault="0046699C" w:rsidP="0046699C">
      <w:r>
        <w:t xml:space="preserve"># Call the sort! method on </w:t>
      </w:r>
      <w:proofErr w:type="spellStart"/>
      <w:r>
        <w:t>my_array</w:t>
      </w:r>
      <w:proofErr w:type="spellEnd"/>
      <w:r>
        <w:t xml:space="preserve"> below.</w:t>
      </w:r>
    </w:p>
    <w:p w14:paraId="7D289FCA" w14:textId="77777777" w:rsidR="0046699C" w:rsidRDefault="0046699C" w:rsidP="0046699C">
      <w:r>
        <w:t xml:space="preserve"># </w:t>
      </w:r>
      <w:proofErr w:type="spellStart"/>
      <w:r>
        <w:t>my_array</w:t>
      </w:r>
      <w:proofErr w:type="spellEnd"/>
      <w:r>
        <w:t xml:space="preserve"> should then equal [1, 2, 3, 4, 5, 6, 7, 8, 9].</w:t>
      </w:r>
    </w:p>
    <w:p w14:paraId="1A8700DF" w14:textId="77777777" w:rsidR="0046699C" w:rsidRDefault="0046699C" w:rsidP="0046699C"/>
    <w:p w14:paraId="4839217C" w14:textId="77777777" w:rsidR="0046699C" w:rsidRDefault="0046699C" w:rsidP="0046699C">
      <w:proofErr w:type="spellStart"/>
      <w:r>
        <w:t>my_array.sort</w:t>
      </w:r>
      <w:proofErr w:type="spellEnd"/>
      <w:r>
        <w:t>!</w:t>
      </w:r>
    </w:p>
    <w:p w14:paraId="0266DD03" w14:textId="52C66DE8" w:rsidR="0046699C" w:rsidRDefault="0046699C" w:rsidP="0046699C">
      <w:r>
        <w:t xml:space="preserve">puts </w:t>
      </w:r>
      <w:proofErr w:type="spellStart"/>
      <w:r>
        <w:t>my_array</w:t>
      </w:r>
      <w:proofErr w:type="spellEnd"/>
    </w:p>
    <w:p w14:paraId="64FB45A8" w14:textId="77777777" w:rsidR="0090505A" w:rsidRDefault="0090505A" w:rsidP="0046699C"/>
    <w:p w14:paraId="28133EBF" w14:textId="77777777" w:rsidR="0090505A" w:rsidRDefault="0090505A" w:rsidP="008422F0">
      <w:pPr>
        <w:pStyle w:val="ListParagraph"/>
        <w:numPr>
          <w:ilvl w:val="0"/>
          <w:numId w:val="24"/>
        </w:numPr>
        <w:rPr>
          <w:b/>
          <w:bCs/>
        </w:rPr>
      </w:pPr>
      <w:r w:rsidRPr="008422F0">
        <w:rPr>
          <w:b/>
          <w:bCs/>
        </w:rPr>
        <w:t>Foundations</w:t>
      </w:r>
    </w:p>
    <w:p w14:paraId="327A148B" w14:textId="77777777" w:rsidR="008422F0" w:rsidRPr="008422F0" w:rsidRDefault="008422F0" w:rsidP="008422F0">
      <w:pPr>
        <w:rPr>
          <w:b/>
          <w:bCs/>
        </w:rPr>
      </w:pPr>
    </w:p>
    <w:p w14:paraId="0D323A70" w14:textId="77777777" w:rsidR="0090505A" w:rsidRPr="0090505A" w:rsidRDefault="0090505A" w:rsidP="0090505A">
      <w:r w:rsidRPr="008422F0">
        <w:rPr>
          <w:b/>
        </w:rPr>
        <w:t>Most sorting algorithms assume we are sorting an array of items</w:t>
      </w:r>
      <w:r w:rsidRPr="0090505A">
        <w:t xml:space="preserve">, which </w:t>
      </w:r>
      <w:r w:rsidRPr="008422F0">
        <w:rPr>
          <w:b/>
        </w:rPr>
        <w:t>involves comparing any two items</w:t>
      </w:r>
      <w:r w:rsidRPr="0090505A">
        <w:t xml:space="preserve"> in the array and </w:t>
      </w:r>
      <w:r w:rsidRPr="008422F0">
        <w:rPr>
          <w:b/>
        </w:rPr>
        <w:t>deciding which</w:t>
      </w:r>
      <w:r w:rsidRPr="0090505A">
        <w:t xml:space="preserve"> should come first.</w:t>
      </w:r>
    </w:p>
    <w:p w14:paraId="16AC30D3" w14:textId="77777777" w:rsidR="0090505A" w:rsidRDefault="0090505A" w:rsidP="0046699C"/>
    <w:p w14:paraId="6CECFB5E" w14:textId="77777777" w:rsidR="0090505A" w:rsidRDefault="0090505A" w:rsidP="0090505A">
      <w:r>
        <w:t># library sorting code</w:t>
      </w:r>
    </w:p>
    <w:p w14:paraId="5A7426EE" w14:textId="77777777" w:rsidR="0090505A" w:rsidRDefault="0090505A" w:rsidP="0090505A">
      <w:r>
        <w:t>books = ["Charlie and the Chocolate Factory", "War and Peace", "Utopia", "A Brief History of Time", "A Wrinkle in Time"]</w:t>
      </w:r>
    </w:p>
    <w:p w14:paraId="350653F3" w14:textId="77777777" w:rsidR="0090505A" w:rsidRDefault="0090505A" w:rsidP="0090505A"/>
    <w:p w14:paraId="4ECF62CC" w14:textId="1A0C3D62" w:rsidR="0090505A" w:rsidRDefault="0090505A" w:rsidP="0090505A">
      <w:r>
        <w:t># How might we sort! th</w:t>
      </w:r>
      <w:r w:rsidR="008422F0">
        <w:t>e books in alphabetical order?</w:t>
      </w:r>
    </w:p>
    <w:p w14:paraId="050E1DEE" w14:textId="77777777" w:rsidR="0090505A" w:rsidRDefault="0090505A" w:rsidP="0090505A"/>
    <w:p w14:paraId="099EE392" w14:textId="77777777" w:rsidR="0090505A" w:rsidRDefault="0090505A" w:rsidP="0090505A">
      <w:proofErr w:type="spellStart"/>
      <w:r>
        <w:t>books.sort</w:t>
      </w:r>
      <w:proofErr w:type="spellEnd"/>
      <w:r>
        <w:t>!</w:t>
      </w:r>
    </w:p>
    <w:p w14:paraId="5C63AF35" w14:textId="2F8CFCAE" w:rsidR="0090505A" w:rsidRDefault="0090505A" w:rsidP="0090505A">
      <w:r>
        <w:t>puts books</w:t>
      </w:r>
    </w:p>
    <w:p w14:paraId="2E19252A" w14:textId="77777777" w:rsidR="0090505A" w:rsidRDefault="0090505A" w:rsidP="0090505A"/>
    <w:p w14:paraId="4C69A4AF" w14:textId="77777777" w:rsidR="0090505A" w:rsidRDefault="0090505A" w:rsidP="008422F0">
      <w:pPr>
        <w:pStyle w:val="ListParagraph"/>
        <w:numPr>
          <w:ilvl w:val="0"/>
          <w:numId w:val="24"/>
        </w:numPr>
        <w:rPr>
          <w:b/>
          <w:bCs/>
        </w:rPr>
      </w:pPr>
      <w:r w:rsidRPr="008422F0">
        <w:rPr>
          <w:b/>
          <w:bCs/>
        </w:rPr>
        <w:t>The Combined Comparison Operator</w:t>
      </w:r>
    </w:p>
    <w:p w14:paraId="57E80ABE" w14:textId="77777777" w:rsidR="008422F0" w:rsidRPr="008422F0" w:rsidRDefault="008422F0" w:rsidP="008422F0">
      <w:pPr>
        <w:rPr>
          <w:b/>
          <w:bCs/>
        </w:rPr>
      </w:pPr>
    </w:p>
    <w:p w14:paraId="7281CB6F" w14:textId="77777777" w:rsidR="008422F0" w:rsidRDefault="0090505A" w:rsidP="0090505A">
      <w:r w:rsidRPr="0090505A">
        <w:t xml:space="preserve">We can also use a </w:t>
      </w:r>
      <w:r w:rsidRPr="008422F0">
        <w:rPr>
          <w:b/>
        </w:rPr>
        <w:t>new operator</w:t>
      </w:r>
      <w:r w:rsidRPr="0090505A">
        <w:t xml:space="preserve"> called the </w:t>
      </w:r>
      <w:r w:rsidRPr="008422F0">
        <w:rPr>
          <w:b/>
          <w:i/>
          <w:iCs/>
        </w:rPr>
        <w:t>combined comparison operator</w:t>
      </w:r>
      <w:r w:rsidRPr="008422F0">
        <w:rPr>
          <w:b/>
        </w:rPr>
        <w:t> </w:t>
      </w:r>
      <w:r w:rsidRPr="0090505A">
        <w:t xml:space="preserve">to </w:t>
      </w:r>
      <w:r w:rsidRPr="008422F0">
        <w:rPr>
          <w:b/>
        </w:rPr>
        <w:t>compare two Ruby objects</w:t>
      </w:r>
      <w:r w:rsidRPr="0090505A">
        <w:t xml:space="preserve">. The </w:t>
      </w:r>
      <w:r w:rsidRPr="008422F0">
        <w:rPr>
          <w:b/>
        </w:rPr>
        <w:t>combined comparison operator</w:t>
      </w:r>
      <w:r w:rsidRPr="0090505A">
        <w:t xml:space="preserve"> looks like this:</w:t>
      </w:r>
      <w:r w:rsidRPr="008422F0">
        <w:rPr>
          <w:b/>
        </w:rPr>
        <w:t> &lt;=&gt;.</w:t>
      </w:r>
      <w:r w:rsidRPr="0090505A">
        <w:t xml:space="preserve"> </w:t>
      </w:r>
    </w:p>
    <w:p w14:paraId="0BDFB13B" w14:textId="78665C6E" w:rsidR="0090505A" w:rsidRPr="008422F0" w:rsidRDefault="0090505A" w:rsidP="0090505A">
      <w:pPr>
        <w:rPr>
          <w:b/>
        </w:rPr>
      </w:pPr>
      <w:r w:rsidRPr="0090505A">
        <w:t>It returns </w:t>
      </w:r>
      <w:r w:rsidRPr="008422F0">
        <w:rPr>
          <w:b/>
        </w:rPr>
        <w:t>0 if the first </w:t>
      </w:r>
      <w:r w:rsidRPr="008422F0">
        <w:rPr>
          <w:b/>
          <w:i/>
          <w:iCs/>
        </w:rPr>
        <w:t>operand</w:t>
      </w:r>
      <w:r w:rsidRPr="008422F0">
        <w:rPr>
          <w:b/>
        </w:rPr>
        <w:t> </w:t>
      </w:r>
      <w:r w:rsidRPr="0090505A">
        <w:t xml:space="preserve">(item to be compared) </w:t>
      </w:r>
      <w:r w:rsidRPr="008422F0">
        <w:rPr>
          <w:b/>
        </w:rPr>
        <w:t>equals the second</w:t>
      </w:r>
      <w:r w:rsidRPr="0090505A">
        <w:t>, </w:t>
      </w:r>
      <w:r w:rsidRPr="008422F0">
        <w:rPr>
          <w:b/>
        </w:rPr>
        <w:t>1 if the first operand is greater than the second</w:t>
      </w:r>
      <w:r w:rsidRPr="0090505A">
        <w:t>, and</w:t>
      </w:r>
      <w:r w:rsidRPr="008422F0">
        <w:rPr>
          <w:b/>
        </w:rPr>
        <w:t> -1 if the first operand is less than the second.</w:t>
      </w:r>
    </w:p>
    <w:p w14:paraId="1F9EEE3E" w14:textId="77777777" w:rsidR="0090505A" w:rsidRDefault="0090505A" w:rsidP="0090505A">
      <w:r w:rsidRPr="008422F0">
        <w:rPr>
          <w:b/>
          <w:i/>
        </w:rPr>
        <w:t>A block that is passed into the sort method</w:t>
      </w:r>
      <w:r w:rsidRPr="0090505A">
        <w:t xml:space="preserve"> must </w:t>
      </w:r>
      <w:r w:rsidRPr="008422F0">
        <w:rPr>
          <w:b/>
        </w:rPr>
        <w:t>return either1, 0, or -1</w:t>
      </w:r>
      <w:r w:rsidRPr="0090505A">
        <w:t xml:space="preserve">. It should return -1 if the </w:t>
      </w:r>
      <w:r w:rsidRPr="008422F0">
        <w:rPr>
          <w:b/>
        </w:rPr>
        <w:t>first block parameter should come before the second</w:t>
      </w:r>
      <w:r w:rsidRPr="0090505A">
        <w:t xml:space="preserve">, 1 if vice versa, and 0 if they are </w:t>
      </w:r>
      <w:r w:rsidRPr="008422F0">
        <w:rPr>
          <w:b/>
        </w:rPr>
        <w:t>of equal weight</w:t>
      </w:r>
      <w:r w:rsidRPr="0090505A">
        <w:t>, meaning one does not come before the other (</w:t>
      </w:r>
      <w:r w:rsidRPr="0090505A">
        <w:rPr>
          <w:i/>
          <w:iCs/>
        </w:rPr>
        <w:t>i.e.</w:t>
      </w:r>
      <w:r w:rsidRPr="0090505A">
        <w:t> if two values are equal)</w:t>
      </w:r>
    </w:p>
    <w:p w14:paraId="09F4D296" w14:textId="77777777" w:rsidR="008422F0" w:rsidRDefault="008422F0" w:rsidP="0090505A"/>
    <w:p w14:paraId="1A6AB56F" w14:textId="77777777" w:rsidR="008422F0" w:rsidRDefault="008422F0" w:rsidP="008422F0">
      <w:r>
        <w:t>book_1 = "A Wrinkle in Time"</w:t>
      </w:r>
    </w:p>
    <w:p w14:paraId="0ABF154E" w14:textId="77777777" w:rsidR="008422F0" w:rsidRDefault="008422F0" w:rsidP="008422F0"/>
    <w:p w14:paraId="5FA10ABB" w14:textId="77777777" w:rsidR="008422F0" w:rsidRDefault="008422F0" w:rsidP="008422F0">
      <w:r>
        <w:t>book_2 = "A Brief History of Time"</w:t>
      </w:r>
    </w:p>
    <w:p w14:paraId="40258705" w14:textId="77777777" w:rsidR="008422F0" w:rsidRDefault="008422F0" w:rsidP="008422F0"/>
    <w:p w14:paraId="45402078" w14:textId="77777777" w:rsidR="001C69E6" w:rsidRDefault="008422F0" w:rsidP="001C69E6">
      <w:r>
        <w:t>book_1 &lt;=&gt; book_2</w:t>
      </w:r>
    </w:p>
    <w:p w14:paraId="1E4FC75D" w14:textId="77777777" w:rsidR="001C69E6" w:rsidRDefault="001C69E6" w:rsidP="001C69E6"/>
    <w:p w14:paraId="3AF75357" w14:textId="482A6ACB" w:rsidR="001C69E6" w:rsidRPr="001C69E6" w:rsidRDefault="001C69E6" w:rsidP="001C69E6">
      <w:pPr>
        <w:pStyle w:val="ListParagraph"/>
        <w:numPr>
          <w:ilvl w:val="0"/>
          <w:numId w:val="24"/>
        </w:numPr>
        <w:rPr>
          <w:b/>
          <w:bCs/>
        </w:rPr>
      </w:pPr>
      <w:r w:rsidRPr="001C69E6">
        <w:rPr>
          <w:b/>
          <w:bCs/>
        </w:rPr>
        <w:t>Getting Technical</w:t>
      </w:r>
    </w:p>
    <w:p w14:paraId="759FF78D" w14:textId="77777777" w:rsidR="001C69E6" w:rsidRPr="001C69E6" w:rsidRDefault="001C69E6" w:rsidP="001C69E6"/>
    <w:p w14:paraId="3D450FFD" w14:textId="0E1BF3F4" w:rsidR="001C69E6" w:rsidRPr="001C69E6" w:rsidRDefault="001C69E6" w:rsidP="001C69E6">
      <w:r w:rsidRPr="001C69E6">
        <w:t xml:space="preserve">What if we wanted to </w:t>
      </w:r>
      <w:r w:rsidRPr="001C69E6">
        <w:rPr>
          <w:b/>
        </w:rPr>
        <w:t xml:space="preserve">sort the books by title, but from Z – A, </w:t>
      </w:r>
      <w:r w:rsidRPr="001C69E6">
        <w:t xml:space="preserve">or descending order? </w:t>
      </w:r>
    </w:p>
    <w:p w14:paraId="1D833F85" w14:textId="77777777" w:rsidR="001C69E6" w:rsidRDefault="001C69E6" w:rsidP="001C69E6">
      <w:pPr>
        <w:rPr>
          <w:b/>
        </w:rPr>
      </w:pPr>
      <w:r w:rsidRPr="001C69E6">
        <w:t>The </w:t>
      </w:r>
      <w:r w:rsidRPr="001C69E6">
        <w:rPr>
          <w:b/>
        </w:rPr>
        <w:t>sort method assumes by default</w:t>
      </w:r>
      <w:r w:rsidRPr="001C69E6">
        <w:t xml:space="preserve"> that you want to sort in </w:t>
      </w:r>
      <w:r w:rsidRPr="001C69E6">
        <w:rPr>
          <w:b/>
        </w:rPr>
        <w:t>ascending order</w:t>
      </w:r>
      <w:r w:rsidRPr="001C69E6">
        <w:t xml:space="preserve">, but it </w:t>
      </w:r>
      <w:r w:rsidRPr="001C69E6">
        <w:rPr>
          <w:b/>
        </w:rPr>
        <w:t>accepts a block as an optional argument</w:t>
      </w:r>
      <w:r w:rsidRPr="001C69E6">
        <w:t xml:space="preserve"> that allows you, the programmer, to </w:t>
      </w:r>
      <w:r w:rsidRPr="001C69E6">
        <w:rPr>
          <w:b/>
        </w:rPr>
        <w:t>specify how two items should be compared.</w:t>
      </w:r>
    </w:p>
    <w:p w14:paraId="51EEBFD7" w14:textId="77777777" w:rsidR="001C69E6" w:rsidRDefault="001C69E6" w:rsidP="001C69E6">
      <w:proofErr w:type="spellStart"/>
      <w:r w:rsidRPr="001C69E6">
        <w:t>books.sort</w:t>
      </w:r>
      <w:proofErr w:type="spellEnd"/>
      <w:r w:rsidRPr="001C69E6">
        <w:t xml:space="preserve"> do |first, second| </w:t>
      </w:r>
    </w:p>
    <w:p w14:paraId="6404E098" w14:textId="77777777" w:rsidR="001C69E6" w:rsidRDefault="001C69E6" w:rsidP="001C69E6">
      <w:r>
        <w:t xml:space="preserve">  </w:t>
      </w:r>
      <w:r w:rsidRPr="001C69E6">
        <w:t xml:space="preserve">if first &lt; second # first book before second alphabetically </w:t>
      </w:r>
    </w:p>
    <w:p w14:paraId="1D10EB43" w14:textId="77777777" w:rsidR="001C69E6" w:rsidRDefault="001C69E6" w:rsidP="001C69E6">
      <w:r>
        <w:t xml:space="preserve">    </w:t>
      </w:r>
      <w:r w:rsidRPr="001C69E6">
        <w:t xml:space="preserve">-1 </w:t>
      </w:r>
    </w:p>
    <w:p w14:paraId="41E855E5" w14:textId="77777777" w:rsidR="001C69E6" w:rsidRDefault="001C69E6" w:rsidP="001C69E6">
      <w:r>
        <w:t xml:space="preserve">  </w:t>
      </w:r>
      <w:proofErr w:type="spellStart"/>
      <w:r w:rsidRPr="001C69E6">
        <w:t>elsif</w:t>
      </w:r>
      <w:proofErr w:type="spellEnd"/>
      <w:r w:rsidRPr="001C69E6">
        <w:t xml:space="preserve"> first &gt; second # first after second </w:t>
      </w:r>
    </w:p>
    <w:p w14:paraId="460B15B7" w14:textId="77777777" w:rsidR="001C69E6" w:rsidRDefault="001C69E6" w:rsidP="001C69E6">
      <w:r>
        <w:t xml:space="preserve">    </w:t>
      </w:r>
      <w:r w:rsidRPr="001C69E6">
        <w:t xml:space="preserve">1 </w:t>
      </w:r>
    </w:p>
    <w:p w14:paraId="12EF3997" w14:textId="77777777" w:rsidR="001C69E6" w:rsidRDefault="001C69E6" w:rsidP="001C69E6">
      <w:r>
        <w:t xml:space="preserve">  </w:t>
      </w:r>
      <w:r w:rsidRPr="001C69E6">
        <w:t xml:space="preserve">else # first and second are the same </w:t>
      </w:r>
    </w:p>
    <w:p w14:paraId="58D94A06" w14:textId="371EF5C0" w:rsidR="001C69E6" w:rsidRDefault="001C69E6" w:rsidP="001C69E6">
      <w:r>
        <w:t xml:space="preserve">    </w:t>
      </w:r>
      <w:r w:rsidRPr="001C69E6">
        <w:t xml:space="preserve">0 </w:t>
      </w:r>
    </w:p>
    <w:p w14:paraId="39C6998C" w14:textId="77777777" w:rsidR="001C69E6" w:rsidRDefault="001C69E6" w:rsidP="001C69E6">
      <w:r>
        <w:t xml:space="preserve">  </w:t>
      </w:r>
      <w:r w:rsidRPr="001C69E6">
        <w:t xml:space="preserve">end </w:t>
      </w:r>
    </w:p>
    <w:p w14:paraId="591E5E9A" w14:textId="12FD5EB0" w:rsidR="001C69E6" w:rsidRDefault="001C69E6" w:rsidP="001C69E6">
      <w:r w:rsidRPr="001C69E6">
        <w:t>end</w:t>
      </w:r>
    </w:p>
    <w:p w14:paraId="1D263CB6" w14:textId="77777777" w:rsidR="001C69E6" w:rsidRDefault="001C69E6" w:rsidP="001C69E6"/>
    <w:p w14:paraId="3393C1BC" w14:textId="77777777" w:rsidR="001C69E6" w:rsidRDefault="001C69E6" w:rsidP="001C69E6">
      <w:r>
        <w:t>books = ["Charlie and the Chocolate Factory", "War and Peace", "Utopia", "A Brief History of Time", "A Wrinkle in Time"]</w:t>
      </w:r>
    </w:p>
    <w:p w14:paraId="467C175F" w14:textId="77777777" w:rsidR="001C69E6" w:rsidRDefault="001C69E6" w:rsidP="001C69E6"/>
    <w:p w14:paraId="21997BB1" w14:textId="77777777" w:rsidR="001C69E6" w:rsidRDefault="001C69E6" w:rsidP="001C69E6">
      <w:r>
        <w:t># To sort our books in ascending order, in-place</w:t>
      </w:r>
    </w:p>
    <w:p w14:paraId="182B0986" w14:textId="77777777" w:rsidR="001C69E6" w:rsidRDefault="001C69E6" w:rsidP="001C69E6">
      <w:proofErr w:type="spellStart"/>
      <w:r>
        <w:t>books.sort</w:t>
      </w:r>
      <w:proofErr w:type="spellEnd"/>
      <w:r>
        <w:t>! { |</w:t>
      </w:r>
      <w:proofErr w:type="spellStart"/>
      <w:r>
        <w:t>firstBook</w:t>
      </w:r>
      <w:proofErr w:type="spellEnd"/>
      <w:r>
        <w:t xml:space="preserve">, </w:t>
      </w:r>
      <w:proofErr w:type="spellStart"/>
      <w:r>
        <w:t>secondBook</w:t>
      </w:r>
      <w:proofErr w:type="spellEnd"/>
      <w:r>
        <w:t xml:space="preserve">| </w:t>
      </w:r>
      <w:proofErr w:type="spellStart"/>
      <w:r>
        <w:t>firstBook</w:t>
      </w:r>
      <w:proofErr w:type="spellEnd"/>
      <w:r>
        <w:t xml:space="preserve"> &lt;=&gt; </w:t>
      </w:r>
      <w:proofErr w:type="spellStart"/>
      <w:r>
        <w:t>secondBook</w:t>
      </w:r>
      <w:proofErr w:type="spellEnd"/>
      <w:r>
        <w:t xml:space="preserve"> }</w:t>
      </w:r>
    </w:p>
    <w:p w14:paraId="46191373" w14:textId="77777777" w:rsidR="001C69E6" w:rsidRDefault="001C69E6" w:rsidP="001C69E6"/>
    <w:p w14:paraId="4B0BFE57" w14:textId="77777777" w:rsidR="001C69E6" w:rsidRDefault="001C69E6" w:rsidP="001C69E6">
      <w:r>
        <w:t># Sort your books in descending order, in-place below</w:t>
      </w:r>
    </w:p>
    <w:p w14:paraId="26292819" w14:textId="77777777" w:rsidR="001C69E6" w:rsidRDefault="001C69E6" w:rsidP="001C69E6"/>
    <w:p w14:paraId="5EF3E37D" w14:textId="13F40E6B" w:rsidR="001C69E6" w:rsidRDefault="001C69E6" w:rsidP="001C69E6">
      <w:proofErr w:type="spellStart"/>
      <w:r>
        <w:t>books.sort</w:t>
      </w:r>
      <w:proofErr w:type="spellEnd"/>
      <w:r>
        <w:t>! { |</w:t>
      </w:r>
      <w:proofErr w:type="spellStart"/>
      <w:r>
        <w:t>firstBook</w:t>
      </w:r>
      <w:proofErr w:type="spellEnd"/>
      <w:r>
        <w:t xml:space="preserve">, </w:t>
      </w:r>
      <w:proofErr w:type="spellStart"/>
      <w:r>
        <w:t>secondBook</w:t>
      </w:r>
      <w:proofErr w:type="spellEnd"/>
      <w:r>
        <w:t xml:space="preserve">| </w:t>
      </w:r>
      <w:proofErr w:type="spellStart"/>
      <w:r>
        <w:t>secondBook</w:t>
      </w:r>
      <w:proofErr w:type="spellEnd"/>
      <w:r>
        <w:t xml:space="preserve"> &lt;=&gt; </w:t>
      </w:r>
      <w:proofErr w:type="spellStart"/>
      <w:r>
        <w:t>firstBook</w:t>
      </w:r>
      <w:proofErr w:type="spellEnd"/>
      <w:r>
        <w:t xml:space="preserve"> }</w:t>
      </w:r>
    </w:p>
    <w:p w14:paraId="02F4772E" w14:textId="77777777" w:rsidR="001C69E6" w:rsidRDefault="001C69E6" w:rsidP="001C69E6"/>
    <w:p w14:paraId="17DD91B5" w14:textId="77777777" w:rsidR="001C69E6" w:rsidRPr="001C69E6" w:rsidRDefault="001C69E6" w:rsidP="001C69E6">
      <w:pPr>
        <w:rPr>
          <w:b/>
          <w:bCs/>
        </w:rPr>
      </w:pPr>
      <w:r w:rsidRPr="001C69E6">
        <w:rPr>
          <w:b/>
          <w:bCs/>
        </w:rPr>
        <w:t>Basic Methods</w:t>
      </w:r>
    </w:p>
    <w:p w14:paraId="2A2B8B9F" w14:textId="77777777" w:rsidR="001C69E6" w:rsidRPr="001C69E6" w:rsidRDefault="001C69E6" w:rsidP="001C69E6">
      <w:r w:rsidRPr="001C69E6">
        <w:t>Let's quickly review how to create a basic Ruby method.</w:t>
      </w:r>
    </w:p>
    <w:p w14:paraId="63981572" w14:textId="77777777" w:rsidR="001C69E6" w:rsidRPr="001C69E6" w:rsidRDefault="001C69E6" w:rsidP="001C69E6">
      <w:r w:rsidRPr="001C69E6">
        <w:t>def double(n) return n * 2 end</w:t>
      </w:r>
    </w:p>
    <w:p w14:paraId="5C7BA994" w14:textId="77777777" w:rsidR="001C69E6" w:rsidRPr="001C69E6" w:rsidRDefault="001C69E6" w:rsidP="001C69E6">
      <w:r w:rsidRPr="001C69E6">
        <w:t>The example above is just a syntax reminder.</w:t>
      </w:r>
    </w:p>
    <w:p w14:paraId="778CDE20" w14:textId="77777777" w:rsidR="001C69E6" w:rsidRDefault="001C69E6" w:rsidP="001C69E6"/>
    <w:p w14:paraId="19DD2D72" w14:textId="77777777" w:rsidR="001C69E6" w:rsidRDefault="001C69E6" w:rsidP="001C69E6">
      <w:r w:rsidRPr="001C69E6">
        <w:t xml:space="preserve">def double(n) </w:t>
      </w:r>
    </w:p>
    <w:p w14:paraId="0A443E0D" w14:textId="77777777" w:rsidR="001C69E6" w:rsidRDefault="001C69E6" w:rsidP="001C69E6">
      <w:r>
        <w:t xml:space="preserve">  </w:t>
      </w:r>
      <w:r w:rsidRPr="001C69E6">
        <w:t xml:space="preserve">return n * 2 </w:t>
      </w:r>
    </w:p>
    <w:p w14:paraId="60369521" w14:textId="770D2A52" w:rsidR="001C69E6" w:rsidRPr="001C69E6" w:rsidRDefault="001C69E6" w:rsidP="001C69E6">
      <w:r w:rsidRPr="001C69E6">
        <w:t>end</w:t>
      </w:r>
    </w:p>
    <w:p w14:paraId="5DE293A1" w14:textId="77777777" w:rsidR="001C69E6" w:rsidRDefault="001C69E6" w:rsidP="001C69E6"/>
    <w:p w14:paraId="210AA015" w14:textId="77777777" w:rsidR="001C69E6" w:rsidRDefault="001C69E6" w:rsidP="001C69E6">
      <w:r w:rsidRPr="001C69E6">
        <w:t xml:space="preserve">def </w:t>
      </w:r>
      <w:proofErr w:type="spellStart"/>
      <w:r w:rsidRPr="001C69E6">
        <w:t>method_name</w:t>
      </w:r>
      <w:proofErr w:type="spellEnd"/>
      <w:r w:rsidRPr="001C69E6">
        <w:t xml:space="preserve">(optional arguments) </w:t>
      </w:r>
    </w:p>
    <w:p w14:paraId="479A773A" w14:textId="77777777" w:rsidR="001C69E6" w:rsidRDefault="001C69E6" w:rsidP="001C69E6">
      <w:r>
        <w:t xml:space="preserve">  </w:t>
      </w:r>
      <w:r w:rsidRPr="001C69E6">
        <w:t xml:space="preserve"># Do something </w:t>
      </w:r>
    </w:p>
    <w:p w14:paraId="24DEE2D1" w14:textId="0BDCC59D" w:rsidR="001C69E6" w:rsidRPr="001C69E6" w:rsidRDefault="001C69E6" w:rsidP="001C69E6">
      <w:r w:rsidRPr="001C69E6">
        <w:t>end</w:t>
      </w:r>
    </w:p>
    <w:p w14:paraId="4F1D956F" w14:textId="77777777" w:rsidR="001C69E6" w:rsidRDefault="001C69E6" w:rsidP="001C69E6"/>
    <w:p w14:paraId="0D609CD5" w14:textId="77777777" w:rsidR="001C69E6" w:rsidRDefault="001C69E6" w:rsidP="001C69E6">
      <w:r>
        <w:t xml:space="preserve">def welcome </w:t>
      </w:r>
    </w:p>
    <w:p w14:paraId="4E6D3CC4" w14:textId="77777777" w:rsidR="001C69E6" w:rsidRDefault="001C69E6" w:rsidP="001C69E6">
      <w:r>
        <w:t xml:space="preserve">  puts "Welcome to Ruby!"</w:t>
      </w:r>
    </w:p>
    <w:p w14:paraId="4FC11D8B" w14:textId="77777777" w:rsidR="001C69E6" w:rsidRDefault="001C69E6" w:rsidP="001C69E6">
      <w:r>
        <w:t>end</w:t>
      </w:r>
    </w:p>
    <w:p w14:paraId="3E973E61" w14:textId="77777777" w:rsidR="001C69E6" w:rsidRDefault="001C69E6" w:rsidP="001C69E6"/>
    <w:p w14:paraId="2F95CDD6" w14:textId="4B40E3C2" w:rsidR="001C69E6" w:rsidRDefault="001C69E6" w:rsidP="001C69E6">
      <w:r>
        <w:t>welcome</w:t>
      </w:r>
    </w:p>
    <w:p w14:paraId="0C43F358" w14:textId="77777777" w:rsidR="001C69E6" w:rsidRDefault="001C69E6" w:rsidP="001C69E6"/>
    <w:p w14:paraId="6CE89B9B" w14:textId="77777777" w:rsidR="001C69E6" w:rsidRPr="001C69E6" w:rsidRDefault="001C69E6" w:rsidP="001C69E6">
      <w:pPr>
        <w:rPr>
          <w:b/>
          <w:bCs/>
        </w:rPr>
      </w:pPr>
      <w:r w:rsidRPr="001C69E6">
        <w:rPr>
          <w:b/>
          <w:bCs/>
        </w:rPr>
        <w:t>Methods With Arguments</w:t>
      </w:r>
    </w:p>
    <w:p w14:paraId="32A66E77" w14:textId="77777777" w:rsidR="001C69E6" w:rsidRDefault="001C69E6" w:rsidP="001C69E6">
      <w:r w:rsidRPr="001C69E6">
        <w:t>Good! Now let's make our method a bit more complex by adding arguments and a </w:t>
      </w:r>
      <w:proofErr w:type="spellStart"/>
      <w:r w:rsidRPr="001C69E6">
        <w:t>returnstatement</w:t>
      </w:r>
      <w:proofErr w:type="spellEnd"/>
      <w:r w:rsidRPr="001C69E6">
        <w:t>.</w:t>
      </w:r>
    </w:p>
    <w:p w14:paraId="3D9CCCCC" w14:textId="77777777" w:rsidR="001C69E6" w:rsidRPr="001C69E6" w:rsidRDefault="001C69E6" w:rsidP="001C69E6"/>
    <w:p w14:paraId="43697418" w14:textId="77777777" w:rsidR="001C69E6" w:rsidRDefault="001C69E6" w:rsidP="001C69E6">
      <w:r w:rsidRPr="001C69E6">
        <w:t xml:space="preserve">def double(n) </w:t>
      </w:r>
    </w:p>
    <w:p w14:paraId="20BCB59E" w14:textId="77777777" w:rsidR="001C69E6" w:rsidRDefault="001C69E6" w:rsidP="001C69E6">
      <w:r>
        <w:t xml:space="preserve">  </w:t>
      </w:r>
      <w:r w:rsidRPr="001C69E6">
        <w:t xml:space="preserve">return n * 2 </w:t>
      </w:r>
    </w:p>
    <w:p w14:paraId="35E88719" w14:textId="0290204E" w:rsidR="001C69E6" w:rsidRDefault="001C69E6" w:rsidP="001C69E6">
      <w:r w:rsidRPr="001C69E6">
        <w:t>end</w:t>
      </w:r>
    </w:p>
    <w:p w14:paraId="6E3402C3" w14:textId="77777777" w:rsidR="001C69E6" w:rsidRDefault="001C69E6" w:rsidP="001C69E6"/>
    <w:p w14:paraId="298EB7CE" w14:textId="77777777" w:rsidR="001C69E6" w:rsidRDefault="001C69E6" w:rsidP="001C69E6">
      <w:r>
        <w:t>def welcome (name)</w:t>
      </w:r>
    </w:p>
    <w:p w14:paraId="632E2882" w14:textId="77777777" w:rsidR="001C69E6" w:rsidRDefault="001C69E6" w:rsidP="001C69E6">
      <w:r>
        <w:t xml:space="preserve">  return "Hello, #{name}"</w:t>
      </w:r>
    </w:p>
    <w:p w14:paraId="7CD4F8C9" w14:textId="77777777" w:rsidR="001C69E6" w:rsidRDefault="001C69E6" w:rsidP="001C69E6">
      <w:r>
        <w:t>end</w:t>
      </w:r>
    </w:p>
    <w:p w14:paraId="11593700" w14:textId="77777777" w:rsidR="001C69E6" w:rsidRDefault="001C69E6" w:rsidP="001C69E6"/>
    <w:p w14:paraId="5C5AD60C" w14:textId="269FB7C5" w:rsidR="001C69E6" w:rsidRDefault="001C69E6" w:rsidP="001C69E6">
      <w:r>
        <w:t>puts welcome("Don")</w:t>
      </w:r>
    </w:p>
    <w:p w14:paraId="0625E71C" w14:textId="77777777" w:rsidR="001C69E6" w:rsidRDefault="001C69E6" w:rsidP="001C69E6"/>
    <w:p w14:paraId="65200BE8" w14:textId="77777777" w:rsidR="001C69E6" w:rsidRPr="001C69E6" w:rsidRDefault="001C69E6" w:rsidP="001C69E6">
      <w:pPr>
        <w:rPr>
          <w:b/>
          <w:bCs/>
        </w:rPr>
      </w:pPr>
      <w:r w:rsidRPr="001C69E6">
        <w:rPr>
          <w:b/>
          <w:bCs/>
        </w:rPr>
        <w:t>Blocks</w:t>
      </w:r>
    </w:p>
    <w:p w14:paraId="71BF4A4E" w14:textId="77777777" w:rsidR="000638F3" w:rsidRPr="001C69E6" w:rsidRDefault="000638F3" w:rsidP="001C69E6"/>
    <w:p w14:paraId="5292759D" w14:textId="77777777" w:rsidR="000638F3" w:rsidRDefault="001C69E6" w:rsidP="001C69E6">
      <w:r w:rsidRPr="001C69E6">
        <w:t xml:space="preserve">numbers = [5, 2, 8] </w:t>
      </w:r>
    </w:p>
    <w:p w14:paraId="21E6B34D" w14:textId="77777777" w:rsidR="000638F3" w:rsidRDefault="001C69E6" w:rsidP="001C69E6">
      <w:r w:rsidRPr="001C69E6">
        <w:t xml:space="preserve">sum = 0 </w:t>
      </w:r>
    </w:p>
    <w:p w14:paraId="0DFB0B23" w14:textId="77777777" w:rsidR="000638F3" w:rsidRDefault="001C69E6" w:rsidP="001C69E6">
      <w:proofErr w:type="spellStart"/>
      <w:r w:rsidRPr="001C69E6">
        <w:t>numbers.each</w:t>
      </w:r>
      <w:proofErr w:type="spellEnd"/>
      <w:r w:rsidRPr="001C69E6">
        <w:t xml:space="preserve"> do |n| </w:t>
      </w:r>
    </w:p>
    <w:p w14:paraId="07A0CC91" w14:textId="77777777" w:rsidR="000638F3" w:rsidRDefault="000638F3" w:rsidP="001C69E6">
      <w:r>
        <w:t xml:space="preserve">  </w:t>
      </w:r>
      <w:r w:rsidR="001C69E6" w:rsidRPr="001C69E6">
        <w:t xml:space="preserve">sum += n </w:t>
      </w:r>
    </w:p>
    <w:p w14:paraId="7B126858" w14:textId="77777777" w:rsidR="000638F3" w:rsidRDefault="001C69E6" w:rsidP="001C69E6">
      <w:r w:rsidRPr="001C69E6">
        <w:t xml:space="preserve">end </w:t>
      </w:r>
    </w:p>
    <w:p w14:paraId="2773DBD7" w14:textId="77777777" w:rsidR="000638F3" w:rsidRDefault="000638F3" w:rsidP="001C69E6"/>
    <w:p w14:paraId="50B4B8F3" w14:textId="0C39FB8C" w:rsidR="001C69E6" w:rsidRDefault="001C69E6" w:rsidP="001C69E6">
      <w:r w:rsidRPr="001C69E6">
        <w:t>puts sum</w:t>
      </w:r>
    </w:p>
    <w:p w14:paraId="22C58081" w14:textId="77777777" w:rsidR="000638F3" w:rsidRPr="001C69E6" w:rsidRDefault="000638F3" w:rsidP="001C69E6"/>
    <w:p w14:paraId="6B855CFF" w14:textId="77777777" w:rsidR="000638F3" w:rsidRDefault="000638F3" w:rsidP="000638F3">
      <w:proofErr w:type="spellStart"/>
      <w:r w:rsidRPr="000638F3">
        <w:t>object.method</w:t>
      </w:r>
      <w:proofErr w:type="spellEnd"/>
      <w:r w:rsidRPr="000638F3">
        <w:t xml:space="preserve"> { |placeholder| action }</w:t>
      </w:r>
    </w:p>
    <w:p w14:paraId="19227E3D" w14:textId="77777777" w:rsidR="000638F3" w:rsidRDefault="000638F3" w:rsidP="000638F3"/>
    <w:p w14:paraId="5A7EE122" w14:textId="77777777" w:rsidR="000638F3" w:rsidRDefault="000638F3" w:rsidP="000638F3">
      <w:proofErr w:type="spellStart"/>
      <w:r>
        <w:t>my_array</w:t>
      </w:r>
      <w:proofErr w:type="spellEnd"/>
      <w:r>
        <w:t xml:space="preserve"> = [1, 2, 3, 4, 5]</w:t>
      </w:r>
    </w:p>
    <w:p w14:paraId="508FC2D2" w14:textId="77777777" w:rsidR="000638F3" w:rsidRDefault="000638F3" w:rsidP="000638F3"/>
    <w:p w14:paraId="3631DA97" w14:textId="77777777" w:rsidR="000638F3" w:rsidRDefault="000638F3" w:rsidP="000638F3">
      <w:proofErr w:type="spellStart"/>
      <w:r>
        <w:t>my_array.each</w:t>
      </w:r>
      <w:proofErr w:type="spellEnd"/>
      <w:r>
        <w:t xml:space="preserve"> do |x|</w:t>
      </w:r>
    </w:p>
    <w:p w14:paraId="319BA6B4" w14:textId="77777777" w:rsidR="000638F3" w:rsidRDefault="000638F3" w:rsidP="000638F3">
      <w:r>
        <w:t xml:space="preserve">  puts x**2</w:t>
      </w:r>
    </w:p>
    <w:p w14:paraId="3B5704AF" w14:textId="77777777" w:rsidR="000638F3" w:rsidRDefault="000638F3" w:rsidP="000638F3">
      <w:r>
        <w:t>end</w:t>
      </w:r>
    </w:p>
    <w:p w14:paraId="145B7762" w14:textId="77777777" w:rsidR="000638F3" w:rsidRDefault="000638F3" w:rsidP="000638F3"/>
    <w:p w14:paraId="4C60E12F" w14:textId="77777777" w:rsidR="000638F3" w:rsidRPr="000638F3" w:rsidRDefault="000638F3" w:rsidP="000638F3">
      <w:pPr>
        <w:rPr>
          <w:b/>
          <w:bCs/>
        </w:rPr>
      </w:pPr>
      <w:r w:rsidRPr="000638F3">
        <w:rPr>
          <w:b/>
          <w:bCs/>
        </w:rPr>
        <w:t>Sorting</w:t>
      </w:r>
    </w:p>
    <w:p w14:paraId="3BABA6A2" w14:textId="77777777" w:rsidR="000638F3" w:rsidRPr="000638F3" w:rsidRDefault="000638F3" w:rsidP="000638F3">
      <w:r w:rsidRPr="000638F3">
        <w:t>Finally, let's review what we learned about sorting.</w:t>
      </w:r>
    </w:p>
    <w:p w14:paraId="43247788" w14:textId="77777777" w:rsidR="000638F3" w:rsidRPr="000638F3" w:rsidRDefault="000638F3" w:rsidP="000638F3">
      <w:proofErr w:type="spellStart"/>
      <w:r w:rsidRPr="000638F3">
        <w:t>books.sort</w:t>
      </w:r>
      <w:proofErr w:type="spellEnd"/>
      <w:r w:rsidRPr="000638F3">
        <w:t>! do |</w:t>
      </w:r>
      <w:proofErr w:type="spellStart"/>
      <w:r w:rsidRPr="000638F3">
        <w:t>firstBook</w:t>
      </w:r>
      <w:proofErr w:type="spellEnd"/>
      <w:r w:rsidRPr="000638F3">
        <w:t xml:space="preserve">, </w:t>
      </w:r>
      <w:proofErr w:type="spellStart"/>
      <w:r w:rsidRPr="000638F3">
        <w:t>secondBook</w:t>
      </w:r>
      <w:proofErr w:type="spellEnd"/>
      <w:r w:rsidRPr="000638F3">
        <w:t xml:space="preserve">| </w:t>
      </w:r>
      <w:proofErr w:type="spellStart"/>
      <w:r w:rsidRPr="000638F3">
        <w:t>firstBook</w:t>
      </w:r>
      <w:proofErr w:type="spellEnd"/>
      <w:r w:rsidRPr="000638F3">
        <w:t xml:space="preserve"> &lt;=&gt; </w:t>
      </w:r>
      <w:proofErr w:type="spellStart"/>
      <w:r w:rsidRPr="000638F3">
        <w:t>secondBook</w:t>
      </w:r>
      <w:proofErr w:type="spellEnd"/>
      <w:r w:rsidRPr="000638F3">
        <w:t xml:space="preserve"> end</w:t>
      </w:r>
    </w:p>
    <w:p w14:paraId="690A7EB6" w14:textId="77777777" w:rsidR="000638F3" w:rsidRPr="000638F3" w:rsidRDefault="000638F3" w:rsidP="000638F3">
      <w:r w:rsidRPr="000638F3">
        <w:t>Remember that the above example was how we sorted in alphabetical order.</w:t>
      </w:r>
    </w:p>
    <w:p w14:paraId="5B51A0EE" w14:textId="77777777" w:rsidR="000638F3" w:rsidRDefault="000638F3" w:rsidP="000638F3"/>
    <w:p w14:paraId="47A5A331" w14:textId="77777777" w:rsidR="000638F3" w:rsidRPr="000638F3" w:rsidRDefault="000638F3" w:rsidP="000638F3">
      <w:r w:rsidRPr="000638F3">
        <w:t>to sort alphabetically, we did this:</w:t>
      </w:r>
    </w:p>
    <w:p w14:paraId="387263B2" w14:textId="77777777" w:rsidR="000638F3" w:rsidRPr="000638F3" w:rsidRDefault="000638F3" w:rsidP="000638F3">
      <w:proofErr w:type="spellStart"/>
      <w:r w:rsidRPr="000638F3">
        <w:t>books.sort</w:t>
      </w:r>
      <w:proofErr w:type="spellEnd"/>
      <w:r w:rsidRPr="000638F3">
        <w:t>! { |</w:t>
      </w:r>
      <w:proofErr w:type="spellStart"/>
      <w:r w:rsidRPr="000638F3">
        <w:t>firstBook</w:t>
      </w:r>
      <w:proofErr w:type="spellEnd"/>
      <w:r w:rsidRPr="000638F3">
        <w:t xml:space="preserve">, </w:t>
      </w:r>
      <w:proofErr w:type="spellStart"/>
      <w:r w:rsidRPr="000638F3">
        <w:t>secondBook</w:t>
      </w:r>
      <w:proofErr w:type="spellEnd"/>
      <w:r w:rsidRPr="000638F3">
        <w:t xml:space="preserve">| </w:t>
      </w:r>
      <w:proofErr w:type="spellStart"/>
      <w:r w:rsidRPr="000638F3">
        <w:t>firstBook</w:t>
      </w:r>
      <w:proofErr w:type="spellEnd"/>
      <w:r w:rsidRPr="000638F3">
        <w:t xml:space="preserve"> &lt;=&gt; </w:t>
      </w:r>
      <w:proofErr w:type="spellStart"/>
      <w:r w:rsidRPr="000638F3">
        <w:t>secondBook</w:t>
      </w:r>
      <w:proofErr w:type="spellEnd"/>
      <w:r w:rsidRPr="000638F3">
        <w:t xml:space="preserve"> }</w:t>
      </w:r>
    </w:p>
    <w:p w14:paraId="1DD739C2" w14:textId="77777777" w:rsidR="000638F3" w:rsidRDefault="000638F3" w:rsidP="000638F3"/>
    <w:p w14:paraId="48428BB0" w14:textId="3B3F97F6" w:rsidR="000638F3" w:rsidRDefault="000638F3" w:rsidP="000638F3">
      <w:r>
        <w:t xml:space="preserve">Sorting in descending alphabetical order: </w:t>
      </w:r>
    </w:p>
    <w:p w14:paraId="5C206314" w14:textId="77777777" w:rsidR="000638F3" w:rsidRDefault="000638F3" w:rsidP="000638F3"/>
    <w:p w14:paraId="7C4A9B30" w14:textId="63D3C961" w:rsidR="000638F3" w:rsidRDefault="000638F3" w:rsidP="000638F3">
      <w:r>
        <w:t>fruits = ["orange", "apple", "banana", "pear", "grapes"]</w:t>
      </w:r>
    </w:p>
    <w:p w14:paraId="55307028" w14:textId="77777777" w:rsidR="000638F3" w:rsidRDefault="000638F3" w:rsidP="000638F3"/>
    <w:p w14:paraId="3E4B81C7" w14:textId="77777777" w:rsidR="000638F3" w:rsidRDefault="000638F3" w:rsidP="000638F3">
      <w:proofErr w:type="spellStart"/>
      <w:r>
        <w:t>fruits.sort</w:t>
      </w:r>
      <w:proofErr w:type="spellEnd"/>
      <w:r>
        <w:t>! do |</w:t>
      </w:r>
      <w:proofErr w:type="spellStart"/>
      <w:r>
        <w:t>firstBook</w:t>
      </w:r>
      <w:proofErr w:type="spellEnd"/>
      <w:r>
        <w:t xml:space="preserve">, </w:t>
      </w:r>
      <w:proofErr w:type="spellStart"/>
      <w:r>
        <w:t>secondBook</w:t>
      </w:r>
      <w:proofErr w:type="spellEnd"/>
      <w:r>
        <w:t xml:space="preserve">| </w:t>
      </w:r>
    </w:p>
    <w:p w14:paraId="71BE8190" w14:textId="77777777" w:rsidR="000638F3" w:rsidRDefault="000638F3" w:rsidP="000638F3">
      <w:r>
        <w:t xml:space="preserve">  </w:t>
      </w:r>
      <w:proofErr w:type="spellStart"/>
      <w:r>
        <w:t>secondBook</w:t>
      </w:r>
      <w:proofErr w:type="spellEnd"/>
      <w:r>
        <w:t xml:space="preserve"> &lt;=&gt; </w:t>
      </w:r>
      <w:proofErr w:type="spellStart"/>
      <w:r>
        <w:t>firstBook</w:t>
      </w:r>
      <w:proofErr w:type="spellEnd"/>
    </w:p>
    <w:p w14:paraId="67A8B96B" w14:textId="347D5C16" w:rsidR="000638F3" w:rsidRDefault="000638F3" w:rsidP="000638F3">
      <w:r>
        <w:t>end</w:t>
      </w:r>
    </w:p>
    <w:p w14:paraId="7B63C7B1" w14:textId="77777777" w:rsidR="000638F3" w:rsidRDefault="000638F3" w:rsidP="000638F3"/>
    <w:p w14:paraId="0FF6F327" w14:textId="77777777" w:rsidR="000638F3" w:rsidRPr="000638F3" w:rsidRDefault="000638F3" w:rsidP="000638F3">
      <w:pPr>
        <w:rPr>
          <w:b/>
          <w:bCs/>
        </w:rPr>
      </w:pPr>
      <w:r w:rsidRPr="000638F3">
        <w:rPr>
          <w:b/>
          <w:bCs/>
        </w:rPr>
        <w:t>ORDERING YOUR LIBRARY</w:t>
      </w:r>
    </w:p>
    <w:p w14:paraId="0FDADEEF" w14:textId="77777777" w:rsidR="000638F3" w:rsidRPr="000638F3" w:rsidRDefault="000638F3" w:rsidP="000638F3">
      <w:pPr>
        <w:rPr>
          <w:b/>
          <w:bCs/>
        </w:rPr>
      </w:pPr>
      <w:r w:rsidRPr="000638F3">
        <w:rPr>
          <w:b/>
          <w:bCs/>
        </w:rPr>
        <w:t>What You'll Be Building</w:t>
      </w:r>
    </w:p>
    <w:p w14:paraId="5AA74067" w14:textId="77777777" w:rsidR="000638F3" w:rsidRPr="000638F3" w:rsidRDefault="000638F3" w:rsidP="000638F3">
      <w:r w:rsidRPr="000638F3">
        <w:t>We noticed in the last lesson that .sort! didn't have a built-in way of handling sorting in reverse alphabetical order. Now that we know how to write our own Ruby methods, we can fix that!</w:t>
      </w:r>
    </w:p>
    <w:p w14:paraId="3DF0DA1F" w14:textId="77777777" w:rsidR="000638F3" w:rsidRDefault="000638F3" w:rsidP="000638F3"/>
    <w:p w14:paraId="30BC2366" w14:textId="77777777" w:rsidR="000638F3" w:rsidRDefault="000638F3" w:rsidP="000638F3">
      <w:r>
        <w:t>def alphabetize(</w:t>
      </w:r>
      <w:proofErr w:type="spellStart"/>
      <w:r>
        <w:t>arr</w:t>
      </w:r>
      <w:proofErr w:type="spellEnd"/>
      <w:r>
        <w:t>, rev=false)</w:t>
      </w:r>
    </w:p>
    <w:p w14:paraId="3CA6BD59" w14:textId="77777777" w:rsidR="000638F3" w:rsidRDefault="000638F3" w:rsidP="000638F3">
      <w:r>
        <w:t xml:space="preserve">  if rev</w:t>
      </w:r>
    </w:p>
    <w:p w14:paraId="63BAC922" w14:textId="77777777" w:rsidR="000638F3" w:rsidRDefault="000638F3" w:rsidP="000638F3">
      <w:r>
        <w:t xml:space="preserve">    </w:t>
      </w:r>
      <w:proofErr w:type="spellStart"/>
      <w:r>
        <w:t>arr.sort</w:t>
      </w:r>
      <w:proofErr w:type="spellEnd"/>
      <w:r>
        <w:t xml:space="preserve"> { |item1, item2| item2 &lt;=&gt; item1 }</w:t>
      </w:r>
    </w:p>
    <w:p w14:paraId="0FC31A56" w14:textId="77777777" w:rsidR="000638F3" w:rsidRDefault="000638F3" w:rsidP="000638F3">
      <w:r>
        <w:t xml:space="preserve">  else</w:t>
      </w:r>
    </w:p>
    <w:p w14:paraId="4AD607D2" w14:textId="77777777" w:rsidR="000638F3" w:rsidRDefault="000638F3" w:rsidP="000638F3">
      <w:r>
        <w:t xml:space="preserve">    </w:t>
      </w:r>
      <w:proofErr w:type="spellStart"/>
      <w:r>
        <w:t>arr.sort</w:t>
      </w:r>
      <w:proofErr w:type="spellEnd"/>
      <w:r>
        <w:t xml:space="preserve"> { |item1, item2| item1 &lt;=&gt; item2 }</w:t>
      </w:r>
    </w:p>
    <w:p w14:paraId="0FF6CE12" w14:textId="77777777" w:rsidR="000638F3" w:rsidRDefault="000638F3" w:rsidP="000638F3">
      <w:r>
        <w:t xml:space="preserve">  end</w:t>
      </w:r>
    </w:p>
    <w:p w14:paraId="0A4C46A9" w14:textId="77777777" w:rsidR="000638F3" w:rsidRDefault="000638F3" w:rsidP="000638F3">
      <w:r>
        <w:t>end</w:t>
      </w:r>
    </w:p>
    <w:p w14:paraId="2B3F64C3" w14:textId="77777777" w:rsidR="000638F3" w:rsidRDefault="000638F3" w:rsidP="000638F3"/>
    <w:p w14:paraId="3A095C7D" w14:textId="77777777" w:rsidR="000638F3" w:rsidRDefault="000638F3" w:rsidP="000638F3">
      <w:r>
        <w:t xml:space="preserve">books = ["Heart of Darkness", "Code Complete", "The </w:t>
      </w:r>
      <w:proofErr w:type="spellStart"/>
      <w:r>
        <w:t>Lorax</w:t>
      </w:r>
      <w:proofErr w:type="spellEnd"/>
      <w:r>
        <w:t>", "The Prophet", "Absalom, Absalom!"]</w:t>
      </w:r>
    </w:p>
    <w:p w14:paraId="142E0479" w14:textId="77777777" w:rsidR="000638F3" w:rsidRDefault="000638F3" w:rsidP="000638F3"/>
    <w:p w14:paraId="446E605C" w14:textId="77777777" w:rsidR="000638F3" w:rsidRDefault="000638F3" w:rsidP="000638F3">
      <w:r>
        <w:t>puts "A-Z: #{alphabetize(books)}"</w:t>
      </w:r>
    </w:p>
    <w:p w14:paraId="5973916C" w14:textId="77777777" w:rsidR="000638F3" w:rsidRDefault="000638F3" w:rsidP="000638F3">
      <w:r>
        <w:t>puts "Z-A: #{alphabetize(books, true)}"</w:t>
      </w:r>
    </w:p>
    <w:p w14:paraId="304B006B" w14:textId="77777777" w:rsidR="000638F3" w:rsidRDefault="000638F3" w:rsidP="000638F3"/>
    <w:p w14:paraId="6B96AC35" w14:textId="77777777" w:rsidR="000638F3" w:rsidRPr="000638F3" w:rsidRDefault="000638F3" w:rsidP="000638F3">
      <w:pPr>
        <w:rPr>
          <w:b/>
          <w:bCs/>
        </w:rPr>
      </w:pPr>
      <w:r w:rsidRPr="000638F3">
        <w:rPr>
          <w:b/>
          <w:bCs/>
        </w:rPr>
        <w:t>Default Parameters</w:t>
      </w:r>
    </w:p>
    <w:p w14:paraId="0E5959FB" w14:textId="77777777" w:rsidR="000638F3" w:rsidRPr="000638F3" w:rsidRDefault="000638F3" w:rsidP="000638F3">
      <w:r w:rsidRPr="000638F3">
        <w:t>Let's start with the new bit of code you saw in exercise 1:</w:t>
      </w:r>
    </w:p>
    <w:p w14:paraId="14DDABCE" w14:textId="77777777" w:rsidR="000638F3" w:rsidRPr="000638F3" w:rsidRDefault="000638F3" w:rsidP="000638F3">
      <w:r w:rsidRPr="000638F3">
        <w:t>def alphabetize(</w:t>
      </w:r>
      <w:proofErr w:type="spellStart"/>
      <w:r w:rsidRPr="000638F3">
        <w:t>arr</w:t>
      </w:r>
      <w:proofErr w:type="spellEnd"/>
      <w:r w:rsidRPr="000638F3">
        <w:t>, rev=false)</w:t>
      </w:r>
    </w:p>
    <w:p w14:paraId="1714CB77" w14:textId="77777777" w:rsidR="000638F3" w:rsidRPr="000638F3" w:rsidRDefault="000638F3" w:rsidP="000638F3">
      <w:r w:rsidRPr="000638F3">
        <w:t>The first part makes sense—we're defining a method, alphabetize. We can guess that the first parameter is an array, but what's this rev=false business?</w:t>
      </w:r>
    </w:p>
    <w:p w14:paraId="13CE4E9A" w14:textId="77777777" w:rsidR="000638F3" w:rsidRDefault="000638F3" w:rsidP="000638F3">
      <w:r w:rsidRPr="000638F3">
        <w:t>What this does is tell Ruby that alphabetize has a second parameter, rev (for "reverse") that will </w:t>
      </w:r>
      <w:r w:rsidRPr="00F45857">
        <w:rPr>
          <w:b/>
          <w:i/>
          <w:iCs/>
        </w:rPr>
        <w:t>default</w:t>
      </w:r>
      <w:r w:rsidRPr="00F45857">
        <w:rPr>
          <w:b/>
        </w:rPr>
        <w:t> to false </w:t>
      </w:r>
      <w:r w:rsidRPr="000638F3">
        <w:t>if the user doesn't type in two arguments. You might have noticed that our first call to alphabetize in exercise 1 was just</w:t>
      </w:r>
    </w:p>
    <w:p w14:paraId="712841F8" w14:textId="77777777" w:rsidR="00F45857" w:rsidRPr="000638F3" w:rsidRDefault="00F45857" w:rsidP="000638F3"/>
    <w:p w14:paraId="6CAA3086" w14:textId="77777777" w:rsidR="000638F3" w:rsidRDefault="000638F3" w:rsidP="000638F3">
      <w:r w:rsidRPr="000638F3">
        <w:t>alphabetize(books)</w:t>
      </w:r>
    </w:p>
    <w:p w14:paraId="29A9C646" w14:textId="77777777" w:rsidR="00F45857" w:rsidRPr="000638F3" w:rsidRDefault="00F45857" w:rsidP="000638F3"/>
    <w:p w14:paraId="581488ED" w14:textId="2C7F45E9" w:rsidR="000638F3" w:rsidRDefault="000638F3" w:rsidP="000638F3">
      <w:pPr>
        <w:rPr>
          <w:b/>
        </w:rPr>
      </w:pPr>
      <w:r w:rsidRPr="000638F3">
        <w:t xml:space="preserve">Ruby </w:t>
      </w:r>
      <w:r w:rsidR="00F45857" w:rsidRPr="00F45857">
        <w:rPr>
          <w:b/>
        </w:rPr>
        <w:t>No second argument passed</w:t>
      </w:r>
      <w:r w:rsidR="00F45857">
        <w:t xml:space="preserve">, but </w:t>
      </w:r>
      <w:r w:rsidR="00F45857" w:rsidRPr="00F45857">
        <w:rPr>
          <w:b/>
        </w:rPr>
        <w:t xml:space="preserve">second parameter defined </w:t>
      </w:r>
      <w:r w:rsidR="00F45857">
        <w:t xml:space="preserve">with method def : </w:t>
      </w:r>
      <w:r w:rsidRPr="00F45857">
        <w:rPr>
          <w:b/>
        </w:rPr>
        <w:t>didn't see a rev, so it gave it the default value of false.</w:t>
      </w:r>
    </w:p>
    <w:p w14:paraId="3077BF6E" w14:textId="77777777" w:rsidR="00F45857" w:rsidRDefault="00F45857" w:rsidP="000638F3">
      <w:pPr>
        <w:rPr>
          <w:b/>
        </w:rPr>
      </w:pPr>
    </w:p>
    <w:p w14:paraId="4A98FD8A" w14:textId="77777777" w:rsidR="00F45857" w:rsidRPr="00F45857" w:rsidRDefault="00F45857" w:rsidP="00F45857">
      <w:pPr>
        <w:rPr>
          <w:b/>
          <w:bCs/>
        </w:rPr>
      </w:pPr>
      <w:r w:rsidRPr="00F45857">
        <w:rPr>
          <w:b/>
          <w:bCs/>
        </w:rPr>
        <w:t>Sorting</w:t>
      </w:r>
    </w:p>
    <w:p w14:paraId="6A4365F5" w14:textId="77777777" w:rsidR="00F45857" w:rsidRPr="00F45857" w:rsidRDefault="00F45857" w:rsidP="00F45857">
      <w:r w:rsidRPr="00F45857">
        <w:t>Great! Now let's add a little logic to our method.</w:t>
      </w:r>
    </w:p>
    <w:p w14:paraId="36AB4524" w14:textId="77777777" w:rsidR="00F45857" w:rsidRPr="00F45857" w:rsidRDefault="00F45857" w:rsidP="00F45857">
      <w:r w:rsidRPr="00F45857">
        <w:t xml:space="preserve">numbers = [5, 1, 3, 8] </w:t>
      </w:r>
      <w:proofErr w:type="spellStart"/>
      <w:r w:rsidRPr="00F45857">
        <w:t>numbers.sort</w:t>
      </w:r>
      <w:proofErr w:type="spellEnd"/>
      <w:r w:rsidRPr="00F45857">
        <w:t>! puts numbers</w:t>
      </w:r>
    </w:p>
    <w:p w14:paraId="63884773" w14:textId="77777777" w:rsidR="00F45857" w:rsidRPr="00F45857" w:rsidRDefault="00F45857" w:rsidP="00F45857">
      <w:pPr>
        <w:numPr>
          <w:ilvl w:val="0"/>
          <w:numId w:val="26"/>
        </w:numPr>
      </w:pPr>
      <w:r w:rsidRPr="00F45857">
        <w:t>In the above example, we create a new array called numbers.</w:t>
      </w:r>
    </w:p>
    <w:p w14:paraId="7E29EAA7" w14:textId="77777777" w:rsidR="00F45857" w:rsidRPr="00F45857" w:rsidRDefault="00F45857" w:rsidP="00F45857">
      <w:pPr>
        <w:numPr>
          <w:ilvl w:val="0"/>
          <w:numId w:val="26"/>
        </w:numPr>
      </w:pPr>
      <w:r w:rsidRPr="00F45857">
        <w:t>Then, we sort the array.</w:t>
      </w:r>
    </w:p>
    <w:p w14:paraId="291C0DBE" w14:textId="77777777" w:rsidR="00F45857" w:rsidRPr="00F45857" w:rsidRDefault="00F45857" w:rsidP="00F45857">
      <w:pPr>
        <w:numPr>
          <w:ilvl w:val="0"/>
          <w:numId w:val="26"/>
        </w:numPr>
      </w:pPr>
      <w:r w:rsidRPr="00F45857">
        <w:t>Finally, we print out 1, 3, 5, 8, the sorted array.</w:t>
      </w:r>
    </w:p>
    <w:p w14:paraId="3447FC47" w14:textId="77777777" w:rsidR="00F45857" w:rsidRPr="00F45857" w:rsidRDefault="00F45857" w:rsidP="00F45857">
      <w:r w:rsidRPr="00F45857">
        <w:t>In Ruby, there are two sorting methods, .sort or sort!. The first method, .sort, simply returns a sorted array while leaving the original array alone. The second method, .sort!, modifies the actual array.</w:t>
      </w:r>
    </w:p>
    <w:p w14:paraId="7CF7AE02" w14:textId="77777777" w:rsidR="00F45857" w:rsidRDefault="00F45857" w:rsidP="000638F3"/>
    <w:p w14:paraId="6587F5D2" w14:textId="77777777" w:rsidR="00F45857" w:rsidRPr="00F45857" w:rsidRDefault="00F45857" w:rsidP="00F45857">
      <w:r w:rsidRPr="00F45857">
        <w:t>Inside your method, add a line that calls .sort! on the </w:t>
      </w:r>
      <w:proofErr w:type="spellStart"/>
      <w:r w:rsidRPr="00F45857">
        <w:t>arr</w:t>
      </w:r>
      <w:proofErr w:type="spellEnd"/>
      <w:r w:rsidRPr="00F45857">
        <w:t> array. Since it is the last line of the method, the sorted array will be returned.</w:t>
      </w:r>
    </w:p>
    <w:p w14:paraId="30B6FC77" w14:textId="77777777" w:rsidR="00F45857" w:rsidRDefault="00F45857" w:rsidP="000638F3"/>
    <w:p w14:paraId="65EF4117" w14:textId="77777777" w:rsidR="00F45857" w:rsidRDefault="00F45857" w:rsidP="00F45857">
      <w:r>
        <w:t>def alphabetize (</w:t>
      </w:r>
      <w:proofErr w:type="spellStart"/>
      <w:r>
        <w:t>arr</w:t>
      </w:r>
      <w:proofErr w:type="spellEnd"/>
      <w:r>
        <w:t>, rev=false)</w:t>
      </w:r>
    </w:p>
    <w:p w14:paraId="26A0F842" w14:textId="77777777" w:rsidR="00F45857" w:rsidRDefault="00F45857" w:rsidP="00F45857">
      <w:r>
        <w:t xml:space="preserve">  </w:t>
      </w:r>
      <w:proofErr w:type="spellStart"/>
      <w:r>
        <w:t>arr.sort</w:t>
      </w:r>
      <w:proofErr w:type="spellEnd"/>
      <w:r>
        <w:t>!</w:t>
      </w:r>
    </w:p>
    <w:p w14:paraId="0860BAD8" w14:textId="77777777" w:rsidR="00F45857" w:rsidRDefault="00F45857" w:rsidP="00F45857">
      <w:r>
        <w:t>end</w:t>
      </w:r>
    </w:p>
    <w:p w14:paraId="01ECB329" w14:textId="77777777" w:rsidR="00F45857" w:rsidRDefault="00F45857" w:rsidP="00F45857"/>
    <w:p w14:paraId="70A1D255" w14:textId="77777777" w:rsidR="00F45857" w:rsidRDefault="00F45857" w:rsidP="00F45857">
      <w:r>
        <w:t>numbers = [1,3,5,78,32,45]</w:t>
      </w:r>
    </w:p>
    <w:p w14:paraId="0B0EE7B1" w14:textId="77777777" w:rsidR="00F45857" w:rsidRDefault="00F45857" w:rsidP="00F45857"/>
    <w:p w14:paraId="76616C52" w14:textId="55DB2F91" w:rsidR="00F45857" w:rsidRDefault="00F45857" w:rsidP="00F45857">
      <w:r>
        <w:t>puts alphabetize(numbers)</w:t>
      </w:r>
    </w:p>
    <w:p w14:paraId="641FE860" w14:textId="77777777" w:rsidR="00F45857" w:rsidRDefault="00F45857" w:rsidP="00F45857"/>
    <w:p w14:paraId="0CA71E7B" w14:textId="77777777" w:rsidR="00F45857" w:rsidRPr="00F45857" w:rsidRDefault="00F45857" w:rsidP="00F45857">
      <w:pPr>
        <w:rPr>
          <w:b/>
          <w:bCs/>
        </w:rPr>
      </w:pPr>
      <w:r w:rsidRPr="00F45857">
        <w:rPr>
          <w:b/>
          <w:bCs/>
        </w:rPr>
        <w:t>Sorting With Control Flow</w:t>
      </w:r>
    </w:p>
    <w:p w14:paraId="0248F97A" w14:textId="77777777" w:rsidR="00F45857" w:rsidRPr="00F45857" w:rsidRDefault="00F45857" w:rsidP="00F45857">
      <w:r w:rsidRPr="00F45857">
        <w:t>Great! Now we need to add the right logic to our method.</w:t>
      </w:r>
    </w:p>
    <w:p w14:paraId="449777EA" w14:textId="77777777" w:rsidR="00F45857" w:rsidRPr="00F45857" w:rsidRDefault="00F45857" w:rsidP="00F45857">
      <w:r w:rsidRPr="00F45857">
        <w:t xml:space="preserve">numbers = [1, 2, 3, 4, 5] </w:t>
      </w:r>
      <w:proofErr w:type="spellStart"/>
      <w:r w:rsidRPr="00F45857">
        <w:t>numbers.reverse</w:t>
      </w:r>
      <w:proofErr w:type="spellEnd"/>
      <w:r w:rsidRPr="00F45857">
        <w:t>! puts numbers</w:t>
      </w:r>
    </w:p>
    <w:p w14:paraId="01E02780" w14:textId="77777777" w:rsidR="00F45857" w:rsidRPr="00F45857" w:rsidRDefault="00F45857" w:rsidP="00F45857">
      <w:pPr>
        <w:numPr>
          <w:ilvl w:val="0"/>
          <w:numId w:val="27"/>
        </w:numPr>
      </w:pPr>
      <w:r w:rsidRPr="00F45857">
        <w:t>In the example above, we create an array called numbers.</w:t>
      </w:r>
    </w:p>
    <w:p w14:paraId="0F581BAA" w14:textId="77777777" w:rsidR="00F45857" w:rsidRPr="00F45857" w:rsidRDefault="00F45857" w:rsidP="00F45857">
      <w:pPr>
        <w:numPr>
          <w:ilvl w:val="0"/>
          <w:numId w:val="27"/>
        </w:numPr>
      </w:pPr>
      <w:r w:rsidRPr="00F45857">
        <w:t>Then, we reverse the array. Like with .sort!, the exclamation mark means we modify the actual array.</w:t>
      </w:r>
    </w:p>
    <w:p w14:paraId="422A0B26" w14:textId="77777777" w:rsidR="00F45857" w:rsidRPr="00F45857" w:rsidRDefault="00F45857" w:rsidP="00F45857">
      <w:pPr>
        <w:numPr>
          <w:ilvl w:val="0"/>
          <w:numId w:val="27"/>
        </w:numPr>
      </w:pPr>
      <w:r w:rsidRPr="00F45857">
        <w:t>Finally, we print out 5, 4, 3, 2, and 1.</w:t>
      </w:r>
    </w:p>
    <w:p w14:paraId="372288B0" w14:textId="77777777" w:rsidR="00F45857" w:rsidRDefault="00F45857" w:rsidP="00F45857"/>
    <w:p w14:paraId="2A59BF0C" w14:textId="77777777" w:rsidR="00F45857" w:rsidRDefault="00F45857" w:rsidP="00F45857">
      <w:r>
        <w:t>def alphabetize (</w:t>
      </w:r>
      <w:proofErr w:type="spellStart"/>
      <w:r>
        <w:t>arr</w:t>
      </w:r>
      <w:proofErr w:type="spellEnd"/>
      <w:r>
        <w:t>, rev=false)</w:t>
      </w:r>
    </w:p>
    <w:p w14:paraId="5002E95A" w14:textId="77777777" w:rsidR="00F45857" w:rsidRDefault="00F45857" w:rsidP="00F45857">
      <w:r>
        <w:t xml:space="preserve">  </w:t>
      </w:r>
      <w:proofErr w:type="spellStart"/>
      <w:r>
        <w:t>arr.sort</w:t>
      </w:r>
      <w:proofErr w:type="spellEnd"/>
      <w:r>
        <w:t>!</w:t>
      </w:r>
    </w:p>
    <w:p w14:paraId="1ABF122A" w14:textId="77777777" w:rsidR="00F45857" w:rsidRDefault="00F45857" w:rsidP="00F45857">
      <w:r>
        <w:t xml:space="preserve">  if rev == true </w:t>
      </w:r>
    </w:p>
    <w:p w14:paraId="2F28A163" w14:textId="77777777" w:rsidR="00F45857" w:rsidRDefault="00F45857" w:rsidP="00F45857">
      <w:r>
        <w:t xml:space="preserve">    </w:t>
      </w:r>
      <w:proofErr w:type="spellStart"/>
      <w:r>
        <w:t>arr.reverse</w:t>
      </w:r>
      <w:proofErr w:type="spellEnd"/>
      <w:r>
        <w:t>!</w:t>
      </w:r>
    </w:p>
    <w:p w14:paraId="44C41B6C" w14:textId="77777777" w:rsidR="00F45857" w:rsidRDefault="00F45857" w:rsidP="00F45857">
      <w:r>
        <w:t xml:space="preserve">  else</w:t>
      </w:r>
    </w:p>
    <w:p w14:paraId="325CCA83" w14:textId="77777777" w:rsidR="00F45857" w:rsidRDefault="00F45857" w:rsidP="00F45857">
      <w:r>
        <w:t xml:space="preserve">    return </w:t>
      </w:r>
      <w:proofErr w:type="spellStart"/>
      <w:r>
        <w:t>arr</w:t>
      </w:r>
      <w:proofErr w:type="spellEnd"/>
    </w:p>
    <w:p w14:paraId="2CD1D9FC" w14:textId="77777777" w:rsidR="00F45857" w:rsidRDefault="00F45857" w:rsidP="00F45857">
      <w:r>
        <w:t xml:space="preserve">  end</w:t>
      </w:r>
    </w:p>
    <w:p w14:paraId="09A45C96" w14:textId="77777777" w:rsidR="00F45857" w:rsidRDefault="00F45857" w:rsidP="00F45857">
      <w:r>
        <w:t>end</w:t>
      </w:r>
    </w:p>
    <w:p w14:paraId="01809746" w14:textId="77777777" w:rsidR="00F45857" w:rsidRDefault="00F45857" w:rsidP="00F45857"/>
    <w:p w14:paraId="3D38156C" w14:textId="77777777" w:rsidR="00F45857" w:rsidRDefault="00F45857" w:rsidP="00F45857">
      <w:r>
        <w:t>numbers = [1,3,5,78,32,45]</w:t>
      </w:r>
    </w:p>
    <w:p w14:paraId="2B9AA488" w14:textId="77777777" w:rsidR="00F45857" w:rsidRDefault="00F45857" w:rsidP="00F45857"/>
    <w:p w14:paraId="5790A755" w14:textId="66A6C19B" w:rsidR="00F45857" w:rsidRDefault="00F45857" w:rsidP="00F45857">
      <w:r>
        <w:t>puts alphabetize(numbers)</w:t>
      </w:r>
    </w:p>
    <w:p w14:paraId="0AC0803E" w14:textId="77777777" w:rsidR="00F45857" w:rsidRDefault="00F45857" w:rsidP="00F45857"/>
    <w:p w14:paraId="76348A39" w14:textId="77777777" w:rsidR="00F45857" w:rsidRPr="00F45857" w:rsidRDefault="00F45857" w:rsidP="00F45857">
      <w:pPr>
        <w:rPr>
          <w:b/>
          <w:bCs/>
        </w:rPr>
      </w:pPr>
      <w:r w:rsidRPr="00F45857">
        <w:rPr>
          <w:b/>
          <w:bCs/>
        </w:rPr>
        <w:t>HASHES AND SYMBOLS</w:t>
      </w:r>
    </w:p>
    <w:p w14:paraId="58A79575" w14:textId="77777777" w:rsidR="00F45857" w:rsidRDefault="00F45857" w:rsidP="00F45857">
      <w:pPr>
        <w:pStyle w:val="ListParagraph"/>
        <w:numPr>
          <w:ilvl w:val="0"/>
          <w:numId w:val="24"/>
        </w:numPr>
        <w:rPr>
          <w:b/>
          <w:bCs/>
        </w:rPr>
      </w:pPr>
      <w:r w:rsidRPr="00F45857">
        <w:rPr>
          <w:b/>
          <w:bCs/>
        </w:rPr>
        <w:t>The Story So Far</w:t>
      </w:r>
    </w:p>
    <w:p w14:paraId="75DABA56" w14:textId="77777777" w:rsidR="00F45857" w:rsidRPr="00F45857" w:rsidRDefault="00F45857" w:rsidP="00F45857">
      <w:pPr>
        <w:rPr>
          <w:b/>
          <w:bCs/>
        </w:rPr>
      </w:pPr>
    </w:p>
    <w:p w14:paraId="301D80F2" w14:textId="77777777" w:rsidR="00F45857" w:rsidRDefault="00F45857" w:rsidP="00F45857">
      <w:r w:rsidRPr="00F45857">
        <w:t xml:space="preserve">Recall that </w:t>
      </w:r>
      <w:r w:rsidRPr="00F45857">
        <w:rPr>
          <w:b/>
        </w:rPr>
        <w:t>hashes are </w:t>
      </w:r>
      <w:hyperlink r:id="rId7" w:anchor="!/exercises/0" w:history="1">
        <w:r w:rsidRPr="00F45857">
          <w:rPr>
            <w:rStyle w:val="Hyperlink"/>
            <w:b/>
          </w:rPr>
          <w:t>collections</w:t>
        </w:r>
      </w:hyperlink>
      <w:r w:rsidRPr="00F45857">
        <w:rPr>
          <w:b/>
        </w:rPr>
        <w:t> of key-value pairs</w:t>
      </w:r>
      <w:r w:rsidRPr="00F45857">
        <w:t xml:space="preserve">, where </w:t>
      </w:r>
      <w:r w:rsidRPr="00F45857">
        <w:rPr>
          <w:b/>
        </w:rPr>
        <w:t>a unique key</w:t>
      </w:r>
      <w:r w:rsidRPr="00F45857">
        <w:t xml:space="preserve"> is associated with </w:t>
      </w:r>
      <w:r w:rsidRPr="00F45857">
        <w:rPr>
          <w:b/>
        </w:rPr>
        <w:t>some value</w:t>
      </w:r>
      <w:r w:rsidRPr="00F45857">
        <w:t>. For example:</w:t>
      </w:r>
    </w:p>
    <w:p w14:paraId="39A91C9F" w14:textId="77777777" w:rsidR="00F45857" w:rsidRPr="00F45857" w:rsidRDefault="00F45857" w:rsidP="00F45857"/>
    <w:p w14:paraId="2BC9CF85" w14:textId="77777777" w:rsidR="00F45857" w:rsidRDefault="00F45857" w:rsidP="00F45857">
      <w:r w:rsidRPr="00F45857">
        <w:t xml:space="preserve">breakfast = { </w:t>
      </w:r>
    </w:p>
    <w:p w14:paraId="27BBCE23" w14:textId="1F5D33F8" w:rsidR="00F45857" w:rsidRDefault="00F45857" w:rsidP="00F45857">
      <w:r>
        <w:t xml:space="preserve">  </w:t>
      </w:r>
      <w:r w:rsidRPr="00F45857">
        <w:t>"bacon" =&gt; "tasty",</w:t>
      </w:r>
    </w:p>
    <w:p w14:paraId="0BAE0797" w14:textId="77777777" w:rsidR="00F45857" w:rsidRDefault="00F45857" w:rsidP="00F45857">
      <w:r>
        <w:t xml:space="preserve">  </w:t>
      </w:r>
      <w:r w:rsidRPr="00F45857">
        <w:t xml:space="preserve">"eggs" =&gt; "tasty", </w:t>
      </w:r>
    </w:p>
    <w:p w14:paraId="64C90CDF" w14:textId="77777777" w:rsidR="00F45857" w:rsidRDefault="00F45857" w:rsidP="00F45857">
      <w:r>
        <w:t xml:space="preserve">  </w:t>
      </w:r>
      <w:r w:rsidRPr="00F45857">
        <w:t xml:space="preserve">"oatmeal" =&gt; "healthy", </w:t>
      </w:r>
    </w:p>
    <w:p w14:paraId="614F3755" w14:textId="77777777" w:rsidR="00F45857" w:rsidRDefault="00F45857" w:rsidP="00F45857">
      <w:r>
        <w:t xml:space="preserve">  </w:t>
      </w:r>
      <w:r w:rsidRPr="00F45857">
        <w:t xml:space="preserve">"OJ" =&gt; "juicy" </w:t>
      </w:r>
    </w:p>
    <w:p w14:paraId="76E89CC7" w14:textId="370A97A3" w:rsidR="00F45857" w:rsidRDefault="00F45857" w:rsidP="00F45857">
      <w:r w:rsidRPr="00F45857">
        <w:t>}</w:t>
      </w:r>
    </w:p>
    <w:p w14:paraId="2C68274D" w14:textId="77777777" w:rsidR="00F45857" w:rsidRPr="00F45857" w:rsidRDefault="00F45857" w:rsidP="00F45857"/>
    <w:p w14:paraId="54D36877" w14:textId="78BF0AD2" w:rsidR="00F45857" w:rsidRDefault="00F45857" w:rsidP="00F45857">
      <w:r w:rsidRPr="00F45857">
        <w:t xml:space="preserve">Remember that </w:t>
      </w:r>
      <w:r w:rsidRPr="00582C6C">
        <w:rPr>
          <w:b/>
        </w:rPr>
        <w:t>keys must be unique</w:t>
      </w:r>
      <w:r w:rsidRPr="00F45857">
        <w:t xml:space="preserve">, but values can repeat. </w:t>
      </w:r>
    </w:p>
    <w:p w14:paraId="540F01EA" w14:textId="77777777" w:rsidR="00582C6C" w:rsidRPr="00F45857" w:rsidRDefault="00582C6C" w:rsidP="00F45857"/>
    <w:p w14:paraId="4D5B85E8" w14:textId="77777777" w:rsidR="00F45857" w:rsidRDefault="00F45857" w:rsidP="00F45857">
      <w:r w:rsidRPr="00F45857">
        <w:t xml:space="preserve">We can </w:t>
      </w:r>
      <w:r w:rsidRPr="00582C6C">
        <w:rPr>
          <w:b/>
        </w:rPr>
        <w:t>create hashes several ways</w:t>
      </w:r>
      <w:r w:rsidRPr="00F45857">
        <w:t>, but two of the most popular are</w:t>
      </w:r>
    </w:p>
    <w:p w14:paraId="6C0C9389" w14:textId="77777777" w:rsidR="00582C6C" w:rsidRPr="00F45857" w:rsidRDefault="00582C6C" w:rsidP="00F45857"/>
    <w:p w14:paraId="4B2CE59B" w14:textId="77777777" w:rsidR="00F45857" w:rsidRDefault="00F45857" w:rsidP="00F45857">
      <w:pPr>
        <w:numPr>
          <w:ilvl w:val="0"/>
          <w:numId w:val="28"/>
        </w:numPr>
      </w:pPr>
      <w:r w:rsidRPr="00F45857">
        <w:rPr>
          <w:b/>
          <w:bCs/>
        </w:rPr>
        <w:t>hash literal notation</w:t>
      </w:r>
      <w:r w:rsidRPr="00F45857">
        <w:t>:</w:t>
      </w:r>
    </w:p>
    <w:p w14:paraId="0A0E0195" w14:textId="77777777" w:rsidR="00582C6C" w:rsidRPr="00F45857" w:rsidRDefault="00582C6C" w:rsidP="00582C6C"/>
    <w:p w14:paraId="56D8A719" w14:textId="683AD347" w:rsidR="00F45857" w:rsidRDefault="00F45857" w:rsidP="00F45857">
      <w:proofErr w:type="spellStart"/>
      <w:r w:rsidRPr="00F45857">
        <w:t>new_hash</w:t>
      </w:r>
      <w:proofErr w:type="spellEnd"/>
      <w:r w:rsidRPr="00F45857">
        <w:t xml:space="preserve"> = { "one" =&gt; 1 }</w:t>
      </w:r>
    </w:p>
    <w:p w14:paraId="3984D772" w14:textId="77777777" w:rsidR="00582C6C" w:rsidRPr="00F45857" w:rsidRDefault="00582C6C" w:rsidP="00F45857"/>
    <w:p w14:paraId="508F5574" w14:textId="27A5BD53" w:rsidR="00F45857" w:rsidRDefault="00F45857" w:rsidP="00582C6C">
      <w:pPr>
        <w:pStyle w:val="ListParagraph"/>
        <w:numPr>
          <w:ilvl w:val="0"/>
          <w:numId w:val="28"/>
        </w:numPr>
      </w:pPr>
      <w:r w:rsidRPr="00582C6C">
        <w:rPr>
          <w:b/>
          <w:bCs/>
        </w:rPr>
        <w:t>hash constructor notation</w:t>
      </w:r>
      <w:r w:rsidRPr="00F45857">
        <w:t>:</w:t>
      </w:r>
    </w:p>
    <w:p w14:paraId="565F78AF" w14:textId="77777777" w:rsidR="00582C6C" w:rsidRPr="00F45857" w:rsidRDefault="00582C6C" w:rsidP="00582C6C"/>
    <w:p w14:paraId="25CE2825" w14:textId="77777777" w:rsidR="00F45857" w:rsidRDefault="00F45857" w:rsidP="00F45857">
      <w:proofErr w:type="spellStart"/>
      <w:r w:rsidRPr="00F45857">
        <w:t>new_hash</w:t>
      </w:r>
      <w:proofErr w:type="spellEnd"/>
      <w:r w:rsidRPr="00F45857">
        <w:t xml:space="preserve"> = </w:t>
      </w:r>
      <w:proofErr w:type="spellStart"/>
      <w:r w:rsidRPr="00F45857">
        <w:t>Hash.new</w:t>
      </w:r>
      <w:proofErr w:type="spellEnd"/>
    </w:p>
    <w:p w14:paraId="33C82F1F" w14:textId="77777777" w:rsidR="00582C6C" w:rsidRDefault="00582C6C" w:rsidP="00F45857"/>
    <w:p w14:paraId="64C04153" w14:textId="77777777" w:rsidR="00582C6C" w:rsidRPr="00582C6C" w:rsidRDefault="00582C6C" w:rsidP="00582C6C">
      <w:pPr>
        <w:rPr>
          <w:b/>
          <w:bCs/>
        </w:rPr>
      </w:pPr>
      <w:r w:rsidRPr="00582C6C">
        <w:rPr>
          <w:b/>
          <w:bCs/>
        </w:rPr>
        <w:t>Iterating Over Hashes</w:t>
      </w:r>
    </w:p>
    <w:p w14:paraId="3E96F168" w14:textId="77777777" w:rsidR="00582C6C" w:rsidRPr="00582C6C" w:rsidRDefault="00582C6C" w:rsidP="00582C6C">
      <w:r w:rsidRPr="00582C6C">
        <w:t>We can also iterate over hashes using the .</w:t>
      </w:r>
      <w:proofErr w:type="spellStart"/>
      <w:r w:rsidRPr="00582C6C">
        <w:t>eachmethod</w:t>
      </w:r>
      <w:proofErr w:type="spellEnd"/>
      <w:r w:rsidRPr="00582C6C">
        <w:t>. For example, we could do</w:t>
      </w:r>
    </w:p>
    <w:p w14:paraId="3FB7FDF8" w14:textId="77777777" w:rsidR="00582C6C" w:rsidRPr="00582C6C" w:rsidRDefault="00582C6C" w:rsidP="00582C6C">
      <w:proofErr w:type="spellStart"/>
      <w:r w:rsidRPr="00582C6C">
        <w:t>my_hash.each</w:t>
      </w:r>
      <w:proofErr w:type="spellEnd"/>
      <w:r w:rsidRPr="00582C6C">
        <w:t xml:space="preserve"> do |key, value| puts </w:t>
      </w:r>
      <w:proofErr w:type="spellStart"/>
      <w:r w:rsidRPr="00582C6C">
        <w:t>my_hash</w:t>
      </w:r>
      <w:proofErr w:type="spellEnd"/>
      <w:r w:rsidRPr="00582C6C">
        <w:t>[] end</w:t>
      </w:r>
    </w:p>
    <w:p w14:paraId="1096EF1C" w14:textId="77777777" w:rsidR="00582C6C" w:rsidRPr="00582C6C" w:rsidRDefault="00582C6C" w:rsidP="00582C6C">
      <w:r w:rsidRPr="00582C6C">
        <w:t>This will print out a list of keys and values from </w:t>
      </w:r>
      <w:proofErr w:type="spellStart"/>
      <w:r w:rsidRPr="00582C6C">
        <w:t>my_hash</w:t>
      </w:r>
      <w:proofErr w:type="spellEnd"/>
      <w:r w:rsidRPr="00582C6C">
        <w:t>, each on its own line.</w:t>
      </w:r>
    </w:p>
    <w:p w14:paraId="21C49A6C" w14:textId="77777777" w:rsidR="00582C6C" w:rsidRDefault="00582C6C" w:rsidP="00F45857"/>
    <w:p w14:paraId="429C5F9B" w14:textId="77777777" w:rsidR="00582C6C" w:rsidRDefault="00582C6C" w:rsidP="00582C6C">
      <w:proofErr w:type="spellStart"/>
      <w:r>
        <w:t>matz</w:t>
      </w:r>
      <w:proofErr w:type="spellEnd"/>
      <w:r>
        <w:t xml:space="preserve"> = { "First name" =&gt; "Yukihiro",</w:t>
      </w:r>
    </w:p>
    <w:p w14:paraId="040C8BFD" w14:textId="77777777" w:rsidR="00582C6C" w:rsidRDefault="00582C6C" w:rsidP="00582C6C">
      <w:r>
        <w:t xml:space="preserve">  "Last name" =&gt; "Matsumoto",</w:t>
      </w:r>
    </w:p>
    <w:p w14:paraId="706311BE" w14:textId="77777777" w:rsidR="00582C6C" w:rsidRDefault="00582C6C" w:rsidP="00582C6C">
      <w:r>
        <w:t xml:space="preserve">  "Age" =&gt; 47,</w:t>
      </w:r>
    </w:p>
    <w:p w14:paraId="23ACA601" w14:textId="77777777" w:rsidR="00582C6C" w:rsidRDefault="00582C6C" w:rsidP="00582C6C">
      <w:r>
        <w:t xml:space="preserve">  "Nationality" =&gt; "Japanese",</w:t>
      </w:r>
    </w:p>
    <w:p w14:paraId="31693122" w14:textId="77777777" w:rsidR="00582C6C" w:rsidRDefault="00582C6C" w:rsidP="00582C6C">
      <w:r>
        <w:t xml:space="preserve">  "Nickname" =&gt; "</w:t>
      </w:r>
      <w:proofErr w:type="spellStart"/>
      <w:r>
        <w:t>Matz</w:t>
      </w:r>
      <w:proofErr w:type="spellEnd"/>
      <w:r>
        <w:t>"</w:t>
      </w:r>
    </w:p>
    <w:p w14:paraId="2B8EA4BE" w14:textId="77777777" w:rsidR="00582C6C" w:rsidRDefault="00582C6C" w:rsidP="00582C6C">
      <w:r>
        <w:t>}</w:t>
      </w:r>
    </w:p>
    <w:p w14:paraId="1A52DA21" w14:textId="77777777" w:rsidR="00582C6C" w:rsidRDefault="00582C6C" w:rsidP="00582C6C"/>
    <w:p w14:paraId="7786D3F0" w14:textId="77777777" w:rsidR="00582C6C" w:rsidRDefault="00582C6C" w:rsidP="00582C6C">
      <w:proofErr w:type="spellStart"/>
      <w:r>
        <w:t>matz.each</w:t>
      </w:r>
      <w:proofErr w:type="spellEnd"/>
      <w:r>
        <w:t xml:space="preserve"> do |key, value|</w:t>
      </w:r>
    </w:p>
    <w:p w14:paraId="0A7DA7FC" w14:textId="77777777" w:rsidR="00582C6C" w:rsidRDefault="00582C6C" w:rsidP="00582C6C">
      <w:r>
        <w:t xml:space="preserve">  puts </w:t>
      </w:r>
      <w:proofErr w:type="spellStart"/>
      <w:r>
        <w:t>matz</w:t>
      </w:r>
      <w:proofErr w:type="spellEnd"/>
      <w:r>
        <w:t>[key]</w:t>
      </w:r>
    </w:p>
    <w:p w14:paraId="11A22386" w14:textId="77777777" w:rsidR="00582C6C" w:rsidRDefault="00582C6C" w:rsidP="00582C6C">
      <w:r>
        <w:t>end</w:t>
      </w:r>
    </w:p>
    <w:p w14:paraId="7C1C668D" w14:textId="77777777" w:rsidR="00582C6C" w:rsidRDefault="00582C6C" w:rsidP="00F45857"/>
    <w:p w14:paraId="3ADFEAB8" w14:textId="77777777" w:rsidR="00582C6C" w:rsidRDefault="00582C6C" w:rsidP="00582C6C">
      <w:pPr>
        <w:pStyle w:val="ListParagraph"/>
        <w:numPr>
          <w:ilvl w:val="0"/>
          <w:numId w:val="24"/>
        </w:numPr>
        <w:rPr>
          <w:b/>
          <w:bCs/>
        </w:rPr>
      </w:pPr>
      <w:r w:rsidRPr="00582C6C">
        <w:rPr>
          <w:b/>
          <w:bCs/>
        </w:rPr>
        <w:t>Nil: a Formal Introduction</w:t>
      </w:r>
    </w:p>
    <w:p w14:paraId="079800CA" w14:textId="77777777" w:rsidR="00582C6C" w:rsidRPr="00582C6C" w:rsidRDefault="00582C6C" w:rsidP="00582C6C">
      <w:pPr>
        <w:rPr>
          <w:b/>
          <w:bCs/>
        </w:rPr>
      </w:pPr>
    </w:p>
    <w:p w14:paraId="3B3C6445" w14:textId="77777777" w:rsidR="00582C6C" w:rsidRPr="00582C6C" w:rsidRDefault="00582C6C" w:rsidP="00582C6C">
      <w:r w:rsidRPr="00582C6C">
        <w:t xml:space="preserve">What happens if you </w:t>
      </w:r>
      <w:r w:rsidRPr="00582C6C">
        <w:rPr>
          <w:b/>
        </w:rPr>
        <w:t>try to access a key that doesn't exist,</w:t>
      </w:r>
      <w:r w:rsidRPr="00582C6C">
        <w:t xml:space="preserve"> though?</w:t>
      </w:r>
    </w:p>
    <w:p w14:paraId="16DF733A" w14:textId="77777777" w:rsidR="00582C6C" w:rsidRDefault="00582C6C" w:rsidP="00582C6C">
      <w:pPr>
        <w:rPr>
          <w:b/>
        </w:rPr>
      </w:pPr>
      <w:r w:rsidRPr="00582C6C">
        <w:t xml:space="preserve">In many languages, you'll get an error of some kind. Not so </w:t>
      </w:r>
      <w:r w:rsidRPr="00582C6C">
        <w:rPr>
          <w:b/>
        </w:rPr>
        <w:t>in Ruby</w:t>
      </w:r>
      <w:r w:rsidRPr="00582C6C">
        <w:t xml:space="preserve">: you'll </w:t>
      </w:r>
      <w:r w:rsidRPr="00582C6C">
        <w:rPr>
          <w:b/>
        </w:rPr>
        <w:t>instead get the special value nil.</w:t>
      </w:r>
    </w:p>
    <w:p w14:paraId="625E9FDE" w14:textId="77777777" w:rsidR="00582C6C" w:rsidRPr="00582C6C" w:rsidRDefault="00582C6C" w:rsidP="00582C6C"/>
    <w:p w14:paraId="1554287A" w14:textId="6327E0E3" w:rsidR="00582C6C" w:rsidRDefault="00582C6C" w:rsidP="00582C6C">
      <w:pPr>
        <w:rPr>
          <w:b/>
        </w:rPr>
      </w:pPr>
      <w:r w:rsidRPr="00582C6C">
        <w:t>Along with </w:t>
      </w:r>
      <w:r w:rsidRPr="00582C6C">
        <w:rPr>
          <w:b/>
        </w:rPr>
        <w:t>false, nil is one of two non-true values in Ruby</w:t>
      </w:r>
      <w:r w:rsidRPr="00582C6C">
        <w:t>. (</w:t>
      </w:r>
      <w:r w:rsidRPr="00582C6C">
        <w:rPr>
          <w:b/>
        </w:rPr>
        <w:t>Every other object is regarded as "</w:t>
      </w:r>
      <w:proofErr w:type="spellStart"/>
      <w:r w:rsidRPr="00582C6C">
        <w:rPr>
          <w:b/>
        </w:rPr>
        <w:t>truthy</w:t>
      </w:r>
      <w:proofErr w:type="spellEnd"/>
      <w:r w:rsidRPr="00582C6C">
        <w:rPr>
          <w:b/>
        </w:rPr>
        <w:t>,"</w:t>
      </w:r>
      <w:r w:rsidRPr="00582C6C">
        <w:t xml:space="preserve"> meaning that if you were to </w:t>
      </w:r>
      <w:r w:rsidRPr="00582C6C">
        <w:rPr>
          <w:b/>
          <w:i/>
        </w:rPr>
        <w:t>type if 2 </w:t>
      </w:r>
      <w:r w:rsidRPr="00582C6C">
        <w:t>or </w:t>
      </w:r>
      <w:r w:rsidRPr="00582C6C">
        <w:rPr>
          <w:b/>
          <w:i/>
        </w:rPr>
        <w:t>if "bacon"</w:t>
      </w:r>
      <w:r w:rsidRPr="00582C6C">
        <w:t xml:space="preserve">, the code in </w:t>
      </w:r>
      <w:r w:rsidRPr="00582C6C">
        <w:rPr>
          <w:b/>
        </w:rPr>
        <w:t>that if statement would be run.)</w:t>
      </w:r>
    </w:p>
    <w:p w14:paraId="0BEB4B1F" w14:textId="77777777" w:rsidR="00582C6C" w:rsidRPr="00582C6C" w:rsidRDefault="00582C6C" w:rsidP="00582C6C"/>
    <w:p w14:paraId="58A190D5" w14:textId="09C2C96C" w:rsidR="00582C6C" w:rsidRPr="00582C6C" w:rsidRDefault="00582C6C" w:rsidP="00582C6C">
      <w:r w:rsidRPr="00582C6C">
        <w:t>It's important to realize that false and nil are </w:t>
      </w:r>
      <w:r w:rsidRPr="00582C6C">
        <w:rPr>
          <w:b/>
          <w:bCs/>
        </w:rPr>
        <w:t>not</w:t>
      </w:r>
      <w:r>
        <w:rPr>
          <w:b/>
          <w:bCs/>
        </w:rPr>
        <w:t xml:space="preserve"> </w:t>
      </w:r>
      <w:r w:rsidRPr="00582C6C">
        <w:t>the same thing: </w:t>
      </w:r>
      <w:r w:rsidRPr="00582C6C">
        <w:rPr>
          <w:b/>
        </w:rPr>
        <w:t>false means "not true,"</w:t>
      </w:r>
      <w:r w:rsidRPr="00582C6C">
        <w:t xml:space="preserve"> while</w:t>
      </w:r>
      <w:r w:rsidRPr="00582C6C">
        <w:rPr>
          <w:b/>
        </w:rPr>
        <w:t> nil is Ruby's way of saying "nothing at all."</w:t>
      </w:r>
    </w:p>
    <w:p w14:paraId="14398F45" w14:textId="77777777" w:rsidR="00582C6C" w:rsidRPr="00F45857" w:rsidRDefault="00582C6C" w:rsidP="00F45857"/>
    <w:p w14:paraId="6871CFE0" w14:textId="77777777" w:rsidR="00582C6C" w:rsidRPr="00582C6C" w:rsidRDefault="00582C6C" w:rsidP="00582C6C">
      <w:r w:rsidRPr="00582C6C">
        <w:t>you can access the value of a particular key in a hash with</w:t>
      </w:r>
    </w:p>
    <w:p w14:paraId="7140B1FE" w14:textId="77777777" w:rsidR="00582C6C" w:rsidRPr="00582C6C" w:rsidRDefault="00582C6C" w:rsidP="00582C6C">
      <w:proofErr w:type="spellStart"/>
      <w:r w:rsidRPr="00582C6C">
        <w:t>hash_name</w:t>
      </w:r>
      <w:proofErr w:type="spellEnd"/>
      <w:r w:rsidRPr="00582C6C">
        <w:t>[key]</w:t>
      </w:r>
    </w:p>
    <w:p w14:paraId="16047AEE" w14:textId="77777777" w:rsidR="00F45857" w:rsidRDefault="00F45857" w:rsidP="00F45857"/>
    <w:p w14:paraId="2EC0A772" w14:textId="77777777" w:rsidR="00582C6C" w:rsidRDefault="00582C6C" w:rsidP="00582C6C">
      <w:pPr>
        <w:pStyle w:val="ListParagraph"/>
        <w:numPr>
          <w:ilvl w:val="0"/>
          <w:numId w:val="24"/>
        </w:numPr>
        <w:rPr>
          <w:b/>
          <w:bCs/>
        </w:rPr>
      </w:pPr>
      <w:r w:rsidRPr="00582C6C">
        <w:rPr>
          <w:b/>
          <w:bCs/>
        </w:rPr>
        <w:t>Setting Your Own Default</w:t>
      </w:r>
    </w:p>
    <w:p w14:paraId="62FCE8A4" w14:textId="77777777" w:rsidR="00582C6C" w:rsidRPr="00582C6C" w:rsidRDefault="00582C6C" w:rsidP="00582C6C">
      <w:pPr>
        <w:rPr>
          <w:b/>
          <w:bCs/>
        </w:rPr>
      </w:pPr>
    </w:p>
    <w:p w14:paraId="7A6A53E5" w14:textId="77777777" w:rsidR="00582C6C" w:rsidRDefault="00582C6C" w:rsidP="00582C6C">
      <w:pPr>
        <w:rPr>
          <w:b/>
        </w:rPr>
      </w:pPr>
      <w:r w:rsidRPr="00582C6C">
        <w:t xml:space="preserve">You </w:t>
      </w:r>
      <w:r w:rsidRPr="00582C6C">
        <w:rPr>
          <w:b/>
        </w:rPr>
        <w:t>don't have to settle for nil as a default value</w:t>
      </w:r>
      <w:r>
        <w:rPr>
          <w:b/>
        </w:rPr>
        <w:t xml:space="preserve">. </w:t>
      </w:r>
    </w:p>
    <w:p w14:paraId="2FE49935" w14:textId="5C217638" w:rsidR="00582C6C" w:rsidRDefault="00582C6C" w:rsidP="00582C6C">
      <w:pPr>
        <w:rPr>
          <w:b/>
        </w:rPr>
      </w:pPr>
      <w:r w:rsidRPr="00582C6C">
        <w:t xml:space="preserve">If you </w:t>
      </w:r>
      <w:r w:rsidRPr="00582C6C">
        <w:rPr>
          <w:b/>
        </w:rPr>
        <w:t>create your hash using the </w:t>
      </w:r>
      <w:proofErr w:type="spellStart"/>
      <w:r w:rsidRPr="00582C6C">
        <w:rPr>
          <w:b/>
        </w:rPr>
        <w:t>Hash.new</w:t>
      </w:r>
      <w:proofErr w:type="spellEnd"/>
      <w:r>
        <w:t xml:space="preserve"> </w:t>
      </w:r>
      <w:r w:rsidRPr="00582C6C">
        <w:t xml:space="preserve">syntax, you can </w:t>
      </w:r>
      <w:r w:rsidRPr="00582C6C">
        <w:rPr>
          <w:b/>
        </w:rPr>
        <w:t>specify a default like so:</w:t>
      </w:r>
    </w:p>
    <w:p w14:paraId="30656617" w14:textId="77777777" w:rsidR="00582C6C" w:rsidRPr="00582C6C" w:rsidRDefault="00582C6C" w:rsidP="00582C6C"/>
    <w:p w14:paraId="6FD64318" w14:textId="77777777" w:rsidR="00582C6C" w:rsidRDefault="00582C6C" w:rsidP="00582C6C">
      <w:proofErr w:type="spellStart"/>
      <w:r w:rsidRPr="00582C6C">
        <w:t>my_hash</w:t>
      </w:r>
      <w:proofErr w:type="spellEnd"/>
      <w:r w:rsidRPr="00582C6C">
        <w:t xml:space="preserve"> = </w:t>
      </w:r>
      <w:proofErr w:type="spellStart"/>
      <w:r w:rsidRPr="00582C6C">
        <w:t>Hash.new</w:t>
      </w:r>
      <w:proofErr w:type="spellEnd"/>
      <w:r w:rsidRPr="00582C6C">
        <w:t>("</w:t>
      </w:r>
      <w:proofErr w:type="spellStart"/>
      <w:r w:rsidRPr="00582C6C">
        <w:t>Trady</w:t>
      </w:r>
      <w:proofErr w:type="spellEnd"/>
      <w:r w:rsidRPr="00582C6C">
        <w:t xml:space="preserve"> Blix")</w:t>
      </w:r>
    </w:p>
    <w:p w14:paraId="0AC13044" w14:textId="77777777" w:rsidR="00582C6C" w:rsidRPr="00582C6C" w:rsidRDefault="00582C6C" w:rsidP="00582C6C"/>
    <w:p w14:paraId="09D8DC71" w14:textId="77777777" w:rsidR="00582C6C" w:rsidRDefault="00582C6C" w:rsidP="00582C6C">
      <w:r w:rsidRPr="00582C6C">
        <w:t xml:space="preserve">Now if you </w:t>
      </w:r>
      <w:r w:rsidRPr="00593CF5">
        <w:rPr>
          <w:b/>
        </w:rPr>
        <w:t>try to access a nonexistent key in </w:t>
      </w:r>
      <w:proofErr w:type="spellStart"/>
      <w:r w:rsidRPr="00593CF5">
        <w:rPr>
          <w:b/>
        </w:rPr>
        <w:t>my_hash</w:t>
      </w:r>
      <w:proofErr w:type="spellEnd"/>
      <w:r w:rsidRPr="00582C6C">
        <w:t>, you'll get "</w:t>
      </w:r>
      <w:proofErr w:type="spellStart"/>
      <w:r w:rsidRPr="00582C6C">
        <w:t>Trady</w:t>
      </w:r>
      <w:proofErr w:type="spellEnd"/>
      <w:r w:rsidRPr="00582C6C">
        <w:t xml:space="preserve"> Blix" as a result.</w:t>
      </w:r>
    </w:p>
    <w:p w14:paraId="473B0042" w14:textId="77777777" w:rsidR="00593CF5" w:rsidRDefault="00593CF5" w:rsidP="00582C6C"/>
    <w:p w14:paraId="3D85C502" w14:textId="6A4E59D4" w:rsidR="00593CF5" w:rsidRDefault="00593CF5" w:rsidP="00582C6C">
      <w:hyperlink r:id="rId8" w:history="1">
        <w:r w:rsidRPr="00C140F0">
          <w:rPr>
            <w:rStyle w:val="Hyperlink"/>
          </w:rPr>
          <w:t>http://ruby-doc.org/core-1.9.3/Hash.html</w:t>
        </w:r>
      </w:hyperlink>
    </w:p>
    <w:p w14:paraId="01F64C27" w14:textId="77777777" w:rsidR="00593CF5" w:rsidRDefault="00593CF5" w:rsidP="00582C6C"/>
    <w:p w14:paraId="5AD91353" w14:textId="45A1AC0A" w:rsidR="00593CF5" w:rsidRDefault="00593CF5" w:rsidP="00582C6C">
      <w:proofErr w:type="spellStart"/>
      <w:r w:rsidRPr="00593CF5">
        <w:t>no_nil_hash</w:t>
      </w:r>
      <w:proofErr w:type="spellEnd"/>
      <w:r w:rsidRPr="00593CF5">
        <w:t xml:space="preserve"> = </w:t>
      </w:r>
      <w:proofErr w:type="spellStart"/>
      <w:r w:rsidRPr="00593CF5">
        <w:t>Hash.new</w:t>
      </w:r>
      <w:proofErr w:type="spellEnd"/>
      <w:r w:rsidRPr="00593CF5">
        <w:t>("default value")</w:t>
      </w:r>
    </w:p>
    <w:p w14:paraId="6651D878" w14:textId="3F65300B" w:rsidR="00593CF5" w:rsidRDefault="00593CF5" w:rsidP="00582C6C">
      <w:r>
        <w:t xml:space="preserve">to set </w:t>
      </w:r>
      <w:r w:rsidRPr="00593CF5">
        <w:t>("default value")</w:t>
      </w:r>
      <w:r>
        <w:t xml:space="preserve"> as the default value </w:t>
      </w:r>
    </w:p>
    <w:p w14:paraId="616733D3" w14:textId="77777777" w:rsidR="00593CF5" w:rsidRDefault="00593CF5" w:rsidP="00582C6C"/>
    <w:p w14:paraId="6330BFBB" w14:textId="77777777" w:rsidR="00593CF5" w:rsidRPr="00593CF5" w:rsidRDefault="00593CF5" w:rsidP="00593CF5">
      <w:pPr>
        <w:rPr>
          <w:b/>
          <w:bCs/>
        </w:rPr>
      </w:pPr>
      <w:r w:rsidRPr="00593CF5">
        <w:rPr>
          <w:b/>
          <w:bCs/>
        </w:rPr>
        <w:t>A Key of a Different Color</w:t>
      </w:r>
    </w:p>
    <w:p w14:paraId="603859A0" w14:textId="77777777" w:rsidR="00593CF5" w:rsidRPr="00593CF5" w:rsidRDefault="00593CF5" w:rsidP="00593CF5">
      <w:r w:rsidRPr="00593CF5">
        <w:t xml:space="preserve">We can certainly use strings as Ruby hash keys; as we've seen, there's always more than one way to do something in Ruby. However, the </w:t>
      </w:r>
      <w:proofErr w:type="spellStart"/>
      <w:r w:rsidRPr="00593CF5">
        <w:t>Rubyist's</w:t>
      </w:r>
      <w:proofErr w:type="spellEnd"/>
      <w:r w:rsidRPr="00593CF5">
        <w:t xml:space="preserve"> approach would be to use </w:t>
      </w:r>
      <w:r w:rsidRPr="00593CF5">
        <w:rPr>
          <w:b/>
          <w:bCs/>
        </w:rPr>
        <w:t>symbols</w:t>
      </w:r>
      <w:r w:rsidRPr="00593CF5">
        <w:t>.</w:t>
      </w:r>
    </w:p>
    <w:p w14:paraId="4F3C1FB6" w14:textId="0286D3B6" w:rsidR="00593CF5" w:rsidRDefault="00593CF5" w:rsidP="00582C6C"/>
    <w:p w14:paraId="22A5F38A" w14:textId="77777777" w:rsidR="00593CF5" w:rsidRPr="00593CF5" w:rsidRDefault="00593CF5" w:rsidP="00593CF5">
      <w:r w:rsidRPr="00593CF5">
        <w:t>Check out the code in the editor. Those funny-looking variables that start with colons are symbols. Click Next to the next section for a symbol rundown.</w:t>
      </w:r>
    </w:p>
    <w:p w14:paraId="0974986E" w14:textId="77777777" w:rsidR="00593CF5" w:rsidRDefault="00593CF5" w:rsidP="00582C6C"/>
    <w:p w14:paraId="6FA709FC" w14:textId="77777777" w:rsidR="00593CF5" w:rsidRDefault="00593CF5" w:rsidP="00593CF5">
      <w:r>
        <w:t xml:space="preserve">menagerie = { </w:t>
      </w:r>
    </w:p>
    <w:p w14:paraId="7636FEC8" w14:textId="77777777" w:rsidR="00593CF5" w:rsidRDefault="00593CF5" w:rsidP="00593CF5">
      <w:r>
        <w:t xml:space="preserve">  :foxes =&gt; 2,</w:t>
      </w:r>
    </w:p>
    <w:p w14:paraId="36D930C6" w14:textId="77777777" w:rsidR="00593CF5" w:rsidRDefault="00593CF5" w:rsidP="00593CF5">
      <w:r>
        <w:t xml:space="preserve">  :giraffe =&gt; 1,</w:t>
      </w:r>
    </w:p>
    <w:p w14:paraId="4530E7FB" w14:textId="77777777" w:rsidR="00593CF5" w:rsidRDefault="00593CF5" w:rsidP="00593CF5">
      <w:r>
        <w:t xml:space="preserve">  :</w:t>
      </w:r>
      <w:proofErr w:type="spellStart"/>
      <w:r>
        <w:t>weezards</w:t>
      </w:r>
      <w:proofErr w:type="spellEnd"/>
      <w:r>
        <w:t xml:space="preserve"> =&gt; 17,</w:t>
      </w:r>
    </w:p>
    <w:p w14:paraId="0040700A" w14:textId="77777777" w:rsidR="00593CF5" w:rsidRDefault="00593CF5" w:rsidP="00593CF5">
      <w:r>
        <w:t xml:space="preserve">  :elves =&gt; 1,</w:t>
      </w:r>
    </w:p>
    <w:p w14:paraId="4316D9AB" w14:textId="77777777" w:rsidR="00593CF5" w:rsidRDefault="00593CF5" w:rsidP="00593CF5">
      <w:r>
        <w:t xml:space="preserve">  :canaries =&gt; 4,</w:t>
      </w:r>
    </w:p>
    <w:p w14:paraId="5EA94B24" w14:textId="77777777" w:rsidR="00593CF5" w:rsidRDefault="00593CF5" w:rsidP="00593CF5">
      <w:r>
        <w:t xml:space="preserve">  :ham =&gt; 1</w:t>
      </w:r>
    </w:p>
    <w:p w14:paraId="7487AA5C" w14:textId="1FB47A06" w:rsidR="00593CF5" w:rsidRDefault="00593CF5" w:rsidP="00593CF5">
      <w:r>
        <w:t>}</w:t>
      </w:r>
    </w:p>
    <w:p w14:paraId="1E896713" w14:textId="77777777" w:rsidR="00593CF5" w:rsidRDefault="00593CF5" w:rsidP="00593CF5"/>
    <w:p w14:paraId="50309512" w14:textId="77777777" w:rsidR="00593CF5" w:rsidRPr="00593CF5" w:rsidRDefault="00593CF5" w:rsidP="00593CF5">
      <w:pPr>
        <w:pStyle w:val="ListParagraph"/>
        <w:numPr>
          <w:ilvl w:val="0"/>
          <w:numId w:val="24"/>
        </w:numPr>
        <w:rPr>
          <w:b/>
          <w:bCs/>
        </w:rPr>
      </w:pPr>
      <w:r w:rsidRPr="00593CF5">
        <w:rPr>
          <w:b/>
          <w:bCs/>
        </w:rPr>
        <w:t>What's a Symbol?</w:t>
      </w:r>
    </w:p>
    <w:p w14:paraId="72D3C4C1" w14:textId="77777777" w:rsidR="00593CF5" w:rsidRDefault="00593CF5" w:rsidP="00593CF5">
      <w:r w:rsidRPr="00593CF5">
        <w:t xml:space="preserve">You can think of a </w:t>
      </w:r>
      <w:r w:rsidRPr="00593CF5">
        <w:rPr>
          <w:b/>
        </w:rPr>
        <w:t>Ruby symbol</w:t>
      </w:r>
      <w:r w:rsidRPr="00593CF5">
        <w:t xml:space="preserve"> as a </w:t>
      </w:r>
      <w:r w:rsidRPr="00593CF5">
        <w:rPr>
          <w:b/>
        </w:rPr>
        <w:t>sort of name.</w:t>
      </w:r>
      <w:r w:rsidRPr="00593CF5">
        <w:t xml:space="preserve"> It's important to remember that </w:t>
      </w:r>
      <w:r w:rsidRPr="00593CF5">
        <w:rPr>
          <w:b/>
          <w:i/>
          <w:u w:val="single"/>
        </w:rPr>
        <w:t>symbols aren't strings</w:t>
      </w:r>
      <w:r w:rsidRPr="00593CF5">
        <w:t>:</w:t>
      </w:r>
    </w:p>
    <w:p w14:paraId="253C261C" w14:textId="77777777" w:rsidR="00593CF5" w:rsidRPr="00593CF5" w:rsidRDefault="00593CF5" w:rsidP="00593CF5"/>
    <w:p w14:paraId="41300B90" w14:textId="77777777" w:rsidR="00593CF5" w:rsidRDefault="00593CF5" w:rsidP="00593CF5">
      <w:r w:rsidRPr="00593CF5">
        <w:t xml:space="preserve">"string" == :string </w:t>
      </w:r>
      <w:r w:rsidRPr="00593CF5">
        <w:rPr>
          <w:b/>
          <w:u w:val="single"/>
        </w:rPr>
        <w:t># false</w:t>
      </w:r>
    </w:p>
    <w:p w14:paraId="0F8EB3E0" w14:textId="77777777" w:rsidR="00593CF5" w:rsidRPr="00593CF5" w:rsidRDefault="00593CF5" w:rsidP="00593CF5"/>
    <w:p w14:paraId="6B385912" w14:textId="70975896" w:rsidR="00593CF5" w:rsidRPr="00593CF5" w:rsidRDefault="00593CF5" w:rsidP="00593CF5">
      <w:r w:rsidRPr="00593CF5">
        <w:t xml:space="preserve">there's a </w:t>
      </w:r>
      <w:r w:rsidRPr="00593CF5">
        <w:rPr>
          <w:b/>
        </w:rPr>
        <w:t>key behavior of symbols that makes them different from strings</w:t>
      </w:r>
      <w:r w:rsidRPr="00593CF5">
        <w:t xml:space="preserve">. While there can be </w:t>
      </w:r>
      <w:r w:rsidRPr="00593CF5">
        <w:rPr>
          <w:b/>
        </w:rPr>
        <w:t>multiple different strings that all have the same value</w:t>
      </w:r>
      <w:r w:rsidRPr="00593CF5">
        <w:t xml:space="preserve">, there's </w:t>
      </w:r>
      <w:r w:rsidRPr="00593CF5">
        <w:rPr>
          <w:b/>
          <w:i/>
          <w:u w:val="single"/>
        </w:rPr>
        <w:t>only one copy of any particular symbol at a given time</w:t>
      </w:r>
      <w:r w:rsidRPr="00593CF5">
        <w:t>.</w:t>
      </w:r>
    </w:p>
    <w:p w14:paraId="1843FEA6" w14:textId="77777777" w:rsidR="00593CF5" w:rsidRPr="00582C6C" w:rsidRDefault="00593CF5" w:rsidP="00593CF5"/>
    <w:p w14:paraId="5F8DA41B" w14:textId="77777777" w:rsidR="00582C6C" w:rsidRPr="00582C6C" w:rsidRDefault="00582C6C" w:rsidP="00582C6C"/>
    <w:p w14:paraId="77907AFE" w14:textId="77777777" w:rsidR="00593CF5" w:rsidRPr="00593CF5" w:rsidRDefault="00593CF5" w:rsidP="00593CF5">
      <w:r w:rsidRPr="00593CF5">
        <w:t>The .</w:t>
      </w:r>
      <w:proofErr w:type="spellStart"/>
      <w:r w:rsidRPr="00593CF5">
        <w:t>object_id</w:t>
      </w:r>
      <w:proofErr w:type="spellEnd"/>
      <w:r w:rsidRPr="00593CF5">
        <w:t> method gets the ID of an object—it's how Ruby knows whether two objects are the exact same object. </w:t>
      </w:r>
    </w:p>
    <w:p w14:paraId="6A18BFF2" w14:textId="77777777" w:rsidR="00582C6C" w:rsidRDefault="00582C6C" w:rsidP="00F45857"/>
    <w:p w14:paraId="37016108" w14:textId="77777777" w:rsidR="00593CF5" w:rsidRDefault="00593CF5" w:rsidP="00593CF5">
      <w:r>
        <w:t>puts "string".</w:t>
      </w:r>
      <w:proofErr w:type="spellStart"/>
      <w:r>
        <w:t>object_id</w:t>
      </w:r>
      <w:proofErr w:type="spellEnd"/>
    </w:p>
    <w:p w14:paraId="4AF441A7" w14:textId="77777777" w:rsidR="00593CF5" w:rsidRDefault="00593CF5" w:rsidP="00593CF5">
      <w:r>
        <w:t>puts "string".</w:t>
      </w:r>
      <w:proofErr w:type="spellStart"/>
      <w:r>
        <w:t>object_id</w:t>
      </w:r>
      <w:proofErr w:type="spellEnd"/>
    </w:p>
    <w:p w14:paraId="17878407" w14:textId="77777777" w:rsidR="00593CF5" w:rsidRDefault="00593CF5" w:rsidP="00593CF5"/>
    <w:p w14:paraId="44E0CAA6" w14:textId="77777777" w:rsidR="00593CF5" w:rsidRDefault="00593CF5" w:rsidP="00593CF5">
      <w:r>
        <w:t>puts :</w:t>
      </w:r>
      <w:proofErr w:type="spellStart"/>
      <w:r>
        <w:t>symbol.object_id</w:t>
      </w:r>
      <w:proofErr w:type="spellEnd"/>
    </w:p>
    <w:p w14:paraId="20124524" w14:textId="7ECB0E6E" w:rsidR="00593CF5" w:rsidRDefault="00593CF5" w:rsidP="00593CF5">
      <w:r>
        <w:t>puts :</w:t>
      </w:r>
      <w:proofErr w:type="spellStart"/>
      <w:r>
        <w:t>symbol.object_id</w:t>
      </w:r>
      <w:proofErr w:type="spellEnd"/>
    </w:p>
    <w:p w14:paraId="3B5A4502" w14:textId="77777777" w:rsidR="00593CF5" w:rsidRDefault="00593CF5" w:rsidP="00593CF5"/>
    <w:p w14:paraId="2FD73C38" w14:textId="77777777" w:rsidR="00593CF5" w:rsidRDefault="00593CF5" w:rsidP="00593CF5">
      <w:pPr>
        <w:pStyle w:val="ListParagraph"/>
        <w:numPr>
          <w:ilvl w:val="0"/>
          <w:numId w:val="24"/>
        </w:numPr>
        <w:rPr>
          <w:b/>
          <w:bCs/>
        </w:rPr>
      </w:pPr>
      <w:r w:rsidRPr="00593CF5">
        <w:rPr>
          <w:b/>
          <w:bCs/>
        </w:rPr>
        <w:t>Symbol Syntax</w:t>
      </w:r>
    </w:p>
    <w:p w14:paraId="3F84DA01" w14:textId="77777777" w:rsidR="00593CF5" w:rsidRPr="00593CF5" w:rsidRDefault="00593CF5" w:rsidP="00593CF5">
      <w:pPr>
        <w:rPr>
          <w:b/>
          <w:bCs/>
        </w:rPr>
      </w:pPr>
    </w:p>
    <w:p w14:paraId="6F2E0FCD" w14:textId="5E0330A2" w:rsidR="00593CF5" w:rsidRDefault="00593CF5" w:rsidP="00593CF5">
      <w:r w:rsidRPr="00593CF5">
        <w:t xml:space="preserve">Symbols always </w:t>
      </w:r>
      <w:r w:rsidRPr="00593CF5">
        <w:rPr>
          <w:b/>
        </w:rPr>
        <w:t>start with a colon (:).</w:t>
      </w:r>
      <w:r w:rsidRPr="00593CF5">
        <w:t xml:space="preserve"> They must be </w:t>
      </w:r>
      <w:r w:rsidRPr="00593CF5">
        <w:rPr>
          <w:b/>
        </w:rPr>
        <w:t>valid Ruby variable names,</w:t>
      </w:r>
      <w:r w:rsidRPr="00593CF5">
        <w:t xml:space="preserve"> so the </w:t>
      </w:r>
      <w:r w:rsidRPr="00593CF5">
        <w:rPr>
          <w:b/>
        </w:rPr>
        <w:t>first character after the colon</w:t>
      </w:r>
      <w:r w:rsidRPr="00593CF5">
        <w:t xml:space="preserve"> has to be a </w:t>
      </w:r>
      <w:r w:rsidRPr="00593CF5">
        <w:rPr>
          <w:b/>
        </w:rPr>
        <w:t>letter or underscore (_);</w:t>
      </w:r>
      <w:r>
        <w:rPr>
          <w:b/>
        </w:rPr>
        <w:t xml:space="preserve"> </w:t>
      </w:r>
      <w:r w:rsidRPr="00593CF5">
        <w:t>after that, any combination of letters, numbers, and underscores is allowed.</w:t>
      </w:r>
    </w:p>
    <w:p w14:paraId="5521150C" w14:textId="243DA64A" w:rsidR="00593CF5" w:rsidRDefault="00593CF5" w:rsidP="00593CF5">
      <w:pPr>
        <w:rPr>
          <w:b/>
        </w:rPr>
      </w:pPr>
      <w:r w:rsidRPr="00593CF5">
        <w:rPr>
          <w:b/>
        </w:rPr>
        <w:t>don't put any spaces in your symbol name</w:t>
      </w:r>
    </w:p>
    <w:p w14:paraId="6C21234C" w14:textId="77777777" w:rsidR="00593CF5" w:rsidRPr="00593CF5" w:rsidRDefault="00593CF5" w:rsidP="00593CF5"/>
    <w:p w14:paraId="4E540036" w14:textId="77777777" w:rsidR="00593CF5" w:rsidRDefault="00593CF5" w:rsidP="00593CF5">
      <w:r w:rsidRPr="00593CF5">
        <w:t xml:space="preserve">:my symbol </w:t>
      </w:r>
    </w:p>
    <w:p w14:paraId="13345301" w14:textId="77777777" w:rsidR="00593CF5" w:rsidRDefault="00593CF5" w:rsidP="00593CF5">
      <w:r w:rsidRPr="00593CF5">
        <w:t xml:space="preserve"># Don't do this! </w:t>
      </w:r>
    </w:p>
    <w:p w14:paraId="7ABD3A83" w14:textId="77777777" w:rsidR="00593CF5" w:rsidRDefault="00593CF5" w:rsidP="00593CF5">
      <w:r w:rsidRPr="00593CF5">
        <w:t>:</w:t>
      </w:r>
      <w:proofErr w:type="spellStart"/>
      <w:r w:rsidRPr="00593CF5">
        <w:t>my_symbol</w:t>
      </w:r>
      <w:proofErr w:type="spellEnd"/>
      <w:r w:rsidRPr="00593CF5">
        <w:t xml:space="preserve"> </w:t>
      </w:r>
    </w:p>
    <w:p w14:paraId="713144A6" w14:textId="487ABFC8" w:rsidR="00593CF5" w:rsidRDefault="00593CF5" w:rsidP="00593CF5">
      <w:r w:rsidRPr="00593CF5">
        <w:t># Do this instead.</w:t>
      </w:r>
    </w:p>
    <w:p w14:paraId="7737D08D" w14:textId="77777777" w:rsidR="00593CF5" w:rsidRDefault="00593CF5" w:rsidP="00593CF5"/>
    <w:p w14:paraId="5C62A4A3" w14:textId="2696834C" w:rsidR="00593CF5" w:rsidRDefault="00593CF5" w:rsidP="00593CF5">
      <w:proofErr w:type="spellStart"/>
      <w:r w:rsidRPr="00593CF5">
        <w:t>my_first_symbol</w:t>
      </w:r>
      <w:proofErr w:type="spellEnd"/>
      <w:r w:rsidRPr="00593CF5">
        <w:t xml:space="preserve"> = :greetings</w:t>
      </w:r>
    </w:p>
    <w:p w14:paraId="0302C002" w14:textId="77777777" w:rsidR="00593CF5" w:rsidRDefault="00593CF5" w:rsidP="00593CF5"/>
    <w:p w14:paraId="49F47B0A" w14:textId="77777777" w:rsidR="00593CF5" w:rsidRPr="00710A40" w:rsidRDefault="00593CF5" w:rsidP="00710A40">
      <w:pPr>
        <w:pStyle w:val="ListParagraph"/>
        <w:numPr>
          <w:ilvl w:val="0"/>
          <w:numId w:val="24"/>
        </w:numPr>
        <w:rPr>
          <w:b/>
          <w:bCs/>
        </w:rPr>
      </w:pPr>
      <w:r w:rsidRPr="00710A40">
        <w:rPr>
          <w:b/>
          <w:bCs/>
        </w:rPr>
        <w:t>What are Symbols Used For?</w:t>
      </w:r>
    </w:p>
    <w:p w14:paraId="43211031" w14:textId="75F5B642" w:rsidR="00593CF5" w:rsidRDefault="00593CF5" w:rsidP="00593CF5">
      <w:r w:rsidRPr="00593CF5">
        <w:t xml:space="preserve">Symbols pop up in a lot of places in Ruby, but they're </w:t>
      </w:r>
      <w:r w:rsidRPr="00710A40">
        <w:rPr>
          <w:b/>
        </w:rPr>
        <w:t>primarily used either as hash keys</w:t>
      </w:r>
      <w:r w:rsidRPr="00593CF5">
        <w:t xml:space="preserve"> or for </w:t>
      </w:r>
      <w:r w:rsidRPr="00710A40">
        <w:rPr>
          <w:b/>
        </w:rPr>
        <w:t>referencing method names</w:t>
      </w:r>
      <w:r w:rsidRPr="00593CF5">
        <w:t xml:space="preserve">. </w:t>
      </w:r>
    </w:p>
    <w:p w14:paraId="6E5DF4B0" w14:textId="77777777" w:rsidR="00710A40" w:rsidRDefault="00710A40" w:rsidP="00593CF5"/>
    <w:p w14:paraId="68BE9678" w14:textId="77777777" w:rsidR="00710A40" w:rsidRDefault="00710A40" w:rsidP="00593CF5"/>
    <w:p w14:paraId="729F74FF" w14:textId="77777777" w:rsidR="00710A40" w:rsidRPr="00593CF5" w:rsidRDefault="00710A40" w:rsidP="00593CF5"/>
    <w:p w14:paraId="258107BD" w14:textId="77777777" w:rsidR="00710A40" w:rsidRDefault="00593CF5" w:rsidP="00593CF5">
      <w:r w:rsidRPr="00593CF5">
        <w:t xml:space="preserve">sounds = { </w:t>
      </w:r>
    </w:p>
    <w:p w14:paraId="5DEF6E3C" w14:textId="77777777" w:rsidR="00710A40" w:rsidRDefault="00710A40" w:rsidP="00593CF5">
      <w:r>
        <w:t xml:space="preserve">  </w:t>
      </w:r>
      <w:r w:rsidR="00593CF5" w:rsidRPr="00593CF5">
        <w:t xml:space="preserve">:cat =&gt; "meow", </w:t>
      </w:r>
    </w:p>
    <w:p w14:paraId="6A58610E" w14:textId="77777777" w:rsidR="00710A40" w:rsidRDefault="00710A40" w:rsidP="00593CF5">
      <w:r>
        <w:t xml:space="preserve">  </w:t>
      </w:r>
      <w:r w:rsidR="00593CF5" w:rsidRPr="00593CF5">
        <w:t xml:space="preserve">:dog =&gt; "woof", </w:t>
      </w:r>
    </w:p>
    <w:p w14:paraId="525ECE69" w14:textId="77777777" w:rsidR="00710A40" w:rsidRDefault="00710A40" w:rsidP="00593CF5">
      <w:r>
        <w:t xml:space="preserve">  </w:t>
      </w:r>
      <w:r w:rsidR="00593CF5" w:rsidRPr="00593CF5">
        <w:t xml:space="preserve">:computer =&gt; 10010110, </w:t>
      </w:r>
    </w:p>
    <w:p w14:paraId="6676EE4E" w14:textId="1A216D43" w:rsidR="00593CF5" w:rsidRDefault="00593CF5" w:rsidP="00593CF5">
      <w:r w:rsidRPr="00593CF5">
        <w:t>}</w:t>
      </w:r>
    </w:p>
    <w:p w14:paraId="0F695206" w14:textId="77777777" w:rsidR="00710A40" w:rsidRPr="00593CF5" w:rsidRDefault="00710A40" w:rsidP="00593CF5"/>
    <w:p w14:paraId="7BA1239D" w14:textId="77777777" w:rsidR="00593CF5" w:rsidRPr="00593CF5" w:rsidRDefault="00593CF5" w:rsidP="00593CF5">
      <w:r w:rsidRPr="00593CF5">
        <w:t xml:space="preserve">Symbols make </w:t>
      </w:r>
      <w:r w:rsidRPr="00710A40">
        <w:rPr>
          <w:b/>
        </w:rPr>
        <w:t>good hash keys</w:t>
      </w:r>
      <w:r w:rsidRPr="00593CF5">
        <w:t xml:space="preserve"> for a few reasons:</w:t>
      </w:r>
    </w:p>
    <w:p w14:paraId="6FE032D9" w14:textId="77777777" w:rsidR="00593CF5" w:rsidRPr="00593CF5" w:rsidRDefault="00593CF5" w:rsidP="00593CF5">
      <w:pPr>
        <w:numPr>
          <w:ilvl w:val="0"/>
          <w:numId w:val="29"/>
        </w:numPr>
      </w:pPr>
      <w:r w:rsidRPr="00710A40">
        <w:rPr>
          <w:b/>
        </w:rPr>
        <w:t>They're immutable</w:t>
      </w:r>
      <w:r w:rsidRPr="00593CF5">
        <w:t xml:space="preserve">, meaning they </w:t>
      </w:r>
      <w:r w:rsidRPr="00710A40">
        <w:rPr>
          <w:b/>
        </w:rPr>
        <w:t>can't be changed once they're created</w:t>
      </w:r>
      <w:r w:rsidRPr="00593CF5">
        <w:t>;</w:t>
      </w:r>
    </w:p>
    <w:p w14:paraId="070B8F91" w14:textId="77777777" w:rsidR="00593CF5" w:rsidRPr="00710A40" w:rsidRDefault="00593CF5" w:rsidP="00593CF5">
      <w:pPr>
        <w:numPr>
          <w:ilvl w:val="0"/>
          <w:numId w:val="29"/>
        </w:numPr>
        <w:rPr>
          <w:b/>
        </w:rPr>
      </w:pPr>
      <w:r w:rsidRPr="00710A40">
        <w:rPr>
          <w:b/>
        </w:rPr>
        <w:t>Only one copy of any symbol exists at a given time, so they save memory;</w:t>
      </w:r>
    </w:p>
    <w:p w14:paraId="618F7455" w14:textId="77777777" w:rsidR="00593CF5" w:rsidRPr="00593CF5" w:rsidRDefault="00593CF5" w:rsidP="00593CF5">
      <w:pPr>
        <w:numPr>
          <w:ilvl w:val="0"/>
          <w:numId w:val="29"/>
        </w:numPr>
      </w:pPr>
      <w:r w:rsidRPr="00710A40">
        <w:rPr>
          <w:b/>
        </w:rPr>
        <w:t>Symbol-as-keys</w:t>
      </w:r>
      <w:r w:rsidRPr="00593CF5">
        <w:t xml:space="preserve"> are faster than </w:t>
      </w:r>
      <w:r w:rsidRPr="00710A40">
        <w:rPr>
          <w:b/>
        </w:rPr>
        <w:t>strings-as-keys</w:t>
      </w:r>
      <w:r w:rsidRPr="00593CF5">
        <w:t xml:space="preserve"> because of the above two reasons.</w:t>
      </w:r>
    </w:p>
    <w:p w14:paraId="1B8CAF0C" w14:textId="77777777" w:rsidR="00593CF5" w:rsidRPr="00593CF5" w:rsidRDefault="00593CF5" w:rsidP="00593CF5"/>
    <w:p w14:paraId="250E28A5" w14:textId="77777777" w:rsidR="00710A40" w:rsidRDefault="00710A40" w:rsidP="00710A40">
      <w:proofErr w:type="spellStart"/>
      <w:r>
        <w:t>symbol_hash</w:t>
      </w:r>
      <w:proofErr w:type="spellEnd"/>
      <w:r>
        <w:t xml:space="preserve"> = {</w:t>
      </w:r>
    </w:p>
    <w:p w14:paraId="2B39FA84" w14:textId="77777777" w:rsidR="00710A40" w:rsidRDefault="00710A40" w:rsidP="00710A40">
      <w:r>
        <w:t xml:space="preserve">  :one =&gt; 1,</w:t>
      </w:r>
    </w:p>
    <w:p w14:paraId="6A4C52BF" w14:textId="77777777" w:rsidR="00710A40" w:rsidRDefault="00710A40" w:rsidP="00710A40">
      <w:r>
        <w:t xml:space="preserve">  :two =&gt; 2,    # Fill in these two blanks!</w:t>
      </w:r>
    </w:p>
    <w:p w14:paraId="0D0F5D74" w14:textId="77777777" w:rsidR="00710A40" w:rsidRDefault="00710A40" w:rsidP="00710A40">
      <w:r>
        <w:t xml:space="preserve">  :three =&gt; 3,</w:t>
      </w:r>
    </w:p>
    <w:p w14:paraId="11163B17" w14:textId="2180EC7B" w:rsidR="00593CF5" w:rsidRDefault="00710A40" w:rsidP="00710A40">
      <w:r>
        <w:t>}</w:t>
      </w:r>
    </w:p>
    <w:p w14:paraId="272282B4" w14:textId="77777777" w:rsidR="00710A40" w:rsidRDefault="00710A40" w:rsidP="00710A40"/>
    <w:p w14:paraId="01653F4C" w14:textId="77777777" w:rsidR="00710A40" w:rsidRDefault="00710A40" w:rsidP="00710A40">
      <w:pPr>
        <w:pStyle w:val="ListParagraph"/>
        <w:numPr>
          <w:ilvl w:val="0"/>
          <w:numId w:val="24"/>
        </w:numPr>
        <w:rPr>
          <w:b/>
          <w:bCs/>
        </w:rPr>
      </w:pPr>
      <w:r w:rsidRPr="00710A40">
        <w:rPr>
          <w:b/>
          <w:bCs/>
        </w:rPr>
        <w:t>Converting Between Symbols and Strings</w:t>
      </w:r>
    </w:p>
    <w:p w14:paraId="12691E15" w14:textId="77777777" w:rsidR="00710A40" w:rsidRPr="00710A40" w:rsidRDefault="00710A40" w:rsidP="00710A40">
      <w:pPr>
        <w:rPr>
          <w:b/>
          <w:bCs/>
        </w:rPr>
      </w:pPr>
    </w:p>
    <w:p w14:paraId="2439EF4C" w14:textId="77777777" w:rsidR="00710A40" w:rsidRPr="00710A40" w:rsidRDefault="00710A40" w:rsidP="00710A40">
      <w:pPr>
        <w:rPr>
          <w:b/>
        </w:rPr>
      </w:pPr>
      <w:r w:rsidRPr="00710A40">
        <w:rPr>
          <w:b/>
        </w:rPr>
        <w:t>Converting between strings and symbols is a snap.</w:t>
      </w:r>
    </w:p>
    <w:p w14:paraId="07EF8E94" w14:textId="77777777" w:rsidR="00710A40" w:rsidRDefault="00710A40" w:rsidP="00710A40"/>
    <w:p w14:paraId="0C3D8542" w14:textId="77777777" w:rsidR="00710A40" w:rsidRDefault="00710A40" w:rsidP="00710A40">
      <w:r w:rsidRPr="00710A40">
        <w:t>:</w:t>
      </w:r>
      <w:proofErr w:type="spellStart"/>
      <w:r w:rsidRPr="00710A40">
        <w:t>sasquatch.to_s</w:t>
      </w:r>
      <w:proofErr w:type="spellEnd"/>
      <w:r w:rsidRPr="00710A40">
        <w:t xml:space="preserve"> </w:t>
      </w:r>
    </w:p>
    <w:p w14:paraId="0DD14C1C" w14:textId="77777777" w:rsidR="00710A40" w:rsidRDefault="00710A40" w:rsidP="00710A40">
      <w:r w:rsidRPr="00710A40">
        <w:t xml:space="preserve"># ==&gt; "sasquatch" </w:t>
      </w:r>
    </w:p>
    <w:p w14:paraId="07B9EC52" w14:textId="77777777" w:rsidR="00710A40" w:rsidRDefault="00710A40" w:rsidP="00710A40"/>
    <w:p w14:paraId="02ABC0E9" w14:textId="77777777" w:rsidR="00710A40" w:rsidRDefault="00710A40" w:rsidP="00710A40">
      <w:r w:rsidRPr="00710A40">
        <w:t>"sasquatch".</w:t>
      </w:r>
      <w:proofErr w:type="spellStart"/>
      <w:r w:rsidRPr="00710A40">
        <w:t>to_sym</w:t>
      </w:r>
      <w:proofErr w:type="spellEnd"/>
      <w:r w:rsidRPr="00710A40">
        <w:t xml:space="preserve"> </w:t>
      </w:r>
    </w:p>
    <w:p w14:paraId="5D9E0249" w14:textId="12146A30" w:rsidR="00710A40" w:rsidRDefault="00710A40" w:rsidP="00710A40">
      <w:r w:rsidRPr="00710A40">
        <w:t># ==&gt; :sasquatch</w:t>
      </w:r>
    </w:p>
    <w:p w14:paraId="343A681E" w14:textId="77777777" w:rsidR="00710A40" w:rsidRPr="00710A40" w:rsidRDefault="00710A40" w:rsidP="00710A40"/>
    <w:p w14:paraId="11CAA165" w14:textId="3FB9059D" w:rsidR="00710A40" w:rsidRDefault="00710A40" w:rsidP="00710A40">
      <w:r w:rsidRPr="00710A40">
        <w:rPr>
          <w:b/>
        </w:rPr>
        <w:t>The .</w:t>
      </w:r>
      <w:proofErr w:type="spellStart"/>
      <w:r w:rsidRPr="00710A40">
        <w:rPr>
          <w:b/>
        </w:rPr>
        <w:t>to_s</w:t>
      </w:r>
      <w:proofErr w:type="spellEnd"/>
      <w:r w:rsidRPr="00710A40">
        <w:rPr>
          <w:b/>
        </w:rPr>
        <w:t> and .</w:t>
      </w:r>
      <w:proofErr w:type="spellStart"/>
      <w:r w:rsidRPr="00710A40">
        <w:rPr>
          <w:b/>
        </w:rPr>
        <w:t>to_sym</w:t>
      </w:r>
      <w:proofErr w:type="spellEnd"/>
      <w:r w:rsidRPr="00710A40">
        <w:rPr>
          <w:b/>
        </w:rPr>
        <w:t> methods</w:t>
      </w:r>
      <w:r w:rsidRPr="00710A40">
        <w:t xml:space="preserve"> </w:t>
      </w:r>
    </w:p>
    <w:p w14:paraId="7F2B4F1E" w14:textId="77777777" w:rsidR="004020B9" w:rsidRDefault="004020B9" w:rsidP="00710A40"/>
    <w:p w14:paraId="42E2947F" w14:textId="77777777" w:rsidR="004020B9" w:rsidRDefault="004020B9" w:rsidP="004020B9">
      <w:r>
        <w:t>strings = ["HTML", "CSS", "JavaScript", "Python", "Ruby"]</w:t>
      </w:r>
    </w:p>
    <w:p w14:paraId="0967B591" w14:textId="77777777" w:rsidR="004020B9" w:rsidRDefault="004020B9" w:rsidP="004020B9"/>
    <w:p w14:paraId="6AAD1E97" w14:textId="77777777" w:rsidR="004020B9" w:rsidRDefault="004020B9" w:rsidP="004020B9">
      <w:r>
        <w:t># Add your code below!</w:t>
      </w:r>
    </w:p>
    <w:p w14:paraId="0E7B796D" w14:textId="77777777" w:rsidR="004020B9" w:rsidRDefault="004020B9" w:rsidP="004020B9">
      <w:r>
        <w:t>symbols=[]</w:t>
      </w:r>
    </w:p>
    <w:p w14:paraId="31EDF3A9" w14:textId="77777777" w:rsidR="004020B9" w:rsidRDefault="004020B9" w:rsidP="004020B9">
      <w:proofErr w:type="spellStart"/>
      <w:r>
        <w:t>strings.each</w:t>
      </w:r>
      <w:proofErr w:type="spellEnd"/>
      <w:r>
        <w:t xml:space="preserve"> do |s|</w:t>
      </w:r>
    </w:p>
    <w:p w14:paraId="10A9628E" w14:textId="77777777" w:rsidR="004020B9" w:rsidRDefault="004020B9" w:rsidP="004020B9">
      <w:r>
        <w:t xml:space="preserve">  new = </w:t>
      </w:r>
      <w:proofErr w:type="spellStart"/>
      <w:r>
        <w:t>s.to_sym</w:t>
      </w:r>
      <w:proofErr w:type="spellEnd"/>
    </w:p>
    <w:p w14:paraId="4D3691FD" w14:textId="77777777" w:rsidR="004020B9" w:rsidRDefault="004020B9" w:rsidP="004020B9">
      <w:r>
        <w:t xml:space="preserve">  </w:t>
      </w:r>
      <w:proofErr w:type="spellStart"/>
      <w:r>
        <w:t>symbols.push</w:t>
      </w:r>
      <w:proofErr w:type="spellEnd"/>
      <w:r>
        <w:t>(new)</w:t>
      </w:r>
    </w:p>
    <w:p w14:paraId="418B7DC9" w14:textId="77777777" w:rsidR="004020B9" w:rsidRDefault="004020B9" w:rsidP="004020B9">
      <w:r>
        <w:t>end</w:t>
      </w:r>
    </w:p>
    <w:p w14:paraId="1F6570EC" w14:textId="77777777" w:rsidR="004020B9" w:rsidRDefault="004020B9" w:rsidP="004020B9"/>
    <w:p w14:paraId="11A9CC9A" w14:textId="77777777" w:rsidR="004020B9" w:rsidRDefault="004020B9" w:rsidP="004020B9">
      <w:r>
        <w:t>print symbols</w:t>
      </w:r>
    </w:p>
    <w:p w14:paraId="3B871FE5" w14:textId="77777777" w:rsidR="004020B9" w:rsidRDefault="004020B9" w:rsidP="00710A40"/>
    <w:p w14:paraId="4C8D2B2E" w14:textId="77777777" w:rsidR="004020B9" w:rsidRPr="004020B9" w:rsidRDefault="004020B9" w:rsidP="004020B9">
      <w:pPr>
        <w:pStyle w:val="ListParagraph"/>
        <w:numPr>
          <w:ilvl w:val="0"/>
          <w:numId w:val="24"/>
        </w:numPr>
        <w:rPr>
          <w:b/>
          <w:bCs/>
        </w:rPr>
      </w:pPr>
      <w:r w:rsidRPr="004020B9">
        <w:rPr>
          <w:b/>
          <w:bCs/>
        </w:rPr>
        <w:t>Many Paths to the Same Summit</w:t>
      </w:r>
    </w:p>
    <w:p w14:paraId="73F62FC8" w14:textId="77777777" w:rsidR="004020B9" w:rsidRDefault="004020B9" w:rsidP="004020B9"/>
    <w:p w14:paraId="4693F00F" w14:textId="77777777" w:rsidR="004020B9" w:rsidRDefault="004020B9" w:rsidP="004020B9">
      <w:r w:rsidRPr="004020B9">
        <w:rPr>
          <w:b/>
        </w:rPr>
        <w:t>Besides using .</w:t>
      </w:r>
      <w:proofErr w:type="spellStart"/>
      <w:r w:rsidRPr="004020B9">
        <w:rPr>
          <w:b/>
        </w:rPr>
        <w:t>to_sym</w:t>
      </w:r>
      <w:proofErr w:type="spellEnd"/>
      <w:r w:rsidRPr="004020B9">
        <w:rPr>
          <w:b/>
        </w:rPr>
        <w:t>, you can also use</w:t>
      </w:r>
      <w:r w:rsidRPr="004020B9">
        <w:rPr>
          <w:b/>
          <w:i/>
          <w:u w:val="single"/>
        </w:rPr>
        <w:t> .intern.</w:t>
      </w:r>
      <w:r w:rsidRPr="004020B9">
        <w:rPr>
          <w:i/>
          <w:u w:val="single"/>
        </w:rPr>
        <w:t xml:space="preserve"> </w:t>
      </w:r>
    </w:p>
    <w:p w14:paraId="48A7756E" w14:textId="346D5893" w:rsidR="004020B9" w:rsidRDefault="004020B9" w:rsidP="004020B9">
      <w:r w:rsidRPr="004020B9">
        <w:t xml:space="preserve">This will </w:t>
      </w:r>
      <w:r w:rsidRPr="004020B9">
        <w:rPr>
          <w:b/>
        </w:rPr>
        <w:t>internalize the string into a symbol</w:t>
      </w:r>
      <w:r w:rsidRPr="004020B9">
        <w:t xml:space="preserve"> and </w:t>
      </w:r>
      <w:r w:rsidRPr="004020B9">
        <w:rPr>
          <w:i/>
        </w:rPr>
        <w:t>works just like .</w:t>
      </w:r>
      <w:proofErr w:type="spellStart"/>
      <w:r w:rsidRPr="004020B9">
        <w:rPr>
          <w:i/>
        </w:rPr>
        <w:t>to_sym</w:t>
      </w:r>
      <w:proofErr w:type="spellEnd"/>
      <w:r w:rsidRPr="004020B9">
        <w:rPr>
          <w:i/>
        </w:rPr>
        <w:t>:</w:t>
      </w:r>
    </w:p>
    <w:p w14:paraId="61EBD32C" w14:textId="77777777" w:rsidR="004020B9" w:rsidRDefault="004020B9" w:rsidP="004020B9"/>
    <w:p w14:paraId="7424776C" w14:textId="77777777" w:rsidR="004020B9" w:rsidRPr="004020B9" w:rsidRDefault="004020B9" w:rsidP="004020B9"/>
    <w:p w14:paraId="2F111BAC" w14:textId="77777777" w:rsidR="004020B9" w:rsidRDefault="004020B9" w:rsidP="004020B9">
      <w:r w:rsidRPr="004020B9">
        <w:t>"</w:t>
      </w:r>
      <w:proofErr w:type="spellStart"/>
      <w:r w:rsidRPr="004020B9">
        <w:t>hello".intern</w:t>
      </w:r>
      <w:proofErr w:type="spellEnd"/>
      <w:r w:rsidRPr="004020B9">
        <w:t xml:space="preserve"> </w:t>
      </w:r>
    </w:p>
    <w:p w14:paraId="5B50C81D" w14:textId="3E5F6369" w:rsidR="004020B9" w:rsidRDefault="004020B9" w:rsidP="004020B9">
      <w:r w:rsidRPr="004020B9">
        <w:t># ==&gt; :hello</w:t>
      </w:r>
    </w:p>
    <w:p w14:paraId="6C758962" w14:textId="77777777" w:rsidR="004020B9" w:rsidRPr="004020B9" w:rsidRDefault="004020B9" w:rsidP="004020B9"/>
    <w:p w14:paraId="4519E17E" w14:textId="77777777" w:rsidR="004020B9" w:rsidRPr="004020B9" w:rsidRDefault="004020B9" w:rsidP="004020B9">
      <w:r w:rsidRPr="004020B9">
        <w:t xml:space="preserve">When you're looking at someone else's code, </w:t>
      </w:r>
      <w:r w:rsidRPr="004020B9">
        <w:rPr>
          <w:b/>
        </w:rPr>
        <w:t>you might see .</w:t>
      </w:r>
      <w:proofErr w:type="spellStart"/>
      <w:r w:rsidRPr="004020B9">
        <w:rPr>
          <w:b/>
        </w:rPr>
        <w:t>to_sym</w:t>
      </w:r>
      <w:proofErr w:type="spellEnd"/>
      <w:r w:rsidRPr="004020B9">
        <w:rPr>
          <w:b/>
        </w:rPr>
        <w:t> or .intern (or both!) when converting strings to symbols</w:t>
      </w:r>
      <w:r w:rsidRPr="004020B9">
        <w:t>.</w:t>
      </w:r>
    </w:p>
    <w:p w14:paraId="3A1AF2A2" w14:textId="77777777" w:rsidR="004020B9" w:rsidRDefault="004020B9" w:rsidP="00710A40"/>
    <w:p w14:paraId="3C8202CF" w14:textId="77777777" w:rsidR="004020B9" w:rsidRDefault="004020B9" w:rsidP="004020B9">
      <w:r>
        <w:t>strings = ["HTML", "CSS", "JavaScript", "Python", "Ruby"]</w:t>
      </w:r>
    </w:p>
    <w:p w14:paraId="62B2852E" w14:textId="77777777" w:rsidR="004020B9" w:rsidRDefault="004020B9" w:rsidP="004020B9"/>
    <w:p w14:paraId="75AC2893" w14:textId="77777777" w:rsidR="004020B9" w:rsidRDefault="004020B9" w:rsidP="004020B9">
      <w:r>
        <w:t># Add your code below!</w:t>
      </w:r>
    </w:p>
    <w:p w14:paraId="689D7AB3" w14:textId="77777777" w:rsidR="004020B9" w:rsidRDefault="004020B9" w:rsidP="004020B9">
      <w:r>
        <w:t>symbols=[]</w:t>
      </w:r>
    </w:p>
    <w:p w14:paraId="7C79030F" w14:textId="77777777" w:rsidR="004020B9" w:rsidRDefault="004020B9" w:rsidP="004020B9">
      <w:proofErr w:type="spellStart"/>
      <w:r>
        <w:t>strings.each</w:t>
      </w:r>
      <w:proofErr w:type="spellEnd"/>
      <w:r>
        <w:t xml:space="preserve"> do |s|</w:t>
      </w:r>
    </w:p>
    <w:p w14:paraId="49775514" w14:textId="77777777" w:rsidR="004020B9" w:rsidRDefault="004020B9" w:rsidP="004020B9">
      <w:r>
        <w:t xml:space="preserve">  new = </w:t>
      </w:r>
      <w:proofErr w:type="spellStart"/>
      <w:r>
        <w:t>s.intern</w:t>
      </w:r>
      <w:proofErr w:type="spellEnd"/>
    </w:p>
    <w:p w14:paraId="0207B936" w14:textId="77777777" w:rsidR="004020B9" w:rsidRDefault="004020B9" w:rsidP="004020B9">
      <w:r>
        <w:t xml:space="preserve">  </w:t>
      </w:r>
      <w:proofErr w:type="spellStart"/>
      <w:r>
        <w:t>symbols.push</w:t>
      </w:r>
      <w:proofErr w:type="spellEnd"/>
      <w:r>
        <w:t>(new)</w:t>
      </w:r>
    </w:p>
    <w:p w14:paraId="7D58F107" w14:textId="77777777" w:rsidR="004020B9" w:rsidRDefault="004020B9" w:rsidP="004020B9">
      <w:r>
        <w:t>end</w:t>
      </w:r>
    </w:p>
    <w:p w14:paraId="5823A463" w14:textId="77777777" w:rsidR="004020B9" w:rsidRDefault="004020B9" w:rsidP="004020B9"/>
    <w:p w14:paraId="6A664AB2" w14:textId="77777777" w:rsidR="004020B9" w:rsidRDefault="004020B9" w:rsidP="004020B9">
      <w:r>
        <w:t>print symbols</w:t>
      </w:r>
    </w:p>
    <w:p w14:paraId="36067022" w14:textId="77777777" w:rsidR="004020B9" w:rsidRDefault="004020B9" w:rsidP="00710A40"/>
    <w:p w14:paraId="3607FC4B" w14:textId="77777777" w:rsidR="004020B9" w:rsidRDefault="004020B9" w:rsidP="004020B9">
      <w:pPr>
        <w:pStyle w:val="ListParagraph"/>
        <w:numPr>
          <w:ilvl w:val="0"/>
          <w:numId w:val="24"/>
        </w:numPr>
        <w:rPr>
          <w:b/>
          <w:bCs/>
        </w:rPr>
      </w:pPr>
      <w:r w:rsidRPr="004020B9">
        <w:rPr>
          <w:b/>
          <w:bCs/>
        </w:rPr>
        <w:t>All Aboard the Hash Rocket!</w:t>
      </w:r>
    </w:p>
    <w:p w14:paraId="5919BB52" w14:textId="77777777" w:rsidR="004020B9" w:rsidRPr="004020B9" w:rsidRDefault="004020B9" w:rsidP="004020B9">
      <w:pPr>
        <w:rPr>
          <w:b/>
          <w:bCs/>
        </w:rPr>
      </w:pPr>
    </w:p>
    <w:p w14:paraId="6B66A914" w14:textId="2A7C37FE" w:rsidR="004020B9" w:rsidRDefault="004020B9" w:rsidP="004020B9">
      <w:pPr>
        <w:rPr>
          <w:i/>
          <w:u w:val="single"/>
        </w:rPr>
      </w:pPr>
      <w:r w:rsidRPr="004020B9">
        <w:t xml:space="preserve">The </w:t>
      </w:r>
      <w:r w:rsidRPr="004020B9">
        <w:rPr>
          <w:b/>
        </w:rPr>
        <w:t>hash syntax</w:t>
      </w:r>
      <w:r w:rsidRPr="004020B9">
        <w:t xml:space="preserve"> you've seen so far (with t</w:t>
      </w:r>
      <w:r w:rsidRPr="004020B9">
        <w:rPr>
          <w:b/>
        </w:rPr>
        <w:t>he =&gt; symbol between keys and values</w:t>
      </w:r>
      <w:r w:rsidRPr="004020B9">
        <w:t>) is sometimes nicknamed th</w:t>
      </w:r>
      <w:r w:rsidRPr="004020B9">
        <w:rPr>
          <w:i/>
          <w:u w:val="single"/>
        </w:rPr>
        <w:t>e </w:t>
      </w:r>
      <w:r w:rsidRPr="004020B9">
        <w:rPr>
          <w:b/>
          <w:bCs/>
          <w:i/>
          <w:u w:val="single"/>
        </w:rPr>
        <w:t>hash rocket</w:t>
      </w:r>
      <w:r w:rsidRPr="004020B9">
        <w:rPr>
          <w:i/>
          <w:u w:val="single"/>
        </w:rPr>
        <w:t> style.</w:t>
      </w:r>
    </w:p>
    <w:p w14:paraId="7A7CE08A" w14:textId="77777777" w:rsidR="004020B9" w:rsidRPr="004020B9" w:rsidRDefault="004020B9" w:rsidP="004020B9"/>
    <w:p w14:paraId="23BF0319" w14:textId="77777777" w:rsidR="004020B9" w:rsidRDefault="004020B9" w:rsidP="004020B9">
      <w:r w:rsidRPr="004020B9">
        <w:t xml:space="preserve">numbers = { </w:t>
      </w:r>
    </w:p>
    <w:p w14:paraId="248D1EC2" w14:textId="77777777" w:rsidR="004020B9" w:rsidRDefault="004020B9" w:rsidP="004020B9">
      <w:r>
        <w:t xml:space="preserve">  </w:t>
      </w:r>
      <w:r w:rsidRPr="004020B9">
        <w:t xml:space="preserve">:one =&gt; 1, </w:t>
      </w:r>
    </w:p>
    <w:p w14:paraId="0A0CFA63" w14:textId="77777777" w:rsidR="004020B9" w:rsidRDefault="004020B9" w:rsidP="004020B9">
      <w:r>
        <w:t xml:space="preserve">  </w:t>
      </w:r>
      <w:r w:rsidRPr="004020B9">
        <w:t xml:space="preserve">:two =&gt; "two", </w:t>
      </w:r>
    </w:p>
    <w:p w14:paraId="2CB07B28" w14:textId="77777777" w:rsidR="004020B9" w:rsidRDefault="004020B9" w:rsidP="004020B9">
      <w:r>
        <w:t xml:space="preserve">  </w:t>
      </w:r>
      <w:r w:rsidRPr="004020B9">
        <w:t xml:space="preserve">:three =&gt; 3, </w:t>
      </w:r>
    </w:p>
    <w:p w14:paraId="5C714A51" w14:textId="097173AB" w:rsidR="004020B9" w:rsidRDefault="004020B9" w:rsidP="004020B9">
      <w:r w:rsidRPr="004020B9">
        <w:t>}</w:t>
      </w:r>
    </w:p>
    <w:p w14:paraId="606F1B32" w14:textId="77777777" w:rsidR="004020B9" w:rsidRPr="004020B9" w:rsidRDefault="004020B9" w:rsidP="004020B9"/>
    <w:p w14:paraId="19986AFF" w14:textId="77777777" w:rsidR="004020B9" w:rsidRDefault="004020B9" w:rsidP="004020B9">
      <w:r w:rsidRPr="004020B9">
        <w:t>Let's build a hash from the ground up using symbols as keys.</w:t>
      </w:r>
    </w:p>
    <w:p w14:paraId="21733039" w14:textId="77777777" w:rsidR="004020B9" w:rsidRDefault="004020B9" w:rsidP="004020B9"/>
    <w:p w14:paraId="323FFA6B" w14:textId="77777777" w:rsidR="004020B9" w:rsidRDefault="004020B9" w:rsidP="004020B9">
      <w:r>
        <w:t>movies = {</w:t>
      </w:r>
    </w:p>
    <w:p w14:paraId="5B76A4F9" w14:textId="77777777" w:rsidR="004020B9" w:rsidRDefault="004020B9" w:rsidP="004020B9">
      <w:r>
        <w:t xml:space="preserve">  :</w:t>
      </w:r>
      <w:proofErr w:type="spellStart"/>
      <w:r>
        <w:t>theMummy</w:t>
      </w:r>
      <w:proofErr w:type="spellEnd"/>
      <w:r>
        <w:t xml:space="preserve"> =&gt; "7/10, action",</w:t>
      </w:r>
    </w:p>
    <w:p w14:paraId="71A3D6F2" w14:textId="77777777" w:rsidR="004020B9" w:rsidRDefault="004020B9" w:rsidP="004020B9">
      <w:r>
        <w:t xml:space="preserve">  :</w:t>
      </w:r>
      <w:proofErr w:type="spellStart"/>
      <w:r>
        <w:t>homeAlone</w:t>
      </w:r>
      <w:proofErr w:type="spellEnd"/>
      <w:r>
        <w:t xml:space="preserve"> =&gt; "6.5/10, family comedy",</w:t>
      </w:r>
    </w:p>
    <w:p w14:paraId="3579F0BC" w14:textId="77777777" w:rsidR="004020B9" w:rsidRDefault="004020B9" w:rsidP="004020B9">
      <w:r>
        <w:t>}</w:t>
      </w:r>
    </w:p>
    <w:p w14:paraId="5B0DB320" w14:textId="77777777" w:rsidR="004020B9" w:rsidRDefault="004020B9" w:rsidP="004020B9"/>
    <w:p w14:paraId="782D3520" w14:textId="77777777" w:rsidR="004020B9" w:rsidRDefault="004020B9" w:rsidP="004020B9">
      <w:pPr>
        <w:pStyle w:val="ListParagraph"/>
        <w:numPr>
          <w:ilvl w:val="0"/>
          <w:numId w:val="24"/>
        </w:numPr>
        <w:rPr>
          <w:b/>
          <w:bCs/>
        </w:rPr>
      </w:pPr>
      <w:r w:rsidRPr="004020B9">
        <w:rPr>
          <w:b/>
          <w:bCs/>
        </w:rPr>
        <w:t>The Hash Rocket Has Landed</w:t>
      </w:r>
    </w:p>
    <w:p w14:paraId="3C4AC634" w14:textId="77777777" w:rsidR="004020B9" w:rsidRPr="004020B9" w:rsidRDefault="004020B9" w:rsidP="004020B9">
      <w:pPr>
        <w:rPr>
          <w:b/>
          <w:bCs/>
        </w:rPr>
      </w:pPr>
    </w:p>
    <w:p w14:paraId="795C160A" w14:textId="33B2B559" w:rsidR="004020B9" w:rsidRDefault="004020B9" w:rsidP="004020B9">
      <w:r w:rsidRPr="004020B9">
        <w:t xml:space="preserve">However, the hash </w:t>
      </w:r>
      <w:r w:rsidRPr="004020B9">
        <w:rPr>
          <w:b/>
        </w:rPr>
        <w:t>syntax changed in Ruby 1.9.</w:t>
      </w:r>
    </w:p>
    <w:p w14:paraId="69E3DAB1" w14:textId="77777777" w:rsidR="004020B9" w:rsidRPr="004020B9" w:rsidRDefault="004020B9" w:rsidP="004020B9"/>
    <w:p w14:paraId="65499D74" w14:textId="77777777" w:rsidR="004020B9" w:rsidRDefault="004020B9" w:rsidP="004020B9">
      <w:proofErr w:type="spellStart"/>
      <w:r w:rsidRPr="004020B9">
        <w:t>new_hash</w:t>
      </w:r>
      <w:proofErr w:type="spellEnd"/>
      <w:r w:rsidRPr="004020B9">
        <w:t xml:space="preserve"> = { </w:t>
      </w:r>
    </w:p>
    <w:p w14:paraId="607884EB" w14:textId="77777777" w:rsidR="004020B9" w:rsidRDefault="004020B9" w:rsidP="004020B9">
      <w:r>
        <w:t xml:space="preserve">  </w:t>
      </w:r>
      <w:r w:rsidRPr="004020B9">
        <w:t xml:space="preserve">one: 1, </w:t>
      </w:r>
    </w:p>
    <w:p w14:paraId="7AF74EF9" w14:textId="77777777" w:rsidR="004020B9" w:rsidRDefault="004020B9" w:rsidP="004020B9">
      <w:r>
        <w:t xml:space="preserve">  </w:t>
      </w:r>
      <w:r w:rsidRPr="004020B9">
        <w:t xml:space="preserve">two: 2, </w:t>
      </w:r>
    </w:p>
    <w:p w14:paraId="2767EF06" w14:textId="77777777" w:rsidR="004020B9" w:rsidRDefault="004020B9" w:rsidP="004020B9">
      <w:r>
        <w:t xml:space="preserve">  </w:t>
      </w:r>
      <w:r w:rsidRPr="004020B9">
        <w:t xml:space="preserve">three: 3 </w:t>
      </w:r>
    </w:p>
    <w:p w14:paraId="4699C3B2" w14:textId="5949878E" w:rsidR="004020B9" w:rsidRDefault="004020B9" w:rsidP="004020B9">
      <w:r w:rsidRPr="004020B9">
        <w:t>}</w:t>
      </w:r>
    </w:p>
    <w:p w14:paraId="74E22C46" w14:textId="77777777" w:rsidR="004020B9" w:rsidRPr="004020B9" w:rsidRDefault="004020B9" w:rsidP="004020B9"/>
    <w:p w14:paraId="13F55856" w14:textId="77777777" w:rsidR="004020B9" w:rsidRPr="004020B9" w:rsidRDefault="004020B9" w:rsidP="004020B9">
      <w:r w:rsidRPr="004020B9">
        <w:t>The two changes are:</w:t>
      </w:r>
    </w:p>
    <w:p w14:paraId="464A9875" w14:textId="77777777" w:rsidR="004020B9" w:rsidRPr="004020B9" w:rsidRDefault="004020B9" w:rsidP="004020B9">
      <w:pPr>
        <w:numPr>
          <w:ilvl w:val="0"/>
          <w:numId w:val="30"/>
        </w:numPr>
      </w:pPr>
      <w:r w:rsidRPr="004020B9">
        <w:t xml:space="preserve">You </w:t>
      </w:r>
      <w:r w:rsidRPr="004020B9">
        <w:rPr>
          <w:b/>
        </w:rPr>
        <w:t>put the colon at the end of the symbol</w:t>
      </w:r>
      <w:r w:rsidRPr="004020B9">
        <w:t>, not at the beginning;</w:t>
      </w:r>
    </w:p>
    <w:p w14:paraId="36C7A9B4" w14:textId="77777777" w:rsidR="004020B9" w:rsidRPr="004020B9" w:rsidRDefault="004020B9" w:rsidP="004020B9">
      <w:pPr>
        <w:numPr>
          <w:ilvl w:val="0"/>
          <w:numId w:val="30"/>
        </w:numPr>
      </w:pPr>
      <w:r w:rsidRPr="004020B9">
        <w:t xml:space="preserve">You </w:t>
      </w:r>
      <w:r w:rsidRPr="004020B9">
        <w:rPr>
          <w:b/>
        </w:rPr>
        <w:t>don't need the hash rocket</w:t>
      </w:r>
      <w:r w:rsidRPr="004020B9">
        <w:t xml:space="preserve"> anymore.</w:t>
      </w:r>
    </w:p>
    <w:p w14:paraId="24C63921" w14:textId="77777777" w:rsidR="004020B9" w:rsidRDefault="004020B9" w:rsidP="004020B9">
      <w:pPr>
        <w:rPr>
          <w:b/>
          <w:i/>
          <w:u w:val="single"/>
        </w:rPr>
      </w:pPr>
      <w:r w:rsidRPr="004020B9">
        <w:t xml:space="preserve">It's important to note that even though these </w:t>
      </w:r>
      <w:r w:rsidRPr="004020B9">
        <w:rPr>
          <w:b/>
          <w:i/>
          <w:u w:val="single"/>
        </w:rPr>
        <w:t>keys have colons at the end instead of the beginning</w:t>
      </w:r>
      <w:r w:rsidRPr="004020B9">
        <w:t xml:space="preserve">, </w:t>
      </w:r>
      <w:r w:rsidRPr="004020B9">
        <w:rPr>
          <w:b/>
        </w:rPr>
        <w:t xml:space="preserve">they're still </w:t>
      </w:r>
      <w:r w:rsidRPr="004020B9">
        <w:rPr>
          <w:b/>
          <w:i/>
          <w:u w:val="single"/>
        </w:rPr>
        <w:t>symbols!</w:t>
      </w:r>
    </w:p>
    <w:p w14:paraId="23C96388" w14:textId="77777777" w:rsidR="004020B9" w:rsidRPr="004020B9" w:rsidRDefault="004020B9" w:rsidP="004020B9"/>
    <w:p w14:paraId="7FFC13AC" w14:textId="77777777" w:rsidR="004020B9" w:rsidRDefault="004020B9" w:rsidP="004020B9">
      <w:r w:rsidRPr="004020B9">
        <w:t xml:space="preserve">puts </w:t>
      </w:r>
      <w:proofErr w:type="spellStart"/>
      <w:r w:rsidRPr="004020B9">
        <w:t>new_hash</w:t>
      </w:r>
      <w:proofErr w:type="spellEnd"/>
      <w:r w:rsidRPr="004020B9">
        <w:t xml:space="preserve"> </w:t>
      </w:r>
    </w:p>
    <w:p w14:paraId="638A7F8D" w14:textId="048BA154" w:rsidR="004020B9" w:rsidRDefault="004020B9" w:rsidP="004020B9">
      <w:r w:rsidRPr="004020B9">
        <w:t># =&gt; { :one =&gt; 1, :two =&gt; 2, :three =&gt; 3 }</w:t>
      </w:r>
    </w:p>
    <w:p w14:paraId="221528A7" w14:textId="77777777" w:rsidR="004020B9" w:rsidRPr="004020B9" w:rsidRDefault="004020B9" w:rsidP="004020B9"/>
    <w:p w14:paraId="018789E9" w14:textId="77777777" w:rsidR="002D04AA" w:rsidRDefault="002D04AA" w:rsidP="002D04AA">
      <w:r>
        <w:t>movies = {</w:t>
      </w:r>
    </w:p>
    <w:p w14:paraId="47C25FC0" w14:textId="77777777" w:rsidR="002D04AA" w:rsidRDefault="002D04AA" w:rsidP="002D04AA">
      <w:r>
        <w:t xml:space="preserve">  </w:t>
      </w:r>
      <w:proofErr w:type="spellStart"/>
      <w:r>
        <w:t>theMummy</w:t>
      </w:r>
      <w:proofErr w:type="spellEnd"/>
      <w:r>
        <w:t>: "7/10, action",</w:t>
      </w:r>
    </w:p>
    <w:p w14:paraId="06E013C2" w14:textId="77777777" w:rsidR="002D04AA" w:rsidRDefault="002D04AA" w:rsidP="002D04AA">
      <w:r>
        <w:t xml:space="preserve">  </w:t>
      </w:r>
      <w:proofErr w:type="spellStart"/>
      <w:r>
        <w:t>homeAlone</w:t>
      </w:r>
      <w:proofErr w:type="spellEnd"/>
      <w:r>
        <w:t>: "6.5/10, family comedy"</w:t>
      </w:r>
    </w:p>
    <w:p w14:paraId="5D62B199" w14:textId="77777777" w:rsidR="002D04AA" w:rsidRDefault="002D04AA" w:rsidP="002D04AA">
      <w:r>
        <w:t>}</w:t>
      </w:r>
    </w:p>
    <w:p w14:paraId="714C7B9B" w14:textId="77777777" w:rsidR="004020B9" w:rsidRDefault="004020B9" w:rsidP="00710A40"/>
    <w:p w14:paraId="6F97654B" w14:textId="77777777" w:rsidR="002D04AA" w:rsidRDefault="002D04AA" w:rsidP="002D04AA">
      <w:pPr>
        <w:pStyle w:val="ListParagraph"/>
        <w:numPr>
          <w:ilvl w:val="0"/>
          <w:numId w:val="24"/>
        </w:numPr>
        <w:rPr>
          <w:b/>
          <w:bCs/>
        </w:rPr>
      </w:pPr>
      <w:r w:rsidRPr="002D04AA">
        <w:rPr>
          <w:b/>
          <w:bCs/>
        </w:rPr>
        <w:t>Dare to Compare</w:t>
      </w:r>
    </w:p>
    <w:p w14:paraId="6F0BCA18" w14:textId="77777777" w:rsidR="002D04AA" w:rsidRPr="002D04AA" w:rsidRDefault="002D04AA" w:rsidP="002D04AA">
      <w:pPr>
        <w:rPr>
          <w:b/>
          <w:bCs/>
        </w:rPr>
      </w:pPr>
    </w:p>
    <w:p w14:paraId="1E15E04A" w14:textId="77777777" w:rsidR="002D04AA" w:rsidRDefault="002D04AA" w:rsidP="002D04AA">
      <w:r w:rsidRPr="002D04AA">
        <w:t xml:space="preserve">We mentioned that </w:t>
      </w:r>
      <w:r w:rsidRPr="002D04AA">
        <w:rPr>
          <w:b/>
        </w:rPr>
        <w:t>hash lookup is faster with symbol keys than with string keys</w:t>
      </w:r>
      <w:r w:rsidRPr="002D04AA">
        <w:t>. Here, we'll prove it!</w:t>
      </w:r>
    </w:p>
    <w:p w14:paraId="16E60AEE" w14:textId="77777777" w:rsidR="002D04AA" w:rsidRPr="002D04AA" w:rsidRDefault="002D04AA" w:rsidP="002D04AA"/>
    <w:p w14:paraId="484A3C0B" w14:textId="77777777" w:rsidR="002D04AA" w:rsidRDefault="002D04AA" w:rsidP="002D04AA">
      <w:r w:rsidRPr="002D04AA">
        <w:t xml:space="preserve">The code in the editor uses some new syntax, so don't worry about understanding all of it just yet. It </w:t>
      </w:r>
      <w:r w:rsidRPr="002D04AA">
        <w:rPr>
          <w:b/>
        </w:rPr>
        <w:t>builds two alphabet hashes</w:t>
      </w:r>
      <w:r w:rsidRPr="002D04AA">
        <w:t xml:space="preserve">: one </w:t>
      </w:r>
      <w:r w:rsidRPr="002D04AA">
        <w:rPr>
          <w:b/>
        </w:rPr>
        <w:t>that pairs string letters with their place in the alphabet</w:t>
      </w:r>
      <w:r w:rsidRPr="002D04AA">
        <w:t xml:space="preserve"> ( "a" with 1, "b" with 2...) and </w:t>
      </w:r>
      <w:r w:rsidRPr="002D04AA">
        <w:rPr>
          <w:b/>
        </w:rPr>
        <w:t>one that uses symbols</w:t>
      </w:r>
      <w:r w:rsidRPr="002D04AA">
        <w:t xml:space="preserve"> (:a with 1, :b with 2...). We'll look up the letter "r" 100,000 times to see which process runs faster!</w:t>
      </w:r>
    </w:p>
    <w:p w14:paraId="123E1AEA" w14:textId="77777777" w:rsidR="002D04AA" w:rsidRPr="002D04AA" w:rsidRDefault="002D04AA" w:rsidP="002D04AA"/>
    <w:p w14:paraId="62EE3E92" w14:textId="77777777" w:rsidR="002D04AA" w:rsidRPr="002D04AA" w:rsidRDefault="002D04AA" w:rsidP="002D04AA">
      <w:r w:rsidRPr="002D04AA">
        <w:t>It's good to keep in mind that the numbers you'll see are only fractions of a second apart, and we did the hash lookup </w:t>
      </w:r>
      <w:r w:rsidRPr="002D04AA">
        <w:rPr>
          <w:i/>
          <w:iCs/>
        </w:rPr>
        <w:t>100,000 times</w:t>
      </w:r>
      <w:r w:rsidRPr="002D04AA">
        <w:t> each. It's not much of a performance increase to use symbols in this case, but it's definitely there!</w:t>
      </w:r>
    </w:p>
    <w:p w14:paraId="2E44164C" w14:textId="77777777" w:rsidR="002D04AA" w:rsidRDefault="002D04AA" w:rsidP="00710A40"/>
    <w:p w14:paraId="34D06940" w14:textId="77777777" w:rsidR="002D04AA" w:rsidRDefault="002D04AA" w:rsidP="002D04AA">
      <w:r>
        <w:t>require 'benchmark'</w:t>
      </w:r>
    </w:p>
    <w:p w14:paraId="3A628202" w14:textId="77777777" w:rsidR="002D04AA" w:rsidRDefault="002D04AA" w:rsidP="002D04AA"/>
    <w:p w14:paraId="702264AF" w14:textId="77777777" w:rsidR="002D04AA" w:rsidRDefault="002D04AA" w:rsidP="002D04AA">
      <w:proofErr w:type="spellStart"/>
      <w:r>
        <w:t>string_AZ</w:t>
      </w:r>
      <w:proofErr w:type="spellEnd"/>
      <w:r>
        <w:t xml:space="preserve"> = Hash[("</w:t>
      </w:r>
      <w:proofErr w:type="spellStart"/>
      <w:r>
        <w:t>a".."z</w:t>
      </w:r>
      <w:proofErr w:type="spellEnd"/>
      <w:r>
        <w:t>").to_a.zip((1..26).</w:t>
      </w:r>
      <w:proofErr w:type="spellStart"/>
      <w:r>
        <w:t>to_a</w:t>
      </w:r>
      <w:proofErr w:type="spellEnd"/>
      <w:r>
        <w:t>)]</w:t>
      </w:r>
    </w:p>
    <w:p w14:paraId="727D853B" w14:textId="77777777" w:rsidR="002D04AA" w:rsidRDefault="002D04AA" w:rsidP="002D04AA">
      <w:proofErr w:type="spellStart"/>
      <w:r>
        <w:t>symbol_AZ</w:t>
      </w:r>
      <w:proofErr w:type="spellEnd"/>
      <w:r>
        <w:t xml:space="preserve"> = Hash[(:</w:t>
      </w:r>
      <w:proofErr w:type="spellStart"/>
      <w:r>
        <w:t>a..:z</w:t>
      </w:r>
      <w:proofErr w:type="spellEnd"/>
      <w:r>
        <w:t>).to_a.zip((1..26).</w:t>
      </w:r>
      <w:proofErr w:type="spellStart"/>
      <w:r>
        <w:t>to_a</w:t>
      </w:r>
      <w:proofErr w:type="spellEnd"/>
      <w:r>
        <w:t>)]</w:t>
      </w:r>
    </w:p>
    <w:p w14:paraId="546D2BC8" w14:textId="77777777" w:rsidR="002D04AA" w:rsidRDefault="002D04AA" w:rsidP="002D04AA"/>
    <w:p w14:paraId="7B358187" w14:textId="77777777" w:rsidR="002D04AA" w:rsidRDefault="002D04AA" w:rsidP="002D04AA">
      <w:proofErr w:type="spellStart"/>
      <w:r>
        <w:t>string_time</w:t>
      </w:r>
      <w:proofErr w:type="spellEnd"/>
      <w:r>
        <w:t xml:space="preserve"> = </w:t>
      </w:r>
      <w:proofErr w:type="spellStart"/>
      <w:r>
        <w:t>Benchmark.realtime</w:t>
      </w:r>
      <w:proofErr w:type="spellEnd"/>
      <w:r>
        <w:t xml:space="preserve"> do</w:t>
      </w:r>
    </w:p>
    <w:p w14:paraId="4EB70B22" w14:textId="77777777" w:rsidR="002D04AA" w:rsidRDefault="002D04AA" w:rsidP="002D04AA">
      <w:r>
        <w:t xml:space="preserve">  100_000.times { </w:t>
      </w:r>
      <w:proofErr w:type="spellStart"/>
      <w:r>
        <w:t>string_AZ</w:t>
      </w:r>
      <w:proofErr w:type="spellEnd"/>
      <w:r>
        <w:t>["r"] }</w:t>
      </w:r>
    </w:p>
    <w:p w14:paraId="5F32F130" w14:textId="77777777" w:rsidR="002D04AA" w:rsidRDefault="002D04AA" w:rsidP="002D04AA">
      <w:r>
        <w:t>end</w:t>
      </w:r>
    </w:p>
    <w:p w14:paraId="405BB679" w14:textId="77777777" w:rsidR="002D04AA" w:rsidRDefault="002D04AA" w:rsidP="002D04AA"/>
    <w:p w14:paraId="19741959" w14:textId="77777777" w:rsidR="002D04AA" w:rsidRDefault="002D04AA" w:rsidP="002D04AA">
      <w:proofErr w:type="spellStart"/>
      <w:r>
        <w:t>symbol_time</w:t>
      </w:r>
      <w:proofErr w:type="spellEnd"/>
      <w:r>
        <w:t xml:space="preserve"> = </w:t>
      </w:r>
      <w:proofErr w:type="spellStart"/>
      <w:r>
        <w:t>Benchmark.realtime</w:t>
      </w:r>
      <w:proofErr w:type="spellEnd"/>
      <w:r>
        <w:t xml:space="preserve"> do</w:t>
      </w:r>
    </w:p>
    <w:p w14:paraId="15FD398F" w14:textId="77777777" w:rsidR="002D04AA" w:rsidRDefault="002D04AA" w:rsidP="002D04AA">
      <w:r>
        <w:t xml:space="preserve">  100_000.times { </w:t>
      </w:r>
      <w:proofErr w:type="spellStart"/>
      <w:r>
        <w:t>symbol_AZ</w:t>
      </w:r>
      <w:proofErr w:type="spellEnd"/>
      <w:r>
        <w:t>[:r] }</w:t>
      </w:r>
    </w:p>
    <w:p w14:paraId="2E95EEB4" w14:textId="77777777" w:rsidR="002D04AA" w:rsidRDefault="002D04AA" w:rsidP="002D04AA">
      <w:r>
        <w:t>end</w:t>
      </w:r>
    </w:p>
    <w:p w14:paraId="48F33B5E" w14:textId="77777777" w:rsidR="002D04AA" w:rsidRDefault="002D04AA" w:rsidP="002D04AA"/>
    <w:p w14:paraId="36396608" w14:textId="77777777" w:rsidR="002D04AA" w:rsidRDefault="002D04AA" w:rsidP="002D04AA">
      <w:r>
        <w:t>puts "String time: #{</w:t>
      </w:r>
      <w:proofErr w:type="spellStart"/>
      <w:r>
        <w:t>string_time</w:t>
      </w:r>
      <w:proofErr w:type="spellEnd"/>
      <w:r>
        <w:t>} seconds."</w:t>
      </w:r>
    </w:p>
    <w:p w14:paraId="739B3D4D" w14:textId="530C156D" w:rsidR="002D04AA" w:rsidRPr="00710A40" w:rsidRDefault="002D04AA" w:rsidP="002D04AA">
      <w:r>
        <w:t>puts "Symbol time: #{</w:t>
      </w:r>
      <w:proofErr w:type="spellStart"/>
      <w:r>
        <w:t>symbol_time</w:t>
      </w:r>
      <w:proofErr w:type="spellEnd"/>
      <w:r>
        <w:t>} seconds."</w:t>
      </w:r>
    </w:p>
    <w:p w14:paraId="71FCFA32" w14:textId="77777777" w:rsidR="00710A40" w:rsidRPr="000638F3" w:rsidRDefault="00710A40" w:rsidP="00710A40"/>
    <w:p w14:paraId="419EBA92" w14:textId="77777777" w:rsidR="000638F3" w:rsidRDefault="000638F3" w:rsidP="000638F3"/>
    <w:p w14:paraId="6EE22B4D" w14:textId="77777777" w:rsidR="002D04AA" w:rsidRPr="002D04AA" w:rsidRDefault="002D04AA" w:rsidP="002D04AA">
      <w:pPr>
        <w:pStyle w:val="ListParagraph"/>
        <w:numPr>
          <w:ilvl w:val="0"/>
          <w:numId w:val="24"/>
        </w:numPr>
        <w:rPr>
          <w:b/>
          <w:bCs/>
        </w:rPr>
      </w:pPr>
      <w:r w:rsidRPr="002D04AA">
        <w:rPr>
          <w:b/>
          <w:bCs/>
        </w:rPr>
        <w:t>Becoming More Selective</w:t>
      </w:r>
    </w:p>
    <w:p w14:paraId="75A41D55" w14:textId="15108A43" w:rsidR="002D04AA" w:rsidRDefault="002D04AA" w:rsidP="002D04AA">
      <w:pPr>
        <w:rPr>
          <w:b/>
          <w:i/>
          <w:u w:val="single"/>
        </w:rPr>
      </w:pPr>
      <w:r w:rsidRPr="002D04AA">
        <w:t xml:space="preserve">We know how to </w:t>
      </w:r>
      <w:r w:rsidRPr="002D04AA">
        <w:rPr>
          <w:b/>
        </w:rPr>
        <w:t>grab a specific value from a hash</w:t>
      </w:r>
      <w:r w:rsidRPr="002D04AA">
        <w:t xml:space="preserve"> by </w:t>
      </w:r>
      <w:r w:rsidRPr="002D04AA">
        <w:rPr>
          <w:b/>
        </w:rPr>
        <w:t>specifying the associated key,</w:t>
      </w:r>
      <w:r w:rsidRPr="002D04AA">
        <w:t xml:space="preserve"> but what if we </w:t>
      </w:r>
      <w:r w:rsidRPr="002D04AA">
        <w:rPr>
          <w:b/>
        </w:rPr>
        <w:t>want to filter a hash for values</w:t>
      </w:r>
      <w:r w:rsidRPr="002D04AA">
        <w:t xml:space="preserve"> that </w:t>
      </w:r>
      <w:r w:rsidRPr="002D04AA">
        <w:rPr>
          <w:b/>
        </w:rPr>
        <w:t>meet certain criteria</w:t>
      </w:r>
      <w:r w:rsidRPr="002D04AA">
        <w:t>? we can use</w:t>
      </w:r>
      <w:r w:rsidRPr="002D04AA">
        <w:rPr>
          <w:b/>
          <w:i/>
          <w:u w:val="single"/>
        </w:rPr>
        <w:t> .select.</w:t>
      </w:r>
    </w:p>
    <w:p w14:paraId="4CDC472E" w14:textId="77777777" w:rsidR="002D04AA" w:rsidRDefault="002D04AA" w:rsidP="002D04AA">
      <w:pPr>
        <w:rPr>
          <w:b/>
          <w:i/>
          <w:u w:val="single"/>
        </w:rPr>
      </w:pPr>
    </w:p>
    <w:p w14:paraId="39A38DBF" w14:textId="77777777" w:rsidR="002D04AA" w:rsidRPr="002D04AA" w:rsidRDefault="002D04AA" w:rsidP="002D04AA"/>
    <w:p w14:paraId="3694ED4E" w14:textId="77777777" w:rsidR="002D04AA" w:rsidRDefault="002D04AA" w:rsidP="002D04AA">
      <w:r w:rsidRPr="002D04AA">
        <w:t xml:space="preserve">grades = { </w:t>
      </w:r>
    </w:p>
    <w:p w14:paraId="5281B0A7" w14:textId="77777777" w:rsidR="002D04AA" w:rsidRDefault="002D04AA" w:rsidP="002D04AA">
      <w:r>
        <w:t xml:space="preserve">  </w:t>
      </w:r>
      <w:proofErr w:type="spellStart"/>
      <w:r w:rsidRPr="002D04AA">
        <w:t>alice</w:t>
      </w:r>
      <w:proofErr w:type="spellEnd"/>
      <w:r w:rsidRPr="002D04AA">
        <w:t xml:space="preserve">: 100, </w:t>
      </w:r>
    </w:p>
    <w:p w14:paraId="1E7E727A" w14:textId="77777777" w:rsidR="002D04AA" w:rsidRDefault="002D04AA" w:rsidP="002D04AA">
      <w:r>
        <w:t xml:space="preserve">  </w:t>
      </w:r>
      <w:r w:rsidRPr="002D04AA">
        <w:t xml:space="preserve">bob: 92, </w:t>
      </w:r>
    </w:p>
    <w:p w14:paraId="410136B5" w14:textId="77777777" w:rsidR="002D04AA" w:rsidRDefault="002D04AA" w:rsidP="002D04AA">
      <w:r>
        <w:t xml:space="preserve">  </w:t>
      </w:r>
      <w:proofErr w:type="spellStart"/>
      <w:r w:rsidRPr="002D04AA">
        <w:t>chris</w:t>
      </w:r>
      <w:proofErr w:type="spellEnd"/>
      <w:r w:rsidRPr="002D04AA">
        <w:t xml:space="preserve">: 95, </w:t>
      </w:r>
    </w:p>
    <w:p w14:paraId="03805238" w14:textId="77777777" w:rsidR="002D04AA" w:rsidRDefault="002D04AA" w:rsidP="002D04AA">
      <w:r>
        <w:t xml:space="preserve">  </w:t>
      </w:r>
      <w:proofErr w:type="spellStart"/>
      <w:r w:rsidRPr="002D04AA">
        <w:t>dave</w:t>
      </w:r>
      <w:proofErr w:type="spellEnd"/>
      <w:r w:rsidRPr="002D04AA">
        <w:t xml:space="preserve">: 97 </w:t>
      </w:r>
    </w:p>
    <w:p w14:paraId="3DF4622D" w14:textId="77777777" w:rsidR="002D04AA" w:rsidRDefault="002D04AA" w:rsidP="002D04AA">
      <w:r w:rsidRPr="002D04AA">
        <w:t xml:space="preserve">} </w:t>
      </w:r>
    </w:p>
    <w:p w14:paraId="09142C14" w14:textId="77777777" w:rsidR="002D04AA" w:rsidRDefault="002D04AA" w:rsidP="002D04AA"/>
    <w:p w14:paraId="65EBB3AF" w14:textId="77777777" w:rsidR="002D04AA" w:rsidRDefault="002D04AA" w:rsidP="002D04AA">
      <w:proofErr w:type="spellStart"/>
      <w:r w:rsidRPr="002D04AA">
        <w:t>grades.select</w:t>
      </w:r>
      <w:proofErr w:type="spellEnd"/>
      <w:r w:rsidRPr="002D04AA">
        <w:t xml:space="preserve"> { |name, grade| grade &lt; 97 } </w:t>
      </w:r>
    </w:p>
    <w:p w14:paraId="5FCC52D6" w14:textId="77777777" w:rsidR="002D04AA" w:rsidRDefault="002D04AA" w:rsidP="002D04AA">
      <w:r w:rsidRPr="002D04AA">
        <w:t># ==&gt; { :bob =&gt; 92, :</w:t>
      </w:r>
      <w:proofErr w:type="spellStart"/>
      <w:r w:rsidRPr="002D04AA">
        <w:t>chris</w:t>
      </w:r>
      <w:proofErr w:type="spellEnd"/>
      <w:r w:rsidRPr="002D04AA">
        <w:t xml:space="preserve"> =&gt; 95 } </w:t>
      </w:r>
    </w:p>
    <w:p w14:paraId="6543F02B" w14:textId="77777777" w:rsidR="002D04AA" w:rsidRDefault="002D04AA" w:rsidP="002D04AA"/>
    <w:p w14:paraId="7A6182BA" w14:textId="77777777" w:rsidR="002D04AA" w:rsidRDefault="002D04AA" w:rsidP="002D04AA">
      <w:proofErr w:type="spellStart"/>
      <w:r w:rsidRPr="002D04AA">
        <w:t>grades.select</w:t>
      </w:r>
      <w:proofErr w:type="spellEnd"/>
      <w:r w:rsidRPr="002D04AA">
        <w:t xml:space="preserve"> { |k, v| k == :</w:t>
      </w:r>
      <w:proofErr w:type="spellStart"/>
      <w:r w:rsidRPr="002D04AA">
        <w:t>alice</w:t>
      </w:r>
      <w:proofErr w:type="spellEnd"/>
      <w:r w:rsidRPr="002D04AA">
        <w:t xml:space="preserve"> } </w:t>
      </w:r>
    </w:p>
    <w:p w14:paraId="34064987" w14:textId="09E10300" w:rsidR="002D04AA" w:rsidRDefault="002D04AA" w:rsidP="002D04AA">
      <w:r w:rsidRPr="002D04AA">
        <w:t># ==&gt; { :</w:t>
      </w:r>
      <w:proofErr w:type="spellStart"/>
      <w:r w:rsidRPr="002D04AA">
        <w:t>alice</w:t>
      </w:r>
      <w:proofErr w:type="spellEnd"/>
      <w:r w:rsidRPr="002D04AA">
        <w:t xml:space="preserve"> =&gt; 100 }</w:t>
      </w:r>
    </w:p>
    <w:p w14:paraId="183CB9FF" w14:textId="77777777" w:rsidR="002D04AA" w:rsidRPr="002D04AA" w:rsidRDefault="002D04AA" w:rsidP="002D04AA"/>
    <w:p w14:paraId="703F9F6D" w14:textId="6CB81871" w:rsidR="002D04AA" w:rsidRDefault="002D04AA" w:rsidP="002D04AA">
      <w:pPr>
        <w:numPr>
          <w:ilvl w:val="0"/>
          <w:numId w:val="31"/>
        </w:numPr>
        <w:rPr>
          <w:b/>
        </w:rPr>
      </w:pPr>
      <w:r w:rsidRPr="002D04AA">
        <w:t xml:space="preserve">In the example above, we first </w:t>
      </w:r>
      <w:r w:rsidRPr="002D04AA">
        <w:rPr>
          <w:b/>
        </w:rPr>
        <w:t>create a grades hash</w:t>
      </w:r>
      <w:r w:rsidRPr="002D04AA">
        <w:t xml:space="preserve"> that </w:t>
      </w:r>
      <w:r w:rsidRPr="002D04AA">
        <w:rPr>
          <w:b/>
        </w:rPr>
        <w:t>maps symbols to integers.</w:t>
      </w:r>
    </w:p>
    <w:p w14:paraId="6D8E98B7" w14:textId="77777777" w:rsidR="002D04AA" w:rsidRPr="002D04AA" w:rsidRDefault="002D04AA" w:rsidP="002D04AA">
      <w:pPr>
        <w:rPr>
          <w:b/>
        </w:rPr>
      </w:pPr>
    </w:p>
    <w:p w14:paraId="53D3FB34" w14:textId="77777777" w:rsidR="002D04AA" w:rsidRDefault="002D04AA" w:rsidP="002D04AA">
      <w:pPr>
        <w:numPr>
          <w:ilvl w:val="0"/>
          <w:numId w:val="31"/>
        </w:numPr>
      </w:pPr>
      <w:r w:rsidRPr="002D04AA">
        <w:t xml:space="preserve">Then we </w:t>
      </w:r>
      <w:r w:rsidRPr="002D04AA">
        <w:rPr>
          <w:b/>
        </w:rPr>
        <w:t>call the .select method</w:t>
      </w:r>
      <w:r w:rsidRPr="002D04AA">
        <w:t xml:space="preserve"> and </w:t>
      </w:r>
      <w:r w:rsidRPr="002D04AA">
        <w:rPr>
          <w:b/>
        </w:rPr>
        <w:t>pass in a block of code.</w:t>
      </w:r>
      <w:r w:rsidRPr="002D04AA">
        <w:t xml:space="preserve"> The block </w:t>
      </w:r>
      <w:r w:rsidRPr="002D04AA">
        <w:rPr>
          <w:b/>
        </w:rPr>
        <w:t>contains an expression for selecting matching key/value pairs</w:t>
      </w:r>
      <w:r w:rsidRPr="002D04AA">
        <w:t xml:space="preserve">. It </w:t>
      </w:r>
      <w:r w:rsidRPr="002D04AA">
        <w:rPr>
          <w:b/>
          <w:i/>
          <w:u w:val="single"/>
        </w:rPr>
        <w:t>returns a hash</w:t>
      </w:r>
      <w:r w:rsidRPr="002D04AA">
        <w:t xml:space="preserve"> containing :bob and :</w:t>
      </w:r>
      <w:proofErr w:type="spellStart"/>
      <w:r w:rsidRPr="002D04AA">
        <w:t>chris</w:t>
      </w:r>
      <w:proofErr w:type="spellEnd"/>
      <w:r w:rsidRPr="002D04AA">
        <w:t>.</w:t>
      </w:r>
    </w:p>
    <w:p w14:paraId="29767D11" w14:textId="77777777" w:rsidR="002D04AA" w:rsidRDefault="002D04AA" w:rsidP="002D04AA"/>
    <w:p w14:paraId="12859374" w14:textId="77777777" w:rsidR="002D04AA" w:rsidRPr="002D04AA" w:rsidRDefault="002D04AA" w:rsidP="002D04AA"/>
    <w:p w14:paraId="0658D53B" w14:textId="77777777" w:rsidR="002D04AA" w:rsidRDefault="002D04AA" w:rsidP="002D04AA">
      <w:pPr>
        <w:numPr>
          <w:ilvl w:val="0"/>
          <w:numId w:val="31"/>
        </w:numPr>
      </w:pPr>
      <w:r w:rsidRPr="002D04AA">
        <w:t xml:space="preserve">Finally, we </w:t>
      </w:r>
      <w:r w:rsidRPr="002D04AA">
        <w:rPr>
          <w:b/>
        </w:rPr>
        <w:t>call the .select method</w:t>
      </w:r>
      <w:r w:rsidRPr="002D04AA">
        <w:t xml:space="preserve"> again. Our block looks only for the key :</w:t>
      </w:r>
      <w:proofErr w:type="spellStart"/>
      <w:r w:rsidRPr="002D04AA">
        <w:t>alice</w:t>
      </w:r>
      <w:proofErr w:type="spellEnd"/>
      <w:r w:rsidRPr="002D04AA">
        <w:t xml:space="preserve">. This is an inefficient method of getting a key/value pair, but it shows </w:t>
      </w:r>
      <w:r w:rsidRPr="002D04AA">
        <w:rPr>
          <w:b/>
        </w:rPr>
        <w:t>that .select does not modify the hash.</w:t>
      </w:r>
    </w:p>
    <w:p w14:paraId="41A8CA4B" w14:textId="77777777" w:rsidR="002D04AA" w:rsidRPr="002D04AA" w:rsidRDefault="002D04AA" w:rsidP="002D04AA"/>
    <w:p w14:paraId="1AA67265" w14:textId="77777777" w:rsidR="002D04AA" w:rsidRDefault="002D04AA" w:rsidP="002D04AA">
      <w:proofErr w:type="spellStart"/>
      <w:r>
        <w:t>movie_ratings</w:t>
      </w:r>
      <w:proofErr w:type="spellEnd"/>
      <w:r>
        <w:t xml:space="preserve"> = {</w:t>
      </w:r>
    </w:p>
    <w:p w14:paraId="7E7F5A3D" w14:textId="77777777" w:rsidR="002D04AA" w:rsidRDefault="002D04AA" w:rsidP="002D04AA">
      <w:r>
        <w:t xml:space="preserve">  memento: 3,</w:t>
      </w:r>
    </w:p>
    <w:p w14:paraId="76B5D649" w14:textId="77777777" w:rsidR="002D04AA" w:rsidRDefault="002D04AA" w:rsidP="002D04AA">
      <w:r>
        <w:t xml:space="preserve">  primer: 3.5,</w:t>
      </w:r>
    </w:p>
    <w:p w14:paraId="38EA9FBD" w14:textId="77777777" w:rsidR="002D04AA" w:rsidRDefault="002D04AA" w:rsidP="002D04AA">
      <w:r>
        <w:t xml:space="preserve">  </w:t>
      </w:r>
      <w:proofErr w:type="spellStart"/>
      <w:r>
        <w:t>the_matrix</w:t>
      </w:r>
      <w:proofErr w:type="spellEnd"/>
      <w:r>
        <w:t>: 5,</w:t>
      </w:r>
    </w:p>
    <w:p w14:paraId="1BFEDAD2" w14:textId="77777777" w:rsidR="002D04AA" w:rsidRDefault="002D04AA" w:rsidP="002D04AA">
      <w:r>
        <w:t xml:space="preserve">  </w:t>
      </w:r>
      <w:proofErr w:type="spellStart"/>
      <w:r>
        <w:t>truman_show</w:t>
      </w:r>
      <w:proofErr w:type="spellEnd"/>
      <w:r>
        <w:t>: 4,</w:t>
      </w:r>
    </w:p>
    <w:p w14:paraId="1B1D76DE" w14:textId="77777777" w:rsidR="002D04AA" w:rsidRDefault="002D04AA" w:rsidP="002D04AA">
      <w:r>
        <w:t xml:space="preserve">  </w:t>
      </w:r>
      <w:proofErr w:type="spellStart"/>
      <w:r>
        <w:t>red_dawn</w:t>
      </w:r>
      <w:proofErr w:type="spellEnd"/>
      <w:r>
        <w:t>: 1.5,</w:t>
      </w:r>
    </w:p>
    <w:p w14:paraId="5465EE8D" w14:textId="77777777" w:rsidR="002D04AA" w:rsidRDefault="002D04AA" w:rsidP="002D04AA">
      <w:r>
        <w:t xml:space="preserve">  </w:t>
      </w:r>
      <w:proofErr w:type="spellStart"/>
      <w:r>
        <w:t>skyfall</w:t>
      </w:r>
      <w:proofErr w:type="spellEnd"/>
      <w:r>
        <w:t>: 4,</w:t>
      </w:r>
    </w:p>
    <w:p w14:paraId="657D7122" w14:textId="77777777" w:rsidR="002D04AA" w:rsidRDefault="002D04AA" w:rsidP="002D04AA">
      <w:r>
        <w:t xml:space="preserve">  </w:t>
      </w:r>
      <w:proofErr w:type="spellStart"/>
      <w:r>
        <w:t>alex_cross</w:t>
      </w:r>
      <w:proofErr w:type="spellEnd"/>
      <w:r>
        <w:t>: 2,</w:t>
      </w:r>
    </w:p>
    <w:p w14:paraId="186A245C" w14:textId="77777777" w:rsidR="002D04AA" w:rsidRDefault="002D04AA" w:rsidP="002D04AA">
      <w:r>
        <w:t xml:space="preserve">  uhf: 1,</w:t>
      </w:r>
    </w:p>
    <w:p w14:paraId="3B018C54" w14:textId="77777777" w:rsidR="002D04AA" w:rsidRDefault="002D04AA" w:rsidP="002D04AA">
      <w:r>
        <w:t xml:space="preserve">  </w:t>
      </w:r>
      <w:proofErr w:type="spellStart"/>
      <w:r>
        <w:t>lion_king</w:t>
      </w:r>
      <w:proofErr w:type="spellEnd"/>
      <w:r>
        <w:t>: 3.5</w:t>
      </w:r>
    </w:p>
    <w:p w14:paraId="4571411E" w14:textId="77777777" w:rsidR="002D04AA" w:rsidRDefault="002D04AA" w:rsidP="002D04AA">
      <w:r>
        <w:t>}</w:t>
      </w:r>
    </w:p>
    <w:p w14:paraId="24DBE422" w14:textId="77777777" w:rsidR="002D04AA" w:rsidRDefault="002D04AA" w:rsidP="002D04AA">
      <w:r>
        <w:t># Add your code below!</w:t>
      </w:r>
    </w:p>
    <w:p w14:paraId="22CBA3BA" w14:textId="77777777" w:rsidR="002D04AA" w:rsidRDefault="002D04AA" w:rsidP="002D04AA"/>
    <w:p w14:paraId="7954D2F6" w14:textId="77777777" w:rsidR="002D04AA" w:rsidRDefault="002D04AA" w:rsidP="002D04AA">
      <w:proofErr w:type="spellStart"/>
      <w:r>
        <w:t>good_movies</w:t>
      </w:r>
      <w:proofErr w:type="spellEnd"/>
      <w:r>
        <w:t xml:space="preserve"> = </w:t>
      </w:r>
      <w:proofErr w:type="spellStart"/>
      <w:r>
        <w:t>movie_ratings.select</w:t>
      </w:r>
      <w:proofErr w:type="spellEnd"/>
      <w:r>
        <w:t xml:space="preserve"> do |key, value|</w:t>
      </w:r>
    </w:p>
    <w:p w14:paraId="462E10A4" w14:textId="77777777" w:rsidR="002D04AA" w:rsidRDefault="002D04AA" w:rsidP="002D04AA">
      <w:r>
        <w:t xml:space="preserve">  value&gt;3</w:t>
      </w:r>
    </w:p>
    <w:p w14:paraId="140E319B" w14:textId="7041455B" w:rsidR="002D04AA" w:rsidRDefault="002D04AA" w:rsidP="002D04AA">
      <w:r>
        <w:t>end</w:t>
      </w:r>
    </w:p>
    <w:p w14:paraId="17E11BCD" w14:textId="77777777" w:rsidR="001C69E6" w:rsidRPr="001C69E6" w:rsidRDefault="001C69E6" w:rsidP="001C69E6"/>
    <w:p w14:paraId="1D24BCFF" w14:textId="77777777" w:rsidR="002D04AA" w:rsidRDefault="002D04AA" w:rsidP="002D04AA">
      <w:pPr>
        <w:pStyle w:val="ListParagraph"/>
        <w:numPr>
          <w:ilvl w:val="0"/>
          <w:numId w:val="24"/>
        </w:numPr>
        <w:rPr>
          <w:b/>
          <w:bCs/>
        </w:rPr>
      </w:pPr>
      <w:r w:rsidRPr="002D04AA">
        <w:rPr>
          <w:b/>
          <w:bCs/>
        </w:rPr>
        <w:t>More Methods, More Solutions</w:t>
      </w:r>
    </w:p>
    <w:p w14:paraId="7BBBFEE0" w14:textId="77777777" w:rsidR="002D04AA" w:rsidRPr="002D04AA" w:rsidRDefault="002D04AA" w:rsidP="002D04AA">
      <w:pPr>
        <w:rPr>
          <w:b/>
          <w:bCs/>
        </w:rPr>
      </w:pPr>
    </w:p>
    <w:p w14:paraId="708958DB" w14:textId="77777777" w:rsidR="002D04AA" w:rsidRDefault="002D04AA" w:rsidP="002D04AA">
      <w:r w:rsidRPr="002D04AA">
        <w:t xml:space="preserve">We've often found we only want the key or value associated with a key/value pair, and it's kind of a pain to put both into our block and only work with one. </w:t>
      </w:r>
    </w:p>
    <w:p w14:paraId="3135D481" w14:textId="77777777" w:rsidR="002D04AA" w:rsidRDefault="002D04AA" w:rsidP="002D04AA"/>
    <w:p w14:paraId="4F884CDD" w14:textId="6022C6E9" w:rsidR="002D04AA" w:rsidRPr="002D04AA" w:rsidRDefault="002D04AA" w:rsidP="002D04AA">
      <w:r w:rsidRPr="002D04AA">
        <w:t xml:space="preserve">Can </w:t>
      </w:r>
      <w:r w:rsidRPr="001A0C25">
        <w:rPr>
          <w:b/>
        </w:rPr>
        <w:t>we iterate over </w:t>
      </w:r>
      <w:r w:rsidRPr="001A0C25">
        <w:rPr>
          <w:b/>
          <w:i/>
          <w:iCs/>
        </w:rPr>
        <w:t>just</w:t>
      </w:r>
      <w:r w:rsidRPr="001A0C25">
        <w:rPr>
          <w:b/>
        </w:rPr>
        <w:t> keys or </w:t>
      </w:r>
      <w:r w:rsidRPr="001A0C25">
        <w:rPr>
          <w:b/>
          <w:i/>
          <w:iCs/>
        </w:rPr>
        <w:t>just</w:t>
      </w:r>
      <w:r w:rsidRPr="001A0C25">
        <w:rPr>
          <w:b/>
        </w:rPr>
        <w:t> values</w:t>
      </w:r>
      <w:r w:rsidRPr="002D04AA">
        <w:t>?</w:t>
      </w:r>
    </w:p>
    <w:p w14:paraId="12DFAADF" w14:textId="77777777" w:rsidR="002D04AA" w:rsidRDefault="002D04AA" w:rsidP="002D04AA">
      <w:r w:rsidRPr="002D04AA">
        <w:t>Ruby includes two hash methods, .</w:t>
      </w:r>
      <w:proofErr w:type="spellStart"/>
      <w:r w:rsidRPr="002D04AA">
        <w:t>each_key</w:t>
      </w:r>
      <w:proofErr w:type="spellEnd"/>
      <w:r w:rsidRPr="002D04AA">
        <w:t> and .</w:t>
      </w:r>
      <w:proofErr w:type="spellStart"/>
      <w:r w:rsidRPr="002D04AA">
        <w:t>each_value</w:t>
      </w:r>
      <w:proofErr w:type="spellEnd"/>
      <w:r w:rsidRPr="002D04AA">
        <w:t>, that do exactly what you'd expect:</w:t>
      </w:r>
    </w:p>
    <w:p w14:paraId="28C07EB3" w14:textId="77777777" w:rsidR="001A0C25" w:rsidRPr="002D04AA" w:rsidRDefault="001A0C25" w:rsidP="002D04AA"/>
    <w:p w14:paraId="7BC95C4F" w14:textId="77777777" w:rsidR="001A0C25" w:rsidRDefault="002D04AA" w:rsidP="002D04AA">
      <w:proofErr w:type="spellStart"/>
      <w:r w:rsidRPr="002D04AA">
        <w:t>my_hash</w:t>
      </w:r>
      <w:proofErr w:type="spellEnd"/>
      <w:r w:rsidRPr="002D04AA">
        <w:t xml:space="preserve"> = { </w:t>
      </w:r>
    </w:p>
    <w:p w14:paraId="571C7CD9" w14:textId="77777777" w:rsidR="001A0C25" w:rsidRDefault="001A0C25" w:rsidP="002D04AA">
      <w:r>
        <w:t xml:space="preserve">  </w:t>
      </w:r>
      <w:r w:rsidR="002D04AA" w:rsidRPr="002D04AA">
        <w:t xml:space="preserve">one: 1, </w:t>
      </w:r>
    </w:p>
    <w:p w14:paraId="57B0D914" w14:textId="77777777" w:rsidR="001A0C25" w:rsidRDefault="001A0C25" w:rsidP="002D04AA">
      <w:r>
        <w:t xml:space="preserve">  </w:t>
      </w:r>
      <w:r w:rsidR="002D04AA" w:rsidRPr="002D04AA">
        <w:t xml:space="preserve">two: 2, </w:t>
      </w:r>
    </w:p>
    <w:p w14:paraId="5FBA8D41" w14:textId="77777777" w:rsidR="001A0C25" w:rsidRDefault="001A0C25" w:rsidP="002D04AA">
      <w:r>
        <w:t xml:space="preserve">  </w:t>
      </w:r>
      <w:r w:rsidR="002D04AA" w:rsidRPr="002D04AA">
        <w:t xml:space="preserve">three: 3 </w:t>
      </w:r>
    </w:p>
    <w:p w14:paraId="6668201E" w14:textId="77777777" w:rsidR="001A0C25" w:rsidRDefault="002D04AA" w:rsidP="002D04AA">
      <w:r w:rsidRPr="002D04AA">
        <w:t xml:space="preserve">} </w:t>
      </w:r>
    </w:p>
    <w:p w14:paraId="2CDB65D5" w14:textId="77777777" w:rsidR="001A0C25" w:rsidRDefault="001A0C25" w:rsidP="002D04AA"/>
    <w:p w14:paraId="77DE5B3E" w14:textId="77777777" w:rsidR="001A0C25" w:rsidRDefault="002D04AA" w:rsidP="002D04AA">
      <w:proofErr w:type="spellStart"/>
      <w:r w:rsidRPr="002D04AA">
        <w:t>my_hash.each_key</w:t>
      </w:r>
      <w:proofErr w:type="spellEnd"/>
      <w:r w:rsidRPr="002D04AA">
        <w:t xml:space="preserve"> { |k| print k, " " } </w:t>
      </w:r>
    </w:p>
    <w:p w14:paraId="6989CE5A" w14:textId="77777777" w:rsidR="001A0C25" w:rsidRDefault="002D04AA" w:rsidP="002D04AA">
      <w:r w:rsidRPr="002D04AA">
        <w:t xml:space="preserve"># ==&gt; one two three </w:t>
      </w:r>
    </w:p>
    <w:p w14:paraId="2BE1515C" w14:textId="77777777" w:rsidR="001A0C25" w:rsidRDefault="001A0C25" w:rsidP="002D04AA"/>
    <w:p w14:paraId="7DFB10EF" w14:textId="77777777" w:rsidR="001A0C25" w:rsidRDefault="002D04AA" w:rsidP="002D04AA">
      <w:proofErr w:type="spellStart"/>
      <w:r w:rsidRPr="002D04AA">
        <w:t>my_hash.each_value</w:t>
      </w:r>
      <w:proofErr w:type="spellEnd"/>
      <w:r w:rsidRPr="002D04AA">
        <w:t xml:space="preserve"> { |v| print v, " " } </w:t>
      </w:r>
    </w:p>
    <w:p w14:paraId="29AADE17" w14:textId="23C58ADA" w:rsidR="002D04AA" w:rsidRDefault="002D04AA" w:rsidP="002D04AA">
      <w:r w:rsidRPr="002D04AA">
        <w:t># ==&gt; 1 2 3</w:t>
      </w:r>
    </w:p>
    <w:p w14:paraId="6C6C8191" w14:textId="77777777" w:rsidR="001A0C25" w:rsidRPr="002D04AA" w:rsidRDefault="001A0C25" w:rsidP="002D04AA"/>
    <w:p w14:paraId="1B16F139" w14:textId="77777777" w:rsidR="002D04AA" w:rsidRDefault="002D04AA" w:rsidP="002D04AA">
      <w:r w:rsidRPr="002D04AA">
        <w:t>Let's wrap up our study of Ruby hashes and symbols by testing these methods out.</w:t>
      </w:r>
    </w:p>
    <w:p w14:paraId="19B3969B" w14:textId="77777777" w:rsidR="001A0C25" w:rsidRDefault="001A0C25" w:rsidP="002D04AA"/>
    <w:p w14:paraId="4B26119F" w14:textId="77777777" w:rsidR="001A0C25" w:rsidRDefault="001A0C25" w:rsidP="001A0C25">
      <w:proofErr w:type="spellStart"/>
      <w:r>
        <w:t>movie_ratings</w:t>
      </w:r>
      <w:proofErr w:type="spellEnd"/>
      <w:r>
        <w:t xml:space="preserve"> = {</w:t>
      </w:r>
    </w:p>
    <w:p w14:paraId="0E7EE000" w14:textId="77777777" w:rsidR="001A0C25" w:rsidRDefault="001A0C25" w:rsidP="001A0C25">
      <w:r>
        <w:t xml:space="preserve">  memento: 3,</w:t>
      </w:r>
    </w:p>
    <w:p w14:paraId="34640E4F" w14:textId="77777777" w:rsidR="001A0C25" w:rsidRDefault="001A0C25" w:rsidP="001A0C25">
      <w:r>
        <w:t xml:space="preserve">  primer: 3.5,</w:t>
      </w:r>
    </w:p>
    <w:p w14:paraId="7D85A9EA" w14:textId="77777777" w:rsidR="001A0C25" w:rsidRDefault="001A0C25" w:rsidP="001A0C25">
      <w:r>
        <w:t xml:space="preserve">  </w:t>
      </w:r>
      <w:proofErr w:type="spellStart"/>
      <w:r>
        <w:t>the_matrix</w:t>
      </w:r>
      <w:proofErr w:type="spellEnd"/>
      <w:r>
        <w:t>: 3,</w:t>
      </w:r>
    </w:p>
    <w:p w14:paraId="0BD45F36" w14:textId="77777777" w:rsidR="001A0C25" w:rsidRDefault="001A0C25" w:rsidP="001A0C25">
      <w:r>
        <w:t xml:space="preserve">  </w:t>
      </w:r>
      <w:proofErr w:type="spellStart"/>
      <w:r>
        <w:t>truman_show</w:t>
      </w:r>
      <w:proofErr w:type="spellEnd"/>
      <w:r>
        <w:t>: 4,</w:t>
      </w:r>
    </w:p>
    <w:p w14:paraId="6D554EFD" w14:textId="77777777" w:rsidR="001A0C25" w:rsidRDefault="001A0C25" w:rsidP="001A0C25">
      <w:r>
        <w:t xml:space="preserve">  </w:t>
      </w:r>
      <w:proofErr w:type="spellStart"/>
      <w:r>
        <w:t>red_dawn</w:t>
      </w:r>
      <w:proofErr w:type="spellEnd"/>
      <w:r>
        <w:t>: 1.5,</w:t>
      </w:r>
    </w:p>
    <w:p w14:paraId="7CC43ED6" w14:textId="77777777" w:rsidR="001A0C25" w:rsidRDefault="001A0C25" w:rsidP="001A0C25">
      <w:r>
        <w:t xml:space="preserve">  </w:t>
      </w:r>
      <w:proofErr w:type="spellStart"/>
      <w:r>
        <w:t>skyfall</w:t>
      </w:r>
      <w:proofErr w:type="spellEnd"/>
      <w:r>
        <w:t>: 4,</w:t>
      </w:r>
    </w:p>
    <w:p w14:paraId="0FAB8C8F" w14:textId="77777777" w:rsidR="001A0C25" w:rsidRDefault="001A0C25" w:rsidP="001A0C25">
      <w:r>
        <w:t xml:space="preserve">  </w:t>
      </w:r>
      <w:proofErr w:type="spellStart"/>
      <w:r>
        <w:t>alex_cross</w:t>
      </w:r>
      <w:proofErr w:type="spellEnd"/>
      <w:r>
        <w:t>: 2,</w:t>
      </w:r>
    </w:p>
    <w:p w14:paraId="433C0452" w14:textId="77777777" w:rsidR="001A0C25" w:rsidRDefault="001A0C25" w:rsidP="001A0C25">
      <w:r>
        <w:t xml:space="preserve">  uhf: 1,</w:t>
      </w:r>
    </w:p>
    <w:p w14:paraId="707E845E" w14:textId="77777777" w:rsidR="001A0C25" w:rsidRDefault="001A0C25" w:rsidP="001A0C25">
      <w:r>
        <w:t xml:space="preserve">  </w:t>
      </w:r>
      <w:proofErr w:type="spellStart"/>
      <w:r>
        <w:t>lion_king</w:t>
      </w:r>
      <w:proofErr w:type="spellEnd"/>
      <w:r>
        <w:t>: 3.5</w:t>
      </w:r>
    </w:p>
    <w:p w14:paraId="40A90E66" w14:textId="77777777" w:rsidR="001A0C25" w:rsidRDefault="001A0C25" w:rsidP="001A0C25">
      <w:r>
        <w:t>}</w:t>
      </w:r>
    </w:p>
    <w:p w14:paraId="309A2976" w14:textId="77777777" w:rsidR="001A0C25" w:rsidRDefault="001A0C25" w:rsidP="001A0C25">
      <w:r>
        <w:t># Add your code below!</w:t>
      </w:r>
    </w:p>
    <w:p w14:paraId="25355582" w14:textId="77777777" w:rsidR="001A0C25" w:rsidRDefault="001A0C25" w:rsidP="001A0C25"/>
    <w:p w14:paraId="0A1E1434" w14:textId="77777777" w:rsidR="001A0C25" w:rsidRDefault="001A0C25" w:rsidP="001A0C25">
      <w:proofErr w:type="spellStart"/>
      <w:r>
        <w:t>movie_ratings.each_key</w:t>
      </w:r>
      <w:proofErr w:type="spellEnd"/>
      <w:r>
        <w:t xml:space="preserve"> do |key|</w:t>
      </w:r>
    </w:p>
    <w:p w14:paraId="3EF9B64E" w14:textId="77777777" w:rsidR="001A0C25" w:rsidRDefault="001A0C25" w:rsidP="001A0C25">
      <w:r>
        <w:t xml:space="preserve">  puts key</w:t>
      </w:r>
    </w:p>
    <w:p w14:paraId="0CD396A5" w14:textId="77777777" w:rsidR="001A0C25" w:rsidRDefault="001A0C25" w:rsidP="001A0C25">
      <w:r>
        <w:t>end</w:t>
      </w:r>
    </w:p>
    <w:p w14:paraId="19A586C3" w14:textId="77777777" w:rsidR="001A0C25" w:rsidRDefault="001A0C25" w:rsidP="002D04AA"/>
    <w:p w14:paraId="07548538" w14:textId="77777777" w:rsidR="001A0C25" w:rsidRPr="001A0C25" w:rsidRDefault="001A0C25" w:rsidP="001A0C25">
      <w:pPr>
        <w:rPr>
          <w:b/>
          <w:bCs/>
        </w:rPr>
      </w:pPr>
      <w:r w:rsidRPr="001A0C25">
        <w:rPr>
          <w:b/>
          <w:bCs/>
        </w:rPr>
        <w:t>A NIGHT AT THE MOVIES</w:t>
      </w:r>
    </w:p>
    <w:p w14:paraId="5087612D" w14:textId="77777777" w:rsidR="001A0C25" w:rsidRPr="001A0C25" w:rsidRDefault="001A0C25" w:rsidP="001A0C25">
      <w:pPr>
        <w:rPr>
          <w:b/>
          <w:bCs/>
        </w:rPr>
      </w:pPr>
      <w:r w:rsidRPr="001A0C25">
        <w:rPr>
          <w:b/>
          <w:bCs/>
        </w:rPr>
        <w:t>What You'll Be Building</w:t>
      </w:r>
    </w:p>
    <w:p w14:paraId="74A7DF26" w14:textId="77777777" w:rsidR="001A0C25" w:rsidRPr="001A0C25" w:rsidRDefault="001A0C25" w:rsidP="001A0C25">
      <w:r w:rsidRPr="001A0C25">
        <w:t>Keeping track of all the parts of our digital lives is a pain. Now that you know how to write Ruby, however, you can make things easy for yourself! Let's start by creating a program that will keep track of our movie ratings.</w:t>
      </w:r>
    </w:p>
    <w:p w14:paraId="6728B2E8" w14:textId="77777777" w:rsidR="001A0C25" w:rsidRPr="001A0C25" w:rsidRDefault="001A0C25" w:rsidP="001A0C25">
      <w:r w:rsidRPr="001A0C25">
        <w:t>It'll do one of four things: add a new movie to a hash, update the rating for an existing movie, display the movies and ratings that are already in the hash, or delete a movie from the hash. If it doesn't receive one of those four commands, the program will output some kind of error message.</w:t>
      </w:r>
    </w:p>
    <w:p w14:paraId="1F646319" w14:textId="77777777" w:rsidR="001A0C25" w:rsidRPr="001A0C25" w:rsidRDefault="001A0C25" w:rsidP="001A0C25">
      <w:r w:rsidRPr="001A0C25">
        <w:t>This project will give you a lot of room for creativity, but we know sometimes it can be a little disorienting to not have strict instructions. If you ever feel lost, don't hesitate to check out the example code in this exercise to help you along!</w:t>
      </w:r>
    </w:p>
    <w:p w14:paraId="2C46F649" w14:textId="77777777" w:rsidR="001A0C25" w:rsidRDefault="001A0C25" w:rsidP="002D04AA"/>
    <w:p w14:paraId="10AD8D1A" w14:textId="77777777" w:rsidR="001A0C25" w:rsidRDefault="001A0C25" w:rsidP="001A0C25">
      <w:r>
        <w:t>movies = {</w:t>
      </w:r>
    </w:p>
    <w:p w14:paraId="6D0AD836" w14:textId="77777777" w:rsidR="001A0C25" w:rsidRDefault="001A0C25" w:rsidP="001A0C25">
      <w:r>
        <w:t xml:space="preserve">  Memento: 3,</w:t>
      </w:r>
    </w:p>
    <w:p w14:paraId="5415918B" w14:textId="77777777" w:rsidR="001A0C25" w:rsidRDefault="001A0C25" w:rsidP="001A0C25">
      <w:r>
        <w:t xml:space="preserve">  Primer: 4,</w:t>
      </w:r>
    </w:p>
    <w:p w14:paraId="5A7D5A23" w14:textId="77777777" w:rsidR="001A0C25" w:rsidRDefault="001A0C25" w:rsidP="001A0C25">
      <w:r>
        <w:t xml:space="preserve">  Ishtar: 1</w:t>
      </w:r>
    </w:p>
    <w:p w14:paraId="15F7C5FC" w14:textId="77777777" w:rsidR="001A0C25" w:rsidRDefault="001A0C25" w:rsidP="001A0C25">
      <w:r>
        <w:t>}</w:t>
      </w:r>
    </w:p>
    <w:p w14:paraId="5D732325" w14:textId="77777777" w:rsidR="001A0C25" w:rsidRDefault="001A0C25" w:rsidP="001A0C25"/>
    <w:p w14:paraId="2518310A" w14:textId="77777777" w:rsidR="001A0C25" w:rsidRDefault="001A0C25" w:rsidP="001A0C25">
      <w:r>
        <w:t>puts "What would you like to do?"</w:t>
      </w:r>
    </w:p>
    <w:p w14:paraId="2C1E0402" w14:textId="77777777" w:rsidR="001A0C25" w:rsidRDefault="001A0C25" w:rsidP="001A0C25">
      <w:r>
        <w:t>puts "-- Type 'add' to add a movie."</w:t>
      </w:r>
    </w:p>
    <w:p w14:paraId="168C7D1F" w14:textId="77777777" w:rsidR="001A0C25" w:rsidRDefault="001A0C25" w:rsidP="001A0C25">
      <w:r>
        <w:t>puts "-- Type 'update' to update a movie."</w:t>
      </w:r>
    </w:p>
    <w:p w14:paraId="26A8D12D" w14:textId="77777777" w:rsidR="001A0C25" w:rsidRDefault="001A0C25" w:rsidP="001A0C25">
      <w:r>
        <w:t>puts "-- Type 'display' to display all movies."</w:t>
      </w:r>
    </w:p>
    <w:p w14:paraId="356D66B1" w14:textId="77777777" w:rsidR="001A0C25" w:rsidRDefault="001A0C25" w:rsidP="001A0C25">
      <w:r>
        <w:t>puts "-- Type 'delete' to delete a movie."</w:t>
      </w:r>
    </w:p>
    <w:p w14:paraId="410968BF" w14:textId="77777777" w:rsidR="001A0C25" w:rsidRDefault="001A0C25" w:rsidP="001A0C25"/>
    <w:p w14:paraId="21043610" w14:textId="77777777" w:rsidR="001A0C25" w:rsidRDefault="001A0C25" w:rsidP="001A0C25">
      <w:r>
        <w:t xml:space="preserve">choice = </w:t>
      </w:r>
      <w:proofErr w:type="spellStart"/>
      <w:r>
        <w:t>gets.chomp.downcase</w:t>
      </w:r>
      <w:proofErr w:type="spellEnd"/>
    </w:p>
    <w:p w14:paraId="399AD303" w14:textId="77777777" w:rsidR="001A0C25" w:rsidRDefault="001A0C25" w:rsidP="001A0C25">
      <w:r>
        <w:t>case choice</w:t>
      </w:r>
    </w:p>
    <w:p w14:paraId="039DF3B5" w14:textId="77777777" w:rsidR="001A0C25" w:rsidRDefault="001A0C25" w:rsidP="001A0C25">
      <w:r>
        <w:t>when 'add'</w:t>
      </w:r>
    </w:p>
    <w:p w14:paraId="5D9B2385" w14:textId="77777777" w:rsidR="001A0C25" w:rsidRDefault="001A0C25" w:rsidP="001A0C25">
      <w:r>
        <w:t xml:space="preserve">  puts "What movie do you want to add?"</w:t>
      </w:r>
    </w:p>
    <w:p w14:paraId="23AE8B12" w14:textId="77777777" w:rsidR="001A0C25" w:rsidRDefault="001A0C25" w:rsidP="001A0C25">
      <w:r>
        <w:t xml:space="preserve">  title = </w:t>
      </w:r>
      <w:proofErr w:type="spellStart"/>
      <w:r>
        <w:t>gets.chomp</w:t>
      </w:r>
      <w:proofErr w:type="spellEnd"/>
    </w:p>
    <w:p w14:paraId="7A19FEA3" w14:textId="77777777" w:rsidR="001A0C25" w:rsidRDefault="001A0C25" w:rsidP="001A0C25">
      <w:r>
        <w:t xml:space="preserve">  if movies[</w:t>
      </w:r>
      <w:proofErr w:type="spellStart"/>
      <w:r>
        <w:t>title.to_sym</w:t>
      </w:r>
      <w:proofErr w:type="spellEnd"/>
      <w:r>
        <w:t>].nil?</w:t>
      </w:r>
    </w:p>
    <w:p w14:paraId="524AAFE5" w14:textId="77777777" w:rsidR="001A0C25" w:rsidRDefault="001A0C25" w:rsidP="001A0C25">
      <w:r>
        <w:t xml:space="preserve">    puts "What's the rating? (Type a number 0 to 4.)"</w:t>
      </w:r>
    </w:p>
    <w:p w14:paraId="164AC7A0" w14:textId="77777777" w:rsidR="001A0C25" w:rsidRDefault="001A0C25" w:rsidP="001A0C25">
      <w:r>
        <w:t xml:space="preserve">    rating = </w:t>
      </w:r>
      <w:proofErr w:type="spellStart"/>
      <w:r>
        <w:t>gets.chomp</w:t>
      </w:r>
      <w:proofErr w:type="spellEnd"/>
    </w:p>
    <w:p w14:paraId="4DD8FA06" w14:textId="77777777" w:rsidR="001A0C25" w:rsidRDefault="001A0C25" w:rsidP="001A0C25">
      <w:r>
        <w:t xml:space="preserve">    movies[</w:t>
      </w:r>
      <w:proofErr w:type="spellStart"/>
      <w:r>
        <w:t>title.to_sym</w:t>
      </w:r>
      <w:proofErr w:type="spellEnd"/>
      <w:r>
        <w:t xml:space="preserve">] = </w:t>
      </w:r>
      <w:proofErr w:type="spellStart"/>
      <w:r>
        <w:t>rating.to_i</w:t>
      </w:r>
      <w:proofErr w:type="spellEnd"/>
    </w:p>
    <w:p w14:paraId="17FC9B2A" w14:textId="77777777" w:rsidR="001A0C25" w:rsidRDefault="001A0C25" w:rsidP="001A0C25">
      <w:r>
        <w:t xml:space="preserve">    puts "#{title} has been added with a rating of #{rating}."</w:t>
      </w:r>
    </w:p>
    <w:p w14:paraId="50D94BB6" w14:textId="77777777" w:rsidR="001A0C25" w:rsidRDefault="001A0C25" w:rsidP="001A0C25">
      <w:r>
        <w:t xml:space="preserve">  else</w:t>
      </w:r>
    </w:p>
    <w:p w14:paraId="3B3A5A76" w14:textId="77777777" w:rsidR="001A0C25" w:rsidRDefault="001A0C25" w:rsidP="001A0C25">
      <w:r>
        <w:t xml:space="preserve">    puts "That movie already exists! Its rating is #{movies[</w:t>
      </w:r>
      <w:proofErr w:type="spellStart"/>
      <w:r>
        <w:t>title.to_sym</w:t>
      </w:r>
      <w:proofErr w:type="spellEnd"/>
      <w:r>
        <w:t>]}."</w:t>
      </w:r>
    </w:p>
    <w:p w14:paraId="48AD366F" w14:textId="77777777" w:rsidR="001A0C25" w:rsidRDefault="001A0C25" w:rsidP="001A0C25">
      <w:r>
        <w:t xml:space="preserve">  end</w:t>
      </w:r>
    </w:p>
    <w:p w14:paraId="380E2ACC" w14:textId="77777777" w:rsidR="001A0C25" w:rsidRDefault="001A0C25" w:rsidP="001A0C25">
      <w:r>
        <w:t>when 'update'</w:t>
      </w:r>
    </w:p>
    <w:p w14:paraId="128CB239" w14:textId="77777777" w:rsidR="001A0C25" w:rsidRDefault="001A0C25" w:rsidP="001A0C25">
      <w:r>
        <w:t xml:space="preserve">  puts "What movie do you want to update?"</w:t>
      </w:r>
    </w:p>
    <w:p w14:paraId="3A9DED94" w14:textId="77777777" w:rsidR="001A0C25" w:rsidRDefault="001A0C25" w:rsidP="001A0C25">
      <w:r>
        <w:t xml:space="preserve">  title = </w:t>
      </w:r>
      <w:proofErr w:type="spellStart"/>
      <w:r>
        <w:t>gets.chomp</w:t>
      </w:r>
      <w:proofErr w:type="spellEnd"/>
    </w:p>
    <w:p w14:paraId="57B01B6F" w14:textId="77777777" w:rsidR="001A0C25" w:rsidRDefault="001A0C25" w:rsidP="001A0C25">
      <w:r>
        <w:t xml:space="preserve">  if movies[</w:t>
      </w:r>
      <w:proofErr w:type="spellStart"/>
      <w:r>
        <w:t>title.to_sym</w:t>
      </w:r>
      <w:proofErr w:type="spellEnd"/>
      <w:r>
        <w:t>].nil?</w:t>
      </w:r>
    </w:p>
    <w:p w14:paraId="1A1954E8" w14:textId="77777777" w:rsidR="001A0C25" w:rsidRDefault="001A0C25" w:rsidP="001A0C25">
      <w:r>
        <w:t xml:space="preserve">    puts "Movie not found!"</w:t>
      </w:r>
    </w:p>
    <w:p w14:paraId="58DB0B1E" w14:textId="77777777" w:rsidR="001A0C25" w:rsidRDefault="001A0C25" w:rsidP="001A0C25">
      <w:r>
        <w:t xml:space="preserve">  else</w:t>
      </w:r>
    </w:p>
    <w:p w14:paraId="664658A2" w14:textId="77777777" w:rsidR="001A0C25" w:rsidRDefault="001A0C25" w:rsidP="001A0C25">
      <w:r>
        <w:t xml:space="preserve">    puts "What's the new rating? (Type a number 0 to 4.)"</w:t>
      </w:r>
    </w:p>
    <w:p w14:paraId="33C33DC8" w14:textId="77777777" w:rsidR="001A0C25" w:rsidRDefault="001A0C25" w:rsidP="001A0C25">
      <w:r>
        <w:t xml:space="preserve">    rating = </w:t>
      </w:r>
      <w:proofErr w:type="spellStart"/>
      <w:r>
        <w:t>gets.chomp</w:t>
      </w:r>
      <w:proofErr w:type="spellEnd"/>
    </w:p>
    <w:p w14:paraId="6425EFF4" w14:textId="77777777" w:rsidR="001A0C25" w:rsidRDefault="001A0C25" w:rsidP="001A0C25">
      <w:r>
        <w:t xml:space="preserve">    movies[</w:t>
      </w:r>
      <w:proofErr w:type="spellStart"/>
      <w:r>
        <w:t>title.to_sym</w:t>
      </w:r>
      <w:proofErr w:type="spellEnd"/>
      <w:r>
        <w:t xml:space="preserve">] = </w:t>
      </w:r>
      <w:proofErr w:type="spellStart"/>
      <w:r>
        <w:t>rating.to_i</w:t>
      </w:r>
      <w:proofErr w:type="spellEnd"/>
    </w:p>
    <w:p w14:paraId="1E735CBA" w14:textId="77777777" w:rsidR="001A0C25" w:rsidRDefault="001A0C25" w:rsidP="001A0C25">
      <w:r>
        <w:t xml:space="preserve">    puts "#{title} has been updated with new rating of #{rating}."</w:t>
      </w:r>
    </w:p>
    <w:p w14:paraId="4AB9136D" w14:textId="77777777" w:rsidR="001A0C25" w:rsidRDefault="001A0C25" w:rsidP="001A0C25">
      <w:r>
        <w:t xml:space="preserve">  end</w:t>
      </w:r>
    </w:p>
    <w:p w14:paraId="392B1DDB" w14:textId="77777777" w:rsidR="001A0C25" w:rsidRDefault="001A0C25" w:rsidP="001A0C25">
      <w:r>
        <w:t>when 'display'</w:t>
      </w:r>
    </w:p>
    <w:p w14:paraId="46252B8E" w14:textId="77777777" w:rsidR="001A0C25" w:rsidRDefault="001A0C25" w:rsidP="001A0C25">
      <w:r>
        <w:t xml:space="preserve">  </w:t>
      </w:r>
      <w:proofErr w:type="spellStart"/>
      <w:r>
        <w:t>movies.each</w:t>
      </w:r>
      <w:proofErr w:type="spellEnd"/>
      <w:r>
        <w:t xml:space="preserve"> do |movie, rating|</w:t>
      </w:r>
    </w:p>
    <w:p w14:paraId="1B04CDFD" w14:textId="77777777" w:rsidR="001A0C25" w:rsidRDefault="001A0C25" w:rsidP="001A0C25">
      <w:r>
        <w:t xml:space="preserve">    puts "#{movie}: #{rating}"</w:t>
      </w:r>
    </w:p>
    <w:p w14:paraId="225F2FDD" w14:textId="77777777" w:rsidR="001A0C25" w:rsidRDefault="001A0C25" w:rsidP="001A0C25">
      <w:r>
        <w:t xml:space="preserve">  end</w:t>
      </w:r>
    </w:p>
    <w:p w14:paraId="38BBF9AB" w14:textId="77777777" w:rsidR="001A0C25" w:rsidRDefault="001A0C25" w:rsidP="001A0C25">
      <w:r>
        <w:t>when 'delete'</w:t>
      </w:r>
    </w:p>
    <w:p w14:paraId="1E65DA6F" w14:textId="77777777" w:rsidR="001A0C25" w:rsidRDefault="001A0C25" w:rsidP="001A0C25">
      <w:r>
        <w:t xml:space="preserve">  puts "What movie do you want to delete?"</w:t>
      </w:r>
    </w:p>
    <w:p w14:paraId="44798879" w14:textId="77777777" w:rsidR="001A0C25" w:rsidRDefault="001A0C25" w:rsidP="001A0C25">
      <w:r>
        <w:t xml:space="preserve">  title = </w:t>
      </w:r>
      <w:proofErr w:type="spellStart"/>
      <w:r>
        <w:t>gets.chomp</w:t>
      </w:r>
      <w:proofErr w:type="spellEnd"/>
    </w:p>
    <w:p w14:paraId="057573FC" w14:textId="77777777" w:rsidR="001A0C25" w:rsidRDefault="001A0C25" w:rsidP="001A0C25">
      <w:r>
        <w:t xml:space="preserve">  if movies[</w:t>
      </w:r>
      <w:proofErr w:type="spellStart"/>
      <w:r>
        <w:t>title.to_sym</w:t>
      </w:r>
      <w:proofErr w:type="spellEnd"/>
      <w:r>
        <w:t>].nil?</w:t>
      </w:r>
    </w:p>
    <w:p w14:paraId="05EF3EDA" w14:textId="77777777" w:rsidR="001A0C25" w:rsidRDefault="001A0C25" w:rsidP="001A0C25">
      <w:r>
        <w:t xml:space="preserve">    puts "Movie not found!"</w:t>
      </w:r>
    </w:p>
    <w:p w14:paraId="464ADC6E" w14:textId="77777777" w:rsidR="001A0C25" w:rsidRDefault="001A0C25" w:rsidP="001A0C25">
      <w:r>
        <w:t xml:space="preserve">  else</w:t>
      </w:r>
    </w:p>
    <w:p w14:paraId="40F73A62" w14:textId="77777777" w:rsidR="001A0C25" w:rsidRDefault="001A0C25" w:rsidP="001A0C25">
      <w:r>
        <w:t xml:space="preserve">    </w:t>
      </w:r>
      <w:proofErr w:type="spellStart"/>
      <w:r>
        <w:t>movies.delete</w:t>
      </w:r>
      <w:proofErr w:type="spellEnd"/>
      <w:r>
        <w:t>(</w:t>
      </w:r>
      <w:proofErr w:type="spellStart"/>
      <w:r>
        <w:t>title.to_sym</w:t>
      </w:r>
      <w:proofErr w:type="spellEnd"/>
      <w:r>
        <w:t>)</w:t>
      </w:r>
    </w:p>
    <w:p w14:paraId="678793F2" w14:textId="77777777" w:rsidR="001A0C25" w:rsidRDefault="001A0C25" w:rsidP="001A0C25">
      <w:r>
        <w:t xml:space="preserve">    puts "#{title} has been removed."</w:t>
      </w:r>
    </w:p>
    <w:p w14:paraId="57439CA7" w14:textId="77777777" w:rsidR="001A0C25" w:rsidRDefault="001A0C25" w:rsidP="001A0C25">
      <w:r>
        <w:t xml:space="preserve">  end</w:t>
      </w:r>
    </w:p>
    <w:p w14:paraId="57DDA887" w14:textId="77777777" w:rsidR="001A0C25" w:rsidRDefault="001A0C25" w:rsidP="001A0C25">
      <w:r>
        <w:t>else</w:t>
      </w:r>
    </w:p>
    <w:p w14:paraId="6D973887" w14:textId="77777777" w:rsidR="001A0C25" w:rsidRDefault="001A0C25" w:rsidP="001A0C25">
      <w:r>
        <w:t xml:space="preserve">  puts "Sorry, I didn't understand you."</w:t>
      </w:r>
    </w:p>
    <w:p w14:paraId="7BF2F32C" w14:textId="5D608C0D" w:rsidR="001A0C25" w:rsidRPr="002D04AA" w:rsidRDefault="001A0C25" w:rsidP="001A0C25">
      <w:r>
        <w:t>end</w:t>
      </w:r>
    </w:p>
    <w:p w14:paraId="25DB2A99" w14:textId="77777777" w:rsidR="001C69E6" w:rsidRPr="001C69E6" w:rsidRDefault="001C69E6" w:rsidP="001C69E6"/>
    <w:p w14:paraId="616A97ED" w14:textId="77777777" w:rsidR="001C69E6" w:rsidRPr="001C69E6" w:rsidRDefault="001C69E6" w:rsidP="001C69E6"/>
    <w:p w14:paraId="71C6C8D5" w14:textId="77777777" w:rsidR="001A0C25" w:rsidRPr="001A0C25" w:rsidRDefault="001A0C25" w:rsidP="001A0C25">
      <w:pPr>
        <w:rPr>
          <w:b/>
          <w:bCs/>
        </w:rPr>
      </w:pPr>
      <w:r w:rsidRPr="001A0C25">
        <w:rPr>
          <w:b/>
          <w:bCs/>
        </w:rPr>
        <w:t>Setting Up</w:t>
      </w:r>
    </w:p>
    <w:p w14:paraId="0B425141" w14:textId="77777777" w:rsidR="001A0C25" w:rsidRDefault="001A0C25" w:rsidP="001A0C25"/>
    <w:p w14:paraId="72138797" w14:textId="56A4CC66" w:rsidR="001A0C25" w:rsidRPr="001A0C25" w:rsidRDefault="001A0C25" w:rsidP="001A0C25">
      <w:r w:rsidRPr="001A0C25">
        <w:t xml:space="preserve">let's </w:t>
      </w:r>
      <w:r w:rsidRPr="001A0C25">
        <w:rPr>
          <w:b/>
        </w:rPr>
        <w:t>create a hash to hold our movies and their ratings</w:t>
      </w:r>
      <w:r w:rsidRPr="001A0C25">
        <w:t xml:space="preserve">, and let's </w:t>
      </w:r>
      <w:r w:rsidRPr="001A0C25">
        <w:rPr>
          <w:b/>
        </w:rPr>
        <w:t>prompt the user for input</w:t>
      </w:r>
      <w:r w:rsidRPr="001A0C25">
        <w:t xml:space="preserve"> so we can eventually </w:t>
      </w:r>
      <w:r w:rsidRPr="001A0C25">
        <w:rPr>
          <w:b/>
        </w:rPr>
        <w:t>store movie/ratings pairs in our hash.</w:t>
      </w:r>
    </w:p>
    <w:p w14:paraId="0A33E92F" w14:textId="77777777" w:rsidR="001A0C25" w:rsidRDefault="001A0C25" w:rsidP="001A0C25"/>
    <w:p w14:paraId="048556E4" w14:textId="77777777" w:rsidR="001A0C25" w:rsidRDefault="001A0C25" w:rsidP="001A0C25">
      <w:proofErr w:type="spellStart"/>
      <w:r w:rsidRPr="001A0C25">
        <w:t>favorite_foods</w:t>
      </w:r>
      <w:proofErr w:type="spellEnd"/>
      <w:r w:rsidRPr="001A0C25">
        <w:t xml:space="preserve"> = { </w:t>
      </w:r>
    </w:p>
    <w:p w14:paraId="1E646317" w14:textId="77777777" w:rsidR="001A0C25" w:rsidRDefault="001A0C25" w:rsidP="001A0C25">
      <w:r>
        <w:t xml:space="preserve">  </w:t>
      </w:r>
      <w:r w:rsidRPr="001A0C25">
        <w:t xml:space="preserve">'vegetable' =&gt; 'broccoli' </w:t>
      </w:r>
    </w:p>
    <w:p w14:paraId="2D487F5A" w14:textId="77777777" w:rsidR="001A0C25" w:rsidRDefault="001A0C25" w:rsidP="001A0C25">
      <w:r w:rsidRPr="001A0C25">
        <w:t xml:space="preserve">} </w:t>
      </w:r>
    </w:p>
    <w:p w14:paraId="30C0B2F8" w14:textId="77777777" w:rsidR="001A0C25" w:rsidRDefault="001A0C25" w:rsidP="001A0C25">
      <w:r w:rsidRPr="001A0C25">
        <w:t xml:space="preserve">puts "Do you like coding in Ruby?" </w:t>
      </w:r>
    </w:p>
    <w:p w14:paraId="7245A191" w14:textId="6B9EA444" w:rsidR="001A0C25" w:rsidRDefault="001A0C25" w:rsidP="001A0C25">
      <w:r w:rsidRPr="001A0C25">
        <w:t xml:space="preserve">answer = </w:t>
      </w:r>
      <w:proofErr w:type="spellStart"/>
      <w:r w:rsidRPr="001A0C25">
        <w:t>gets.chomp</w:t>
      </w:r>
      <w:proofErr w:type="spellEnd"/>
    </w:p>
    <w:p w14:paraId="4EB4CEFB" w14:textId="77777777" w:rsidR="001A0C25" w:rsidRPr="001A0C25" w:rsidRDefault="001A0C25" w:rsidP="001A0C25"/>
    <w:p w14:paraId="74541F4C" w14:textId="77777777" w:rsidR="001A0C25" w:rsidRPr="001A0C25" w:rsidRDefault="001A0C25" w:rsidP="001A0C25">
      <w:pPr>
        <w:numPr>
          <w:ilvl w:val="0"/>
          <w:numId w:val="32"/>
        </w:numPr>
      </w:pPr>
      <w:r w:rsidRPr="001A0C25">
        <w:t xml:space="preserve">A </w:t>
      </w:r>
      <w:r w:rsidRPr="001A0C25">
        <w:rPr>
          <w:b/>
        </w:rPr>
        <w:t>hash is a way of storing data by a specifiable key</w:t>
      </w:r>
      <w:r w:rsidRPr="001A0C25">
        <w:t xml:space="preserve">, as opposed to an </w:t>
      </w:r>
      <w:r w:rsidRPr="001A0C25">
        <w:rPr>
          <w:b/>
        </w:rPr>
        <w:t>array which can only sort using numbers.</w:t>
      </w:r>
      <w:r w:rsidRPr="001A0C25">
        <w:t xml:space="preserve"> It is created like { } above.</w:t>
      </w:r>
    </w:p>
    <w:p w14:paraId="5A41AEE7" w14:textId="77777777" w:rsidR="001A0C25" w:rsidRPr="001A0C25" w:rsidRDefault="001A0C25" w:rsidP="001A0C25">
      <w:pPr>
        <w:numPr>
          <w:ilvl w:val="0"/>
          <w:numId w:val="32"/>
        </w:numPr>
      </w:pPr>
      <w:r w:rsidRPr="001A0C25">
        <w:t>puts asks a question on the command line, here we ask if you like coding in Ruby.</w:t>
      </w:r>
    </w:p>
    <w:p w14:paraId="24DFBD58" w14:textId="77777777" w:rsidR="001A0C25" w:rsidRPr="001A0C25" w:rsidRDefault="001A0C25" w:rsidP="001A0C25">
      <w:pPr>
        <w:numPr>
          <w:ilvl w:val="0"/>
          <w:numId w:val="32"/>
        </w:numPr>
      </w:pPr>
      <w:r w:rsidRPr="001A0C25">
        <w:t>In order to get the user input, we have to call .chomp on gets</w:t>
      </w:r>
    </w:p>
    <w:p w14:paraId="7A885770" w14:textId="5B8F4BB0" w:rsidR="001C69E6" w:rsidRPr="0090505A" w:rsidRDefault="001C69E6" w:rsidP="008422F0"/>
    <w:p w14:paraId="15B38D09" w14:textId="77777777" w:rsidR="0090505A" w:rsidRPr="00D52E35" w:rsidRDefault="0090505A" w:rsidP="0090505A"/>
    <w:p w14:paraId="18CAD6B3" w14:textId="77777777" w:rsidR="00C62B48" w:rsidRDefault="00C62B48" w:rsidP="00C62B48">
      <w:r>
        <w:t>movies = {</w:t>
      </w:r>
    </w:p>
    <w:p w14:paraId="389B5477" w14:textId="77777777" w:rsidR="00C62B48" w:rsidRDefault="00C62B48" w:rsidP="00C62B48">
      <w:r>
        <w:t xml:space="preserve">  Interstellar: 9,</w:t>
      </w:r>
    </w:p>
    <w:p w14:paraId="3A041EFD" w14:textId="77777777" w:rsidR="00C62B48" w:rsidRDefault="00C62B48" w:rsidP="00C62B48">
      <w:r>
        <w:t xml:space="preserve">  </w:t>
      </w:r>
      <w:proofErr w:type="spellStart"/>
      <w:r>
        <w:t>theMummy</w:t>
      </w:r>
      <w:proofErr w:type="spellEnd"/>
      <w:r>
        <w:t>: 6,</w:t>
      </w:r>
    </w:p>
    <w:p w14:paraId="4B25ADDF" w14:textId="77777777" w:rsidR="00C62B48" w:rsidRDefault="00C62B48" w:rsidP="00C62B48">
      <w:r>
        <w:t xml:space="preserve">  </w:t>
      </w:r>
      <w:proofErr w:type="spellStart"/>
      <w:r>
        <w:t>cloudAtlas</w:t>
      </w:r>
      <w:proofErr w:type="spellEnd"/>
      <w:r>
        <w:t>: 9,</w:t>
      </w:r>
    </w:p>
    <w:p w14:paraId="7F8C154E" w14:textId="77777777" w:rsidR="00C62B48" w:rsidRDefault="00C62B48" w:rsidP="00C62B48">
      <w:r>
        <w:t>}</w:t>
      </w:r>
    </w:p>
    <w:p w14:paraId="3C1A549C" w14:textId="77777777" w:rsidR="00C62B48" w:rsidRDefault="00C62B48" w:rsidP="00C62B48"/>
    <w:p w14:paraId="592CC780" w14:textId="77777777" w:rsidR="00C62B48" w:rsidRDefault="00C62B48" w:rsidP="00C62B48">
      <w:r>
        <w:t>puts "What would you like to do today?"</w:t>
      </w:r>
    </w:p>
    <w:p w14:paraId="25EE69BF" w14:textId="77777777" w:rsidR="00C62B48" w:rsidRDefault="00C62B48" w:rsidP="00C62B48">
      <w:r>
        <w:t xml:space="preserve">choice = </w:t>
      </w:r>
      <w:proofErr w:type="spellStart"/>
      <w:r>
        <w:t>gets.chomp</w:t>
      </w:r>
      <w:proofErr w:type="spellEnd"/>
    </w:p>
    <w:p w14:paraId="465B7B9C" w14:textId="77777777" w:rsidR="00C62B48" w:rsidRDefault="00C62B48" w:rsidP="00C62B48"/>
    <w:p w14:paraId="7EC6C0F2" w14:textId="77777777" w:rsidR="00C62B48" w:rsidRDefault="00C62B48" w:rsidP="00C41499">
      <w:pPr>
        <w:pStyle w:val="ListParagraph"/>
        <w:numPr>
          <w:ilvl w:val="0"/>
          <w:numId w:val="24"/>
        </w:numPr>
        <w:rPr>
          <w:b/>
          <w:bCs/>
        </w:rPr>
      </w:pPr>
      <w:r w:rsidRPr="00C41499">
        <w:rPr>
          <w:b/>
          <w:bCs/>
        </w:rPr>
        <w:t>The Case Statement</w:t>
      </w:r>
    </w:p>
    <w:p w14:paraId="4C9602A0" w14:textId="77777777" w:rsidR="00C41499" w:rsidRPr="00C41499" w:rsidRDefault="00C41499" w:rsidP="00C41499">
      <w:pPr>
        <w:rPr>
          <w:b/>
          <w:bCs/>
        </w:rPr>
      </w:pPr>
    </w:p>
    <w:p w14:paraId="29E50FA8" w14:textId="08CCE393" w:rsidR="00C62B48" w:rsidRDefault="00C62B48" w:rsidP="00C62B48">
      <w:pPr>
        <w:rPr>
          <w:b/>
        </w:rPr>
      </w:pPr>
      <w:r w:rsidRPr="00C41499">
        <w:rPr>
          <w:b/>
        </w:rPr>
        <w:t>the case statement</w:t>
      </w:r>
      <w:r w:rsidRPr="00C62B48">
        <w:t xml:space="preserve">, which will </w:t>
      </w:r>
      <w:r w:rsidRPr="00C41499">
        <w:rPr>
          <w:b/>
        </w:rPr>
        <w:t>decide what actions to take</w:t>
      </w:r>
      <w:r w:rsidRPr="00C62B48">
        <w:t xml:space="preserve"> based on </w:t>
      </w:r>
      <w:r w:rsidRPr="00C41499">
        <w:rPr>
          <w:b/>
        </w:rPr>
        <w:t>what the user types in.</w:t>
      </w:r>
    </w:p>
    <w:p w14:paraId="62BAC60C" w14:textId="77777777" w:rsidR="00C41499" w:rsidRPr="00C41499" w:rsidRDefault="00C41499" w:rsidP="00C62B48">
      <w:pPr>
        <w:rPr>
          <w:b/>
        </w:rPr>
      </w:pPr>
    </w:p>
    <w:p w14:paraId="539670BA" w14:textId="4D91CE64" w:rsidR="00C62B48" w:rsidRDefault="00C62B48" w:rsidP="00C62B48">
      <w:r w:rsidRPr="00C62B48">
        <w:t>Ruby provides us with a concise alternative</w:t>
      </w:r>
      <w:r w:rsidR="00475879">
        <w:t xml:space="preserve"> to if/if else</w:t>
      </w:r>
      <w:r w:rsidRPr="00C62B48">
        <w:t>: the case statement. The syntax looks like this:</w:t>
      </w:r>
    </w:p>
    <w:p w14:paraId="75C7B08C" w14:textId="77777777" w:rsidR="00C41499" w:rsidRPr="00C62B48" w:rsidRDefault="00C41499" w:rsidP="00C62B48"/>
    <w:p w14:paraId="6DA7BF6C" w14:textId="77777777" w:rsidR="00475879" w:rsidRDefault="00C62B48" w:rsidP="00C62B48">
      <w:r w:rsidRPr="00C62B48">
        <w:t xml:space="preserve">case language </w:t>
      </w:r>
    </w:p>
    <w:p w14:paraId="3405946C" w14:textId="77777777" w:rsidR="00475879" w:rsidRDefault="00475879" w:rsidP="00C62B48">
      <w:r>
        <w:t xml:space="preserve">  </w:t>
      </w:r>
      <w:r w:rsidR="00C62B48" w:rsidRPr="00C62B48">
        <w:t xml:space="preserve">when "JS" </w:t>
      </w:r>
    </w:p>
    <w:p w14:paraId="69E28782" w14:textId="77777777" w:rsidR="00475879" w:rsidRDefault="00475879" w:rsidP="00C62B48">
      <w:r>
        <w:t xml:space="preserve">    </w:t>
      </w:r>
      <w:r w:rsidR="00C62B48" w:rsidRPr="00C62B48">
        <w:t xml:space="preserve">puts "Websites!" </w:t>
      </w:r>
    </w:p>
    <w:p w14:paraId="45D3403F" w14:textId="77777777" w:rsidR="00475879" w:rsidRDefault="00475879" w:rsidP="00475879">
      <w:r>
        <w:t xml:space="preserve">  </w:t>
      </w:r>
      <w:r w:rsidR="00C62B48" w:rsidRPr="00C62B48">
        <w:t xml:space="preserve">when "Python" </w:t>
      </w:r>
    </w:p>
    <w:p w14:paraId="73AF634F" w14:textId="77777777" w:rsidR="00475879" w:rsidRDefault="00475879" w:rsidP="00475879">
      <w:r>
        <w:t xml:space="preserve">    </w:t>
      </w:r>
      <w:r w:rsidR="00C62B48" w:rsidRPr="00C62B48">
        <w:t xml:space="preserve">puts "Science!" </w:t>
      </w:r>
    </w:p>
    <w:p w14:paraId="123FEF03" w14:textId="77777777" w:rsidR="00475879" w:rsidRDefault="00475879" w:rsidP="00475879">
      <w:r>
        <w:t xml:space="preserve">  </w:t>
      </w:r>
      <w:r w:rsidR="00C62B48" w:rsidRPr="00C62B48">
        <w:t xml:space="preserve">when "Ruby" </w:t>
      </w:r>
    </w:p>
    <w:p w14:paraId="65FA5038" w14:textId="77777777" w:rsidR="00475879" w:rsidRDefault="00475879" w:rsidP="00475879">
      <w:r>
        <w:t xml:space="preserve">    </w:t>
      </w:r>
      <w:r w:rsidR="00C62B48" w:rsidRPr="00C62B48">
        <w:t xml:space="preserve">puts "Web apps!" </w:t>
      </w:r>
    </w:p>
    <w:p w14:paraId="710F1F3C" w14:textId="77777777" w:rsidR="00475879" w:rsidRDefault="00475879" w:rsidP="00475879">
      <w:r>
        <w:t xml:space="preserve">  </w:t>
      </w:r>
      <w:r w:rsidR="00C62B48" w:rsidRPr="00C62B48">
        <w:t xml:space="preserve">else </w:t>
      </w:r>
    </w:p>
    <w:p w14:paraId="59C93708" w14:textId="77777777" w:rsidR="00475879" w:rsidRDefault="00475879" w:rsidP="00475879">
      <w:r>
        <w:t xml:space="preserve">    </w:t>
      </w:r>
      <w:r w:rsidR="00C62B48" w:rsidRPr="00C62B48">
        <w:t xml:space="preserve">puts "I don't know!" </w:t>
      </w:r>
    </w:p>
    <w:p w14:paraId="4D6F8176" w14:textId="19EDE435" w:rsidR="00C62B48" w:rsidRPr="00C62B48" w:rsidRDefault="00475879" w:rsidP="00475879">
      <w:r>
        <w:t xml:space="preserve"> </w:t>
      </w:r>
      <w:r w:rsidR="00C62B48" w:rsidRPr="00C62B48">
        <w:t>end</w:t>
      </w:r>
    </w:p>
    <w:p w14:paraId="49C6694D" w14:textId="565895BA" w:rsidR="00C62B48" w:rsidRPr="00C62B48" w:rsidRDefault="00C62B48" w:rsidP="00C62B48">
      <w:r w:rsidRPr="00475879">
        <w:rPr>
          <w:b/>
        </w:rPr>
        <w:t>The else </w:t>
      </w:r>
      <w:r w:rsidR="00475879">
        <w:rPr>
          <w:b/>
        </w:rPr>
        <w:t xml:space="preserve">(default value) </w:t>
      </w:r>
      <w:r w:rsidRPr="00C62B48">
        <w:t xml:space="preserve">is what the case statement will do </w:t>
      </w:r>
      <w:r w:rsidRPr="00475879">
        <w:rPr>
          <w:b/>
        </w:rPr>
        <w:t>if it doesn't match any of its when statements to the case </w:t>
      </w:r>
      <w:r w:rsidRPr="00C62B48">
        <w:t>(in this case, the value of language).</w:t>
      </w:r>
    </w:p>
    <w:p w14:paraId="6419365D" w14:textId="77777777" w:rsidR="00D52E35" w:rsidRDefault="00D52E35" w:rsidP="00211639"/>
    <w:p w14:paraId="738F6BF7" w14:textId="77777777" w:rsidR="00475879" w:rsidRDefault="00475879" w:rsidP="00475879">
      <w:r w:rsidRPr="00475879">
        <w:t xml:space="preserve">case </w:t>
      </w:r>
      <w:proofErr w:type="spellStart"/>
      <w:r w:rsidRPr="00475879">
        <w:t>variable_to_check</w:t>
      </w:r>
      <w:proofErr w:type="spellEnd"/>
      <w:r w:rsidRPr="00475879">
        <w:t xml:space="preserve"> </w:t>
      </w:r>
    </w:p>
    <w:p w14:paraId="594976DA" w14:textId="77777777" w:rsidR="00475879" w:rsidRDefault="00475879" w:rsidP="00475879">
      <w:r>
        <w:t xml:space="preserve">  </w:t>
      </w:r>
      <w:r w:rsidRPr="00475879">
        <w:t xml:space="preserve">when value_1 </w:t>
      </w:r>
    </w:p>
    <w:p w14:paraId="152D0D8A" w14:textId="77777777" w:rsidR="00475879" w:rsidRDefault="00475879" w:rsidP="00475879">
      <w:r>
        <w:t xml:space="preserve">    </w:t>
      </w:r>
      <w:r w:rsidRPr="00475879">
        <w:t xml:space="preserve"># Do something! </w:t>
      </w:r>
    </w:p>
    <w:p w14:paraId="1827005B" w14:textId="77777777" w:rsidR="00475879" w:rsidRDefault="00475879" w:rsidP="00475879">
      <w:r>
        <w:t xml:space="preserve">  </w:t>
      </w:r>
      <w:r w:rsidRPr="00475879">
        <w:t xml:space="preserve">when value_2 </w:t>
      </w:r>
    </w:p>
    <w:p w14:paraId="2B69E410" w14:textId="77777777" w:rsidR="00475879" w:rsidRDefault="00475879" w:rsidP="00475879">
      <w:r>
        <w:t xml:space="preserve">    </w:t>
      </w:r>
      <w:r w:rsidRPr="00475879">
        <w:t xml:space="preserve"># Do something else! </w:t>
      </w:r>
    </w:p>
    <w:p w14:paraId="6BE4E0D7" w14:textId="77777777" w:rsidR="00475879" w:rsidRDefault="00475879" w:rsidP="00475879">
      <w:r>
        <w:t xml:space="preserve">  </w:t>
      </w:r>
      <w:r w:rsidRPr="00475879">
        <w:t xml:space="preserve">when value_3 </w:t>
      </w:r>
      <w:r>
        <w:t xml:space="preserve">  </w:t>
      </w:r>
    </w:p>
    <w:p w14:paraId="33B69703" w14:textId="77777777" w:rsidR="00475879" w:rsidRDefault="00475879" w:rsidP="00475879">
      <w:r>
        <w:t xml:space="preserve">    </w:t>
      </w:r>
      <w:r w:rsidRPr="00475879">
        <w:t xml:space="preserve"># Do yet another thing! </w:t>
      </w:r>
    </w:p>
    <w:p w14:paraId="595D31E2" w14:textId="77777777" w:rsidR="00475879" w:rsidRDefault="00475879" w:rsidP="00475879">
      <w:r>
        <w:t xml:space="preserve">  </w:t>
      </w:r>
      <w:r w:rsidRPr="00475879">
        <w:t xml:space="preserve">when value_4 </w:t>
      </w:r>
    </w:p>
    <w:p w14:paraId="67A09099" w14:textId="77777777" w:rsidR="00475879" w:rsidRDefault="00475879" w:rsidP="00475879">
      <w:r>
        <w:t xml:space="preserve">    </w:t>
      </w:r>
      <w:r w:rsidRPr="00475879">
        <w:t xml:space="preserve"># And so on and so forth </w:t>
      </w:r>
    </w:p>
    <w:p w14:paraId="09088508" w14:textId="77777777" w:rsidR="00475879" w:rsidRDefault="00475879" w:rsidP="00475879">
      <w:r>
        <w:t xml:space="preserve">  </w:t>
      </w:r>
      <w:r w:rsidRPr="00475879">
        <w:t xml:space="preserve">else </w:t>
      </w:r>
    </w:p>
    <w:p w14:paraId="513E277D" w14:textId="77777777" w:rsidR="00475879" w:rsidRDefault="00475879" w:rsidP="00475879">
      <w:r>
        <w:t xml:space="preserve">    </w:t>
      </w:r>
      <w:r w:rsidRPr="00475879">
        <w:t xml:space="preserve"># Default thing to do </w:t>
      </w:r>
    </w:p>
    <w:p w14:paraId="05A632FE" w14:textId="587DC425" w:rsidR="00475879" w:rsidRDefault="00475879" w:rsidP="00475879">
      <w:r w:rsidRPr="00475879">
        <w:t>end</w:t>
      </w:r>
    </w:p>
    <w:p w14:paraId="6BDAA232" w14:textId="77777777" w:rsidR="00475879" w:rsidRDefault="00475879" w:rsidP="00475879"/>
    <w:p w14:paraId="75880887" w14:textId="77777777" w:rsidR="00475879" w:rsidRDefault="00475879" w:rsidP="00475879">
      <w:r>
        <w:t>case choice</w:t>
      </w:r>
    </w:p>
    <w:p w14:paraId="7EBC2796" w14:textId="77777777" w:rsidR="00475879" w:rsidRDefault="00475879" w:rsidP="00475879">
      <w:r>
        <w:t xml:space="preserve">  when "add"</w:t>
      </w:r>
    </w:p>
    <w:p w14:paraId="1347B223" w14:textId="77777777" w:rsidR="00475879" w:rsidRDefault="00475879" w:rsidP="00475879">
      <w:r>
        <w:t xml:space="preserve">    puts "Added!"</w:t>
      </w:r>
    </w:p>
    <w:p w14:paraId="408999F1" w14:textId="77777777" w:rsidR="00475879" w:rsidRDefault="00475879" w:rsidP="00475879">
      <w:r>
        <w:t xml:space="preserve">  when "update"</w:t>
      </w:r>
    </w:p>
    <w:p w14:paraId="79E39959" w14:textId="77777777" w:rsidR="00475879" w:rsidRDefault="00475879" w:rsidP="00475879">
      <w:r>
        <w:t xml:space="preserve">    puts "Updated!"</w:t>
      </w:r>
    </w:p>
    <w:p w14:paraId="2B7EF3A1" w14:textId="77777777" w:rsidR="00475879" w:rsidRDefault="00475879" w:rsidP="00475879">
      <w:r>
        <w:t xml:space="preserve">  when "display"</w:t>
      </w:r>
    </w:p>
    <w:p w14:paraId="40552A8D" w14:textId="77777777" w:rsidR="00475879" w:rsidRDefault="00475879" w:rsidP="00475879">
      <w:r>
        <w:t xml:space="preserve">    puts "Movies!"</w:t>
      </w:r>
    </w:p>
    <w:p w14:paraId="1E4E2C81" w14:textId="77777777" w:rsidR="00475879" w:rsidRDefault="00475879" w:rsidP="00475879">
      <w:r>
        <w:t xml:space="preserve">  when "delete"</w:t>
      </w:r>
    </w:p>
    <w:p w14:paraId="380E1D11" w14:textId="77777777" w:rsidR="00475879" w:rsidRDefault="00475879" w:rsidP="00475879">
      <w:r>
        <w:t xml:space="preserve">    puts "Deleted!"</w:t>
      </w:r>
    </w:p>
    <w:p w14:paraId="107DE49A" w14:textId="77777777" w:rsidR="00475879" w:rsidRDefault="00475879" w:rsidP="00475879">
      <w:r>
        <w:t xml:space="preserve">  else </w:t>
      </w:r>
    </w:p>
    <w:p w14:paraId="48B7B01A" w14:textId="77777777" w:rsidR="00475879" w:rsidRDefault="00475879" w:rsidP="00475879">
      <w:r>
        <w:t xml:space="preserve">    puts "Error!"</w:t>
      </w:r>
    </w:p>
    <w:p w14:paraId="3D8D4170" w14:textId="49EBAC36" w:rsidR="00475879" w:rsidRDefault="00475879" w:rsidP="00475879">
      <w:r>
        <w:t>end</w:t>
      </w:r>
    </w:p>
    <w:p w14:paraId="6B7A1CAC" w14:textId="77777777" w:rsidR="00475879" w:rsidRDefault="00475879" w:rsidP="00475879"/>
    <w:p w14:paraId="5F3049E2" w14:textId="77777777" w:rsidR="00475879" w:rsidRPr="00475879" w:rsidRDefault="00475879" w:rsidP="00475879">
      <w:pPr>
        <w:rPr>
          <w:b/>
          <w:bCs/>
        </w:rPr>
      </w:pPr>
      <w:r w:rsidRPr="00475879">
        <w:rPr>
          <w:b/>
          <w:bCs/>
        </w:rPr>
        <w:t xml:space="preserve">Prompting: </w:t>
      </w:r>
      <w:proofErr w:type="spellStart"/>
      <w:r w:rsidRPr="00475879">
        <w:rPr>
          <w:b/>
          <w:bCs/>
        </w:rPr>
        <w:t>Redux</w:t>
      </w:r>
      <w:proofErr w:type="spellEnd"/>
      <w:r w:rsidRPr="00475879">
        <w:rPr>
          <w:b/>
          <w:bCs/>
        </w:rPr>
        <w:t>!</w:t>
      </w:r>
    </w:p>
    <w:p w14:paraId="5A8F4256" w14:textId="77777777" w:rsidR="00475879" w:rsidRPr="00475879" w:rsidRDefault="00475879" w:rsidP="00475879">
      <w:r w:rsidRPr="00475879">
        <w:t>Great! Let's build out each part of the case, one step at a time. We'll start with the "add" branch.</w:t>
      </w:r>
    </w:p>
    <w:p w14:paraId="46AAD7B6" w14:textId="77777777" w:rsidR="00475879" w:rsidRPr="00475879" w:rsidRDefault="00475879" w:rsidP="00475879"/>
    <w:p w14:paraId="24A2744F" w14:textId="77777777" w:rsidR="00475879" w:rsidRPr="00475879" w:rsidRDefault="00475879" w:rsidP="00475879">
      <w:r w:rsidRPr="00475879">
        <w:t>Inside your when "add" block, remove the puts "Added!" statement.</w:t>
      </w:r>
    </w:p>
    <w:p w14:paraId="0754CF86" w14:textId="77777777" w:rsidR="00475879" w:rsidRPr="00475879" w:rsidRDefault="00475879" w:rsidP="00475879">
      <w:r w:rsidRPr="00475879">
        <w:t>In its place, prompt the user for a movie title. Save the result in a new variable called title. (</w:t>
      </w:r>
      <w:r w:rsidRPr="00475879">
        <w:rPr>
          <w:i/>
          <w:iCs/>
        </w:rPr>
        <w:t>Your code already has an example of how to do this!</w:t>
      </w:r>
      <w:r w:rsidRPr="00475879">
        <w:t>)</w:t>
      </w:r>
    </w:p>
    <w:p w14:paraId="5BA9EC78" w14:textId="77777777" w:rsidR="00475879" w:rsidRPr="00475879" w:rsidRDefault="00475879" w:rsidP="00475879">
      <w:r w:rsidRPr="00475879">
        <w:t>Next, prompt the user for the rating of the movie. Save that in a new variable called rating.</w:t>
      </w:r>
    </w:p>
    <w:p w14:paraId="20E1988E" w14:textId="77777777" w:rsidR="00475879" w:rsidRPr="00475879" w:rsidRDefault="00475879" w:rsidP="00475879">
      <w:r w:rsidRPr="00475879">
        <w:t>Add that movie/rating pair to the movies hash and puts a message indicating the pair was added. (No need for </w:t>
      </w:r>
      <w:proofErr w:type="spellStart"/>
      <w:r w:rsidRPr="00475879">
        <w:t>to_sym</w:t>
      </w:r>
      <w:proofErr w:type="spellEnd"/>
      <w:r w:rsidRPr="00475879">
        <w:t> or </w:t>
      </w:r>
      <w:proofErr w:type="spellStart"/>
      <w:r w:rsidRPr="00475879">
        <w:t>to_i</w:t>
      </w:r>
      <w:proofErr w:type="spellEnd"/>
      <w:r w:rsidRPr="00475879">
        <w:t> just yet!)</w:t>
      </w:r>
    </w:p>
    <w:p w14:paraId="09A634B7" w14:textId="77777777" w:rsidR="00475879" w:rsidRPr="00475879" w:rsidRDefault="00475879" w:rsidP="00475879">
      <w:r w:rsidRPr="00475879">
        <w:t>Check the hint if you need help!</w:t>
      </w:r>
    </w:p>
    <w:p w14:paraId="1F74DD8F" w14:textId="77777777" w:rsidR="00475879" w:rsidRDefault="00475879" w:rsidP="00211639"/>
    <w:p w14:paraId="1EB2922E" w14:textId="77777777" w:rsidR="009E7347" w:rsidRDefault="009E7347" w:rsidP="009E7347">
      <w:r>
        <w:t>when "add"</w:t>
      </w:r>
    </w:p>
    <w:p w14:paraId="439EA0FD" w14:textId="77777777" w:rsidR="009E7347" w:rsidRDefault="009E7347" w:rsidP="009E7347">
      <w:r>
        <w:t xml:space="preserve">  puts "Movie to add: ? "</w:t>
      </w:r>
    </w:p>
    <w:p w14:paraId="3792DF2E" w14:textId="77777777" w:rsidR="009E7347" w:rsidRDefault="009E7347" w:rsidP="009E7347">
      <w:r>
        <w:t xml:space="preserve">  title = </w:t>
      </w:r>
      <w:proofErr w:type="spellStart"/>
      <w:r>
        <w:t>gets.chomp</w:t>
      </w:r>
      <w:proofErr w:type="spellEnd"/>
    </w:p>
    <w:p w14:paraId="1888B650" w14:textId="77777777" w:rsidR="009E7347" w:rsidRDefault="009E7347" w:rsidP="009E7347">
      <w:r>
        <w:t xml:space="preserve">  puts "Movie rating: ? "</w:t>
      </w:r>
    </w:p>
    <w:p w14:paraId="4FC6E34B" w14:textId="77777777" w:rsidR="009E7347" w:rsidRDefault="009E7347" w:rsidP="009E7347">
      <w:r>
        <w:t xml:space="preserve">  rating = </w:t>
      </w:r>
      <w:proofErr w:type="spellStart"/>
      <w:r>
        <w:t>gets.chomp</w:t>
      </w:r>
      <w:proofErr w:type="spellEnd"/>
    </w:p>
    <w:p w14:paraId="4E9BB315" w14:textId="1C0A91FC" w:rsidR="009E7347" w:rsidRDefault="009E7347" w:rsidP="009E7347">
      <w:r>
        <w:t xml:space="preserve">  movies[</w:t>
      </w:r>
      <w:proofErr w:type="spellStart"/>
      <w:r>
        <w:t>title.to_s</w:t>
      </w:r>
      <w:proofErr w:type="spellEnd"/>
      <w:r>
        <w:t>] = rating</w:t>
      </w:r>
    </w:p>
    <w:p w14:paraId="7BBBDC75" w14:textId="77777777" w:rsidR="009E7347" w:rsidRDefault="009E7347" w:rsidP="009E7347"/>
    <w:p w14:paraId="2595A0B8" w14:textId="77777777" w:rsidR="009E7347" w:rsidRDefault="009E7347" w:rsidP="009E7347">
      <w:pPr>
        <w:pStyle w:val="ListParagraph"/>
        <w:numPr>
          <w:ilvl w:val="0"/>
          <w:numId w:val="24"/>
        </w:numPr>
        <w:rPr>
          <w:b/>
          <w:bCs/>
        </w:rPr>
      </w:pPr>
      <w:r w:rsidRPr="009E7347">
        <w:rPr>
          <w:b/>
          <w:bCs/>
        </w:rPr>
        <w:t>Not My Type</w:t>
      </w:r>
    </w:p>
    <w:p w14:paraId="07EBE43E" w14:textId="77777777" w:rsidR="009E7347" w:rsidRPr="009E7347" w:rsidRDefault="009E7347" w:rsidP="009E7347">
      <w:pPr>
        <w:rPr>
          <w:b/>
          <w:bCs/>
        </w:rPr>
      </w:pPr>
    </w:p>
    <w:p w14:paraId="784386AF" w14:textId="77777777" w:rsidR="009E7347" w:rsidRPr="009E7347" w:rsidRDefault="009E7347" w:rsidP="009E7347">
      <w:r w:rsidRPr="009E7347">
        <w:t>Perfect! Our program is really coming along.</w:t>
      </w:r>
    </w:p>
    <w:p w14:paraId="5192F197" w14:textId="4F071511" w:rsidR="009E7347" w:rsidRDefault="009E7347" w:rsidP="009E7347">
      <w:r w:rsidRPr="009E7347">
        <w:t>You might have wondered how we're going to get our movies and ratings from the user—</w:t>
      </w:r>
      <w:r w:rsidRPr="009E7347">
        <w:rPr>
          <w:b/>
        </w:rPr>
        <w:t>which come in as strings—into the hash where we want our movies to be symbols and our ratings to be integers</w:t>
      </w:r>
      <w:r w:rsidRPr="009E7347">
        <w:t xml:space="preserve">. </w:t>
      </w:r>
    </w:p>
    <w:p w14:paraId="5DC0037E" w14:textId="77777777" w:rsidR="009E7347" w:rsidRPr="009E7347" w:rsidRDefault="009E7347" w:rsidP="009E7347"/>
    <w:p w14:paraId="0D4B1E2D" w14:textId="77777777" w:rsidR="009E7347" w:rsidRDefault="009E7347" w:rsidP="009E7347">
      <w:pPr>
        <w:rPr>
          <w:b/>
        </w:rPr>
      </w:pPr>
      <w:r w:rsidRPr="009E7347">
        <w:t>Ruby's </w:t>
      </w:r>
      <w:r w:rsidRPr="009E7347">
        <w:rPr>
          <w:b/>
        </w:rPr>
        <w:t>.</w:t>
      </w:r>
      <w:proofErr w:type="spellStart"/>
      <w:r w:rsidRPr="009E7347">
        <w:rPr>
          <w:b/>
        </w:rPr>
        <w:t>to_sym</w:t>
      </w:r>
      <w:proofErr w:type="spellEnd"/>
      <w:r w:rsidRPr="009E7347">
        <w:rPr>
          <w:b/>
        </w:rPr>
        <w:t> method</w:t>
      </w:r>
      <w:r w:rsidRPr="009E7347">
        <w:t xml:space="preserve"> can convert </w:t>
      </w:r>
      <w:r w:rsidRPr="009E7347">
        <w:rPr>
          <w:b/>
        </w:rPr>
        <w:t>a string to a symbol</w:t>
      </w:r>
      <w:r w:rsidRPr="009E7347">
        <w:t>, and .</w:t>
      </w:r>
      <w:proofErr w:type="spellStart"/>
      <w:r w:rsidRPr="009E7347">
        <w:rPr>
          <w:b/>
        </w:rPr>
        <w:t>to_i</w:t>
      </w:r>
      <w:proofErr w:type="spellEnd"/>
      <w:r w:rsidRPr="009E7347">
        <w:rPr>
          <w:b/>
        </w:rPr>
        <w:t> </w:t>
      </w:r>
      <w:r w:rsidRPr="009E7347">
        <w:t xml:space="preserve">will </w:t>
      </w:r>
      <w:r w:rsidRPr="009E7347">
        <w:rPr>
          <w:b/>
        </w:rPr>
        <w:t>convert a string to an integer.</w:t>
      </w:r>
    </w:p>
    <w:p w14:paraId="2A52DC34" w14:textId="77777777" w:rsidR="009E7347" w:rsidRPr="009E7347" w:rsidRDefault="009E7347" w:rsidP="009E7347"/>
    <w:p w14:paraId="5B29E77C" w14:textId="77777777" w:rsidR="009E7347" w:rsidRPr="009E7347" w:rsidRDefault="009E7347" w:rsidP="009E7347">
      <w:r w:rsidRPr="009E7347">
        <w:t>when "add"</w:t>
      </w:r>
    </w:p>
    <w:p w14:paraId="71A2778E" w14:textId="77777777" w:rsidR="009E7347" w:rsidRPr="009E7347" w:rsidRDefault="009E7347" w:rsidP="009E7347">
      <w:r w:rsidRPr="009E7347">
        <w:t xml:space="preserve">  puts "What movie would you like to add? "</w:t>
      </w:r>
    </w:p>
    <w:p w14:paraId="00D177EE" w14:textId="77777777" w:rsidR="009E7347" w:rsidRPr="009E7347" w:rsidRDefault="009E7347" w:rsidP="009E7347">
      <w:r w:rsidRPr="009E7347">
        <w:t xml:space="preserve">  title = </w:t>
      </w:r>
      <w:proofErr w:type="spellStart"/>
      <w:r w:rsidRPr="009E7347">
        <w:t>gets.chomp.to_sym</w:t>
      </w:r>
      <w:proofErr w:type="spellEnd"/>
    </w:p>
    <w:p w14:paraId="7EF283F4" w14:textId="77777777" w:rsidR="009E7347" w:rsidRPr="009E7347" w:rsidRDefault="009E7347" w:rsidP="009E7347">
      <w:r w:rsidRPr="009E7347">
        <w:t xml:space="preserve">  puts "What rating does the movie have? "</w:t>
      </w:r>
    </w:p>
    <w:p w14:paraId="38BD2513" w14:textId="77777777" w:rsidR="009E7347" w:rsidRPr="009E7347" w:rsidRDefault="009E7347" w:rsidP="009E7347">
      <w:r w:rsidRPr="009E7347">
        <w:t xml:space="preserve">  rating = </w:t>
      </w:r>
      <w:proofErr w:type="spellStart"/>
      <w:r w:rsidRPr="009E7347">
        <w:t>gets.chomp.to_i</w:t>
      </w:r>
      <w:proofErr w:type="spellEnd"/>
    </w:p>
    <w:p w14:paraId="47D69227" w14:textId="4B440B77" w:rsidR="009E7347" w:rsidRDefault="009E7347" w:rsidP="009E7347">
      <w:r w:rsidRPr="009E7347">
        <w:t xml:space="preserve">  movies[title] = rating</w:t>
      </w:r>
    </w:p>
    <w:p w14:paraId="0C5BDE7B" w14:textId="77777777" w:rsidR="009E7347" w:rsidRDefault="009E7347" w:rsidP="009E7347"/>
    <w:p w14:paraId="39102463" w14:textId="77777777" w:rsidR="009E7347" w:rsidRPr="009E7347" w:rsidRDefault="009E7347" w:rsidP="009E7347">
      <w:pPr>
        <w:rPr>
          <w:b/>
          <w:bCs/>
        </w:rPr>
      </w:pPr>
      <w:r w:rsidRPr="009E7347">
        <w:rPr>
          <w:b/>
          <w:bCs/>
        </w:rPr>
        <w:t>Error! Error!</w:t>
      </w:r>
    </w:p>
    <w:p w14:paraId="3B50B964" w14:textId="77777777" w:rsidR="009E7347" w:rsidRPr="009E7347" w:rsidRDefault="009E7347" w:rsidP="009E7347">
      <w:r w:rsidRPr="009E7347">
        <w:t>All right! We're nearly done with the "add" part of our case. The final thing we'll want to do is perform a check to see whether the movie to be added is already in the hash.</w:t>
      </w:r>
    </w:p>
    <w:p w14:paraId="22E4F97C" w14:textId="77777777" w:rsidR="009E7347" w:rsidRPr="009E7347" w:rsidRDefault="009E7347" w:rsidP="009E7347">
      <w:r w:rsidRPr="009E7347">
        <w:t>To do this, we'll add an if/else statement.</w:t>
      </w:r>
    </w:p>
    <w:p w14:paraId="3B72DC9E" w14:textId="77777777" w:rsidR="009E7347" w:rsidRDefault="009E7347" w:rsidP="009E7347"/>
    <w:p w14:paraId="21D47572" w14:textId="77777777" w:rsidR="009E7347" w:rsidRDefault="009E7347" w:rsidP="009E7347">
      <w:r w:rsidRPr="009E7347">
        <w:t>The .nil? method will return true if the object it's called on is nil, and false otherwise:</w:t>
      </w:r>
    </w:p>
    <w:p w14:paraId="756A1AF2" w14:textId="77777777" w:rsidR="00380970" w:rsidRPr="009E7347" w:rsidRDefault="00380970" w:rsidP="009E7347"/>
    <w:p w14:paraId="6D18FFD3" w14:textId="77777777" w:rsidR="00380970" w:rsidRDefault="009E7347" w:rsidP="009E7347">
      <w:proofErr w:type="spellStart"/>
      <w:r w:rsidRPr="009E7347">
        <w:t>nil_variable</w:t>
      </w:r>
      <w:proofErr w:type="spellEnd"/>
      <w:r w:rsidRPr="009E7347">
        <w:t xml:space="preserve"> = nil </w:t>
      </w:r>
    </w:p>
    <w:p w14:paraId="02989B4C" w14:textId="77777777" w:rsidR="00380970" w:rsidRDefault="009E7347" w:rsidP="009E7347">
      <w:r w:rsidRPr="009E7347">
        <w:t xml:space="preserve">age = 26 </w:t>
      </w:r>
    </w:p>
    <w:p w14:paraId="67F52ADE" w14:textId="77777777" w:rsidR="00380970" w:rsidRDefault="00380970" w:rsidP="009E7347"/>
    <w:p w14:paraId="5E1C7B71" w14:textId="77777777" w:rsidR="00380970" w:rsidRDefault="009E7347" w:rsidP="009E7347">
      <w:proofErr w:type="spellStart"/>
      <w:r w:rsidRPr="009E7347">
        <w:t>nil_variable.nil</w:t>
      </w:r>
      <w:proofErr w:type="spellEnd"/>
      <w:r w:rsidRPr="009E7347">
        <w:t xml:space="preserve">? </w:t>
      </w:r>
    </w:p>
    <w:p w14:paraId="14D8A998" w14:textId="77777777" w:rsidR="00380970" w:rsidRDefault="009E7347" w:rsidP="009E7347">
      <w:r w:rsidRPr="009E7347">
        <w:t xml:space="preserve"># true </w:t>
      </w:r>
    </w:p>
    <w:p w14:paraId="437A7458" w14:textId="77777777" w:rsidR="00380970" w:rsidRDefault="00380970" w:rsidP="009E7347"/>
    <w:p w14:paraId="2430EB0A" w14:textId="77777777" w:rsidR="00380970" w:rsidRDefault="009E7347" w:rsidP="009E7347">
      <w:proofErr w:type="spellStart"/>
      <w:r w:rsidRPr="009E7347">
        <w:t>age.nil</w:t>
      </w:r>
      <w:proofErr w:type="spellEnd"/>
      <w:r w:rsidRPr="009E7347">
        <w:t xml:space="preserve">? </w:t>
      </w:r>
    </w:p>
    <w:p w14:paraId="6EAA50A1" w14:textId="03B593D6" w:rsidR="009E7347" w:rsidRPr="009E7347" w:rsidRDefault="009E7347" w:rsidP="009E7347">
      <w:r w:rsidRPr="009E7347">
        <w:t># false</w:t>
      </w:r>
    </w:p>
    <w:p w14:paraId="2B6A2EB9" w14:textId="77777777" w:rsidR="009E7347" w:rsidRDefault="009E7347" w:rsidP="009E7347"/>
    <w:p w14:paraId="4252423D" w14:textId="77777777" w:rsidR="00380970" w:rsidRDefault="00380970" w:rsidP="009E7347"/>
    <w:p w14:paraId="26426F14" w14:textId="77777777" w:rsidR="00380970" w:rsidRDefault="00380970" w:rsidP="00380970">
      <w:r>
        <w:t>when "add"</w:t>
      </w:r>
    </w:p>
    <w:p w14:paraId="5DAC261C" w14:textId="77777777" w:rsidR="00380970" w:rsidRDefault="00380970" w:rsidP="00380970">
      <w:r>
        <w:t xml:space="preserve">  puts "Movie? "</w:t>
      </w:r>
    </w:p>
    <w:p w14:paraId="303EE3D4" w14:textId="77777777" w:rsidR="00380970" w:rsidRDefault="00380970" w:rsidP="00380970">
      <w:r>
        <w:t xml:space="preserve">  title = </w:t>
      </w:r>
      <w:proofErr w:type="spellStart"/>
      <w:r>
        <w:t>gets.chomp.to_sym</w:t>
      </w:r>
      <w:proofErr w:type="spellEnd"/>
    </w:p>
    <w:p w14:paraId="77B705D1" w14:textId="77777777" w:rsidR="00380970" w:rsidRDefault="00380970" w:rsidP="00380970">
      <w:r>
        <w:t xml:space="preserve">  puts "Rating? "</w:t>
      </w:r>
    </w:p>
    <w:p w14:paraId="43671FE8" w14:textId="77777777" w:rsidR="00380970" w:rsidRDefault="00380970" w:rsidP="00380970">
      <w:r>
        <w:t xml:space="preserve">  rating = </w:t>
      </w:r>
      <w:proofErr w:type="spellStart"/>
      <w:r>
        <w:t>gets.chomp.to_i</w:t>
      </w:r>
      <w:proofErr w:type="spellEnd"/>
      <w:r>
        <w:t xml:space="preserve"> </w:t>
      </w:r>
    </w:p>
    <w:p w14:paraId="663FE038" w14:textId="77777777" w:rsidR="00380970" w:rsidRDefault="00380970" w:rsidP="00380970">
      <w:r>
        <w:t xml:space="preserve">  if movies[title].nil?</w:t>
      </w:r>
    </w:p>
    <w:p w14:paraId="3B89B57C" w14:textId="77777777" w:rsidR="00380970" w:rsidRDefault="00380970" w:rsidP="00380970">
      <w:r>
        <w:t xml:space="preserve">    movies[title] = rating</w:t>
      </w:r>
    </w:p>
    <w:p w14:paraId="2D043A87" w14:textId="77777777" w:rsidR="00380970" w:rsidRDefault="00380970" w:rsidP="00380970">
      <w:r>
        <w:t xml:space="preserve">  else </w:t>
      </w:r>
    </w:p>
    <w:p w14:paraId="164616C6" w14:textId="77777777" w:rsidR="00380970" w:rsidRDefault="00380970" w:rsidP="00380970">
      <w:r>
        <w:t xml:space="preserve">    puts "Movie exists in list"</w:t>
      </w:r>
    </w:p>
    <w:p w14:paraId="68C3FF7D" w14:textId="19E47995" w:rsidR="00380970" w:rsidRDefault="00380970" w:rsidP="00380970">
      <w:r>
        <w:t xml:space="preserve">  end</w:t>
      </w:r>
    </w:p>
    <w:p w14:paraId="3F4D350B" w14:textId="77777777" w:rsidR="00380970" w:rsidRDefault="00380970" w:rsidP="00380970"/>
    <w:p w14:paraId="0AB06487" w14:textId="77777777" w:rsidR="00380970" w:rsidRDefault="00380970" w:rsidP="00380970"/>
    <w:p w14:paraId="2C0D387B" w14:textId="77777777" w:rsidR="00380970" w:rsidRDefault="00380970" w:rsidP="00380970"/>
    <w:p w14:paraId="5A0F4D3F" w14:textId="77777777" w:rsidR="00380970" w:rsidRPr="00380970" w:rsidRDefault="00380970" w:rsidP="00380970">
      <w:pPr>
        <w:pStyle w:val="ListParagraph"/>
        <w:numPr>
          <w:ilvl w:val="0"/>
          <w:numId w:val="24"/>
        </w:numPr>
        <w:rPr>
          <w:b/>
          <w:bCs/>
        </w:rPr>
      </w:pPr>
      <w:r w:rsidRPr="00380970">
        <w:rPr>
          <w:b/>
          <w:bCs/>
        </w:rPr>
        <w:t>Update</w:t>
      </w:r>
    </w:p>
    <w:p w14:paraId="1813405B" w14:textId="77777777" w:rsidR="00380970" w:rsidRPr="00380970" w:rsidRDefault="00380970" w:rsidP="00380970">
      <w:r w:rsidRPr="00380970">
        <w:t>Perfect! Let's move on to the next branch of our case statement, which handles updating an existing movie in the hash. (This should be very similar to the work we did in the "add" branch!) We'll do this in three steps:</w:t>
      </w:r>
    </w:p>
    <w:p w14:paraId="3598AE10" w14:textId="15C729CE" w:rsidR="00380970" w:rsidRPr="00380970" w:rsidRDefault="00380970" w:rsidP="00380970"/>
    <w:p w14:paraId="3D5A6ED5" w14:textId="77777777" w:rsidR="00380970" w:rsidRPr="00380970" w:rsidRDefault="00380970" w:rsidP="00380970">
      <w:r w:rsidRPr="00380970">
        <w:t>Inside your when "update" block, remove the puts "Updated!" statement.</w:t>
      </w:r>
    </w:p>
    <w:p w14:paraId="515AC51C" w14:textId="77777777" w:rsidR="00380970" w:rsidRPr="00380970" w:rsidRDefault="00380970" w:rsidP="00380970">
      <w:r w:rsidRPr="00380970">
        <w:t>Prompt the user for a movie title. Store it in title.</w:t>
      </w:r>
    </w:p>
    <w:p w14:paraId="224893F2" w14:textId="77777777" w:rsidR="00380970" w:rsidRPr="00380970" w:rsidRDefault="00380970" w:rsidP="00380970">
      <w:r w:rsidRPr="00380970">
        <w:t>if the movies[title] is nil, then the movie is not in the hash. Please puts a string telling the user of their error.</w:t>
      </w:r>
    </w:p>
    <w:p w14:paraId="55607D69" w14:textId="77777777" w:rsidR="00380970" w:rsidRDefault="00380970" w:rsidP="00380970">
      <w:r w:rsidRPr="00380970">
        <w:t>Otherwise (else), we need to update the movies hash. Prompt the user for a new rating. Set the movie's rating to that new value.</w:t>
      </w:r>
    </w:p>
    <w:p w14:paraId="149B8BC5" w14:textId="77777777" w:rsidR="00380970" w:rsidRDefault="00380970" w:rsidP="00380970"/>
    <w:p w14:paraId="3F52FF43" w14:textId="77777777" w:rsidR="00380970" w:rsidRDefault="00380970" w:rsidP="00380970">
      <w:r>
        <w:t>when "update"</w:t>
      </w:r>
    </w:p>
    <w:p w14:paraId="6E178F45" w14:textId="77777777" w:rsidR="00380970" w:rsidRDefault="00380970" w:rsidP="00380970">
      <w:r>
        <w:t xml:space="preserve">  puts "Movie? "</w:t>
      </w:r>
    </w:p>
    <w:p w14:paraId="18E0336B" w14:textId="77777777" w:rsidR="00380970" w:rsidRDefault="00380970" w:rsidP="00380970">
      <w:r>
        <w:t xml:space="preserve">  title = </w:t>
      </w:r>
      <w:proofErr w:type="spellStart"/>
      <w:r>
        <w:t>gets.chomp.to_sym</w:t>
      </w:r>
      <w:proofErr w:type="spellEnd"/>
    </w:p>
    <w:p w14:paraId="6C215255" w14:textId="77777777" w:rsidR="00380970" w:rsidRDefault="00380970" w:rsidP="00380970">
      <w:r>
        <w:t xml:space="preserve">  if movies[title].nil?</w:t>
      </w:r>
    </w:p>
    <w:p w14:paraId="55606523" w14:textId="77777777" w:rsidR="00380970" w:rsidRDefault="00380970" w:rsidP="00380970">
      <w:r>
        <w:t xml:space="preserve">    puts "Movie not in list, yet"</w:t>
      </w:r>
    </w:p>
    <w:p w14:paraId="6E14DD08" w14:textId="77777777" w:rsidR="00380970" w:rsidRDefault="00380970" w:rsidP="00380970">
      <w:r>
        <w:t xml:space="preserve">  else</w:t>
      </w:r>
    </w:p>
    <w:p w14:paraId="31707CA2" w14:textId="77777777" w:rsidR="00380970" w:rsidRDefault="00380970" w:rsidP="00380970">
      <w:r>
        <w:t xml:space="preserve">    puts "Rating? "</w:t>
      </w:r>
    </w:p>
    <w:p w14:paraId="436A2F17" w14:textId="77777777" w:rsidR="00380970" w:rsidRDefault="00380970" w:rsidP="00380970">
      <w:r>
        <w:t xml:space="preserve">    rating = </w:t>
      </w:r>
      <w:proofErr w:type="spellStart"/>
      <w:r>
        <w:t>gets.chomp.to_i</w:t>
      </w:r>
      <w:proofErr w:type="spellEnd"/>
    </w:p>
    <w:p w14:paraId="5B9D4FD5" w14:textId="77777777" w:rsidR="00380970" w:rsidRDefault="00380970" w:rsidP="00380970">
      <w:r>
        <w:t xml:space="preserve">    movies[title] = rating</w:t>
      </w:r>
    </w:p>
    <w:p w14:paraId="2E4DC66E" w14:textId="3D0C8D59" w:rsidR="00380970" w:rsidRDefault="00380970" w:rsidP="00380970">
      <w:r>
        <w:t xml:space="preserve">  end</w:t>
      </w:r>
    </w:p>
    <w:p w14:paraId="3CB8EE03" w14:textId="77777777" w:rsidR="00380970" w:rsidRDefault="00380970" w:rsidP="00380970"/>
    <w:p w14:paraId="2A7B3AC7" w14:textId="77777777" w:rsidR="00380970" w:rsidRPr="00380970" w:rsidRDefault="00380970" w:rsidP="00380970">
      <w:pPr>
        <w:rPr>
          <w:b/>
          <w:bCs/>
        </w:rPr>
      </w:pPr>
      <w:r w:rsidRPr="00380970">
        <w:rPr>
          <w:b/>
          <w:bCs/>
        </w:rPr>
        <w:t>Display</w:t>
      </w:r>
    </w:p>
    <w:p w14:paraId="548A9CDD" w14:textId="77777777" w:rsidR="00380970" w:rsidRPr="00380970" w:rsidRDefault="00380970" w:rsidP="00380970">
      <w:r w:rsidRPr="00380970">
        <w:t>Awesome! Now let's handle displaying the contents of our movies hash. This will be a little different from what we did for the "add" and "update" branches.</w:t>
      </w:r>
    </w:p>
    <w:p w14:paraId="64B0A971" w14:textId="77777777" w:rsidR="00380970" w:rsidRPr="00380970" w:rsidRDefault="00380970" w:rsidP="00380970">
      <w:pPr>
        <w:rPr>
          <w:b/>
          <w:bCs/>
        </w:rPr>
      </w:pPr>
      <w:r w:rsidRPr="00380970">
        <w:rPr>
          <w:b/>
          <w:bCs/>
        </w:rPr>
        <w:t>Instructions</w:t>
      </w:r>
    </w:p>
    <w:p w14:paraId="6861481D" w14:textId="77777777" w:rsidR="00380970" w:rsidRPr="00380970" w:rsidRDefault="00380970" w:rsidP="00380970">
      <w:r w:rsidRPr="00380970">
        <w:rPr>
          <w:b/>
          <w:bCs/>
        </w:rPr>
        <w:t>1.</w:t>
      </w:r>
    </w:p>
    <w:p w14:paraId="7718683C" w14:textId="77777777" w:rsidR="00380970" w:rsidRPr="00380970" w:rsidRDefault="00380970" w:rsidP="00380970">
      <w:r w:rsidRPr="00380970">
        <w:t>First, remove the puts "Movies!" when the user types "display".</w:t>
      </w:r>
    </w:p>
    <w:p w14:paraId="7E63AE9E" w14:textId="77777777" w:rsidR="00380970" w:rsidRPr="00380970" w:rsidRDefault="00380970" w:rsidP="00380970">
      <w:r w:rsidRPr="00380970">
        <w:t>Next, iterate through the hash using .</w:t>
      </w:r>
      <w:proofErr w:type="spellStart"/>
      <w:r w:rsidRPr="00380970">
        <w:t>eachand</w:t>
      </w:r>
      <w:proofErr w:type="spellEnd"/>
      <w:r w:rsidRPr="00380970">
        <w:t> puts each movie/rating pair. The format should be "#{movie}: #{rating}. Make sure to test it out!</w:t>
      </w:r>
    </w:p>
    <w:p w14:paraId="1D8FADE0" w14:textId="77777777" w:rsidR="00380970" w:rsidRDefault="00380970" w:rsidP="00380970"/>
    <w:p w14:paraId="0830C178" w14:textId="77777777" w:rsidR="00460141" w:rsidRDefault="00460141" w:rsidP="00460141">
      <w:r>
        <w:t>when "display"</w:t>
      </w:r>
    </w:p>
    <w:p w14:paraId="517AC746" w14:textId="77777777" w:rsidR="00460141" w:rsidRDefault="00460141" w:rsidP="00460141">
      <w:r>
        <w:t xml:space="preserve">  </w:t>
      </w:r>
      <w:proofErr w:type="spellStart"/>
      <w:r>
        <w:t>movies.each</w:t>
      </w:r>
      <w:proofErr w:type="spellEnd"/>
      <w:r>
        <w:t xml:space="preserve"> do |title, rating|</w:t>
      </w:r>
    </w:p>
    <w:p w14:paraId="6E3BA87C" w14:textId="77777777" w:rsidR="00460141" w:rsidRDefault="00460141" w:rsidP="00460141">
      <w:r>
        <w:t xml:space="preserve">    puts "#{title}: #{rating}"</w:t>
      </w:r>
    </w:p>
    <w:p w14:paraId="3F38DE68" w14:textId="01BB9802" w:rsidR="00460141" w:rsidRDefault="00460141" w:rsidP="00460141">
      <w:r>
        <w:t xml:space="preserve">  end</w:t>
      </w:r>
    </w:p>
    <w:p w14:paraId="20BD2FA7" w14:textId="77777777" w:rsidR="00460141" w:rsidRDefault="00460141" w:rsidP="00460141"/>
    <w:p w14:paraId="4A358082" w14:textId="77777777" w:rsidR="00460141" w:rsidRPr="00460141" w:rsidRDefault="00460141" w:rsidP="00460141">
      <w:pPr>
        <w:rPr>
          <w:b/>
          <w:bCs/>
        </w:rPr>
      </w:pPr>
      <w:r w:rsidRPr="00460141">
        <w:rPr>
          <w:b/>
          <w:bCs/>
        </w:rPr>
        <w:t>Delete</w:t>
      </w:r>
    </w:p>
    <w:p w14:paraId="018FD7D8" w14:textId="77777777" w:rsidR="00460141" w:rsidRPr="00460141" w:rsidRDefault="00460141" w:rsidP="00460141">
      <w:r w:rsidRPr="00460141">
        <w:t>Almost there! Let's handle the "delete" part of our case statement, which will remove whatever key the user specifies from the hash. (This will be very similar to what we did for "add" and "update.")</w:t>
      </w:r>
    </w:p>
    <w:p w14:paraId="06581A11" w14:textId="44A60663" w:rsidR="00460141" w:rsidRPr="00460141" w:rsidRDefault="00460141" w:rsidP="00460141">
      <w:r w:rsidRPr="00460141">
        <w:rPr>
          <w:b/>
        </w:rPr>
        <w:t>Ruby makes it easy to remove a movie/rating pair from our hash</w:t>
      </w:r>
      <w:r w:rsidRPr="00460141">
        <w:t>: we just write </w:t>
      </w:r>
      <w:proofErr w:type="spellStart"/>
      <w:r w:rsidRPr="00460141">
        <w:rPr>
          <w:b/>
        </w:rPr>
        <w:t>movies.delete</w:t>
      </w:r>
      <w:proofErr w:type="spellEnd"/>
      <w:r w:rsidRPr="00460141">
        <w:rPr>
          <w:b/>
        </w:rPr>
        <w:t>(title)</w:t>
      </w:r>
    </w:p>
    <w:p w14:paraId="1F7C4FEF" w14:textId="5987AA88" w:rsidR="00460141" w:rsidRPr="00460141" w:rsidRDefault="00460141" w:rsidP="00460141"/>
    <w:p w14:paraId="7F13477B" w14:textId="77777777" w:rsidR="00460141" w:rsidRPr="00460141" w:rsidRDefault="00460141" w:rsidP="00460141">
      <w:r w:rsidRPr="00460141">
        <w:t>Go ahead and remove the puts "</w:t>
      </w:r>
      <w:proofErr w:type="spellStart"/>
      <w:r w:rsidRPr="00460141">
        <w:t>Deleted!"when</w:t>
      </w:r>
      <w:proofErr w:type="spellEnd"/>
      <w:r w:rsidRPr="00460141">
        <w:t xml:space="preserve"> the user types "delete".</w:t>
      </w:r>
    </w:p>
    <w:p w14:paraId="21AA3AB6" w14:textId="77777777" w:rsidR="00460141" w:rsidRPr="00460141" w:rsidRDefault="00460141" w:rsidP="00460141">
      <w:r w:rsidRPr="00460141">
        <w:t>Get the title from the user.</w:t>
      </w:r>
    </w:p>
    <w:p w14:paraId="1A9B29DE" w14:textId="77777777" w:rsidR="00460141" w:rsidRDefault="00460141" w:rsidP="00460141">
      <w:r w:rsidRPr="00460141">
        <w:t xml:space="preserve">Include an if/else statement that puts an error if the movie's not in the hash; if it's there, use .delete to remove it as shown </w:t>
      </w:r>
      <w:proofErr w:type="spellStart"/>
      <w:r w:rsidRPr="00460141">
        <w:t>above.Make</w:t>
      </w:r>
      <w:proofErr w:type="spellEnd"/>
      <w:r w:rsidRPr="00460141">
        <w:t xml:space="preserve"> sure to test it out!</w:t>
      </w:r>
    </w:p>
    <w:p w14:paraId="304FDBC8" w14:textId="77777777" w:rsidR="00460141" w:rsidRDefault="00460141" w:rsidP="00460141"/>
    <w:p w14:paraId="023BFDDB" w14:textId="77777777" w:rsidR="00460141" w:rsidRDefault="00460141" w:rsidP="00460141">
      <w:r>
        <w:t>when "delete"</w:t>
      </w:r>
    </w:p>
    <w:p w14:paraId="52865D40" w14:textId="77777777" w:rsidR="00460141" w:rsidRDefault="00460141" w:rsidP="00460141">
      <w:r>
        <w:t xml:space="preserve">  puts "Title? "</w:t>
      </w:r>
    </w:p>
    <w:p w14:paraId="07B43DEB" w14:textId="77777777" w:rsidR="00460141" w:rsidRDefault="00460141" w:rsidP="00460141">
      <w:r>
        <w:t xml:space="preserve">  title = </w:t>
      </w:r>
      <w:proofErr w:type="spellStart"/>
      <w:r>
        <w:t>gets.chomp.to_sym</w:t>
      </w:r>
      <w:proofErr w:type="spellEnd"/>
    </w:p>
    <w:p w14:paraId="28B80670" w14:textId="77777777" w:rsidR="00460141" w:rsidRDefault="00460141" w:rsidP="00460141">
      <w:r>
        <w:t xml:space="preserve">  if movies[title].nil?</w:t>
      </w:r>
    </w:p>
    <w:p w14:paraId="36DBB4A7" w14:textId="77777777" w:rsidR="00460141" w:rsidRDefault="00460141" w:rsidP="00460141">
      <w:r>
        <w:t xml:space="preserve">    puts "no such movie in list"</w:t>
      </w:r>
    </w:p>
    <w:p w14:paraId="25AE4CD3" w14:textId="77777777" w:rsidR="00460141" w:rsidRDefault="00460141" w:rsidP="00460141">
      <w:r>
        <w:t xml:space="preserve">    </w:t>
      </w:r>
      <w:proofErr w:type="spellStart"/>
      <w:r>
        <w:t>movies.delete</w:t>
      </w:r>
      <w:proofErr w:type="spellEnd"/>
      <w:r>
        <w:t>(title)</w:t>
      </w:r>
    </w:p>
    <w:p w14:paraId="02AF5D01" w14:textId="2AC6128B" w:rsidR="00460141" w:rsidRDefault="00460141" w:rsidP="00460141">
      <w:r>
        <w:t xml:space="preserve">  end</w:t>
      </w:r>
    </w:p>
    <w:p w14:paraId="3556E8A6" w14:textId="77777777" w:rsidR="00460141" w:rsidRDefault="00460141" w:rsidP="00460141"/>
    <w:p w14:paraId="0C1558AF" w14:textId="77777777" w:rsidR="00460141" w:rsidRPr="00460141" w:rsidRDefault="00460141" w:rsidP="00460141">
      <w:pPr>
        <w:rPr>
          <w:b/>
          <w:bCs/>
        </w:rPr>
      </w:pPr>
      <w:r w:rsidRPr="00460141">
        <w:rPr>
          <w:b/>
          <w:bCs/>
        </w:rPr>
        <w:t>Nice Work!</w:t>
      </w:r>
    </w:p>
    <w:p w14:paraId="29F7F829" w14:textId="77777777" w:rsidR="00460141" w:rsidRPr="00460141" w:rsidRDefault="00460141" w:rsidP="00460141">
      <w:r w:rsidRPr="00460141">
        <w:t>Fantastic! You built a little app with only a few dozen lines of code. Impressive, isn't it?</w:t>
      </w:r>
    </w:p>
    <w:p w14:paraId="28F7F46B" w14:textId="77777777" w:rsidR="00460141" w:rsidRPr="00460141" w:rsidRDefault="00460141" w:rsidP="00460141">
      <w:r w:rsidRPr="00460141">
        <w:t>The four verbs your program knows—add, display, update, and delete—are universal. This acronym is better known as </w:t>
      </w:r>
      <w:hyperlink r:id="rId9" w:history="1">
        <w:r w:rsidRPr="00460141">
          <w:rPr>
            <w:rStyle w:val="Hyperlink"/>
          </w:rPr>
          <w:t>CRUD </w:t>
        </w:r>
      </w:hyperlink>
      <w:r w:rsidRPr="00460141">
        <w:t>for </w:t>
      </w:r>
      <w:r w:rsidRPr="00460141">
        <w:rPr>
          <w:b/>
          <w:bCs/>
        </w:rPr>
        <w:t>c</w:t>
      </w:r>
      <w:r w:rsidRPr="00460141">
        <w:t>reate, </w:t>
      </w:r>
      <w:r w:rsidRPr="00460141">
        <w:rPr>
          <w:b/>
          <w:bCs/>
        </w:rPr>
        <w:t>r</w:t>
      </w:r>
      <w:r w:rsidRPr="00460141">
        <w:t>ead, </w:t>
      </w:r>
      <w:r w:rsidRPr="00460141">
        <w:rPr>
          <w:b/>
          <w:bCs/>
        </w:rPr>
        <w:t>u</w:t>
      </w:r>
      <w:r w:rsidRPr="00460141">
        <w:t>pdate, and </w:t>
      </w:r>
      <w:r w:rsidRPr="00460141">
        <w:rPr>
          <w:b/>
          <w:bCs/>
        </w:rPr>
        <w:t>d</w:t>
      </w:r>
      <w:r w:rsidRPr="00460141">
        <w:t>elete (respectively). These are the actions you take when you update an entry in a database, ask a website for information, or write a blog post. Being familiar with this setup is good, because you'll see it in everything from </w:t>
      </w:r>
      <w:hyperlink r:id="rId10" w:history="1">
        <w:r w:rsidRPr="00460141">
          <w:rPr>
            <w:rStyle w:val="Hyperlink"/>
          </w:rPr>
          <w:t>API </w:t>
        </w:r>
      </w:hyperlink>
      <w:r w:rsidRPr="00460141">
        <w:t>calls to web frameworks like Ruby on Rails.</w:t>
      </w:r>
    </w:p>
    <w:p w14:paraId="6227ECCA" w14:textId="77777777" w:rsidR="00460141" w:rsidRDefault="00460141" w:rsidP="00460141"/>
    <w:p w14:paraId="5DC3332F" w14:textId="248F74E8" w:rsidR="00460141" w:rsidRPr="00460141" w:rsidRDefault="00460141" w:rsidP="00460141">
      <w:pPr>
        <w:pStyle w:val="ListParagraph"/>
        <w:numPr>
          <w:ilvl w:val="0"/>
          <w:numId w:val="4"/>
        </w:numPr>
      </w:pPr>
      <w:r>
        <w:t>REFACTORING</w:t>
      </w:r>
    </w:p>
    <w:p w14:paraId="5392FE33" w14:textId="77777777" w:rsidR="00460141" w:rsidRPr="00460141" w:rsidRDefault="00460141" w:rsidP="00460141">
      <w:pPr>
        <w:rPr>
          <w:b/>
          <w:bCs/>
        </w:rPr>
      </w:pPr>
      <w:r w:rsidRPr="00460141">
        <w:rPr>
          <w:b/>
          <w:bCs/>
        </w:rPr>
        <w:t>THE ZEN OF RUBY</w:t>
      </w:r>
    </w:p>
    <w:p w14:paraId="492EDCA5" w14:textId="77777777" w:rsidR="00460141" w:rsidRPr="00460141" w:rsidRDefault="00460141" w:rsidP="00460141">
      <w:pPr>
        <w:rPr>
          <w:b/>
          <w:bCs/>
        </w:rPr>
      </w:pPr>
      <w:r w:rsidRPr="00460141">
        <w:rPr>
          <w:b/>
          <w:bCs/>
        </w:rPr>
        <w:t>Ruby is a Delight</w:t>
      </w:r>
    </w:p>
    <w:p w14:paraId="25D371EC" w14:textId="77777777" w:rsidR="00460141" w:rsidRPr="00460141" w:rsidRDefault="00460141" w:rsidP="00460141">
      <w:r w:rsidRPr="00460141">
        <w:t>As a language, Ruby prioritizes programmer productivity over program optimization. This means that Ruby may not always run a program in the fastest way possible, but it strives to be a language that programmers (like you!) find easy and fun to use. The more intuitive a language's syntax is, the more productive its users can be. You're in control, not the machine!</w:t>
      </w:r>
    </w:p>
    <w:p w14:paraId="3BC62541" w14:textId="77777777" w:rsidR="00460141" w:rsidRPr="00460141" w:rsidRDefault="00460141" w:rsidP="00460141">
      <w:r w:rsidRPr="00460141">
        <w:t>Check out the code in the editor. It looks almost like English, doesn't it?</w:t>
      </w:r>
    </w:p>
    <w:p w14:paraId="14D9E08E" w14:textId="77777777" w:rsidR="00460141" w:rsidRDefault="00460141" w:rsidP="00460141"/>
    <w:p w14:paraId="0F73EF23" w14:textId="77777777" w:rsidR="00460141" w:rsidRDefault="00460141" w:rsidP="00460141">
      <w:proofErr w:type="spellStart"/>
      <w:r>
        <w:t>ruby_is_eloquent</w:t>
      </w:r>
      <w:proofErr w:type="spellEnd"/>
      <w:r>
        <w:t xml:space="preserve"> = true</w:t>
      </w:r>
    </w:p>
    <w:p w14:paraId="6DA9C783" w14:textId="77777777" w:rsidR="00460141" w:rsidRDefault="00460141" w:rsidP="00460141">
      <w:proofErr w:type="spellStart"/>
      <w:r>
        <w:t>ruby_is_ugly</w:t>
      </w:r>
      <w:proofErr w:type="spellEnd"/>
      <w:r>
        <w:t xml:space="preserve"> = false</w:t>
      </w:r>
    </w:p>
    <w:p w14:paraId="2557D677" w14:textId="77777777" w:rsidR="00460141" w:rsidRDefault="00460141" w:rsidP="00460141"/>
    <w:p w14:paraId="35CB6008" w14:textId="77777777" w:rsidR="00460141" w:rsidRDefault="00460141" w:rsidP="00460141">
      <w:r>
        <w:t xml:space="preserve">puts "Ruby is eloquent!" if </w:t>
      </w:r>
      <w:proofErr w:type="spellStart"/>
      <w:r>
        <w:t>ruby_is_eloquent</w:t>
      </w:r>
      <w:proofErr w:type="spellEnd"/>
    </w:p>
    <w:p w14:paraId="06362648" w14:textId="562FF3B6" w:rsidR="00460141" w:rsidRDefault="00460141" w:rsidP="00460141">
      <w:r>
        <w:t xml:space="preserve">puts "Ruby's not ugly!" unless </w:t>
      </w:r>
      <w:proofErr w:type="spellStart"/>
      <w:r>
        <w:t>ruby_is_ugly</w:t>
      </w:r>
      <w:proofErr w:type="spellEnd"/>
    </w:p>
    <w:p w14:paraId="08A58109" w14:textId="77777777" w:rsidR="00460141" w:rsidRDefault="00460141" w:rsidP="00460141"/>
    <w:p w14:paraId="46352A44" w14:textId="77777777" w:rsidR="00460141" w:rsidRPr="00460141" w:rsidRDefault="00460141" w:rsidP="00460141">
      <w:pPr>
        <w:rPr>
          <w:b/>
          <w:bCs/>
        </w:rPr>
      </w:pPr>
      <w:r w:rsidRPr="00460141">
        <w:rPr>
          <w:b/>
          <w:bCs/>
        </w:rPr>
        <w:t>A Simpler 'If'</w:t>
      </w:r>
    </w:p>
    <w:p w14:paraId="304A5D70" w14:textId="77777777" w:rsidR="00460141" w:rsidRDefault="00460141" w:rsidP="00460141">
      <w:r w:rsidRPr="00460141">
        <w:t>If the "do something" is a short, simple expression, however, we can move it up into a single line (as you saw in the last exercise). The syntax looks like this:</w:t>
      </w:r>
    </w:p>
    <w:p w14:paraId="34D62809" w14:textId="77777777" w:rsidR="0058631E" w:rsidRPr="00460141" w:rsidRDefault="0058631E" w:rsidP="00460141"/>
    <w:p w14:paraId="2FEF5829" w14:textId="4216C714" w:rsidR="00460141" w:rsidRDefault="00460141" w:rsidP="00460141">
      <w:r w:rsidRPr="00460141">
        <w:t xml:space="preserve">expression if </w:t>
      </w:r>
      <w:r w:rsidR="0058631E">
        <w:t>Boolean</w:t>
      </w:r>
    </w:p>
    <w:p w14:paraId="16CABFC2" w14:textId="77777777" w:rsidR="0058631E" w:rsidRPr="00460141" w:rsidRDefault="0058631E" w:rsidP="00460141"/>
    <w:p w14:paraId="0C15DD26" w14:textId="7EE02FCA" w:rsidR="00460141" w:rsidRDefault="00460141" w:rsidP="00460141">
      <w:r w:rsidRPr="00460141">
        <w:t xml:space="preserve">Ruby will expect an </w:t>
      </w:r>
      <w:r w:rsidRPr="0058631E">
        <w:rPr>
          <w:b/>
        </w:rPr>
        <w:t>expression followed by if</w:t>
      </w:r>
      <w:r w:rsidR="0058631E">
        <w:rPr>
          <w:b/>
        </w:rPr>
        <w:t xml:space="preserve"> </w:t>
      </w:r>
      <w:r w:rsidRPr="0058631E">
        <w:rPr>
          <w:b/>
        </w:rPr>
        <w:t xml:space="preserve">followed by a </w:t>
      </w:r>
      <w:proofErr w:type="spellStart"/>
      <w:r w:rsidRPr="0058631E">
        <w:rPr>
          <w:b/>
        </w:rPr>
        <w:t>boolean</w:t>
      </w:r>
      <w:proofErr w:type="spellEnd"/>
      <w:r w:rsidRPr="00460141">
        <w:t xml:space="preserve">. </w:t>
      </w:r>
      <w:r w:rsidRPr="0058631E">
        <w:rPr>
          <w:b/>
        </w:rPr>
        <w:t>The order is important.</w:t>
      </w:r>
      <w:r w:rsidRPr="00460141">
        <w:t xml:space="preserve"> You can do this:</w:t>
      </w:r>
    </w:p>
    <w:p w14:paraId="79965D4D" w14:textId="77777777" w:rsidR="0058631E" w:rsidRPr="00460141" w:rsidRDefault="0058631E" w:rsidP="00460141"/>
    <w:p w14:paraId="3DD1B822" w14:textId="77777777" w:rsidR="00460141" w:rsidRPr="0058631E" w:rsidRDefault="00460141" w:rsidP="00460141">
      <w:pPr>
        <w:rPr>
          <w:b/>
          <w:i/>
          <w:u w:val="single"/>
        </w:rPr>
      </w:pPr>
      <w:r w:rsidRPr="0058631E">
        <w:rPr>
          <w:b/>
          <w:i/>
          <w:u w:val="single"/>
        </w:rPr>
        <w:t>puts "It's true!" if true</w:t>
      </w:r>
    </w:p>
    <w:p w14:paraId="18865C2B" w14:textId="77777777" w:rsidR="0058631E" w:rsidRPr="00460141" w:rsidRDefault="0058631E" w:rsidP="00460141"/>
    <w:p w14:paraId="3191D0D3" w14:textId="77777777" w:rsidR="00460141" w:rsidRDefault="00460141" w:rsidP="00460141">
      <w:r w:rsidRPr="00460141">
        <w:t>but not this:</w:t>
      </w:r>
    </w:p>
    <w:p w14:paraId="758AA793" w14:textId="77777777" w:rsidR="0058631E" w:rsidRPr="00460141" w:rsidRDefault="0058631E" w:rsidP="00460141"/>
    <w:p w14:paraId="4204EFFD" w14:textId="77777777" w:rsidR="00460141" w:rsidRPr="00460141" w:rsidRDefault="00460141" w:rsidP="00460141">
      <w:r w:rsidRPr="00460141">
        <w:t>if true puts "It's true!"</w:t>
      </w:r>
    </w:p>
    <w:p w14:paraId="5277A5BC" w14:textId="77777777" w:rsidR="00460141" w:rsidRPr="00460141" w:rsidRDefault="00460141" w:rsidP="00460141">
      <w:r w:rsidRPr="00460141">
        <w:t xml:space="preserve">It's also important to note that you </w:t>
      </w:r>
      <w:r w:rsidRPr="0058631E">
        <w:rPr>
          <w:b/>
        </w:rPr>
        <w:t>don't need an end when you write your if statement all on one line.</w:t>
      </w:r>
    </w:p>
    <w:p w14:paraId="5053E9AB" w14:textId="77777777" w:rsidR="00460141" w:rsidRDefault="00460141" w:rsidP="00460141"/>
    <w:p w14:paraId="634B96F4" w14:textId="044C55AA" w:rsidR="0058631E" w:rsidRDefault="0058631E" w:rsidP="00460141">
      <w:r w:rsidRPr="0058631E">
        <w:t>puts "Good" if true</w:t>
      </w:r>
    </w:p>
    <w:p w14:paraId="479FAD7D" w14:textId="77777777" w:rsidR="0058631E" w:rsidRDefault="0058631E" w:rsidP="00460141"/>
    <w:p w14:paraId="1B738711" w14:textId="77777777" w:rsidR="0058631E" w:rsidRPr="0058631E" w:rsidRDefault="0058631E" w:rsidP="0058631E">
      <w:pPr>
        <w:rPr>
          <w:b/>
          <w:bCs/>
        </w:rPr>
      </w:pPr>
      <w:r w:rsidRPr="0058631E">
        <w:rPr>
          <w:b/>
          <w:bCs/>
        </w:rPr>
        <w:t>The One-Line Unless</w:t>
      </w:r>
    </w:p>
    <w:p w14:paraId="3A11645A" w14:textId="5E104275" w:rsidR="0058631E" w:rsidRPr="0058631E" w:rsidRDefault="0058631E" w:rsidP="0058631E">
      <w:r w:rsidRPr="0058631E">
        <w:t>You can do the exact same thing with the unless</w:t>
      </w:r>
      <w:r w:rsidR="0033791B">
        <w:t xml:space="preserve"> </w:t>
      </w:r>
      <w:r w:rsidRPr="0058631E">
        <w:t>statement. The order is the same as before: something for Ruby to do, the unless keyword, and then an expression that evaluates to true or false.</w:t>
      </w:r>
    </w:p>
    <w:p w14:paraId="4843ADFB" w14:textId="77777777" w:rsidR="0058631E" w:rsidRPr="0058631E" w:rsidRDefault="0058631E" w:rsidP="0058631E">
      <w:r w:rsidRPr="0058631E">
        <w:t>Remember, you don't need an end when you write a one-line if or unless!</w:t>
      </w:r>
    </w:p>
    <w:p w14:paraId="53CF60C3" w14:textId="77777777" w:rsidR="0058631E" w:rsidRDefault="0058631E" w:rsidP="00460141"/>
    <w:p w14:paraId="6C0B6438" w14:textId="77777777" w:rsidR="0058631E" w:rsidRPr="0058631E" w:rsidRDefault="0058631E" w:rsidP="0058631E">
      <w:r w:rsidRPr="0058631E">
        <w:t>puts "Hello!" unless false</w:t>
      </w:r>
    </w:p>
    <w:p w14:paraId="77B65A84" w14:textId="7A53A86D" w:rsidR="0058631E" w:rsidRDefault="0058631E" w:rsidP="00460141">
      <w:r w:rsidRPr="0058631E">
        <w:t>puts "Better" unless false</w:t>
      </w:r>
    </w:p>
    <w:p w14:paraId="77E8BF0B" w14:textId="77777777" w:rsidR="0058631E" w:rsidRDefault="0058631E" w:rsidP="00460141"/>
    <w:p w14:paraId="3B777944" w14:textId="77777777" w:rsidR="0058631E" w:rsidRPr="00F4386F" w:rsidRDefault="0058631E" w:rsidP="00F4386F">
      <w:pPr>
        <w:pStyle w:val="ListParagraph"/>
        <w:numPr>
          <w:ilvl w:val="0"/>
          <w:numId w:val="33"/>
        </w:numPr>
        <w:rPr>
          <w:b/>
          <w:bCs/>
        </w:rPr>
      </w:pPr>
      <w:r w:rsidRPr="00F4386F">
        <w:rPr>
          <w:b/>
          <w:bCs/>
        </w:rPr>
        <w:t>One Good Turn Deserves a Ternary</w:t>
      </w:r>
    </w:p>
    <w:p w14:paraId="7DD66C02" w14:textId="77777777" w:rsidR="0058631E" w:rsidRPr="0058631E" w:rsidRDefault="0058631E" w:rsidP="0058631E">
      <w:pPr>
        <w:rPr>
          <w:b/>
          <w:bCs/>
        </w:rPr>
      </w:pPr>
    </w:p>
    <w:p w14:paraId="29B3A5AB" w14:textId="77777777" w:rsidR="0058631E" w:rsidRDefault="0058631E" w:rsidP="0058631E">
      <w:r w:rsidRPr="0058631E">
        <w:t xml:space="preserve">An </w:t>
      </w:r>
      <w:r w:rsidRPr="0058631E">
        <w:rPr>
          <w:b/>
        </w:rPr>
        <w:t>even more concise version of if/else </w:t>
      </w:r>
      <w:r w:rsidRPr="0058631E">
        <w:t>is the </w:t>
      </w:r>
      <w:r w:rsidRPr="0058631E">
        <w:rPr>
          <w:b/>
          <w:bCs/>
        </w:rPr>
        <w:t>ternary conditional expression</w:t>
      </w:r>
      <w:r w:rsidRPr="0058631E">
        <w:t xml:space="preserve">. </w:t>
      </w:r>
    </w:p>
    <w:p w14:paraId="24C91607" w14:textId="77777777" w:rsidR="0058631E" w:rsidRDefault="0058631E" w:rsidP="0058631E"/>
    <w:p w14:paraId="078D06CA" w14:textId="6BE75587" w:rsidR="0058631E" w:rsidRDefault="0058631E" w:rsidP="0058631E">
      <w:r w:rsidRPr="0058631E">
        <w:t xml:space="preserve">It's called </w:t>
      </w:r>
      <w:r w:rsidRPr="0058631E">
        <w:rPr>
          <w:b/>
        </w:rPr>
        <w:t>"ternary</w:t>
      </w:r>
      <w:r w:rsidRPr="0058631E">
        <w:t xml:space="preserve">" because it </w:t>
      </w:r>
      <w:r w:rsidRPr="0058631E">
        <w:rPr>
          <w:b/>
        </w:rPr>
        <w:t>takes three arguments</w:t>
      </w:r>
      <w:r w:rsidRPr="0058631E">
        <w:t xml:space="preserve">: </w:t>
      </w:r>
      <w:r w:rsidRPr="0058631E">
        <w:rPr>
          <w:b/>
        </w:rPr>
        <w:t xml:space="preserve">a </w:t>
      </w:r>
      <w:proofErr w:type="spellStart"/>
      <w:r w:rsidRPr="0058631E">
        <w:rPr>
          <w:b/>
        </w:rPr>
        <w:t>boolean</w:t>
      </w:r>
      <w:proofErr w:type="spellEnd"/>
      <w:r w:rsidRPr="0058631E">
        <w:t xml:space="preserve">, an </w:t>
      </w:r>
      <w:r w:rsidRPr="0058631E">
        <w:rPr>
          <w:b/>
        </w:rPr>
        <w:t xml:space="preserve">expression to evaluate if the </w:t>
      </w:r>
      <w:proofErr w:type="spellStart"/>
      <w:r w:rsidRPr="0058631E">
        <w:rPr>
          <w:b/>
        </w:rPr>
        <w:t>boolean</w:t>
      </w:r>
      <w:proofErr w:type="spellEnd"/>
      <w:r w:rsidRPr="0058631E">
        <w:rPr>
          <w:b/>
        </w:rPr>
        <w:t xml:space="preserve"> is true</w:t>
      </w:r>
      <w:r w:rsidRPr="0058631E">
        <w:t xml:space="preserve">, and an </w:t>
      </w:r>
      <w:r w:rsidRPr="0058631E">
        <w:rPr>
          <w:b/>
        </w:rPr>
        <w:t xml:space="preserve">expression to evaluate if the </w:t>
      </w:r>
      <w:proofErr w:type="spellStart"/>
      <w:r w:rsidRPr="0058631E">
        <w:rPr>
          <w:b/>
        </w:rPr>
        <w:t>boolean</w:t>
      </w:r>
      <w:proofErr w:type="spellEnd"/>
      <w:r w:rsidRPr="0058631E">
        <w:rPr>
          <w:b/>
        </w:rPr>
        <w:t xml:space="preserve"> is false</w:t>
      </w:r>
      <w:r w:rsidRPr="0058631E">
        <w:t>.</w:t>
      </w:r>
    </w:p>
    <w:p w14:paraId="515ED94B" w14:textId="77777777" w:rsidR="0058631E" w:rsidRPr="0058631E" w:rsidRDefault="0058631E" w:rsidP="0058631E"/>
    <w:p w14:paraId="484A1720" w14:textId="77777777" w:rsidR="0058631E" w:rsidRDefault="0058631E" w:rsidP="0058631E">
      <w:r w:rsidRPr="0058631E">
        <w:t>The syntax looks like this:</w:t>
      </w:r>
    </w:p>
    <w:p w14:paraId="3EC2E86A" w14:textId="77777777" w:rsidR="0058631E" w:rsidRPr="0058631E" w:rsidRDefault="0058631E" w:rsidP="0058631E"/>
    <w:p w14:paraId="5D65F2C0" w14:textId="77777777" w:rsidR="0058631E" w:rsidRDefault="0058631E" w:rsidP="0058631E">
      <w:proofErr w:type="spellStart"/>
      <w:r w:rsidRPr="0058631E">
        <w:t>boolean</w:t>
      </w:r>
      <w:proofErr w:type="spellEnd"/>
      <w:r w:rsidRPr="0058631E">
        <w:t xml:space="preserve"> ? Do this if true: Do this if false</w:t>
      </w:r>
    </w:p>
    <w:p w14:paraId="565B0000" w14:textId="77777777" w:rsidR="0058631E" w:rsidRPr="0058631E" w:rsidRDefault="0058631E" w:rsidP="0058631E"/>
    <w:p w14:paraId="2B1E9E92" w14:textId="77777777" w:rsidR="0058631E" w:rsidRDefault="0058631E" w:rsidP="0058631E">
      <w:r w:rsidRPr="0058631E">
        <w:t>An example might be</w:t>
      </w:r>
    </w:p>
    <w:p w14:paraId="7C1BE380" w14:textId="77777777" w:rsidR="0058631E" w:rsidRPr="0058631E" w:rsidRDefault="0058631E" w:rsidP="0058631E"/>
    <w:p w14:paraId="50B61351" w14:textId="77777777" w:rsidR="0058631E" w:rsidRDefault="0058631E" w:rsidP="0058631E">
      <w:r w:rsidRPr="0058631E">
        <w:t>puts 3 &lt; 4 ? "3 is less than 4!" : "3 is not less than 4."</w:t>
      </w:r>
    </w:p>
    <w:p w14:paraId="54F3AE18" w14:textId="77777777" w:rsidR="0058631E" w:rsidRPr="0058631E" w:rsidRDefault="0058631E" w:rsidP="0058631E"/>
    <w:p w14:paraId="740FE0D1" w14:textId="77777777" w:rsidR="0058631E" w:rsidRPr="0058631E" w:rsidRDefault="0058631E" w:rsidP="0058631E">
      <w:r w:rsidRPr="0058631E">
        <w:t>Remember: the order of arguments is important, and you don't need an end for this version of if/else.</w:t>
      </w:r>
    </w:p>
    <w:p w14:paraId="36F5F2B9" w14:textId="77777777" w:rsidR="0058631E" w:rsidRPr="00380970" w:rsidRDefault="0058631E" w:rsidP="00460141"/>
    <w:p w14:paraId="0FF8CBC7" w14:textId="4E94BED4" w:rsidR="00380970" w:rsidRDefault="0058631E" w:rsidP="00380970">
      <w:r w:rsidRPr="0058631E">
        <w:t>puts false ? "Better" : "Worse"</w:t>
      </w:r>
    </w:p>
    <w:p w14:paraId="3BE408B6" w14:textId="77777777" w:rsidR="0058631E" w:rsidRPr="0058631E" w:rsidRDefault="0058631E" w:rsidP="0058631E">
      <w:r w:rsidRPr="0058631E">
        <w:t>puts true ? "True!" : "False!"</w:t>
      </w:r>
    </w:p>
    <w:p w14:paraId="5D148C2E" w14:textId="77777777" w:rsidR="0058631E" w:rsidRDefault="0058631E" w:rsidP="00380970"/>
    <w:p w14:paraId="71F80A4A" w14:textId="77777777" w:rsidR="0058631E" w:rsidRDefault="0058631E" w:rsidP="00F4386F">
      <w:pPr>
        <w:pStyle w:val="ListParagraph"/>
        <w:numPr>
          <w:ilvl w:val="0"/>
          <w:numId w:val="33"/>
        </w:numPr>
        <w:rPr>
          <w:b/>
          <w:bCs/>
        </w:rPr>
      </w:pPr>
      <w:r w:rsidRPr="00F4386F">
        <w:rPr>
          <w:b/>
          <w:bCs/>
        </w:rPr>
        <w:t>When and Then: The Case Statement</w:t>
      </w:r>
    </w:p>
    <w:p w14:paraId="7A278F12" w14:textId="77777777" w:rsidR="00F4386F" w:rsidRPr="00F4386F" w:rsidRDefault="00F4386F" w:rsidP="00F4386F">
      <w:pPr>
        <w:rPr>
          <w:b/>
          <w:bCs/>
        </w:rPr>
      </w:pPr>
    </w:p>
    <w:p w14:paraId="569A525C" w14:textId="77777777" w:rsidR="00F4386F" w:rsidRDefault="0058631E" w:rsidP="0058631E">
      <w:r w:rsidRPr="0058631E">
        <w:t xml:space="preserve">Ruby provides us with a </w:t>
      </w:r>
      <w:r w:rsidRPr="00F4386F">
        <w:rPr>
          <w:b/>
        </w:rPr>
        <w:t>concise alternative</w:t>
      </w:r>
      <w:r w:rsidR="00F4386F" w:rsidRPr="00F4386F">
        <w:rPr>
          <w:b/>
        </w:rPr>
        <w:t xml:space="preserve"> to if/else statements</w:t>
      </w:r>
      <w:r w:rsidRPr="0058631E">
        <w:t xml:space="preserve">: </w:t>
      </w:r>
      <w:r w:rsidRPr="00F4386F">
        <w:rPr>
          <w:b/>
        </w:rPr>
        <w:t>the case statement</w:t>
      </w:r>
      <w:r w:rsidRPr="0058631E">
        <w:t xml:space="preserve">. </w:t>
      </w:r>
    </w:p>
    <w:p w14:paraId="07E34464" w14:textId="77777777" w:rsidR="00F4386F" w:rsidRDefault="00F4386F" w:rsidP="0058631E"/>
    <w:p w14:paraId="53AFB783" w14:textId="7956896E" w:rsidR="0058631E" w:rsidRPr="0058631E" w:rsidRDefault="0058631E" w:rsidP="0058631E">
      <w:r w:rsidRPr="0058631E">
        <w:t>The syntax looks like this:</w:t>
      </w:r>
    </w:p>
    <w:p w14:paraId="34C35485" w14:textId="77777777" w:rsidR="00F4386F" w:rsidRDefault="0058631E" w:rsidP="0058631E">
      <w:r w:rsidRPr="0058631E">
        <w:t xml:space="preserve">case language </w:t>
      </w:r>
    </w:p>
    <w:p w14:paraId="4DF13542" w14:textId="77777777" w:rsidR="00F4386F" w:rsidRDefault="00F4386F" w:rsidP="0058631E">
      <w:r>
        <w:t xml:space="preserve">  </w:t>
      </w:r>
      <w:r w:rsidR="0058631E" w:rsidRPr="0058631E">
        <w:t xml:space="preserve">when "JS" </w:t>
      </w:r>
      <w:r>
        <w:t xml:space="preserve"> </w:t>
      </w:r>
    </w:p>
    <w:p w14:paraId="017C07DC" w14:textId="77777777" w:rsidR="00F4386F" w:rsidRDefault="00F4386F" w:rsidP="0058631E">
      <w:r>
        <w:t xml:space="preserve">    </w:t>
      </w:r>
      <w:r w:rsidR="0058631E" w:rsidRPr="0058631E">
        <w:t xml:space="preserve">puts "Websites!" </w:t>
      </w:r>
    </w:p>
    <w:p w14:paraId="63FB7AC7" w14:textId="77777777" w:rsidR="00F4386F" w:rsidRDefault="00F4386F" w:rsidP="0058631E">
      <w:r>
        <w:t xml:space="preserve">  </w:t>
      </w:r>
      <w:r w:rsidR="0058631E" w:rsidRPr="0058631E">
        <w:t xml:space="preserve">when "Python" </w:t>
      </w:r>
    </w:p>
    <w:p w14:paraId="7E710FB9" w14:textId="77777777" w:rsidR="00F4386F" w:rsidRDefault="00F4386F" w:rsidP="0058631E">
      <w:r>
        <w:t xml:space="preserve">    </w:t>
      </w:r>
      <w:r w:rsidR="0058631E" w:rsidRPr="0058631E">
        <w:t xml:space="preserve">puts "Science!" </w:t>
      </w:r>
    </w:p>
    <w:p w14:paraId="17498880" w14:textId="77777777" w:rsidR="00F4386F" w:rsidRDefault="00F4386F" w:rsidP="0058631E">
      <w:r>
        <w:t xml:space="preserve">  </w:t>
      </w:r>
      <w:r w:rsidR="0058631E" w:rsidRPr="0058631E">
        <w:t xml:space="preserve">when "Ruby" </w:t>
      </w:r>
    </w:p>
    <w:p w14:paraId="60E8BFF0" w14:textId="77777777" w:rsidR="00F4386F" w:rsidRDefault="00F4386F" w:rsidP="0058631E">
      <w:r>
        <w:t xml:space="preserve">    </w:t>
      </w:r>
      <w:r w:rsidR="0058631E" w:rsidRPr="0058631E">
        <w:t xml:space="preserve">puts "Web apps!" </w:t>
      </w:r>
    </w:p>
    <w:p w14:paraId="79011E1C" w14:textId="77777777" w:rsidR="00F4386F" w:rsidRDefault="00F4386F" w:rsidP="0058631E">
      <w:r>
        <w:t xml:space="preserve">  </w:t>
      </w:r>
      <w:r w:rsidR="0058631E" w:rsidRPr="0058631E">
        <w:t xml:space="preserve">else </w:t>
      </w:r>
    </w:p>
    <w:p w14:paraId="5E0482BE" w14:textId="77777777" w:rsidR="00F4386F" w:rsidRDefault="00F4386F" w:rsidP="0058631E">
      <w:r>
        <w:t xml:space="preserve">    </w:t>
      </w:r>
      <w:r w:rsidR="0058631E" w:rsidRPr="0058631E">
        <w:t xml:space="preserve">puts "I don't know!" </w:t>
      </w:r>
    </w:p>
    <w:p w14:paraId="172003C5" w14:textId="370C977F" w:rsidR="0058631E" w:rsidRDefault="0058631E" w:rsidP="0058631E">
      <w:r w:rsidRPr="0058631E">
        <w:t>end</w:t>
      </w:r>
    </w:p>
    <w:p w14:paraId="791CA8D1" w14:textId="77777777" w:rsidR="00F4386F" w:rsidRPr="0058631E" w:rsidRDefault="00F4386F" w:rsidP="0058631E"/>
    <w:p w14:paraId="423D549D" w14:textId="77777777" w:rsidR="0058631E" w:rsidRDefault="0058631E" w:rsidP="0058631E">
      <w:r w:rsidRPr="0058631E">
        <w:t>But you can fold it up like so:</w:t>
      </w:r>
    </w:p>
    <w:p w14:paraId="5B855748" w14:textId="77777777" w:rsidR="00F4386F" w:rsidRPr="0058631E" w:rsidRDefault="00F4386F" w:rsidP="0058631E"/>
    <w:p w14:paraId="25723AA7" w14:textId="77777777" w:rsidR="00F4386F" w:rsidRDefault="0058631E" w:rsidP="0058631E">
      <w:r w:rsidRPr="0058631E">
        <w:t xml:space="preserve">case language </w:t>
      </w:r>
    </w:p>
    <w:p w14:paraId="738282D1" w14:textId="77777777" w:rsidR="00F4386F" w:rsidRDefault="00F4386F" w:rsidP="0058631E">
      <w:r>
        <w:t xml:space="preserve">  </w:t>
      </w:r>
      <w:r w:rsidR="0058631E" w:rsidRPr="0058631E">
        <w:t xml:space="preserve">when "JS" then puts "Websites!" </w:t>
      </w:r>
    </w:p>
    <w:p w14:paraId="32F4B623" w14:textId="77777777" w:rsidR="00F4386F" w:rsidRDefault="00F4386F" w:rsidP="0058631E">
      <w:r>
        <w:t xml:space="preserve">  </w:t>
      </w:r>
      <w:r w:rsidR="0058631E" w:rsidRPr="0058631E">
        <w:t xml:space="preserve">when "Python" then puts "Science!" </w:t>
      </w:r>
    </w:p>
    <w:p w14:paraId="71A45342" w14:textId="77777777" w:rsidR="00F4386F" w:rsidRDefault="00F4386F" w:rsidP="0058631E">
      <w:r>
        <w:t xml:space="preserve">  </w:t>
      </w:r>
      <w:r w:rsidR="0058631E" w:rsidRPr="0058631E">
        <w:t xml:space="preserve">when "Ruby" then puts "Web apps!" </w:t>
      </w:r>
    </w:p>
    <w:p w14:paraId="22137AA6" w14:textId="77777777" w:rsidR="00F4386F" w:rsidRDefault="00F4386F" w:rsidP="0058631E">
      <w:r>
        <w:t xml:space="preserve">  </w:t>
      </w:r>
      <w:r w:rsidR="0058631E" w:rsidRPr="0058631E">
        <w:t xml:space="preserve">else puts "I don't know!" </w:t>
      </w:r>
    </w:p>
    <w:p w14:paraId="45E3DFC7" w14:textId="60550433" w:rsidR="0058631E" w:rsidRPr="0058631E" w:rsidRDefault="0058631E" w:rsidP="0058631E">
      <w:r w:rsidRPr="0058631E">
        <w:t>end</w:t>
      </w:r>
    </w:p>
    <w:p w14:paraId="42D8B021" w14:textId="77777777" w:rsidR="0058631E" w:rsidRDefault="0058631E" w:rsidP="00380970"/>
    <w:p w14:paraId="10C7FE52" w14:textId="77777777" w:rsidR="00F4386F" w:rsidRDefault="00F4386F" w:rsidP="00F4386F">
      <w:r>
        <w:t>puts "Hello there!"</w:t>
      </w:r>
    </w:p>
    <w:p w14:paraId="63744D14" w14:textId="77777777" w:rsidR="00F4386F" w:rsidRDefault="00F4386F" w:rsidP="00F4386F">
      <w:r>
        <w:t xml:space="preserve">greeting = </w:t>
      </w:r>
      <w:proofErr w:type="spellStart"/>
      <w:r>
        <w:t>gets.chomp</w:t>
      </w:r>
      <w:proofErr w:type="spellEnd"/>
    </w:p>
    <w:p w14:paraId="7FBDE86E" w14:textId="77777777" w:rsidR="00F4386F" w:rsidRDefault="00F4386F" w:rsidP="00F4386F"/>
    <w:p w14:paraId="338AC0F1" w14:textId="77777777" w:rsidR="00F4386F" w:rsidRDefault="00F4386F" w:rsidP="00F4386F">
      <w:r>
        <w:t># Add your case statement below!</w:t>
      </w:r>
    </w:p>
    <w:p w14:paraId="6D18B67D" w14:textId="77777777" w:rsidR="00F4386F" w:rsidRDefault="00F4386F" w:rsidP="00F4386F">
      <w:r>
        <w:t>case greeting</w:t>
      </w:r>
    </w:p>
    <w:p w14:paraId="681DCA8D" w14:textId="77777777" w:rsidR="00F4386F" w:rsidRDefault="00F4386F" w:rsidP="00F4386F">
      <w:r>
        <w:t xml:space="preserve">  when "English" then puts "Hello!"</w:t>
      </w:r>
    </w:p>
    <w:p w14:paraId="59F067DA" w14:textId="77777777" w:rsidR="00F4386F" w:rsidRDefault="00F4386F" w:rsidP="00F4386F">
      <w:r>
        <w:t xml:space="preserve">  when "French" then puts "Bonjour!"</w:t>
      </w:r>
    </w:p>
    <w:p w14:paraId="76CCEDDC" w14:textId="77777777" w:rsidR="00F4386F" w:rsidRDefault="00F4386F" w:rsidP="00F4386F">
      <w:r>
        <w:t xml:space="preserve">  when "German" then puts "</w:t>
      </w:r>
      <w:proofErr w:type="spellStart"/>
      <w:r>
        <w:t>Guten</w:t>
      </w:r>
      <w:proofErr w:type="spellEnd"/>
      <w:r>
        <w:t xml:space="preserve"> Tag!"</w:t>
      </w:r>
    </w:p>
    <w:p w14:paraId="2ECDFEB1" w14:textId="77777777" w:rsidR="00F4386F" w:rsidRDefault="00F4386F" w:rsidP="00F4386F">
      <w:r>
        <w:t xml:space="preserve">  when "Finnish" then puts "</w:t>
      </w:r>
      <w:proofErr w:type="spellStart"/>
      <w:r>
        <w:t>Haloo</w:t>
      </w:r>
      <w:proofErr w:type="spellEnd"/>
      <w:r>
        <w:t>!"</w:t>
      </w:r>
    </w:p>
    <w:p w14:paraId="2FB0AA30" w14:textId="77777777" w:rsidR="00F4386F" w:rsidRDefault="00F4386F" w:rsidP="00F4386F">
      <w:r>
        <w:t xml:space="preserve">  else puts "I don't know that language!"</w:t>
      </w:r>
    </w:p>
    <w:p w14:paraId="388F06D3" w14:textId="277DBDC5" w:rsidR="00F4386F" w:rsidRDefault="00F4386F" w:rsidP="00F4386F">
      <w:r>
        <w:t>end</w:t>
      </w:r>
    </w:p>
    <w:p w14:paraId="2E5C4A4E" w14:textId="77777777" w:rsidR="00926AB7" w:rsidRDefault="00926AB7" w:rsidP="00F4386F"/>
    <w:p w14:paraId="311783A5" w14:textId="77777777" w:rsidR="00926AB7" w:rsidRDefault="00926AB7" w:rsidP="00926AB7">
      <w:pPr>
        <w:pStyle w:val="ListParagraph"/>
        <w:numPr>
          <w:ilvl w:val="0"/>
          <w:numId w:val="33"/>
        </w:numPr>
        <w:rPr>
          <w:b/>
          <w:bCs/>
        </w:rPr>
      </w:pPr>
      <w:r w:rsidRPr="00926AB7">
        <w:rPr>
          <w:b/>
          <w:bCs/>
        </w:rPr>
        <w:t>Conditional Assignment</w:t>
      </w:r>
    </w:p>
    <w:p w14:paraId="6C2E691C" w14:textId="77777777" w:rsidR="00926AB7" w:rsidRPr="00926AB7" w:rsidRDefault="00926AB7" w:rsidP="00926AB7">
      <w:pPr>
        <w:rPr>
          <w:b/>
          <w:bCs/>
        </w:rPr>
      </w:pPr>
    </w:p>
    <w:p w14:paraId="6E222AEE" w14:textId="11AFCDC8" w:rsidR="00926AB7" w:rsidRDefault="00926AB7" w:rsidP="00926AB7">
      <w:r w:rsidRPr="00926AB7">
        <w:rPr>
          <w:b/>
        </w:rPr>
        <w:t>use the = operator to assign a value to a variable</w:t>
      </w:r>
      <w:r w:rsidRPr="00926AB7">
        <w:t xml:space="preserve">. But what if </w:t>
      </w:r>
      <w:r w:rsidRPr="00926AB7">
        <w:rPr>
          <w:b/>
        </w:rPr>
        <w:t xml:space="preserve">we only want to assign a variable </w:t>
      </w:r>
      <w:r w:rsidRPr="00926AB7">
        <w:rPr>
          <w:b/>
          <w:i/>
          <w:u w:val="single"/>
        </w:rPr>
        <w:t>if it hasn't already been assigned</w:t>
      </w:r>
      <w:r w:rsidRPr="00926AB7">
        <w:t>?</w:t>
      </w:r>
    </w:p>
    <w:p w14:paraId="207639F7" w14:textId="77777777" w:rsidR="00926AB7" w:rsidRPr="00926AB7" w:rsidRDefault="00926AB7" w:rsidP="00926AB7"/>
    <w:p w14:paraId="2FD5CC12" w14:textId="2AD6CC2D" w:rsidR="00926AB7" w:rsidRPr="00926AB7" w:rsidRDefault="00926AB7" w:rsidP="00926AB7">
      <w:r w:rsidRPr="00926AB7">
        <w:t xml:space="preserve">For this, we can </w:t>
      </w:r>
      <w:r w:rsidRPr="00926AB7">
        <w:rPr>
          <w:b/>
        </w:rPr>
        <w:t>use the conditional assignment operator</w:t>
      </w:r>
      <w:r w:rsidRPr="00926AB7">
        <w:t>:</w:t>
      </w:r>
      <w:r>
        <w:t xml:space="preserve">  </w:t>
      </w:r>
      <w:r w:rsidRPr="00926AB7">
        <w:t> </w:t>
      </w:r>
      <w:r w:rsidRPr="00926AB7">
        <w:rPr>
          <w:b/>
          <w:i/>
        </w:rPr>
        <w:t>||=</w:t>
      </w:r>
      <w:r w:rsidRPr="00926AB7">
        <w:t xml:space="preserve">. </w:t>
      </w:r>
      <w:r>
        <w:t xml:space="preserve">  </w:t>
      </w:r>
      <w:r w:rsidRPr="00926AB7">
        <w:t xml:space="preserve">It's made up of the or </w:t>
      </w:r>
      <w:r w:rsidRPr="00926AB7">
        <w:rPr>
          <w:b/>
        </w:rPr>
        <w:t>(||) logical operator</w:t>
      </w:r>
      <w:r w:rsidRPr="00926AB7">
        <w:t xml:space="preserve"> and the </w:t>
      </w:r>
      <w:r w:rsidRPr="00926AB7">
        <w:rPr>
          <w:b/>
        </w:rPr>
        <w:t>normal = assignment operator</w:t>
      </w:r>
      <w:r w:rsidRPr="00926AB7">
        <w:t>.</w:t>
      </w:r>
    </w:p>
    <w:p w14:paraId="259B4D9B" w14:textId="77777777" w:rsidR="00926AB7" w:rsidRPr="009E7347" w:rsidRDefault="00926AB7" w:rsidP="00F4386F"/>
    <w:p w14:paraId="2FBA232F" w14:textId="77777777" w:rsidR="00926AB7" w:rsidRDefault="00926AB7" w:rsidP="00926AB7">
      <w:proofErr w:type="spellStart"/>
      <w:r>
        <w:t>favorite_book</w:t>
      </w:r>
      <w:proofErr w:type="spellEnd"/>
      <w:r>
        <w:t xml:space="preserve"> = nil</w:t>
      </w:r>
    </w:p>
    <w:p w14:paraId="12E4921A" w14:textId="77777777" w:rsidR="00926AB7" w:rsidRDefault="00926AB7" w:rsidP="00926AB7">
      <w:r>
        <w:t xml:space="preserve">puts </w:t>
      </w:r>
      <w:proofErr w:type="spellStart"/>
      <w:r>
        <w:t>favorite_book</w:t>
      </w:r>
      <w:proofErr w:type="spellEnd"/>
    </w:p>
    <w:p w14:paraId="65C5A29F" w14:textId="77777777" w:rsidR="00926AB7" w:rsidRDefault="00926AB7" w:rsidP="00926AB7"/>
    <w:p w14:paraId="69FC89EC" w14:textId="77777777" w:rsidR="00926AB7" w:rsidRDefault="00926AB7" w:rsidP="00926AB7">
      <w:proofErr w:type="spellStart"/>
      <w:r>
        <w:t>favorite_book</w:t>
      </w:r>
      <w:proofErr w:type="spellEnd"/>
      <w:r>
        <w:t xml:space="preserve"> ||= "Cat's Cradle"</w:t>
      </w:r>
    </w:p>
    <w:p w14:paraId="18440C9C" w14:textId="77777777" w:rsidR="00926AB7" w:rsidRDefault="00926AB7" w:rsidP="00926AB7">
      <w:r>
        <w:t xml:space="preserve">puts </w:t>
      </w:r>
      <w:proofErr w:type="spellStart"/>
      <w:r>
        <w:t>favorite_book</w:t>
      </w:r>
      <w:proofErr w:type="spellEnd"/>
    </w:p>
    <w:p w14:paraId="05A48967" w14:textId="77777777" w:rsidR="00926AB7" w:rsidRDefault="00926AB7" w:rsidP="00926AB7"/>
    <w:p w14:paraId="1437E7E6" w14:textId="77777777" w:rsidR="00926AB7" w:rsidRDefault="00926AB7" w:rsidP="00926AB7">
      <w:proofErr w:type="spellStart"/>
      <w:r>
        <w:t>favorite_book</w:t>
      </w:r>
      <w:proofErr w:type="spellEnd"/>
      <w:r>
        <w:t xml:space="preserve"> ||= "Why's (Poignant) Guide to Ruby"</w:t>
      </w:r>
    </w:p>
    <w:p w14:paraId="3FC80DDD" w14:textId="77777777" w:rsidR="00926AB7" w:rsidRDefault="00926AB7" w:rsidP="00926AB7">
      <w:r>
        <w:t xml:space="preserve">puts </w:t>
      </w:r>
      <w:proofErr w:type="spellStart"/>
      <w:r>
        <w:t>favorite_book</w:t>
      </w:r>
      <w:proofErr w:type="spellEnd"/>
    </w:p>
    <w:p w14:paraId="78C8B0AC" w14:textId="77777777" w:rsidR="00926AB7" w:rsidRDefault="00926AB7" w:rsidP="00926AB7"/>
    <w:p w14:paraId="462EAB13" w14:textId="77777777" w:rsidR="00926AB7" w:rsidRDefault="00926AB7" w:rsidP="00926AB7">
      <w:proofErr w:type="spellStart"/>
      <w:r>
        <w:t>favorite_book</w:t>
      </w:r>
      <w:proofErr w:type="spellEnd"/>
      <w:r>
        <w:t xml:space="preserve"> = "Why's (Poignant) Guide to Ruby"</w:t>
      </w:r>
    </w:p>
    <w:p w14:paraId="71057C92" w14:textId="0765C3A9" w:rsidR="009E7347" w:rsidRDefault="00926AB7" w:rsidP="00926AB7">
      <w:r>
        <w:t xml:space="preserve">puts </w:t>
      </w:r>
      <w:proofErr w:type="spellStart"/>
      <w:r>
        <w:t>favorite_book</w:t>
      </w:r>
      <w:proofErr w:type="spellEnd"/>
    </w:p>
    <w:p w14:paraId="07ABBD9D" w14:textId="77777777" w:rsidR="00926AB7" w:rsidRDefault="00926AB7" w:rsidP="00926AB7"/>
    <w:p w14:paraId="6295DE30" w14:textId="1EB1877F" w:rsidR="00926AB7" w:rsidRDefault="00926AB7" w:rsidP="00926AB7">
      <w:r>
        <w:t>OUTPUT:</w:t>
      </w:r>
    </w:p>
    <w:p w14:paraId="6E9D4521" w14:textId="77777777" w:rsidR="00926AB7" w:rsidRDefault="00926AB7" w:rsidP="00926AB7"/>
    <w:p w14:paraId="2271F0E9" w14:textId="77777777" w:rsidR="00926AB7" w:rsidRDefault="00926AB7" w:rsidP="00926AB7">
      <w:r w:rsidRPr="00926AB7">
        <w:t xml:space="preserve">Cat's Cradle </w:t>
      </w:r>
    </w:p>
    <w:p w14:paraId="49292DE5" w14:textId="77777777" w:rsidR="00926AB7" w:rsidRDefault="00926AB7" w:rsidP="00926AB7">
      <w:r w:rsidRPr="00926AB7">
        <w:t xml:space="preserve">Cat's Cradle </w:t>
      </w:r>
    </w:p>
    <w:p w14:paraId="1A0CA62B" w14:textId="4BD28BF9" w:rsidR="00926AB7" w:rsidRDefault="00926AB7" w:rsidP="00926AB7">
      <w:r w:rsidRPr="00926AB7">
        <w:t>Why's (Poignant) Guide to Ruby  </w:t>
      </w:r>
    </w:p>
    <w:p w14:paraId="6750AADE" w14:textId="77777777" w:rsidR="00926AB7" w:rsidRDefault="00926AB7" w:rsidP="00926AB7"/>
    <w:p w14:paraId="67FDC47E" w14:textId="77777777" w:rsidR="00926AB7" w:rsidRDefault="00926AB7" w:rsidP="00926AB7">
      <w:proofErr w:type="spellStart"/>
      <w:r>
        <w:t>favorite_language</w:t>
      </w:r>
      <w:proofErr w:type="spellEnd"/>
      <w:r>
        <w:t>||="</w:t>
      </w:r>
      <w:proofErr w:type="spellStart"/>
      <w:r>
        <w:t>Espanol</w:t>
      </w:r>
      <w:proofErr w:type="spellEnd"/>
      <w:r>
        <w:t>"</w:t>
      </w:r>
    </w:p>
    <w:p w14:paraId="1CB7F791" w14:textId="0D67FD67" w:rsidR="00926AB7" w:rsidRDefault="00926AB7" w:rsidP="00926AB7">
      <w:r>
        <w:t xml:space="preserve">puts </w:t>
      </w:r>
      <w:proofErr w:type="spellStart"/>
      <w:r>
        <w:t>favorite_language</w:t>
      </w:r>
      <w:proofErr w:type="spellEnd"/>
    </w:p>
    <w:p w14:paraId="3215B407" w14:textId="77777777" w:rsidR="00926AB7" w:rsidRDefault="00926AB7" w:rsidP="00926AB7"/>
    <w:p w14:paraId="4D2676DC" w14:textId="77777777" w:rsidR="00926AB7" w:rsidRDefault="00926AB7" w:rsidP="00926AB7">
      <w:pPr>
        <w:pStyle w:val="ListParagraph"/>
        <w:numPr>
          <w:ilvl w:val="0"/>
          <w:numId w:val="33"/>
        </w:numPr>
        <w:rPr>
          <w:b/>
          <w:bCs/>
        </w:rPr>
      </w:pPr>
      <w:r w:rsidRPr="00926AB7">
        <w:rPr>
          <w:b/>
          <w:bCs/>
        </w:rPr>
        <w:t>Implicit Return</w:t>
      </w:r>
    </w:p>
    <w:p w14:paraId="15789D7B" w14:textId="77777777" w:rsidR="00926AB7" w:rsidRPr="00926AB7" w:rsidRDefault="00926AB7" w:rsidP="00926AB7">
      <w:pPr>
        <w:rPr>
          <w:b/>
          <w:bCs/>
        </w:rPr>
      </w:pPr>
    </w:p>
    <w:p w14:paraId="57AAA7E4" w14:textId="3C3486ED" w:rsidR="00926AB7" w:rsidRDefault="00926AB7" w:rsidP="00926AB7">
      <w:r w:rsidRPr="00926AB7">
        <w:t xml:space="preserve">What if we </w:t>
      </w:r>
      <w:r w:rsidRPr="00926AB7">
        <w:rPr>
          <w:b/>
        </w:rPr>
        <w:t>don't put a return statement in our method definition</w:t>
      </w:r>
      <w:r w:rsidRPr="00926AB7">
        <w:t>?</w:t>
      </w:r>
    </w:p>
    <w:p w14:paraId="4628F4C9" w14:textId="77777777" w:rsidR="00926AB7" w:rsidRPr="00926AB7" w:rsidRDefault="00926AB7" w:rsidP="00926AB7"/>
    <w:p w14:paraId="2C438FD3" w14:textId="77777777" w:rsidR="00926AB7" w:rsidRDefault="00926AB7" w:rsidP="00926AB7">
      <w:r w:rsidRPr="00926AB7">
        <w:t xml:space="preserve">For instance, if you don't tell a JavaScript function exactly what to return, it'll return undefined. For Python, the default return value is None. </w:t>
      </w:r>
    </w:p>
    <w:p w14:paraId="620128A2" w14:textId="77777777" w:rsidR="00926AB7" w:rsidRDefault="00926AB7" w:rsidP="00926AB7"/>
    <w:p w14:paraId="48F7CB17" w14:textId="6180A89D" w:rsidR="00926AB7" w:rsidRDefault="00926AB7" w:rsidP="00926AB7">
      <w:r w:rsidRPr="00926AB7">
        <w:t xml:space="preserve">Ruby's </w:t>
      </w:r>
      <w:r w:rsidRPr="00926AB7">
        <w:rPr>
          <w:b/>
          <w:i/>
          <w:u w:val="single"/>
        </w:rPr>
        <w:t>methods will return the result of the last evaluated expression</w:t>
      </w:r>
      <w:r w:rsidRPr="00926AB7">
        <w:t>.</w:t>
      </w:r>
    </w:p>
    <w:p w14:paraId="1FD1801B" w14:textId="77777777" w:rsidR="00926AB7" w:rsidRPr="00926AB7" w:rsidRDefault="00926AB7" w:rsidP="00926AB7"/>
    <w:p w14:paraId="65371575" w14:textId="77777777" w:rsidR="00926AB7" w:rsidRDefault="00926AB7" w:rsidP="00926AB7">
      <w:r w:rsidRPr="00926AB7">
        <w:t>This means that if you have a Ruby method like this one:</w:t>
      </w:r>
    </w:p>
    <w:p w14:paraId="432C42F5" w14:textId="77777777" w:rsidR="00926AB7" w:rsidRPr="00926AB7" w:rsidRDefault="00926AB7" w:rsidP="00926AB7"/>
    <w:p w14:paraId="14117EDB" w14:textId="77777777" w:rsidR="00926AB7" w:rsidRDefault="00926AB7" w:rsidP="00926AB7">
      <w:r w:rsidRPr="00926AB7">
        <w:t>def add(</w:t>
      </w:r>
      <w:proofErr w:type="spellStart"/>
      <w:r w:rsidRPr="00926AB7">
        <w:t>a,b</w:t>
      </w:r>
      <w:proofErr w:type="spellEnd"/>
      <w:r w:rsidRPr="00926AB7">
        <w:t xml:space="preserve">) </w:t>
      </w:r>
    </w:p>
    <w:p w14:paraId="6F539173" w14:textId="77777777" w:rsidR="00926AB7" w:rsidRDefault="00926AB7" w:rsidP="00926AB7">
      <w:r>
        <w:t xml:space="preserve">  </w:t>
      </w:r>
      <w:r w:rsidRPr="00926AB7">
        <w:t xml:space="preserve">return a + b </w:t>
      </w:r>
    </w:p>
    <w:p w14:paraId="0D3F1D1F" w14:textId="73FFD5F2" w:rsidR="00926AB7" w:rsidRDefault="00926AB7" w:rsidP="00926AB7">
      <w:r w:rsidRPr="00926AB7">
        <w:t>end</w:t>
      </w:r>
    </w:p>
    <w:p w14:paraId="38BF97C8" w14:textId="77777777" w:rsidR="00926AB7" w:rsidRPr="00926AB7" w:rsidRDefault="00926AB7" w:rsidP="00926AB7"/>
    <w:p w14:paraId="494CEC27" w14:textId="77777777" w:rsidR="00926AB7" w:rsidRDefault="00926AB7" w:rsidP="00926AB7">
      <w:r w:rsidRPr="00926AB7">
        <w:t>You can simply write:</w:t>
      </w:r>
    </w:p>
    <w:p w14:paraId="292E98AB" w14:textId="77777777" w:rsidR="00926AB7" w:rsidRPr="00926AB7" w:rsidRDefault="00926AB7" w:rsidP="00926AB7"/>
    <w:p w14:paraId="7BA396C2" w14:textId="77777777" w:rsidR="00926AB7" w:rsidRDefault="00926AB7" w:rsidP="00926AB7">
      <w:r w:rsidRPr="00926AB7">
        <w:t>def add(</w:t>
      </w:r>
      <w:proofErr w:type="spellStart"/>
      <w:r w:rsidRPr="00926AB7">
        <w:t>a,b</w:t>
      </w:r>
      <w:proofErr w:type="spellEnd"/>
      <w:r w:rsidRPr="00926AB7">
        <w:t xml:space="preserve">) </w:t>
      </w:r>
    </w:p>
    <w:p w14:paraId="2BF70BAC" w14:textId="77777777" w:rsidR="00926AB7" w:rsidRDefault="00926AB7" w:rsidP="00926AB7">
      <w:r>
        <w:t xml:space="preserve">  </w:t>
      </w:r>
      <w:r w:rsidRPr="00926AB7">
        <w:t xml:space="preserve">a + b </w:t>
      </w:r>
    </w:p>
    <w:p w14:paraId="270C6F5C" w14:textId="3F8799A1" w:rsidR="00926AB7" w:rsidRDefault="00926AB7" w:rsidP="00926AB7">
      <w:r w:rsidRPr="00926AB7">
        <w:t>end</w:t>
      </w:r>
    </w:p>
    <w:p w14:paraId="501D8EA7" w14:textId="77777777" w:rsidR="00926AB7" w:rsidRPr="00926AB7" w:rsidRDefault="00926AB7" w:rsidP="00926AB7"/>
    <w:p w14:paraId="2318D213" w14:textId="77777777" w:rsidR="00926AB7" w:rsidRDefault="00926AB7" w:rsidP="00926AB7">
      <w:r w:rsidRPr="00926AB7">
        <w:t>And either way, when you call add(1,1), you'll get 2.</w:t>
      </w:r>
    </w:p>
    <w:p w14:paraId="18F67C5B" w14:textId="77777777" w:rsidR="00926AB7" w:rsidRDefault="00926AB7" w:rsidP="00926AB7"/>
    <w:p w14:paraId="161945CE" w14:textId="77777777" w:rsidR="00926AB7" w:rsidRDefault="00926AB7" w:rsidP="00926AB7">
      <w:r>
        <w:t xml:space="preserve">def </w:t>
      </w:r>
      <w:proofErr w:type="spellStart"/>
      <w:r>
        <w:t>multiple_of_three</w:t>
      </w:r>
      <w:proofErr w:type="spellEnd"/>
      <w:r>
        <w:t>(n)</w:t>
      </w:r>
    </w:p>
    <w:p w14:paraId="62979AEB" w14:textId="77777777" w:rsidR="00926AB7" w:rsidRDefault="00926AB7" w:rsidP="00926AB7">
      <w:r>
        <w:t xml:space="preserve">  n % 3 == 0 ? "True" : "False"</w:t>
      </w:r>
    </w:p>
    <w:p w14:paraId="430D60D0" w14:textId="6D1F1437" w:rsidR="00926AB7" w:rsidRDefault="00926AB7" w:rsidP="00926AB7">
      <w:r>
        <w:t>end</w:t>
      </w:r>
    </w:p>
    <w:p w14:paraId="2446D588" w14:textId="77777777" w:rsidR="00926AB7" w:rsidRDefault="00926AB7" w:rsidP="00926AB7"/>
    <w:p w14:paraId="467461F1" w14:textId="77777777" w:rsidR="00926AB7" w:rsidRDefault="00926AB7" w:rsidP="00926AB7">
      <w:pPr>
        <w:pStyle w:val="ListParagraph"/>
        <w:numPr>
          <w:ilvl w:val="0"/>
          <w:numId w:val="33"/>
        </w:numPr>
        <w:rPr>
          <w:b/>
          <w:bCs/>
        </w:rPr>
      </w:pPr>
      <w:r w:rsidRPr="00926AB7">
        <w:rPr>
          <w:b/>
          <w:bCs/>
        </w:rPr>
        <w:t>Short-Circuit Evaluation</w:t>
      </w:r>
    </w:p>
    <w:p w14:paraId="747B5FC2" w14:textId="77777777" w:rsidR="00926AB7" w:rsidRPr="00926AB7" w:rsidRDefault="00926AB7" w:rsidP="00926AB7">
      <w:pPr>
        <w:rPr>
          <w:b/>
          <w:bCs/>
        </w:rPr>
      </w:pPr>
    </w:p>
    <w:p w14:paraId="4AC54B36" w14:textId="77777777" w:rsidR="00FE32E4" w:rsidRDefault="00926AB7" w:rsidP="00926AB7">
      <w:proofErr w:type="spellStart"/>
      <w:r w:rsidRPr="00926AB7">
        <w:t>boolean</w:t>
      </w:r>
      <w:proofErr w:type="spellEnd"/>
      <w:r w:rsidRPr="00926AB7">
        <w:t xml:space="preserve"> operators </w:t>
      </w:r>
      <w:r w:rsidRPr="00926AB7">
        <w:rPr>
          <w:b/>
          <w:bCs/>
        </w:rPr>
        <w:t>and</w:t>
      </w:r>
      <w:r w:rsidRPr="00926AB7">
        <w:t> (&amp;&amp;) and </w:t>
      </w:r>
      <w:r w:rsidRPr="00926AB7">
        <w:rPr>
          <w:b/>
          <w:bCs/>
        </w:rPr>
        <w:t>or</w:t>
      </w:r>
      <w:r w:rsidRPr="00926AB7">
        <w:t> (||)</w:t>
      </w:r>
    </w:p>
    <w:p w14:paraId="62D4A6FF" w14:textId="77777777" w:rsidR="00FE32E4" w:rsidRDefault="00FE32E4" w:rsidP="00926AB7"/>
    <w:p w14:paraId="0E5B1EA5" w14:textId="4D36FDAF" w:rsidR="00926AB7" w:rsidRDefault="00926AB7" w:rsidP="00926AB7">
      <w:r w:rsidRPr="00926AB7">
        <w:t>Ruby does this via </w:t>
      </w:r>
      <w:r w:rsidRPr="00926AB7">
        <w:rPr>
          <w:b/>
          <w:bCs/>
        </w:rPr>
        <w:t>short-circuit evaluation</w:t>
      </w:r>
      <w:r w:rsidRPr="00926AB7">
        <w:t xml:space="preserve">. That means that Ruby </w:t>
      </w:r>
      <w:r w:rsidRPr="00FE32E4">
        <w:rPr>
          <w:b/>
        </w:rPr>
        <w:t>doesn't look at both expressions unless it has to</w:t>
      </w:r>
      <w:r w:rsidRPr="00926AB7">
        <w:t>; if it sees</w:t>
      </w:r>
      <w:r w:rsidR="00FE32E4">
        <w:t xml:space="preserve"> f</w:t>
      </w:r>
      <w:r w:rsidRPr="00926AB7">
        <w:t>alse &amp;&amp; true</w:t>
      </w:r>
      <w:r w:rsidR="00FE32E4">
        <w:t xml:space="preserve"> </w:t>
      </w:r>
      <w:r w:rsidRPr="00926AB7">
        <w:t>it stops reading as soon as it sees &amp;&amp; because it knows false &amp;&amp; anything </w:t>
      </w:r>
      <w:r w:rsidRPr="00926AB7">
        <w:rPr>
          <w:i/>
          <w:iCs/>
        </w:rPr>
        <w:t>must</w:t>
      </w:r>
      <w:r w:rsidRPr="00926AB7">
        <w:t> be false.</w:t>
      </w:r>
    </w:p>
    <w:p w14:paraId="27485574" w14:textId="77777777" w:rsidR="009C77D3" w:rsidRPr="00926AB7" w:rsidRDefault="009C77D3" w:rsidP="00926AB7"/>
    <w:p w14:paraId="58B35584" w14:textId="1D02F99E" w:rsidR="00926AB7" w:rsidRPr="00926AB7" w:rsidRDefault="00926AB7" w:rsidP="00926AB7">
      <w:r w:rsidRPr="00926AB7">
        <w:t xml:space="preserve">Remember how </w:t>
      </w:r>
      <w:r w:rsidRPr="009C77D3">
        <w:rPr>
          <w:b/>
        </w:rPr>
        <w:t>Ruby returns the result of the last expression it evaluated</w:t>
      </w:r>
      <w:r w:rsidRPr="00926AB7">
        <w:t xml:space="preserve">? </w:t>
      </w:r>
    </w:p>
    <w:p w14:paraId="4C7A798E" w14:textId="77777777" w:rsidR="00926AB7" w:rsidRDefault="00926AB7" w:rsidP="00926AB7"/>
    <w:p w14:paraId="277853C4" w14:textId="77777777" w:rsidR="009C77D3" w:rsidRDefault="009C77D3" w:rsidP="00926AB7"/>
    <w:p w14:paraId="4E325F84" w14:textId="77777777" w:rsidR="009C77D3" w:rsidRDefault="009C77D3" w:rsidP="00926AB7"/>
    <w:p w14:paraId="7D873892" w14:textId="77777777" w:rsidR="009C77D3" w:rsidRDefault="009C77D3" w:rsidP="00926AB7"/>
    <w:p w14:paraId="47922F47" w14:textId="77777777" w:rsidR="009C77D3" w:rsidRDefault="009C77D3" w:rsidP="00926AB7"/>
    <w:p w14:paraId="4E2C828C" w14:textId="77777777" w:rsidR="009C77D3" w:rsidRDefault="009C77D3" w:rsidP="00926AB7"/>
    <w:p w14:paraId="1C9900D7" w14:textId="77777777" w:rsidR="009C77D3" w:rsidRDefault="009C77D3" w:rsidP="00926AB7"/>
    <w:p w14:paraId="39A1AF2F" w14:textId="77777777" w:rsidR="009C77D3" w:rsidRDefault="009C77D3" w:rsidP="009C77D3">
      <w:r>
        <w:t>def a</w:t>
      </w:r>
    </w:p>
    <w:p w14:paraId="0ACA7BAA" w14:textId="77777777" w:rsidR="009C77D3" w:rsidRDefault="009C77D3" w:rsidP="009C77D3">
      <w:r>
        <w:t xml:space="preserve">  puts "A was evaluated!"</w:t>
      </w:r>
    </w:p>
    <w:p w14:paraId="14F6D737" w14:textId="77777777" w:rsidR="009C77D3" w:rsidRDefault="009C77D3" w:rsidP="009C77D3">
      <w:r>
        <w:t xml:space="preserve">  return true</w:t>
      </w:r>
    </w:p>
    <w:p w14:paraId="5CAB2422" w14:textId="77777777" w:rsidR="009C77D3" w:rsidRDefault="009C77D3" w:rsidP="009C77D3">
      <w:r>
        <w:t>end</w:t>
      </w:r>
    </w:p>
    <w:p w14:paraId="2C960D4F" w14:textId="77777777" w:rsidR="009C77D3" w:rsidRDefault="009C77D3" w:rsidP="009C77D3"/>
    <w:p w14:paraId="13896B31" w14:textId="77777777" w:rsidR="009C77D3" w:rsidRDefault="009C77D3" w:rsidP="009C77D3">
      <w:r>
        <w:t>def b</w:t>
      </w:r>
    </w:p>
    <w:p w14:paraId="19E1E1F6" w14:textId="77777777" w:rsidR="009C77D3" w:rsidRDefault="009C77D3" w:rsidP="009C77D3">
      <w:r>
        <w:t xml:space="preserve">  puts "B was also evaluated!"</w:t>
      </w:r>
    </w:p>
    <w:p w14:paraId="09A665D3" w14:textId="77777777" w:rsidR="009C77D3" w:rsidRDefault="009C77D3" w:rsidP="009C77D3">
      <w:r>
        <w:t xml:space="preserve">  return true</w:t>
      </w:r>
    </w:p>
    <w:p w14:paraId="4F9CFFC1" w14:textId="77777777" w:rsidR="009C77D3" w:rsidRDefault="009C77D3" w:rsidP="009C77D3">
      <w:r>
        <w:t>end</w:t>
      </w:r>
    </w:p>
    <w:p w14:paraId="550C807B" w14:textId="77777777" w:rsidR="009C77D3" w:rsidRDefault="009C77D3" w:rsidP="009C77D3"/>
    <w:p w14:paraId="5BA9C1B4" w14:textId="77777777" w:rsidR="009C77D3" w:rsidRDefault="009C77D3" w:rsidP="009C77D3">
      <w:r>
        <w:t>puts a || b</w:t>
      </w:r>
    </w:p>
    <w:p w14:paraId="1A78FA1F" w14:textId="77777777" w:rsidR="009C77D3" w:rsidRDefault="009C77D3" w:rsidP="009C77D3">
      <w:r>
        <w:t>puts "------"</w:t>
      </w:r>
    </w:p>
    <w:p w14:paraId="162ED7E6" w14:textId="2E204809" w:rsidR="009C77D3" w:rsidRDefault="009C77D3" w:rsidP="009C77D3">
      <w:r>
        <w:t>puts a &amp;&amp; b</w:t>
      </w:r>
    </w:p>
    <w:p w14:paraId="34C1F2A0" w14:textId="77777777" w:rsidR="009C77D3" w:rsidRDefault="009C77D3" w:rsidP="009C77D3"/>
    <w:p w14:paraId="261CBDA3" w14:textId="77777777" w:rsidR="00926AB7" w:rsidRPr="00926AB7" w:rsidRDefault="00926AB7" w:rsidP="00926AB7">
      <w:r w:rsidRPr="00926AB7">
        <w:t xml:space="preserve">Check out the code in the editor, then click Run. Because </w:t>
      </w:r>
      <w:r w:rsidRPr="009C77D3">
        <w:rPr>
          <w:b/>
        </w:rPr>
        <w:t>only false and nil are false values in Ruby</w:t>
      </w:r>
      <w:r w:rsidRPr="00926AB7">
        <w:t>, both strings are treated as true. Ruby knows true || anything is true, so in a || b, it only evaluates a. Since it might encounter a false in the b part of a &amp;&amp; b, however, it has to evaluate b, which we see in the result!</w:t>
      </w:r>
    </w:p>
    <w:p w14:paraId="0C3BCB67" w14:textId="77777777" w:rsidR="00926AB7" w:rsidRDefault="00926AB7" w:rsidP="00926AB7"/>
    <w:p w14:paraId="18096796" w14:textId="5C9DAB07" w:rsidR="009C77D3" w:rsidRDefault="009C77D3" w:rsidP="00926AB7">
      <w:r>
        <w:t>OUTPUT:</w:t>
      </w:r>
    </w:p>
    <w:p w14:paraId="3BD7B092" w14:textId="77777777" w:rsidR="009C77D3" w:rsidRDefault="009C77D3" w:rsidP="00926AB7"/>
    <w:p w14:paraId="65B2F57D" w14:textId="77777777" w:rsidR="009C77D3" w:rsidRDefault="009C77D3" w:rsidP="009C77D3">
      <w:r w:rsidRPr="009C77D3">
        <w:t xml:space="preserve">A was evaluated! </w:t>
      </w:r>
    </w:p>
    <w:p w14:paraId="6B724B81" w14:textId="77777777" w:rsidR="009C77D3" w:rsidRDefault="009C77D3" w:rsidP="009C77D3">
      <w:r w:rsidRPr="009C77D3">
        <w:t>true</w:t>
      </w:r>
    </w:p>
    <w:p w14:paraId="710495E9" w14:textId="77777777" w:rsidR="009C77D3" w:rsidRDefault="009C77D3" w:rsidP="009C77D3">
      <w:r w:rsidRPr="009C77D3">
        <w:t xml:space="preserve"> ------ </w:t>
      </w:r>
    </w:p>
    <w:p w14:paraId="5E33E04F" w14:textId="77777777" w:rsidR="009C77D3" w:rsidRDefault="009C77D3" w:rsidP="009C77D3">
      <w:r w:rsidRPr="009C77D3">
        <w:t xml:space="preserve">A was evaluated! </w:t>
      </w:r>
    </w:p>
    <w:p w14:paraId="03764BBA" w14:textId="77777777" w:rsidR="009C77D3" w:rsidRDefault="009C77D3" w:rsidP="009C77D3">
      <w:r w:rsidRPr="009C77D3">
        <w:t xml:space="preserve">B was also evaluated! </w:t>
      </w:r>
    </w:p>
    <w:p w14:paraId="2A39FAB6" w14:textId="6C43D2B8" w:rsidR="009C77D3" w:rsidRDefault="009C77D3" w:rsidP="009C77D3">
      <w:r w:rsidRPr="009C77D3">
        <w:t>true</w:t>
      </w:r>
    </w:p>
    <w:p w14:paraId="00F7C6DF" w14:textId="77777777" w:rsidR="009C77D3" w:rsidRDefault="009C77D3" w:rsidP="009C77D3"/>
    <w:p w14:paraId="64F21129" w14:textId="77777777" w:rsidR="009C77D3" w:rsidRDefault="009C77D3" w:rsidP="009C77D3">
      <w:pPr>
        <w:pStyle w:val="ListParagraph"/>
        <w:numPr>
          <w:ilvl w:val="0"/>
          <w:numId w:val="33"/>
        </w:numPr>
        <w:rPr>
          <w:b/>
          <w:bCs/>
        </w:rPr>
      </w:pPr>
      <w:r w:rsidRPr="009C77D3">
        <w:rPr>
          <w:b/>
          <w:bCs/>
        </w:rPr>
        <w:t>The Right Tool for the Job</w:t>
      </w:r>
    </w:p>
    <w:p w14:paraId="1DA4958D" w14:textId="77777777" w:rsidR="009C77D3" w:rsidRPr="009C77D3" w:rsidRDefault="009C77D3" w:rsidP="009C77D3">
      <w:pPr>
        <w:rPr>
          <w:b/>
          <w:bCs/>
        </w:rPr>
      </w:pPr>
    </w:p>
    <w:p w14:paraId="35893088" w14:textId="53F5090E" w:rsidR="009C77D3" w:rsidRDefault="009C77D3" w:rsidP="009C77D3">
      <w:r w:rsidRPr="009C77D3">
        <w:t xml:space="preserve">perform a </w:t>
      </w:r>
      <w:r w:rsidRPr="009C77D3">
        <w:rPr>
          <w:b/>
        </w:rPr>
        <w:t>repetitive task</w:t>
      </w:r>
      <w:r w:rsidRPr="009C77D3">
        <w:t xml:space="preserve"> in your programs. Many programming languages allow you to do this </w:t>
      </w:r>
      <w:r w:rsidRPr="009C77D3">
        <w:rPr>
          <w:b/>
        </w:rPr>
        <w:t>with a for loop</w:t>
      </w:r>
      <w:r w:rsidRPr="009C77D3">
        <w:t xml:space="preserve">, and while </w:t>
      </w:r>
    </w:p>
    <w:p w14:paraId="09C48A29" w14:textId="77777777" w:rsidR="009C77D3" w:rsidRPr="009C77D3" w:rsidRDefault="009C77D3" w:rsidP="009C77D3"/>
    <w:p w14:paraId="6B1794B1" w14:textId="77777777" w:rsidR="009C77D3" w:rsidRDefault="009C77D3" w:rsidP="009C77D3">
      <w:r w:rsidRPr="009C77D3">
        <w:t xml:space="preserve">If we want to </w:t>
      </w:r>
      <w:r w:rsidRPr="009C77D3">
        <w:rPr>
          <w:b/>
        </w:rPr>
        <w:t>do something</w:t>
      </w:r>
      <w:r w:rsidRPr="009C77D3">
        <w:t xml:space="preserve"> </w:t>
      </w:r>
      <w:r w:rsidRPr="009C77D3">
        <w:rPr>
          <w:b/>
        </w:rPr>
        <w:t>a specific number of times</w:t>
      </w:r>
      <w:r w:rsidRPr="009C77D3">
        <w:t xml:space="preserve">, we can use </w:t>
      </w:r>
      <w:r w:rsidRPr="009C77D3">
        <w:rPr>
          <w:b/>
        </w:rPr>
        <w:t>the .times method</w:t>
      </w:r>
      <w:r w:rsidRPr="009C77D3">
        <w:t>, like so:</w:t>
      </w:r>
    </w:p>
    <w:p w14:paraId="7A6946D5" w14:textId="77777777" w:rsidR="009C77D3" w:rsidRPr="009C77D3" w:rsidRDefault="009C77D3" w:rsidP="009C77D3"/>
    <w:p w14:paraId="33CF5709" w14:textId="77777777" w:rsidR="009C77D3" w:rsidRDefault="009C77D3" w:rsidP="009C77D3">
      <w:r w:rsidRPr="009C77D3">
        <w:t>5.times { puts "</w:t>
      </w:r>
      <w:proofErr w:type="spellStart"/>
      <w:r w:rsidRPr="009C77D3">
        <w:t>Odelay</w:t>
      </w:r>
      <w:proofErr w:type="spellEnd"/>
      <w:r w:rsidRPr="009C77D3">
        <w:t xml:space="preserve">!" } </w:t>
      </w:r>
    </w:p>
    <w:p w14:paraId="02B0287D" w14:textId="344ABF46" w:rsidR="009C77D3" w:rsidRDefault="009C77D3" w:rsidP="009C77D3">
      <w:r w:rsidRPr="009C77D3">
        <w:t># Prints 5 "</w:t>
      </w:r>
      <w:proofErr w:type="spellStart"/>
      <w:r w:rsidRPr="009C77D3">
        <w:t>Odelay</w:t>
      </w:r>
      <w:proofErr w:type="spellEnd"/>
      <w:r w:rsidRPr="009C77D3">
        <w:t>!"s on separate lines</w:t>
      </w:r>
    </w:p>
    <w:p w14:paraId="3298B374" w14:textId="77777777" w:rsidR="009C77D3" w:rsidRPr="009C77D3" w:rsidRDefault="009C77D3" w:rsidP="009C77D3"/>
    <w:p w14:paraId="3B0E0353" w14:textId="77777777" w:rsidR="009C77D3" w:rsidRPr="009C77D3" w:rsidRDefault="009C77D3" w:rsidP="009C77D3">
      <w:r w:rsidRPr="009C77D3">
        <w:t>If we want to repeat an action for every element in a collection, we can use .each:</w:t>
      </w:r>
    </w:p>
    <w:p w14:paraId="27292682" w14:textId="77777777" w:rsidR="009C77D3" w:rsidRDefault="009C77D3" w:rsidP="009C77D3">
      <w:r w:rsidRPr="009C77D3">
        <w:t xml:space="preserve">[1, 2, 3].each { |x| puts x * 10 } </w:t>
      </w:r>
    </w:p>
    <w:p w14:paraId="23A25EAC" w14:textId="70B719FF" w:rsidR="009C77D3" w:rsidRPr="009C77D3" w:rsidRDefault="009C77D3" w:rsidP="009C77D3">
      <w:r w:rsidRPr="009C77D3">
        <w:t># Prints 10, 20, 30 on separate lines</w:t>
      </w:r>
    </w:p>
    <w:p w14:paraId="3C950D63" w14:textId="77777777" w:rsidR="009C77D3" w:rsidRDefault="009C77D3" w:rsidP="009C77D3"/>
    <w:p w14:paraId="23D464D2" w14:textId="77777777" w:rsidR="009C77D3" w:rsidRDefault="009C77D3" w:rsidP="009C77D3">
      <w:proofErr w:type="spellStart"/>
      <w:r>
        <w:t>my_array</w:t>
      </w:r>
      <w:proofErr w:type="spellEnd"/>
      <w:r>
        <w:t xml:space="preserve"> = [1, 2, 3, 4, 5, 6, 7, 8, 9, 10]</w:t>
      </w:r>
    </w:p>
    <w:p w14:paraId="262C9845" w14:textId="77777777" w:rsidR="009C77D3" w:rsidRDefault="009C77D3" w:rsidP="009C77D3">
      <w:proofErr w:type="spellStart"/>
      <w:r>
        <w:t>my_array.each</w:t>
      </w:r>
      <w:proofErr w:type="spellEnd"/>
      <w:r>
        <w:t xml:space="preserve"> { |x| puts x if x%2==0 }</w:t>
      </w:r>
    </w:p>
    <w:p w14:paraId="3B6D447F" w14:textId="77777777" w:rsidR="009C77D3" w:rsidRDefault="009C77D3" w:rsidP="009C77D3"/>
    <w:p w14:paraId="64039360" w14:textId="77777777" w:rsidR="009C77D3" w:rsidRDefault="009C77D3" w:rsidP="009C77D3">
      <w:proofErr w:type="spellStart"/>
      <w:r>
        <w:t>my_array</w:t>
      </w:r>
      <w:proofErr w:type="spellEnd"/>
      <w:r>
        <w:t xml:space="preserve"> = [1, 2, 3, 4, 5, 6, 7, 8, 9, 10]</w:t>
      </w:r>
    </w:p>
    <w:p w14:paraId="7839A3DC" w14:textId="77777777" w:rsidR="009C77D3" w:rsidRDefault="009C77D3" w:rsidP="009C77D3">
      <w:proofErr w:type="spellStart"/>
      <w:r>
        <w:t>my_array.each</w:t>
      </w:r>
      <w:proofErr w:type="spellEnd"/>
      <w:r>
        <w:t xml:space="preserve"> { |x| puts x if </w:t>
      </w:r>
      <w:proofErr w:type="spellStart"/>
      <w:r>
        <w:t>x.even</w:t>
      </w:r>
      <w:proofErr w:type="spellEnd"/>
      <w:r>
        <w:t>? }</w:t>
      </w:r>
    </w:p>
    <w:p w14:paraId="328CA898" w14:textId="77777777" w:rsidR="009C77D3" w:rsidRDefault="009C77D3" w:rsidP="009C77D3">
      <w:pPr>
        <w:pStyle w:val="ListParagraph"/>
        <w:numPr>
          <w:ilvl w:val="0"/>
          <w:numId w:val="33"/>
        </w:numPr>
        <w:rPr>
          <w:b/>
          <w:bCs/>
        </w:rPr>
      </w:pPr>
      <w:r w:rsidRPr="009C77D3">
        <w:rPr>
          <w:b/>
          <w:bCs/>
        </w:rPr>
        <w:t>Up the Down Staircase</w:t>
      </w:r>
    </w:p>
    <w:p w14:paraId="7EA7725D" w14:textId="77777777" w:rsidR="009C77D3" w:rsidRPr="009C77D3" w:rsidRDefault="009C77D3" w:rsidP="009C77D3">
      <w:pPr>
        <w:rPr>
          <w:b/>
          <w:bCs/>
        </w:rPr>
      </w:pPr>
    </w:p>
    <w:p w14:paraId="2D1A9B34" w14:textId="77777777" w:rsidR="009C77D3" w:rsidRDefault="009C77D3" w:rsidP="009C77D3">
      <w:r w:rsidRPr="009C77D3">
        <w:t xml:space="preserve">If we </w:t>
      </w:r>
      <w:r w:rsidRPr="009C77D3">
        <w:rPr>
          <w:b/>
        </w:rPr>
        <w:t>know the range of numbers we'd like to include,</w:t>
      </w:r>
      <w:r w:rsidRPr="009C77D3">
        <w:t xml:space="preserve"> we can </w:t>
      </w:r>
      <w:r w:rsidRPr="009C77D3">
        <w:rPr>
          <w:b/>
        </w:rPr>
        <w:t>use .</w:t>
      </w:r>
      <w:proofErr w:type="spellStart"/>
      <w:r w:rsidRPr="009C77D3">
        <w:rPr>
          <w:b/>
        </w:rPr>
        <w:t>upto</w:t>
      </w:r>
      <w:proofErr w:type="spellEnd"/>
      <w:r w:rsidRPr="009C77D3">
        <w:rPr>
          <w:b/>
        </w:rPr>
        <w:t> and .</w:t>
      </w:r>
      <w:proofErr w:type="spellStart"/>
      <w:r w:rsidRPr="009C77D3">
        <w:rPr>
          <w:b/>
        </w:rPr>
        <w:t>downto</w:t>
      </w:r>
      <w:proofErr w:type="spellEnd"/>
      <w:r w:rsidRPr="009C77D3">
        <w:t xml:space="preserve">. </w:t>
      </w:r>
    </w:p>
    <w:p w14:paraId="324B0186" w14:textId="77777777" w:rsidR="009C77D3" w:rsidRDefault="009C77D3" w:rsidP="009C77D3"/>
    <w:p w14:paraId="592CB006" w14:textId="70C0DF7F" w:rsidR="009C77D3" w:rsidRDefault="009C77D3" w:rsidP="009C77D3">
      <w:pPr>
        <w:rPr>
          <w:b/>
        </w:rPr>
      </w:pPr>
      <w:r w:rsidRPr="009C77D3">
        <w:t xml:space="preserve">This is a much more </w:t>
      </w:r>
      <w:proofErr w:type="spellStart"/>
      <w:r w:rsidRPr="009C77D3">
        <w:t>Rubyist</w:t>
      </w:r>
      <w:proofErr w:type="spellEnd"/>
      <w:r w:rsidRPr="009C77D3">
        <w:t xml:space="preserve"> solution than trying to use a for loop that stops when a </w:t>
      </w:r>
      <w:r w:rsidRPr="009C77D3">
        <w:rPr>
          <w:b/>
        </w:rPr>
        <w:t>counter variable hits a certain value.</w:t>
      </w:r>
    </w:p>
    <w:p w14:paraId="02864B39" w14:textId="77777777" w:rsidR="009C77D3" w:rsidRPr="009C77D3" w:rsidRDefault="009C77D3" w:rsidP="009C77D3"/>
    <w:p w14:paraId="2269CA19" w14:textId="77777777" w:rsidR="009C77D3" w:rsidRDefault="009C77D3" w:rsidP="009C77D3">
      <w:r w:rsidRPr="009C77D3">
        <w:t>We might use .</w:t>
      </w:r>
      <w:proofErr w:type="spellStart"/>
      <w:r w:rsidRPr="009C77D3">
        <w:rPr>
          <w:b/>
        </w:rPr>
        <w:t>upto</w:t>
      </w:r>
      <w:proofErr w:type="spellEnd"/>
      <w:r w:rsidRPr="009C77D3">
        <w:rPr>
          <w:b/>
        </w:rPr>
        <w:t> to print out a specific range of values</w:t>
      </w:r>
      <w:r w:rsidRPr="009C77D3">
        <w:t>:</w:t>
      </w:r>
    </w:p>
    <w:p w14:paraId="75007F81" w14:textId="77777777" w:rsidR="009C77D3" w:rsidRPr="009C77D3" w:rsidRDefault="009C77D3" w:rsidP="009C77D3"/>
    <w:p w14:paraId="2F2861BE" w14:textId="77777777" w:rsidR="009C77D3" w:rsidRDefault="009C77D3" w:rsidP="009C77D3">
      <w:r w:rsidRPr="009C77D3">
        <w:t>95.upto(100) { |</w:t>
      </w:r>
      <w:proofErr w:type="spellStart"/>
      <w:r w:rsidRPr="009C77D3">
        <w:t>num</w:t>
      </w:r>
      <w:proofErr w:type="spellEnd"/>
      <w:r w:rsidRPr="009C77D3">
        <w:t xml:space="preserve">| print </w:t>
      </w:r>
      <w:proofErr w:type="spellStart"/>
      <w:r w:rsidRPr="009C77D3">
        <w:t>num</w:t>
      </w:r>
      <w:proofErr w:type="spellEnd"/>
      <w:r w:rsidRPr="009C77D3">
        <w:t xml:space="preserve">, " " } </w:t>
      </w:r>
    </w:p>
    <w:p w14:paraId="4F7AD47B" w14:textId="3B3A7364" w:rsidR="009C77D3" w:rsidRDefault="009C77D3" w:rsidP="009C77D3">
      <w:r w:rsidRPr="009C77D3">
        <w:t># Prints 95 96 97 98 99 100</w:t>
      </w:r>
    </w:p>
    <w:p w14:paraId="4C69941A" w14:textId="77777777" w:rsidR="009C77D3" w:rsidRPr="009C77D3" w:rsidRDefault="009C77D3" w:rsidP="009C77D3"/>
    <w:p w14:paraId="363663C0" w14:textId="77777777" w:rsidR="009C77D3" w:rsidRDefault="009C77D3" w:rsidP="009C77D3">
      <w:r w:rsidRPr="009C77D3">
        <w:t>and we can use .</w:t>
      </w:r>
      <w:proofErr w:type="spellStart"/>
      <w:r w:rsidRPr="009C77D3">
        <w:rPr>
          <w:b/>
        </w:rPr>
        <w:t>downto</w:t>
      </w:r>
      <w:proofErr w:type="spellEnd"/>
      <w:r w:rsidRPr="009C77D3">
        <w:rPr>
          <w:b/>
        </w:rPr>
        <w:t> to do the same thing with descending values</w:t>
      </w:r>
      <w:r w:rsidRPr="009C77D3">
        <w:t>.</w:t>
      </w:r>
    </w:p>
    <w:p w14:paraId="09637BF2" w14:textId="77777777" w:rsidR="009C77D3" w:rsidRPr="009C77D3" w:rsidRDefault="009C77D3" w:rsidP="009C77D3"/>
    <w:p w14:paraId="5F9D9A42" w14:textId="4896A5DD" w:rsidR="009C77D3" w:rsidRDefault="009C77D3" w:rsidP="009C77D3">
      <w:r w:rsidRPr="009C77D3">
        <w:t>Do you think</w:t>
      </w:r>
      <w:r w:rsidRPr="009C77D3">
        <w:rPr>
          <w:b/>
        </w:rPr>
        <w:t> .</w:t>
      </w:r>
      <w:proofErr w:type="spellStart"/>
      <w:r w:rsidRPr="009C77D3">
        <w:rPr>
          <w:b/>
        </w:rPr>
        <w:t>upto</w:t>
      </w:r>
      <w:proofErr w:type="spellEnd"/>
      <w:r w:rsidRPr="009C77D3">
        <w:rPr>
          <w:b/>
        </w:rPr>
        <w:t> and .</w:t>
      </w:r>
      <w:proofErr w:type="spellStart"/>
      <w:r w:rsidRPr="009C77D3">
        <w:rPr>
          <w:b/>
        </w:rPr>
        <w:t>downto</w:t>
      </w:r>
      <w:proofErr w:type="spellEnd"/>
      <w:r w:rsidRPr="009C77D3">
        <w:rPr>
          <w:b/>
        </w:rPr>
        <w:t> work on the alphabet</w:t>
      </w:r>
    </w:p>
    <w:p w14:paraId="42E25232" w14:textId="77777777" w:rsidR="009F3242" w:rsidRDefault="009F3242" w:rsidP="009C77D3"/>
    <w:p w14:paraId="15C262EC" w14:textId="77777777" w:rsidR="009F3242" w:rsidRPr="009F3242" w:rsidRDefault="009F3242" w:rsidP="009F3242">
      <w:r w:rsidRPr="009F3242">
        <w:t>"A".</w:t>
      </w:r>
      <w:proofErr w:type="spellStart"/>
      <w:r w:rsidRPr="009F3242">
        <w:t>upto</w:t>
      </w:r>
      <w:proofErr w:type="spellEnd"/>
      <w:r w:rsidRPr="009F3242">
        <w:t>("Z") { |letter| puts letter }</w:t>
      </w:r>
    </w:p>
    <w:p w14:paraId="7F78321C" w14:textId="586AEE4D" w:rsidR="009F3242" w:rsidRDefault="009F3242" w:rsidP="009C77D3">
      <w:r w:rsidRPr="009F3242">
        <w:t>"L".</w:t>
      </w:r>
      <w:proofErr w:type="spellStart"/>
      <w:r w:rsidRPr="009F3242">
        <w:t>upto</w:t>
      </w:r>
      <w:proofErr w:type="spellEnd"/>
      <w:r w:rsidRPr="009F3242">
        <w:t>("P") { |letter| puts letter }</w:t>
      </w:r>
    </w:p>
    <w:p w14:paraId="1944D65E" w14:textId="77777777" w:rsidR="009F3242" w:rsidRDefault="009F3242" w:rsidP="009C77D3"/>
    <w:p w14:paraId="584329D7" w14:textId="77777777" w:rsidR="009F3242" w:rsidRDefault="009F3242" w:rsidP="009F3242">
      <w:pPr>
        <w:pStyle w:val="ListParagraph"/>
        <w:numPr>
          <w:ilvl w:val="0"/>
          <w:numId w:val="33"/>
        </w:numPr>
        <w:rPr>
          <w:b/>
          <w:bCs/>
        </w:rPr>
      </w:pPr>
      <w:r w:rsidRPr="009F3242">
        <w:rPr>
          <w:b/>
          <w:bCs/>
        </w:rPr>
        <w:t>Call and Response</w:t>
      </w:r>
    </w:p>
    <w:p w14:paraId="65339912" w14:textId="77777777" w:rsidR="009F3242" w:rsidRPr="009F3242" w:rsidRDefault="009F3242" w:rsidP="009F3242">
      <w:pPr>
        <w:rPr>
          <w:b/>
          <w:bCs/>
        </w:rPr>
      </w:pPr>
    </w:p>
    <w:p w14:paraId="13282B9B" w14:textId="77777777" w:rsidR="009F3242" w:rsidRDefault="009F3242" w:rsidP="009F3242">
      <w:pPr>
        <w:rPr>
          <w:b/>
        </w:rPr>
      </w:pPr>
      <w:r w:rsidRPr="009F3242">
        <w:rPr>
          <w:b/>
        </w:rPr>
        <w:t>symbols are awesome for referencing method names?</w:t>
      </w:r>
    </w:p>
    <w:p w14:paraId="204F0185" w14:textId="77777777" w:rsidR="009F3242" w:rsidRDefault="009F3242" w:rsidP="009F3242">
      <w:pPr>
        <w:rPr>
          <w:b/>
        </w:rPr>
      </w:pPr>
    </w:p>
    <w:p w14:paraId="23A902EF" w14:textId="11FA0C6F" w:rsidR="009F3242" w:rsidRDefault="009F3242" w:rsidP="009F3242">
      <w:r w:rsidRPr="009F3242">
        <w:t>Well</w:t>
      </w:r>
      <w:r w:rsidRPr="009F3242">
        <w:rPr>
          <w:b/>
          <w:i/>
        </w:rPr>
        <w:t>, .respond_to? </w:t>
      </w:r>
      <w:r w:rsidRPr="009F3242">
        <w:rPr>
          <w:b/>
        </w:rPr>
        <w:t>takes a symbol</w:t>
      </w:r>
      <w:r w:rsidRPr="009F3242">
        <w:t xml:space="preserve"> and </w:t>
      </w:r>
      <w:r w:rsidRPr="009F3242">
        <w:rPr>
          <w:b/>
        </w:rPr>
        <w:t>returns true if an object can receive that method and false otherwise</w:t>
      </w:r>
      <w:r w:rsidRPr="009F3242">
        <w:t xml:space="preserve">. </w:t>
      </w:r>
    </w:p>
    <w:p w14:paraId="40BBABE2" w14:textId="77777777" w:rsidR="009F3242" w:rsidRPr="009F3242" w:rsidRDefault="009F3242" w:rsidP="009F3242"/>
    <w:p w14:paraId="25E25EE5" w14:textId="77777777" w:rsidR="009F3242" w:rsidRDefault="009F3242" w:rsidP="009F3242">
      <w:r w:rsidRPr="009F3242">
        <w:t>[1, 2, 3].respond_to?(:push)</w:t>
      </w:r>
    </w:p>
    <w:p w14:paraId="7ABDC15C" w14:textId="77777777" w:rsidR="009F3242" w:rsidRPr="009F3242" w:rsidRDefault="009F3242" w:rsidP="009F3242"/>
    <w:p w14:paraId="785F4962" w14:textId="5CAFD278" w:rsidR="009F3242" w:rsidRDefault="009F3242" w:rsidP="009F3242">
      <w:r w:rsidRPr="009F3242">
        <w:t xml:space="preserve">would return true, since you can call .push on an array object. </w:t>
      </w:r>
    </w:p>
    <w:p w14:paraId="602A1CBC" w14:textId="77777777" w:rsidR="009F3242" w:rsidRPr="009F3242" w:rsidRDefault="009F3242" w:rsidP="009F3242"/>
    <w:p w14:paraId="7A8F3EC4" w14:textId="77777777" w:rsidR="009F3242" w:rsidRDefault="009F3242" w:rsidP="009F3242">
      <w:r w:rsidRPr="009F3242">
        <w:t>[1, 2, 3].respond_to?(:</w:t>
      </w:r>
      <w:proofErr w:type="spellStart"/>
      <w:r w:rsidRPr="009F3242">
        <w:t>to_sym</w:t>
      </w:r>
      <w:proofErr w:type="spellEnd"/>
      <w:r w:rsidRPr="009F3242">
        <w:t>)</w:t>
      </w:r>
    </w:p>
    <w:p w14:paraId="4A9D3BA7" w14:textId="77777777" w:rsidR="009F3242" w:rsidRPr="009F3242" w:rsidRDefault="009F3242" w:rsidP="009F3242"/>
    <w:p w14:paraId="6467E34E" w14:textId="77777777" w:rsidR="009F3242" w:rsidRPr="009F3242" w:rsidRDefault="009F3242" w:rsidP="009F3242">
      <w:r w:rsidRPr="009F3242">
        <w:t>would return false, since you can't turn an array into a symbol.</w:t>
      </w:r>
    </w:p>
    <w:p w14:paraId="433B1A37" w14:textId="77777777" w:rsidR="009F3242" w:rsidRDefault="009F3242" w:rsidP="009C77D3"/>
    <w:p w14:paraId="69F53BF8" w14:textId="77777777" w:rsidR="009F3242" w:rsidRDefault="009F3242" w:rsidP="009C77D3"/>
    <w:p w14:paraId="000A92B5" w14:textId="77777777" w:rsidR="009F3242" w:rsidRPr="009C77D3" w:rsidRDefault="009F3242" w:rsidP="009C77D3"/>
    <w:p w14:paraId="2D63B148" w14:textId="77777777" w:rsidR="009F3242" w:rsidRDefault="009F3242" w:rsidP="009F3242">
      <w:r>
        <w:t>age = 26</w:t>
      </w:r>
    </w:p>
    <w:p w14:paraId="6494E082" w14:textId="77777777" w:rsidR="009F3242" w:rsidRDefault="009F3242" w:rsidP="009F3242"/>
    <w:p w14:paraId="3E75D4C3" w14:textId="77777777" w:rsidR="009F3242" w:rsidRDefault="009F3242" w:rsidP="009F3242">
      <w:r>
        <w:t># Add your code below!</w:t>
      </w:r>
    </w:p>
    <w:p w14:paraId="49700824" w14:textId="77777777" w:rsidR="009F3242" w:rsidRDefault="009F3242" w:rsidP="009F3242">
      <w:proofErr w:type="spellStart"/>
      <w:r>
        <w:t>age.respond_to</w:t>
      </w:r>
      <w:proofErr w:type="spellEnd"/>
      <w:r>
        <w:t>?(:next)</w:t>
      </w:r>
    </w:p>
    <w:p w14:paraId="30AAD5AA" w14:textId="77777777" w:rsidR="009F3242" w:rsidRDefault="009F3242" w:rsidP="009F3242"/>
    <w:p w14:paraId="713EA8C1" w14:textId="77777777" w:rsidR="009F3242" w:rsidRDefault="009F3242" w:rsidP="009F3242">
      <w:pPr>
        <w:pStyle w:val="ListParagraph"/>
        <w:numPr>
          <w:ilvl w:val="0"/>
          <w:numId w:val="33"/>
        </w:numPr>
        <w:rPr>
          <w:b/>
          <w:bCs/>
        </w:rPr>
      </w:pPr>
      <w:r w:rsidRPr="009F3242">
        <w:rPr>
          <w:b/>
          <w:bCs/>
        </w:rPr>
        <w:t>Being Pushy</w:t>
      </w:r>
    </w:p>
    <w:p w14:paraId="5C23B4D4" w14:textId="77777777" w:rsidR="009F3242" w:rsidRPr="009F3242" w:rsidRDefault="009F3242" w:rsidP="009F3242">
      <w:pPr>
        <w:rPr>
          <w:b/>
          <w:bCs/>
        </w:rPr>
      </w:pPr>
    </w:p>
    <w:p w14:paraId="0BDCED80" w14:textId="5638469A" w:rsidR="009F3242" w:rsidRDefault="009F3242" w:rsidP="009F3242">
      <w:pPr>
        <w:rPr>
          <w:b/>
        </w:rPr>
      </w:pPr>
      <w:r w:rsidRPr="009F3242">
        <w:t xml:space="preserve">Ruby has some nice </w:t>
      </w:r>
      <w:r w:rsidRPr="009F3242">
        <w:rPr>
          <w:b/>
        </w:rPr>
        <w:t>shortcuts for common method names.</w:t>
      </w:r>
      <w:r w:rsidRPr="009F3242">
        <w:t xml:space="preserve"> </w:t>
      </w:r>
      <w:r>
        <w:t>:</w:t>
      </w:r>
      <w:r w:rsidRPr="009F3242">
        <w:t xml:space="preserve"> one is for </w:t>
      </w:r>
      <w:r w:rsidRPr="009F3242">
        <w:rPr>
          <w:b/>
        </w:rPr>
        <w:t>.push</w:t>
      </w:r>
    </w:p>
    <w:p w14:paraId="47F967EC" w14:textId="77777777" w:rsidR="009F3242" w:rsidRPr="009F3242" w:rsidRDefault="009F3242" w:rsidP="009F3242"/>
    <w:p w14:paraId="434D171B" w14:textId="77777777" w:rsidR="00DF7E8F" w:rsidRDefault="009F3242" w:rsidP="009F3242">
      <w:pPr>
        <w:rPr>
          <w:b/>
        </w:rPr>
      </w:pPr>
      <w:r w:rsidRPr="00DF7E8F">
        <w:rPr>
          <w:b/>
        </w:rPr>
        <w:t>Instead of typing out the .push method name</w:t>
      </w:r>
      <w:r w:rsidRPr="009F3242">
        <w:t xml:space="preserve">, you can simply </w:t>
      </w:r>
      <w:r w:rsidRPr="00DF7E8F">
        <w:rPr>
          <w:u w:val="single"/>
        </w:rPr>
        <w:t>use </w:t>
      </w:r>
      <w:r w:rsidR="00DF7E8F" w:rsidRPr="00DF7E8F">
        <w:rPr>
          <w:b/>
          <w:u w:val="single"/>
        </w:rPr>
        <w:t>&lt;&lt;</w:t>
      </w:r>
    </w:p>
    <w:p w14:paraId="5DBD46FB" w14:textId="77777777" w:rsidR="00DF7E8F" w:rsidRDefault="00DF7E8F" w:rsidP="009F3242">
      <w:pPr>
        <w:rPr>
          <w:b/>
        </w:rPr>
      </w:pPr>
    </w:p>
    <w:p w14:paraId="359004DE" w14:textId="7F7C4703" w:rsidR="009F3242" w:rsidRDefault="009F3242" w:rsidP="009F3242">
      <w:r w:rsidRPr="00DF7E8F">
        <w:rPr>
          <w:b/>
        </w:rPr>
        <w:t xml:space="preserve"> </w:t>
      </w:r>
      <w:r w:rsidRPr="009F3242">
        <w:t>the </w:t>
      </w:r>
      <w:r w:rsidRPr="009F3242">
        <w:rPr>
          <w:b/>
          <w:bCs/>
        </w:rPr>
        <w:t>concatenation operator</w:t>
      </w:r>
      <w:r w:rsidRPr="009F3242">
        <w:t> (also known as "</w:t>
      </w:r>
      <w:r w:rsidRPr="00DF7E8F">
        <w:rPr>
          <w:b/>
        </w:rPr>
        <w:t>the shovel")</w:t>
      </w:r>
      <w:r w:rsidRPr="009F3242">
        <w:t xml:space="preserve"> to </w:t>
      </w:r>
      <w:r w:rsidRPr="00DF7E8F">
        <w:rPr>
          <w:b/>
        </w:rPr>
        <w:t>add an element to the end of an array</w:t>
      </w:r>
      <w:r w:rsidRPr="009F3242">
        <w:t>:</w:t>
      </w:r>
    </w:p>
    <w:p w14:paraId="415905FE" w14:textId="77777777" w:rsidR="00DF7E8F" w:rsidRPr="009F3242" w:rsidRDefault="00DF7E8F" w:rsidP="009F3242"/>
    <w:p w14:paraId="0F47AFF4" w14:textId="77777777" w:rsidR="00DF7E8F" w:rsidRPr="00DF7E8F" w:rsidRDefault="009F3242" w:rsidP="009F3242">
      <w:pPr>
        <w:rPr>
          <w:b/>
        </w:rPr>
      </w:pPr>
      <w:r w:rsidRPr="00DF7E8F">
        <w:rPr>
          <w:b/>
        </w:rPr>
        <w:t xml:space="preserve">[1, 2, 3] &lt;&lt; 4 </w:t>
      </w:r>
    </w:p>
    <w:p w14:paraId="7117896B" w14:textId="4C35CC7A" w:rsidR="009F3242" w:rsidRDefault="009F3242" w:rsidP="009F3242">
      <w:r w:rsidRPr="009F3242">
        <w:t># ==&gt; [1, 2, 3, 4]</w:t>
      </w:r>
    </w:p>
    <w:p w14:paraId="46F23DEF" w14:textId="77777777" w:rsidR="00DF7E8F" w:rsidRPr="009F3242" w:rsidRDefault="00DF7E8F" w:rsidP="009F3242"/>
    <w:p w14:paraId="2EFFC6BB" w14:textId="77777777" w:rsidR="009F3242" w:rsidRPr="009F3242" w:rsidRDefault="009F3242" w:rsidP="009F3242">
      <w:r w:rsidRPr="009F3242">
        <w:t xml:space="preserve">Good news: it also </w:t>
      </w:r>
      <w:r w:rsidRPr="00DF7E8F">
        <w:rPr>
          <w:b/>
        </w:rPr>
        <w:t>works on strings!</w:t>
      </w:r>
      <w:r w:rsidRPr="009F3242">
        <w:t xml:space="preserve"> You can do:</w:t>
      </w:r>
    </w:p>
    <w:p w14:paraId="563EDCF4" w14:textId="77777777" w:rsidR="00DF7E8F" w:rsidRDefault="009F3242" w:rsidP="009F3242">
      <w:r w:rsidRPr="009F3242">
        <w:t>"</w:t>
      </w:r>
      <w:r w:rsidRPr="00DF7E8F">
        <w:rPr>
          <w:b/>
        </w:rPr>
        <w:t>Yukihiro " &lt;&lt; "Matsumoto</w:t>
      </w:r>
      <w:r w:rsidRPr="009F3242">
        <w:t xml:space="preserve">" </w:t>
      </w:r>
    </w:p>
    <w:p w14:paraId="2577CD53" w14:textId="44AF6265" w:rsidR="009F3242" w:rsidRDefault="009F3242" w:rsidP="009F3242">
      <w:r w:rsidRPr="009F3242">
        <w:t># ==&gt; "Yukihiro Matsumoto"</w:t>
      </w:r>
    </w:p>
    <w:p w14:paraId="175E89CC" w14:textId="77777777" w:rsidR="00DF7E8F" w:rsidRDefault="00DF7E8F" w:rsidP="009F3242"/>
    <w:p w14:paraId="126DE688" w14:textId="77777777" w:rsidR="00DF7E8F" w:rsidRDefault="00DF7E8F" w:rsidP="00DF7E8F">
      <w:r>
        <w:t>alphabet = ["a", "b", "c"]</w:t>
      </w:r>
    </w:p>
    <w:p w14:paraId="1D31A3A2" w14:textId="77777777" w:rsidR="00DF7E8F" w:rsidRDefault="00DF7E8F" w:rsidP="00DF7E8F">
      <w:r>
        <w:t>alphabet &lt;&lt; "d" # Update me!</w:t>
      </w:r>
    </w:p>
    <w:p w14:paraId="145F487C" w14:textId="77777777" w:rsidR="00DF7E8F" w:rsidRDefault="00DF7E8F" w:rsidP="00DF7E8F"/>
    <w:p w14:paraId="266C6D3A" w14:textId="77777777" w:rsidR="00DF7E8F" w:rsidRDefault="00DF7E8F" w:rsidP="00DF7E8F">
      <w:r>
        <w:t>caption = "A giraffe surrounded by "</w:t>
      </w:r>
    </w:p>
    <w:p w14:paraId="28A71C0B" w14:textId="77777777" w:rsidR="00DF7E8F" w:rsidRDefault="00DF7E8F" w:rsidP="00DF7E8F">
      <w:r>
        <w:t>caption &lt;&lt; "</w:t>
      </w:r>
      <w:proofErr w:type="spellStart"/>
      <w:r>
        <w:t>weezards</w:t>
      </w:r>
      <w:proofErr w:type="spellEnd"/>
      <w:r>
        <w:t>!" # Me, too!</w:t>
      </w:r>
    </w:p>
    <w:p w14:paraId="20D90711" w14:textId="2DEBA0E6" w:rsidR="00DF7E8F" w:rsidRDefault="00DF7E8F" w:rsidP="00DF7E8F">
      <w:r>
        <w:t>puts caption</w:t>
      </w:r>
    </w:p>
    <w:p w14:paraId="603D11DC" w14:textId="77777777" w:rsidR="00DF7E8F" w:rsidRDefault="00DF7E8F" w:rsidP="00DF7E8F"/>
    <w:p w14:paraId="2668904B" w14:textId="77777777" w:rsidR="00DF7E8F" w:rsidRDefault="00DF7E8F" w:rsidP="00DF7E8F">
      <w:pPr>
        <w:pStyle w:val="ListParagraph"/>
        <w:numPr>
          <w:ilvl w:val="0"/>
          <w:numId w:val="33"/>
        </w:numPr>
        <w:rPr>
          <w:b/>
          <w:bCs/>
        </w:rPr>
      </w:pPr>
      <w:r w:rsidRPr="00DF7E8F">
        <w:rPr>
          <w:b/>
          <w:bCs/>
        </w:rPr>
        <w:t>String Interpolation</w:t>
      </w:r>
    </w:p>
    <w:p w14:paraId="15D535D8" w14:textId="77777777" w:rsidR="00DF7E8F" w:rsidRPr="00DF7E8F" w:rsidRDefault="00DF7E8F" w:rsidP="00DF7E8F">
      <w:pPr>
        <w:rPr>
          <w:b/>
          <w:bCs/>
        </w:rPr>
      </w:pPr>
    </w:p>
    <w:p w14:paraId="1474613E" w14:textId="77777777" w:rsidR="00DF7E8F" w:rsidRDefault="00DF7E8F" w:rsidP="00DF7E8F">
      <w:r w:rsidRPr="00DF7E8F">
        <w:t>You can always use plain old </w:t>
      </w:r>
      <w:r w:rsidRPr="00DF7E8F">
        <w:rPr>
          <w:b/>
        </w:rPr>
        <w:t>+ or &lt;&lt; to add a variable value into a string</w:t>
      </w:r>
      <w:r w:rsidRPr="00DF7E8F">
        <w:t>:</w:t>
      </w:r>
    </w:p>
    <w:p w14:paraId="1F83C201" w14:textId="77777777" w:rsidR="00DF7E8F" w:rsidRPr="00DF7E8F" w:rsidRDefault="00DF7E8F" w:rsidP="00DF7E8F"/>
    <w:p w14:paraId="1CB66FF1" w14:textId="77777777" w:rsidR="00DF7E8F" w:rsidRDefault="00DF7E8F" w:rsidP="00DF7E8F">
      <w:r w:rsidRPr="00DF7E8F">
        <w:t xml:space="preserve">drink = "espresso" </w:t>
      </w:r>
    </w:p>
    <w:p w14:paraId="467038AE" w14:textId="77777777" w:rsidR="00DF7E8F" w:rsidRDefault="00DF7E8F" w:rsidP="00DF7E8F">
      <w:r w:rsidRPr="00DF7E8F">
        <w:t xml:space="preserve">"I love " + drink </w:t>
      </w:r>
    </w:p>
    <w:p w14:paraId="30E5BD9A" w14:textId="77777777" w:rsidR="00DF7E8F" w:rsidRDefault="00DF7E8F" w:rsidP="00DF7E8F">
      <w:r w:rsidRPr="00DF7E8F">
        <w:t xml:space="preserve"># ==&gt; I love espresso </w:t>
      </w:r>
    </w:p>
    <w:p w14:paraId="4BD8622A" w14:textId="77777777" w:rsidR="00DF7E8F" w:rsidRDefault="00DF7E8F" w:rsidP="00DF7E8F">
      <w:r w:rsidRPr="00DF7E8F">
        <w:t xml:space="preserve">"I love " &lt;&lt; drink </w:t>
      </w:r>
    </w:p>
    <w:p w14:paraId="4FC352C0" w14:textId="473AB535" w:rsidR="00DF7E8F" w:rsidRDefault="00DF7E8F" w:rsidP="00DF7E8F">
      <w:r w:rsidRPr="00DF7E8F">
        <w:t># ==&gt; I love espresso</w:t>
      </w:r>
    </w:p>
    <w:p w14:paraId="324684D3" w14:textId="77777777" w:rsidR="00DF7E8F" w:rsidRPr="00DF7E8F" w:rsidRDefault="00DF7E8F" w:rsidP="00DF7E8F"/>
    <w:p w14:paraId="134A77AE" w14:textId="77777777" w:rsidR="00DF7E8F" w:rsidRDefault="00DF7E8F" w:rsidP="00DF7E8F">
      <w:r w:rsidRPr="00DF7E8F">
        <w:t>But if you want to do it for non-string values, you have to use .</w:t>
      </w:r>
      <w:proofErr w:type="spellStart"/>
      <w:r w:rsidRPr="00DF7E8F">
        <w:t>to_s</w:t>
      </w:r>
      <w:proofErr w:type="spellEnd"/>
      <w:r w:rsidRPr="00DF7E8F">
        <w:t> to make it a string:</w:t>
      </w:r>
    </w:p>
    <w:p w14:paraId="566272EF" w14:textId="77777777" w:rsidR="00DF7E8F" w:rsidRPr="00DF7E8F" w:rsidRDefault="00DF7E8F" w:rsidP="00DF7E8F"/>
    <w:p w14:paraId="19E02453" w14:textId="77777777" w:rsidR="00DF7E8F" w:rsidRDefault="00DF7E8F" w:rsidP="00DF7E8F">
      <w:r w:rsidRPr="00DF7E8F">
        <w:t xml:space="preserve">age = 26 </w:t>
      </w:r>
    </w:p>
    <w:p w14:paraId="5A58BB7F" w14:textId="77777777" w:rsidR="00DF7E8F" w:rsidRDefault="00DF7E8F" w:rsidP="00DF7E8F">
      <w:r w:rsidRPr="00DF7E8F">
        <w:t xml:space="preserve">"I am " + </w:t>
      </w:r>
      <w:proofErr w:type="spellStart"/>
      <w:r w:rsidRPr="00DF7E8F">
        <w:t>age.to_s</w:t>
      </w:r>
      <w:proofErr w:type="spellEnd"/>
      <w:r w:rsidRPr="00DF7E8F">
        <w:t xml:space="preserve"> + " years old." </w:t>
      </w:r>
    </w:p>
    <w:p w14:paraId="2C25679C" w14:textId="77777777" w:rsidR="00DF7E8F" w:rsidRDefault="00DF7E8F" w:rsidP="00DF7E8F">
      <w:r w:rsidRPr="00DF7E8F">
        <w:t xml:space="preserve"># ==&gt; "I am 26 years old." </w:t>
      </w:r>
    </w:p>
    <w:p w14:paraId="73C20D20" w14:textId="77777777" w:rsidR="00DF7E8F" w:rsidRDefault="00DF7E8F" w:rsidP="00DF7E8F">
      <w:r w:rsidRPr="00DF7E8F">
        <w:t xml:space="preserve">"I am " &lt;&lt; </w:t>
      </w:r>
      <w:proofErr w:type="spellStart"/>
      <w:r w:rsidRPr="00DF7E8F">
        <w:t>age.to_s</w:t>
      </w:r>
      <w:proofErr w:type="spellEnd"/>
      <w:r w:rsidRPr="00DF7E8F">
        <w:t xml:space="preserve"> &lt;&lt; " years old." </w:t>
      </w:r>
    </w:p>
    <w:p w14:paraId="2ADDFF37" w14:textId="767E8247" w:rsidR="00DF7E8F" w:rsidRDefault="00DF7E8F" w:rsidP="00DF7E8F">
      <w:r w:rsidRPr="00DF7E8F">
        <w:t># ==&gt; "I am 26 years old."</w:t>
      </w:r>
    </w:p>
    <w:p w14:paraId="6E58CF28" w14:textId="77777777" w:rsidR="00DF7E8F" w:rsidRPr="00DF7E8F" w:rsidRDefault="00DF7E8F" w:rsidP="00DF7E8F"/>
    <w:p w14:paraId="2194B2E1" w14:textId="77777777" w:rsidR="00DF7E8F" w:rsidRDefault="00DF7E8F" w:rsidP="00DF7E8F">
      <w:r w:rsidRPr="00DF7E8F">
        <w:t>This is complicated, and complicated is not the Ruby way. A better way to do this is with </w:t>
      </w:r>
      <w:r w:rsidRPr="00DF7E8F">
        <w:rPr>
          <w:b/>
          <w:bCs/>
        </w:rPr>
        <w:t>string interpolation</w:t>
      </w:r>
      <w:r w:rsidRPr="00DF7E8F">
        <w:t>. The syntax looks like this:</w:t>
      </w:r>
    </w:p>
    <w:p w14:paraId="60102AFD" w14:textId="77777777" w:rsidR="00DF7E8F" w:rsidRPr="00DF7E8F" w:rsidRDefault="00DF7E8F" w:rsidP="00DF7E8F"/>
    <w:p w14:paraId="4279E078" w14:textId="77777777" w:rsidR="00403375" w:rsidRDefault="00DF7E8F" w:rsidP="00DF7E8F">
      <w:r w:rsidRPr="00DF7E8F">
        <w:t xml:space="preserve">"I love #{drink}." </w:t>
      </w:r>
    </w:p>
    <w:p w14:paraId="54DD368C" w14:textId="77777777" w:rsidR="00403375" w:rsidRDefault="00DF7E8F" w:rsidP="00DF7E8F">
      <w:r w:rsidRPr="00DF7E8F">
        <w:t xml:space="preserve"># ==&gt; I love espresso. </w:t>
      </w:r>
    </w:p>
    <w:p w14:paraId="3A0F3C56" w14:textId="77777777" w:rsidR="00403375" w:rsidRDefault="00DF7E8F" w:rsidP="00DF7E8F">
      <w:r w:rsidRPr="00DF7E8F">
        <w:t xml:space="preserve">"I am #{age} years old." </w:t>
      </w:r>
    </w:p>
    <w:p w14:paraId="609F29AB" w14:textId="758A7EE3" w:rsidR="00DF7E8F" w:rsidRDefault="00DF7E8F" w:rsidP="00DF7E8F">
      <w:r w:rsidRPr="00DF7E8F">
        <w:t># ==&gt; I am 26 years old.</w:t>
      </w:r>
    </w:p>
    <w:p w14:paraId="5D32CDE3" w14:textId="77777777" w:rsidR="00403375" w:rsidRPr="00DF7E8F" w:rsidRDefault="00403375" w:rsidP="00DF7E8F"/>
    <w:p w14:paraId="550E6D58" w14:textId="77777777" w:rsidR="00DF7E8F" w:rsidRDefault="00DF7E8F" w:rsidP="00DF7E8F">
      <w:r w:rsidRPr="00DF7E8F">
        <w:t>All you need to do is place the variable name inside #{} within a string!</w:t>
      </w:r>
    </w:p>
    <w:p w14:paraId="674E16AE" w14:textId="77777777" w:rsidR="00DF7E8F" w:rsidRDefault="00DF7E8F" w:rsidP="00DF7E8F"/>
    <w:p w14:paraId="0159040E" w14:textId="77777777" w:rsidR="00DF7E8F" w:rsidRDefault="00DF7E8F" w:rsidP="00DF7E8F">
      <w:proofErr w:type="spellStart"/>
      <w:r>
        <w:t>favorite_things</w:t>
      </w:r>
      <w:proofErr w:type="spellEnd"/>
      <w:r>
        <w:t xml:space="preserve"> = ["Ruby", "espresso", "candy"]</w:t>
      </w:r>
    </w:p>
    <w:p w14:paraId="64214BCE" w14:textId="77777777" w:rsidR="00DF7E8F" w:rsidRDefault="00DF7E8F" w:rsidP="00DF7E8F">
      <w:r>
        <w:t>puts "A few of my favorite things:"</w:t>
      </w:r>
    </w:p>
    <w:p w14:paraId="1F8DB181" w14:textId="77777777" w:rsidR="00DF7E8F" w:rsidRDefault="00DF7E8F" w:rsidP="00DF7E8F">
      <w:proofErr w:type="spellStart"/>
      <w:r>
        <w:t>favorite_things.each</w:t>
      </w:r>
      <w:proofErr w:type="spellEnd"/>
      <w:r>
        <w:t xml:space="preserve"> do |thing|</w:t>
      </w:r>
    </w:p>
    <w:p w14:paraId="19DF61EE" w14:textId="77777777" w:rsidR="00DF7E8F" w:rsidRDefault="00DF7E8F" w:rsidP="00DF7E8F">
      <w:r>
        <w:t xml:space="preserve">  puts "I love #{thing}!"</w:t>
      </w:r>
    </w:p>
    <w:p w14:paraId="39C90B32" w14:textId="29BCA68D" w:rsidR="00DF7E8F" w:rsidRPr="00DF7E8F" w:rsidRDefault="00DF7E8F" w:rsidP="00DF7E8F">
      <w:r>
        <w:t>end</w:t>
      </w:r>
    </w:p>
    <w:p w14:paraId="21E3092E" w14:textId="77777777" w:rsidR="00DF7E8F" w:rsidRPr="009F3242" w:rsidRDefault="00DF7E8F" w:rsidP="00DF7E8F"/>
    <w:p w14:paraId="1E27487F" w14:textId="77777777" w:rsidR="00DF7E8F" w:rsidRDefault="00DF7E8F" w:rsidP="00DF7E8F">
      <w:pPr>
        <w:pStyle w:val="ListParagraph"/>
        <w:numPr>
          <w:ilvl w:val="0"/>
          <w:numId w:val="33"/>
        </w:numPr>
        <w:rPr>
          <w:b/>
          <w:bCs/>
        </w:rPr>
      </w:pPr>
      <w:r w:rsidRPr="00DF7E8F">
        <w:rPr>
          <w:b/>
          <w:bCs/>
        </w:rPr>
        <w:t>One-Liners</w:t>
      </w:r>
    </w:p>
    <w:p w14:paraId="791D0046" w14:textId="77777777" w:rsidR="00DF7E8F" w:rsidRPr="00DF7E8F" w:rsidRDefault="00DF7E8F" w:rsidP="00DF7E8F">
      <w:pPr>
        <w:rPr>
          <w:b/>
          <w:bCs/>
        </w:rPr>
      </w:pPr>
    </w:p>
    <w:p w14:paraId="6414E868" w14:textId="77777777" w:rsidR="00DF7E8F" w:rsidRPr="00DF7E8F" w:rsidRDefault="00DF7E8F" w:rsidP="00DF7E8F">
      <w:r w:rsidRPr="00DF7E8F">
        <w:t>All right! Time to put your new knowledge to work by </w:t>
      </w:r>
      <w:r w:rsidRPr="00DF7E8F">
        <w:rPr>
          <w:b/>
          <w:bCs/>
        </w:rPr>
        <w:t>refactoring</w:t>
      </w:r>
      <w:r w:rsidRPr="00DF7E8F">
        <w:t xml:space="preserve"> some existing code. </w:t>
      </w:r>
      <w:r w:rsidRPr="00DF7E8F">
        <w:rPr>
          <w:b/>
        </w:rPr>
        <w:t>Refactoring</w:t>
      </w:r>
      <w:r w:rsidRPr="00DF7E8F">
        <w:t xml:space="preserve"> is just a fancy way of saying </w:t>
      </w:r>
      <w:r w:rsidRPr="00DF7E8F">
        <w:rPr>
          <w:b/>
        </w:rPr>
        <w:t>we're improving the structure or appearance of our code without changing what it actually does.</w:t>
      </w:r>
    </w:p>
    <w:p w14:paraId="24D39F2C" w14:textId="77777777" w:rsidR="009F3242" w:rsidRDefault="009F3242" w:rsidP="009F3242"/>
    <w:p w14:paraId="377FAB2E" w14:textId="4934D970" w:rsidR="00DF7E8F" w:rsidRDefault="00DF7E8F" w:rsidP="009F3242">
      <w:r w:rsidRPr="00DF7E8F">
        <w:t>puts "One is less than two!" if 1 &lt; 2</w:t>
      </w:r>
    </w:p>
    <w:p w14:paraId="4056AB35" w14:textId="77777777" w:rsidR="00DF7E8F" w:rsidRDefault="00DF7E8F" w:rsidP="009F3242"/>
    <w:p w14:paraId="77989BC8" w14:textId="77777777" w:rsidR="00DF7E8F" w:rsidRPr="00DF7E8F" w:rsidRDefault="00DF7E8F" w:rsidP="00DF7E8F">
      <w:r w:rsidRPr="00DF7E8F">
        <w:t xml:space="preserve">action if </w:t>
      </w:r>
      <w:proofErr w:type="spellStart"/>
      <w:r w:rsidRPr="00DF7E8F">
        <w:t>boolean</w:t>
      </w:r>
      <w:proofErr w:type="spellEnd"/>
    </w:p>
    <w:p w14:paraId="57F2E5D2" w14:textId="77777777" w:rsidR="00DF7E8F" w:rsidRDefault="00DF7E8F" w:rsidP="009F3242"/>
    <w:p w14:paraId="10FD131F" w14:textId="77777777" w:rsidR="00DF7E8F" w:rsidRDefault="00DF7E8F" w:rsidP="009F3242"/>
    <w:p w14:paraId="05ED7419" w14:textId="77777777" w:rsidR="00DF7E8F" w:rsidRPr="008F167A" w:rsidRDefault="00DF7E8F" w:rsidP="008F167A">
      <w:pPr>
        <w:pStyle w:val="ListParagraph"/>
        <w:numPr>
          <w:ilvl w:val="0"/>
          <w:numId w:val="33"/>
        </w:numPr>
        <w:rPr>
          <w:b/>
          <w:bCs/>
        </w:rPr>
      </w:pPr>
      <w:r w:rsidRPr="008F167A">
        <w:rPr>
          <w:b/>
          <w:bCs/>
        </w:rPr>
        <w:t>The Ternary Operator</w:t>
      </w:r>
    </w:p>
    <w:p w14:paraId="5CF0CD75" w14:textId="77777777" w:rsidR="00DF7E8F" w:rsidRPr="00DF7E8F" w:rsidRDefault="00DF7E8F" w:rsidP="00DF7E8F">
      <w:pPr>
        <w:rPr>
          <w:b/>
          <w:bCs/>
        </w:rPr>
      </w:pPr>
    </w:p>
    <w:p w14:paraId="62A388B4" w14:textId="77777777" w:rsidR="00DF7E8F" w:rsidRDefault="00DF7E8F" w:rsidP="00DF7E8F">
      <w:r w:rsidRPr="00DF7E8F">
        <w:t xml:space="preserve">three = 3 </w:t>
      </w:r>
    </w:p>
    <w:p w14:paraId="0A1FBBEA" w14:textId="77777777" w:rsidR="00DF7E8F" w:rsidRDefault="00DF7E8F" w:rsidP="00DF7E8F">
      <w:r w:rsidRPr="00DF7E8F">
        <w:t xml:space="preserve">puts three == 3 ? "Of course." : "What?" </w:t>
      </w:r>
    </w:p>
    <w:p w14:paraId="650187C3" w14:textId="7E78C95C" w:rsidR="00DF7E8F" w:rsidRDefault="00DF7E8F" w:rsidP="00DF7E8F">
      <w:r w:rsidRPr="00DF7E8F">
        <w:t># ==&gt; puts "Of course."</w:t>
      </w:r>
    </w:p>
    <w:p w14:paraId="7AD1C7F4" w14:textId="77777777" w:rsidR="00DF7E8F" w:rsidRPr="00DF7E8F" w:rsidRDefault="00DF7E8F" w:rsidP="00DF7E8F"/>
    <w:p w14:paraId="3FD38799" w14:textId="77777777" w:rsidR="00DF7E8F" w:rsidRDefault="00DF7E8F" w:rsidP="00DF7E8F"/>
    <w:p w14:paraId="3105CCE1" w14:textId="59F9E3C3" w:rsidR="00DF7E8F" w:rsidRDefault="00DF7E8F" w:rsidP="00DF7E8F">
      <w:r w:rsidRPr="00DF7E8F">
        <w:t>puts 1 &lt; 2 ? "One is less than two!" : "One is not less than two."</w:t>
      </w:r>
    </w:p>
    <w:p w14:paraId="2A9B1655" w14:textId="77777777" w:rsidR="00DF7E8F" w:rsidRDefault="00DF7E8F" w:rsidP="00DF7E8F"/>
    <w:p w14:paraId="16F87044" w14:textId="77777777" w:rsidR="0033791B" w:rsidRDefault="00DF7E8F" w:rsidP="00DF7E8F">
      <w:r w:rsidRPr="00DF7E8F">
        <w:t>name = "</w:t>
      </w:r>
      <w:proofErr w:type="spellStart"/>
      <w:r w:rsidRPr="00DF7E8F">
        <w:t>Matz</w:t>
      </w:r>
      <w:proofErr w:type="spellEnd"/>
      <w:r w:rsidRPr="00DF7E8F">
        <w:t xml:space="preserve">" </w:t>
      </w:r>
    </w:p>
    <w:p w14:paraId="320D77AA" w14:textId="53F7A20A" w:rsidR="00DF7E8F" w:rsidRPr="00DF7E8F" w:rsidRDefault="00DF7E8F" w:rsidP="00DF7E8F">
      <w:r w:rsidRPr="00DF7E8F">
        <w:t>puts name == "</w:t>
      </w:r>
      <w:proofErr w:type="spellStart"/>
      <w:r w:rsidRPr="00DF7E8F">
        <w:t>Matz</w:t>
      </w:r>
      <w:proofErr w:type="spellEnd"/>
      <w:r w:rsidRPr="00DF7E8F">
        <w:t>" ? "Hi Dad!" : "Who are you?"</w:t>
      </w:r>
    </w:p>
    <w:p w14:paraId="1AB489C8" w14:textId="77777777" w:rsidR="00DF7E8F" w:rsidRDefault="00DF7E8F" w:rsidP="00DF7E8F"/>
    <w:p w14:paraId="1B0988DC" w14:textId="77777777" w:rsidR="00DF7E8F" w:rsidRDefault="00DF7E8F" w:rsidP="008F167A">
      <w:pPr>
        <w:pStyle w:val="ListParagraph"/>
        <w:numPr>
          <w:ilvl w:val="0"/>
          <w:numId w:val="33"/>
        </w:numPr>
        <w:rPr>
          <w:b/>
          <w:bCs/>
        </w:rPr>
      </w:pPr>
      <w:r w:rsidRPr="008F167A">
        <w:rPr>
          <w:b/>
          <w:bCs/>
        </w:rPr>
        <w:t>In Case of Many Options</w:t>
      </w:r>
    </w:p>
    <w:p w14:paraId="2FC241CD" w14:textId="77777777" w:rsidR="008F167A" w:rsidRPr="008F167A" w:rsidRDefault="008F167A" w:rsidP="008F167A">
      <w:pPr>
        <w:rPr>
          <w:b/>
          <w:bCs/>
        </w:rPr>
      </w:pPr>
    </w:p>
    <w:p w14:paraId="57D41738" w14:textId="77777777" w:rsidR="00DF7E8F" w:rsidRPr="00DF7E8F" w:rsidRDefault="00DF7E8F" w:rsidP="00DF7E8F">
      <w:r w:rsidRPr="00DF7E8F">
        <w:t>Excellent. Regular if/else statements aren't the only ones we can refactor, though—a chain of if/</w:t>
      </w:r>
      <w:proofErr w:type="spellStart"/>
      <w:r w:rsidRPr="00DF7E8F">
        <w:t>elsif</w:t>
      </w:r>
      <w:proofErr w:type="spellEnd"/>
      <w:r w:rsidRPr="00DF7E8F">
        <w:t>/else statements can clean up really nicely, too!</w:t>
      </w:r>
    </w:p>
    <w:p w14:paraId="2FCC49E0" w14:textId="77777777" w:rsidR="00DF7E8F" w:rsidRDefault="00DF7E8F" w:rsidP="00DF7E8F"/>
    <w:p w14:paraId="75D98B75" w14:textId="77777777" w:rsidR="008F167A" w:rsidRDefault="008F167A" w:rsidP="008F167A">
      <w:r>
        <w:t>puts "What's your favorite language?"</w:t>
      </w:r>
    </w:p>
    <w:p w14:paraId="35C7FEA4" w14:textId="77777777" w:rsidR="008F167A" w:rsidRDefault="008F167A" w:rsidP="008F167A">
      <w:r>
        <w:t xml:space="preserve">language = </w:t>
      </w:r>
      <w:proofErr w:type="spellStart"/>
      <w:r>
        <w:t>gets.chomp</w:t>
      </w:r>
      <w:proofErr w:type="spellEnd"/>
    </w:p>
    <w:p w14:paraId="5480AC39" w14:textId="77777777" w:rsidR="008F167A" w:rsidRDefault="008F167A" w:rsidP="008F167A"/>
    <w:p w14:paraId="675BEDF5" w14:textId="77777777" w:rsidR="008F167A" w:rsidRDefault="008F167A" w:rsidP="008F167A">
      <w:r>
        <w:t xml:space="preserve">case language </w:t>
      </w:r>
    </w:p>
    <w:p w14:paraId="4CC4B562" w14:textId="77777777" w:rsidR="008F167A" w:rsidRDefault="008F167A" w:rsidP="008F167A">
      <w:r>
        <w:t xml:space="preserve">  when "Ruby" then puts "Ruby is great for web apps!"</w:t>
      </w:r>
    </w:p>
    <w:p w14:paraId="316F413A" w14:textId="77777777" w:rsidR="008F167A" w:rsidRDefault="008F167A" w:rsidP="008F167A">
      <w:r>
        <w:t xml:space="preserve">  when "Python" then puts "Python is great for science."</w:t>
      </w:r>
    </w:p>
    <w:p w14:paraId="142612A2" w14:textId="77777777" w:rsidR="008F167A" w:rsidRDefault="008F167A" w:rsidP="008F167A">
      <w:r>
        <w:t xml:space="preserve">  when "JavaScript" then puts "JavaScript makes websites awesome."</w:t>
      </w:r>
    </w:p>
    <w:p w14:paraId="13A58C0C" w14:textId="77777777" w:rsidR="008F167A" w:rsidRDefault="008F167A" w:rsidP="008F167A">
      <w:r>
        <w:t xml:space="preserve">  when "HTML" then puts "HTML is what websites are made of!"</w:t>
      </w:r>
    </w:p>
    <w:p w14:paraId="50FA6EDE" w14:textId="77777777" w:rsidR="008F167A" w:rsidRDefault="008F167A" w:rsidP="008F167A">
      <w:r>
        <w:t xml:space="preserve">  when "CSS" then puts "CSS makes websites pretty."</w:t>
      </w:r>
    </w:p>
    <w:p w14:paraId="327C1191" w14:textId="77777777" w:rsidR="008F167A" w:rsidRDefault="008F167A" w:rsidP="008F167A">
      <w:r>
        <w:t xml:space="preserve">  else puts "I don't know that language!"</w:t>
      </w:r>
    </w:p>
    <w:p w14:paraId="5CBAB620" w14:textId="77777777" w:rsidR="008F167A" w:rsidRDefault="008F167A" w:rsidP="008F167A">
      <w:r>
        <w:t>end</w:t>
      </w:r>
    </w:p>
    <w:p w14:paraId="40B9DCCD" w14:textId="77777777" w:rsidR="008F167A" w:rsidRDefault="008F167A" w:rsidP="008F167A"/>
    <w:p w14:paraId="00175744" w14:textId="77777777" w:rsidR="008F167A" w:rsidRPr="008F167A" w:rsidRDefault="008F167A" w:rsidP="008F167A">
      <w:r w:rsidRPr="008F167A">
        <w:t>case variable when value1 then #Do something! when value2 then #Do something else! ... when value9 then #Do another thing! else # Do the default thing! end</w:t>
      </w:r>
    </w:p>
    <w:p w14:paraId="35587B04" w14:textId="77777777" w:rsidR="008F167A" w:rsidRDefault="008F167A" w:rsidP="008F167A"/>
    <w:p w14:paraId="601C64A3" w14:textId="77777777" w:rsidR="008F167A" w:rsidRDefault="008F167A" w:rsidP="008F167A">
      <w:pPr>
        <w:pStyle w:val="ListParagraph"/>
        <w:numPr>
          <w:ilvl w:val="0"/>
          <w:numId w:val="33"/>
        </w:numPr>
        <w:rPr>
          <w:b/>
          <w:bCs/>
        </w:rPr>
      </w:pPr>
      <w:r w:rsidRPr="008F167A">
        <w:rPr>
          <w:b/>
          <w:bCs/>
        </w:rPr>
        <w:t>Conditional Assignment</w:t>
      </w:r>
    </w:p>
    <w:p w14:paraId="2832FECE" w14:textId="77777777" w:rsidR="008F167A" w:rsidRPr="008F167A" w:rsidRDefault="008F167A" w:rsidP="008F167A">
      <w:pPr>
        <w:rPr>
          <w:b/>
          <w:bCs/>
        </w:rPr>
      </w:pPr>
    </w:p>
    <w:p w14:paraId="3C4DA013" w14:textId="77777777" w:rsidR="008F167A" w:rsidRPr="008F167A" w:rsidRDefault="008F167A" w:rsidP="008F167A">
      <w:r w:rsidRPr="008F167A">
        <w:t>Perfect! Now let's review conditional assignment. We'll take a break from strict editing mode and let you do a bit more writing.</w:t>
      </w:r>
    </w:p>
    <w:p w14:paraId="0F211582" w14:textId="77777777" w:rsidR="008F167A" w:rsidRDefault="008F167A" w:rsidP="008F167A"/>
    <w:p w14:paraId="0082E4D1" w14:textId="27899AC0" w:rsidR="008F167A" w:rsidRDefault="008F167A" w:rsidP="008F167A">
      <w:proofErr w:type="spellStart"/>
      <w:r w:rsidRPr="008F167A">
        <w:t>favorite_animal</w:t>
      </w:r>
      <w:proofErr w:type="spellEnd"/>
      <w:r w:rsidRPr="008F167A">
        <w:t xml:space="preserve"> ||= "lion"</w:t>
      </w:r>
    </w:p>
    <w:p w14:paraId="50DE0DEE" w14:textId="77777777" w:rsidR="008F167A" w:rsidRDefault="008F167A" w:rsidP="008F167A">
      <w:pPr>
        <w:pStyle w:val="ListParagraph"/>
        <w:numPr>
          <w:ilvl w:val="0"/>
          <w:numId w:val="33"/>
        </w:numPr>
        <w:rPr>
          <w:b/>
          <w:bCs/>
        </w:rPr>
      </w:pPr>
      <w:r w:rsidRPr="008F167A">
        <w:rPr>
          <w:b/>
          <w:bCs/>
        </w:rPr>
        <w:t>Implicit Return</w:t>
      </w:r>
    </w:p>
    <w:p w14:paraId="1C33184C" w14:textId="77777777" w:rsidR="008F167A" w:rsidRPr="008F167A" w:rsidRDefault="008F167A" w:rsidP="008F167A">
      <w:pPr>
        <w:rPr>
          <w:b/>
          <w:bCs/>
        </w:rPr>
      </w:pPr>
    </w:p>
    <w:p w14:paraId="71C939B3" w14:textId="77777777" w:rsidR="008F167A" w:rsidRPr="008F167A" w:rsidRDefault="008F167A" w:rsidP="008F167A">
      <w:r w:rsidRPr="008F167A">
        <w:t>Next up: let's simplify our method madness by removing unnecessary returns from our code.</w:t>
      </w:r>
    </w:p>
    <w:p w14:paraId="29BB7787" w14:textId="77777777" w:rsidR="008F167A" w:rsidRDefault="008F167A" w:rsidP="008F167A"/>
    <w:p w14:paraId="42B9113A" w14:textId="77777777" w:rsidR="008F167A" w:rsidRDefault="008F167A" w:rsidP="008F167A">
      <w:r>
        <w:t>def square(number)</w:t>
      </w:r>
    </w:p>
    <w:p w14:paraId="50D6B403" w14:textId="77777777" w:rsidR="008F167A" w:rsidRDefault="008F167A" w:rsidP="008F167A">
      <w:r>
        <w:t xml:space="preserve">  number**2</w:t>
      </w:r>
    </w:p>
    <w:p w14:paraId="4B2D4C1D" w14:textId="57C4BE0A" w:rsidR="008F167A" w:rsidRDefault="008F167A" w:rsidP="008F167A">
      <w:r>
        <w:t>end</w:t>
      </w:r>
    </w:p>
    <w:p w14:paraId="0DB9085C" w14:textId="77777777" w:rsidR="008F167A" w:rsidRDefault="008F167A" w:rsidP="008F167A"/>
    <w:p w14:paraId="345F9548" w14:textId="77777777" w:rsidR="008F167A" w:rsidRPr="008F167A" w:rsidRDefault="008F167A" w:rsidP="008F167A">
      <w:pPr>
        <w:rPr>
          <w:b/>
          <w:bCs/>
        </w:rPr>
      </w:pPr>
      <w:r w:rsidRPr="008F167A">
        <w:rPr>
          <w:b/>
          <w:bCs/>
        </w:rPr>
        <w:t>'For' Shame!</w:t>
      </w:r>
    </w:p>
    <w:p w14:paraId="51EECB97" w14:textId="77777777" w:rsidR="008F167A" w:rsidRPr="008F167A" w:rsidRDefault="008F167A" w:rsidP="008F167A">
      <w:r w:rsidRPr="008F167A">
        <w:t>All right! Last one: let's do something about the decidedly un-Ruby for loop in the editor.</w:t>
      </w:r>
    </w:p>
    <w:p w14:paraId="1F04FFE0" w14:textId="77777777" w:rsidR="008F167A" w:rsidRDefault="008F167A" w:rsidP="008F167A">
      <w:r w:rsidRPr="008F167A">
        <w:t xml:space="preserve">10.times do </w:t>
      </w:r>
    </w:p>
    <w:p w14:paraId="589ED5C4" w14:textId="77777777" w:rsidR="008F167A" w:rsidRDefault="008F167A" w:rsidP="008F167A">
      <w:r>
        <w:t xml:space="preserve">  </w:t>
      </w:r>
      <w:r w:rsidRPr="008F167A">
        <w:t xml:space="preserve">puts "Knock </w:t>
      </w:r>
      <w:proofErr w:type="spellStart"/>
      <w:r w:rsidRPr="008F167A">
        <w:t>knock</w:t>
      </w:r>
      <w:proofErr w:type="spellEnd"/>
      <w:r w:rsidRPr="008F167A">
        <w:t xml:space="preserve">." </w:t>
      </w:r>
    </w:p>
    <w:p w14:paraId="1BD97112" w14:textId="77777777" w:rsidR="008F167A" w:rsidRDefault="008F167A" w:rsidP="008F167A">
      <w:r>
        <w:t xml:space="preserve">  </w:t>
      </w:r>
      <w:r w:rsidRPr="008F167A">
        <w:t xml:space="preserve">puts "Who's there?" </w:t>
      </w:r>
    </w:p>
    <w:p w14:paraId="510530ED" w14:textId="7FD378B5" w:rsidR="008F167A" w:rsidRPr="008F167A" w:rsidRDefault="008F167A" w:rsidP="008F167A">
      <w:r w:rsidRPr="008F167A">
        <w:t>end</w:t>
      </w:r>
    </w:p>
    <w:p w14:paraId="0E825A09" w14:textId="77777777" w:rsidR="008F167A" w:rsidRDefault="008F167A" w:rsidP="008F167A"/>
    <w:p w14:paraId="6ECAA84B" w14:textId="77777777" w:rsidR="008F167A" w:rsidRDefault="008F167A" w:rsidP="008F167A">
      <w:r>
        <w:t xml:space="preserve">3.times do </w:t>
      </w:r>
    </w:p>
    <w:p w14:paraId="2C4E1F35" w14:textId="7E2329E7" w:rsidR="008F167A" w:rsidRDefault="008F167A" w:rsidP="008F167A">
      <w:r>
        <w:t xml:space="preserve">  puts "I'm a refactoring master!"</w:t>
      </w:r>
    </w:p>
    <w:p w14:paraId="178C98EC" w14:textId="4C100E64" w:rsidR="008F167A" w:rsidRDefault="008F167A" w:rsidP="008F167A">
      <w:r>
        <w:t>end</w:t>
      </w:r>
    </w:p>
    <w:p w14:paraId="72771878" w14:textId="77777777" w:rsidR="008F167A" w:rsidRDefault="008F167A" w:rsidP="00DF7E8F"/>
    <w:p w14:paraId="7D351EEE" w14:textId="77777777" w:rsidR="008F167A" w:rsidRDefault="008F167A" w:rsidP="008F167A">
      <w:pPr>
        <w:pStyle w:val="ListParagraph"/>
        <w:numPr>
          <w:ilvl w:val="0"/>
          <w:numId w:val="34"/>
        </w:numPr>
        <w:rPr>
          <w:b/>
          <w:bCs/>
        </w:rPr>
      </w:pPr>
      <w:r w:rsidRPr="008F167A">
        <w:rPr>
          <w:b/>
          <w:bCs/>
        </w:rPr>
        <w:t>THE REFACTOR FACTORY</w:t>
      </w:r>
    </w:p>
    <w:p w14:paraId="673B9CF4" w14:textId="77777777" w:rsidR="008F167A" w:rsidRPr="008F167A" w:rsidRDefault="008F167A" w:rsidP="008F167A">
      <w:pPr>
        <w:rPr>
          <w:b/>
          <w:bCs/>
        </w:rPr>
      </w:pPr>
    </w:p>
    <w:p w14:paraId="79F08D10" w14:textId="77777777" w:rsidR="008F167A" w:rsidRDefault="008F167A" w:rsidP="008F167A">
      <w:pPr>
        <w:pStyle w:val="ListParagraph"/>
        <w:numPr>
          <w:ilvl w:val="0"/>
          <w:numId w:val="33"/>
        </w:numPr>
        <w:rPr>
          <w:b/>
          <w:bCs/>
        </w:rPr>
      </w:pPr>
      <w:r w:rsidRPr="008F167A">
        <w:rPr>
          <w:b/>
          <w:bCs/>
        </w:rPr>
        <w:t>What You'll Be Fixing</w:t>
      </w:r>
    </w:p>
    <w:p w14:paraId="4C44D0A2" w14:textId="77777777" w:rsidR="008F167A" w:rsidRPr="008F167A" w:rsidRDefault="008F167A" w:rsidP="008F167A">
      <w:pPr>
        <w:rPr>
          <w:b/>
          <w:bCs/>
        </w:rPr>
      </w:pPr>
    </w:p>
    <w:p w14:paraId="4228A98B" w14:textId="20BEA8AB" w:rsidR="008F167A" w:rsidRDefault="008F167A" w:rsidP="008F167A">
      <w:r w:rsidRPr="008F167A">
        <w:t>The code in the editor is a Ruby method, </w:t>
      </w:r>
      <w:proofErr w:type="spellStart"/>
      <w:r w:rsidRPr="008F167A">
        <w:t>first_n_primes</w:t>
      </w:r>
      <w:proofErr w:type="spellEnd"/>
      <w:r w:rsidRPr="008F167A">
        <w:t>, that takes a number </w:t>
      </w:r>
      <w:r w:rsidRPr="008F167A">
        <w:rPr>
          <w:i/>
          <w:iCs/>
        </w:rPr>
        <w:t>n</w:t>
      </w:r>
      <w:r w:rsidRPr="008F167A">
        <w:t> and generates a list of the first </w:t>
      </w:r>
      <w:r w:rsidRPr="008F167A">
        <w:rPr>
          <w:i/>
          <w:iCs/>
        </w:rPr>
        <w:t>n</w:t>
      </w:r>
      <w:r w:rsidRPr="008F167A">
        <w:t> prime number</w:t>
      </w:r>
      <w:r>
        <w:t xml:space="preserve">s. </w:t>
      </w:r>
    </w:p>
    <w:p w14:paraId="42972075" w14:textId="77777777" w:rsidR="00FA402A" w:rsidRDefault="00FA402A" w:rsidP="008F167A"/>
    <w:p w14:paraId="751F1243" w14:textId="77777777" w:rsidR="00FA402A" w:rsidRDefault="00FA402A" w:rsidP="00FA402A">
      <w:r>
        <w:t>require 'prime'   # This is a module. We'll cover these soon!</w:t>
      </w:r>
    </w:p>
    <w:p w14:paraId="440C7BD1" w14:textId="77777777" w:rsidR="00FA402A" w:rsidRDefault="00FA402A" w:rsidP="00FA402A"/>
    <w:p w14:paraId="2DF6EBDA" w14:textId="77777777" w:rsidR="00FA402A" w:rsidRDefault="00FA402A" w:rsidP="00FA402A">
      <w:r>
        <w:t xml:space="preserve">def </w:t>
      </w:r>
      <w:proofErr w:type="spellStart"/>
      <w:r>
        <w:t>first_n_primes</w:t>
      </w:r>
      <w:proofErr w:type="spellEnd"/>
      <w:r>
        <w:t>(n)</w:t>
      </w:r>
    </w:p>
    <w:p w14:paraId="74C2C563" w14:textId="77777777" w:rsidR="00FA402A" w:rsidRDefault="00FA402A" w:rsidP="00FA402A">
      <w:r>
        <w:t xml:space="preserve">  return "n must be an integer." unless </w:t>
      </w:r>
      <w:proofErr w:type="spellStart"/>
      <w:r>
        <w:t>n.is_a</w:t>
      </w:r>
      <w:proofErr w:type="spellEnd"/>
      <w:r>
        <w:t>? Integer</w:t>
      </w:r>
    </w:p>
    <w:p w14:paraId="6F1B53D5" w14:textId="77777777" w:rsidR="00FA402A" w:rsidRDefault="00FA402A" w:rsidP="00FA402A">
      <w:r>
        <w:t xml:space="preserve">  return "n must be greater than 0." if n &lt;= 0</w:t>
      </w:r>
    </w:p>
    <w:p w14:paraId="066C0FBD" w14:textId="77777777" w:rsidR="00FA402A" w:rsidRDefault="00FA402A" w:rsidP="00FA402A">
      <w:r>
        <w:t xml:space="preserve">  </w:t>
      </w:r>
      <w:proofErr w:type="spellStart"/>
      <w:r>
        <w:t>Prime.first</w:t>
      </w:r>
      <w:proofErr w:type="spellEnd"/>
      <w:r>
        <w:t xml:space="preserve"> n</w:t>
      </w:r>
    </w:p>
    <w:p w14:paraId="7AA474C9" w14:textId="77777777" w:rsidR="00FA402A" w:rsidRDefault="00FA402A" w:rsidP="00FA402A">
      <w:r>
        <w:t>end</w:t>
      </w:r>
    </w:p>
    <w:p w14:paraId="12214CE4" w14:textId="77777777" w:rsidR="00FA402A" w:rsidRDefault="00FA402A" w:rsidP="00FA402A"/>
    <w:p w14:paraId="3AC51021" w14:textId="228F82B3" w:rsidR="00FA402A" w:rsidRDefault="00FA402A" w:rsidP="00FA402A">
      <w:proofErr w:type="spellStart"/>
      <w:r>
        <w:t>first_n_primes</w:t>
      </w:r>
      <w:proofErr w:type="spellEnd"/>
      <w:r>
        <w:t>(10)</w:t>
      </w:r>
    </w:p>
    <w:p w14:paraId="6AC77DDE" w14:textId="77777777" w:rsidR="00FA402A" w:rsidRDefault="00FA402A" w:rsidP="00FA402A"/>
    <w:p w14:paraId="4B630733" w14:textId="77777777" w:rsidR="00FA402A" w:rsidRDefault="00FA402A" w:rsidP="00FA402A">
      <w:pPr>
        <w:pStyle w:val="ListParagraph"/>
        <w:numPr>
          <w:ilvl w:val="0"/>
          <w:numId w:val="34"/>
        </w:numPr>
        <w:rPr>
          <w:b/>
          <w:bCs/>
        </w:rPr>
      </w:pPr>
      <w:r w:rsidRPr="00FA402A">
        <w:rPr>
          <w:b/>
          <w:bCs/>
        </w:rPr>
        <w:t>BLOCKS, PROCS, AND LAMBDAS</w:t>
      </w:r>
    </w:p>
    <w:p w14:paraId="390129C5" w14:textId="77777777" w:rsidR="00FA402A" w:rsidRPr="00FA402A" w:rsidRDefault="00FA402A" w:rsidP="00FA402A">
      <w:pPr>
        <w:rPr>
          <w:b/>
          <w:bCs/>
        </w:rPr>
      </w:pPr>
    </w:p>
    <w:p w14:paraId="31180D7D" w14:textId="77777777" w:rsidR="00FA402A" w:rsidRDefault="00FA402A" w:rsidP="00FA402A">
      <w:pPr>
        <w:pStyle w:val="ListParagraph"/>
        <w:numPr>
          <w:ilvl w:val="0"/>
          <w:numId w:val="33"/>
        </w:numPr>
        <w:rPr>
          <w:b/>
          <w:bCs/>
        </w:rPr>
      </w:pPr>
      <w:r w:rsidRPr="00FA402A">
        <w:rPr>
          <w:b/>
          <w:bCs/>
        </w:rPr>
        <w:t>You Know This!</w:t>
      </w:r>
    </w:p>
    <w:p w14:paraId="77C16C25" w14:textId="77777777" w:rsidR="00FA402A" w:rsidRPr="00FA402A" w:rsidRDefault="00FA402A" w:rsidP="00FA402A">
      <w:pPr>
        <w:rPr>
          <w:b/>
          <w:bCs/>
        </w:rPr>
      </w:pPr>
    </w:p>
    <w:p w14:paraId="02CA45B6" w14:textId="0D08DCB2" w:rsidR="00FA402A" w:rsidRDefault="00FA402A" w:rsidP="00FA402A">
      <w:r w:rsidRPr="00FA402A">
        <w:t xml:space="preserve">We said earlier that a </w:t>
      </w:r>
      <w:r w:rsidRPr="00FA402A">
        <w:rPr>
          <w:b/>
        </w:rPr>
        <w:t>block is like a nameless method</w:t>
      </w:r>
      <w:r w:rsidRPr="00FA402A">
        <w:t>, but that's not </w:t>
      </w:r>
      <w:r w:rsidRPr="00FA402A">
        <w:rPr>
          <w:i/>
          <w:iCs/>
        </w:rPr>
        <w:t>quite</w:t>
      </w:r>
      <w:r>
        <w:rPr>
          <w:i/>
          <w:iCs/>
        </w:rPr>
        <w:t xml:space="preserve"> </w:t>
      </w:r>
      <w:r w:rsidRPr="00FA402A">
        <w:t>true. (</w:t>
      </w:r>
      <w:r w:rsidRPr="00FA402A">
        <w:rPr>
          <w:b/>
        </w:rPr>
        <w:t>nameless methods, called </w:t>
      </w:r>
      <w:r w:rsidRPr="00FA402A">
        <w:rPr>
          <w:b/>
          <w:i/>
          <w:iCs/>
        </w:rPr>
        <w:t>lambdas</w:t>
      </w:r>
      <w:r>
        <w:t>)</w:t>
      </w:r>
      <w:r w:rsidRPr="00FA402A">
        <w:t xml:space="preserve"> </w:t>
      </w:r>
    </w:p>
    <w:p w14:paraId="28073ECE" w14:textId="77777777" w:rsidR="00FA402A" w:rsidRPr="00FA402A" w:rsidRDefault="00FA402A" w:rsidP="00FA402A"/>
    <w:p w14:paraId="7D015657" w14:textId="77777777" w:rsidR="00FA402A" w:rsidRDefault="00FA402A" w:rsidP="00FA402A">
      <w:r w:rsidRPr="00FA402A">
        <w:t xml:space="preserve">A </w:t>
      </w:r>
      <w:r w:rsidRPr="00FA402A">
        <w:rPr>
          <w:b/>
        </w:rPr>
        <w:t>Ruby block</w:t>
      </w:r>
      <w:r w:rsidRPr="00FA402A">
        <w:t xml:space="preserve"> is just a bit of </w:t>
      </w:r>
      <w:r w:rsidRPr="00FA402A">
        <w:rPr>
          <w:b/>
        </w:rPr>
        <w:t>code that can be executed</w:t>
      </w:r>
      <w:r w:rsidRPr="00FA402A">
        <w:t xml:space="preserve">. </w:t>
      </w:r>
    </w:p>
    <w:p w14:paraId="24E10DAB" w14:textId="375A3DFE" w:rsidR="00FA402A" w:rsidRDefault="00FA402A" w:rsidP="00FA402A">
      <w:r w:rsidRPr="00FA402A">
        <w:t xml:space="preserve">Block syntax uses </w:t>
      </w:r>
      <w:r w:rsidRPr="00FA402A">
        <w:rPr>
          <w:b/>
        </w:rPr>
        <w:t>either </w:t>
      </w:r>
      <w:proofErr w:type="spellStart"/>
      <w:r w:rsidRPr="00FA402A">
        <w:rPr>
          <w:b/>
        </w:rPr>
        <w:t>do..end</w:t>
      </w:r>
      <w:proofErr w:type="spellEnd"/>
      <w:r w:rsidRPr="00FA402A">
        <w:rPr>
          <w:b/>
        </w:rPr>
        <w:t> or curly braces ({}),</w:t>
      </w:r>
      <w:r w:rsidRPr="00FA402A">
        <w:t xml:space="preserve"> like so:</w:t>
      </w:r>
    </w:p>
    <w:p w14:paraId="1C0912D1" w14:textId="77777777" w:rsidR="00FA402A" w:rsidRDefault="00FA402A" w:rsidP="00FA402A"/>
    <w:p w14:paraId="3A0A36E6" w14:textId="77777777" w:rsidR="00FA402A" w:rsidRPr="00FA402A" w:rsidRDefault="00FA402A" w:rsidP="00FA402A"/>
    <w:p w14:paraId="232391BA" w14:textId="77777777" w:rsidR="00FA402A" w:rsidRDefault="00FA402A" w:rsidP="00FA402A">
      <w:r w:rsidRPr="00FA402A">
        <w:t>[1, 2, 3].each do |</w:t>
      </w:r>
      <w:proofErr w:type="spellStart"/>
      <w:r w:rsidRPr="00FA402A">
        <w:t>num</w:t>
      </w:r>
      <w:proofErr w:type="spellEnd"/>
      <w:r w:rsidRPr="00FA402A">
        <w:t xml:space="preserve">| </w:t>
      </w:r>
    </w:p>
    <w:p w14:paraId="34E8E73A" w14:textId="77777777" w:rsidR="00FA402A" w:rsidRDefault="00FA402A" w:rsidP="00FA402A">
      <w:r>
        <w:t xml:space="preserve">  </w:t>
      </w:r>
      <w:r w:rsidRPr="00FA402A">
        <w:t xml:space="preserve">puts </w:t>
      </w:r>
      <w:proofErr w:type="spellStart"/>
      <w:r w:rsidRPr="00FA402A">
        <w:t>num</w:t>
      </w:r>
      <w:proofErr w:type="spellEnd"/>
      <w:r w:rsidRPr="00FA402A">
        <w:t xml:space="preserve"> </w:t>
      </w:r>
    </w:p>
    <w:p w14:paraId="7AD5FE17" w14:textId="77777777" w:rsidR="00FA402A" w:rsidRDefault="00FA402A" w:rsidP="00FA402A">
      <w:r w:rsidRPr="00FA402A">
        <w:t xml:space="preserve">end </w:t>
      </w:r>
    </w:p>
    <w:p w14:paraId="4F75B002" w14:textId="77777777" w:rsidR="00FA402A" w:rsidRDefault="00FA402A" w:rsidP="00FA402A"/>
    <w:p w14:paraId="70EE24A6" w14:textId="77777777" w:rsidR="00FA402A" w:rsidRDefault="00FA402A" w:rsidP="00FA402A">
      <w:r w:rsidRPr="00FA402A">
        <w:t xml:space="preserve"># ==&gt; Prints 1, 2, 3 on separate lines </w:t>
      </w:r>
    </w:p>
    <w:p w14:paraId="6E521550" w14:textId="77777777" w:rsidR="00FA402A" w:rsidRDefault="00FA402A" w:rsidP="00FA402A"/>
    <w:p w14:paraId="5E089A5E" w14:textId="77777777" w:rsidR="00FA402A" w:rsidRDefault="00FA402A" w:rsidP="00FA402A">
      <w:r w:rsidRPr="00FA402A">
        <w:t>[1, 2, 3].each { |</w:t>
      </w:r>
      <w:proofErr w:type="spellStart"/>
      <w:r w:rsidRPr="00FA402A">
        <w:t>num</w:t>
      </w:r>
      <w:proofErr w:type="spellEnd"/>
      <w:r w:rsidRPr="00FA402A">
        <w:t xml:space="preserve">| </w:t>
      </w:r>
    </w:p>
    <w:p w14:paraId="4CCF9246" w14:textId="77777777" w:rsidR="00FA402A" w:rsidRDefault="00FA402A" w:rsidP="00FA402A">
      <w:r>
        <w:t xml:space="preserve">  </w:t>
      </w:r>
      <w:r w:rsidRPr="00FA402A">
        <w:t xml:space="preserve">puts </w:t>
      </w:r>
      <w:proofErr w:type="spellStart"/>
      <w:r w:rsidRPr="00FA402A">
        <w:t>num</w:t>
      </w:r>
      <w:proofErr w:type="spellEnd"/>
      <w:r w:rsidRPr="00FA402A">
        <w:t xml:space="preserve"> </w:t>
      </w:r>
    </w:p>
    <w:p w14:paraId="67A3AA31" w14:textId="77777777" w:rsidR="00FA402A" w:rsidRDefault="00FA402A" w:rsidP="00FA402A">
      <w:r w:rsidRPr="00FA402A">
        <w:t xml:space="preserve">} </w:t>
      </w:r>
    </w:p>
    <w:p w14:paraId="7B61C522" w14:textId="77777777" w:rsidR="00FA402A" w:rsidRDefault="00FA402A" w:rsidP="00FA402A"/>
    <w:p w14:paraId="68D61597" w14:textId="0CC4F7C4" w:rsidR="00FA402A" w:rsidRDefault="00FA402A" w:rsidP="00FA402A">
      <w:r w:rsidRPr="00FA402A">
        <w:t># ==&gt; Prints 1, 2, 3 on separate lines</w:t>
      </w:r>
    </w:p>
    <w:p w14:paraId="70D4ACA0" w14:textId="77777777" w:rsidR="00FA402A" w:rsidRPr="00FA402A" w:rsidRDefault="00FA402A" w:rsidP="00FA402A"/>
    <w:p w14:paraId="780722BC" w14:textId="29EF58F5" w:rsidR="00FA402A" w:rsidRDefault="00FA402A" w:rsidP="00FA402A">
      <w:pPr>
        <w:rPr>
          <w:b/>
        </w:rPr>
      </w:pPr>
      <w:r w:rsidRPr="00FA402A">
        <w:rPr>
          <w:b/>
        </w:rPr>
        <w:t>Blocks can be combined with methods like .each and .times</w:t>
      </w:r>
      <w:r w:rsidRPr="00FA402A">
        <w:t xml:space="preserve"> to </w:t>
      </w:r>
      <w:r w:rsidRPr="00FA402A">
        <w:rPr>
          <w:b/>
          <w:i/>
        </w:rPr>
        <w:t>execute an instruction</w:t>
      </w:r>
      <w:r w:rsidRPr="00FA402A">
        <w:t xml:space="preserve"> </w:t>
      </w:r>
      <w:r w:rsidRPr="00FA402A">
        <w:rPr>
          <w:b/>
        </w:rPr>
        <w:t>for each element</w:t>
      </w:r>
      <w:r w:rsidRPr="00FA402A">
        <w:t xml:space="preserve"> in a collection (</w:t>
      </w:r>
      <w:r w:rsidRPr="00FA402A">
        <w:rPr>
          <w:b/>
        </w:rPr>
        <w:t>like a hash or array).</w:t>
      </w:r>
    </w:p>
    <w:p w14:paraId="5E3478F5" w14:textId="77777777" w:rsidR="00FA402A" w:rsidRDefault="00FA402A" w:rsidP="00FA402A">
      <w:pPr>
        <w:rPr>
          <w:b/>
        </w:rPr>
      </w:pPr>
    </w:p>
    <w:p w14:paraId="125C597F" w14:textId="77777777" w:rsidR="00FA402A" w:rsidRDefault="00FA402A" w:rsidP="00FA402A">
      <w:pPr>
        <w:pStyle w:val="ListParagraph"/>
        <w:numPr>
          <w:ilvl w:val="0"/>
          <w:numId w:val="33"/>
        </w:numPr>
        <w:rPr>
          <w:b/>
          <w:bCs/>
        </w:rPr>
      </w:pPr>
      <w:r w:rsidRPr="00FA402A">
        <w:rPr>
          <w:b/>
          <w:bCs/>
        </w:rPr>
        <w:t>Collect '</w:t>
      </w:r>
      <w:proofErr w:type="spellStart"/>
      <w:r w:rsidRPr="00FA402A">
        <w:rPr>
          <w:b/>
          <w:bCs/>
        </w:rPr>
        <w:t>Em</w:t>
      </w:r>
      <w:proofErr w:type="spellEnd"/>
      <w:r w:rsidRPr="00FA402A">
        <w:rPr>
          <w:b/>
          <w:bCs/>
        </w:rPr>
        <w:t xml:space="preserve"> All</w:t>
      </w:r>
    </w:p>
    <w:p w14:paraId="6BAFE104" w14:textId="77777777" w:rsidR="00FA402A" w:rsidRPr="00FA402A" w:rsidRDefault="00FA402A" w:rsidP="00FA402A">
      <w:pPr>
        <w:rPr>
          <w:b/>
          <w:bCs/>
        </w:rPr>
      </w:pPr>
    </w:p>
    <w:p w14:paraId="7BE216AE" w14:textId="2477C582" w:rsidR="00FA402A" w:rsidRDefault="00FA402A" w:rsidP="00FA402A">
      <w:pPr>
        <w:rPr>
          <w:b/>
          <w:i/>
        </w:rPr>
      </w:pPr>
      <w:r>
        <w:t xml:space="preserve">Ruby methods that take blocks : </w:t>
      </w:r>
      <w:r w:rsidRPr="00FA402A">
        <w:rPr>
          <w:b/>
          <w:i/>
        </w:rPr>
        <w:t>collect</w:t>
      </w:r>
    </w:p>
    <w:p w14:paraId="45B0A35B" w14:textId="77777777" w:rsidR="00FA402A" w:rsidRPr="00FA402A" w:rsidRDefault="00FA402A" w:rsidP="00FA402A"/>
    <w:p w14:paraId="2B8CFE3C" w14:textId="77777777" w:rsidR="00FA402A" w:rsidRDefault="00FA402A" w:rsidP="00FA402A">
      <w:r w:rsidRPr="00FA402A">
        <w:t>The </w:t>
      </w:r>
      <w:r w:rsidRPr="00FA402A">
        <w:rPr>
          <w:b/>
        </w:rPr>
        <w:t>collect method</w:t>
      </w:r>
      <w:r w:rsidRPr="00FA402A">
        <w:t xml:space="preserve"> </w:t>
      </w:r>
      <w:r w:rsidRPr="00FA402A">
        <w:rPr>
          <w:b/>
        </w:rPr>
        <w:t xml:space="preserve">takes a block </w:t>
      </w:r>
      <w:r w:rsidRPr="00FA402A">
        <w:t xml:space="preserve">and </w:t>
      </w:r>
      <w:r w:rsidRPr="00FA402A">
        <w:rPr>
          <w:b/>
        </w:rPr>
        <w:t>applies the expression in the block to every element in an array.</w:t>
      </w:r>
      <w:r w:rsidRPr="00FA402A">
        <w:t xml:space="preserve"> Check it out:</w:t>
      </w:r>
    </w:p>
    <w:p w14:paraId="21E0D1D6" w14:textId="77777777" w:rsidR="00FA402A" w:rsidRPr="00FA402A" w:rsidRDefault="00FA402A" w:rsidP="00FA402A"/>
    <w:p w14:paraId="48DECEC4" w14:textId="77777777" w:rsidR="00FA402A" w:rsidRDefault="00FA402A" w:rsidP="00FA402A">
      <w:proofErr w:type="spellStart"/>
      <w:r w:rsidRPr="00FA402A">
        <w:t>my_nums</w:t>
      </w:r>
      <w:proofErr w:type="spellEnd"/>
      <w:r w:rsidRPr="00FA402A">
        <w:t xml:space="preserve"> = [1, 2, 3] </w:t>
      </w:r>
    </w:p>
    <w:p w14:paraId="24D56B30" w14:textId="77777777" w:rsidR="00FA402A" w:rsidRDefault="00FA402A" w:rsidP="00FA402A">
      <w:proofErr w:type="spellStart"/>
      <w:r w:rsidRPr="00FA402A">
        <w:t>my_nums.collect</w:t>
      </w:r>
      <w:proofErr w:type="spellEnd"/>
      <w:r w:rsidRPr="00FA402A">
        <w:t xml:space="preserve"> { |</w:t>
      </w:r>
      <w:proofErr w:type="spellStart"/>
      <w:r w:rsidRPr="00FA402A">
        <w:t>num</w:t>
      </w:r>
      <w:proofErr w:type="spellEnd"/>
      <w:r w:rsidRPr="00FA402A">
        <w:t xml:space="preserve">| </w:t>
      </w:r>
    </w:p>
    <w:p w14:paraId="78A9A633" w14:textId="77777777" w:rsidR="00FA402A" w:rsidRDefault="00FA402A" w:rsidP="00FA402A">
      <w:r>
        <w:t xml:space="preserve">  </w:t>
      </w:r>
      <w:proofErr w:type="spellStart"/>
      <w:r w:rsidRPr="00FA402A">
        <w:t>num</w:t>
      </w:r>
      <w:proofErr w:type="spellEnd"/>
      <w:r w:rsidRPr="00FA402A">
        <w:t xml:space="preserve"> ** 2 </w:t>
      </w:r>
    </w:p>
    <w:p w14:paraId="57886FDA" w14:textId="77777777" w:rsidR="00FA402A" w:rsidRDefault="00FA402A" w:rsidP="00FA402A">
      <w:r w:rsidRPr="00FA402A">
        <w:t xml:space="preserve">} </w:t>
      </w:r>
    </w:p>
    <w:p w14:paraId="5A69A38D" w14:textId="77777777" w:rsidR="00FA402A" w:rsidRDefault="00FA402A" w:rsidP="00FA402A"/>
    <w:p w14:paraId="5B02025C" w14:textId="2837DA5C" w:rsidR="00FA402A" w:rsidRDefault="00FA402A" w:rsidP="00FA402A">
      <w:r w:rsidRPr="00FA402A">
        <w:t># ==&gt; [1, 4, 9]</w:t>
      </w:r>
    </w:p>
    <w:p w14:paraId="01C0BEF0" w14:textId="77777777" w:rsidR="00FA402A" w:rsidRPr="00FA402A" w:rsidRDefault="00FA402A" w:rsidP="00FA402A"/>
    <w:p w14:paraId="772176F5" w14:textId="77777777" w:rsidR="00FA402A" w:rsidRPr="00FA402A" w:rsidRDefault="00FA402A" w:rsidP="00FA402A">
      <w:r w:rsidRPr="00FA402A">
        <w:t xml:space="preserve">If we look at the </w:t>
      </w:r>
      <w:r w:rsidRPr="00065DD2">
        <w:rPr>
          <w:b/>
          <w:u w:val="single"/>
        </w:rPr>
        <w:t>value of </w:t>
      </w:r>
      <w:proofErr w:type="spellStart"/>
      <w:r w:rsidRPr="00065DD2">
        <w:rPr>
          <w:b/>
          <w:u w:val="single"/>
        </w:rPr>
        <w:t>my_nums</w:t>
      </w:r>
      <w:proofErr w:type="spellEnd"/>
      <w:r w:rsidRPr="00065DD2">
        <w:rPr>
          <w:b/>
          <w:u w:val="single"/>
        </w:rPr>
        <w:t>, though, we'll see it hasn't changed:</w:t>
      </w:r>
    </w:p>
    <w:p w14:paraId="59DD98A7" w14:textId="77777777" w:rsidR="00FA402A" w:rsidRDefault="00FA402A" w:rsidP="00FA402A">
      <w:proofErr w:type="spellStart"/>
      <w:r w:rsidRPr="00FA402A">
        <w:t>my_nums</w:t>
      </w:r>
      <w:proofErr w:type="spellEnd"/>
      <w:r w:rsidRPr="00FA402A">
        <w:t xml:space="preserve"> # ==&gt; [1, 2, 3]</w:t>
      </w:r>
    </w:p>
    <w:p w14:paraId="0616ADEF" w14:textId="77777777" w:rsidR="00065DD2" w:rsidRPr="00FA402A" w:rsidRDefault="00065DD2" w:rsidP="00FA402A"/>
    <w:p w14:paraId="05C80A33" w14:textId="77777777" w:rsidR="00065DD2" w:rsidRDefault="00FA402A" w:rsidP="00FA402A">
      <w:r w:rsidRPr="00FA402A">
        <w:t>This is because </w:t>
      </w:r>
      <w:r w:rsidRPr="00065DD2">
        <w:rPr>
          <w:b/>
        </w:rPr>
        <w:t>.collect returns a </w:t>
      </w:r>
      <w:r w:rsidRPr="00065DD2">
        <w:rPr>
          <w:b/>
          <w:i/>
          <w:iCs/>
        </w:rPr>
        <w:t>copy</w:t>
      </w:r>
      <w:r w:rsidRPr="00065DD2">
        <w:rPr>
          <w:b/>
        </w:rPr>
        <w:t> of </w:t>
      </w:r>
      <w:proofErr w:type="spellStart"/>
      <w:r w:rsidRPr="00065DD2">
        <w:rPr>
          <w:b/>
        </w:rPr>
        <w:t>my_nums</w:t>
      </w:r>
      <w:proofErr w:type="spellEnd"/>
      <w:r w:rsidRPr="00FA402A">
        <w:t>, but doesn't change (or </w:t>
      </w:r>
      <w:r w:rsidRPr="00FA402A">
        <w:rPr>
          <w:b/>
          <w:bCs/>
        </w:rPr>
        <w:t>mutate</w:t>
      </w:r>
      <w:r w:rsidRPr="00FA402A">
        <w:t>) the original </w:t>
      </w:r>
      <w:proofErr w:type="spellStart"/>
      <w:r w:rsidRPr="00FA402A">
        <w:t>my_nums</w:t>
      </w:r>
      <w:proofErr w:type="spellEnd"/>
      <w:r w:rsidR="00065DD2">
        <w:t xml:space="preserve"> </w:t>
      </w:r>
      <w:r w:rsidRPr="00FA402A">
        <w:t xml:space="preserve">array. </w:t>
      </w:r>
    </w:p>
    <w:p w14:paraId="2848AF23" w14:textId="77777777" w:rsidR="00065DD2" w:rsidRDefault="00065DD2" w:rsidP="00FA402A"/>
    <w:p w14:paraId="25361E0E" w14:textId="663C0996" w:rsidR="00FA402A" w:rsidRDefault="00FA402A" w:rsidP="00FA402A">
      <w:pPr>
        <w:rPr>
          <w:b/>
        </w:rPr>
      </w:pPr>
      <w:r w:rsidRPr="00FA402A">
        <w:t xml:space="preserve">If we want to do that, we can </w:t>
      </w:r>
      <w:r w:rsidRPr="00065DD2">
        <w:rPr>
          <w:b/>
        </w:rPr>
        <w:t>use .collect!</w:t>
      </w:r>
      <w:r w:rsidR="00065DD2" w:rsidRPr="00065DD2">
        <w:rPr>
          <w:b/>
        </w:rPr>
        <w:t xml:space="preserve"> </w:t>
      </w:r>
      <w:r w:rsidRPr="00065DD2">
        <w:rPr>
          <w:b/>
        </w:rPr>
        <w:t>with an exclamation point:</w:t>
      </w:r>
    </w:p>
    <w:p w14:paraId="07739DEC" w14:textId="77777777" w:rsidR="00065DD2" w:rsidRPr="00FA402A" w:rsidRDefault="00065DD2" w:rsidP="00FA402A"/>
    <w:p w14:paraId="797E0FCB" w14:textId="77777777" w:rsidR="00065DD2" w:rsidRDefault="00FA402A" w:rsidP="00FA402A">
      <w:proofErr w:type="spellStart"/>
      <w:r w:rsidRPr="00FA402A">
        <w:t>my_nums.collect</w:t>
      </w:r>
      <w:proofErr w:type="spellEnd"/>
      <w:r w:rsidRPr="00FA402A">
        <w:t>! { |</w:t>
      </w:r>
      <w:proofErr w:type="spellStart"/>
      <w:r w:rsidRPr="00FA402A">
        <w:t>num</w:t>
      </w:r>
      <w:proofErr w:type="spellEnd"/>
      <w:r w:rsidRPr="00FA402A">
        <w:t xml:space="preserve">| </w:t>
      </w:r>
      <w:proofErr w:type="spellStart"/>
      <w:r w:rsidRPr="00FA402A">
        <w:t>num</w:t>
      </w:r>
      <w:proofErr w:type="spellEnd"/>
      <w:r w:rsidRPr="00FA402A">
        <w:t xml:space="preserve"> ** 2 } </w:t>
      </w:r>
    </w:p>
    <w:p w14:paraId="1233426B" w14:textId="77777777" w:rsidR="00065DD2" w:rsidRDefault="00FA402A" w:rsidP="00FA402A">
      <w:r w:rsidRPr="00FA402A">
        <w:t xml:space="preserve"># ==&gt; [1, 4, 9] </w:t>
      </w:r>
    </w:p>
    <w:p w14:paraId="1B1A4719" w14:textId="77777777" w:rsidR="00065DD2" w:rsidRDefault="00065DD2" w:rsidP="00FA402A"/>
    <w:p w14:paraId="5A26499F" w14:textId="77777777" w:rsidR="00065DD2" w:rsidRDefault="00FA402A" w:rsidP="00FA402A">
      <w:proofErr w:type="spellStart"/>
      <w:r w:rsidRPr="00FA402A">
        <w:t>my_nums</w:t>
      </w:r>
      <w:proofErr w:type="spellEnd"/>
      <w:r w:rsidRPr="00FA402A">
        <w:t xml:space="preserve"> </w:t>
      </w:r>
    </w:p>
    <w:p w14:paraId="282BBB54" w14:textId="09E333CE" w:rsidR="00FA402A" w:rsidRDefault="00FA402A" w:rsidP="00FA402A">
      <w:r w:rsidRPr="00FA402A">
        <w:t># ==&gt; [1, 4, 9]</w:t>
      </w:r>
    </w:p>
    <w:p w14:paraId="6C470D8C" w14:textId="77777777" w:rsidR="00065DD2" w:rsidRPr="00FA402A" w:rsidRDefault="00065DD2" w:rsidP="00FA402A"/>
    <w:p w14:paraId="30BE60DB" w14:textId="77777777" w:rsidR="00FA402A" w:rsidRPr="00065DD2" w:rsidRDefault="00FA402A" w:rsidP="00FA402A">
      <w:pPr>
        <w:rPr>
          <w:b/>
        </w:rPr>
      </w:pPr>
      <w:r w:rsidRPr="00FA402A">
        <w:t xml:space="preserve">Recall that the ! in Ruby means "this method could do something dangerous or unexpected!" In this case, it </w:t>
      </w:r>
      <w:r w:rsidRPr="00065DD2">
        <w:rPr>
          <w:b/>
        </w:rPr>
        <w:t>mutates the original array instead of creating a new one.</w:t>
      </w:r>
    </w:p>
    <w:p w14:paraId="1E11338F" w14:textId="77777777" w:rsidR="00FA402A" w:rsidRDefault="00FA402A" w:rsidP="00FA402A"/>
    <w:p w14:paraId="67560A0E" w14:textId="77777777" w:rsidR="00065DD2" w:rsidRDefault="00065DD2" w:rsidP="00FA402A"/>
    <w:p w14:paraId="6ACCB6A4" w14:textId="77777777" w:rsidR="00065DD2" w:rsidRDefault="00065DD2" w:rsidP="00FA402A"/>
    <w:p w14:paraId="6AFEFE50" w14:textId="77777777" w:rsidR="00065DD2" w:rsidRDefault="00065DD2" w:rsidP="00065DD2">
      <w:r>
        <w:t>fibs = [1, 1, 2, 3, 5, 8, 13, 21, 34, 55]</w:t>
      </w:r>
    </w:p>
    <w:p w14:paraId="536F449D" w14:textId="77777777" w:rsidR="00065DD2" w:rsidRDefault="00065DD2" w:rsidP="00065DD2"/>
    <w:p w14:paraId="6EA8171F" w14:textId="77777777" w:rsidR="00065DD2" w:rsidRDefault="00065DD2" w:rsidP="00065DD2">
      <w:r>
        <w:t># Add your code below!</w:t>
      </w:r>
    </w:p>
    <w:p w14:paraId="418BE32B" w14:textId="77777777" w:rsidR="00065DD2" w:rsidRDefault="00065DD2" w:rsidP="00065DD2">
      <w:proofErr w:type="spellStart"/>
      <w:r>
        <w:t>doubled_fibs</w:t>
      </w:r>
      <w:proofErr w:type="spellEnd"/>
      <w:r>
        <w:t xml:space="preserve"> = </w:t>
      </w:r>
      <w:proofErr w:type="spellStart"/>
      <w:r>
        <w:t>fibs.collect</w:t>
      </w:r>
      <w:proofErr w:type="spellEnd"/>
      <w:r>
        <w:t xml:space="preserve"> { |number| number*2 }</w:t>
      </w:r>
    </w:p>
    <w:p w14:paraId="7CDF9809" w14:textId="2E96B978" w:rsidR="00065DD2" w:rsidRPr="00FA402A" w:rsidRDefault="00065DD2" w:rsidP="00065DD2">
      <w:r>
        <w:t xml:space="preserve">puts </w:t>
      </w:r>
      <w:proofErr w:type="spellStart"/>
      <w:r>
        <w:t>doubled_fibs</w:t>
      </w:r>
      <w:proofErr w:type="spellEnd"/>
    </w:p>
    <w:p w14:paraId="0234A5EA" w14:textId="77777777" w:rsidR="00FA402A" w:rsidRDefault="00FA402A" w:rsidP="00FA402A"/>
    <w:p w14:paraId="31BC3256" w14:textId="77777777" w:rsidR="00065DD2" w:rsidRDefault="00065DD2" w:rsidP="00065DD2">
      <w:pPr>
        <w:pStyle w:val="ListParagraph"/>
        <w:numPr>
          <w:ilvl w:val="0"/>
          <w:numId w:val="33"/>
        </w:numPr>
        <w:rPr>
          <w:b/>
          <w:bCs/>
        </w:rPr>
      </w:pPr>
      <w:r w:rsidRPr="00065DD2">
        <w:rPr>
          <w:b/>
          <w:bCs/>
        </w:rPr>
        <w:t>Learning to Yield</w:t>
      </w:r>
    </w:p>
    <w:p w14:paraId="33E6CF62" w14:textId="77777777" w:rsidR="00065DD2" w:rsidRPr="00065DD2" w:rsidRDefault="00065DD2" w:rsidP="00065DD2">
      <w:pPr>
        <w:rPr>
          <w:b/>
          <w:bCs/>
        </w:rPr>
      </w:pPr>
    </w:p>
    <w:p w14:paraId="1BE3CBD0" w14:textId="77777777" w:rsidR="00065DD2" w:rsidRPr="00065DD2" w:rsidRDefault="00065DD2" w:rsidP="00065DD2">
      <w:r w:rsidRPr="00065DD2">
        <w:t xml:space="preserve">Why do some methods accept a block and others don't? It's because </w:t>
      </w:r>
      <w:r w:rsidRPr="002B1EB4">
        <w:rPr>
          <w:b/>
        </w:rPr>
        <w:t>methods that accept blocks</w:t>
      </w:r>
      <w:r w:rsidRPr="00065DD2">
        <w:t xml:space="preserve"> have </w:t>
      </w:r>
      <w:r w:rsidRPr="002B1EB4">
        <w:rPr>
          <w:b/>
        </w:rPr>
        <w:t>a way of transferring control from the calling method to the block and back again</w:t>
      </w:r>
      <w:r w:rsidRPr="00065DD2">
        <w:t xml:space="preserve">. We can </w:t>
      </w:r>
      <w:r w:rsidRPr="002B1EB4">
        <w:rPr>
          <w:b/>
        </w:rPr>
        <w:t>build this into the methods we define by using the </w:t>
      </w:r>
      <w:r w:rsidRPr="002B1EB4">
        <w:rPr>
          <w:b/>
          <w:i/>
          <w:u w:val="single"/>
        </w:rPr>
        <w:t>yield</w:t>
      </w:r>
      <w:r w:rsidRPr="002B1EB4">
        <w:rPr>
          <w:b/>
        </w:rPr>
        <w:t> keyword.</w:t>
      </w:r>
    </w:p>
    <w:p w14:paraId="500196C1" w14:textId="77777777" w:rsidR="00065DD2" w:rsidRPr="008F167A" w:rsidRDefault="00065DD2" w:rsidP="00FA402A"/>
    <w:p w14:paraId="52A0ABF2" w14:textId="77777777" w:rsidR="002B1EB4" w:rsidRDefault="002B1EB4" w:rsidP="002B1EB4">
      <w:r>
        <w:t xml:space="preserve">def </w:t>
      </w:r>
      <w:proofErr w:type="spellStart"/>
      <w:r>
        <w:t>block_test</w:t>
      </w:r>
      <w:proofErr w:type="spellEnd"/>
    </w:p>
    <w:p w14:paraId="78F156AD" w14:textId="77777777" w:rsidR="002B1EB4" w:rsidRDefault="002B1EB4" w:rsidP="002B1EB4">
      <w:r>
        <w:t xml:space="preserve">  puts "We're in the method!"</w:t>
      </w:r>
    </w:p>
    <w:p w14:paraId="5D971D09" w14:textId="77777777" w:rsidR="002B1EB4" w:rsidRDefault="002B1EB4" w:rsidP="002B1EB4">
      <w:r>
        <w:t xml:space="preserve">  puts "Yielding to the block..."</w:t>
      </w:r>
    </w:p>
    <w:p w14:paraId="0941DB95" w14:textId="77777777" w:rsidR="002B1EB4" w:rsidRDefault="002B1EB4" w:rsidP="002B1EB4">
      <w:r>
        <w:t xml:space="preserve">  yield</w:t>
      </w:r>
    </w:p>
    <w:p w14:paraId="3E919987" w14:textId="77777777" w:rsidR="002B1EB4" w:rsidRDefault="002B1EB4" w:rsidP="002B1EB4">
      <w:r>
        <w:t xml:space="preserve">  puts "We're back in the method!"</w:t>
      </w:r>
    </w:p>
    <w:p w14:paraId="72BBA4EF" w14:textId="77777777" w:rsidR="002B1EB4" w:rsidRDefault="002B1EB4" w:rsidP="002B1EB4">
      <w:r>
        <w:t>end</w:t>
      </w:r>
    </w:p>
    <w:p w14:paraId="23B35D50" w14:textId="77777777" w:rsidR="002B1EB4" w:rsidRDefault="002B1EB4" w:rsidP="002B1EB4"/>
    <w:p w14:paraId="208A26D7" w14:textId="330F7C89" w:rsidR="008F167A" w:rsidRDefault="002B1EB4" w:rsidP="002B1EB4">
      <w:proofErr w:type="spellStart"/>
      <w:r>
        <w:t>block_test</w:t>
      </w:r>
      <w:proofErr w:type="spellEnd"/>
      <w:r>
        <w:t xml:space="preserve"> { puts "&gt;&gt;&gt; We're in the block!" }</w:t>
      </w:r>
    </w:p>
    <w:p w14:paraId="74AC67D9" w14:textId="77777777" w:rsidR="002B1EB4" w:rsidRDefault="002B1EB4" w:rsidP="002B1EB4"/>
    <w:p w14:paraId="1518F37C" w14:textId="64008FC8" w:rsidR="002B1EB4" w:rsidRDefault="002B1EB4" w:rsidP="002B1EB4">
      <w:r>
        <w:t xml:space="preserve">OUTPUT: </w:t>
      </w:r>
    </w:p>
    <w:p w14:paraId="6169B399" w14:textId="77777777" w:rsidR="002B1EB4" w:rsidRPr="002B1EB4" w:rsidRDefault="002B1EB4" w:rsidP="002B1EB4">
      <w:r w:rsidRPr="002B1EB4">
        <w:t>We're in the method! Yielding to the block... &gt;&gt;&gt; We're in the block! We're back in the method!</w:t>
      </w:r>
    </w:p>
    <w:p w14:paraId="79419510" w14:textId="77777777" w:rsidR="002B1EB4" w:rsidRDefault="002B1EB4" w:rsidP="002B1EB4"/>
    <w:p w14:paraId="3D8AD3E0" w14:textId="77777777" w:rsidR="002B1EB4" w:rsidRDefault="002B1EB4" w:rsidP="002B1EB4">
      <w:pPr>
        <w:pStyle w:val="ListParagraph"/>
        <w:numPr>
          <w:ilvl w:val="0"/>
          <w:numId w:val="33"/>
        </w:numPr>
        <w:rPr>
          <w:b/>
          <w:bCs/>
        </w:rPr>
      </w:pPr>
      <w:r w:rsidRPr="002B1EB4">
        <w:rPr>
          <w:b/>
          <w:bCs/>
        </w:rPr>
        <w:t>Yielding With Parameters</w:t>
      </w:r>
    </w:p>
    <w:p w14:paraId="610A92A4" w14:textId="77777777" w:rsidR="002B1EB4" w:rsidRPr="002B1EB4" w:rsidRDefault="002B1EB4" w:rsidP="002B1EB4">
      <w:pPr>
        <w:rPr>
          <w:b/>
          <w:bCs/>
        </w:rPr>
      </w:pPr>
    </w:p>
    <w:p w14:paraId="52C14BD6" w14:textId="77777777" w:rsidR="002B1EB4" w:rsidRDefault="002B1EB4" w:rsidP="002B1EB4">
      <w:r w:rsidRPr="002B1EB4">
        <w:t xml:space="preserve">You can also </w:t>
      </w:r>
      <w:r w:rsidRPr="002B1EB4">
        <w:rPr>
          <w:b/>
        </w:rPr>
        <w:t>pass parameters to yield</w:t>
      </w:r>
      <w:r w:rsidRPr="002B1EB4">
        <w:t xml:space="preserve">! </w:t>
      </w:r>
    </w:p>
    <w:p w14:paraId="4AD50CA4" w14:textId="77777777" w:rsidR="002B1EB4" w:rsidRDefault="002B1EB4" w:rsidP="002B1EB4"/>
    <w:p w14:paraId="1DA5C21E" w14:textId="5C873A51" w:rsidR="002B1EB4" w:rsidRPr="002B1EB4" w:rsidRDefault="002B1EB4" w:rsidP="002B1EB4">
      <w:pPr>
        <w:pStyle w:val="ListParagraph"/>
        <w:numPr>
          <w:ilvl w:val="0"/>
          <w:numId w:val="36"/>
        </w:numPr>
      </w:pPr>
      <w:r w:rsidRPr="002B1EB4">
        <w:t>The </w:t>
      </w:r>
      <w:r w:rsidRPr="002B1EB4">
        <w:rPr>
          <w:b/>
        </w:rPr>
        <w:t>yield_name method</w:t>
      </w:r>
      <w:r w:rsidRPr="002B1EB4">
        <w:t xml:space="preserve"> is </w:t>
      </w:r>
      <w:r w:rsidRPr="002B1EB4">
        <w:rPr>
          <w:b/>
        </w:rPr>
        <w:t>defined with one parameter</w:t>
      </w:r>
      <w:r w:rsidRPr="002B1EB4">
        <w:t>, name.</w:t>
      </w:r>
    </w:p>
    <w:p w14:paraId="7B14BD28" w14:textId="427E35E5" w:rsidR="002B1EB4" w:rsidRPr="002B1EB4" w:rsidRDefault="002B1EB4" w:rsidP="002B1EB4">
      <w:pPr>
        <w:pStyle w:val="ListParagraph"/>
        <w:numPr>
          <w:ilvl w:val="0"/>
          <w:numId w:val="36"/>
        </w:numPr>
      </w:pPr>
      <w:r w:rsidRPr="002B1EB4">
        <w:t>On line 9, we call the yield_name method and supply the argument </w:t>
      </w:r>
      <w:r w:rsidRPr="002B1EB4">
        <w:rPr>
          <w:b/>
        </w:rPr>
        <w:t>"Eric" for the name parameter</w:t>
      </w:r>
      <w:r w:rsidRPr="002B1EB4">
        <w:t>. Since </w:t>
      </w:r>
      <w:r w:rsidRPr="002B1EB4">
        <w:rPr>
          <w:b/>
        </w:rPr>
        <w:t>yield_name has a yield statement</w:t>
      </w:r>
      <w:r w:rsidRPr="002B1EB4">
        <w:t xml:space="preserve">, we will also </w:t>
      </w:r>
      <w:r w:rsidRPr="002B1EB4">
        <w:rPr>
          <w:b/>
        </w:rPr>
        <w:t>need to supply a block.</w:t>
      </w:r>
    </w:p>
    <w:p w14:paraId="65A99393" w14:textId="77777777" w:rsidR="002B1EB4" w:rsidRPr="002B1EB4" w:rsidRDefault="002B1EB4" w:rsidP="002B1EB4">
      <w:pPr>
        <w:numPr>
          <w:ilvl w:val="0"/>
          <w:numId w:val="36"/>
        </w:numPr>
      </w:pPr>
      <w:r w:rsidRPr="002B1EB4">
        <w:t>Inside the method, on line 2, we first puts an introductory statement.</w:t>
      </w:r>
    </w:p>
    <w:p w14:paraId="358F6BE8" w14:textId="77777777" w:rsidR="002B1EB4" w:rsidRPr="002B1EB4" w:rsidRDefault="002B1EB4" w:rsidP="002B1EB4">
      <w:pPr>
        <w:numPr>
          <w:ilvl w:val="0"/>
          <w:numId w:val="36"/>
        </w:numPr>
      </w:pPr>
      <w:r w:rsidRPr="002B1EB4">
        <w:t>Then we yield to the block and pass in "Kim".</w:t>
      </w:r>
    </w:p>
    <w:p w14:paraId="5A2B86A3" w14:textId="77777777" w:rsidR="002B1EB4" w:rsidRPr="002B1EB4" w:rsidRDefault="002B1EB4" w:rsidP="002B1EB4">
      <w:pPr>
        <w:numPr>
          <w:ilvl w:val="0"/>
          <w:numId w:val="36"/>
        </w:numPr>
      </w:pPr>
      <w:r w:rsidRPr="002B1EB4">
        <w:t>In the block, n is now equal to "Kim" and we puts out "My name is Kim."</w:t>
      </w:r>
    </w:p>
    <w:p w14:paraId="52D8EF82" w14:textId="77777777" w:rsidR="002B1EB4" w:rsidRPr="002B1EB4" w:rsidRDefault="002B1EB4" w:rsidP="002B1EB4">
      <w:pPr>
        <w:numPr>
          <w:ilvl w:val="0"/>
          <w:numId w:val="36"/>
        </w:numPr>
      </w:pPr>
      <w:r w:rsidRPr="002B1EB4">
        <w:t>Back in the method, we puts out that we are in between the yields.</w:t>
      </w:r>
    </w:p>
    <w:p w14:paraId="67693553" w14:textId="66D7B0B7" w:rsidR="002B1EB4" w:rsidRPr="002B1EB4" w:rsidRDefault="002B1EB4" w:rsidP="002B1EB4">
      <w:pPr>
        <w:numPr>
          <w:ilvl w:val="0"/>
          <w:numId w:val="36"/>
        </w:numPr>
      </w:pPr>
      <w:r w:rsidRPr="002B1EB4">
        <w:t>Then we yield to the block again. This time, we pass in "Eric" which we stored in the name</w:t>
      </w:r>
      <w:r>
        <w:t xml:space="preserve"> </w:t>
      </w:r>
      <w:r w:rsidRPr="002B1EB4">
        <w:t>parameter.</w:t>
      </w:r>
    </w:p>
    <w:p w14:paraId="4A2FAEF5" w14:textId="77777777" w:rsidR="002B1EB4" w:rsidRPr="002B1EB4" w:rsidRDefault="002B1EB4" w:rsidP="002B1EB4">
      <w:pPr>
        <w:numPr>
          <w:ilvl w:val="0"/>
          <w:numId w:val="36"/>
        </w:numPr>
      </w:pPr>
      <w:r w:rsidRPr="002B1EB4">
        <w:t>In the block, n is now equal to "Eric" and we puts out "My name is Eric."</w:t>
      </w:r>
    </w:p>
    <w:p w14:paraId="2257C5DF" w14:textId="77777777" w:rsidR="002B1EB4" w:rsidRPr="002B1EB4" w:rsidRDefault="002B1EB4" w:rsidP="002B1EB4">
      <w:pPr>
        <w:numPr>
          <w:ilvl w:val="0"/>
          <w:numId w:val="36"/>
        </w:numPr>
      </w:pPr>
      <w:r w:rsidRPr="002B1EB4">
        <w:t>Finally, we puts out a closing statement.</w:t>
      </w:r>
    </w:p>
    <w:p w14:paraId="59C4EBA7" w14:textId="77777777" w:rsidR="002B1EB4" w:rsidRDefault="002B1EB4" w:rsidP="002B1EB4"/>
    <w:p w14:paraId="67E5410E" w14:textId="77777777" w:rsidR="002B1EB4" w:rsidRDefault="002B1EB4" w:rsidP="002B1EB4">
      <w:r>
        <w:t>def yield_name(name)</w:t>
      </w:r>
    </w:p>
    <w:p w14:paraId="60FD9ED6" w14:textId="77777777" w:rsidR="002B1EB4" w:rsidRDefault="002B1EB4" w:rsidP="002B1EB4">
      <w:r>
        <w:t xml:space="preserve">  puts "In the method! Let's yield."</w:t>
      </w:r>
    </w:p>
    <w:p w14:paraId="7CC34F08" w14:textId="77777777" w:rsidR="002B1EB4" w:rsidRDefault="002B1EB4" w:rsidP="002B1EB4">
      <w:r>
        <w:t xml:space="preserve">  yield("Kim")</w:t>
      </w:r>
    </w:p>
    <w:p w14:paraId="6BBBD732" w14:textId="77777777" w:rsidR="002B1EB4" w:rsidRDefault="002B1EB4" w:rsidP="002B1EB4">
      <w:r>
        <w:t xml:space="preserve">  puts "In between the yields!"</w:t>
      </w:r>
    </w:p>
    <w:p w14:paraId="203B8B95" w14:textId="77777777" w:rsidR="002B1EB4" w:rsidRDefault="002B1EB4" w:rsidP="002B1EB4">
      <w:r>
        <w:t xml:space="preserve">  yield(name)</w:t>
      </w:r>
    </w:p>
    <w:p w14:paraId="276694B1" w14:textId="77777777" w:rsidR="002B1EB4" w:rsidRDefault="002B1EB4" w:rsidP="002B1EB4">
      <w:r>
        <w:t xml:space="preserve">  puts "Block complete! Back in the method."</w:t>
      </w:r>
    </w:p>
    <w:p w14:paraId="256321AB" w14:textId="77777777" w:rsidR="002B1EB4" w:rsidRDefault="002B1EB4" w:rsidP="002B1EB4">
      <w:r>
        <w:t>end</w:t>
      </w:r>
    </w:p>
    <w:p w14:paraId="670F6F04" w14:textId="77777777" w:rsidR="002B1EB4" w:rsidRDefault="002B1EB4" w:rsidP="002B1EB4"/>
    <w:p w14:paraId="5622DABF" w14:textId="77777777" w:rsidR="002B1EB4" w:rsidRDefault="002B1EB4" w:rsidP="002B1EB4">
      <w:r>
        <w:t>yield_name("Eric") { |n| puts "My name is #{n}." }</w:t>
      </w:r>
    </w:p>
    <w:p w14:paraId="122EB99D" w14:textId="77777777" w:rsidR="002B1EB4" w:rsidRDefault="002B1EB4" w:rsidP="002B1EB4"/>
    <w:p w14:paraId="259388EA" w14:textId="77777777" w:rsidR="002B1EB4" w:rsidRDefault="002B1EB4" w:rsidP="002B1EB4">
      <w:r>
        <w:t># Now call the method with your name!</w:t>
      </w:r>
    </w:p>
    <w:p w14:paraId="7EE67D43" w14:textId="77777777" w:rsidR="002B1EB4" w:rsidRDefault="002B1EB4" w:rsidP="002B1EB4"/>
    <w:p w14:paraId="4FFF5C88" w14:textId="77777777" w:rsidR="002B1EB4" w:rsidRDefault="002B1EB4" w:rsidP="002B1EB4">
      <w:r>
        <w:t>def yield_name(name)</w:t>
      </w:r>
    </w:p>
    <w:p w14:paraId="128D9DBC" w14:textId="77777777" w:rsidR="002B1EB4" w:rsidRDefault="002B1EB4" w:rsidP="002B1EB4">
      <w:r>
        <w:t xml:space="preserve">  puts "In the method! Let's yield."</w:t>
      </w:r>
    </w:p>
    <w:p w14:paraId="5DE8DDFB" w14:textId="77777777" w:rsidR="002B1EB4" w:rsidRDefault="002B1EB4" w:rsidP="002B1EB4">
      <w:r>
        <w:t xml:space="preserve">  yield("Kim")</w:t>
      </w:r>
    </w:p>
    <w:p w14:paraId="4998D839" w14:textId="77777777" w:rsidR="002B1EB4" w:rsidRDefault="002B1EB4" w:rsidP="002B1EB4">
      <w:r>
        <w:t xml:space="preserve">  puts "In between the yields!"</w:t>
      </w:r>
    </w:p>
    <w:p w14:paraId="07ABEE15" w14:textId="77777777" w:rsidR="002B1EB4" w:rsidRDefault="002B1EB4" w:rsidP="002B1EB4">
      <w:r>
        <w:t xml:space="preserve">  yield(name)</w:t>
      </w:r>
    </w:p>
    <w:p w14:paraId="69D95A44" w14:textId="77777777" w:rsidR="002B1EB4" w:rsidRDefault="002B1EB4" w:rsidP="002B1EB4">
      <w:r>
        <w:t xml:space="preserve">  puts "Block complete! Back in the method."</w:t>
      </w:r>
    </w:p>
    <w:p w14:paraId="5268DD36" w14:textId="77777777" w:rsidR="002B1EB4" w:rsidRDefault="002B1EB4" w:rsidP="002B1EB4">
      <w:r>
        <w:t>end</w:t>
      </w:r>
    </w:p>
    <w:p w14:paraId="1BFB39C9" w14:textId="77777777" w:rsidR="002B1EB4" w:rsidRDefault="002B1EB4" w:rsidP="002B1EB4"/>
    <w:p w14:paraId="0FE48D58" w14:textId="77777777" w:rsidR="002B1EB4" w:rsidRDefault="002B1EB4" w:rsidP="002B1EB4">
      <w:r>
        <w:t>yield_name("Eric") { |n| puts "My name is #{n}." }</w:t>
      </w:r>
    </w:p>
    <w:p w14:paraId="4E0F1AB8" w14:textId="77777777" w:rsidR="002B1EB4" w:rsidRDefault="002B1EB4" w:rsidP="002B1EB4"/>
    <w:p w14:paraId="3480F610" w14:textId="77777777" w:rsidR="002B1EB4" w:rsidRDefault="002B1EB4" w:rsidP="002B1EB4">
      <w:r>
        <w:t># Now call the method with your name!</w:t>
      </w:r>
    </w:p>
    <w:p w14:paraId="6B6062D5" w14:textId="526C88E5" w:rsidR="002B1EB4" w:rsidRDefault="002B1EB4" w:rsidP="002B1EB4">
      <w:r>
        <w:t>yield_name("Don") {|name| puts "My name is #{name}!"}</w:t>
      </w:r>
    </w:p>
    <w:p w14:paraId="3187448D" w14:textId="77777777" w:rsidR="005D5009" w:rsidRDefault="005D5009" w:rsidP="002B1EB4"/>
    <w:p w14:paraId="66F32CC0" w14:textId="77777777" w:rsidR="005D5009" w:rsidRDefault="005D5009" w:rsidP="005D5009">
      <w:r>
        <w:t>def double(</w:t>
      </w:r>
      <w:proofErr w:type="spellStart"/>
      <w:r>
        <w:t>num</w:t>
      </w:r>
      <w:proofErr w:type="spellEnd"/>
      <w:r>
        <w:t>)</w:t>
      </w:r>
    </w:p>
    <w:p w14:paraId="1A08AA6D" w14:textId="77777777" w:rsidR="005D5009" w:rsidRDefault="005D5009" w:rsidP="005D5009">
      <w:r>
        <w:t xml:space="preserve">  yield(</w:t>
      </w:r>
      <w:proofErr w:type="spellStart"/>
      <w:r>
        <w:t>num</w:t>
      </w:r>
      <w:proofErr w:type="spellEnd"/>
      <w:r>
        <w:t>)</w:t>
      </w:r>
    </w:p>
    <w:p w14:paraId="597EE7EB" w14:textId="77777777" w:rsidR="005D5009" w:rsidRDefault="005D5009" w:rsidP="005D5009">
      <w:r>
        <w:t>end</w:t>
      </w:r>
    </w:p>
    <w:p w14:paraId="749417C8" w14:textId="77777777" w:rsidR="005D5009" w:rsidRDefault="005D5009" w:rsidP="005D5009"/>
    <w:p w14:paraId="60566316" w14:textId="77777777" w:rsidR="005D5009" w:rsidRDefault="005D5009" w:rsidP="005D5009"/>
    <w:p w14:paraId="1D5A8F91" w14:textId="77777777" w:rsidR="005D5009" w:rsidRPr="005D5009" w:rsidRDefault="005D5009" w:rsidP="005D5009">
      <w:r w:rsidRPr="005D5009">
        <w:t>Define your own method, double, that accepts a single parameter and yields to a block. Then call it with a block that multiplies the number parameter by 2. You can double any number you like!</w:t>
      </w:r>
    </w:p>
    <w:p w14:paraId="36427BD4" w14:textId="77777777" w:rsidR="005D5009" w:rsidRPr="005D5009" w:rsidRDefault="005D5009" w:rsidP="005D5009">
      <w:r w:rsidRPr="005D5009">
        <w:t>puts the result in order to see your yield in action!</w:t>
      </w:r>
    </w:p>
    <w:p w14:paraId="6D243C39" w14:textId="77777777" w:rsidR="005D5009" w:rsidRDefault="005D5009" w:rsidP="005D5009"/>
    <w:p w14:paraId="2D5DB4FC" w14:textId="706145B2" w:rsidR="005D5009" w:rsidRDefault="005D5009" w:rsidP="005D5009">
      <w:r>
        <w:t>double(16) {|x| puts x * 2}</w:t>
      </w:r>
    </w:p>
    <w:p w14:paraId="3EA4218C" w14:textId="77777777" w:rsidR="005D5009" w:rsidRDefault="005D5009" w:rsidP="005D5009"/>
    <w:p w14:paraId="3F48E607" w14:textId="77777777" w:rsidR="005D5009" w:rsidRDefault="005D5009" w:rsidP="005D5009">
      <w:pPr>
        <w:pStyle w:val="ListParagraph"/>
        <w:numPr>
          <w:ilvl w:val="0"/>
          <w:numId w:val="33"/>
        </w:numPr>
        <w:rPr>
          <w:b/>
          <w:bCs/>
        </w:rPr>
      </w:pPr>
      <w:r w:rsidRPr="005D5009">
        <w:rPr>
          <w:b/>
          <w:bCs/>
        </w:rPr>
        <w:t>Keeping Your Code DRY</w:t>
      </w:r>
    </w:p>
    <w:p w14:paraId="76A1F99E" w14:textId="77777777" w:rsidR="005D5009" w:rsidRPr="005D5009" w:rsidRDefault="005D5009" w:rsidP="005D5009">
      <w:pPr>
        <w:rPr>
          <w:b/>
          <w:bCs/>
        </w:rPr>
      </w:pPr>
    </w:p>
    <w:p w14:paraId="6AAD6266" w14:textId="7CE055BC" w:rsidR="005D5009" w:rsidRDefault="005D5009" w:rsidP="005D5009">
      <w:r w:rsidRPr="005D5009">
        <w:rPr>
          <w:b/>
        </w:rPr>
        <w:t>Blocks </w:t>
      </w:r>
      <w:r w:rsidRPr="005D5009">
        <w:rPr>
          <w:b/>
          <w:i/>
          <w:iCs/>
        </w:rPr>
        <w:t>are not</w:t>
      </w:r>
      <w:r w:rsidRPr="005D5009">
        <w:rPr>
          <w:b/>
        </w:rPr>
        <w:t> objects</w:t>
      </w:r>
      <w:r w:rsidRPr="005D5009">
        <w:t>, and this is one of the very few exceptions to the "everything is an object" rule in Ruby.</w:t>
      </w:r>
    </w:p>
    <w:p w14:paraId="4546160A" w14:textId="77777777" w:rsidR="005D5009" w:rsidRPr="005D5009" w:rsidRDefault="005D5009" w:rsidP="005D5009"/>
    <w:p w14:paraId="18A4C450" w14:textId="71D9A01A" w:rsidR="005D5009" w:rsidRPr="005D5009" w:rsidRDefault="005D5009" w:rsidP="005D5009">
      <w:r w:rsidRPr="005D5009">
        <w:t xml:space="preserve">Because of this, </w:t>
      </w:r>
      <w:r w:rsidRPr="005D5009">
        <w:rPr>
          <w:b/>
        </w:rPr>
        <w:t>blocks can't be saved to variables</w:t>
      </w:r>
      <w:r>
        <w:t xml:space="preserve">. </w:t>
      </w:r>
      <w:r w:rsidRPr="005D5009">
        <w:t xml:space="preserve">For that, we'll need... </w:t>
      </w:r>
      <w:r w:rsidRPr="005D5009">
        <w:rPr>
          <w:b/>
        </w:rPr>
        <w:t>procs</w:t>
      </w:r>
      <w:r w:rsidRPr="005D5009">
        <w:t>!</w:t>
      </w:r>
    </w:p>
    <w:p w14:paraId="44E00C77" w14:textId="77777777" w:rsidR="005D5009" w:rsidRDefault="005D5009" w:rsidP="005D5009">
      <w:r w:rsidRPr="005D5009">
        <w:t xml:space="preserve">You can think of a </w:t>
      </w:r>
      <w:r w:rsidRPr="005D5009">
        <w:rPr>
          <w:b/>
        </w:rPr>
        <w:t>proc as a "saved" block</w:t>
      </w:r>
      <w:r w:rsidRPr="005D5009">
        <w:t xml:space="preserve">: just like you can give a bit of code a name and turn it into a method, </w:t>
      </w:r>
      <w:r w:rsidRPr="005D5009">
        <w:rPr>
          <w:b/>
        </w:rPr>
        <w:t>you can name a block and turn it into a proc.</w:t>
      </w:r>
      <w:r w:rsidRPr="005D5009">
        <w:t xml:space="preserve"> </w:t>
      </w:r>
    </w:p>
    <w:p w14:paraId="75CBEE00" w14:textId="77777777" w:rsidR="005D5009" w:rsidRDefault="005D5009" w:rsidP="005D5009"/>
    <w:p w14:paraId="040C0210" w14:textId="624B175B" w:rsidR="005D5009" w:rsidRPr="005D5009" w:rsidRDefault="005D5009" w:rsidP="005D5009">
      <w:pPr>
        <w:rPr>
          <w:b/>
        </w:rPr>
      </w:pPr>
      <w:r w:rsidRPr="005D5009">
        <w:t>Procs are great for keeping your code </w:t>
      </w:r>
      <w:r w:rsidRPr="005D5009">
        <w:rPr>
          <w:b/>
          <w:bCs/>
        </w:rPr>
        <w:t>DRY</w:t>
      </w:r>
      <w:r w:rsidRPr="005D5009">
        <w:t>, which stands for </w:t>
      </w:r>
      <w:r w:rsidRPr="005D5009">
        <w:rPr>
          <w:b/>
          <w:bCs/>
        </w:rPr>
        <w:t>D</w:t>
      </w:r>
      <w:r w:rsidRPr="005D5009">
        <w:t>on't </w:t>
      </w:r>
      <w:r w:rsidRPr="005D5009">
        <w:rPr>
          <w:b/>
          <w:bCs/>
        </w:rPr>
        <w:t>R</w:t>
      </w:r>
      <w:r w:rsidRPr="005D5009">
        <w:t>epeat </w:t>
      </w:r>
      <w:r w:rsidRPr="005D5009">
        <w:rPr>
          <w:b/>
          <w:bCs/>
        </w:rPr>
        <w:t>Y</w:t>
      </w:r>
      <w:r w:rsidRPr="005D5009">
        <w:t xml:space="preserve">ourself. With blocks, you have to write your code out each time you need it; </w:t>
      </w:r>
      <w:r w:rsidRPr="005D5009">
        <w:rPr>
          <w:b/>
        </w:rPr>
        <w:t>with a proc, you write your code once and can use it many times!</w:t>
      </w:r>
    </w:p>
    <w:p w14:paraId="39A7CFE7" w14:textId="77777777" w:rsidR="005D5009" w:rsidRDefault="005D5009" w:rsidP="005D5009"/>
    <w:p w14:paraId="24FD2C87" w14:textId="77777777" w:rsidR="005D5009" w:rsidRDefault="005D5009" w:rsidP="005D5009"/>
    <w:p w14:paraId="1FA201AD" w14:textId="77777777" w:rsidR="005D5009" w:rsidRDefault="005D5009" w:rsidP="005D5009"/>
    <w:p w14:paraId="2526FA07" w14:textId="77777777" w:rsidR="005D5009" w:rsidRDefault="005D5009" w:rsidP="005D5009"/>
    <w:p w14:paraId="24243D4D" w14:textId="77777777" w:rsidR="005D5009" w:rsidRDefault="005D5009" w:rsidP="005D5009"/>
    <w:p w14:paraId="6A05CE62" w14:textId="77777777" w:rsidR="005D5009" w:rsidRDefault="005D5009" w:rsidP="005D5009">
      <w:r>
        <w:t xml:space="preserve">multiples_of_3 = </w:t>
      </w:r>
      <w:proofErr w:type="spellStart"/>
      <w:r>
        <w:t>Proc.new</w:t>
      </w:r>
      <w:proofErr w:type="spellEnd"/>
      <w:r>
        <w:t xml:space="preserve"> do |n|</w:t>
      </w:r>
    </w:p>
    <w:p w14:paraId="7BCB7AC9" w14:textId="77777777" w:rsidR="005D5009" w:rsidRDefault="005D5009" w:rsidP="005D5009">
      <w:r>
        <w:t xml:space="preserve">  n % 3 == 0</w:t>
      </w:r>
    </w:p>
    <w:p w14:paraId="48327485" w14:textId="77777777" w:rsidR="005D5009" w:rsidRDefault="005D5009" w:rsidP="005D5009">
      <w:r>
        <w:t>end</w:t>
      </w:r>
    </w:p>
    <w:p w14:paraId="52ACE3C3" w14:textId="77777777" w:rsidR="005D5009" w:rsidRDefault="005D5009" w:rsidP="005D5009"/>
    <w:p w14:paraId="2B765E14" w14:textId="4DAA9AB0" w:rsidR="005D5009" w:rsidRDefault="005D5009" w:rsidP="005D5009">
      <w:r>
        <w:t>print (1..100).</w:t>
      </w:r>
      <w:proofErr w:type="spellStart"/>
      <w:r>
        <w:t>to_a.select</w:t>
      </w:r>
      <w:proofErr w:type="spellEnd"/>
      <w:r>
        <w:t>(&amp;multiples_of_3)</w:t>
      </w:r>
    </w:p>
    <w:p w14:paraId="1D50803A" w14:textId="77777777" w:rsidR="005D5009" w:rsidRDefault="005D5009" w:rsidP="005D5009"/>
    <w:p w14:paraId="641B4CB2" w14:textId="77777777" w:rsidR="005D5009" w:rsidRDefault="005D5009" w:rsidP="005D5009">
      <w:pPr>
        <w:pStyle w:val="ListParagraph"/>
        <w:numPr>
          <w:ilvl w:val="0"/>
          <w:numId w:val="33"/>
        </w:numPr>
        <w:rPr>
          <w:b/>
          <w:bCs/>
        </w:rPr>
      </w:pPr>
      <w:r w:rsidRPr="005D5009">
        <w:rPr>
          <w:b/>
          <w:bCs/>
        </w:rPr>
        <w:t>Proc Syntax</w:t>
      </w:r>
    </w:p>
    <w:p w14:paraId="784F20C8" w14:textId="77777777" w:rsidR="005D5009" w:rsidRPr="005D5009" w:rsidRDefault="005D5009" w:rsidP="005D5009">
      <w:pPr>
        <w:rPr>
          <w:b/>
          <w:bCs/>
        </w:rPr>
      </w:pPr>
    </w:p>
    <w:p w14:paraId="25B34FBF" w14:textId="77777777" w:rsidR="00610088" w:rsidRDefault="005D5009" w:rsidP="005D5009">
      <w:r w:rsidRPr="00610088">
        <w:rPr>
          <w:b/>
        </w:rPr>
        <w:t>call </w:t>
      </w:r>
      <w:proofErr w:type="spellStart"/>
      <w:r w:rsidRPr="00610088">
        <w:rPr>
          <w:b/>
        </w:rPr>
        <w:t>Proc.new</w:t>
      </w:r>
      <w:proofErr w:type="spellEnd"/>
      <w:r w:rsidRPr="00610088">
        <w:rPr>
          <w:b/>
        </w:rPr>
        <w:t> </w:t>
      </w:r>
      <w:r w:rsidRPr="005D5009">
        <w:t xml:space="preserve">and </w:t>
      </w:r>
      <w:r w:rsidRPr="00610088">
        <w:rPr>
          <w:b/>
        </w:rPr>
        <w:t>pass in the block you want to save</w:t>
      </w:r>
      <w:r w:rsidRPr="005D5009">
        <w:t xml:space="preserve">. </w:t>
      </w:r>
    </w:p>
    <w:p w14:paraId="0A3A4335" w14:textId="77777777" w:rsidR="00610088" w:rsidRDefault="00610088" w:rsidP="005D5009"/>
    <w:p w14:paraId="065A3B75" w14:textId="7E5373AB" w:rsidR="005D5009" w:rsidRDefault="005D5009" w:rsidP="005D5009">
      <w:r w:rsidRPr="005D5009">
        <w:t xml:space="preserve">Here's how we'd create a proc </w:t>
      </w:r>
      <w:r w:rsidR="00610088">
        <w:t>called cube that cubes a number:</w:t>
      </w:r>
    </w:p>
    <w:p w14:paraId="5FE564A8" w14:textId="77777777" w:rsidR="00610088" w:rsidRPr="005D5009" w:rsidRDefault="00610088" w:rsidP="005D5009"/>
    <w:p w14:paraId="4EA7B578" w14:textId="77777777" w:rsidR="005D5009" w:rsidRDefault="005D5009" w:rsidP="005D5009">
      <w:r w:rsidRPr="005D5009">
        <w:t xml:space="preserve">cube = </w:t>
      </w:r>
      <w:proofErr w:type="spellStart"/>
      <w:r w:rsidRPr="005D5009">
        <w:t>Proc.new</w:t>
      </w:r>
      <w:proofErr w:type="spellEnd"/>
      <w:r w:rsidRPr="005D5009">
        <w:t xml:space="preserve"> { |x| x ** 3 }</w:t>
      </w:r>
    </w:p>
    <w:p w14:paraId="628963E0" w14:textId="77777777" w:rsidR="00610088" w:rsidRPr="005D5009" w:rsidRDefault="00610088" w:rsidP="005D5009"/>
    <w:p w14:paraId="12E99EC1" w14:textId="4BC972D9" w:rsidR="005D5009" w:rsidRDefault="005D5009" w:rsidP="005D5009">
      <w:r w:rsidRPr="005D5009">
        <w:t xml:space="preserve">We can then </w:t>
      </w:r>
      <w:r w:rsidRPr="00610088">
        <w:rPr>
          <w:b/>
        </w:rPr>
        <w:t>pass the proc</w:t>
      </w:r>
      <w:r w:rsidRPr="005D5009">
        <w:t xml:space="preserve"> </w:t>
      </w:r>
      <w:r w:rsidRPr="00610088">
        <w:rPr>
          <w:b/>
        </w:rPr>
        <w:t>to a method</w:t>
      </w:r>
      <w:r w:rsidRPr="005D5009">
        <w:t xml:space="preserve"> that </w:t>
      </w:r>
      <w:r w:rsidRPr="00610088">
        <w:rPr>
          <w:b/>
        </w:rPr>
        <w:t>would otherwise take a block</w:t>
      </w:r>
      <w:r w:rsidRPr="005D5009">
        <w:t xml:space="preserve">, </w:t>
      </w:r>
    </w:p>
    <w:p w14:paraId="0A47CCF2" w14:textId="77777777" w:rsidR="00610088" w:rsidRPr="005D5009" w:rsidRDefault="00610088" w:rsidP="005D5009"/>
    <w:p w14:paraId="7F8E18C8" w14:textId="77777777" w:rsidR="00610088" w:rsidRDefault="005D5009" w:rsidP="005D5009">
      <w:r w:rsidRPr="005D5009">
        <w:t xml:space="preserve">[1, 2, 3].collect!(&amp;cube) </w:t>
      </w:r>
    </w:p>
    <w:p w14:paraId="501C62AB" w14:textId="77777777" w:rsidR="00610088" w:rsidRDefault="005D5009" w:rsidP="005D5009">
      <w:r w:rsidRPr="005D5009">
        <w:t xml:space="preserve"># ==&gt; [1, 8, 27] </w:t>
      </w:r>
    </w:p>
    <w:p w14:paraId="2568C5B0" w14:textId="77777777" w:rsidR="00610088" w:rsidRDefault="00610088" w:rsidP="005D5009"/>
    <w:p w14:paraId="3F74CA54" w14:textId="77777777" w:rsidR="00610088" w:rsidRDefault="005D5009" w:rsidP="005D5009">
      <w:r w:rsidRPr="005D5009">
        <w:t>[4, 5, 6].map!(&amp;cube)</w:t>
      </w:r>
    </w:p>
    <w:p w14:paraId="277C03A5" w14:textId="7E82C6BD" w:rsidR="005D5009" w:rsidRDefault="005D5009" w:rsidP="005D5009">
      <w:r w:rsidRPr="005D5009">
        <w:t xml:space="preserve"> # ==&gt; [64, 125, 216]</w:t>
      </w:r>
    </w:p>
    <w:p w14:paraId="7A0F32C6" w14:textId="77777777" w:rsidR="00610088" w:rsidRPr="005D5009" w:rsidRDefault="00610088" w:rsidP="005D5009"/>
    <w:p w14:paraId="5BA486E3" w14:textId="77777777" w:rsidR="005D5009" w:rsidRPr="005D5009" w:rsidRDefault="005D5009" w:rsidP="005D5009">
      <w:r w:rsidRPr="005D5009">
        <w:t>(The .collect! and .map! methods do the exact same thing.)</w:t>
      </w:r>
    </w:p>
    <w:p w14:paraId="341BC859" w14:textId="77777777" w:rsidR="00610088" w:rsidRDefault="005D5009" w:rsidP="005D5009">
      <w:r w:rsidRPr="00610088">
        <w:rPr>
          <w:b/>
        </w:rPr>
        <w:t>The &amp; is used to convert the cube proc into a block</w:t>
      </w:r>
      <w:r w:rsidRPr="005D5009">
        <w:t xml:space="preserve"> </w:t>
      </w:r>
    </w:p>
    <w:p w14:paraId="778B8B8E" w14:textId="77777777" w:rsidR="00610088" w:rsidRDefault="00610088" w:rsidP="005D5009"/>
    <w:p w14:paraId="51D7AA46" w14:textId="28E1BFE5" w:rsidR="005D5009" w:rsidRDefault="005D5009" w:rsidP="005D5009">
      <w:pPr>
        <w:rPr>
          <w:b/>
        </w:rPr>
      </w:pPr>
      <w:r w:rsidRPr="005D5009">
        <w:t xml:space="preserve">(since .collect! and .map! normally take a block). We'll do this any time </w:t>
      </w:r>
      <w:r w:rsidRPr="00610088">
        <w:rPr>
          <w:b/>
        </w:rPr>
        <w:t>we pass a proc to a method that expects a block.</w:t>
      </w:r>
    </w:p>
    <w:p w14:paraId="3F75BED9" w14:textId="77777777" w:rsidR="00610088" w:rsidRDefault="00610088" w:rsidP="005D5009">
      <w:pPr>
        <w:rPr>
          <w:b/>
        </w:rPr>
      </w:pPr>
    </w:p>
    <w:p w14:paraId="01723F74" w14:textId="77777777" w:rsidR="00610088" w:rsidRDefault="00610088" w:rsidP="00610088">
      <w:r w:rsidRPr="00610088">
        <w:t>The .</w:t>
      </w:r>
      <w:r w:rsidRPr="00610088">
        <w:rPr>
          <w:b/>
        </w:rPr>
        <w:t>floor method rounds a float</w:t>
      </w:r>
      <w:r w:rsidRPr="00610088">
        <w:t xml:space="preserve"> (a number with a decimal) </w:t>
      </w:r>
      <w:r w:rsidRPr="00610088">
        <w:rPr>
          <w:b/>
        </w:rPr>
        <w:t>down</w:t>
      </w:r>
      <w:r w:rsidRPr="00610088">
        <w:t xml:space="preserve"> to the </w:t>
      </w:r>
      <w:r w:rsidRPr="00610088">
        <w:rPr>
          <w:b/>
        </w:rPr>
        <w:t>nearest integer</w:t>
      </w:r>
      <w:r w:rsidRPr="00610088">
        <w:t xml:space="preserve">. </w:t>
      </w:r>
    </w:p>
    <w:p w14:paraId="6915CC10" w14:textId="16F90954" w:rsidR="00610088" w:rsidRDefault="00610088" w:rsidP="00610088">
      <w:r w:rsidRPr="00610088">
        <w:t>Write a proc called </w:t>
      </w:r>
      <w:proofErr w:type="spellStart"/>
      <w:r w:rsidRPr="00610088">
        <w:t>round_down</w:t>
      </w:r>
      <w:proofErr w:type="spellEnd"/>
      <w:r w:rsidRPr="00610088">
        <w:t> that will do this rounding (we've added the code to pass it to </w:t>
      </w:r>
      <w:proofErr w:type="spellStart"/>
      <w:r w:rsidRPr="00610088">
        <w:t>floats.collect</w:t>
      </w:r>
      <w:proofErr w:type="spellEnd"/>
      <w:r w:rsidRPr="00610088">
        <w:t>).</w:t>
      </w:r>
    </w:p>
    <w:p w14:paraId="6AE79A3B" w14:textId="77777777" w:rsidR="00610088" w:rsidRDefault="00610088" w:rsidP="00610088"/>
    <w:p w14:paraId="1D65BC2E" w14:textId="77777777" w:rsidR="00610088" w:rsidRDefault="00610088" w:rsidP="00610088">
      <w:r>
        <w:t>floats = [1.2, 3.45, 0.91, 7.727, 11.42, 482.911]</w:t>
      </w:r>
    </w:p>
    <w:p w14:paraId="62F0FF29" w14:textId="77777777" w:rsidR="00610088" w:rsidRDefault="00610088" w:rsidP="00610088">
      <w:r>
        <w:t># Write your code below this line!</w:t>
      </w:r>
    </w:p>
    <w:p w14:paraId="5279A88D" w14:textId="77777777" w:rsidR="00610088" w:rsidRDefault="00610088" w:rsidP="00610088">
      <w:proofErr w:type="spellStart"/>
      <w:r>
        <w:t>round_down</w:t>
      </w:r>
      <w:proofErr w:type="spellEnd"/>
      <w:r>
        <w:t xml:space="preserve"> = </w:t>
      </w:r>
      <w:proofErr w:type="spellStart"/>
      <w:r>
        <w:t>Proc.new</w:t>
      </w:r>
      <w:proofErr w:type="spellEnd"/>
      <w:r>
        <w:t xml:space="preserve"> {|x| </w:t>
      </w:r>
      <w:proofErr w:type="spellStart"/>
      <w:r>
        <w:t>x.floor</w:t>
      </w:r>
      <w:proofErr w:type="spellEnd"/>
      <w:r>
        <w:t xml:space="preserve"> }</w:t>
      </w:r>
    </w:p>
    <w:p w14:paraId="20440F34" w14:textId="77777777" w:rsidR="00610088" w:rsidRDefault="00610088" w:rsidP="00610088"/>
    <w:p w14:paraId="6E07F988" w14:textId="77777777" w:rsidR="00610088" w:rsidRDefault="00610088" w:rsidP="00610088"/>
    <w:p w14:paraId="42FCC6B9" w14:textId="77777777" w:rsidR="00610088" w:rsidRDefault="00610088" w:rsidP="00610088"/>
    <w:p w14:paraId="76608BD5" w14:textId="77777777" w:rsidR="00610088" w:rsidRDefault="00610088" w:rsidP="00610088">
      <w:r>
        <w:t># Write your code above this line!</w:t>
      </w:r>
    </w:p>
    <w:p w14:paraId="70E16868" w14:textId="77777777" w:rsidR="00610088" w:rsidRDefault="00610088" w:rsidP="00610088">
      <w:proofErr w:type="spellStart"/>
      <w:r>
        <w:t>ints</w:t>
      </w:r>
      <w:proofErr w:type="spellEnd"/>
      <w:r>
        <w:t xml:space="preserve"> = </w:t>
      </w:r>
      <w:proofErr w:type="spellStart"/>
      <w:r>
        <w:t>floats.collect</w:t>
      </w:r>
      <w:proofErr w:type="spellEnd"/>
      <w:r>
        <w:t>(&amp;</w:t>
      </w:r>
      <w:proofErr w:type="spellStart"/>
      <w:r>
        <w:t>round_down</w:t>
      </w:r>
      <w:proofErr w:type="spellEnd"/>
      <w:r>
        <w:t>)</w:t>
      </w:r>
    </w:p>
    <w:p w14:paraId="5214B00C" w14:textId="126F4BB4" w:rsidR="00610088" w:rsidRDefault="00610088" w:rsidP="00610088">
      <w:r>
        <w:t xml:space="preserve">print </w:t>
      </w:r>
      <w:proofErr w:type="spellStart"/>
      <w:r>
        <w:t>ints</w:t>
      </w:r>
      <w:proofErr w:type="spellEnd"/>
    </w:p>
    <w:p w14:paraId="77925647" w14:textId="77777777" w:rsidR="00610088" w:rsidRDefault="00610088" w:rsidP="00610088"/>
    <w:p w14:paraId="313E7F27" w14:textId="77777777" w:rsidR="00610088" w:rsidRPr="00610088" w:rsidRDefault="00610088" w:rsidP="00610088">
      <w:pPr>
        <w:pStyle w:val="ListParagraph"/>
        <w:numPr>
          <w:ilvl w:val="0"/>
          <w:numId w:val="33"/>
        </w:numPr>
        <w:rPr>
          <w:b/>
          <w:bCs/>
        </w:rPr>
      </w:pPr>
      <w:r w:rsidRPr="00610088">
        <w:rPr>
          <w:b/>
          <w:bCs/>
        </w:rPr>
        <w:t>Why Procs?</w:t>
      </w:r>
    </w:p>
    <w:p w14:paraId="45A0CE30" w14:textId="77777777" w:rsidR="00610088" w:rsidRPr="00610088" w:rsidRDefault="00610088" w:rsidP="00610088">
      <w:r w:rsidRPr="00610088">
        <w:t xml:space="preserve">Why bother saving our blocks as procs? There are </w:t>
      </w:r>
      <w:r w:rsidRPr="00610088">
        <w:rPr>
          <w:u w:val="single"/>
        </w:rPr>
        <w:t>two main advantages</w:t>
      </w:r>
      <w:r w:rsidRPr="00610088">
        <w:t>:</w:t>
      </w:r>
    </w:p>
    <w:p w14:paraId="4512EB2B" w14:textId="031DC934" w:rsidR="00610088" w:rsidRPr="00610088" w:rsidRDefault="00610088" w:rsidP="00610088">
      <w:pPr>
        <w:numPr>
          <w:ilvl w:val="0"/>
          <w:numId w:val="37"/>
        </w:numPr>
      </w:pPr>
      <w:r w:rsidRPr="00610088">
        <w:rPr>
          <w:b/>
        </w:rPr>
        <w:t>Procs are full-fledged objects,</w:t>
      </w:r>
      <w:r w:rsidRPr="00610088">
        <w:t xml:space="preserve"> so they have all the powers and abilities of objects</w:t>
      </w:r>
      <w:r>
        <w:t>.</w:t>
      </w:r>
    </w:p>
    <w:p w14:paraId="01D4A166" w14:textId="77777777" w:rsidR="00610088" w:rsidRDefault="00610088" w:rsidP="00610088">
      <w:pPr>
        <w:numPr>
          <w:ilvl w:val="0"/>
          <w:numId w:val="37"/>
        </w:numPr>
      </w:pPr>
      <w:r w:rsidRPr="00610088">
        <w:t>Unlike blocks</w:t>
      </w:r>
      <w:r w:rsidRPr="00610088">
        <w:rPr>
          <w:b/>
        </w:rPr>
        <w:t>, procs can be called over and over without rewriting them</w:t>
      </w:r>
      <w:r w:rsidRPr="00610088">
        <w:t>. This prevents you from having to retype the contents of your block every time you need to execute a particular bit of code.</w:t>
      </w:r>
    </w:p>
    <w:p w14:paraId="130A1BE6" w14:textId="77777777" w:rsidR="00610088" w:rsidRDefault="00610088" w:rsidP="00610088"/>
    <w:p w14:paraId="23D102A0" w14:textId="77777777" w:rsidR="00610088" w:rsidRDefault="00610088" w:rsidP="00610088">
      <w:r w:rsidRPr="00610088">
        <w:t xml:space="preserve">over_4_feet = </w:t>
      </w:r>
      <w:proofErr w:type="spellStart"/>
      <w:r w:rsidRPr="00610088">
        <w:t>Proc.new</w:t>
      </w:r>
      <w:proofErr w:type="spellEnd"/>
      <w:r w:rsidRPr="00610088">
        <w:t xml:space="preserve"> do |height| </w:t>
      </w:r>
    </w:p>
    <w:p w14:paraId="5445AA87" w14:textId="77777777" w:rsidR="00610088" w:rsidRDefault="00610088" w:rsidP="00610088">
      <w:r>
        <w:t xml:space="preserve">  </w:t>
      </w:r>
      <w:r w:rsidRPr="00610088">
        <w:t xml:space="preserve"># Include rest of block code here </w:t>
      </w:r>
    </w:p>
    <w:p w14:paraId="520E0336" w14:textId="0FABE379" w:rsidR="00610088" w:rsidRPr="00610088" w:rsidRDefault="00610088" w:rsidP="00610088">
      <w:r w:rsidRPr="00610088">
        <w:t>end</w:t>
      </w:r>
    </w:p>
    <w:p w14:paraId="5C4D565D" w14:textId="77777777" w:rsidR="00610088" w:rsidRDefault="00610088" w:rsidP="00610088"/>
    <w:p w14:paraId="41A29E57" w14:textId="77777777" w:rsidR="00610088" w:rsidRDefault="00610088" w:rsidP="00610088">
      <w:r>
        <w:t># Here at the amusement park, you have to be four feet tall</w:t>
      </w:r>
    </w:p>
    <w:p w14:paraId="16A13704" w14:textId="77777777" w:rsidR="00610088" w:rsidRDefault="00610088" w:rsidP="00610088">
      <w:r>
        <w:t># or taller to ride the roller coaster. Let's use .select on</w:t>
      </w:r>
    </w:p>
    <w:p w14:paraId="41C84BE6" w14:textId="77777777" w:rsidR="00610088" w:rsidRDefault="00610088" w:rsidP="00610088">
      <w:r>
        <w:t># each group to get only the ones four feet tall or taller.</w:t>
      </w:r>
    </w:p>
    <w:p w14:paraId="3C14A047" w14:textId="77777777" w:rsidR="00610088" w:rsidRDefault="00610088" w:rsidP="00610088"/>
    <w:p w14:paraId="7E55A8F1" w14:textId="77777777" w:rsidR="00610088" w:rsidRDefault="00610088" w:rsidP="00610088">
      <w:r>
        <w:t>group_1 = [4.1, 5.5, 3.2, 3.3, 6.1, 3.9, 4.7]</w:t>
      </w:r>
    </w:p>
    <w:p w14:paraId="373F2DFF" w14:textId="77777777" w:rsidR="00610088" w:rsidRDefault="00610088" w:rsidP="00610088">
      <w:r>
        <w:t>group_2 = [7.0, 3.8, 6.2, 6.1, 4.4, 4.9, 3.0]</w:t>
      </w:r>
    </w:p>
    <w:p w14:paraId="0DD460A3" w14:textId="77777777" w:rsidR="00610088" w:rsidRDefault="00610088" w:rsidP="00610088">
      <w:r>
        <w:t>group_3 = [5.5, 5.1, 3.9, 4.3, 4.9, 3.2, 3.2]</w:t>
      </w:r>
    </w:p>
    <w:p w14:paraId="278C0E41" w14:textId="77777777" w:rsidR="00610088" w:rsidRDefault="00610088" w:rsidP="00610088"/>
    <w:p w14:paraId="430BA091" w14:textId="77777777" w:rsidR="00610088" w:rsidRDefault="00610088" w:rsidP="00610088">
      <w:r>
        <w:t># Complete this as a new Proc</w:t>
      </w:r>
    </w:p>
    <w:p w14:paraId="301BA30F" w14:textId="77777777" w:rsidR="00610088" w:rsidRDefault="00610088" w:rsidP="00610088">
      <w:r>
        <w:t xml:space="preserve">over_4_feet = </w:t>
      </w:r>
      <w:proofErr w:type="spellStart"/>
      <w:r>
        <w:t>Proc.new</w:t>
      </w:r>
      <w:proofErr w:type="spellEnd"/>
      <w:r>
        <w:t xml:space="preserve"> {|height| height &gt;= 4 }</w:t>
      </w:r>
    </w:p>
    <w:p w14:paraId="2F4B3BC2" w14:textId="77777777" w:rsidR="00610088" w:rsidRDefault="00610088" w:rsidP="00610088"/>
    <w:p w14:paraId="74405BFD" w14:textId="77777777" w:rsidR="00610088" w:rsidRDefault="00610088" w:rsidP="00610088">
      <w:r>
        <w:t># Change these three so that they use your new over_4_feet Proc</w:t>
      </w:r>
    </w:p>
    <w:p w14:paraId="6415E2EF" w14:textId="77777777" w:rsidR="00610088" w:rsidRDefault="00610088" w:rsidP="00610088">
      <w:r>
        <w:t>can_ride_1 = group_1.select(&amp;over_4_feet)</w:t>
      </w:r>
    </w:p>
    <w:p w14:paraId="36AFC590" w14:textId="77777777" w:rsidR="00610088" w:rsidRDefault="00610088" w:rsidP="00610088">
      <w:r>
        <w:t>can_ride_2 = group_2.select(&amp;over_4_feet)</w:t>
      </w:r>
    </w:p>
    <w:p w14:paraId="103AFDE2" w14:textId="77777777" w:rsidR="00610088" w:rsidRDefault="00610088" w:rsidP="00610088">
      <w:r>
        <w:t>can_ride_3 = group_3.select(&amp;over_4_feet)</w:t>
      </w:r>
    </w:p>
    <w:p w14:paraId="422A6F0A" w14:textId="77777777" w:rsidR="00610088" w:rsidRDefault="00610088" w:rsidP="00610088"/>
    <w:p w14:paraId="70F2A55A" w14:textId="77777777" w:rsidR="00610088" w:rsidRDefault="00610088" w:rsidP="00610088">
      <w:r>
        <w:t>puts can_ride_1</w:t>
      </w:r>
    </w:p>
    <w:p w14:paraId="27BE5BEB" w14:textId="77777777" w:rsidR="00610088" w:rsidRDefault="00610088" w:rsidP="00610088">
      <w:r>
        <w:t>puts can_ride_2</w:t>
      </w:r>
    </w:p>
    <w:p w14:paraId="5042580C" w14:textId="4CD90157" w:rsidR="00610088" w:rsidRDefault="00610088" w:rsidP="00610088">
      <w:r>
        <w:t>puts can_ride_3</w:t>
      </w:r>
    </w:p>
    <w:p w14:paraId="160E4A52" w14:textId="77777777" w:rsidR="00610088" w:rsidRDefault="00610088" w:rsidP="00610088"/>
    <w:p w14:paraId="38A0B9A7" w14:textId="77777777" w:rsidR="00610088" w:rsidRDefault="00610088" w:rsidP="0031637A">
      <w:pPr>
        <w:pStyle w:val="ListParagraph"/>
        <w:numPr>
          <w:ilvl w:val="0"/>
          <w:numId w:val="33"/>
        </w:numPr>
        <w:rPr>
          <w:b/>
          <w:bCs/>
        </w:rPr>
      </w:pPr>
      <w:r w:rsidRPr="0031637A">
        <w:rPr>
          <w:b/>
          <w:bCs/>
        </w:rPr>
        <w:t>Create Your Own!</w:t>
      </w:r>
    </w:p>
    <w:p w14:paraId="58E25D24" w14:textId="77777777" w:rsidR="0031637A" w:rsidRPr="0031637A" w:rsidRDefault="0031637A" w:rsidP="0031637A">
      <w:pPr>
        <w:rPr>
          <w:b/>
          <w:bCs/>
        </w:rPr>
      </w:pPr>
    </w:p>
    <w:p w14:paraId="08FF12E3" w14:textId="77777777" w:rsidR="00610088" w:rsidRPr="00610088" w:rsidRDefault="00610088" w:rsidP="00610088">
      <w:r w:rsidRPr="00610088">
        <w:t>Okay! Time to take off the training wheels.</w:t>
      </w:r>
    </w:p>
    <w:p w14:paraId="3C84526D" w14:textId="77777777" w:rsidR="00610088" w:rsidRPr="00610088" w:rsidRDefault="00610088" w:rsidP="00610088">
      <w:r w:rsidRPr="00610088">
        <w:t xml:space="preserve">cube = </w:t>
      </w:r>
      <w:proofErr w:type="spellStart"/>
      <w:r w:rsidRPr="00610088">
        <w:t>Proc.new</w:t>
      </w:r>
      <w:proofErr w:type="spellEnd"/>
      <w:r w:rsidRPr="00610088">
        <w:t xml:space="preserve"> { |x| x ** 3 } [1, 2, 3].map(&amp;cube) # [1, 8, 27]</w:t>
      </w:r>
    </w:p>
    <w:p w14:paraId="3B5AEFC6" w14:textId="77777777" w:rsidR="00610088" w:rsidRPr="00610088" w:rsidRDefault="00610088" w:rsidP="00610088">
      <w:r w:rsidRPr="00610088">
        <w:t>You're going to create your very own method that calls your very own proc! We'll do this in two steps. Use the example above as a syntax reminder.</w:t>
      </w:r>
    </w:p>
    <w:p w14:paraId="3D45F91E" w14:textId="77777777" w:rsidR="00610088" w:rsidRDefault="00610088" w:rsidP="00610088"/>
    <w:p w14:paraId="1FC0A95F" w14:textId="77777777" w:rsidR="0031637A" w:rsidRPr="0031637A" w:rsidRDefault="0031637A" w:rsidP="0031637A">
      <w:r w:rsidRPr="0031637A">
        <w:t>Create a method, greeter, that takes no arguments and yields to a block.</w:t>
      </w:r>
    </w:p>
    <w:p w14:paraId="3D2E6C11" w14:textId="77777777" w:rsidR="0031637A" w:rsidRPr="0031637A" w:rsidRDefault="0031637A" w:rsidP="0031637A">
      <w:r w:rsidRPr="0031637A">
        <w:t>Create a Proc, phrase, that puts "Hello there!". Pass this to greeter instead of a block. (Don't forget to pass &amp;phrase instead of just phrase!)</w:t>
      </w:r>
    </w:p>
    <w:p w14:paraId="26B7CE83" w14:textId="77777777" w:rsidR="0031637A" w:rsidRDefault="0031637A" w:rsidP="00610088"/>
    <w:p w14:paraId="640B04B8" w14:textId="77777777" w:rsidR="0031637A" w:rsidRDefault="0031637A" w:rsidP="0031637A">
      <w:r>
        <w:t xml:space="preserve">def greeter </w:t>
      </w:r>
    </w:p>
    <w:p w14:paraId="15C0FCEF" w14:textId="77777777" w:rsidR="0031637A" w:rsidRDefault="0031637A" w:rsidP="0031637A">
      <w:r>
        <w:t xml:space="preserve">  yield </w:t>
      </w:r>
    </w:p>
    <w:p w14:paraId="27B41A7E" w14:textId="77777777" w:rsidR="0031637A" w:rsidRDefault="0031637A" w:rsidP="0031637A">
      <w:r>
        <w:t>end</w:t>
      </w:r>
    </w:p>
    <w:p w14:paraId="43691A0E" w14:textId="77777777" w:rsidR="0031637A" w:rsidRDefault="0031637A" w:rsidP="0031637A"/>
    <w:p w14:paraId="32197376" w14:textId="77777777" w:rsidR="0031637A" w:rsidRDefault="0031637A" w:rsidP="0031637A">
      <w:r>
        <w:t xml:space="preserve">phrase = </w:t>
      </w:r>
      <w:proofErr w:type="spellStart"/>
      <w:r>
        <w:t>Proc.new</w:t>
      </w:r>
      <w:proofErr w:type="spellEnd"/>
      <w:r>
        <w:t xml:space="preserve"> { puts "Hello there!" }</w:t>
      </w:r>
    </w:p>
    <w:p w14:paraId="156F50AF" w14:textId="77777777" w:rsidR="0031637A" w:rsidRDefault="0031637A" w:rsidP="0031637A"/>
    <w:p w14:paraId="112FC437" w14:textId="6A7702BE" w:rsidR="0031637A" w:rsidRPr="00610088" w:rsidRDefault="0031637A" w:rsidP="0031637A">
      <w:r>
        <w:t>greeter(&amp;phrase)</w:t>
      </w:r>
    </w:p>
    <w:p w14:paraId="4404E9F0" w14:textId="77777777" w:rsidR="00610088" w:rsidRDefault="00610088" w:rsidP="00610088"/>
    <w:p w14:paraId="57B28B21" w14:textId="77777777" w:rsidR="0031637A" w:rsidRPr="0031637A" w:rsidRDefault="0031637A" w:rsidP="0031637A">
      <w:pPr>
        <w:rPr>
          <w:b/>
          <w:bCs/>
        </w:rPr>
      </w:pPr>
      <w:r w:rsidRPr="0031637A">
        <w:rPr>
          <w:b/>
          <w:bCs/>
        </w:rPr>
        <w:t>Call Me Maybe</w:t>
      </w:r>
    </w:p>
    <w:p w14:paraId="77905C48" w14:textId="77777777" w:rsidR="0031637A" w:rsidRPr="0031637A" w:rsidRDefault="0031637A" w:rsidP="0031637A">
      <w:r w:rsidRPr="0031637A">
        <w:t>Nice work! Calling a proc with a method isn't too tricky. However, there's an even easier way.</w:t>
      </w:r>
    </w:p>
    <w:p w14:paraId="78313A8D" w14:textId="77777777" w:rsidR="0031637A" w:rsidRPr="0031637A" w:rsidRDefault="0031637A" w:rsidP="0031637A">
      <w:r w:rsidRPr="0031637A">
        <w:t>Unlike blocks, we can call procs directly by using Ruby's .call method. Check it out!</w:t>
      </w:r>
    </w:p>
    <w:p w14:paraId="13A031EE" w14:textId="77777777" w:rsidR="0031637A" w:rsidRPr="0031637A" w:rsidRDefault="0031637A" w:rsidP="0031637A">
      <w:r w:rsidRPr="0031637A">
        <w:t xml:space="preserve">test = </w:t>
      </w:r>
      <w:proofErr w:type="spellStart"/>
      <w:r w:rsidRPr="0031637A">
        <w:t>Proc.new</w:t>
      </w:r>
      <w:proofErr w:type="spellEnd"/>
      <w:r w:rsidRPr="0031637A">
        <w:t xml:space="preserve"> { # does something } </w:t>
      </w:r>
      <w:proofErr w:type="spellStart"/>
      <w:r w:rsidRPr="0031637A">
        <w:t>test.call</w:t>
      </w:r>
      <w:proofErr w:type="spellEnd"/>
      <w:r w:rsidRPr="0031637A">
        <w:t xml:space="preserve"> # does that something!</w:t>
      </w:r>
    </w:p>
    <w:p w14:paraId="03A830EF" w14:textId="77777777" w:rsidR="0031637A" w:rsidRDefault="0031637A" w:rsidP="0031637A">
      <w:r w:rsidRPr="0031637A">
        <w:t>Remember: there's </w:t>
      </w:r>
      <w:r w:rsidRPr="0031637A">
        <w:rPr>
          <w:i/>
          <w:iCs/>
        </w:rPr>
        <w:t>always</w:t>
      </w:r>
      <w:r w:rsidRPr="0031637A">
        <w:t> more than one way to do something in Ruby.</w:t>
      </w:r>
    </w:p>
    <w:p w14:paraId="2F5125E9" w14:textId="77777777" w:rsidR="0031637A" w:rsidRDefault="0031637A" w:rsidP="0031637A"/>
    <w:p w14:paraId="1AE96B14" w14:textId="77777777" w:rsidR="0031637A" w:rsidRDefault="0031637A" w:rsidP="0031637A">
      <w:r>
        <w:t xml:space="preserve">hi = </w:t>
      </w:r>
      <w:proofErr w:type="spellStart"/>
      <w:r>
        <w:t>Proc.new</w:t>
      </w:r>
      <w:proofErr w:type="spellEnd"/>
      <w:r>
        <w:t xml:space="preserve"> { puts "Hello!"}</w:t>
      </w:r>
    </w:p>
    <w:p w14:paraId="07BDB051" w14:textId="77777777" w:rsidR="0031637A" w:rsidRDefault="0031637A" w:rsidP="0031637A">
      <w:proofErr w:type="spellStart"/>
      <w:r>
        <w:t>hi.call</w:t>
      </w:r>
      <w:proofErr w:type="spellEnd"/>
    </w:p>
    <w:p w14:paraId="572836FB" w14:textId="77777777" w:rsidR="0031637A" w:rsidRDefault="0031637A" w:rsidP="0031637A"/>
    <w:p w14:paraId="53D99B6E" w14:textId="77777777" w:rsidR="0031637A" w:rsidRDefault="0031637A" w:rsidP="0031637A">
      <w:pPr>
        <w:pStyle w:val="ListParagraph"/>
        <w:numPr>
          <w:ilvl w:val="0"/>
          <w:numId w:val="33"/>
        </w:numPr>
        <w:rPr>
          <w:b/>
          <w:bCs/>
        </w:rPr>
      </w:pPr>
      <w:r w:rsidRPr="0031637A">
        <w:rPr>
          <w:b/>
          <w:bCs/>
        </w:rPr>
        <w:t>Symbols, Meet Procs</w:t>
      </w:r>
    </w:p>
    <w:p w14:paraId="7A511BA1" w14:textId="77777777" w:rsidR="0031637A" w:rsidRPr="0031637A" w:rsidRDefault="0031637A" w:rsidP="0031637A">
      <w:pPr>
        <w:rPr>
          <w:b/>
          <w:bCs/>
        </w:rPr>
      </w:pPr>
    </w:p>
    <w:p w14:paraId="5E2CB55C" w14:textId="2CD2BB55" w:rsidR="0031637A" w:rsidRDefault="0031637A" w:rsidP="0031637A">
      <w:r w:rsidRPr="0031637A">
        <w:t>Well, you can </w:t>
      </w:r>
      <w:r w:rsidRPr="0031637A">
        <w:rPr>
          <w:b/>
          <w:i/>
          <w:iCs/>
        </w:rPr>
        <w:t>also</w:t>
      </w:r>
      <w:r w:rsidRPr="0031637A">
        <w:rPr>
          <w:b/>
        </w:rPr>
        <w:t xml:space="preserve"> convert symbols to procs </w:t>
      </w:r>
      <w:r w:rsidRPr="0031637A">
        <w:t>using that handy little </w:t>
      </w:r>
      <w:r w:rsidRPr="0031637A">
        <w:rPr>
          <w:b/>
        </w:rPr>
        <w:t>&amp;.</w:t>
      </w:r>
    </w:p>
    <w:p w14:paraId="2B6968F2" w14:textId="77777777" w:rsidR="0031637A" w:rsidRPr="0031637A" w:rsidRDefault="0031637A" w:rsidP="0031637A"/>
    <w:p w14:paraId="74366190" w14:textId="77777777" w:rsidR="0031637A" w:rsidRDefault="0031637A" w:rsidP="0031637A">
      <w:r w:rsidRPr="0031637A">
        <w:t>Check it out:</w:t>
      </w:r>
    </w:p>
    <w:p w14:paraId="05EBE72E" w14:textId="77777777" w:rsidR="0031637A" w:rsidRPr="0031637A" w:rsidRDefault="0031637A" w:rsidP="0031637A"/>
    <w:p w14:paraId="46108C54" w14:textId="77777777" w:rsidR="0031637A" w:rsidRDefault="0031637A" w:rsidP="0031637A">
      <w:r w:rsidRPr="0031637A">
        <w:t xml:space="preserve">strings = ["1", "2", "3"] </w:t>
      </w:r>
    </w:p>
    <w:p w14:paraId="68047438" w14:textId="77777777" w:rsidR="0031637A" w:rsidRDefault="0031637A" w:rsidP="0031637A">
      <w:proofErr w:type="spellStart"/>
      <w:r w:rsidRPr="0031637A">
        <w:t>nums</w:t>
      </w:r>
      <w:proofErr w:type="spellEnd"/>
      <w:r w:rsidRPr="0031637A">
        <w:t xml:space="preserve"> = </w:t>
      </w:r>
      <w:proofErr w:type="spellStart"/>
      <w:r w:rsidRPr="0031637A">
        <w:t>strings.map</w:t>
      </w:r>
      <w:proofErr w:type="spellEnd"/>
      <w:r w:rsidRPr="0031637A">
        <w:t>(&amp;:</w:t>
      </w:r>
      <w:proofErr w:type="spellStart"/>
      <w:r w:rsidRPr="0031637A">
        <w:t>to_i</w:t>
      </w:r>
      <w:proofErr w:type="spellEnd"/>
      <w:r w:rsidRPr="0031637A">
        <w:t xml:space="preserve">) </w:t>
      </w:r>
    </w:p>
    <w:p w14:paraId="6549B4AA" w14:textId="0DEB8447" w:rsidR="0031637A" w:rsidRDefault="0031637A" w:rsidP="0031637A">
      <w:r w:rsidRPr="0031637A">
        <w:t># ==&gt; [1, 2, 3]</w:t>
      </w:r>
    </w:p>
    <w:p w14:paraId="1F3E5BE8" w14:textId="77777777" w:rsidR="0031637A" w:rsidRPr="0031637A" w:rsidRDefault="0031637A" w:rsidP="0031637A"/>
    <w:p w14:paraId="57A4D890" w14:textId="77777777" w:rsidR="0031637A" w:rsidRPr="0031637A" w:rsidRDefault="0031637A" w:rsidP="0031637A">
      <w:r w:rsidRPr="0031637A">
        <w:t>By mapping &amp;:</w:t>
      </w:r>
      <w:proofErr w:type="spellStart"/>
      <w:r w:rsidRPr="0031637A">
        <w:t>to_i</w:t>
      </w:r>
      <w:proofErr w:type="spellEnd"/>
      <w:r w:rsidRPr="0031637A">
        <w:t> over every element of strings, we turned each string into an integer!</w:t>
      </w:r>
    </w:p>
    <w:p w14:paraId="1321C2EF" w14:textId="77777777" w:rsidR="0031637A" w:rsidRDefault="0031637A" w:rsidP="0031637A"/>
    <w:p w14:paraId="2E211368" w14:textId="77777777" w:rsidR="0031637A" w:rsidRPr="0031637A" w:rsidRDefault="0031637A" w:rsidP="0031637A">
      <w:r w:rsidRPr="0031637A">
        <w:t>Using the example in the instructions as a guide, use collect or map to create the </w:t>
      </w:r>
      <w:proofErr w:type="spellStart"/>
      <w:r w:rsidRPr="0031637A">
        <w:t>strings_array</w:t>
      </w:r>
      <w:proofErr w:type="spellEnd"/>
      <w:r w:rsidRPr="0031637A">
        <w:t> from the </w:t>
      </w:r>
      <w:proofErr w:type="spellStart"/>
      <w:r w:rsidRPr="0031637A">
        <w:t>numbers_array</w:t>
      </w:r>
      <w:proofErr w:type="spellEnd"/>
      <w:r w:rsidRPr="0031637A">
        <w:t>. Each element of </w:t>
      </w:r>
      <w:proofErr w:type="spellStart"/>
      <w:r w:rsidRPr="0031637A">
        <w:t>strings_array</w:t>
      </w:r>
      <w:proofErr w:type="spellEnd"/>
      <w:r w:rsidRPr="0031637A">
        <w:t> should be the string version of the corresponding element from the </w:t>
      </w:r>
      <w:proofErr w:type="spellStart"/>
      <w:r w:rsidRPr="0031637A">
        <w:t>numbers_array</w:t>
      </w:r>
      <w:proofErr w:type="spellEnd"/>
      <w:r w:rsidRPr="0031637A">
        <w:t> (that is, it should go ["1", "2", "3"... "10"]).</w:t>
      </w:r>
    </w:p>
    <w:p w14:paraId="57DF177E" w14:textId="77777777" w:rsidR="0031637A" w:rsidRPr="0031637A" w:rsidRDefault="0031637A" w:rsidP="0031637A"/>
    <w:p w14:paraId="7FE814DA" w14:textId="3417FC54" w:rsidR="0031637A" w:rsidRDefault="0031637A" w:rsidP="0031637A">
      <w:proofErr w:type="spellStart"/>
      <w:r>
        <w:t>numbers_array</w:t>
      </w:r>
      <w:proofErr w:type="spellEnd"/>
      <w:r>
        <w:t xml:space="preserve"> = [1, 2, 3, 4, 5, 6, 7, 8, 9, 10]</w:t>
      </w:r>
    </w:p>
    <w:p w14:paraId="1AD20AFF" w14:textId="0574E835" w:rsidR="0031637A" w:rsidRDefault="0031637A" w:rsidP="0031637A">
      <w:proofErr w:type="spellStart"/>
      <w:r>
        <w:t>strings_array</w:t>
      </w:r>
      <w:proofErr w:type="spellEnd"/>
      <w:r>
        <w:t xml:space="preserve"> = </w:t>
      </w:r>
      <w:proofErr w:type="spellStart"/>
      <w:r>
        <w:t>numbers_array.collect</w:t>
      </w:r>
      <w:proofErr w:type="spellEnd"/>
      <w:r>
        <w:t>(&amp;:</w:t>
      </w:r>
      <w:proofErr w:type="spellStart"/>
      <w:r>
        <w:t>to_s</w:t>
      </w:r>
      <w:proofErr w:type="spellEnd"/>
      <w:r>
        <w:t>)</w:t>
      </w:r>
    </w:p>
    <w:p w14:paraId="7A57016F" w14:textId="77777777" w:rsidR="0031637A" w:rsidRDefault="0031637A" w:rsidP="0031637A"/>
    <w:p w14:paraId="55BB8EE6" w14:textId="77777777" w:rsidR="0031637A" w:rsidRDefault="0031637A" w:rsidP="0031637A">
      <w:pPr>
        <w:pStyle w:val="ListParagraph"/>
        <w:numPr>
          <w:ilvl w:val="0"/>
          <w:numId w:val="33"/>
        </w:numPr>
        <w:rPr>
          <w:b/>
          <w:bCs/>
        </w:rPr>
      </w:pPr>
      <w:r w:rsidRPr="0031637A">
        <w:rPr>
          <w:b/>
          <w:bCs/>
        </w:rPr>
        <w:t>The Ruby Lambda</w:t>
      </w:r>
    </w:p>
    <w:p w14:paraId="6A809D5A" w14:textId="77777777" w:rsidR="0031637A" w:rsidRPr="0031637A" w:rsidRDefault="0031637A" w:rsidP="0031637A">
      <w:pPr>
        <w:rPr>
          <w:b/>
          <w:bCs/>
        </w:rPr>
      </w:pPr>
    </w:p>
    <w:p w14:paraId="1765FE2D" w14:textId="413E8740" w:rsidR="0031637A" w:rsidRDefault="0031637A" w:rsidP="0031637A">
      <w:r w:rsidRPr="0031637A">
        <w:rPr>
          <w:b/>
        </w:rPr>
        <w:t xml:space="preserve">Like </w:t>
      </w:r>
      <w:r w:rsidRPr="0031637A">
        <w:rPr>
          <w:b/>
          <w:i/>
        </w:rPr>
        <w:t>procs, lambdas</w:t>
      </w:r>
      <w:r w:rsidRPr="0031637A">
        <w:rPr>
          <w:b/>
        </w:rPr>
        <w:t xml:space="preserve"> are objects.</w:t>
      </w:r>
      <w:r w:rsidRPr="0031637A">
        <w:t xml:space="preserve"> with the exception of a bit of syntax and a few behavioral quirks, lambdas are identical to procs.</w:t>
      </w:r>
    </w:p>
    <w:p w14:paraId="16D77E7D" w14:textId="77777777" w:rsidR="0031637A" w:rsidRPr="0031637A" w:rsidRDefault="0031637A" w:rsidP="0031637A"/>
    <w:p w14:paraId="3ED4B80C" w14:textId="77777777" w:rsidR="0031637A" w:rsidRDefault="0031637A" w:rsidP="0031637A">
      <w:r w:rsidRPr="0031637A">
        <w:t>Check out the code in the editor. See the lambda bit? Typing</w:t>
      </w:r>
    </w:p>
    <w:p w14:paraId="641C4BE3" w14:textId="77777777" w:rsidR="0031637A" w:rsidRPr="0031637A" w:rsidRDefault="0031637A" w:rsidP="0031637A"/>
    <w:p w14:paraId="01A58AF1" w14:textId="77777777" w:rsidR="0031637A" w:rsidRDefault="0031637A" w:rsidP="0031637A">
      <w:r w:rsidRPr="0031637A">
        <w:t>lambda { puts "Hello!" }</w:t>
      </w:r>
    </w:p>
    <w:p w14:paraId="2C98326F" w14:textId="77777777" w:rsidR="0031637A" w:rsidRPr="0031637A" w:rsidRDefault="0031637A" w:rsidP="0031637A"/>
    <w:p w14:paraId="46CFE637" w14:textId="77777777" w:rsidR="0031637A" w:rsidRDefault="0031637A" w:rsidP="0031637A">
      <w:r w:rsidRPr="0031637A">
        <w:t>Is just about the same as</w:t>
      </w:r>
    </w:p>
    <w:p w14:paraId="65D3A689" w14:textId="77777777" w:rsidR="0031637A" w:rsidRPr="0031637A" w:rsidRDefault="0031637A" w:rsidP="0031637A"/>
    <w:p w14:paraId="30BF9B55" w14:textId="77777777" w:rsidR="0031637A" w:rsidRDefault="0031637A" w:rsidP="0031637A">
      <w:proofErr w:type="spellStart"/>
      <w:r w:rsidRPr="0031637A">
        <w:t>Proc.new</w:t>
      </w:r>
      <w:proofErr w:type="spellEnd"/>
      <w:r w:rsidRPr="0031637A">
        <w:t xml:space="preserve"> { puts "Hello!" }</w:t>
      </w:r>
    </w:p>
    <w:p w14:paraId="03A8CA49" w14:textId="77777777" w:rsidR="0031637A" w:rsidRPr="0031637A" w:rsidRDefault="0031637A" w:rsidP="0031637A"/>
    <w:p w14:paraId="41B6D888" w14:textId="77777777" w:rsidR="0031637A" w:rsidRDefault="0031637A" w:rsidP="0031637A">
      <w:pPr>
        <w:rPr>
          <w:b/>
        </w:rPr>
      </w:pPr>
      <w:r w:rsidRPr="0031637A">
        <w:t xml:space="preserve">In the example to the right, when </w:t>
      </w:r>
      <w:r w:rsidRPr="0031637A">
        <w:rPr>
          <w:b/>
          <w:i/>
        </w:rPr>
        <w:t>we pass the lambda to </w:t>
      </w:r>
      <w:proofErr w:type="spellStart"/>
      <w:r w:rsidRPr="0031637A">
        <w:rPr>
          <w:b/>
          <w:i/>
        </w:rPr>
        <w:t>lambda_demo</w:t>
      </w:r>
      <w:proofErr w:type="spellEnd"/>
      <w:r w:rsidRPr="0031637A">
        <w:t>, the me</w:t>
      </w:r>
      <w:r w:rsidRPr="0031637A">
        <w:rPr>
          <w:b/>
        </w:rPr>
        <w:t>thod calls the lambda and executes its code.</w:t>
      </w:r>
    </w:p>
    <w:p w14:paraId="03445AB7" w14:textId="77777777" w:rsidR="009B7FDD" w:rsidRDefault="009B7FDD" w:rsidP="0031637A">
      <w:pPr>
        <w:rPr>
          <w:b/>
        </w:rPr>
      </w:pPr>
    </w:p>
    <w:p w14:paraId="5462F6D8" w14:textId="77777777" w:rsidR="009B7FDD" w:rsidRDefault="009B7FDD" w:rsidP="009B7FDD">
      <w:r>
        <w:t xml:space="preserve">def </w:t>
      </w:r>
      <w:proofErr w:type="spellStart"/>
      <w:r>
        <w:t>lambda_demo</w:t>
      </w:r>
      <w:proofErr w:type="spellEnd"/>
      <w:r>
        <w:t>(</w:t>
      </w:r>
      <w:proofErr w:type="spellStart"/>
      <w:r>
        <w:t>a_lambda</w:t>
      </w:r>
      <w:proofErr w:type="spellEnd"/>
      <w:r>
        <w:t>)</w:t>
      </w:r>
    </w:p>
    <w:p w14:paraId="73A49D33" w14:textId="77777777" w:rsidR="009B7FDD" w:rsidRDefault="009B7FDD" w:rsidP="009B7FDD">
      <w:r>
        <w:t xml:space="preserve">  puts "I'm the method!"</w:t>
      </w:r>
    </w:p>
    <w:p w14:paraId="0D2F9A7A" w14:textId="77777777" w:rsidR="009B7FDD" w:rsidRDefault="009B7FDD" w:rsidP="009B7FDD">
      <w:r>
        <w:t xml:space="preserve">  </w:t>
      </w:r>
      <w:proofErr w:type="spellStart"/>
      <w:r>
        <w:t>a_lambda.call</w:t>
      </w:r>
      <w:proofErr w:type="spellEnd"/>
    </w:p>
    <w:p w14:paraId="7645F1FD" w14:textId="77777777" w:rsidR="009B7FDD" w:rsidRDefault="009B7FDD" w:rsidP="009B7FDD">
      <w:r>
        <w:t>end</w:t>
      </w:r>
    </w:p>
    <w:p w14:paraId="74617589" w14:textId="77777777" w:rsidR="009B7FDD" w:rsidRDefault="009B7FDD" w:rsidP="009B7FDD"/>
    <w:p w14:paraId="7058DB8B" w14:textId="59E70812" w:rsidR="009B7FDD" w:rsidRDefault="009B7FDD" w:rsidP="009B7FDD">
      <w:proofErr w:type="spellStart"/>
      <w:r>
        <w:t>lambda_demo</w:t>
      </w:r>
      <w:proofErr w:type="spellEnd"/>
      <w:r>
        <w:t>(lambda { puts "I'm the lambda!" })</w:t>
      </w:r>
    </w:p>
    <w:p w14:paraId="6157568F" w14:textId="77777777" w:rsidR="009B7FDD" w:rsidRDefault="009B7FDD" w:rsidP="009B7FDD"/>
    <w:p w14:paraId="2A26E667" w14:textId="77777777" w:rsidR="009B7FDD" w:rsidRPr="009B7FDD" w:rsidRDefault="009B7FDD" w:rsidP="009B7FDD">
      <w:pPr>
        <w:pStyle w:val="ListParagraph"/>
        <w:numPr>
          <w:ilvl w:val="0"/>
          <w:numId w:val="33"/>
        </w:numPr>
        <w:rPr>
          <w:b/>
          <w:bCs/>
        </w:rPr>
      </w:pPr>
      <w:r w:rsidRPr="009B7FDD">
        <w:rPr>
          <w:b/>
          <w:bCs/>
        </w:rPr>
        <w:t>Lambda Syntax</w:t>
      </w:r>
    </w:p>
    <w:p w14:paraId="3161BEFB" w14:textId="77777777" w:rsidR="009B7FDD" w:rsidRPr="009B7FDD" w:rsidRDefault="009B7FDD" w:rsidP="009B7FDD">
      <w:r w:rsidRPr="009B7FDD">
        <w:t>Lambdas are defined using the following syntax:</w:t>
      </w:r>
    </w:p>
    <w:p w14:paraId="0DE87A8E" w14:textId="77777777" w:rsidR="009B7FDD" w:rsidRPr="009B7FDD" w:rsidRDefault="009B7FDD" w:rsidP="009B7FDD">
      <w:r w:rsidRPr="009B7FDD">
        <w:t>lambda { |</w:t>
      </w:r>
      <w:proofErr w:type="spellStart"/>
      <w:r w:rsidRPr="009B7FDD">
        <w:t>param</w:t>
      </w:r>
      <w:proofErr w:type="spellEnd"/>
      <w:r w:rsidRPr="009B7FDD">
        <w:t>| block }</w:t>
      </w:r>
    </w:p>
    <w:p w14:paraId="4B8D58BC" w14:textId="69ADF8E8" w:rsidR="009B7FDD" w:rsidRDefault="009B7FDD" w:rsidP="009B7FDD">
      <w:r w:rsidRPr="009B7FDD">
        <w:t xml:space="preserve">Lambdas are useful in the same situations in which you'd use a proc. </w:t>
      </w:r>
    </w:p>
    <w:p w14:paraId="5232D657" w14:textId="77777777" w:rsidR="009B7FDD" w:rsidRDefault="009B7FDD" w:rsidP="009B7FDD"/>
    <w:p w14:paraId="50508BFB" w14:textId="77777777" w:rsidR="009B7FDD" w:rsidRPr="009B7FDD" w:rsidRDefault="009B7FDD" w:rsidP="009B7FDD">
      <w:r w:rsidRPr="009B7FDD">
        <w:t xml:space="preserve">symbolize = lambda { |x| </w:t>
      </w:r>
      <w:proofErr w:type="spellStart"/>
      <w:r w:rsidRPr="009B7FDD">
        <w:t>x.magic</w:t>
      </w:r>
      <w:proofErr w:type="spellEnd"/>
      <w:r w:rsidRPr="009B7FDD">
        <w:t>! }</w:t>
      </w:r>
    </w:p>
    <w:p w14:paraId="0891FE70" w14:textId="77777777" w:rsidR="009B7FDD" w:rsidRPr="009B7FDD" w:rsidRDefault="009B7FDD" w:rsidP="009B7FDD"/>
    <w:p w14:paraId="68171583" w14:textId="77777777" w:rsidR="009B7FDD" w:rsidRDefault="009B7FDD" w:rsidP="009B7FDD">
      <w:r>
        <w:t>strings = ["</w:t>
      </w:r>
      <w:proofErr w:type="spellStart"/>
      <w:r>
        <w:t>leonardo</w:t>
      </w:r>
      <w:proofErr w:type="spellEnd"/>
      <w:r>
        <w:t>", "</w:t>
      </w:r>
      <w:proofErr w:type="spellStart"/>
      <w:r>
        <w:t>donatello</w:t>
      </w:r>
      <w:proofErr w:type="spellEnd"/>
      <w:r>
        <w:t>", "</w:t>
      </w:r>
      <w:proofErr w:type="spellStart"/>
      <w:r>
        <w:t>raphael</w:t>
      </w:r>
      <w:proofErr w:type="spellEnd"/>
      <w:r>
        <w:t>", "</w:t>
      </w:r>
      <w:proofErr w:type="spellStart"/>
      <w:r>
        <w:t>michaelangelo</w:t>
      </w:r>
      <w:proofErr w:type="spellEnd"/>
      <w:r>
        <w:t>"]</w:t>
      </w:r>
    </w:p>
    <w:p w14:paraId="58A1372D" w14:textId="77777777" w:rsidR="009B7FDD" w:rsidRDefault="009B7FDD" w:rsidP="009B7FDD">
      <w:r>
        <w:t># Write your code below this line!</w:t>
      </w:r>
    </w:p>
    <w:p w14:paraId="3BCEAB77" w14:textId="77777777" w:rsidR="009B7FDD" w:rsidRDefault="009B7FDD" w:rsidP="009B7FDD"/>
    <w:p w14:paraId="0294C036" w14:textId="77777777" w:rsidR="009B7FDD" w:rsidRDefault="009B7FDD" w:rsidP="009B7FDD">
      <w:r>
        <w:t>symbolize = lambda { |</w:t>
      </w:r>
      <w:proofErr w:type="spellStart"/>
      <w:r>
        <w:t>param</w:t>
      </w:r>
      <w:proofErr w:type="spellEnd"/>
      <w:r>
        <w:t xml:space="preserve">| </w:t>
      </w:r>
      <w:proofErr w:type="spellStart"/>
      <w:r>
        <w:t>param.to_sym</w:t>
      </w:r>
      <w:proofErr w:type="spellEnd"/>
      <w:r>
        <w:t xml:space="preserve"> }</w:t>
      </w:r>
    </w:p>
    <w:p w14:paraId="1F9E9223" w14:textId="77777777" w:rsidR="009B7FDD" w:rsidRDefault="009B7FDD" w:rsidP="009B7FDD"/>
    <w:p w14:paraId="21591D3D" w14:textId="77777777" w:rsidR="009B7FDD" w:rsidRDefault="009B7FDD" w:rsidP="009B7FDD">
      <w:r>
        <w:t># Write your code above this line!</w:t>
      </w:r>
    </w:p>
    <w:p w14:paraId="72C37371" w14:textId="77777777" w:rsidR="009B7FDD" w:rsidRDefault="009B7FDD" w:rsidP="009B7FDD">
      <w:r>
        <w:t xml:space="preserve">symbols = </w:t>
      </w:r>
      <w:proofErr w:type="spellStart"/>
      <w:r>
        <w:t>strings.collect</w:t>
      </w:r>
      <w:proofErr w:type="spellEnd"/>
      <w:r>
        <w:t>(&amp;symbolize)</w:t>
      </w:r>
    </w:p>
    <w:p w14:paraId="6EA097EB" w14:textId="4F309E6D" w:rsidR="009B7FDD" w:rsidRDefault="009B7FDD" w:rsidP="009B7FDD">
      <w:r>
        <w:t>print symbols</w:t>
      </w:r>
    </w:p>
    <w:p w14:paraId="3DABF98D" w14:textId="77777777" w:rsidR="009B7FDD" w:rsidRDefault="009B7FDD" w:rsidP="009B7FDD"/>
    <w:p w14:paraId="6335A7ED" w14:textId="77777777" w:rsidR="009B7FDD" w:rsidRDefault="009B7FDD" w:rsidP="009B7FDD">
      <w:pPr>
        <w:pStyle w:val="ListParagraph"/>
        <w:numPr>
          <w:ilvl w:val="0"/>
          <w:numId w:val="33"/>
        </w:numPr>
        <w:rPr>
          <w:b/>
          <w:bCs/>
        </w:rPr>
      </w:pPr>
      <w:r w:rsidRPr="009B7FDD">
        <w:rPr>
          <w:b/>
          <w:bCs/>
        </w:rPr>
        <w:t>Lambdas vs. Procs</w:t>
      </w:r>
    </w:p>
    <w:p w14:paraId="6927FF04" w14:textId="77777777" w:rsidR="009B7FDD" w:rsidRPr="009B7FDD" w:rsidRDefault="009B7FDD" w:rsidP="009B7FDD">
      <w:pPr>
        <w:rPr>
          <w:b/>
          <w:bCs/>
        </w:rPr>
      </w:pPr>
    </w:p>
    <w:p w14:paraId="1C7819A6" w14:textId="0E4B5981" w:rsidR="009B7FDD" w:rsidRDefault="009B7FDD" w:rsidP="009B7FDD">
      <w:r w:rsidRPr="009B7FDD">
        <w:t>two</w:t>
      </w:r>
      <w:r>
        <w:t xml:space="preserve"> (2)</w:t>
      </w:r>
      <w:r w:rsidRPr="009B7FDD">
        <w:t xml:space="preserve"> main differences.</w:t>
      </w:r>
    </w:p>
    <w:p w14:paraId="0F9F9C2B" w14:textId="77777777" w:rsidR="009B7FDD" w:rsidRPr="009B7FDD" w:rsidRDefault="009B7FDD" w:rsidP="009B7FDD"/>
    <w:p w14:paraId="7936C87A" w14:textId="6F439D26" w:rsidR="009B7FDD" w:rsidRPr="009B7FDD" w:rsidRDefault="009B7FDD" w:rsidP="009B7FDD">
      <w:pPr>
        <w:pStyle w:val="ListParagraph"/>
        <w:numPr>
          <w:ilvl w:val="0"/>
          <w:numId w:val="38"/>
        </w:numPr>
        <w:rPr>
          <w:b/>
        </w:rPr>
      </w:pPr>
      <w:r w:rsidRPr="009B7FDD">
        <w:rPr>
          <w:b/>
        </w:rPr>
        <w:t>a lambda checks the number of arguments passed to it</w:t>
      </w:r>
      <w:r w:rsidRPr="009B7FDD">
        <w:t xml:space="preserve">, while a </w:t>
      </w:r>
      <w:r w:rsidRPr="009B7FDD">
        <w:rPr>
          <w:b/>
        </w:rPr>
        <w:t>proc does not.</w:t>
      </w:r>
    </w:p>
    <w:p w14:paraId="65DA11E8" w14:textId="6EC1C287" w:rsidR="009B7FDD" w:rsidRDefault="009B7FDD" w:rsidP="009B7FDD">
      <w:pPr>
        <w:rPr>
          <w:b/>
        </w:rPr>
      </w:pPr>
      <w:r w:rsidRPr="009B7FDD">
        <w:t xml:space="preserve"> This means that a</w:t>
      </w:r>
      <w:r w:rsidRPr="009B7FDD">
        <w:rPr>
          <w:b/>
        </w:rPr>
        <w:t xml:space="preserve"> lambda will throw an error if you pass it the wrong number of arguments,</w:t>
      </w:r>
      <w:r w:rsidRPr="009B7FDD">
        <w:t xml:space="preserve"> whereas a proc will </w:t>
      </w:r>
      <w:r w:rsidRPr="009B7FDD">
        <w:rPr>
          <w:b/>
        </w:rPr>
        <w:t>ignore unexpected arguments</w:t>
      </w:r>
      <w:r w:rsidRPr="009B7FDD">
        <w:t xml:space="preserve"> and </w:t>
      </w:r>
      <w:r w:rsidRPr="009B7FDD">
        <w:rPr>
          <w:b/>
        </w:rPr>
        <w:t>assign nil to any that are missing.</w:t>
      </w:r>
    </w:p>
    <w:p w14:paraId="1A509674" w14:textId="77777777" w:rsidR="009B7FDD" w:rsidRPr="009B7FDD" w:rsidRDefault="009B7FDD" w:rsidP="009B7FDD">
      <w:pPr>
        <w:rPr>
          <w:b/>
        </w:rPr>
      </w:pPr>
    </w:p>
    <w:p w14:paraId="3912FEEE" w14:textId="62C8A763" w:rsidR="009B7FDD" w:rsidRDefault="009B7FDD" w:rsidP="009B7FDD">
      <w:pPr>
        <w:pStyle w:val="ListParagraph"/>
        <w:numPr>
          <w:ilvl w:val="0"/>
          <w:numId w:val="38"/>
        </w:numPr>
        <w:rPr>
          <w:b/>
        </w:rPr>
      </w:pPr>
      <w:r w:rsidRPr="009B7FDD">
        <w:rPr>
          <w:b/>
        </w:rPr>
        <w:t>when a lambda returns</w:t>
      </w:r>
      <w:r w:rsidRPr="009B7FDD">
        <w:t xml:space="preserve">, it </w:t>
      </w:r>
      <w:r w:rsidRPr="009B7FDD">
        <w:rPr>
          <w:b/>
        </w:rPr>
        <w:t>passes control back to the calling method;</w:t>
      </w:r>
      <w:r w:rsidRPr="009B7FDD">
        <w:t xml:space="preserve"> when a </w:t>
      </w:r>
      <w:r w:rsidRPr="009B7FDD">
        <w:rPr>
          <w:b/>
        </w:rPr>
        <w:t>proc returns</w:t>
      </w:r>
      <w:r w:rsidRPr="009B7FDD">
        <w:t xml:space="preserve">, it does so immediately, </w:t>
      </w:r>
      <w:r w:rsidRPr="009B7FDD">
        <w:rPr>
          <w:b/>
        </w:rPr>
        <w:t>without going back to the calling method.</w:t>
      </w:r>
    </w:p>
    <w:p w14:paraId="19357871" w14:textId="77777777" w:rsidR="009B7FDD" w:rsidRPr="009B7FDD" w:rsidRDefault="009B7FDD" w:rsidP="009B7FDD">
      <w:pPr>
        <w:rPr>
          <w:b/>
        </w:rPr>
      </w:pPr>
    </w:p>
    <w:p w14:paraId="28CAC582" w14:textId="77777777" w:rsidR="009B7FDD" w:rsidRPr="009B7FDD" w:rsidRDefault="009B7FDD" w:rsidP="009B7FDD">
      <w:r w:rsidRPr="009B7FDD">
        <w:t>To see how this works, take a look at the code in the editor. Our first method calls a proc; the second calls a lambda.</w:t>
      </w:r>
    </w:p>
    <w:p w14:paraId="09915C49" w14:textId="77777777" w:rsidR="009B7FDD" w:rsidRDefault="009B7FDD" w:rsidP="009B7FDD"/>
    <w:p w14:paraId="7B89D481" w14:textId="77777777" w:rsidR="009B7FDD" w:rsidRDefault="009B7FDD" w:rsidP="009B7FDD">
      <w:r>
        <w:t xml:space="preserve">def </w:t>
      </w:r>
      <w:proofErr w:type="spellStart"/>
      <w:r>
        <w:t>batman_ironman_proc</w:t>
      </w:r>
      <w:proofErr w:type="spellEnd"/>
    </w:p>
    <w:p w14:paraId="71AA40C9" w14:textId="77777777" w:rsidR="009B7FDD" w:rsidRDefault="009B7FDD" w:rsidP="009B7FDD">
      <w:r>
        <w:t xml:space="preserve">  victor = </w:t>
      </w:r>
      <w:proofErr w:type="spellStart"/>
      <w:r>
        <w:t>Proc.new</w:t>
      </w:r>
      <w:proofErr w:type="spellEnd"/>
      <w:r>
        <w:t xml:space="preserve"> { return "Batman will win!" }</w:t>
      </w:r>
    </w:p>
    <w:p w14:paraId="2B845CD3" w14:textId="77777777" w:rsidR="009B7FDD" w:rsidRDefault="009B7FDD" w:rsidP="009B7FDD">
      <w:r>
        <w:t xml:space="preserve">  </w:t>
      </w:r>
      <w:proofErr w:type="spellStart"/>
      <w:r>
        <w:t>victor.call</w:t>
      </w:r>
      <w:proofErr w:type="spellEnd"/>
    </w:p>
    <w:p w14:paraId="0FE9E398" w14:textId="77777777" w:rsidR="009B7FDD" w:rsidRDefault="009B7FDD" w:rsidP="009B7FDD">
      <w:r>
        <w:t xml:space="preserve">  "Iron Man will win!"</w:t>
      </w:r>
    </w:p>
    <w:p w14:paraId="1ACD0900" w14:textId="77777777" w:rsidR="009B7FDD" w:rsidRDefault="009B7FDD" w:rsidP="009B7FDD">
      <w:r>
        <w:t>end</w:t>
      </w:r>
    </w:p>
    <w:p w14:paraId="46DF031E" w14:textId="77777777" w:rsidR="009B7FDD" w:rsidRDefault="009B7FDD" w:rsidP="009B7FDD"/>
    <w:p w14:paraId="74875FA0" w14:textId="77777777" w:rsidR="009B7FDD" w:rsidRDefault="009B7FDD" w:rsidP="009B7FDD">
      <w:r>
        <w:t xml:space="preserve">puts </w:t>
      </w:r>
      <w:proofErr w:type="spellStart"/>
      <w:r>
        <w:t>batman_ironman_proc</w:t>
      </w:r>
      <w:proofErr w:type="spellEnd"/>
    </w:p>
    <w:p w14:paraId="086C7324" w14:textId="77777777" w:rsidR="009B7FDD" w:rsidRDefault="009B7FDD" w:rsidP="009B7FDD"/>
    <w:p w14:paraId="4389E2DA" w14:textId="77777777" w:rsidR="009B7FDD" w:rsidRDefault="009B7FDD" w:rsidP="009B7FDD">
      <w:r>
        <w:t xml:space="preserve">def </w:t>
      </w:r>
      <w:proofErr w:type="spellStart"/>
      <w:r>
        <w:t>batman_ironman_lambda</w:t>
      </w:r>
      <w:proofErr w:type="spellEnd"/>
    </w:p>
    <w:p w14:paraId="1BD09692" w14:textId="77777777" w:rsidR="009B7FDD" w:rsidRDefault="009B7FDD" w:rsidP="009B7FDD">
      <w:r>
        <w:t xml:space="preserve">  victor = lambda { return "Batman will win!" }</w:t>
      </w:r>
    </w:p>
    <w:p w14:paraId="2C2D1C8F" w14:textId="77777777" w:rsidR="009B7FDD" w:rsidRDefault="009B7FDD" w:rsidP="009B7FDD">
      <w:r>
        <w:t xml:space="preserve">  </w:t>
      </w:r>
      <w:proofErr w:type="spellStart"/>
      <w:r>
        <w:t>victor.call</w:t>
      </w:r>
      <w:proofErr w:type="spellEnd"/>
    </w:p>
    <w:p w14:paraId="59AD524B" w14:textId="77777777" w:rsidR="009B7FDD" w:rsidRDefault="009B7FDD" w:rsidP="009B7FDD">
      <w:r>
        <w:t xml:space="preserve">  "Iron Man will win!"</w:t>
      </w:r>
    </w:p>
    <w:p w14:paraId="693AF7DC" w14:textId="77777777" w:rsidR="009B7FDD" w:rsidRDefault="009B7FDD" w:rsidP="009B7FDD">
      <w:r>
        <w:t>end</w:t>
      </w:r>
    </w:p>
    <w:p w14:paraId="1643B35A" w14:textId="77777777" w:rsidR="009B7FDD" w:rsidRDefault="009B7FDD" w:rsidP="009B7FDD"/>
    <w:p w14:paraId="779F3394" w14:textId="3E4443E9" w:rsidR="009B7FDD" w:rsidRDefault="009B7FDD" w:rsidP="009B7FDD">
      <w:r>
        <w:t xml:space="preserve">puts </w:t>
      </w:r>
      <w:proofErr w:type="spellStart"/>
      <w:r>
        <w:t>batman_ironman_lambda</w:t>
      </w:r>
      <w:proofErr w:type="spellEnd"/>
    </w:p>
    <w:p w14:paraId="56B5ABD5" w14:textId="77777777" w:rsidR="009B7FDD" w:rsidRDefault="009B7FDD" w:rsidP="009B7FDD"/>
    <w:p w14:paraId="6090C98E" w14:textId="77777777" w:rsidR="009B7FDD" w:rsidRDefault="009B7FDD" w:rsidP="009B7FDD">
      <w:r>
        <w:t xml:space="preserve">def </w:t>
      </w:r>
      <w:proofErr w:type="spellStart"/>
      <w:r>
        <w:t>batman_ironman_proc</w:t>
      </w:r>
      <w:proofErr w:type="spellEnd"/>
    </w:p>
    <w:p w14:paraId="2D912B39" w14:textId="77777777" w:rsidR="009B7FDD" w:rsidRDefault="009B7FDD" w:rsidP="009B7FDD">
      <w:r>
        <w:t xml:space="preserve">  victor = </w:t>
      </w:r>
      <w:proofErr w:type="spellStart"/>
      <w:r>
        <w:t>Proc.new</w:t>
      </w:r>
      <w:proofErr w:type="spellEnd"/>
      <w:r>
        <w:t xml:space="preserve"> { return "Batman will win!" }</w:t>
      </w:r>
    </w:p>
    <w:p w14:paraId="3533ECFE" w14:textId="77777777" w:rsidR="009B7FDD" w:rsidRDefault="009B7FDD" w:rsidP="009B7FDD">
      <w:r>
        <w:t xml:space="preserve">  </w:t>
      </w:r>
      <w:proofErr w:type="spellStart"/>
      <w:r>
        <w:t>victor.call</w:t>
      </w:r>
      <w:proofErr w:type="spellEnd"/>
    </w:p>
    <w:p w14:paraId="2417AA76" w14:textId="77777777" w:rsidR="009B7FDD" w:rsidRDefault="009B7FDD" w:rsidP="009B7FDD">
      <w:r>
        <w:t xml:space="preserve">  "Iron Man will win!"</w:t>
      </w:r>
    </w:p>
    <w:p w14:paraId="3AF330B5" w14:textId="77777777" w:rsidR="009B7FDD" w:rsidRDefault="009B7FDD" w:rsidP="009B7FDD">
      <w:r>
        <w:t>end</w:t>
      </w:r>
    </w:p>
    <w:p w14:paraId="1EA0604E" w14:textId="77777777" w:rsidR="009B7FDD" w:rsidRDefault="009B7FDD" w:rsidP="009B7FDD"/>
    <w:p w14:paraId="099B4DEE" w14:textId="77777777" w:rsidR="009B7FDD" w:rsidRDefault="009B7FDD" w:rsidP="009B7FDD">
      <w:r>
        <w:t xml:space="preserve">puts </w:t>
      </w:r>
      <w:proofErr w:type="spellStart"/>
      <w:r>
        <w:t>batman_ironman_proc</w:t>
      </w:r>
      <w:proofErr w:type="spellEnd"/>
    </w:p>
    <w:p w14:paraId="260962C7" w14:textId="77777777" w:rsidR="009B7FDD" w:rsidRDefault="009B7FDD" w:rsidP="009B7FDD"/>
    <w:p w14:paraId="511F326D" w14:textId="77777777" w:rsidR="009B7FDD" w:rsidRDefault="009B7FDD" w:rsidP="009B7FDD">
      <w:r>
        <w:t xml:space="preserve">def </w:t>
      </w:r>
      <w:proofErr w:type="spellStart"/>
      <w:r>
        <w:t>batman_ironman_lambda</w:t>
      </w:r>
      <w:proofErr w:type="spellEnd"/>
    </w:p>
    <w:p w14:paraId="34DE5A0A" w14:textId="77777777" w:rsidR="009B7FDD" w:rsidRDefault="009B7FDD" w:rsidP="009B7FDD">
      <w:r>
        <w:t xml:space="preserve">  victor = lambda { return "Batman will win!" }</w:t>
      </w:r>
    </w:p>
    <w:p w14:paraId="5130EE53" w14:textId="77777777" w:rsidR="009B7FDD" w:rsidRDefault="009B7FDD" w:rsidP="009B7FDD">
      <w:r>
        <w:t xml:space="preserve">  </w:t>
      </w:r>
      <w:proofErr w:type="spellStart"/>
      <w:r>
        <w:t>victor.call</w:t>
      </w:r>
      <w:proofErr w:type="spellEnd"/>
    </w:p>
    <w:p w14:paraId="5D33C4EF" w14:textId="77777777" w:rsidR="009B7FDD" w:rsidRDefault="009B7FDD" w:rsidP="009B7FDD">
      <w:r>
        <w:t xml:space="preserve">  "Iron Man will win!"</w:t>
      </w:r>
    </w:p>
    <w:p w14:paraId="2616FC69" w14:textId="77777777" w:rsidR="009B7FDD" w:rsidRDefault="009B7FDD" w:rsidP="009B7FDD">
      <w:r>
        <w:t>end</w:t>
      </w:r>
    </w:p>
    <w:p w14:paraId="5ADE1E16" w14:textId="77777777" w:rsidR="009B7FDD" w:rsidRDefault="009B7FDD" w:rsidP="009B7FDD"/>
    <w:p w14:paraId="128DF1EF" w14:textId="163518F2" w:rsidR="009B7FDD" w:rsidRPr="0031637A" w:rsidRDefault="009B7FDD" w:rsidP="009B7FDD">
      <w:r>
        <w:t xml:space="preserve">puts </w:t>
      </w:r>
      <w:proofErr w:type="spellStart"/>
      <w:r>
        <w:t>batman_ironman_lambda</w:t>
      </w:r>
      <w:proofErr w:type="spellEnd"/>
    </w:p>
    <w:p w14:paraId="76DEFC14" w14:textId="77777777" w:rsidR="0031637A" w:rsidRDefault="0031637A" w:rsidP="0031637A"/>
    <w:p w14:paraId="48C8F4D7" w14:textId="17AD803D" w:rsidR="009B7FDD" w:rsidRPr="00DE7791" w:rsidRDefault="009B7FDD" w:rsidP="009B7FDD">
      <w:pPr>
        <w:rPr>
          <w:b/>
        </w:rPr>
      </w:pPr>
      <w:r w:rsidRPr="009B7FDD">
        <w:t>See how the proc says Bat</w:t>
      </w:r>
      <w:r w:rsidR="00DE7791">
        <w:t xml:space="preserve">man will win? This is because </w:t>
      </w:r>
      <w:r w:rsidR="00DE7791" w:rsidRPr="00DE7791">
        <w:rPr>
          <w:b/>
        </w:rPr>
        <w:t>proc</w:t>
      </w:r>
      <w:r w:rsidRPr="00DE7791">
        <w:rPr>
          <w:b/>
        </w:rPr>
        <w:t xml:space="preserve"> returns immediately, without going back to the </w:t>
      </w:r>
      <w:proofErr w:type="spellStart"/>
      <w:r w:rsidRPr="00DE7791">
        <w:rPr>
          <w:b/>
        </w:rPr>
        <w:t>batman_ironman_proc</w:t>
      </w:r>
      <w:proofErr w:type="spellEnd"/>
      <w:r w:rsidRPr="00DE7791">
        <w:rPr>
          <w:b/>
        </w:rPr>
        <w:t> method.</w:t>
      </w:r>
    </w:p>
    <w:p w14:paraId="3810A53C" w14:textId="77777777" w:rsidR="00DE7791" w:rsidRPr="009B7FDD" w:rsidRDefault="00DE7791" w:rsidP="009B7FDD"/>
    <w:p w14:paraId="6065BDBC" w14:textId="77777777" w:rsidR="009B7FDD" w:rsidRPr="009B7FDD" w:rsidRDefault="009B7FDD" w:rsidP="009B7FDD">
      <w:r w:rsidRPr="009B7FDD">
        <w:t>Our lambda, however, goes back into the method after being called, so the method returns the last code it evaluates: "Iron Man will win!"</w:t>
      </w:r>
    </w:p>
    <w:p w14:paraId="4E447AFA" w14:textId="77777777" w:rsidR="009B7FDD" w:rsidRDefault="009B7FDD" w:rsidP="0031637A"/>
    <w:p w14:paraId="53C56E6A" w14:textId="532A4C50" w:rsidR="009B7FDD" w:rsidRDefault="009B7FDD" w:rsidP="0031637A">
      <w:r>
        <w:t xml:space="preserve">OUTPUT: </w:t>
      </w:r>
    </w:p>
    <w:p w14:paraId="761D596E" w14:textId="77777777" w:rsidR="00DE7791" w:rsidRDefault="009B7FDD" w:rsidP="009B7FDD">
      <w:r w:rsidRPr="009B7FDD">
        <w:t xml:space="preserve">Batman will win! </w:t>
      </w:r>
    </w:p>
    <w:p w14:paraId="06A78581" w14:textId="5EFCD6C8" w:rsidR="009B7FDD" w:rsidRPr="009B7FDD" w:rsidRDefault="009B7FDD" w:rsidP="009B7FDD">
      <w:r w:rsidRPr="009B7FDD">
        <w:t xml:space="preserve">Iron Man will win! </w:t>
      </w:r>
    </w:p>
    <w:p w14:paraId="24C8A062" w14:textId="77777777" w:rsidR="00DE7791" w:rsidRDefault="00DE7791" w:rsidP="009B7FDD"/>
    <w:p w14:paraId="182995B8" w14:textId="77777777" w:rsidR="00DE7791" w:rsidRPr="00DE7791" w:rsidRDefault="00DE7791" w:rsidP="00DE7791">
      <w:pPr>
        <w:rPr>
          <w:b/>
          <w:bCs/>
        </w:rPr>
      </w:pPr>
      <w:r w:rsidRPr="00DE7791">
        <w:rPr>
          <w:b/>
          <w:bCs/>
        </w:rPr>
        <w:t>Now You Try!</w:t>
      </w:r>
    </w:p>
    <w:p w14:paraId="0E61624D" w14:textId="77777777" w:rsidR="00DE7791" w:rsidRPr="00DE7791" w:rsidRDefault="00DE7791" w:rsidP="00DE7791">
      <w:r w:rsidRPr="00DE7791">
        <w:t>Great work! You've written your own lambda and seen how to pass it to a method. Now it's time for you to write a lambda </w:t>
      </w:r>
      <w:r w:rsidRPr="00DE7791">
        <w:rPr>
          <w:i/>
          <w:iCs/>
        </w:rPr>
        <w:t>and</w:t>
      </w:r>
      <w:r w:rsidRPr="00DE7791">
        <w:t> pass it to a method!</w:t>
      </w:r>
    </w:p>
    <w:p w14:paraId="4904EF20" w14:textId="77777777" w:rsidR="00DE7791" w:rsidRPr="00DE7791" w:rsidRDefault="00DE7791" w:rsidP="00DE7791">
      <w:r w:rsidRPr="00DE7791">
        <w:t>If you think this will be a lot like what you've already done with procs, you're exactly right. Just like with procs, we'll need to put &amp; at the beginning of our lambda name when we pass it to the method, since this will convert the lambda into the block the method expects.</w:t>
      </w:r>
    </w:p>
    <w:p w14:paraId="5D567F95" w14:textId="77777777" w:rsidR="00DE7791" w:rsidRDefault="00DE7791" w:rsidP="00DE7791">
      <w:r w:rsidRPr="00DE7791">
        <w:t>That symbolize lambda was pretty cool. Let's riff on it with a lambda that checks to see if each element in an array is a symbol. We can do this checking with the .</w:t>
      </w:r>
      <w:proofErr w:type="spellStart"/>
      <w:r w:rsidRPr="00DE7791">
        <w:t>is_a</w:t>
      </w:r>
      <w:proofErr w:type="spellEnd"/>
      <w:r w:rsidRPr="00DE7791">
        <w:t>? method, which returns true if an object is the type of object named and false otherwise:</w:t>
      </w:r>
    </w:p>
    <w:p w14:paraId="6CCBAFF1" w14:textId="77777777" w:rsidR="00DE7791" w:rsidRPr="00DE7791" w:rsidRDefault="00DE7791" w:rsidP="00DE7791"/>
    <w:p w14:paraId="5D29B04D" w14:textId="77777777" w:rsidR="00DE7791" w:rsidRDefault="00DE7791" w:rsidP="00DE7791">
      <w:r w:rsidRPr="00DE7791">
        <w:t>:</w:t>
      </w:r>
      <w:proofErr w:type="spellStart"/>
      <w:r w:rsidRPr="00DE7791">
        <w:t>hello.is_a</w:t>
      </w:r>
      <w:proofErr w:type="spellEnd"/>
      <w:r w:rsidRPr="00DE7791">
        <w:t xml:space="preserve">? Symbol </w:t>
      </w:r>
    </w:p>
    <w:p w14:paraId="5A69529D" w14:textId="235D6EA3" w:rsidR="00DE7791" w:rsidRDefault="00DE7791" w:rsidP="00DE7791">
      <w:r w:rsidRPr="00DE7791">
        <w:t># ==&gt; true</w:t>
      </w:r>
    </w:p>
    <w:p w14:paraId="526A35EF" w14:textId="77777777" w:rsidR="00DE7791" w:rsidRPr="00DE7791" w:rsidRDefault="00DE7791" w:rsidP="00DE7791"/>
    <w:p w14:paraId="159348EC" w14:textId="4FA4000B" w:rsidR="00DE7791" w:rsidRDefault="00DE7791" w:rsidP="00DE7791">
      <w:pPr>
        <w:rPr>
          <w:b/>
        </w:rPr>
      </w:pPr>
      <w:r w:rsidRPr="00DE7791">
        <w:t>The word </w:t>
      </w:r>
      <w:r w:rsidRPr="00DE7791">
        <w:rPr>
          <w:b/>
        </w:rPr>
        <w:t>Symbol has to be capitalized</w:t>
      </w:r>
      <w:r w:rsidRPr="00DE7791">
        <w:t xml:space="preserve"> when you're </w:t>
      </w:r>
      <w:r w:rsidRPr="00DE7791">
        <w:rPr>
          <w:b/>
        </w:rPr>
        <w:t>doing an .</w:t>
      </w:r>
      <w:proofErr w:type="spellStart"/>
      <w:r w:rsidRPr="00DE7791">
        <w:rPr>
          <w:b/>
        </w:rPr>
        <w:t>is_a</w:t>
      </w:r>
      <w:proofErr w:type="spellEnd"/>
      <w:r w:rsidRPr="00DE7791">
        <w:rPr>
          <w:b/>
        </w:rPr>
        <w:t>? check</w:t>
      </w:r>
    </w:p>
    <w:p w14:paraId="61A28740" w14:textId="77777777" w:rsidR="00DE7791" w:rsidRDefault="00DE7791" w:rsidP="00DE7791">
      <w:pPr>
        <w:rPr>
          <w:b/>
        </w:rPr>
      </w:pPr>
    </w:p>
    <w:p w14:paraId="55C1D96A" w14:textId="77777777" w:rsidR="00DE7791" w:rsidRDefault="00DE7791" w:rsidP="00DE7791">
      <w:pPr>
        <w:rPr>
          <w:b/>
        </w:rPr>
      </w:pPr>
    </w:p>
    <w:p w14:paraId="390FE33C" w14:textId="77777777" w:rsidR="00DE7791" w:rsidRDefault="00DE7791" w:rsidP="00DE7791">
      <w:proofErr w:type="spellStart"/>
      <w:r>
        <w:t>my_array</w:t>
      </w:r>
      <w:proofErr w:type="spellEnd"/>
      <w:r>
        <w:t xml:space="preserve"> = ["raindrops", :kettles, "whiskers", :mittens, :packages]</w:t>
      </w:r>
    </w:p>
    <w:p w14:paraId="318D4738" w14:textId="77777777" w:rsidR="00DE7791" w:rsidRDefault="00DE7791" w:rsidP="00DE7791"/>
    <w:p w14:paraId="4637AEAE" w14:textId="5829D520" w:rsidR="00DE7791" w:rsidRDefault="00DE7791" w:rsidP="00DE7791">
      <w:r>
        <w:t># Add your code below!</w:t>
      </w:r>
    </w:p>
    <w:p w14:paraId="613518B5" w14:textId="77777777" w:rsidR="00DE7791" w:rsidRDefault="00DE7791" w:rsidP="00DE7791">
      <w:proofErr w:type="spellStart"/>
      <w:r>
        <w:t>symbol_filter</w:t>
      </w:r>
      <w:proofErr w:type="spellEnd"/>
      <w:r>
        <w:t xml:space="preserve"> = lambda {|</w:t>
      </w:r>
      <w:proofErr w:type="spellStart"/>
      <w:r>
        <w:t>param</w:t>
      </w:r>
      <w:proofErr w:type="spellEnd"/>
      <w:r>
        <w:t xml:space="preserve">| </w:t>
      </w:r>
      <w:proofErr w:type="spellStart"/>
      <w:r>
        <w:t>param.is_a</w:t>
      </w:r>
      <w:proofErr w:type="spellEnd"/>
      <w:r>
        <w:t>? Symbol}</w:t>
      </w:r>
    </w:p>
    <w:p w14:paraId="4D01CD3E" w14:textId="77777777" w:rsidR="00DE7791" w:rsidRDefault="00DE7791" w:rsidP="00DE7791">
      <w:r>
        <w:t xml:space="preserve">symbols = </w:t>
      </w:r>
      <w:proofErr w:type="spellStart"/>
      <w:r>
        <w:t>my_array.select</w:t>
      </w:r>
      <w:proofErr w:type="spellEnd"/>
      <w:r>
        <w:t>(&amp;</w:t>
      </w:r>
      <w:proofErr w:type="spellStart"/>
      <w:r>
        <w:t>symbol_filter</w:t>
      </w:r>
      <w:proofErr w:type="spellEnd"/>
      <w:r>
        <w:t>)</w:t>
      </w:r>
    </w:p>
    <w:p w14:paraId="332B999D" w14:textId="592B962B" w:rsidR="00DE7791" w:rsidRDefault="00DE7791" w:rsidP="00DE7791">
      <w:r>
        <w:t>puts symbols</w:t>
      </w:r>
    </w:p>
    <w:p w14:paraId="6B3C0E63" w14:textId="77777777" w:rsidR="00DE7791" w:rsidRDefault="00DE7791" w:rsidP="00DE7791"/>
    <w:p w14:paraId="08BE8E5A" w14:textId="77777777" w:rsidR="00DE7791" w:rsidRDefault="00DE7791" w:rsidP="00DE7791"/>
    <w:p w14:paraId="1167DA2E" w14:textId="77777777" w:rsidR="00DE7791" w:rsidRDefault="00DE7791" w:rsidP="00DE7791"/>
    <w:p w14:paraId="734A6FBF" w14:textId="77777777" w:rsidR="00DE7791" w:rsidRPr="00DE7791" w:rsidRDefault="00DE7791" w:rsidP="00DE7791">
      <w:proofErr w:type="spellStart"/>
      <w:r w:rsidRPr="00DE7791">
        <w:t>symbol_filter</w:t>
      </w:r>
      <w:proofErr w:type="spellEnd"/>
      <w:r w:rsidRPr="00DE7791">
        <w:t xml:space="preserve"> = lambda { |x| </w:t>
      </w:r>
      <w:proofErr w:type="spellStart"/>
      <w:r w:rsidRPr="00DE7791">
        <w:t>x.magic</w:t>
      </w:r>
      <w:proofErr w:type="spellEnd"/>
      <w:r w:rsidRPr="00DE7791">
        <w:t xml:space="preserve">! } </w:t>
      </w:r>
      <w:proofErr w:type="spellStart"/>
      <w:r w:rsidRPr="00DE7791">
        <w:t>my_array.select</w:t>
      </w:r>
      <w:proofErr w:type="spellEnd"/>
      <w:r w:rsidRPr="00DE7791">
        <w:t>(&amp;</w:t>
      </w:r>
      <w:proofErr w:type="spellStart"/>
      <w:r w:rsidRPr="00DE7791">
        <w:t>lambda_name</w:t>
      </w:r>
      <w:proofErr w:type="spellEnd"/>
      <w:r w:rsidRPr="00DE7791">
        <w:t>)</w:t>
      </w:r>
    </w:p>
    <w:p w14:paraId="7A00E306" w14:textId="77777777" w:rsidR="00DE7791" w:rsidRPr="00DE7791" w:rsidRDefault="00DE7791" w:rsidP="00DE7791"/>
    <w:p w14:paraId="078193B2" w14:textId="77777777" w:rsidR="00DE7791" w:rsidRDefault="00DE7791" w:rsidP="00DE7791">
      <w:pPr>
        <w:pStyle w:val="ListParagraph"/>
        <w:numPr>
          <w:ilvl w:val="0"/>
          <w:numId w:val="33"/>
        </w:numPr>
        <w:rPr>
          <w:b/>
          <w:bCs/>
        </w:rPr>
      </w:pPr>
      <w:r w:rsidRPr="00DE7791">
        <w:rPr>
          <w:b/>
          <w:bCs/>
        </w:rPr>
        <w:t>Quick Review</w:t>
      </w:r>
    </w:p>
    <w:p w14:paraId="6A16AF0A" w14:textId="77777777" w:rsidR="00DE7791" w:rsidRPr="00DE7791" w:rsidRDefault="00DE7791" w:rsidP="00DE7791">
      <w:pPr>
        <w:rPr>
          <w:b/>
          <w:bCs/>
        </w:rPr>
      </w:pPr>
    </w:p>
    <w:p w14:paraId="09541F3D" w14:textId="77777777" w:rsidR="00DE7791" w:rsidRDefault="00DE7791" w:rsidP="00DE7791">
      <w:pPr>
        <w:numPr>
          <w:ilvl w:val="0"/>
          <w:numId w:val="39"/>
        </w:numPr>
      </w:pPr>
      <w:r w:rsidRPr="00DE7791">
        <w:t xml:space="preserve">A block is just a </w:t>
      </w:r>
      <w:r w:rsidRPr="00DE7791">
        <w:rPr>
          <w:b/>
        </w:rPr>
        <w:t>bit of code between </w:t>
      </w:r>
      <w:proofErr w:type="spellStart"/>
      <w:r w:rsidRPr="00DE7791">
        <w:rPr>
          <w:b/>
        </w:rPr>
        <w:t>do..end</w:t>
      </w:r>
      <w:proofErr w:type="spellEnd"/>
      <w:r w:rsidRPr="00DE7791">
        <w:rPr>
          <w:b/>
        </w:rPr>
        <w:t> or {}</w:t>
      </w:r>
      <w:r w:rsidRPr="00DE7791">
        <w:t xml:space="preserve">. It's </w:t>
      </w:r>
      <w:r w:rsidRPr="00DE7791">
        <w:rPr>
          <w:b/>
        </w:rPr>
        <w:t>not an object</w:t>
      </w:r>
      <w:r w:rsidRPr="00DE7791">
        <w:t xml:space="preserve"> on its own, but it </w:t>
      </w:r>
      <w:r w:rsidRPr="00DE7791">
        <w:rPr>
          <w:b/>
        </w:rPr>
        <w:t>can be passed to methods like .each or .select</w:t>
      </w:r>
      <w:r w:rsidRPr="00DE7791">
        <w:t>.</w:t>
      </w:r>
    </w:p>
    <w:p w14:paraId="6E577615" w14:textId="77777777" w:rsidR="00DE7791" w:rsidRDefault="00DE7791" w:rsidP="00DE7791"/>
    <w:p w14:paraId="3B68BEEC" w14:textId="183780B1" w:rsidR="00DE7791" w:rsidRDefault="00DE7791" w:rsidP="00DE7791">
      <w:proofErr w:type="spellStart"/>
      <w:r>
        <w:t>odds_n_ends</w:t>
      </w:r>
      <w:proofErr w:type="spellEnd"/>
      <w:r>
        <w:t xml:space="preserve"> = [:</w:t>
      </w:r>
      <w:proofErr w:type="spellStart"/>
      <w:r>
        <w:t>weezard</w:t>
      </w:r>
      <w:proofErr w:type="spellEnd"/>
      <w:r>
        <w:t>, 42, "</w:t>
      </w:r>
      <w:proofErr w:type="spellStart"/>
      <w:r>
        <w:t>Trady</w:t>
      </w:r>
      <w:proofErr w:type="spellEnd"/>
      <w:r>
        <w:t xml:space="preserve"> Blix", 3, true, 19, 12.345]</w:t>
      </w:r>
    </w:p>
    <w:p w14:paraId="5CAAC0B9" w14:textId="21A7F945" w:rsidR="00DE7791" w:rsidRDefault="00DE7791" w:rsidP="00DE7791">
      <w:proofErr w:type="spellStart"/>
      <w:r>
        <w:t>ints</w:t>
      </w:r>
      <w:proofErr w:type="spellEnd"/>
      <w:r>
        <w:t xml:space="preserve"> = </w:t>
      </w:r>
      <w:proofErr w:type="spellStart"/>
      <w:r>
        <w:t>odds_n_ends.select</w:t>
      </w:r>
      <w:proofErr w:type="spellEnd"/>
      <w:r>
        <w:t xml:space="preserve"> { |element| </w:t>
      </w:r>
      <w:proofErr w:type="spellStart"/>
      <w:r>
        <w:t>element.is_a</w:t>
      </w:r>
      <w:proofErr w:type="spellEnd"/>
      <w:r>
        <w:t>? Integer}</w:t>
      </w:r>
    </w:p>
    <w:p w14:paraId="53C1C74A" w14:textId="1DB06435" w:rsidR="00DE7791" w:rsidRDefault="00DE7791" w:rsidP="00DE7791">
      <w:r>
        <w:t xml:space="preserve">puts </w:t>
      </w:r>
      <w:proofErr w:type="spellStart"/>
      <w:r>
        <w:t>ints</w:t>
      </w:r>
      <w:proofErr w:type="spellEnd"/>
    </w:p>
    <w:p w14:paraId="1301076B" w14:textId="77777777" w:rsidR="00DE7791" w:rsidRPr="00DE7791" w:rsidRDefault="00DE7791" w:rsidP="00DE7791"/>
    <w:p w14:paraId="7B3F2D11" w14:textId="77777777" w:rsidR="00DE7791" w:rsidRDefault="00DE7791" w:rsidP="00DE7791">
      <w:pPr>
        <w:numPr>
          <w:ilvl w:val="0"/>
          <w:numId w:val="39"/>
        </w:numPr>
      </w:pPr>
      <w:r w:rsidRPr="00DE7791">
        <w:t xml:space="preserve">A </w:t>
      </w:r>
      <w:r w:rsidRPr="00DE7791">
        <w:rPr>
          <w:b/>
        </w:rPr>
        <w:t>proc</w:t>
      </w:r>
      <w:r w:rsidRPr="00DE7791">
        <w:t xml:space="preserve"> is a </w:t>
      </w:r>
      <w:r w:rsidRPr="00DE7791">
        <w:rPr>
          <w:b/>
        </w:rPr>
        <w:t>saved block</w:t>
      </w:r>
      <w:r w:rsidRPr="00DE7791">
        <w:t xml:space="preserve"> we can </w:t>
      </w:r>
      <w:r w:rsidRPr="00DE7791">
        <w:rPr>
          <w:b/>
        </w:rPr>
        <w:t>use over and over</w:t>
      </w:r>
      <w:r w:rsidRPr="00DE7791">
        <w:t>.</w:t>
      </w:r>
    </w:p>
    <w:p w14:paraId="12BF663C" w14:textId="77777777" w:rsidR="00DE7791" w:rsidRDefault="00DE7791" w:rsidP="00DE7791"/>
    <w:p w14:paraId="47F91EA8" w14:textId="77777777" w:rsidR="00D450EF" w:rsidRDefault="00D450EF" w:rsidP="00D450EF">
      <w:r>
        <w:t>ages = [23, 101, 7, 104, 11, 94, 100, 121, 101, 70, 44]</w:t>
      </w:r>
    </w:p>
    <w:p w14:paraId="3B19EE26" w14:textId="77777777" w:rsidR="00D450EF" w:rsidRDefault="00D450EF" w:rsidP="00D450EF"/>
    <w:p w14:paraId="6CD1ED7C" w14:textId="77777777" w:rsidR="00D450EF" w:rsidRDefault="00D450EF" w:rsidP="00D450EF">
      <w:r>
        <w:t># Add your code below!</w:t>
      </w:r>
    </w:p>
    <w:p w14:paraId="4C90AB67" w14:textId="77777777" w:rsidR="00D450EF" w:rsidRDefault="00D450EF" w:rsidP="00D450EF">
      <w:r>
        <w:t xml:space="preserve">under_100 = </w:t>
      </w:r>
      <w:proofErr w:type="spellStart"/>
      <w:r>
        <w:t>Proc.new</w:t>
      </w:r>
      <w:proofErr w:type="spellEnd"/>
      <w:r>
        <w:t xml:space="preserve"> {|number| true if number&lt;100 }</w:t>
      </w:r>
    </w:p>
    <w:p w14:paraId="650C63E9" w14:textId="77777777" w:rsidR="00D450EF" w:rsidRDefault="00D450EF" w:rsidP="00D450EF"/>
    <w:p w14:paraId="2761C527" w14:textId="77777777" w:rsidR="00D450EF" w:rsidRDefault="00D450EF" w:rsidP="00D450EF">
      <w:r>
        <w:t xml:space="preserve">youngsters = </w:t>
      </w:r>
      <w:proofErr w:type="spellStart"/>
      <w:r>
        <w:t>ages.select</w:t>
      </w:r>
      <w:proofErr w:type="spellEnd"/>
      <w:r>
        <w:t>(&amp;under_100)</w:t>
      </w:r>
    </w:p>
    <w:p w14:paraId="2A571962" w14:textId="6CD52509" w:rsidR="00D450EF" w:rsidRDefault="00D450EF" w:rsidP="00D450EF">
      <w:r>
        <w:t>puts youngsters</w:t>
      </w:r>
    </w:p>
    <w:p w14:paraId="2C776B26" w14:textId="77777777" w:rsidR="00D450EF" w:rsidRPr="00DE7791" w:rsidRDefault="00D450EF" w:rsidP="00DE7791"/>
    <w:p w14:paraId="41B0D113" w14:textId="77777777" w:rsidR="00DE7791" w:rsidRDefault="00DE7791" w:rsidP="00DE7791">
      <w:pPr>
        <w:numPr>
          <w:ilvl w:val="0"/>
          <w:numId w:val="39"/>
        </w:numPr>
        <w:rPr>
          <w:b/>
        </w:rPr>
      </w:pPr>
      <w:r w:rsidRPr="00DE7791">
        <w:t xml:space="preserve">A </w:t>
      </w:r>
      <w:r w:rsidRPr="00DE7791">
        <w:rPr>
          <w:b/>
        </w:rPr>
        <w:t xml:space="preserve">lambda </w:t>
      </w:r>
      <w:r w:rsidRPr="00DE7791">
        <w:t xml:space="preserve">is just </w:t>
      </w:r>
      <w:r w:rsidRPr="00DE7791">
        <w:rPr>
          <w:i/>
        </w:rPr>
        <w:t>like a proc</w:t>
      </w:r>
      <w:r w:rsidRPr="00DE7791">
        <w:t xml:space="preserve">, only it </w:t>
      </w:r>
      <w:r w:rsidRPr="00DE7791">
        <w:rPr>
          <w:b/>
        </w:rPr>
        <w:t>cares about the number of arguments</w:t>
      </w:r>
      <w:r w:rsidRPr="00DE7791">
        <w:t xml:space="preserve"> </w:t>
      </w:r>
      <w:r w:rsidRPr="00DE7791">
        <w:rPr>
          <w:b/>
        </w:rPr>
        <w:t>it gets</w:t>
      </w:r>
      <w:r w:rsidRPr="00DE7791">
        <w:t xml:space="preserve"> and </w:t>
      </w:r>
      <w:r w:rsidRPr="00DE7791">
        <w:rPr>
          <w:b/>
        </w:rPr>
        <w:t>it returns to its calling method rather than returning immediately.</w:t>
      </w:r>
    </w:p>
    <w:p w14:paraId="4B581FC6" w14:textId="77777777" w:rsidR="00D450EF" w:rsidRPr="00DE7791" w:rsidRDefault="00D450EF" w:rsidP="00D450EF">
      <w:pPr>
        <w:rPr>
          <w:b/>
        </w:rPr>
      </w:pPr>
    </w:p>
    <w:p w14:paraId="34D82F49" w14:textId="77777777" w:rsidR="00D450EF" w:rsidRDefault="00D450EF" w:rsidP="00D450EF">
      <w:r>
        <w:t>crew = {</w:t>
      </w:r>
    </w:p>
    <w:p w14:paraId="649AD9FC" w14:textId="77777777" w:rsidR="00D450EF" w:rsidRDefault="00D450EF" w:rsidP="00D450EF">
      <w:r>
        <w:t xml:space="preserve">  captain: "Picard",</w:t>
      </w:r>
    </w:p>
    <w:p w14:paraId="23A989EA" w14:textId="77777777" w:rsidR="00D450EF" w:rsidRDefault="00D450EF" w:rsidP="00D450EF">
      <w:r>
        <w:t xml:space="preserve">  </w:t>
      </w:r>
      <w:proofErr w:type="spellStart"/>
      <w:r>
        <w:t>first_officer</w:t>
      </w:r>
      <w:proofErr w:type="spellEnd"/>
      <w:r>
        <w:t>: "Riker",</w:t>
      </w:r>
    </w:p>
    <w:p w14:paraId="3A1CA907" w14:textId="77777777" w:rsidR="00D450EF" w:rsidRDefault="00D450EF" w:rsidP="00D450EF">
      <w:r>
        <w:t xml:space="preserve">  </w:t>
      </w:r>
      <w:proofErr w:type="spellStart"/>
      <w:r>
        <w:t>lt_cdr</w:t>
      </w:r>
      <w:proofErr w:type="spellEnd"/>
      <w:r>
        <w:t>: "Data",</w:t>
      </w:r>
    </w:p>
    <w:p w14:paraId="788D5545" w14:textId="77777777" w:rsidR="00D450EF" w:rsidRDefault="00D450EF" w:rsidP="00D450EF">
      <w:r>
        <w:t xml:space="preserve">  </w:t>
      </w:r>
      <w:proofErr w:type="spellStart"/>
      <w:r>
        <w:t>lt</w:t>
      </w:r>
      <w:proofErr w:type="spellEnd"/>
      <w:r>
        <w:t>: "</w:t>
      </w:r>
      <w:proofErr w:type="spellStart"/>
      <w:r>
        <w:t>Worf</w:t>
      </w:r>
      <w:proofErr w:type="spellEnd"/>
      <w:r>
        <w:t>",</w:t>
      </w:r>
    </w:p>
    <w:p w14:paraId="610D2F33" w14:textId="77777777" w:rsidR="00D450EF" w:rsidRDefault="00D450EF" w:rsidP="00D450EF">
      <w:r>
        <w:t xml:space="preserve">  ensign: "Ro",</w:t>
      </w:r>
    </w:p>
    <w:p w14:paraId="51D8B089" w14:textId="77777777" w:rsidR="00D450EF" w:rsidRDefault="00D450EF" w:rsidP="00D450EF">
      <w:r>
        <w:t xml:space="preserve">  counselor: "</w:t>
      </w:r>
      <w:proofErr w:type="spellStart"/>
      <w:r>
        <w:t>Troi</w:t>
      </w:r>
      <w:proofErr w:type="spellEnd"/>
      <w:r>
        <w:t>",</w:t>
      </w:r>
    </w:p>
    <w:p w14:paraId="00F95F06" w14:textId="77777777" w:rsidR="00D450EF" w:rsidRDefault="00D450EF" w:rsidP="00D450EF">
      <w:r>
        <w:t xml:space="preserve">  </w:t>
      </w:r>
      <w:proofErr w:type="spellStart"/>
      <w:r>
        <w:t>chief_engineer</w:t>
      </w:r>
      <w:proofErr w:type="spellEnd"/>
      <w:r>
        <w:t>: "</w:t>
      </w:r>
      <w:proofErr w:type="spellStart"/>
      <w:r>
        <w:t>LaForge</w:t>
      </w:r>
      <w:proofErr w:type="spellEnd"/>
      <w:r>
        <w:t>",</w:t>
      </w:r>
    </w:p>
    <w:p w14:paraId="79BF2831" w14:textId="77777777" w:rsidR="00D450EF" w:rsidRDefault="00D450EF" w:rsidP="00D450EF">
      <w:r>
        <w:t xml:space="preserve">  doctor: "Crusher"</w:t>
      </w:r>
    </w:p>
    <w:p w14:paraId="3575D6CA" w14:textId="77777777" w:rsidR="00D450EF" w:rsidRDefault="00D450EF" w:rsidP="00D450EF">
      <w:r>
        <w:t>}</w:t>
      </w:r>
    </w:p>
    <w:p w14:paraId="04BDD37C" w14:textId="77777777" w:rsidR="00D450EF" w:rsidRDefault="00D450EF" w:rsidP="00D450EF">
      <w:r>
        <w:t># Add your code below!</w:t>
      </w:r>
    </w:p>
    <w:p w14:paraId="0166F632" w14:textId="77777777" w:rsidR="00D450EF" w:rsidRDefault="00D450EF" w:rsidP="00D450EF"/>
    <w:p w14:paraId="17F15B5C" w14:textId="6CEE0919" w:rsidR="00D450EF" w:rsidRDefault="00D450EF" w:rsidP="00D450EF">
      <w:proofErr w:type="spellStart"/>
      <w:r>
        <w:t>first_half</w:t>
      </w:r>
      <w:proofErr w:type="spellEnd"/>
      <w:r>
        <w:t xml:space="preserve"> = lambda {|</w:t>
      </w:r>
      <w:proofErr w:type="spellStart"/>
      <w:r>
        <w:t>key,value</w:t>
      </w:r>
      <w:proofErr w:type="spellEnd"/>
      <w:r>
        <w:t>| value &lt; "M" }</w:t>
      </w:r>
    </w:p>
    <w:p w14:paraId="214A86BB" w14:textId="77777777" w:rsidR="00D450EF" w:rsidRDefault="00D450EF" w:rsidP="00D450EF">
      <w:proofErr w:type="spellStart"/>
      <w:r>
        <w:t>a_to_m</w:t>
      </w:r>
      <w:proofErr w:type="spellEnd"/>
      <w:r>
        <w:t xml:space="preserve"> = </w:t>
      </w:r>
      <w:proofErr w:type="spellStart"/>
      <w:r>
        <w:t>crew.select</w:t>
      </w:r>
      <w:proofErr w:type="spellEnd"/>
      <w:r>
        <w:t>(&amp;</w:t>
      </w:r>
      <w:proofErr w:type="spellStart"/>
      <w:r>
        <w:t>first_half</w:t>
      </w:r>
      <w:proofErr w:type="spellEnd"/>
      <w:r>
        <w:t>)</w:t>
      </w:r>
    </w:p>
    <w:p w14:paraId="431F7126" w14:textId="77777777" w:rsidR="00D450EF" w:rsidRDefault="00D450EF" w:rsidP="00D450EF">
      <w:r>
        <w:t xml:space="preserve">puts </w:t>
      </w:r>
      <w:proofErr w:type="spellStart"/>
      <w:r>
        <w:t>a_to_m</w:t>
      </w:r>
      <w:proofErr w:type="spellEnd"/>
    </w:p>
    <w:p w14:paraId="526ABA11" w14:textId="77777777" w:rsidR="00D450EF" w:rsidRPr="00D450EF" w:rsidRDefault="00D450EF" w:rsidP="00D450EF">
      <w:pPr>
        <w:pStyle w:val="ListParagraph"/>
        <w:numPr>
          <w:ilvl w:val="0"/>
          <w:numId w:val="34"/>
        </w:numPr>
        <w:rPr>
          <w:b/>
          <w:bCs/>
        </w:rPr>
      </w:pPr>
      <w:r w:rsidRPr="00D450EF">
        <w:rPr>
          <w:b/>
          <w:bCs/>
        </w:rPr>
        <w:t>OBJECT-ORIENTED PROGRAMMING I</w:t>
      </w:r>
    </w:p>
    <w:p w14:paraId="6370FE28" w14:textId="77777777" w:rsidR="00D450EF" w:rsidRDefault="00D450EF" w:rsidP="00D450EF">
      <w:pPr>
        <w:pStyle w:val="ListParagraph"/>
        <w:numPr>
          <w:ilvl w:val="0"/>
          <w:numId w:val="40"/>
        </w:numPr>
        <w:rPr>
          <w:b/>
          <w:bCs/>
        </w:rPr>
      </w:pPr>
      <w:r w:rsidRPr="00D450EF">
        <w:rPr>
          <w:b/>
          <w:bCs/>
        </w:rPr>
        <w:t>Why Classes?</w:t>
      </w:r>
    </w:p>
    <w:p w14:paraId="747C150D" w14:textId="77777777" w:rsidR="00D450EF" w:rsidRPr="00D450EF" w:rsidRDefault="00D450EF" w:rsidP="00D450EF">
      <w:pPr>
        <w:rPr>
          <w:b/>
          <w:bCs/>
        </w:rPr>
      </w:pPr>
    </w:p>
    <w:p w14:paraId="257C643C" w14:textId="77777777" w:rsidR="00D450EF" w:rsidRDefault="00D450EF" w:rsidP="00D450EF">
      <w:r w:rsidRPr="00D450EF">
        <w:t xml:space="preserve">Ruby is an </w:t>
      </w:r>
      <w:r w:rsidRPr="00D450EF">
        <w:rPr>
          <w:b/>
        </w:rPr>
        <w:t>object-oriented programming language</w:t>
      </w:r>
      <w:r w:rsidRPr="00D450EF">
        <w:t xml:space="preserve">, which means it </w:t>
      </w:r>
      <w:r w:rsidRPr="00D450EF">
        <w:rPr>
          <w:b/>
        </w:rPr>
        <w:t>manipulates programming constructs called </w:t>
      </w:r>
      <w:r w:rsidRPr="00D450EF">
        <w:rPr>
          <w:b/>
          <w:i/>
          <w:iCs/>
        </w:rPr>
        <w:t>objects</w:t>
      </w:r>
      <w:r w:rsidRPr="00D450EF">
        <w:t xml:space="preserve">. </w:t>
      </w:r>
    </w:p>
    <w:p w14:paraId="0D0D4577" w14:textId="77777777" w:rsidR="00D450EF" w:rsidRDefault="00D450EF" w:rsidP="00D450EF"/>
    <w:p w14:paraId="00D33886" w14:textId="512E9450" w:rsidR="00D450EF" w:rsidRDefault="00D450EF" w:rsidP="00D450EF">
      <w:r w:rsidRPr="00D450EF">
        <w:rPr>
          <w:b/>
        </w:rPr>
        <w:t>Objects have methods</w:t>
      </w:r>
      <w:r w:rsidRPr="00D450EF">
        <w:t xml:space="preserve">, which you've seen before, </w:t>
      </w:r>
      <w:r w:rsidRPr="00D450EF">
        <w:rPr>
          <w:b/>
        </w:rPr>
        <w:t>and </w:t>
      </w:r>
      <w:r w:rsidRPr="00D450EF">
        <w:rPr>
          <w:b/>
          <w:i/>
          <w:iCs/>
        </w:rPr>
        <w:t>attributes</w:t>
      </w:r>
      <w:r w:rsidRPr="00D450EF">
        <w:t xml:space="preserve">, which are just data. </w:t>
      </w:r>
    </w:p>
    <w:p w14:paraId="02FC8FBE" w14:textId="77777777" w:rsidR="00D450EF" w:rsidRPr="00D450EF" w:rsidRDefault="00D450EF" w:rsidP="00D450EF"/>
    <w:p w14:paraId="2E2314DC" w14:textId="77777777" w:rsidR="00D450EF" w:rsidRDefault="00D450EF" w:rsidP="00D450EF">
      <w:r w:rsidRPr="00D450EF">
        <w:t>"</w:t>
      </w:r>
      <w:proofErr w:type="spellStart"/>
      <w:r w:rsidRPr="00D450EF">
        <w:t>Matz</w:t>
      </w:r>
      <w:proofErr w:type="spellEnd"/>
      <w:r w:rsidRPr="00D450EF">
        <w:t xml:space="preserve">".length </w:t>
      </w:r>
    </w:p>
    <w:p w14:paraId="422C270D" w14:textId="12E4158B" w:rsidR="00D450EF" w:rsidRDefault="00D450EF" w:rsidP="00D450EF">
      <w:r w:rsidRPr="00D450EF">
        <w:t># ==&gt; 4</w:t>
      </w:r>
    </w:p>
    <w:p w14:paraId="531B22E7" w14:textId="77777777" w:rsidR="00D450EF" w:rsidRPr="00D450EF" w:rsidRDefault="00D450EF" w:rsidP="00D450EF"/>
    <w:p w14:paraId="32E2E44F" w14:textId="5316D49A" w:rsidR="00D450EF" w:rsidRDefault="00D450EF" w:rsidP="00D450EF">
      <w:r w:rsidRPr="00D450EF">
        <w:t>the "</w:t>
      </w:r>
      <w:proofErr w:type="spellStart"/>
      <w:r w:rsidRPr="00D450EF">
        <w:rPr>
          <w:b/>
        </w:rPr>
        <w:t>Matz</w:t>
      </w:r>
      <w:proofErr w:type="spellEnd"/>
      <w:r w:rsidRPr="00D450EF">
        <w:rPr>
          <w:b/>
        </w:rPr>
        <w:t>" object</w:t>
      </w:r>
      <w:r w:rsidRPr="00D450EF">
        <w:t xml:space="preserve"> is a</w:t>
      </w:r>
      <w:r w:rsidRPr="00D450EF">
        <w:rPr>
          <w:b/>
        </w:rPr>
        <w:t xml:space="preserve"> string</w:t>
      </w:r>
      <w:r w:rsidRPr="00D450EF">
        <w:t xml:space="preserve"> with a .</w:t>
      </w:r>
      <w:r w:rsidRPr="00D450EF">
        <w:rPr>
          <w:b/>
        </w:rPr>
        <w:t>length method</w:t>
      </w:r>
      <w:r w:rsidRPr="00D450EF">
        <w:t xml:space="preserve"> and a </w:t>
      </w:r>
      <w:r w:rsidRPr="00D450EF">
        <w:rPr>
          <w:b/>
        </w:rPr>
        <w:t>length attribute of 4.</w:t>
      </w:r>
      <w:r w:rsidRPr="00D450EF">
        <w:t xml:space="preserve"> </w:t>
      </w:r>
    </w:p>
    <w:p w14:paraId="2DE70C3C" w14:textId="77777777" w:rsidR="00D450EF" w:rsidRPr="00D450EF" w:rsidRDefault="00D450EF" w:rsidP="00D450EF"/>
    <w:p w14:paraId="455D6DAF" w14:textId="77777777" w:rsidR="00D450EF" w:rsidRPr="00D450EF" w:rsidRDefault="00D450EF" w:rsidP="00D450EF">
      <w:pPr>
        <w:rPr>
          <w:b/>
        </w:rPr>
      </w:pPr>
      <w:r w:rsidRPr="00D450EF">
        <w:t xml:space="preserve">But </w:t>
      </w:r>
      <w:r w:rsidRPr="00D450EF">
        <w:rPr>
          <w:b/>
        </w:rPr>
        <w:t>what exactly makes "</w:t>
      </w:r>
      <w:proofErr w:type="spellStart"/>
      <w:r w:rsidRPr="00D450EF">
        <w:rPr>
          <w:b/>
        </w:rPr>
        <w:t>Matz</w:t>
      </w:r>
      <w:proofErr w:type="spellEnd"/>
      <w:r w:rsidRPr="00D450EF">
        <w:rPr>
          <w:b/>
        </w:rPr>
        <w:t>" a string</w:t>
      </w:r>
      <w:r w:rsidRPr="00D450EF">
        <w:t>? The fact that it's an</w:t>
      </w:r>
      <w:r w:rsidRPr="00D450EF">
        <w:rPr>
          <w:b/>
        </w:rPr>
        <w:t xml:space="preserve"> instance of the String </w:t>
      </w:r>
      <w:r w:rsidRPr="00D450EF">
        <w:rPr>
          <w:b/>
          <w:i/>
          <w:iCs/>
        </w:rPr>
        <w:t>class</w:t>
      </w:r>
      <w:r w:rsidRPr="00D450EF">
        <w:rPr>
          <w:b/>
        </w:rPr>
        <w:t>.</w:t>
      </w:r>
      <w:r w:rsidRPr="00D450EF">
        <w:t xml:space="preserve"> A </w:t>
      </w:r>
      <w:r w:rsidRPr="00D450EF">
        <w:rPr>
          <w:b/>
        </w:rPr>
        <w:t xml:space="preserve">class </w:t>
      </w:r>
      <w:r w:rsidRPr="00D450EF">
        <w:t xml:space="preserve">is just a </w:t>
      </w:r>
      <w:r w:rsidRPr="00D450EF">
        <w:rPr>
          <w:b/>
        </w:rPr>
        <w:t>way of organizing and producing objects with similar attributes and methods.</w:t>
      </w:r>
    </w:p>
    <w:p w14:paraId="5829B5A4" w14:textId="77777777" w:rsidR="009B7FDD" w:rsidRDefault="009B7FDD" w:rsidP="0031637A"/>
    <w:p w14:paraId="1F4CD68C" w14:textId="77777777" w:rsidR="00D450EF" w:rsidRDefault="00D450EF" w:rsidP="00D450EF">
      <w:r>
        <w:t>class Language</w:t>
      </w:r>
    </w:p>
    <w:p w14:paraId="61CF8C37" w14:textId="77777777" w:rsidR="00D450EF" w:rsidRDefault="00D450EF" w:rsidP="00D450EF">
      <w:r>
        <w:t xml:space="preserve">  def initialize(name, creator)</w:t>
      </w:r>
    </w:p>
    <w:p w14:paraId="724309E2" w14:textId="77777777" w:rsidR="00D450EF" w:rsidRDefault="00D450EF" w:rsidP="00D450EF">
      <w:r>
        <w:t xml:space="preserve">    @name = name</w:t>
      </w:r>
    </w:p>
    <w:p w14:paraId="10DF1AD7" w14:textId="77777777" w:rsidR="00D450EF" w:rsidRDefault="00D450EF" w:rsidP="00D450EF">
      <w:r>
        <w:t xml:space="preserve">    @creator = creator</w:t>
      </w:r>
    </w:p>
    <w:p w14:paraId="5A1567C5" w14:textId="77777777" w:rsidR="00D450EF" w:rsidRDefault="00D450EF" w:rsidP="00D450EF">
      <w:r>
        <w:t xml:space="preserve">  end</w:t>
      </w:r>
    </w:p>
    <w:p w14:paraId="023ADD37" w14:textId="77777777" w:rsidR="00D450EF" w:rsidRDefault="00D450EF" w:rsidP="00D450EF">
      <w:r>
        <w:tab/>
      </w:r>
    </w:p>
    <w:p w14:paraId="274548FE" w14:textId="77777777" w:rsidR="00D450EF" w:rsidRDefault="00D450EF" w:rsidP="00D450EF">
      <w:r>
        <w:t xml:space="preserve">  def description</w:t>
      </w:r>
    </w:p>
    <w:p w14:paraId="280E1317" w14:textId="77777777" w:rsidR="00D450EF" w:rsidRDefault="00D450EF" w:rsidP="00D450EF">
      <w:r>
        <w:t xml:space="preserve">    puts "I'm #{@name} and I was created by #{@creator}!"</w:t>
      </w:r>
    </w:p>
    <w:p w14:paraId="3EFF2987" w14:textId="77777777" w:rsidR="00D450EF" w:rsidRDefault="00D450EF" w:rsidP="00D450EF">
      <w:r>
        <w:t xml:space="preserve">  end</w:t>
      </w:r>
    </w:p>
    <w:p w14:paraId="5DE90784" w14:textId="77777777" w:rsidR="00D450EF" w:rsidRDefault="00D450EF" w:rsidP="00D450EF">
      <w:r>
        <w:t>end</w:t>
      </w:r>
    </w:p>
    <w:p w14:paraId="4FD24D3C" w14:textId="77777777" w:rsidR="00D450EF" w:rsidRDefault="00D450EF" w:rsidP="00D450EF"/>
    <w:p w14:paraId="51E9E16B" w14:textId="77777777" w:rsidR="00D450EF" w:rsidRDefault="00D450EF" w:rsidP="00D450EF">
      <w:r>
        <w:t xml:space="preserve">ruby = </w:t>
      </w:r>
      <w:proofErr w:type="spellStart"/>
      <w:r>
        <w:t>Language.new</w:t>
      </w:r>
      <w:proofErr w:type="spellEnd"/>
      <w:r>
        <w:t>("Ruby", "Yukihiro Matsumoto")</w:t>
      </w:r>
    </w:p>
    <w:p w14:paraId="1479B1EC" w14:textId="77777777" w:rsidR="00D450EF" w:rsidRDefault="00D450EF" w:rsidP="00D450EF">
      <w:r>
        <w:t xml:space="preserve">python = </w:t>
      </w:r>
      <w:proofErr w:type="spellStart"/>
      <w:r>
        <w:t>Language.new</w:t>
      </w:r>
      <w:proofErr w:type="spellEnd"/>
      <w:r>
        <w:t xml:space="preserve">("Python", "Guido van </w:t>
      </w:r>
      <w:proofErr w:type="spellStart"/>
      <w:r>
        <w:t>Rossum</w:t>
      </w:r>
      <w:proofErr w:type="spellEnd"/>
      <w:r>
        <w:t>")</w:t>
      </w:r>
    </w:p>
    <w:p w14:paraId="1BAB5B5E" w14:textId="77777777" w:rsidR="00D450EF" w:rsidRDefault="00D450EF" w:rsidP="00D450EF">
      <w:proofErr w:type="spellStart"/>
      <w:r>
        <w:t>javascript</w:t>
      </w:r>
      <w:proofErr w:type="spellEnd"/>
      <w:r>
        <w:t xml:space="preserve"> = </w:t>
      </w:r>
      <w:proofErr w:type="spellStart"/>
      <w:r>
        <w:t>Language.new</w:t>
      </w:r>
      <w:proofErr w:type="spellEnd"/>
      <w:r>
        <w:t xml:space="preserve">("JavaScript", "Brendan </w:t>
      </w:r>
      <w:proofErr w:type="spellStart"/>
      <w:r>
        <w:t>Eich</w:t>
      </w:r>
      <w:proofErr w:type="spellEnd"/>
      <w:r>
        <w:t>")</w:t>
      </w:r>
    </w:p>
    <w:p w14:paraId="17DCD435" w14:textId="77777777" w:rsidR="00D450EF" w:rsidRDefault="00D450EF" w:rsidP="00D450EF"/>
    <w:p w14:paraId="0DC5AB6E" w14:textId="77777777" w:rsidR="00D450EF" w:rsidRDefault="00D450EF" w:rsidP="00D450EF">
      <w:proofErr w:type="spellStart"/>
      <w:r>
        <w:t>ruby.description</w:t>
      </w:r>
      <w:proofErr w:type="spellEnd"/>
    </w:p>
    <w:p w14:paraId="734E5AF2" w14:textId="77777777" w:rsidR="00D450EF" w:rsidRDefault="00D450EF" w:rsidP="00D450EF">
      <w:proofErr w:type="spellStart"/>
      <w:r>
        <w:t>python.description</w:t>
      </w:r>
      <w:proofErr w:type="spellEnd"/>
    </w:p>
    <w:p w14:paraId="13CD300B" w14:textId="2003FAC4" w:rsidR="00D450EF" w:rsidRDefault="00D450EF" w:rsidP="00D450EF">
      <w:proofErr w:type="spellStart"/>
      <w:r>
        <w:t>javascript.description</w:t>
      </w:r>
      <w:proofErr w:type="spellEnd"/>
    </w:p>
    <w:p w14:paraId="51177585" w14:textId="77777777" w:rsidR="00D450EF" w:rsidRDefault="00D450EF" w:rsidP="00D450EF"/>
    <w:p w14:paraId="4B980BC0" w14:textId="77777777" w:rsidR="00D450EF" w:rsidRDefault="00D450EF" w:rsidP="00D450EF">
      <w:pPr>
        <w:pStyle w:val="ListParagraph"/>
        <w:numPr>
          <w:ilvl w:val="0"/>
          <w:numId w:val="40"/>
        </w:numPr>
        <w:rPr>
          <w:b/>
          <w:bCs/>
        </w:rPr>
      </w:pPr>
      <w:r w:rsidRPr="00D450EF">
        <w:rPr>
          <w:b/>
          <w:bCs/>
        </w:rPr>
        <w:t>Class Syntax</w:t>
      </w:r>
    </w:p>
    <w:p w14:paraId="19975A11" w14:textId="77777777" w:rsidR="00D450EF" w:rsidRPr="00D450EF" w:rsidRDefault="00D450EF" w:rsidP="00D450EF">
      <w:pPr>
        <w:rPr>
          <w:b/>
          <w:bCs/>
        </w:rPr>
      </w:pPr>
    </w:p>
    <w:p w14:paraId="230798F9" w14:textId="0FD126C5" w:rsidR="00D450EF" w:rsidRDefault="00D450EF" w:rsidP="00D450EF">
      <w:r w:rsidRPr="00D450EF">
        <w:t xml:space="preserve">A </w:t>
      </w:r>
      <w:r w:rsidRPr="00F7509E">
        <w:rPr>
          <w:b/>
        </w:rPr>
        <w:t>basic class</w:t>
      </w:r>
      <w:r w:rsidRPr="00D450EF">
        <w:t xml:space="preserve"> consists only of the </w:t>
      </w:r>
      <w:r w:rsidRPr="00F7509E">
        <w:rPr>
          <w:b/>
        </w:rPr>
        <w:t>class keyword</w:t>
      </w:r>
      <w:r w:rsidRPr="00D450EF">
        <w:t xml:space="preserve"> and the </w:t>
      </w:r>
      <w:r w:rsidRPr="00F7509E">
        <w:rPr>
          <w:b/>
        </w:rPr>
        <w:t>name of the class</w:t>
      </w:r>
      <w:r w:rsidRPr="00D450EF">
        <w:t xml:space="preserve">. </w:t>
      </w:r>
    </w:p>
    <w:p w14:paraId="65C9180D" w14:textId="77777777" w:rsidR="00F7509E" w:rsidRPr="00D450EF" w:rsidRDefault="00F7509E" w:rsidP="00D450EF"/>
    <w:p w14:paraId="6EAC854F" w14:textId="77777777" w:rsidR="00F7509E" w:rsidRDefault="00D450EF" w:rsidP="00D450EF">
      <w:r w:rsidRPr="00D450EF">
        <w:t xml:space="preserve">class </w:t>
      </w:r>
      <w:proofErr w:type="spellStart"/>
      <w:r w:rsidRPr="00D450EF">
        <w:t>NewClass</w:t>
      </w:r>
      <w:proofErr w:type="spellEnd"/>
      <w:r w:rsidRPr="00D450EF">
        <w:t xml:space="preserve"> </w:t>
      </w:r>
    </w:p>
    <w:p w14:paraId="1F5714D8" w14:textId="00CDC1D3" w:rsidR="00F7509E" w:rsidRDefault="00F7509E" w:rsidP="00D450EF">
      <w:r>
        <w:t xml:space="preserve">  </w:t>
      </w:r>
      <w:r w:rsidR="00D450EF" w:rsidRPr="00D450EF">
        <w:t xml:space="preserve"># Class magic here </w:t>
      </w:r>
    </w:p>
    <w:p w14:paraId="75844239" w14:textId="6AC77483" w:rsidR="00D450EF" w:rsidRDefault="00D450EF" w:rsidP="00D450EF">
      <w:r w:rsidRPr="00D450EF">
        <w:t>end</w:t>
      </w:r>
    </w:p>
    <w:p w14:paraId="7091756B" w14:textId="77777777" w:rsidR="00F7509E" w:rsidRPr="00D450EF" w:rsidRDefault="00F7509E" w:rsidP="00D450EF"/>
    <w:p w14:paraId="5954EA8B" w14:textId="77777777" w:rsidR="001C5CF1" w:rsidRDefault="00D450EF" w:rsidP="00D450EF">
      <w:r w:rsidRPr="00F7509E">
        <w:rPr>
          <w:b/>
        </w:rPr>
        <w:t>Our </w:t>
      </w:r>
      <w:proofErr w:type="spellStart"/>
      <w:r w:rsidRPr="00F7509E">
        <w:rPr>
          <w:b/>
        </w:rPr>
        <w:t>NewClass</w:t>
      </w:r>
      <w:proofErr w:type="spellEnd"/>
      <w:r w:rsidRPr="00F7509E">
        <w:rPr>
          <w:b/>
        </w:rPr>
        <w:t> </w:t>
      </w:r>
      <w:r w:rsidRPr="00D450EF">
        <w:t xml:space="preserve">has the ability to </w:t>
      </w:r>
      <w:r w:rsidRPr="00F7509E">
        <w:rPr>
          <w:b/>
        </w:rPr>
        <w:t>create new Ruby objects</w:t>
      </w:r>
      <w:r w:rsidRPr="00D450EF">
        <w:t xml:space="preserve"> of </w:t>
      </w:r>
      <w:r w:rsidRPr="00F7509E">
        <w:rPr>
          <w:b/>
        </w:rPr>
        <w:t>class </w:t>
      </w:r>
      <w:proofErr w:type="spellStart"/>
      <w:r w:rsidRPr="00F7509E">
        <w:rPr>
          <w:b/>
        </w:rPr>
        <w:t>NewClass</w:t>
      </w:r>
      <w:proofErr w:type="spellEnd"/>
      <w:r w:rsidRPr="00F7509E">
        <w:rPr>
          <w:b/>
        </w:rPr>
        <w:t> </w:t>
      </w:r>
      <w:r w:rsidRPr="00D450EF">
        <w:t>(just like "Hello!" is a String and 4 is a </w:t>
      </w:r>
      <w:proofErr w:type="spellStart"/>
      <w:r w:rsidRPr="00D450EF">
        <w:t>Fixnum</w:t>
      </w:r>
      <w:proofErr w:type="spellEnd"/>
      <w:r w:rsidRPr="00D450EF">
        <w:t xml:space="preserve">). </w:t>
      </w:r>
    </w:p>
    <w:p w14:paraId="6DED86A1" w14:textId="29B6ABFE" w:rsidR="00D450EF" w:rsidRDefault="00D450EF" w:rsidP="00D450EF">
      <w:r w:rsidRPr="00D450EF">
        <w:t xml:space="preserve">By </w:t>
      </w:r>
      <w:r w:rsidRPr="001C5CF1">
        <w:rPr>
          <w:b/>
        </w:rPr>
        <w:t>convention, class names start with a capital letter</w:t>
      </w:r>
      <w:r w:rsidRPr="00D450EF">
        <w:t xml:space="preserve"> and use </w:t>
      </w:r>
      <w:proofErr w:type="spellStart"/>
      <w:r w:rsidRPr="001C5CF1">
        <w:rPr>
          <w:b/>
        </w:rPr>
        <w:t>CamelCase</w:t>
      </w:r>
      <w:proofErr w:type="spellEnd"/>
      <w:r w:rsidRPr="00D450EF">
        <w:t xml:space="preserve"> instead of </w:t>
      </w:r>
      <w:proofErr w:type="spellStart"/>
      <w:r w:rsidRPr="00D450EF">
        <w:t>relying_on_underscores</w:t>
      </w:r>
      <w:proofErr w:type="spellEnd"/>
      <w:r w:rsidRPr="00D450EF">
        <w:t>.</w:t>
      </w:r>
    </w:p>
    <w:p w14:paraId="5FF0EC6A" w14:textId="77777777" w:rsidR="001C5CF1" w:rsidRDefault="001C5CF1" w:rsidP="00D450EF"/>
    <w:p w14:paraId="6E45340C" w14:textId="77777777" w:rsidR="001C5CF1" w:rsidRDefault="001C5CF1" w:rsidP="001C5CF1">
      <w:r>
        <w:t>class Person</w:t>
      </w:r>
    </w:p>
    <w:p w14:paraId="17DAE934" w14:textId="44312610" w:rsidR="001C5CF1" w:rsidRDefault="001C5CF1" w:rsidP="001C5CF1">
      <w:r>
        <w:t xml:space="preserve">  #class features</w:t>
      </w:r>
    </w:p>
    <w:p w14:paraId="38AA80BD" w14:textId="6FEAA578" w:rsidR="001C5CF1" w:rsidRDefault="001C5CF1" w:rsidP="001C5CF1">
      <w:r>
        <w:t>end</w:t>
      </w:r>
    </w:p>
    <w:p w14:paraId="07431771" w14:textId="77777777" w:rsidR="001C5CF1" w:rsidRDefault="001C5CF1" w:rsidP="001C5CF1"/>
    <w:p w14:paraId="3BA7395A" w14:textId="77777777" w:rsidR="001C5CF1" w:rsidRDefault="001C5CF1" w:rsidP="001C5CF1">
      <w:pPr>
        <w:pStyle w:val="ListParagraph"/>
        <w:numPr>
          <w:ilvl w:val="0"/>
          <w:numId w:val="40"/>
        </w:numPr>
        <w:rPr>
          <w:b/>
          <w:bCs/>
        </w:rPr>
      </w:pPr>
      <w:r w:rsidRPr="001C5CF1">
        <w:rPr>
          <w:b/>
          <w:bCs/>
        </w:rPr>
        <w:t>Classing It Up</w:t>
      </w:r>
    </w:p>
    <w:p w14:paraId="487F9078" w14:textId="77777777" w:rsidR="001C5CF1" w:rsidRDefault="001C5CF1" w:rsidP="001C5CF1"/>
    <w:p w14:paraId="2CFD0DC8" w14:textId="32366665" w:rsidR="001C5CF1" w:rsidRPr="001C5CF1" w:rsidRDefault="001C5CF1" w:rsidP="001C5CF1">
      <w:r w:rsidRPr="001C5CF1">
        <w:t xml:space="preserve">we </w:t>
      </w:r>
      <w:r w:rsidRPr="001C5CF1">
        <w:rPr>
          <w:b/>
        </w:rPr>
        <w:t>started our class definition</w:t>
      </w:r>
      <w:r w:rsidRPr="001C5CF1">
        <w:t xml:space="preserve"> off </w:t>
      </w:r>
      <w:r w:rsidRPr="001C5CF1">
        <w:rPr>
          <w:b/>
        </w:rPr>
        <w:t xml:space="preserve">with a method </w:t>
      </w:r>
      <w:r w:rsidRPr="001C5CF1">
        <w:rPr>
          <w:b/>
          <w:i/>
          <w:u w:val="single"/>
        </w:rPr>
        <w:t>called initialize</w:t>
      </w:r>
      <w:r w:rsidRPr="001C5CF1">
        <w:rPr>
          <w:i/>
          <w:u w:val="single"/>
        </w:rPr>
        <w:t>.</w:t>
      </w:r>
      <w:r w:rsidRPr="001C5CF1">
        <w:t xml:space="preserve"> </w:t>
      </w:r>
      <w:r>
        <w:t>It is</w:t>
      </w:r>
      <w:r w:rsidRPr="001C5CF1">
        <w:t xml:space="preserve"> </w:t>
      </w:r>
      <w:r w:rsidRPr="001C5CF1">
        <w:rPr>
          <w:b/>
        </w:rPr>
        <w:t>the function that "boots up" each object the class creates</w:t>
      </w:r>
      <w:r w:rsidRPr="001C5CF1">
        <w:t>.</w:t>
      </w:r>
    </w:p>
    <w:p w14:paraId="628E9BBE" w14:textId="77777777" w:rsidR="001C5CF1" w:rsidRPr="00D450EF" w:rsidRDefault="001C5CF1" w:rsidP="001C5CF1"/>
    <w:p w14:paraId="01502B61" w14:textId="77777777" w:rsidR="001C5CF1" w:rsidRDefault="001C5CF1" w:rsidP="001C5CF1">
      <w:r>
        <w:t>class Person</w:t>
      </w:r>
    </w:p>
    <w:p w14:paraId="7B9CDC4F" w14:textId="77777777" w:rsidR="001C5CF1" w:rsidRDefault="001C5CF1" w:rsidP="001C5CF1">
      <w:r>
        <w:t xml:space="preserve">  </w:t>
      </w:r>
    </w:p>
    <w:p w14:paraId="4BBCCC1E" w14:textId="77777777" w:rsidR="001C5CF1" w:rsidRDefault="001C5CF1" w:rsidP="001C5CF1">
      <w:r>
        <w:t xml:space="preserve">  def initialize</w:t>
      </w:r>
    </w:p>
    <w:p w14:paraId="24EF8539" w14:textId="77777777" w:rsidR="001C5CF1" w:rsidRDefault="001C5CF1" w:rsidP="001C5CF1">
      <w:r>
        <w:t xml:space="preserve">  end</w:t>
      </w:r>
    </w:p>
    <w:p w14:paraId="13D6ABE2" w14:textId="77777777" w:rsidR="001C5CF1" w:rsidRDefault="001C5CF1" w:rsidP="001C5CF1">
      <w:r>
        <w:t xml:space="preserve">  </w:t>
      </w:r>
    </w:p>
    <w:p w14:paraId="0C0450A7" w14:textId="2D8CBE37" w:rsidR="00D450EF" w:rsidRDefault="001C5CF1" w:rsidP="001C5CF1">
      <w:r>
        <w:t>end</w:t>
      </w:r>
    </w:p>
    <w:p w14:paraId="0023BD2F" w14:textId="77777777" w:rsidR="001C5CF1" w:rsidRDefault="001C5CF1" w:rsidP="001C5CF1"/>
    <w:p w14:paraId="0587EFD9" w14:textId="77777777" w:rsidR="001C5CF1" w:rsidRDefault="001C5CF1" w:rsidP="001C5CF1">
      <w:pPr>
        <w:pStyle w:val="ListParagraph"/>
        <w:numPr>
          <w:ilvl w:val="0"/>
          <w:numId w:val="40"/>
        </w:numPr>
        <w:rPr>
          <w:b/>
          <w:bCs/>
        </w:rPr>
      </w:pPr>
      <w:r w:rsidRPr="001C5CF1">
        <w:rPr>
          <w:b/>
          <w:bCs/>
        </w:rPr>
        <w:t>What's in a @name?</w:t>
      </w:r>
    </w:p>
    <w:p w14:paraId="0B19548A" w14:textId="77777777" w:rsidR="001C5CF1" w:rsidRPr="001C5CF1" w:rsidRDefault="001C5CF1" w:rsidP="001C5CF1">
      <w:pPr>
        <w:rPr>
          <w:b/>
          <w:bCs/>
        </w:rPr>
      </w:pPr>
    </w:p>
    <w:p w14:paraId="4B090E28" w14:textId="21C1D2D3" w:rsidR="001C5CF1" w:rsidRDefault="001C5CF1" w:rsidP="001C5CF1">
      <w:pPr>
        <w:rPr>
          <w:b/>
        </w:rPr>
      </w:pPr>
      <w:r w:rsidRPr="001C5CF1">
        <w:t xml:space="preserve">we have to </w:t>
      </w:r>
      <w:r w:rsidRPr="001C5CF1">
        <w:rPr>
          <w:b/>
        </w:rPr>
        <w:t>make sure each person has a @name.</w:t>
      </w:r>
    </w:p>
    <w:p w14:paraId="23C19D1B" w14:textId="77777777" w:rsidR="001C5CF1" w:rsidRPr="001C5CF1" w:rsidRDefault="001C5CF1" w:rsidP="001C5CF1"/>
    <w:p w14:paraId="3570E275" w14:textId="310222E2" w:rsidR="001C5CF1" w:rsidRDefault="001C5CF1" w:rsidP="001C5CF1">
      <w:pPr>
        <w:rPr>
          <w:b/>
        </w:rPr>
      </w:pPr>
      <w:r w:rsidRPr="001C5CF1">
        <w:t>In Ruby, we use </w:t>
      </w:r>
      <w:r w:rsidRPr="001C5CF1">
        <w:rPr>
          <w:b/>
        </w:rPr>
        <w:t>@</w:t>
      </w:r>
      <w:r w:rsidRPr="001C5CF1">
        <w:t> </w:t>
      </w:r>
      <w:r w:rsidRPr="001C5CF1">
        <w:rPr>
          <w:b/>
        </w:rPr>
        <w:t>before a variable to signify that it's an </w:t>
      </w:r>
      <w:r w:rsidRPr="001C5CF1">
        <w:rPr>
          <w:b/>
          <w:i/>
          <w:iCs/>
        </w:rPr>
        <w:t>instance variable</w:t>
      </w:r>
      <w:r>
        <w:t xml:space="preserve">; </w:t>
      </w:r>
      <w:r w:rsidRPr="001C5CF1">
        <w:rPr>
          <w:b/>
        </w:rPr>
        <w:t>variable is attached to the </w:t>
      </w:r>
      <w:r w:rsidRPr="001C5CF1">
        <w:rPr>
          <w:b/>
          <w:i/>
          <w:iCs/>
        </w:rPr>
        <w:t>instance</w:t>
      </w:r>
      <w:r w:rsidRPr="001C5CF1">
        <w:rPr>
          <w:b/>
        </w:rPr>
        <w:t> of the class.</w:t>
      </w:r>
    </w:p>
    <w:p w14:paraId="3A00FC70" w14:textId="77777777" w:rsidR="001C5CF1" w:rsidRPr="001C5CF1" w:rsidRDefault="001C5CF1" w:rsidP="001C5CF1"/>
    <w:p w14:paraId="52E12157" w14:textId="77777777" w:rsidR="001C5CF1" w:rsidRDefault="001C5CF1" w:rsidP="001C5CF1">
      <w:r w:rsidRPr="001C5CF1">
        <w:t xml:space="preserve">class Car </w:t>
      </w:r>
    </w:p>
    <w:p w14:paraId="49BA788D" w14:textId="77777777" w:rsidR="001C5CF1" w:rsidRDefault="001C5CF1" w:rsidP="001C5CF1">
      <w:r>
        <w:t xml:space="preserve">  </w:t>
      </w:r>
      <w:r w:rsidRPr="001C5CF1">
        <w:t xml:space="preserve">def initialize(make, model) </w:t>
      </w:r>
    </w:p>
    <w:p w14:paraId="5B7D283E" w14:textId="5762A3EA" w:rsidR="001C5CF1" w:rsidRDefault="001C5CF1" w:rsidP="001C5CF1">
      <w:r>
        <w:t xml:space="preserve">    </w:t>
      </w:r>
      <w:r w:rsidRPr="001C5CF1">
        <w:t xml:space="preserve">@make = make </w:t>
      </w:r>
    </w:p>
    <w:p w14:paraId="26A2A100" w14:textId="7E371F85" w:rsidR="001C5CF1" w:rsidRDefault="001C5CF1" w:rsidP="001C5CF1">
      <w:r>
        <w:t xml:space="preserve">    </w:t>
      </w:r>
      <w:r w:rsidRPr="001C5CF1">
        <w:t xml:space="preserve">@model = model </w:t>
      </w:r>
    </w:p>
    <w:p w14:paraId="467B82B8" w14:textId="77777777" w:rsidR="001C5CF1" w:rsidRDefault="001C5CF1" w:rsidP="001C5CF1">
      <w:r>
        <w:t xml:space="preserve">  </w:t>
      </w:r>
      <w:r w:rsidRPr="001C5CF1">
        <w:t xml:space="preserve">end </w:t>
      </w:r>
    </w:p>
    <w:p w14:paraId="7A61954E" w14:textId="77777777" w:rsidR="001C5CF1" w:rsidRDefault="001C5CF1" w:rsidP="001C5CF1">
      <w:r w:rsidRPr="001C5CF1">
        <w:t xml:space="preserve">end </w:t>
      </w:r>
    </w:p>
    <w:p w14:paraId="6B903904" w14:textId="77777777" w:rsidR="001C5CF1" w:rsidRDefault="001C5CF1" w:rsidP="001C5CF1"/>
    <w:p w14:paraId="46AC78BF" w14:textId="0CA9DD01" w:rsidR="001C5CF1" w:rsidRDefault="001C5CF1" w:rsidP="001C5CF1">
      <w:proofErr w:type="spellStart"/>
      <w:r w:rsidRPr="001C5CF1">
        <w:t>kitt</w:t>
      </w:r>
      <w:proofErr w:type="spellEnd"/>
      <w:r w:rsidRPr="001C5CF1">
        <w:t xml:space="preserve"> = </w:t>
      </w:r>
      <w:proofErr w:type="spellStart"/>
      <w:r w:rsidRPr="001C5CF1">
        <w:t>Car.new</w:t>
      </w:r>
      <w:proofErr w:type="spellEnd"/>
      <w:r w:rsidRPr="001C5CF1">
        <w:t>("Pontiac", "Trans Am")</w:t>
      </w:r>
    </w:p>
    <w:p w14:paraId="16E83D80" w14:textId="77777777" w:rsidR="001C5CF1" w:rsidRPr="001C5CF1" w:rsidRDefault="001C5CF1" w:rsidP="001C5CF1"/>
    <w:p w14:paraId="668C1277" w14:textId="77777777" w:rsidR="001C5CF1" w:rsidRDefault="001C5CF1" w:rsidP="001C5CF1">
      <w:pPr>
        <w:rPr>
          <w:b/>
        </w:rPr>
      </w:pPr>
      <w:r w:rsidRPr="001C5CF1">
        <w:t xml:space="preserve">The code in the example above </w:t>
      </w:r>
      <w:r w:rsidRPr="001C5CF1">
        <w:rPr>
          <w:b/>
        </w:rPr>
        <w:t>creates an instance, </w:t>
      </w:r>
      <w:proofErr w:type="spellStart"/>
      <w:r w:rsidRPr="001C5CF1">
        <w:rPr>
          <w:b/>
        </w:rPr>
        <w:t>kitt</w:t>
      </w:r>
      <w:proofErr w:type="spellEnd"/>
      <w:r w:rsidRPr="001C5CF1">
        <w:t xml:space="preserve">, </w:t>
      </w:r>
      <w:r w:rsidRPr="001C5CF1">
        <w:rPr>
          <w:b/>
        </w:rPr>
        <w:t>of the class Car. </w:t>
      </w:r>
    </w:p>
    <w:p w14:paraId="63EB1A3A" w14:textId="77777777" w:rsidR="001C5CF1" w:rsidRDefault="001C5CF1" w:rsidP="001C5CF1">
      <w:pPr>
        <w:rPr>
          <w:b/>
        </w:rPr>
      </w:pPr>
    </w:p>
    <w:p w14:paraId="61A113D9" w14:textId="5CEFD918" w:rsidR="001C5CF1" w:rsidRDefault="001C5CF1" w:rsidP="001C5CF1">
      <w:proofErr w:type="spellStart"/>
      <w:r w:rsidRPr="001C5CF1">
        <w:rPr>
          <w:b/>
        </w:rPr>
        <w:t>kitt</w:t>
      </w:r>
      <w:proofErr w:type="spellEnd"/>
      <w:r w:rsidRPr="001C5CF1">
        <w:t> has his own </w:t>
      </w:r>
      <w:r w:rsidRPr="001C5CF1">
        <w:rPr>
          <w:b/>
        </w:rPr>
        <w:t>@make("Pontiac")</w:t>
      </w:r>
      <w:r w:rsidRPr="001C5CF1">
        <w:t xml:space="preserve"> and </w:t>
      </w:r>
      <w:r w:rsidRPr="001C5CF1">
        <w:rPr>
          <w:b/>
        </w:rPr>
        <w:t>@model ("Trans Am")</w:t>
      </w:r>
      <w:r w:rsidRPr="001C5CF1">
        <w:t xml:space="preserve">. Those </w:t>
      </w:r>
      <w:r w:rsidRPr="001C5CF1">
        <w:rPr>
          <w:b/>
        </w:rPr>
        <w:t>variables belong to the </w:t>
      </w:r>
      <w:proofErr w:type="spellStart"/>
      <w:r w:rsidRPr="001C5CF1">
        <w:rPr>
          <w:b/>
        </w:rPr>
        <w:t>kitt</w:t>
      </w:r>
      <w:proofErr w:type="spellEnd"/>
      <w:r w:rsidRPr="001C5CF1">
        <w:rPr>
          <w:b/>
        </w:rPr>
        <w:t> instance</w:t>
      </w:r>
      <w:r>
        <w:t xml:space="preserve"> : </w:t>
      </w:r>
      <w:r w:rsidRPr="001C5CF1">
        <w:t>instance variables.</w:t>
      </w:r>
    </w:p>
    <w:p w14:paraId="78684A1A" w14:textId="77777777" w:rsidR="001C5CF1" w:rsidRPr="001C5CF1" w:rsidRDefault="001C5CF1" w:rsidP="001C5CF1"/>
    <w:p w14:paraId="1210D25C" w14:textId="77777777" w:rsidR="001C5CF1" w:rsidRDefault="001C5CF1" w:rsidP="001C5CF1">
      <w:r>
        <w:t>class Person</w:t>
      </w:r>
    </w:p>
    <w:p w14:paraId="2A62BF8E" w14:textId="77777777" w:rsidR="001C5CF1" w:rsidRDefault="001C5CF1" w:rsidP="001C5CF1">
      <w:r>
        <w:t xml:space="preserve">  </w:t>
      </w:r>
    </w:p>
    <w:p w14:paraId="295B83E7" w14:textId="77777777" w:rsidR="001C5CF1" w:rsidRDefault="001C5CF1" w:rsidP="001C5CF1">
      <w:r>
        <w:t xml:space="preserve">  def initialize (name)</w:t>
      </w:r>
    </w:p>
    <w:p w14:paraId="36DFFC2D" w14:textId="77777777" w:rsidR="001C5CF1" w:rsidRDefault="001C5CF1" w:rsidP="001C5CF1">
      <w:r>
        <w:t xml:space="preserve">    @name = name</w:t>
      </w:r>
    </w:p>
    <w:p w14:paraId="49DA1A39" w14:textId="77777777" w:rsidR="001C5CF1" w:rsidRDefault="001C5CF1" w:rsidP="001C5CF1">
      <w:r>
        <w:t xml:space="preserve">  end</w:t>
      </w:r>
    </w:p>
    <w:p w14:paraId="4F2CC84F" w14:textId="77777777" w:rsidR="001C5CF1" w:rsidRDefault="001C5CF1" w:rsidP="001C5CF1">
      <w:r>
        <w:t xml:space="preserve">  </w:t>
      </w:r>
    </w:p>
    <w:p w14:paraId="761D5364" w14:textId="040D631B" w:rsidR="001C5CF1" w:rsidRDefault="001C5CF1" w:rsidP="001C5CF1">
      <w:r>
        <w:t>end</w:t>
      </w:r>
    </w:p>
    <w:p w14:paraId="5C6B45CF" w14:textId="77777777" w:rsidR="001C5CF1" w:rsidRDefault="001C5CF1" w:rsidP="001C5CF1"/>
    <w:p w14:paraId="1BB1993B" w14:textId="77777777" w:rsidR="001C5CF1" w:rsidRDefault="001C5CF1" w:rsidP="001C5CF1"/>
    <w:p w14:paraId="075034AB" w14:textId="77777777" w:rsidR="001C5CF1" w:rsidRDefault="001C5CF1" w:rsidP="001C5CF1"/>
    <w:p w14:paraId="2B013B7F" w14:textId="77777777" w:rsidR="001C5CF1" w:rsidRDefault="001C5CF1" w:rsidP="001C5CF1"/>
    <w:p w14:paraId="3B2CA445" w14:textId="77777777" w:rsidR="001C5CF1" w:rsidRDefault="001C5CF1" w:rsidP="001C5CF1">
      <w:pPr>
        <w:pStyle w:val="ListParagraph"/>
        <w:numPr>
          <w:ilvl w:val="0"/>
          <w:numId w:val="40"/>
        </w:numPr>
        <w:rPr>
          <w:b/>
          <w:bCs/>
        </w:rPr>
      </w:pPr>
      <w:r w:rsidRPr="001C5CF1">
        <w:rPr>
          <w:b/>
          <w:bCs/>
        </w:rPr>
        <w:t>Instantiating Your First Object</w:t>
      </w:r>
    </w:p>
    <w:p w14:paraId="4B3E2422" w14:textId="77777777" w:rsidR="001C5CF1" w:rsidRPr="001C5CF1" w:rsidRDefault="001C5CF1" w:rsidP="001C5CF1">
      <w:pPr>
        <w:rPr>
          <w:b/>
          <w:bCs/>
        </w:rPr>
      </w:pPr>
    </w:p>
    <w:p w14:paraId="2C527924" w14:textId="69543387" w:rsidR="001C5CF1" w:rsidRDefault="001C5CF1" w:rsidP="001C5CF1">
      <w:r w:rsidRPr="001C5CF1">
        <w:t xml:space="preserve">We can </w:t>
      </w:r>
      <w:r w:rsidRPr="001C5CF1">
        <w:rPr>
          <w:b/>
        </w:rPr>
        <w:t>create an instance of a class</w:t>
      </w:r>
      <w:r w:rsidRPr="001C5CF1">
        <w:t xml:space="preserve"> just by </w:t>
      </w:r>
      <w:r w:rsidRPr="001C5CF1">
        <w:rPr>
          <w:b/>
        </w:rPr>
        <w:t>calling .new </w:t>
      </w:r>
      <w:r w:rsidRPr="001C5CF1">
        <w:t xml:space="preserve">on the </w:t>
      </w:r>
      <w:r w:rsidRPr="001C5CF1">
        <w:rPr>
          <w:b/>
        </w:rPr>
        <w:t>class name</w:t>
      </w:r>
      <w:r w:rsidRPr="001C5CF1">
        <w:t xml:space="preserve">, </w:t>
      </w:r>
    </w:p>
    <w:p w14:paraId="5E49AB51" w14:textId="77777777" w:rsidR="001C5CF1" w:rsidRPr="001C5CF1" w:rsidRDefault="001C5CF1" w:rsidP="001C5CF1"/>
    <w:p w14:paraId="72FE34D0" w14:textId="77777777" w:rsidR="001C5CF1" w:rsidRPr="001C5CF1" w:rsidRDefault="001C5CF1" w:rsidP="001C5CF1">
      <w:r w:rsidRPr="001C5CF1">
        <w:t xml:space="preserve">me = </w:t>
      </w:r>
      <w:proofErr w:type="spellStart"/>
      <w:r w:rsidRPr="001C5CF1">
        <w:t>Person.new</w:t>
      </w:r>
      <w:proofErr w:type="spellEnd"/>
      <w:r w:rsidRPr="001C5CF1">
        <w:t>("Eric")</w:t>
      </w:r>
    </w:p>
    <w:p w14:paraId="1A61F2E3" w14:textId="77777777" w:rsidR="001C5CF1" w:rsidRDefault="001C5CF1" w:rsidP="001C5CF1"/>
    <w:p w14:paraId="56B1DB1A" w14:textId="35B22BF6" w:rsidR="001C5CF1" w:rsidRDefault="001C5CF1" w:rsidP="001C5CF1">
      <w:proofErr w:type="spellStart"/>
      <w:r w:rsidRPr="001C5CF1">
        <w:t>matz</w:t>
      </w:r>
      <w:proofErr w:type="spellEnd"/>
      <w:r w:rsidRPr="001C5CF1">
        <w:t xml:space="preserve"> = </w:t>
      </w:r>
      <w:proofErr w:type="spellStart"/>
      <w:r w:rsidRPr="001C5CF1">
        <w:t>Person.new</w:t>
      </w:r>
      <w:proofErr w:type="spellEnd"/>
      <w:r w:rsidRPr="001C5CF1">
        <w:t>("Yukihiro")</w:t>
      </w:r>
    </w:p>
    <w:p w14:paraId="2660FEC3" w14:textId="77777777" w:rsidR="001C5CF1" w:rsidRDefault="001C5CF1" w:rsidP="001C5CF1"/>
    <w:p w14:paraId="7CE5121A" w14:textId="77777777" w:rsidR="001C5CF1" w:rsidRDefault="001C5CF1" w:rsidP="001C5CF1">
      <w:pPr>
        <w:pStyle w:val="ListParagraph"/>
        <w:numPr>
          <w:ilvl w:val="0"/>
          <w:numId w:val="40"/>
        </w:numPr>
        <w:rPr>
          <w:b/>
          <w:bCs/>
        </w:rPr>
      </w:pPr>
      <w:r w:rsidRPr="001C5CF1">
        <w:rPr>
          <w:b/>
          <w:bCs/>
        </w:rPr>
        <w:t>Scope it Out</w:t>
      </w:r>
    </w:p>
    <w:p w14:paraId="47650405" w14:textId="77777777" w:rsidR="001C5CF1" w:rsidRPr="001C5CF1" w:rsidRDefault="001C5CF1" w:rsidP="001C5CF1">
      <w:pPr>
        <w:rPr>
          <w:b/>
          <w:bCs/>
        </w:rPr>
      </w:pPr>
    </w:p>
    <w:p w14:paraId="7AF46814" w14:textId="7EB33551" w:rsidR="001C5CF1" w:rsidRDefault="001C5CF1" w:rsidP="001C5CF1">
      <w:pPr>
        <w:rPr>
          <w:b/>
        </w:rPr>
      </w:pPr>
      <w:r w:rsidRPr="001C5CF1">
        <w:t>Another important</w:t>
      </w:r>
      <w:r w:rsidRPr="001C5CF1">
        <w:rPr>
          <w:b/>
        </w:rPr>
        <w:t xml:space="preserve"> aspect of Ruby classes is </w:t>
      </w:r>
      <w:r w:rsidRPr="001C5CF1">
        <w:rPr>
          <w:b/>
          <w:i/>
          <w:iCs/>
        </w:rPr>
        <w:t>scope</w:t>
      </w:r>
      <w:r>
        <w:t xml:space="preserve"> – </w:t>
      </w:r>
      <w:r w:rsidRPr="001C5CF1">
        <w:rPr>
          <w:b/>
        </w:rPr>
        <w:t>scope of a variable</w:t>
      </w:r>
      <w:r w:rsidRPr="001C5CF1">
        <w:t xml:space="preserve"> is the </w:t>
      </w:r>
      <w:r w:rsidRPr="001C5CF1">
        <w:rPr>
          <w:b/>
        </w:rPr>
        <w:t>context in which it's visible to the program.</w:t>
      </w:r>
    </w:p>
    <w:p w14:paraId="3C114F0D" w14:textId="77777777" w:rsidR="001C5CF1" w:rsidRPr="001C5CF1" w:rsidRDefault="001C5CF1" w:rsidP="001C5CF1">
      <w:pPr>
        <w:rPr>
          <w:b/>
        </w:rPr>
      </w:pPr>
    </w:p>
    <w:p w14:paraId="0D49B231" w14:textId="5B4E073A" w:rsidR="001C5CF1" w:rsidRDefault="001C5CF1" w:rsidP="001C5CF1">
      <w:pPr>
        <w:rPr>
          <w:b/>
        </w:rPr>
      </w:pPr>
      <w:r w:rsidRPr="001C5CF1">
        <w:t xml:space="preserve">When </w:t>
      </w:r>
      <w:r w:rsidRPr="008374CE">
        <w:rPr>
          <w:b/>
        </w:rPr>
        <w:t>dealing with classes</w:t>
      </w:r>
      <w:r w:rsidRPr="001C5CF1">
        <w:t xml:space="preserve">, you can have </w:t>
      </w:r>
      <w:r w:rsidRPr="008374CE">
        <w:rPr>
          <w:b/>
        </w:rPr>
        <w:t>variables that are available everywhere</w:t>
      </w:r>
      <w:r w:rsidRPr="001C5CF1">
        <w:t xml:space="preserve"> (</w:t>
      </w:r>
      <w:r w:rsidRPr="008374CE">
        <w:rPr>
          <w:b/>
          <w:i/>
          <w:iCs/>
        </w:rPr>
        <w:t>global variables</w:t>
      </w:r>
      <w:r w:rsidRPr="001C5CF1">
        <w:t xml:space="preserve">), ones that are </w:t>
      </w:r>
      <w:r w:rsidRPr="008374CE">
        <w:rPr>
          <w:b/>
        </w:rPr>
        <w:t>only available inside certain methods (</w:t>
      </w:r>
      <w:r w:rsidRPr="008374CE">
        <w:rPr>
          <w:b/>
          <w:i/>
          <w:iCs/>
        </w:rPr>
        <w:t>local variables</w:t>
      </w:r>
      <w:r w:rsidRPr="001C5CF1">
        <w:t xml:space="preserve">), others that are </w:t>
      </w:r>
      <w:r w:rsidRPr="008374CE">
        <w:rPr>
          <w:b/>
        </w:rPr>
        <w:t>members of a certain class (</w:t>
      </w:r>
      <w:r w:rsidRPr="008374CE">
        <w:rPr>
          <w:b/>
          <w:i/>
          <w:iCs/>
        </w:rPr>
        <w:t>class variables</w:t>
      </w:r>
      <w:r w:rsidRPr="008374CE">
        <w:rPr>
          <w:b/>
        </w:rPr>
        <w:t>)</w:t>
      </w:r>
      <w:r w:rsidRPr="001C5CF1">
        <w:t xml:space="preserve">, and </w:t>
      </w:r>
      <w:r w:rsidRPr="008374CE">
        <w:rPr>
          <w:b/>
        </w:rPr>
        <w:t>variables that are only available to particular instances of a class (</w:t>
      </w:r>
      <w:r w:rsidRPr="008374CE">
        <w:rPr>
          <w:b/>
          <w:i/>
          <w:iCs/>
        </w:rPr>
        <w:t>instance variables</w:t>
      </w:r>
      <w:r w:rsidRPr="008374CE">
        <w:rPr>
          <w:b/>
        </w:rPr>
        <w:t>).</w:t>
      </w:r>
    </w:p>
    <w:p w14:paraId="5B781D67" w14:textId="77777777" w:rsidR="008374CE" w:rsidRPr="008374CE" w:rsidRDefault="008374CE" w:rsidP="001C5CF1">
      <w:pPr>
        <w:rPr>
          <w:b/>
        </w:rPr>
      </w:pPr>
    </w:p>
    <w:p w14:paraId="5F45BD11" w14:textId="77777777" w:rsidR="001C5CF1" w:rsidRPr="008374CE" w:rsidRDefault="001C5CF1" w:rsidP="001C5CF1">
      <w:pPr>
        <w:rPr>
          <w:b/>
        </w:rPr>
      </w:pPr>
      <w:r w:rsidRPr="001C5CF1">
        <w:t xml:space="preserve">The same goes for </w:t>
      </w:r>
      <w:r w:rsidRPr="008374CE">
        <w:rPr>
          <w:b/>
        </w:rPr>
        <w:t>methods:</w:t>
      </w:r>
      <w:r w:rsidRPr="001C5CF1">
        <w:t xml:space="preserve"> some are </w:t>
      </w:r>
      <w:r w:rsidRPr="008374CE">
        <w:rPr>
          <w:b/>
        </w:rPr>
        <w:t>available everywhere</w:t>
      </w:r>
      <w:r w:rsidRPr="001C5CF1">
        <w:t xml:space="preserve">, some are only </w:t>
      </w:r>
      <w:r w:rsidRPr="008374CE">
        <w:rPr>
          <w:b/>
        </w:rPr>
        <w:t>available to members of a certain class</w:t>
      </w:r>
      <w:r w:rsidRPr="001C5CF1">
        <w:t xml:space="preserve">, and some </w:t>
      </w:r>
      <w:r w:rsidRPr="008374CE">
        <w:rPr>
          <w:b/>
        </w:rPr>
        <w:t>are only available to particular instance objects.</w:t>
      </w:r>
    </w:p>
    <w:p w14:paraId="721A36A9" w14:textId="77777777" w:rsidR="001C5CF1" w:rsidRDefault="001C5CF1" w:rsidP="001C5CF1"/>
    <w:p w14:paraId="012C6CD5" w14:textId="77777777" w:rsidR="008374CE" w:rsidRPr="008374CE" w:rsidRDefault="008374CE" w:rsidP="008374CE">
      <w:r w:rsidRPr="008374CE">
        <w:t>variables start with $, @, or @@? This helps mark them as global, instance, and class variables (respectively). </w:t>
      </w:r>
    </w:p>
    <w:p w14:paraId="2A0CD063" w14:textId="77777777" w:rsidR="008374CE" w:rsidRDefault="008374CE" w:rsidP="001C5CF1"/>
    <w:p w14:paraId="1200A949" w14:textId="77777777" w:rsidR="008374CE" w:rsidRDefault="008374CE" w:rsidP="008374CE">
      <w:r>
        <w:t>class Computer</w:t>
      </w:r>
    </w:p>
    <w:p w14:paraId="3E6B10A3" w14:textId="77777777" w:rsidR="008374CE" w:rsidRDefault="008374CE" w:rsidP="008374CE">
      <w:r>
        <w:t xml:space="preserve">  $manufacturer = "Mango Computer, Inc."</w:t>
      </w:r>
    </w:p>
    <w:p w14:paraId="2C6A231E" w14:textId="77777777" w:rsidR="008374CE" w:rsidRDefault="008374CE" w:rsidP="008374CE">
      <w:r>
        <w:t xml:space="preserve">  @@files = {hello: "Hello, world!"}</w:t>
      </w:r>
    </w:p>
    <w:p w14:paraId="7ED210EF" w14:textId="77777777" w:rsidR="008374CE" w:rsidRDefault="008374CE" w:rsidP="008374CE">
      <w:r>
        <w:t xml:space="preserve">  </w:t>
      </w:r>
    </w:p>
    <w:p w14:paraId="5BE09543" w14:textId="77777777" w:rsidR="008374CE" w:rsidRDefault="008374CE" w:rsidP="008374CE">
      <w:r>
        <w:t xml:space="preserve">  def initialize(username, password)</w:t>
      </w:r>
    </w:p>
    <w:p w14:paraId="51CB0FAB" w14:textId="77777777" w:rsidR="008374CE" w:rsidRDefault="008374CE" w:rsidP="008374CE">
      <w:r>
        <w:t xml:space="preserve">    @username = username</w:t>
      </w:r>
    </w:p>
    <w:p w14:paraId="7624F546" w14:textId="77777777" w:rsidR="008374CE" w:rsidRDefault="008374CE" w:rsidP="008374CE">
      <w:r>
        <w:t xml:space="preserve">    @password = password</w:t>
      </w:r>
    </w:p>
    <w:p w14:paraId="02E27CB0" w14:textId="77777777" w:rsidR="008374CE" w:rsidRDefault="008374CE" w:rsidP="008374CE">
      <w:r>
        <w:t xml:space="preserve">  end</w:t>
      </w:r>
    </w:p>
    <w:p w14:paraId="45D621F6" w14:textId="77777777" w:rsidR="008374CE" w:rsidRDefault="008374CE" w:rsidP="008374CE">
      <w:r>
        <w:t xml:space="preserve">  </w:t>
      </w:r>
    </w:p>
    <w:p w14:paraId="42E1B2C9" w14:textId="77777777" w:rsidR="008374CE" w:rsidRDefault="008374CE" w:rsidP="008374CE">
      <w:r>
        <w:t xml:space="preserve">  def </w:t>
      </w:r>
      <w:proofErr w:type="spellStart"/>
      <w:r>
        <w:t>current_user</w:t>
      </w:r>
      <w:proofErr w:type="spellEnd"/>
    </w:p>
    <w:p w14:paraId="6794A062" w14:textId="77777777" w:rsidR="008374CE" w:rsidRDefault="008374CE" w:rsidP="008374CE">
      <w:r>
        <w:t xml:space="preserve">    @username</w:t>
      </w:r>
    </w:p>
    <w:p w14:paraId="4BD9C7DC" w14:textId="77777777" w:rsidR="008374CE" w:rsidRDefault="008374CE" w:rsidP="008374CE">
      <w:r>
        <w:t xml:space="preserve">  end</w:t>
      </w:r>
    </w:p>
    <w:p w14:paraId="7CD53137" w14:textId="77777777" w:rsidR="008374CE" w:rsidRDefault="008374CE" w:rsidP="008374CE">
      <w:r>
        <w:t xml:space="preserve">  </w:t>
      </w:r>
    </w:p>
    <w:p w14:paraId="19CDF335" w14:textId="77777777" w:rsidR="008374CE" w:rsidRDefault="008374CE" w:rsidP="008374CE">
      <w:r>
        <w:t xml:space="preserve">  def </w:t>
      </w:r>
      <w:proofErr w:type="spellStart"/>
      <w:r>
        <w:t>self.display_files</w:t>
      </w:r>
      <w:proofErr w:type="spellEnd"/>
    </w:p>
    <w:p w14:paraId="0CF80535" w14:textId="77777777" w:rsidR="008374CE" w:rsidRDefault="008374CE" w:rsidP="008374CE">
      <w:r>
        <w:t xml:space="preserve">    @@files</w:t>
      </w:r>
    </w:p>
    <w:p w14:paraId="21EC8AA3" w14:textId="77777777" w:rsidR="008374CE" w:rsidRDefault="008374CE" w:rsidP="008374CE">
      <w:r>
        <w:t xml:space="preserve">  end</w:t>
      </w:r>
    </w:p>
    <w:p w14:paraId="0A8F5487" w14:textId="77777777" w:rsidR="008374CE" w:rsidRDefault="008374CE" w:rsidP="008374CE">
      <w:r>
        <w:t>end</w:t>
      </w:r>
    </w:p>
    <w:p w14:paraId="37AA7332" w14:textId="77777777" w:rsidR="008374CE" w:rsidRDefault="008374CE" w:rsidP="008374CE"/>
    <w:p w14:paraId="211208D4" w14:textId="77777777" w:rsidR="008374CE" w:rsidRDefault="008374CE" w:rsidP="008374CE">
      <w:r>
        <w:t># Make a new Computer instance:</w:t>
      </w:r>
    </w:p>
    <w:p w14:paraId="4BE96151" w14:textId="77777777" w:rsidR="008374CE" w:rsidRDefault="008374CE" w:rsidP="008374CE">
      <w:proofErr w:type="spellStart"/>
      <w:r>
        <w:t>hal</w:t>
      </w:r>
      <w:proofErr w:type="spellEnd"/>
      <w:r>
        <w:t xml:space="preserve"> = </w:t>
      </w:r>
      <w:proofErr w:type="spellStart"/>
      <w:r>
        <w:t>Computer.new</w:t>
      </w:r>
      <w:proofErr w:type="spellEnd"/>
      <w:r>
        <w:t>("Dave", 12345)</w:t>
      </w:r>
    </w:p>
    <w:p w14:paraId="53473206" w14:textId="77777777" w:rsidR="008374CE" w:rsidRDefault="008374CE" w:rsidP="008374CE"/>
    <w:p w14:paraId="6D56E299" w14:textId="77777777" w:rsidR="008374CE" w:rsidRDefault="008374CE" w:rsidP="008374CE">
      <w:r>
        <w:t>puts "Current user: #{</w:t>
      </w:r>
      <w:proofErr w:type="spellStart"/>
      <w:r>
        <w:t>hal.current_user</w:t>
      </w:r>
      <w:proofErr w:type="spellEnd"/>
      <w:r>
        <w:t>}"</w:t>
      </w:r>
    </w:p>
    <w:p w14:paraId="3940004B" w14:textId="77777777" w:rsidR="008374CE" w:rsidRDefault="008374CE" w:rsidP="008374CE">
      <w:r>
        <w:t xml:space="preserve"># @username belongs to the </w:t>
      </w:r>
      <w:proofErr w:type="spellStart"/>
      <w:r>
        <w:t>hal</w:t>
      </w:r>
      <w:proofErr w:type="spellEnd"/>
      <w:r>
        <w:t xml:space="preserve"> instance.</w:t>
      </w:r>
    </w:p>
    <w:p w14:paraId="675808B2" w14:textId="77777777" w:rsidR="008374CE" w:rsidRDefault="008374CE" w:rsidP="008374CE"/>
    <w:p w14:paraId="3752917F" w14:textId="77777777" w:rsidR="008374CE" w:rsidRDefault="008374CE" w:rsidP="008374CE">
      <w:r>
        <w:t>puts "Manufacturer: #{$manufacturer}"</w:t>
      </w:r>
    </w:p>
    <w:p w14:paraId="75A48023" w14:textId="77777777" w:rsidR="008374CE" w:rsidRDefault="008374CE" w:rsidP="008374CE">
      <w:r>
        <w:t># $manufacturer is global! We can get it directly.</w:t>
      </w:r>
    </w:p>
    <w:p w14:paraId="42D4B819" w14:textId="77777777" w:rsidR="008374CE" w:rsidRDefault="008374CE" w:rsidP="008374CE"/>
    <w:p w14:paraId="75A77ACF" w14:textId="77777777" w:rsidR="008374CE" w:rsidRDefault="008374CE" w:rsidP="008374CE">
      <w:r>
        <w:t>puts "Files: #{</w:t>
      </w:r>
      <w:proofErr w:type="spellStart"/>
      <w:r>
        <w:t>Computer.display_files</w:t>
      </w:r>
      <w:proofErr w:type="spellEnd"/>
      <w:r>
        <w:t>}"</w:t>
      </w:r>
    </w:p>
    <w:p w14:paraId="67623EFC" w14:textId="351F4E56" w:rsidR="008374CE" w:rsidRPr="00610088" w:rsidRDefault="008374CE" w:rsidP="008374CE">
      <w:r>
        <w:t># @@files belongs to the Computer class.</w:t>
      </w:r>
    </w:p>
    <w:p w14:paraId="232752D7" w14:textId="77777777" w:rsidR="00610088" w:rsidRDefault="00610088" w:rsidP="005D5009">
      <w:pPr>
        <w:rPr>
          <w:b/>
        </w:rPr>
      </w:pPr>
    </w:p>
    <w:p w14:paraId="69E7DBBD" w14:textId="77777777" w:rsidR="008374CE" w:rsidRDefault="008374CE" w:rsidP="008374CE">
      <w:pPr>
        <w:pStyle w:val="ListParagraph"/>
        <w:numPr>
          <w:ilvl w:val="0"/>
          <w:numId w:val="40"/>
        </w:numPr>
        <w:rPr>
          <w:bCs/>
        </w:rPr>
      </w:pPr>
      <w:r w:rsidRPr="008374CE">
        <w:rPr>
          <w:bCs/>
        </w:rPr>
        <w:t>Naming Your Variables</w:t>
      </w:r>
    </w:p>
    <w:p w14:paraId="07740366" w14:textId="77777777" w:rsidR="008374CE" w:rsidRPr="008374CE" w:rsidRDefault="008374CE" w:rsidP="008374CE">
      <w:pPr>
        <w:rPr>
          <w:bCs/>
        </w:rPr>
      </w:pPr>
    </w:p>
    <w:p w14:paraId="7EE5D5B8" w14:textId="15918789" w:rsidR="008374CE" w:rsidRDefault="008374CE" w:rsidP="008374CE">
      <w:pPr>
        <w:rPr>
          <w:b/>
        </w:rPr>
      </w:pPr>
      <w:r w:rsidRPr="008374CE">
        <w:rPr>
          <w:b/>
        </w:rPr>
        <w:t>instance variables begin with an @</w:t>
      </w:r>
      <w:r>
        <w:rPr>
          <w:b/>
        </w:rPr>
        <w:t xml:space="preserve"> </w:t>
      </w:r>
    </w:p>
    <w:p w14:paraId="0B094B92" w14:textId="77777777" w:rsidR="008374CE" w:rsidRPr="008374CE" w:rsidRDefault="008374CE" w:rsidP="008374CE"/>
    <w:p w14:paraId="1E4A5F5E" w14:textId="77777777" w:rsidR="008374CE" w:rsidRDefault="008374CE" w:rsidP="008374CE">
      <w:r w:rsidRPr="008374CE">
        <w:rPr>
          <w:b/>
          <w:i/>
          <w:iCs/>
        </w:rPr>
        <w:t>Class variables</w:t>
      </w:r>
      <w:r w:rsidRPr="008374CE">
        <w:rPr>
          <w:b/>
        </w:rPr>
        <w:t> </w:t>
      </w:r>
      <w:r w:rsidRPr="008374CE">
        <w:t xml:space="preserve">are </w:t>
      </w:r>
      <w:r w:rsidRPr="008374CE">
        <w:rPr>
          <w:i/>
        </w:rPr>
        <w:t>like instance variables</w:t>
      </w:r>
      <w:r w:rsidRPr="008374CE">
        <w:t>, but instead of belonging to an</w:t>
      </w:r>
      <w:r w:rsidRPr="008374CE">
        <w:rPr>
          <w:b/>
        </w:rPr>
        <w:t xml:space="preserve"> instance of a class</w:t>
      </w:r>
      <w:r w:rsidRPr="008374CE">
        <w:t xml:space="preserve">, they </w:t>
      </w:r>
      <w:r w:rsidRPr="008374CE">
        <w:rPr>
          <w:b/>
        </w:rPr>
        <w:t>belong to the class itself.</w:t>
      </w:r>
      <w:r w:rsidRPr="008374CE">
        <w:t xml:space="preserve"> Class variables always start with two @</w:t>
      </w:r>
      <w:r>
        <w:t>s:</w:t>
      </w:r>
      <w:r w:rsidRPr="008374CE">
        <w:t xml:space="preserve"> </w:t>
      </w:r>
    </w:p>
    <w:p w14:paraId="00CFD5B2" w14:textId="77777777" w:rsidR="008374CE" w:rsidRDefault="008374CE" w:rsidP="008374CE"/>
    <w:p w14:paraId="524501E8" w14:textId="2639571E" w:rsidR="008374CE" w:rsidRDefault="008374CE" w:rsidP="008374CE">
      <w:r w:rsidRPr="008374CE">
        <w:t>@@files.</w:t>
      </w:r>
    </w:p>
    <w:p w14:paraId="7EA4C75F" w14:textId="77777777" w:rsidR="008374CE" w:rsidRPr="008374CE" w:rsidRDefault="008374CE" w:rsidP="008374CE"/>
    <w:p w14:paraId="66E61072" w14:textId="77777777" w:rsidR="008374CE" w:rsidRDefault="008374CE" w:rsidP="008374CE">
      <w:pPr>
        <w:rPr>
          <w:b/>
        </w:rPr>
      </w:pPr>
      <w:r w:rsidRPr="008374CE">
        <w:rPr>
          <w:b/>
          <w:i/>
          <w:iCs/>
        </w:rPr>
        <w:t>Global variables</w:t>
      </w:r>
      <w:r w:rsidRPr="008374CE">
        <w:rPr>
          <w:b/>
        </w:rPr>
        <w:t> </w:t>
      </w:r>
      <w:r w:rsidRPr="008374CE">
        <w:t xml:space="preserve">can be </w:t>
      </w:r>
      <w:r w:rsidRPr="008374CE">
        <w:rPr>
          <w:b/>
        </w:rPr>
        <w:t>declared in two ways</w:t>
      </w:r>
      <w:r>
        <w:rPr>
          <w:b/>
        </w:rPr>
        <w:t xml:space="preserve">: </w:t>
      </w:r>
    </w:p>
    <w:p w14:paraId="7C3BE2C3" w14:textId="77777777" w:rsidR="008374CE" w:rsidRDefault="008374CE" w:rsidP="008374CE">
      <w:pPr>
        <w:rPr>
          <w:b/>
        </w:rPr>
      </w:pPr>
    </w:p>
    <w:p w14:paraId="21CC6DEB" w14:textId="77777777" w:rsidR="008374CE" w:rsidRDefault="008374CE" w:rsidP="008374CE">
      <w:r w:rsidRPr="008374CE">
        <w:t xml:space="preserve">The first is one that's already familiar to you: you just </w:t>
      </w:r>
      <w:r w:rsidRPr="008374CE">
        <w:rPr>
          <w:b/>
        </w:rPr>
        <w:t>define the variable outside of any method or class</w:t>
      </w:r>
      <w:r w:rsidRPr="008374CE">
        <w:t>.</w:t>
      </w:r>
    </w:p>
    <w:p w14:paraId="47B43E9D" w14:textId="77777777" w:rsidR="008374CE" w:rsidRDefault="008374CE" w:rsidP="008374CE">
      <w:pPr>
        <w:rPr>
          <w:b/>
        </w:rPr>
      </w:pPr>
      <w:r>
        <w:t xml:space="preserve">To </w:t>
      </w:r>
      <w:r w:rsidRPr="008374CE">
        <w:rPr>
          <w:b/>
        </w:rPr>
        <w:t>make a variable global from inside a method or class</w:t>
      </w:r>
      <w:r w:rsidRPr="008374CE">
        <w:t xml:space="preserve">, just </w:t>
      </w:r>
      <w:r w:rsidRPr="008374CE">
        <w:rPr>
          <w:b/>
        </w:rPr>
        <w:t>start it with a $</w:t>
      </w:r>
    </w:p>
    <w:p w14:paraId="00D2AFD0" w14:textId="77777777" w:rsidR="008374CE" w:rsidRDefault="008374CE" w:rsidP="008374CE">
      <w:pPr>
        <w:rPr>
          <w:b/>
        </w:rPr>
      </w:pPr>
    </w:p>
    <w:p w14:paraId="3C670A1B" w14:textId="2DAF80A7" w:rsidR="008374CE" w:rsidRDefault="008374CE" w:rsidP="008374CE">
      <w:r w:rsidRPr="008374CE">
        <w:t>$</w:t>
      </w:r>
      <w:proofErr w:type="spellStart"/>
      <w:r w:rsidRPr="008374CE">
        <w:t>matz</w:t>
      </w:r>
      <w:proofErr w:type="spellEnd"/>
    </w:p>
    <w:p w14:paraId="40E74216" w14:textId="77777777" w:rsidR="008374CE" w:rsidRPr="008374CE" w:rsidRDefault="008374CE" w:rsidP="008374CE"/>
    <w:p w14:paraId="2DE8051F" w14:textId="77777777" w:rsidR="008374CE" w:rsidRDefault="008374CE" w:rsidP="008374CE">
      <w:r>
        <w:t xml:space="preserve">class </w:t>
      </w:r>
      <w:proofErr w:type="spellStart"/>
      <w:r>
        <w:t>MyClass</w:t>
      </w:r>
      <w:proofErr w:type="spellEnd"/>
    </w:p>
    <w:p w14:paraId="39193BCC" w14:textId="77777777" w:rsidR="008374CE" w:rsidRDefault="008374CE" w:rsidP="008374CE">
      <w:r>
        <w:t xml:space="preserve">  $</w:t>
      </w:r>
      <w:proofErr w:type="spellStart"/>
      <w:r>
        <w:t>my_variable</w:t>
      </w:r>
      <w:proofErr w:type="spellEnd"/>
      <w:r>
        <w:t xml:space="preserve"> = "Hello!"</w:t>
      </w:r>
    </w:p>
    <w:p w14:paraId="1817CA2B" w14:textId="77777777" w:rsidR="008374CE" w:rsidRDefault="008374CE" w:rsidP="008374CE">
      <w:r>
        <w:t>end</w:t>
      </w:r>
    </w:p>
    <w:p w14:paraId="63B38AEB" w14:textId="77777777" w:rsidR="008374CE" w:rsidRDefault="008374CE" w:rsidP="008374CE"/>
    <w:p w14:paraId="488DEAB7" w14:textId="79E53528" w:rsidR="008374CE" w:rsidRDefault="008374CE" w:rsidP="008374CE">
      <w:r>
        <w:t>puts $</w:t>
      </w:r>
      <w:proofErr w:type="spellStart"/>
      <w:r>
        <w:t>my_variable</w:t>
      </w:r>
      <w:proofErr w:type="spellEnd"/>
    </w:p>
    <w:p w14:paraId="3809616E" w14:textId="77777777" w:rsidR="008374CE" w:rsidRDefault="008374CE" w:rsidP="008374CE"/>
    <w:p w14:paraId="5020A8B3" w14:textId="77777777" w:rsidR="008374CE" w:rsidRDefault="008374CE" w:rsidP="008374CE">
      <w:pPr>
        <w:pStyle w:val="ListParagraph"/>
        <w:numPr>
          <w:ilvl w:val="0"/>
          <w:numId w:val="40"/>
        </w:numPr>
        <w:rPr>
          <w:b/>
          <w:bCs/>
        </w:rPr>
      </w:pPr>
      <w:r w:rsidRPr="008374CE">
        <w:rPr>
          <w:b/>
          <w:bCs/>
        </w:rPr>
        <w:t>For Instance...</w:t>
      </w:r>
    </w:p>
    <w:p w14:paraId="60C9996C" w14:textId="77777777" w:rsidR="008374CE" w:rsidRPr="008374CE" w:rsidRDefault="008374CE" w:rsidP="008374CE">
      <w:pPr>
        <w:rPr>
          <w:b/>
          <w:bCs/>
        </w:rPr>
      </w:pPr>
    </w:p>
    <w:p w14:paraId="0FF4C1D5" w14:textId="186EA0DA" w:rsidR="008374CE" w:rsidRPr="008374CE" w:rsidRDefault="008374CE" w:rsidP="008374CE">
      <w:r w:rsidRPr="008374CE">
        <w:rPr>
          <w:b/>
        </w:rPr>
        <w:t>global variables</w:t>
      </w:r>
      <w:r w:rsidRPr="008374CE">
        <w:t xml:space="preserve"> can be </w:t>
      </w:r>
      <w:r w:rsidRPr="008374CE">
        <w:rPr>
          <w:b/>
        </w:rPr>
        <w:t>changed from anywhere in your program</w:t>
      </w:r>
      <w:r>
        <w:t xml:space="preserve">; </w:t>
      </w:r>
      <w:r w:rsidRPr="008374CE">
        <w:rPr>
          <w:b/>
        </w:rPr>
        <w:t>not a very good idea</w:t>
      </w:r>
      <w:r>
        <w:t xml:space="preserve">; </w:t>
      </w:r>
      <w:r w:rsidRPr="008374CE">
        <w:t xml:space="preserve">better to </w:t>
      </w:r>
      <w:r w:rsidRPr="008374CE">
        <w:rPr>
          <w:b/>
        </w:rPr>
        <w:t>create variables with limited scope</w:t>
      </w:r>
      <w:r w:rsidRPr="008374CE">
        <w:t xml:space="preserve"> </w:t>
      </w:r>
    </w:p>
    <w:p w14:paraId="3BBCC3F3" w14:textId="7188BE8B" w:rsidR="008374CE" w:rsidRDefault="008374CE" w:rsidP="008374CE">
      <w:r w:rsidRPr="008374CE">
        <w:t xml:space="preserve">For example, </w:t>
      </w:r>
      <w:r w:rsidRPr="008374CE">
        <w:rPr>
          <w:b/>
        </w:rPr>
        <w:t>instance variables belong to a particular object (or "instance</w:t>
      </w:r>
      <w:r>
        <w:rPr>
          <w:b/>
        </w:rPr>
        <w:t xml:space="preserve"> of class </w:t>
      </w:r>
      <w:r w:rsidRPr="008374CE">
        <w:rPr>
          <w:b/>
        </w:rPr>
        <w:t>").</w:t>
      </w:r>
      <w:r w:rsidRPr="008374CE">
        <w:t xml:space="preserve"> </w:t>
      </w:r>
    </w:p>
    <w:p w14:paraId="2602C040" w14:textId="77777777" w:rsidR="008374CE" w:rsidRDefault="008374CE" w:rsidP="008374CE"/>
    <w:p w14:paraId="518011A2" w14:textId="77777777" w:rsidR="008374CE" w:rsidRDefault="008374CE" w:rsidP="008374CE">
      <w:r>
        <w:t>class Person</w:t>
      </w:r>
    </w:p>
    <w:p w14:paraId="39316585" w14:textId="77777777" w:rsidR="008374CE" w:rsidRDefault="008374CE" w:rsidP="008374CE">
      <w:r>
        <w:t xml:space="preserve">  def initialize(name, age, profession)</w:t>
      </w:r>
    </w:p>
    <w:p w14:paraId="371067D9" w14:textId="77777777" w:rsidR="008374CE" w:rsidRDefault="008374CE" w:rsidP="008374CE">
      <w:r>
        <w:t xml:space="preserve">    @name = name</w:t>
      </w:r>
    </w:p>
    <w:p w14:paraId="0B6CC315" w14:textId="77777777" w:rsidR="008374CE" w:rsidRDefault="008374CE" w:rsidP="008374CE">
      <w:r>
        <w:t xml:space="preserve">    @age = age</w:t>
      </w:r>
    </w:p>
    <w:p w14:paraId="6684A889" w14:textId="77777777" w:rsidR="008374CE" w:rsidRDefault="008374CE" w:rsidP="008374CE">
      <w:r>
        <w:t xml:space="preserve">    @profession = profession</w:t>
      </w:r>
    </w:p>
    <w:p w14:paraId="0A427A8C" w14:textId="77777777" w:rsidR="008374CE" w:rsidRDefault="008374CE" w:rsidP="008374CE">
      <w:r>
        <w:t xml:space="preserve">  end</w:t>
      </w:r>
    </w:p>
    <w:p w14:paraId="52962480" w14:textId="3363FA1E" w:rsidR="008374CE" w:rsidRDefault="008374CE" w:rsidP="008374CE">
      <w:r>
        <w:t>end</w:t>
      </w:r>
    </w:p>
    <w:p w14:paraId="30EDF979" w14:textId="77777777" w:rsidR="008374CE" w:rsidRDefault="008374CE" w:rsidP="008374CE"/>
    <w:p w14:paraId="4C3BB23F" w14:textId="77777777" w:rsidR="00A15A2A" w:rsidRDefault="00A15A2A" w:rsidP="008374CE">
      <w:pPr>
        <w:rPr>
          <w:b/>
          <w:bCs/>
        </w:rPr>
      </w:pPr>
    </w:p>
    <w:p w14:paraId="2931FB3F" w14:textId="77777777" w:rsidR="00A15A2A" w:rsidRDefault="00A15A2A" w:rsidP="008374CE">
      <w:pPr>
        <w:rPr>
          <w:b/>
          <w:bCs/>
        </w:rPr>
      </w:pPr>
    </w:p>
    <w:p w14:paraId="3F972B28" w14:textId="77777777" w:rsidR="008374CE" w:rsidRDefault="008374CE" w:rsidP="00A15A2A">
      <w:pPr>
        <w:pStyle w:val="ListParagraph"/>
        <w:numPr>
          <w:ilvl w:val="0"/>
          <w:numId w:val="40"/>
        </w:numPr>
        <w:rPr>
          <w:b/>
          <w:bCs/>
        </w:rPr>
      </w:pPr>
      <w:r w:rsidRPr="00A15A2A">
        <w:rPr>
          <w:b/>
          <w:bCs/>
        </w:rPr>
        <w:t>Twice the @, Twice as Classy</w:t>
      </w:r>
    </w:p>
    <w:p w14:paraId="60E68206" w14:textId="77777777" w:rsidR="00A15A2A" w:rsidRPr="00A15A2A" w:rsidRDefault="00A15A2A" w:rsidP="00A15A2A">
      <w:pPr>
        <w:rPr>
          <w:b/>
          <w:bCs/>
        </w:rPr>
      </w:pPr>
    </w:p>
    <w:p w14:paraId="255F6564" w14:textId="2ED7D57D" w:rsidR="008374CE" w:rsidRDefault="008374CE" w:rsidP="008374CE">
      <w:r w:rsidRPr="008374CE">
        <w:t xml:space="preserve">We can </w:t>
      </w:r>
      <w:r w:rsidRPr="00A15A2A">
        <w:rPr>
          <w:b/>
        </w:rPr>
        <w:t>create class variables</w:t>
      </w:r>
      <w:r w:rsidRPr="008374CE">
        <w:t xml:space="preserve"> by </w:t>
      </w:r>
      <w:r w:rsidRPr="00A15A2A">
        <w:rPr>
          <w:b/>
        </w:rPr>
        <w:t>starting a variable name with two @ symbols</w:t>
      </w:r>
      <w:r w:rsidRPr="008374CE">
        <w:t xml:space="preserve">. </w:t>
      </w:r>
      <w:r w:rsidRPr="00A15A2A">
        <w:rPr>
          <w:b/>
        </w:rPr>
        <w:t>Class variables</w:t>
      </w:r>
      <w:r w:rsidRPr="008374CE">
        <w:t xml:space="preserve"> are </w:t>
      </w:r>
      <w:r w:rsidRPr="00A15A2A">
        <w:rPr>
          <w:b/>
        </w:rPr>
        <w:t>attached to entire classes</w:t>
      </w:r>
      <w:r w:rsidR="00A15A2A">
        <w:t>:</w:t>
      </w:r>
    </w:p>
    <w:p w14:paraId="628548AB" w14:textId="77777777" w:rsidR="00A15A2A" w:rsidRPr="008374CE" w:rsidRDefault="00A15A2A" w:rsidP="008374CE"/>
    <w:p w14:paraId="27314911" w14:textId="77777777" w:rsidR="00A15A2A" w:rsidRDefault="008374CE" w:rsidP="008374CE">
      <w:r w:rsidRPr="008374CE">
        <w:t xml:space="preserve">class </w:t>
      </w:r>
      <w:proofErr w:type="spellStart"/>
      <w:r w:rsidRPr="008374CE">
        <w:t>MyClass</w:t>
      </w:r>
      <w:proofErr w:type="spellEnd"/>
      <w:r w:rsidRPr="008374CE">
        <w:t xml:space="preserve"> </w:t>
      </w:r>
    </w:p>
    <w:p w14:paraId="2E46DC06" w14:textId="77777777" w:rsidR="00A15A2A" w:rsidRDefault="00A15A2A" w:rsidP="008374CE">
      <w:r>
        <w:t xml:space="preserve">  </w:t>
      </w:r>
      <w:r w:rsidR="008374CE" w:rsidRPr="008374CE">
        <w:t>@@</w:t>
      </w:r>
      <w:proofErr w:type="spellStart"/>
      <w:r w:rsidR="008374CE" w:rsidRPr="008374CE">
        <w:t>class_variable</w:t>
      </w:r>
      <w:proofErr w:type="spellEnd"/>
      <w:r w:rsidR="008374CE" w:rsidRPr="008374CE">
        <w:t xml:space="preserve"> </w:t>
      </w:r>
    </w:p>
    <w:p w14:paraId="57C16838" w14:textId="6F739098" w:rsidR="008374CE" w:rsidRDefault="008374CE" w:rsidP="008374CE">
      <w:r w:rsidRPr="008374CE">
        <w:t>end</w:t>
      </w:r>
    </w:p>
    <w:p w14:paraId="2E41A3AF" w14:textId="77777777" w:rsidR="00A15A2A" w:rsidRPr="008374CE" w:rsidRDefault="00A15A2A" w:rsidP="008374CE"/>
    <w:p w14:paraId="32DAA1B7" w14:textId="77777777" w:rsidR="00A15A2A" w:rsidRDefault="008374CE" w:rsidP="008374CE">
      <w:r w:rsidRPr="008374CE">
        <w:t xml:space="preserve">Because there's </w:t>
      </w:r>
      <w:r w:rsidRPr="00A15A2A">
        <w:rPr>
          <w:b/>
        </w:rPr>
        <w:t>only one copy of a class variable</w:t>
      </w:r>
      <w:r w:rsidRPr="008374CE">
        <w:t xml:space="preserve"> </w:t>
      </w:r>
      <w:r w:rsidRPr="00A15A2A">
        <w:rPr>
          <w:b/>
        </w:rPr>
        <w:t>shared by all instances of a class</w:t>
      </w:r>
      <w:r w:rsidR="00A15A2A">
        <w:t xml:space="preserve">. </w:t>
      </w:r>
    </w:p>
    <w:p w14:paraId="66792B6B" w14:textId="77777777" w:rsidR="00A15A2A" w:rsidRDefault="00A15A2A" w:rsidP="008374CE"/>
    <w:p w14:paraId="31C823B5" w14:textId="3521646E" w:rsidR="008374CE" w:rsidRDefault="008374CE" w:rsidP="008374CE">
      <w:r w:rsidRPr="00A15A2A">
        <w:rPr>
          <w:b/>
        </w:rPr>
        <w:t>use a class variable</w:t>
      </w:r>
      <w:r w:rsidRPr="008374CE">
        <w:t xml:space="preserve"> to </w:t>
      </w:r>
      <w:r w:rsidRPr="00A15A2A">
        <w:rPr>
          <w:b/>
        </w:rPr>
        <w:t>keep track of the number of instances of that class we've created</w:t>
      </w:r>
      <w:r w:rsidR="00A15A2A">
        <w:t>.</w:t>
      </w:r>
    </w:p>
    <w:p w14:paraId="5D168EF9" w14:textId="77777777" w:rsidR="00A15A2A" w:rsidRDefault="00A15A2A" w:rsidP="008374CE"/>
    <w:p w14:paraId="4D92F003" w14:textId="77777777" w:rsidR="00A15A2A" w:rsidRDefault="00A15A2A" w:rsidP="00A15A2A">
      <w:r>
        <w:t>class Person</w:t>
      </w:r>
    </w:p>
    <w:p w14:paraId="190E89BF" w14:textId="77777777" w:rsidR="00A15A2A" w:rsidRDefault="00A15A2A" w:rsidP="00A15A2A">
      <w:r>
        <w:t xml:space="preserve">  # Set your class variable to 0 on line 3</w:t>
      </w:r>
    </w:p>
    <w:p w14:paraId="5DC71204" w14:textId="77777777" w:rsidR="00A15A2A" w:rsidRPr="00A15A2A" w:rsidRDefault="00A15A2A" w:rsidP="00A15A2A">
      <w:pPr>
        <w:rPr>
          <w:b/>
          <w:u w:val="single"/>
        </w:rPr>
      </w:pPr>
      <w:r w:rsidRPr="00A15A2A">
        <w:rPr>
          <w:u w:val="single"/>
        </w:rPr>
        <w:t xml:space="preserve"> </w:t>
      </w:r>
      <w:r w:rsidRPr="00A15A2A">
        <w:rPr>
          <w:b/>
          <w:u w:val="single"/>
        </w:rPr>
        <w:t xml:space="preserve"> @@</w:t>
      </w:r>
      <w:proofErr w:type="spellStart"/>
      <w:r w:rsidRPr="00A15A2A">
        <w:rPr>
          <w:b/>
          <w:u w:val="single"/>
        </w:rPr>
        <w:t>people_count</w:t>
      </w:r>
      <w:proofErr w:type="spellEnd"/>
      <w:r w:rsidRPr="00A15A2A">
        <w:rPr>
          <w:b/>
          <w:u w:val="single"/>
        </w:rPr>
        <w:t xml:space="preserve"> = 0</w:t>
      </w:r>
    </w:p>
    <w:p w14:paraId="390B150C" w14:textId="77777777" w:rsidR="00A15A2A" w:rsidRDefault="00A15A2A" w:rsidP="00A15A2A"/>
    <w:p w14:paraId="79332EEB" w14:textId="77777777" w:rsidR="00A15A2A" w:rsidRDefault="00A15A2A" w:rsidP="00A15A2A">
      <w:r>
        <w:t xml:space="preserve">  def initialize(name)</w:t>
      </w:r>
    </w:p>
    <w:p w14:paraId="3B9BEB1A" w14:textId="77777777" w:rsidR="00A15A2A" w:rsidRDefault="00A15A2A" w:rsidP="00A15A2A">
      <w:r>
        <w:t xml:space="preserve">    @name = name</w:t>
      </w:r>
    </w:p>
    <w:p w14:paraId="6797167D" w14:textId="77777777" w:rsidR="00A15A2A" w:rsidRDefault="00A15A2A" w:rsidP="00A15A2A">
      <w:r>
        <w:t xml:space="preserve">    # Increment your class variable on line 8</w:t>
      </w:r>
    </w:p>
    <w:p w14:paraId="2A46B5A5" w14:textId="77777777" w:rsidR="00A15A2A" w:rsidRPr="00A15A2A" w:rsidRDefault="00A15A2A" w:rsidP="00A15A2A">
      <w:pPr>
        <w:rPr>
          <w:b/>
          <w:u w:val="single"/>
        </w:rPr>
      </w:pPr>
      <w:r w:rsidRPr="00A15A2A">
        <w:rPr>
          <w:b/>
          <w:u w:val="single"/>
        </w:rPr>
        <w:t xml:space="preserve">    @@</w:t>
      </w:r>
      <w:proofErr w:type="spellStart"/>
      <w:r w:rsidRPr="00A15A2A">
        <w:rPr>
          <w:b/>
          <w:u w:val="single"/>
        </w:rPr>
        <w:t>people_count</w:t>
      </w:r>
      <w:proofErr w:type="spellEnd"/>
      <w:r w:rsidRPr="00A15A2A">
        <w:rPr>
          <w:b/>
          <w:u w:val="single"/>
        </w:rPr>
        <w:t xml:space="preserve"> += 1</w:t>
      </w:r>
    </w:p>
    <w:p w14:paraId="75B3348F" w14:textId="77777777" w:rsidR="00A15A2A" w:rsidRDefault="00A15A2A" w:rsidP="00A15A2A">
      <w:r>
        <w:t xml:space="preserve">  end</w:t>
      </w:r>
    </w:p>
    <w:p w14:paraId="76F445EF" w14:textId="77777777" w:rsidR="00A15A2A" w:rsidRDefault="00A15A2A" w:rsidP="00A15A2A"/>
    <w:p w14:paraId="142BE8EC" w14:textId="77777777" w:rsidR="00A15A2A" w:rsidRDefault="00A15A2A" w:rsidP="00A15A2A">
      <w:r>
        <w:t xml:space="preserve">  def </w:t>
      </w:r>
      <w:proofErr w:type="spellStart"/>
      <w:r>
        <w:t>self.number_of_instances</w:t>
      </w:r>
      <w:proofErr w:type="spellEnd"/>
    </w:p>
    <w:p w14:paraId="73936C64" w14:textId="77777777" w:rsidR="00A15A2A" w:rsidRDefault="00A15A2A" w:rsidP="00A15A2A">
      <w:r>
        <w:t xml:space="preserve">    # Return your class variable on line 13</w:t>
      </w:r>
    </w:p>
    <w:p w14:paraId="79B21D2E" w14:textId="77777777" w:rsidR="00A15A2A" w:rsidRPr="00A15A2A" w:rsidRDefault="00A15A2A" w:rsidP="00A15A2A">
      <w:pPr>
        <w:rPr>
          <w:b/>
          <w:u w:val="single"/>
        </w:rPr>
      </w:pPr>
      <w:r w:rsidRPr="00A15A2A">
        <w:rPr>
          <w:b/>
          <w:u w:val="single"/>
        </w:rPr>
        <w:t xml:space="preserve">    return @@</w:t>
      </w:r>
      <w:proofErr w:type="spellStart"/>
      <w:r w:rsidRPr="00A15A2A">
        <w:rPr>
          <w:b/>
          <w:u w:val="single"/>
        </w:rPr>
        <w:t>people_count</w:t>
      </w:r>
      <w:proofErr w:type="spellEnd"/>
    </w:p>
    <w:p w14:paraId="41165A6F" w14:textId="77777777" w:rsidR="00A15A2A" w:rsidRDefault="00A15A2A" w:rsidP="00A15A2A">
      <w:r>
        <w:t xml:space="preserve">  end</w:t>
      </w:r>
    </w:p>
    <w:p w14:paraId="11981D62" w14:textId="77777777" w:rsidR="00A15A2A" w:rsidRDefault="00A15A2A" w:rsidP="00A15A2A">
      <w:r>
        <w:t>end</w:t>
      </w:r>
    </w:p>
    <w:p w14:paraId="13ABEFE7" w14:textId="77777777" w:rsidR="00A15A2A" w:rsidRDefault="00A15A2A" w:rsidP="00A15A2A"/>
    <w:p w14:paraId="461F2658" w14:textId="77777777" w:rsidR="00A15A2A" w:rsidRDefault="00A15A2A" w:rsidP="00A15A2A">
      <w:proofErr w:type="spellStart"/>
      <w:r>
        <w:t>matz</w:t>
      </w:r>
      <w:proofErr w:type="spellEnd"/>
      <w:r>
        <w:t xml:space="preserve"> = </w:t>
      </w:r>
      <w:proofErr w:type="spellStart"/>
      <w:r>
        <w:t>Person.new</w:t>
      </w:r>
      <w:proofErr w:type="spellEnd"/>
      <w:r>
        <w:t>("Yukihiro")</w:t>
      </w:r>
    </w:p>
    <w:p w14:paraId="340EC500" w14:textId="77777777" w:rsidR="00A15A2A" w:rsidRDefault="00A15A2A" w:rsidP="00A15A2A">
      <w:proofErr w:type="spellStart"/>
      <w:r>
        <w:t>dhh</w:t>
      </w:r>
      <w:proofErr w:type="spellEnd"/>
      <w:r>
        <w:t xml:space="preserve"> = </w:t>
      </w:r>
      <w:proofErr w:type="spellStart"/>
      <w:r>
        <w:t>Person.new</w:t>
      </w:r>
      <w:proofErr w:type="spellEnd"/>
      <w:r>
        <w:t>("David")</w:t>
      </w:r>
    </w:p>
    <w:p w14:paraId="35A87255" w14:textId="77777777" w:rsidR="00A15A2A" w:rsidRDefault="00A15A2A" w:rsidP="00A15A2A"/>
    <w:p w14:paraId="4577DD71" w14:textId="1A36FED9" w:rsidR="00A15A2A" w:rsidRDefault="00A15A2A" w:rsidP="00A15A2A">
      <w:r>
        <w:t>puts "Number of Person instances: #{</w:t>
      </w:r>
      <w:proofErr w:type="spellStart"/>
      <w:r>
        <w:t>Person.number_of_instances</w:t>
      </w:r>
      <w:proofErr w:type="spellEnd"/>
      <w:r>
        <w:t>}"</w:t>
      </w:r>
    </w:p>
    <w:p w14:paraId="62F39E13" w14:textId="77777777" w:rsidR="00A15A2A" w:rsidRDefault="00A15A2A" w:rsidP="00A15A2A"/>
    <w:p w14:paraId="094C98AB" w14:textId="77777777" w:rsidR="00A15A2A" w:rsidRDefault="00A15A2A" w:rsidP="00A15A2A">
      <w:pPr>
        <w:pStyle w:val="ListParagraph"/>
        <w:numPr>
          <w:ilvl w:val="0"/>
          <w:numId w:val="40"/>
        </w:numPr>
        <w:rPr>
          <w:b/>
          <w:bCs/>
        </w:rPr>
      </w:pPr>
      <w:r w:rsidRPr="00A15A2A">
        <w:rPr>
          <w:b/>
          <w:bCs/>
        </w:rPr>
        <w:t>Classes Are Serious Business</w:t>
      </w:r>
    </w:p>
    <w:p w14:paraId="44ECA0DB" w14:textId="77777777" w:rsidR="00A15A2A" w:rsidRPr="00A15A2A" w:rsidRDefault="00A15A2A" w:rsidP="00A15A2A">
      <w:pPr>
        <w:rPr>
          <w:b/>
          <w:bCs/>
        </w:rPr>
      </w:pPr>
    </w:p>
    <w:p w14:paraId="6ABA32DF" w14:textId="3FA55BF6" w:rsidR="00A15A2A" w:rsidRDefault="00A15A2A" w:rsidP="00A15A2A">
      <w:r w:rsidRPr="00A15A2A">
        <w:t>Here we have a snippet of the </w:t>
      </w:r>
      <w:r w:rsidRPr="00A15A2A">
        <w:fldChar w:fldCharType="begin"/>
      </w:r>
      <w:r w:rsidRPr="00A15A2A">
        <w:instrText xml:space="preserve"> HYPERLINK "https://github.com/rails/rails" \t "_blank" </w:instrText>
      </w:r>
      <w:r w:rsidRPr="00A15A2A">
        <w:fldChar w:fldCharType="separate"/>
      </w:r>
      <w:r w:rsidRPr="00A15A2A">
        <w:rPr>
          <w:rStyle w:val="Hyperlink"/>
        </w:rPr>
        <w:t>Rails source code</w:t>
      </w:r>
      <w:r w:rsidRPr="00A15A2A">
        <w:fldChar w:fldCharType="end"/>
      </w:r>
      <w:r w:rsidRPr="00A15A2A">
        <w:t>. See how they've created an instance of the </w:t>
      </w:r>
      <w:proofErr w:type="spellStart"/>
      <w:r w:rsidRPr="00A15A2A">
        <w:t>RecordInvalid</w:t>
      </w:r>
      <w:proofErr w:type="spellEnd"/>
      <w:r w:rsidRPr="00A15A2A">
        <w:t> class?</w:t>
      </w:r>
    </w:p>
    <w:p w14:paraId="7E524FEB" w14:textId="77777777" w:rsidR="004E3D3D" w:rsidRDefault="004E3D3D" w:rsidP="00A15A2A"/>
    <w:p w14:paraId="2E15581F" w14:textId="77777777" w:rsidR="004E3D3D" w:rsidRDefault="004E3D3D" w:rsidP="004E3D3D">
      <w:r>
        <w:t xml:space="preserve">def </w:t>
      </w:r>
      <w:proofErr w:type="spellStart"/>
      <w:r>
        <w:t>create_record</w:t>
      </w:r>
      <w:proofErr w:type="spellEnd"/>
      <w:r>
        <w:t xml:space="preserve">(attributes, </w:t>
      </w:r>
      <w:proofErr w:type="spellStart"/>
      <w:r>
        <w:t>raise_error</w:t>
      </w:r>
      <w:proofErr w:type="spellEnd"/>
      <w:r>
        <w:t xml:space="preserve"> = false)</w:t>
      </w:r>
    </w:p>
    <w:p w14:paraId="03E26A24" w14:textId="77777777" w:rsidR="004E3D3D" w:rsidRDefault="004E3D3D" w:rsidP="004E3D3D">
      <w:r>
        <w:t xml:space="preserve">  record = </w:t>
      </w:r>
      <w:proofErr w:type="spellStart"/>
      <w:r>
        <w:t>build_record</w:t>
      </w:r>
      <w:proofErr w:type="spellEnd"/>
      <w:r>
        <w:t>(attributes)</w:t>
      </w:r>
    </w:p>
    <w:p w14:paraId="200EA87E" w14:textId="77777777" w:rsidR="004E3D3D" w:rsidRDefault="004E3D3D" w:rsidP="004E3D3D">
      <w:r>
        <w:t xml:space="preserve">  yield(record) if </w:t>
      </w:r>
      <w:proofErr w:type="spellStart"/>
      <w:r>
        <w:t>block_given</w:t>
      </w:r>
      <w:proofErr w:type="spellEnd"/>
      <w:r>
        <w:t>?</w:t>
      </w:r>
    </w:p>
    <w:p w14:paraId="6D62B333" w14:textId="77777777" w:rsidR="004E3D3D" w:rsidRDefault="004E3D3D" w:rsidP="004E3D3D">
      <w:r>
        <w:t xml:space="preserve">  saved = </w:t>
      </w:r>
      <w:proofErr w:type="spellStart"/>
      <w:r>
        <w:t>record.save</w:t>
      </w:r>
      <w:proofErr w:type="spellEnd"/>
    </w:p>
    <w:p w14:paraId="7E81AC07" w14:textId="77777777" w:rsidR="004E3D3D" w:rsidRDefault="004E3D3D" w:rsidP="004E3D3D">
      <w:r>
        <w:t xml:space="preserve">  </w:t>
      </w:r>
      <w:proofErr w:type="spellStart"/>
      <w:r>
        <w:t>set_new_record</w:t>
      </w:r>
      <w:proofErr w:type="spellEnd"/>
      <w:r>
        <w:t>(record)</w:t>
      </w:r>
    </w:p>
    <w:p w14:paraId="4FB1762A" w14:textId="77777777" w:rsidR="004E3D3D" w:rsidRDefault="004E3D3D" w:rsidP="004E3D3D">
      <w:r>
        <w:t xml:space="preserve">  raise </w:t>
      </w:r>
      <w:proofErr w:type="spellStart"/>
      <w:r>
        <w:t>RecordInvalid.new</w:t>
      </w:r>
      <w:proofErr w:type="spellEnd"/>
      <w:r>
        <w:t xml:space="preserve">(record) if !saved &amp;&amp; </w:t>
      </w:r>
      <w:proofErr w:type="spellStart"/>
      <w:r>
        <w:t>raise_error</w:t>
      </w:r>
      <w:proofErr w:type="spellEnd"/>
    </w:p>
    <w:p w14:paraId="660EF934" w14:textId="77777777" w:rsidR="004E3D3D" w:rsidRDefault="004E3D3D" w:rsidP="004E3D3D">
      <w:r>
        <w:t xml:space="preserve">  record</w:t>
      </w:r>
    </w:p>
    <w:p w14:paraId="36D0E4E1" w14:textId="677B38D3" w:rsidR="004E3D3D" w:rsidRPr="00A15A2A" w:rsidRDefault="004E3D3D" w:rsidP="004E3D3D">
      <w:r>
        <w:t>end</w:t>
      </w:r>
    </w:p>
    <w:p w14:paraId="37042A20" w14:textId="77777777" w:rsidR="00A15A2A" w:rsidRDefault="00A15A2A" w:rsidP="00A15A2A"/>
    <w:p w14:paraId="3086BA2A" w14:textId="77777777" w:rsidR="00A15A2A" w:rsidRDefault="00A15A2A" w:rsidP="004E3D3D">
      <w:pPr>
        <w:pStyle w:val="ListParagraph"/>
        <w:numPr>
          <w:ilvl w:val="0"/>
          <w:numId w:val="40"/>
        </w:numPr>
        <w:rPr>
          <w:b/>
          <w:bCs/>
        </w:rPr>
      </w:pPr>
      <w:r w:rsidRPr="004E3D3D">
        <w:rPr>
          <w:b/>
          <w:bCs/>
        </w:rPr>
        <w:t>Watch Your Step</w:t>
      </w:r>
    </w:p>
    <w:p w14:paraId="640DAB04" w14:textId="77777777" w:rsidR="004E3D3D" w:rsidRPr="004E3D3D" w:rsidRDefault="004E3D3D" w:rsidP="004E3D3D">
      <w:pPr>
        <w:rPr>
          <w:b/>
          <w:bCs/>
        </w:rPr>
      </w:pPr>
    </w:p>
    <w:p w14:paraId="3BA09F0C" w14:textId="78695E18" w:rsidR="00A15A2A" w:rsidRDefault="00A15A2A" w:rsidP="00A15A2A">
      <w:r w:rsidRPr="004E3D3D">
        <w:rPr>
          <w:b/>
          <w:i/>
          <w:iCs/>
        </w:rPr>
        <w:t>Inheritance</w:t>
      </w:r>
      <w:r w:rsidRPr="004E3D3D">
        <w:rPr>
          <w:b/>
        </w:rPr>
        <w:t> </w:t>
      </w:r>
      <w:r w:rsidR="004E3D3D">
        <w:t>is a tricky concept.</w:t>
      </w:r>
    </w:p>
    <w:p w14:paraId="2FF8D753" w14:textId="77777777" w:rsidR="004E3D3D" w:rsidRPr="00A15A2A" w:rsidRDefault="004E3D3D" w:rsidP="00A15A2A"/>
    <w:p w14:paraId="1C025545" w14:textId="77777777" w:rsidR="00A15A2A" w:rsidRDefault="00A15A2A" w:rsidP="00A15A2A">
      <w:pPr>
        <w:rPr>
          <w:b/>
        </w:rPr>
      </w:pPr>
      <w:r w:rsidRPr="004E3D3D">
        <w:rPr>
          <w:b/>
        </w:rPr>
        <w:t>Inheritance is the process</w:t>
      </w:r>
      <w:r w:rsidRPr="00A15A2A">
        <w:t xml:space="preserve"> by which </w:t>
      </w:r>
      <w:r w:rsidRPr="004E3D3D">
        <w:rPr>
          <w:b/>
        </w:rPr>
        <w:t>one class takes on the attributes and methods of another</w:t>
      </w:r>
      <w:r w:rsidRPr="00A15A2A">
        <w:t xml:space="preserve">, and it's </w:t>
      </w:r>
      <w:r w:rsidRPr="004E3D3D">
        <w:rPr>
          <w:b/>
        </w:rPr>
        <w:t>used to express an </w:t>
      </w:r>
      <w:r w:rsidRPr="004E3D3D">
        <w:rPr>
          <w:b/>
          <w:i/>
          <w:iCs/>
        </w:rPr>
        <w:t>is-a</w:t>
      </w:r>
      <w:r w:rsidRPr="004E3D3D">
        <w:rPr>
          <w:b/>
        </w:rPr>
        <w:t> relationship</w:t>
      </w:r>
      <w:r w:rsidRPr="00A15A2A">
        <w:t xml:space="preserve">. For example, a </w:t>
      </w:r>
      <w:r w:rsidRPr="004E3D3D">
        <w:rPr>
          <w:b/>
        </w:rPr>
        <w:t>cartoon fox </w:t>
      </w:r>
      <w:r w:rsidRPr="004E3D3D">
        <w:rPr>
          <w:b/>
          <w:i/>
          <w:iCs/>
        </w:rPr>
        <w:t>is a</w:t>
      </w:r>
      <w:r w:rsidRPr="004E3D3D">
        <w:rPr>
          <w:b/>
        </w:rPr>
        <w:t> cartoon mammal</w:t>
      </w:r>
      <w:r w:rsidRPr="00A15A2A">
        <w:t xml:space="preserve">, so a </w:t>
      </w:r>
      <w:proofErr w:type="spellStart"/>
      <w:r w:rsidRPr="004E3D3D">
        <w:rPr>
          <w:b/>
        </w:rPr>
        <w:t>CartoonFox</w:t>
      </w:r>
      <w:proofErr w:type="spellEnd"/>
      <w:r w:rsidRPr="004E3D3D">
        <w:rPr>
          <w:b/>
        </w:rPr>
        <w:t xml:space="preserve"> class could inherit from a </w:t>
      </w:r>
      <w:proofErr w:type="spellStart"/>
      <w:r w:rsidRPr="004E3D3D">
        <w:rPr>
          <w:b/>
        </w:rPr>
        <w:t>CartoonMammal</w:t>
      </w:r>
      <w:proofErr w:type="spellEnd"/>
      <w:r w:rsidRPr="004E3D3D">
        <w:rPr>
          <w:b/>
        </w:rPr>
        <w:t xml:space="preserve"> class.</w:t>
      </w:r>
    </w:p>
    <w:p w14:paraId="5E585083" w14:textId="77777777" w:rsidR="004E3D3D" w:rsidRPr="00A15A2A" w:rsidRDefault="004E3D3D" w:rsidP="00A15A2A"/>
    <w:p w14:paraId="208DFD9A" w14:textId="77777777" w:rsidR="00A15A2A" w:rsidRPr="00A15A2A" w:rsidRDefault="00A15A2A" w:rsidP="00A15A2A">
      <w:r w:rsidRPr="00A15A2A">
        <w:t xml:space="preserve">However, a Wizard is not an Elf, so it shouldn't inherit from the Elf class (even if they have a lot of magical attributes and methods in common). </w:t>
      </w:r>
      <w:r w:rsidRPr="004E3D3D">
        <w:rPr>
          <w:b/>
        </w:rPr>
        <w:t xml:space="preserve">Instead, both Wizard and Elf could ultimately inherit from the same </w:t>
      </w:r>
      <w:proofErr w:type="spellStart"/>
      <w:r w:rsidRPr="004E3D3D">
        <w:rPr>
          <w:b/>
        </w:rPr>
        <w:t>MagicalBeing</w:t>
      </w:r>
      <w:proofErr w:type="spellEnd"/>
      <w:r w:rsidRPr="004E3D3D">
        <w:rPr>
          <w:b/>
        </w:rPr>
        <w:t xml:space="preserve"> class.</w:t>
      </w:r>
    </w:p>
    <w:p w14:paraId="45C5CE39" w14:textId="77777777" w:rsidR="00A15A2A" w:rsidRDefault="00A15A2A" w:rsidP="00A15A2A"/>
    <w:p w14:paraId="11E4F993" w14:textId="7D1591B8" w:rsidR="004E3D3D" w:rsidRDefault="004E3D3D" w:rsidP="004E3D3D">
      <w:r w:rsidRPr="004E3D3D">
        <w:t xml:space="preserve">Check out the code in the editor. We've </w:t>
      </w:r>
      <w:r w:rsidRPr="004E3D3D">
        <w:rPr>
          <w:b/>
        </w:rPr>
        <w:t>defined a class, </w:t>
      </w:r>
      <w:proofErr w:type="spellStart"/>
      <w:r w:rsidRPr="004E3D3D">
        <w:rPr>
          <w:b/>
        </w:rPr>
        <w:t>ApplicationError</w:t>
      </w:r>
      <w:proofErr w:type="spellEnd"/>
      <w:r w:rsidRPr="004E3D3D">
        <w:t>, as well as a </w:t>
      </w:r>
      <w:proofErr w:type="spellStart"/>
      <w:r w:rsidRPr="004E3D3D">
        <w:rPr>
          <w:b/>
        </w:rPr>
        <w:t>SuperBadError</w:t>
      </w:r>
      <w:proofErr w:type="spellEnd"/>
      <w:r w:rsidRPr="004E3D3D">
        <w:rPr>
          <w:b/>
        </w:rPr>
        <w:t> class</w:t>
      </w:r>
      <w:r w:rsidRPr="004E3D3D">
        <w:t xml:space="preserve"> that </w:t>
      </w:r>
      <w:r w:rsidRPr="004E3D3D">
        <w:rPr>
          <w:b/>
        </w:rPr>
        <w:t>inherits from </w:t>
      </w:r>
      <w:proofErr w:type="spellStart"/>
      <w:r w:rsidRPr="004E3D3D">
        <w:rPr>
          <w:b/>
        </w:rPr>
        <w:t>ApplicationError</w:t>
      </w:r>
      <w:proofErr w:type="spellEnd"/>
      <w:r w:rsidRPr="004E3D3D">
        <w:t xml:space="preserve">. Note that </w:t>
      </w:r>
      <w:r w:rsidRPr="004E3D3D">
        <w:rPr>
          <w:b/>
        </w:rPr>
        <w:t>we don't define the </w:t>
      </w:r>
      <w:proofErr w:type="spellStart"/>
      <w:r w:rsidRPr="004E3D3D">
        <w:rPr>
          <w:b/>
        </w:rPr>
        <w:t>display_error</w:t>
      </w:r>
      <w:proofErr w:type="spellEnd"/>
      <w:r w:rsidRPr="004E3D3D">
        <w:rPr>
          <w:b/>
        </w:rPr>
        <w:t> method in the body of </w:t>
      </w:r>
      <w:proofErr w:type="spellStart"/>
      <w:r w:rsidRPr="004E3D3D">
        <w:rPr>
          <w:b/>
        </w:rPr>
        <w:t>SuperBadError</w:t>
      </w:r>
      <w:proofErr w:type="spellEnd"/>
      <w:r w:rsidRPr="004E3D3D">
        <w:t xml:space="preserve">, but it will </w:t>
      </w:r>
      <w:r w:rsidRPr="004E3D3D">
        <w:rPr>
          <w:b/>
        </w:rPr>
        <w:t>still have access to that method via inheritance</w:t>
      </w:r>
      <w:r w:rsidRPr="004E3D3D">
        <w:t xml:space="preserve">. </w:t>
      </w:r>
    </w:p>
    <w:p w14:paraId="4FDBFB35" w14:textId="77777777" w:rsidR="004E3D3D" w:rsidRDefault="004E3D3D" w:rsidP="004E3D3D"/>
    <w:p w14:paraId="54D27B5C" w14:textId="77777777" w:rsidR="004E3D3D" w:rsidRDefault="004E3D3D" w:rsidP="004E3D3D">
      <w:r>
        <w:t xml:space="preserve">class </w:t>
      </w:r>
      <w:proofErr w:type="spellStart"/>
      <w:r>
        <w:t>ApplicationError</w:t>
      </w:r>
      <w:proofErr w:type="spellEnd"/>
    </w:p>
    <w:p w14:paraId="29D35556" w14:textId="77777777" w:rsidR="004E3D3D" w:rsidRDefault="004E3D3D" w:rsidP="004E3D3D">
      <w:r>
        <w:t xml:space="preserve">  def </w:t>
      </w:r>
      <w:proofErr w:type="spellStart"/>
      <w:r>
        <w:t>display_error</w:t>
      </w:r>
      <w:proofErr w:type="spellEnd"/>
    </w:p>
    <w:p w14:paraId="2B7D80B6" w14:textId="77777777" w:rsidR="004E3D3D" w:rsidRDefault="004E3D3D" w:rsidP="004E3D3D">
      <w:r>
        <w:t xml:space="preserve">    puts "Error! Error!"</w:t>
      </w:r>
    </w:p>
    <w:p w14:paraId="08BF9000" w14:textId="77777777" w:rsidR="004E3D3D" w:rsidRDefault="004E3D3D" w:rsidP="004E3D3D">
      <w:r>
        <w:t xml:space="preserve">  end</w:t>
      </w:r>
    </w:p>
    <w:p w14:paraId="38040739" w14:textId="77777777" w:rsidR="004E3D3D" w:rsidRDefault="004E3D3D" w:rsidP="004E3D3D">
      <w:r>
        <w:t>end</w:t>
      </w:r>
    </w:p>
    <w:p w14:paraId="0D95EA87" w14:textId="77777777" w:rsidR="004E3D3D" w:rsidRDefault="004E3D3D" w:rsidP="004E3D3D"/>
    <w:p w14:paraId="4B530832" w14:textId="77777777" w:rsidR="004E3D3D" w:rsidRDefault="004E3D3D" w:rsidP="004E3D3D">
      <w:r>
        <w:t xml:space="preserve">class </w:t>
      </w:r>
      <w:proofErr w:type="spellStart"/>
      <w:r>
        <w:t>SuperBadError</w:t>
      </w:r>
      <w:proofErr w:type="spellEnd"/>
      <w:r>
        <w:t xml:space="preserve"> &lt; </w:t>
      </w:r>
      <w:proofErr w:type="spellStart"/>
      <w:r>
        <w:t>ApplicationError</w:t>
      </w:r>
      <w:proofErr w:type="spellEnd"/>
    </w:p>
    <w:p w14:paraId="4B6E471F" w14:textId="77777777" w:rsidR="004E3D3D" w:rsidRDefault="004E3D3D" w:rsidP="004E3D3D">
      <w:r>
        <w:t>end</w:t>
      </w:r>
    </w:p>
    <w:p w14:paraId="60AB4BBF" w14:textId="77777777" w:rsidR="004E3D3D" w:rsidRDefault="004E3D3D" w:rsidP="004E3D3D"/>
    <w:p w14:paraId="2685D646" w14:textId="77777777" w:rsidR="004E3D3D" w:rsidRDefault="004E3D3D" w:rsidP="004E3D3D">
      <w:r>
        <w:t xml:space="preserve">err = </w:t>
      </w:r>
      <w:proofErr w:type="spellStart"/>
      <w:r>
        <w:t>SuperBadError.new</w:t>
      </w:r>
      <w:proofErr w:type="spellEnd"/>
    </w:p>
    <w:p w14:paraId="4540F586" w14:textId="777A06E1" w:rsidR="004E3D3D" w:rsidRDefault="004E3D3D" w:rsidP="004E3D3D">
      <w:proofErr w:type="spellStart"/>
      <w:r>
        <w:t>err.display_error</w:t>
      </w:r>
      <w:proofErr w:type="spellEnd"/>
    </w:p>
    <w:p w14:paraId="490EC631" w14:textId="77777777" w:rsidR="004E3D3D" w:rsidRDefault="004E3D3D" w:rsidP="004E3D3D"/>
    <w:p w14:paraId="4E9FF94A" w14:textId="77777777" w:rsidR="004E3D3D" w:rsidRDefault="004E3D3D" w:rsidP="004E3D3D">
      <w:pPr>
        <w:pStyle w:val="ListParagraph"/>
        <w:numPr>
          <w:ilvl w:val="0"/>
          <w:numId w:val="40"/>
        </w:numPr>
        <w:rPr>
          <w:b/>
          <w:bCs/>
        </w:rPr>
      </w:pPr>
      <w:r w:rsidRPr="004E3D3D">
        <w:rPr>
          <w:b/>
          <w:bCs/>
        </w:rPr>
        <w:t>Inheritance Syntax</w:t>
      </w:r>
    </w:p>
    <w:p w14:paraId="3009FD40" w14:textId="77777777" w:rsidR="004E3D3D" w:rsidRPr="004E3D3D" w:rsidRDefault="004E3D3D" w:rsidP="004E3D3D">
      <w:pPr>
        <w:rPr>
          <w:b/>
          <w:bCs/>
        </w:rPr>
      </w:pPr>
    </w:p>
    <w:p w14:paraId="6A2B589B" w14:textId="77777777" w:rsidR="004E3D3D" w:rsidRDefault="004E3D3D" w:rsidP="004E3D3D">
      <w:r w:rsidRPr="004E3D3D">
        <w:t>In Ruby, inheritance works like this:</w:t>
      </w:r>
    </w:p>
    <w:p w14:paraId="765BF1EA" w14:textId="77777777" w:rsidR="004E3D3D" w:rsidRPr="004E3D3D" w:rsidRDefault="004E3D3D" w:rsidP="004E3D3D"/>
    <w:p w14:paraId="405C8376" w14:textId="77777777" w:rsidR="004E3D3D" w:rsidRDefault="004E3D3D" w:rsidP="004E3D3D">
      <w:r w:rsidRPr="004E3D3D">
        <w:t xml:space="preserve">class </w:t>
      </w:r>
      <w:proofErr w:type="spellStart"/>
      <w:r w:rsidRPr="004E3D3D">
        <w:t>DerivedClass</w:t>
      </w:r>
      <w:proofErr w:type="spellEnd"/>
      <w:r w:rsidRPr="004E3D3D">
        <w:t xml:space="preserve"> &lt; </w:t>
      </w:r>
      <w:proofErr w:type="spellStart"/>
      <w:r w:rsidRPr="004E3D3D">
        <w:t>BaseClass</w:t>
      </w:r>
      <w:proofErr w:type="spellEnd"/>
      <w:r w:rsidRPr="004E3D3D">
        <w:t xml:space="preserve"> </w:t>
      </w:r>
    </w:p>
    <w:p w14:paraId="25397E0D" w14:textId="77777777" w:rsidR="004E3D3D" w:rsidRDefault="004E3D3D" w:rsidP="004E3D3D">
      <w:r>
        <w:t xml:space="preserve">  </w:t>
      </w:r>
      <w:r w:rsidRPr="004E3D3D">
        <w:t xml:space="preserve"># Some stuff! </w:t>
      </w:r>
    </w:p>
    <w:p w14:paraId="1BF33283" w14:textId="29A57C76" w:rsidR="004E3D3D" w:rsidRDefault="004E3D3D" w:rsidP="004E3D3D">
      <w:r w:rsidRPr="004E3D3D">
        <w:t>end</w:t>
      </w:r>
    </w:p>
    <w:p w14:paraId="4CA47623" w14:textId="77777777" w:rsidR="004E3D3D" w:rsidRPr="004E3D3D" w:rsidRDefault="004E3D3D" w:rsidP="004E3D3D"/>
    <w:p w14:paraId="5BE59D43" w14:textId="77777777" w:rsidR="004E3D3D" w:rsidRPr="004E3D3D" w:rsidRDefault="004E3D3D" w:rsidP="004E3D3D">
      <w:r w:rsidRPr="004E3D3D">
        <w:rPr>
          <w:b/>
        </w:rPr>
        <w:t>The derived class</w:t>
      </w:r>
      <w:r w:rsidRPr="004E3D3D">
        <w:t xml:space="preserve"> is the </w:t>
      </w:r>
      <w:r w:rsidRPr="004E3D3D">
        <w:rPr>
          <w:b/>
        </w:rPr>
        <w:t>new class you're making</w:t>
      </w:r>
      <w:r w:rsidRPr="004E3D3D">
        <w:t xml:space="preserve"> and </w:t>
      </w:r>
      <w:r w:rsidRPr="004E3D3D">
        <w:rPr>
          <w:b/>
        </w:rPr>
        <w:t>the base class is the class</w:t>
      </w:r>
      <w:r w:rsidRPr="004E3D3D">
        <w:t xml:space="preserve"> from </w:t>
      </w:r>
      <w:r w:rsidRPr="004E3D3D">
        <w:rPr>
          <w:b/>
        </w:rPr>
        <w:t>which that new class inherits.</w:t>
      </w:r>
      <w:r w:rsidRPr="004E3D3D">
        <w:t xml:space="preserve"> You can </w:t>
      </w:r>
      <w:r w:rsidRPr="004E3D3D">
        <w:rPr>
          <w:b/>
        </w:rPr>
        <w:t>read "&lt;" as "inherits from</w:t>
      </w:r>
      <w:r w:rsidRPr="004E3D3D">
        <w:t>."</w:t>
      </w:r>
    </w:p>
    <w:p w14:paraId="56D626C2" w14:textId="77777777" w:rsidR="004E3D3D" w:rsidRDefault="004E3D3D" w:rsidP="004E3D3D"/>
    <w:p w14:paraId="7E937685" w14:textId="77777777" w:rsidR="004E3D3D" w:rsidRDefault="004E3D3D" w:rsidP="004E3D3D">
      <w:r>
        <w:t>class Application</w:t>
      </w:r>
    </w:p>
    <w:p w14:paraId="7A36DA3A" w14:textId="77777777" w:rsidR="004E3D3D" w:rsidRDefault="004E3D3D" w:rsidP="004E3D3D">
      <w:r>
        <w:t xml:space="preserve">  def initialize(name)</w:t>
      </w:r>
    </w:p>
    <w:p w14:paraId="255EE479" w14:textId="77777777" w:rsidR="004E3D3D" w:rsidRDefault="004E3D3D" w:rsidP="004E3D3D">
      <w:r>
        <w:t xml:space="preserve">    @name = name</w:t>
      </w:r>
    </w:p>
    <w:p w14:paraId="446FC41B" w14:textId="77777777" w:rsidR="004E3D3D" w:rsidRDefault="004E3D3D" w:rsidP="004E3D3D">
      <w:r>
        <w:t xml:space="preserve">  end</w:t>
      </w:r>
    </w:p>
    <w:p w14:paraId="0EC32AF6" w14:textId="77777777" w:rsidR="004E3D3D" w:rsidRDefault="004E3D3D" w:rsidP="004E3D3D">
      <w:r>
        <w:t>end</w:t>
      </w:r>
    </w:p>
    <w:p w14:paraId="7053C91A" w14:textId="77777777" w:rsidR="004E3D3D" w:rsidRDefault="004E3D3D" w:rsidP="004E3D3D"/>
    <w:p w14:paraId="5956CAF4" w14:textId="77777777" w:rsidR="004E3D3D" w:rsidRDefault="004E3D3D" w:rsidP="004E3D3D">
      <w:r>
        <w:t># Add your code below!</w:t>
      </w:r>
    </w:p>
    <w:p w14:paraId="71B4CAAE" w14:textId="77777777" w:rsidR="004E3D3D" w:rsidRDefault="004E3D3D" w:rsidP="004E3D3D"/>
    <w:p w14:paraId="3FD05F76" w14:textId="77777777" w:rsidR="004E3D3D" w:rsidRDefault="004E3D3D" w:rsidP="004E3D3D">
      <w:r>
        <w:t xml:space="preserve">class </w:t>
      </w:r>
      <w:proofErr w:type="spellStart"/>
      <w:r>
        <w:t>MyApp</w:t>
      </w:r>
      <w:proofErr w:type="spellEnd"/>
      <w:r>
        <w:t xml:space="preserve"> &lt; Application</w:t>
      </w:r>
    </w:p>
    <w:p w14:paraId="37EAFB39" w14:textId="77777777" w:rsidR="004E3D3D" w:rsidRDefault="004E3D3D" w:rsidP="004E3D3D">
      <w:r>
        <w:t>end</w:t>
      </w:r>
    </w:p>
    <w:p w14:paraId="5C54EA30" w14:textId="77777777" w:rsidR="004E3D3D" w:rsidRDefault="004E3D3D" w:rsidP="004E3D3D"/>
    <w:p w14:paraId="1F0D68AB" w14:textId="77777777" w:rsidR="004E3D3D" w:rsidRDefault="004E3D3D" w:rsidP="004E3D3D">
      <w:pPr>
        <w:pStyle w:val="ListParagraph"/>
        <w:numPr>
          <w:ilvl w:val="0"/>
          <w:numId w:val="40"/>
        </w:numPr>
        <w:rPr>
          <w:b/>
          <w:bCs/>
        </w:rPr>
      </w:pPr>
      <w:r w:rsidRPr="004E3D3D">
        <w:rPr>
          <w:b/>
          <w:bCs/>
        </w:rPr>
        <w:t>Override!</w:t>
      </w:r>
    </w:p>
    <w:p w14:paraId="336381E1" w14:textId="77777777" w:rsidR="004E3D3D" w:rsidRPr="004E3D3D" w:rsidRDefault="004E3D3D" w:rsidP="004E3D3D">
      <w:pPr>
        <w:rPr>
          <w:b/>
          <w:bCs/>
        </w:rPr>
      </w:pPr>
    </w:p>
    <w:p w14:paraId="60751EE4" w14:textId="77777777" w:rsidR="004E3D3D" w:rsidRDefault="004E3D3D" w:rsidP="004E3D3D">
      <w:pPr>
        <w:rPr>
          <w:b/>
          <w:i/>
          <w:u w:val="single"/>
        </w:rPr>
      </w:pPr>
      <w:r w:rsidRPr="004E3D3D">
        <w:t xml:space="preserve">Sometimes you'll want </w:t>
      </w:r>
      <w:r w:rsidRPr="004E3D3D">
        <w:rPr>
          <w:b/>
        </w:rPr>
        <w:t>one class that inherits from another</w:t>
      </w:r>
      <w:r w:rsidRPr="004E3D3D">
        <w:t xml:space="preserve"> to </w:t>
      </w:r>
      <w:r w:rsidRPr="004E3D3D">
        <w:rPr>
          <w:b/>
        </w:rPr>
        <w:t>not only take on the methods and attributes of its parent</w:t>
      </w:r>
      <w:r w:rsidRPr="004E3D3D">
        <w:t xml:space="preserve">, but to </w:t>
      </w:r>
      <w:r w:rsidRPr="004E3D3D">
        <w:rPr>
          <w:b/>
          <w:i/>
          <w:u w:val="single"/>
        </w:rPr>
        <w:t>override one or more of them.</w:t>
      </w:r>
    </w:p>
    <w:p w14:paraId="182B9C6B" w14:textId="77777777" w:rsidR="004E3D3D" w:rsidRPr="004E3D3D" w:rsidRDefault="004E3D3D" w:rsidP="004E3D3D">
      <w:pPr>
        <w:rPr>
          <w:b/>
          <w:i/>
          <w:u w:val="single"/>
        </w:rPr>
      </w:pPr>
    </w:p>
    <w:p w14:paraId="5C1C675F" w14:textId="77777777" w:rsidR="004E3D3D" w:rsidRDefault="004E3D3D" w:rsidP="004E3D3D">
      <w:r w:rsidRPr="004E3D3D">
        <w:t xml:space="preserve">For instance, you might have an Email class that inherits from Message. Both classes might </w:t>
      </w:r>
      <w:r w:rsidRPr="004E3D3D">
        <w:rPr>
          <w:b/>
        </w:rPr>
        <w:t>have a send method</w:t>
      </w:r>
      <w:r w:rsidRPr="004E3D3D">
        <w:t xml:space="preserve"> that sends them, but the e-mail version </w:t>
      </w:r>
      <w:r w:rsidRPr="004E3D3D">
        <w:rPr>
          <w:i/>
        </w:rPr>
        <w:t>may have to identify valid e-mail addresses and use a bunch of e-mail protocols</w:t>
      </w:r>
      <w:r w:rsidRPr="004E3D3D">
        <w:t xml:space="preserve"> </w:t>
      </w:r>
    </w:p>
    <w:p w14:paraId="56BBBAB4" w14:textId="77777777" w:rsidR="004E3D3D" w:rsidRDefault="004E3D3D" w:rsidP="004E3D3D">
      <w:r w:rsidRPr="004E3D3D">
        <w:t>that Message</w:t>
      </w:r>
      <w:r>
        <w:t xml:space="preserve"> </w:t>
      </w:r>
      <w:r w:rsidRPr="004E3D3D">
        <w:t xml:space="preserve">knows nothing about. </w:t>
      </w:r>
    </w:p>
    <w:p w14:paraId="5896859D" w14:textId="77777777" w:rsidR="004E3D3D" w:rsidRDefault="004E3D3D" w:rsidP="004E3D3D"/>
    <w:p w14:paraId="082F0891" w14:textId="4A2F4B94" w:rsidR="004E3D3D" w:rsidRDefault="004E3D3D" w:rsidP="004E3D3D">
      <w:r w:rsidRPr="004E3D3D">
        <w:rPr>
          <w:b/>
        </w:rPr>
        <w:t>Rather than add a </w:t>
      </w:r>
      <w:proofErr w:type="spellStart"/>
      <w:r w:rsidRPr="004E3D3D">
        <w:rPr>
          <w:b/>
        </w:rPr>
        <w:t>send_email</w:t>
      </w:r>
      <w:proofErr w:type="spellEnd"/>
      <w:r w:rsidRPr="004E3D3D">
        <w:rPr>
          <w:b/>
        </w:rPr>
        <w:t xml:space="preserve"> method to your derived class</w:t>
      </w:r>
      <w:r w:rsidRPr="004E3D3D">
        <w:t xml:space="preserve"> </w:t>
      </w:r>
      <w:r w:rsidRPr="004E3D3D">
        <w:rPr>
          <w:b/>
        </w:rPr>
        <w:t>and inherit a send method you'll never use</w:t>
      </w:r>
      <w:r w:rsidRPr="004E3D3D">
        <w:t xml:space="preserve">, you can instead just </w:t>
      </w:r>
      <w:r w:rsidRPr="004E3D3D">
        <w:rPr>
          <w:b/>
        </w:rPr>
        <w:t>explicitly create a send method in the Email class</w:t>
      </w:r>
      <w:r w:rsidRPr="004E3D3D">
        <w:t xml:space="preserve"> and have it do all the email-sending work.</w:t>
      </w:r>
    </w:p>
    <w:p w14:paraId="13733AEB" w14:textId="77777777" w:rsidR="004E3D3D" w:rsidRPr="004E3D3D" w:rsidRDefault="004E3D3D" w:rsidP="004E3D3D"/>
    <w:p w14:paraId="0F686032" w14:textId="46A80E28" w:rsidR="004E3D3D" w:rsidRPr="004E3D3D" w:rsidRDefault="004E3D3D" w:rsidP="004E3D3D">
      <w:r w:rsidRPr="004E3D3D">
        <w:t xml:space="preserve">This </w:t>
      </w:r>
      <w:r w:rsidRPr="004E3D3D">
        <w:rPr>
          <w:b/>
        </w:rPr>
        <w:t>new version of send </w:t>
      </w:r>
      <w:r>
        <w:rPr>
          <w:b/>
        </w:rPr>
        <w:t xml:space="preserve">method </w:t>
      </w:r>
      <w:r w:rsidRPr="004E3D3D">
        <w:rPr>
          <w:b/>
        </w:rPr>
        <w:t>will </w:t>
      </w:r>
      <w:r w:rsidRPr="004E3D3D">
        <w:rPr>
          <w:b/>
          <w:i/>
          <w:iCs/>
        </w:rPr>
        <w:t>override</w:t>
      </w:r>
      <w:r w:rsidRPr="004E3D3D">
        <w:rPr>
          <w:b/>
        </w:rPr>
        <w:t> </w:t>
      </w:r>
      <w:r w:rsidRPr="004E3D3D">
        <w:t xml:space="preserve">(that is, replace) </w:t>
      </w:r>
      <w:r w:rsidRPr="004E3D3D">
        <w:rPr>
          <w:b/>
        </w:rPr>
        <w:t>the inherited version for any object that is an instance of Email.</w:t>
      </w:r>
    </w:p>
    <w:p w14:paraId="4CB48CE1" w14:textId="77777777" w:rsidR="004E3D3D" w:rsidRPr="004E3D3D" w:rsidRDefault="004E3D3D" w:rsidP="004E3D3D"/>
    <w:p w14:paraId="60998E68" w14:textId="77777777" w:rsidR="00B83C13" w:rsidRDefault="00B83C13" w:rsidP="00B83C13">
      <w:r>
        <w:t>class Creature</w:t>
      </w:r>
    </w:p>
    <w:p w14:paraId="7DF9228A" w14:textId="77777777" w:rsidR="00B83C13" w:rsidRDefault="00B83C13" w:rsidP="00B83C13">
      <w:r>
        <w:t xml:space="preserve">  def initialize(name)</w:t>
      </w:r>
    </w:p>
    <w:p w14:paraId="59AF0483" w14:textId="77777777" w:rsidR="00B83C13" w:rsidRDefault="00B83C13" w:rsidP="00B83C13">
      <w:r>
        <w:t xml:space="preserve">    @name = name</w:t>
      </w:r>
    </w:p>
    <w:p w14:paraId="2A4D0383" w14:textId="77777777" w:rsidR="00B83C13" w:rsidRDefault="00B83C13" w:rsidP="00B83C13">
      <w:r>
        <w:t xml:space="preserve">  end</w:t>
      </w:r>
    </w:p>
    <w:p w14:paraId="678C7DF9" w14:textId="77777777" w:rsidR="00B83C13" w:rsidRDefault="00B83C13" w:rsidP="00B83C13">
      <w:r>
        <w:t xml:space="preserve">  </w:t>
      </w:r>
    </w:p>
    <w:p w14:paraId="13C99AF1" w14:textId="77777777" w:rsidR="00B83C13" w:rsidRDefault="00B83C13" w:rsidP="00B83C13">
      <w:r>
        <w:t xml:space="preserve">  def fight</w:t>
      </w:r>
    </w:p>
    <w:p w14:paraId="3849CF17" w14:textId="77777777" w:rsidR="00B83C13" w:rsidRDefault="00B83C13" w:rsidP="00B83C13">
      <w:r>
        <w:t xml:space="preserve">    return "Punch to the chops!"</w:t>
      </w:r>
    </w:p>
    <w:p w14:paraId="029A8066" w14:textId="77777777" w:rsidR="00B83C13" w:rsidRDefault="00B83C13" w:rsidP="00B83C13">
      <w:r>
        <w:t xml:space="preserve">  end</w:t>
      </w:r>
    </w:p>
    <w:p w14:paraId="7C3C70C3" w14:textId="77777777" w:rsidR="00B83C13" w:rsidRDefault="00B83C13" w:rsidP="00B83C13">
      <w:r>
        <w:t>end</w:t>
      </w:r>
    </w:p>
    <w:p w14:paraId="35BEF363" w14:textId="77777777" w:rsidR="00B83C13" w:rsidRDefault="00B83C13" w:rsidP="00B83C13"/>
    <w:p w14:paraId="798BE1D2" w14:textId="77777777" w:rsidR="00B83C13" w:rsidRDefault="00B83C13" w:rsidP="00B83C13">
      <w:r>
        <w:t># Add your code below!</w:t>
      </w:r>
    </w:p>
    <w:p w14:paraId="066332B9" w14:textId="77777777" w:rsidR="00B83C13" w:rsidRDefault="00B83C13" w:rsidP="00B83C13">
      <w:r>
        <w:t>class Dragon &lt; Creature</w:t>
      </w:r>
    </w:p>
    <w:p w14:paraId="269D9962" w14:textId="77777777" w:rsidR="00B83C13" w:rsidRDefault="00B83C13" w:rsidP="00B83C13">
      <w:r>
        <w:t xml:space="preserve">  def fight </w:t>
      </w:r>
    </w:p>
    <w:p w14:paraId="07120498" w14:textId="77777777" w:rsidR="00B83C13" w:rsidRDefault="00B83C13" w:rsidP="00B83C13">
      <w:r>
        <w:t xml:space="preserve">    return "Breathes fire!"</w:t>
      </w:r>
    </w:p>
    <w:p w14:paraId="5946F357" w14:textId="77777777" w:rsidR="00B83C13" w:rsidRDefault="00B83C13" w:rsidP="00B83C13">
      <w:r>
        <w:t xml:space="preserve">  end</w:t>
      </w:r>
    </w:p>
    <w:p w14:paraId="11F22C52" w14:textId="77777777" w:rsidR="00B83C13" w:rsidRDefault="00B83C13" w:rsidP="00B83C13">
      <w:r>
        <w:t>end</w:t>
      </w:r>
    </w:p>
    <w:p w14:paraId="1807491F" w14:textId="77777777" w:rsidR="004E3D3D" w:rsidRDefault="004E3D3D" w:rsidP="00A15A2A"/>
    <w:p w14:paraId="42EAAA1B" w14:textId="77777777" w:rsidR="00B83C13" w:rsidRDefault="00B83C13" w:rsidP="00B83C13">
      <w:pPr>
        <w:pStyle w:val="ListParagraph"/>
        <w:numPr>
          <w:ilvl w:val="0"/>
          <w:numId w:val="40"/>
        </w:numPr>
        <w:rPr>
          <w:b/>
          <w:bCs/>
        </w:rPr>
      </w:pPr>
      <w:r w:rsidRPr="00B83C13">
        <w:rPr>
          <w:b/>
          <w:bCs/>
        </w:rPr>
        <w:t>When Good isn't Good Enough</w:t>
      </w:r>
    </w:p>
    <w:p w14:paraId="04A91097" w14:textId="77777777" w:rsidR="00B83C13" w:rsidRPr="00B83C13" w:rsidRDefault="00B83C13" w:rsidP="00B83C13">
      <w:pPr>
        <w:rPr>
          <w:b/>
          <w:bCs/>
        </w:rPr>
      </w:pPr>
    </w:p>
    <w:p w14:paraId="11C6BDFA" w14:textId="77777777" w:rsidR="00B83C13" w:rsidRDefault="00B83C13" w:rsidP="00B83C13">
      <w:r w:rsidRPr="00B83C13">
        <w:t xml:space="preserve">On the flip side, sometimes you'll be working </w:t>
      </w:r>
      <w:r w:rsidRPr="00B83C13">
        <w:rPr>
          <w:b/>
        </w:rPr>
        <w:t>with a derived class (or </w:t>
      </w:r>
      <w:r w:rsidRPr="00B83C13">
        <w:rPr>
          <w:b/>
          <w:i/>
          <w:iCs/>
        </w:rPr>
        <w:t>subclass</w:t>
      </w:r>
      <w:r w:rsidRPr="00B83C13">
        <w:t xml:space="preserve">) and realize that </w:t>
      </w:r>
      <w:r w:rsidRPr="00B83C13">
        <w:rPr>
          <w:b/>
        </w:rPr>
        <w:t xml:space="preserve">you've </w:t>
      </w:r>
      <w:r w:rsidRPr="00B83C13">
        <w:rPr>
          <w:b/>
          <w:i/>
          <w:u w:val="single"/>
        </w:rPr>
        <w:t>overwritten</w:t>
      </w:r>
      <w:r w:rsidRPr="00B83C13">
        <w:rPr>
          <w:b/>
        </w:rPr>
        <w:t xml:space="preserve"> a method or attribute defined in that class' base class</w:t>
      </w:r>
      <w:r w:rsidRPr="00B83C13">
        <w:t xml:space="preserve"> (also called a </w:t>
      </w:r>
      <w:r w:rsidRPr="00B83C13">
        <w:rPr>
          <w:i/>
          <w:iCs/>
        </w:rPr>
        <w:t>parent</w:t>
      </w:r>
      <w:r w:rsidRPr="00B83C13">
        <w:t> or </w:t>
      </w:r>
      <w:r w:rsidRPr="00B83C13">
        <w:rPr>
          <w:i/>
          <w:iCs/>
        </w:rPr>
        <w:t>superclass</w:t>
      </w:r>
      <w:r w:rsidRPr="00B83C13">
        <w:t xml:space="preserve">) that you </w:t>
      </w:r>
      <w:r w:rsidRPr="00B83C13">
        <w:rPr>
          <w:b/>
        </w:rPr>
        <w:t>actually need</w:t>
      </w:r>
      <w:r w:rsidRPr="00B83C13">
        <w:t>.</w:t>
      </w:r>
    </w:p>
    <w:p w14:paraId="22938017" w14:textId="77777777" w:rsidR="00B83C13" w:rsidRDefault="00B83C13" w:rsidP="00B83C13"/>
    <w:p w14:paraId="3F8CAA6C" w14:textId="1072E3A2" w:rsidR="00B83C13" w:rsidRDefault="00B83C13" w:rsidP="00B83C13">
      <w:pPr>
        <w:rPr>
          <w:b/>
        </w:rPr>
      </w:pPr>
      <w:r w:rsidRPr="00B83C13">
        <w:t xml:space="preserve"> Have no fear! You </w:t>
      </w:r>
      <w:r w:rsidRPr="00B83C13">
        <w:rPr>
          <w:b/>
        </w:rPr>
        <w:t>can directly access the attributes or methods of a superclass</w:t>
      </w:r>
      <w:r w:rsidRPr="00B83C13">
        <w:t xml:space="preserve"> with Ruby's </w:t>
      </w:r>
      <w:r w:rsidRPr="00B83C13">
        <w:rPr>
          <w:b/>
        </w:rPr>
        <w:t>built-in super keyword.</w:t>
      </w:r>
    </w:p>
    <w:p w14:paraId="0FA5BBB7" w14:textId="77777777" w:rsidR="00B83C13" w:rsidRDefault="00B83C13" w:rsidP="00B83C13">
      <w:pPr>
        <w:rPr>
          <w:b/>
        </w:rPr>
      </w:pPr>
    </w:p>
    <w:p w14:paraId="641F0849" w14:textId="77777777" w:rsidR="00B83C13" w:rsidRPr="00B83C13" w:rsidRDefault="00B83C13" w:rsidP="00B83C13"/>
    <w:p w14:paraId="1272B832" w14:textId="77777777" w:rsidR="00B83C13" w:rsidRDefault="00B83C13" w:rsidP="00B83C13">
      <w:r w:rsidRPr="00B83C13">
        <w:t>The syntax looks like this:</w:t>
      </w:r>
    </w:p>
    <w:p w14:paraId="158DCA30" w14:textId="77777777" w:rsidR="00B83C13" w:rsidRPr="00B83C13" w:rsidRDefault="00B83C13" w:rsidP="00B83C13"/>
    <w:p w14:paraId="38DF0C57" w14:textId="77777777" w:rsidR="00B83C13" w:rsidRDefault="00B83C13" w:rsidP="00B83C13">
      <w:r w:rsidRPr="00B83C13">
        <w:t xml:space="preserve">class </w:t>
      </w:r>
      <w:proofErr w:type="spellStart"/>
      <w:r w:rsidRPr="00B83C13">
        <w:t>DerivedClass</w:t>
      </w:r>
      <w:proofErr w:type="spellEnd"/>
      <w:r w:rsidRPr="00B83C13">
        <w:t xml:space="preserve"> &lt; Base </w:t>
      </w:r>
    </w:p>
    <w:p w14:paraId="659C1756" w14:textId="77777777" w:rsidR="00B83C13" w:rsidRDefault="00B83C13" w:rsidP="00B83C13">
      <w:r>
        <w:t xml:space="preserve">  </w:t>
      </w:r>
      <w:r w:rsidRPr="00B83C13">
        <w:t xml:space="preserve">def </w:t>
      </w:r>
      <w:proofErr w:type="spellStart"/>
      <w:r w:rsidRPr="00B83C13">
        <w:t>some_method</w:t>
      </w:r>
      <w:proofErr w:type="spellEnd"/>
      <w:r w:rsidRPr="00B83C13">
        <w:t xml:space="preserve"> </w:t>
      </w:r>
    </w:p>
    <w:p w14:paraId="545B2A50" w14:textId="7428C1FA" w:rsidR="00B83C13" w:rsidRDefault="00B83C13" w:rsidP="00B83C13">
      <w:r>
        <w:t xml:space="preserve">    </w:t>
      </w:r>
      <w:r w:rsidRPr="00B83C13">
        <w:t xml:space="preserve">super(optional </w:t>
      </w:r>
      <w:proofErr w:type="spellStart"/>
      <w:r w:rsidRPr="00B83C13">
        <w:t>args</w:t>
      </w:r>
      <w:proofErr w:type="spellEnd"/>
      <w:r w:rsidRPr="00B83C13">
        <w:t xml:space="preserve">) </w:t>
      </w:r>
    </w:p>
    <w:p w14:paraId="3C6D46E6" w14:textId="5AA69119" w:rsidR="00B83C13" w:rsidRDefault="00B83C13" w:rsidP="00B83C13">
      <w:r>
        <w:t xml:space="preserve">      </w:t>
      </w:r>
      <w:r w:rsidRPr="00B83C13">
        <w:t xml:space="preserve"># Some stuff </w:t>
      </w:r>
    </w:p>
    <w:p w14:paraId="3FA711D9" w14:textId="77777777" w:rsidR="00B83C13" w:rsidRDefault="00B83C13" w:rsidP="00B83C13">
      <w:r>
        <w:t xml:space="preserve">    </w:t>
      </w:r>
      <w:r w:rsidRPr="00B83C13">
        <w:t xml:space="preserve">end </w:t>
      </w:r>
    </w:p>
    <w:p w14:paraId="38C73535" w14:textId="77777777" w:rsidR="00B83C13" w:rsidRDefault="00B83C13" w:rsidP="00B83C13">
      <w:r>
        <w:t xml:space="preserve">  </w:t>
      </w:r>
      <w:r w:rsidRPr="00B83C13">
        <w:t xml:space="preserve">end </w:t>
      </w:r>
    </w:p>
    <w:p w14:paraId="56110A2A" w14:textId="4D5116CF" w:rsidR="00B83C13" w:rsidRDefault="00B83C13" w:rsidP="00B83C13">
      <w:r w:rsidRPr="00B83C13">
        <w:t>end</w:t>
      </w:r>
    </w:p>
    <w:p w14:paraId="7B925BF7" w14:textId="77777777" w:rsidR="00B83C13" w:rsidRPr="00B83C13" w:rsidRDefault="00B83C13" w:rsidP="00B83C13"/>
    <w:p w14:paraId="66BFC958" w14:textId="77777777" w:rsidR="00B83C13" w:rsidRPr="00B83C13" w:rsidRDefault="00B83C13" w:rsidP="00B83C13">
      <w:pPr>
        <w:rPr>
          <w:b/>
        </w:rPr>
      </w:pPr>
      <w:r w:rsidRPr="00B83C13">
        <w:t xml:space="preserve">When you </w:t>
      </w:r>
      <w:r w:rsidRPr="00B83C13">
        <w:rPr>
          <w:b/>
        </w:rPr>
        <w:t>call super from inside a method</w:t>
      </w:r>
      <w:r w:rsidRPr="00B83C13">
        <w:t xml:space="preserve">, that tells Ruby to </w:t>
      </w:r>
      <w:r w:rsidRPr="00B83C13">
        <w:rPr>
          <w:b/>
        </w:rPr>
        <w:t>look in the superclass of the current class</w:t>
      </w:r>
      <w:r w:rsidRPr="00B83C13">
        <w:t xml:space="preserve"> and </w:t>
      </w:r>
      <w:r w:rsidRPr="00B83C13">
        <w:rPr>
          <w:b/>
        </w:rPr>
        <w:t>find a method with the same name</w:t>
      </w:r>
      <w:r w:rsidRPr="00B83C13">
        <w:t xml:space="preserve"> as the </w:t>
      </w:r>
      <w:r w:rsidRPr="00B83C13">
        <w:rPr>
          <w:b/>
        </w:rPr>
        <w:t>one from which super is called</w:t>
      </w:r>
      <w:r w:rsidRPr="00B83C13">
        <w:t xml:space="preserve">. If it finds it, Ruby </w:t>
      </w:r>
      <w:r w:rsidRPr="00B83C13">
        <w:rPr>
          <w:b/>
        </w:rPr>
        <w:t>will use the superclass' version of the method.</w:t>
      </w:r>
    </w:p>
    <w:p w14:paraId="129B05DB" w14:textId="77777777" w:rsidR="00B83C13" w:rsidRPr="008374CE" w:rsidRDefault="00B83C13" w:rsidP="00A15A2A"/>
    <w:p w14:paraId="06B255EA" w14:textId="77777777" w:rsidR="00B83C13" w:rsidRDefault="00B83C13" w:rsidP="00B83C13">
      <w:r>
        <w:t>class Creature</w:t>
      </w:r>
    </w:p>
    <w:p w14:paraId="0296B4B3" w14:textId="77777777" w:rsidR="00B83C13" w:rsidRDefault="00B83C13" w:rsidP="00B83C13">
      <w:r>
        <w:t xml:space="preserve">  def initialize(name)</w:t>
      </w:r>
    </w:p>
    <w:p w14:paraId="6A9EDD77" w14:textId="77777777" w:rsidR="00B83C13" w:rsidRDefault="00B83C13" w:rsidP="00B83C13">
      <w:r>
        <w:t xml:space="preserve">    @name = name</w:t>
      </w:r>
    </w:p>
    <w:p w14:paraId="6BA2FF0A" w14:textId="77777777" w:rsidR="00B83C13" w:rsidRDefault="00B83C13" w:rsidP="00B83C13">
      <w:r>
        <w:t xml:space="preserve">  end</w:t>
      </w:r>
    </w:p>
    <w:p w14:paraId="671F072F" w14:textId="77777777" w:rsidR="00B83C13" w:rsidRDefault="00B83C13" w:rsidP="00B83C13">
      <w:r>
        <w:t xml:space="preserve">  </w:t>
      </w:r>
    </w:p>
    <w:p w14:paraId="2C638D49" w14:textId="77777777" w:rsidR="00B83C13" w:rsidRPr="00B83C13" w:rsidRDefault="00B83C13" w:rsidP="00B83C13">
      <w:pPr>
        <w:rPr>
          <w:i/>
        </w:rPr>
      </w:pPr>
      <w:r w:rsidRPr="00B83C13">
        <w:rPr>
          <w:i/>
        </w:rPr>
        <w:t xml:space="preserve">  def fight</w:t>
      </w:r>
    </w:p>
    <w:p w14:paraId="023002FD" w14:textId="77777777" w:rsidR="00B83C13" w:rsidRDefault="00B83C13" w:rsidP="00B83C13">
      <w:r>
        <w:t xml:space="preserve">    return "Punch to the chops!"</w:t>
      </w:r>
    </w:p>
    <w:p w14:paraId="06EF52BF" w14:textId="77777777" w:rsidR="00B83C13" w:rsidRDefault="00B83C13" w:rsidP="00B83C13">
      <w:r>
        <w:t xml:space="preserve">  end</w:t>
      </w:r>
    </w:p>
    <w:p w14:paraId="26460AA9" w14:textId="77777777" w:rsidR="00B83C13" w:rsidRDefault="00B83C13" w:rsidP="00B83C13">
      <w:r>
        <w:t>end</w:t>
      </w:r>
    </w:p>
    <w:p w14:paraId="6813B260" w14:textId="77777777" w:rsidR="00B83C13" w:rsidRDefault="00B83C13" w:rsidP="00B83C13"/>
    <w:p w14:paraId="56AEF849" w14:textId="77777777" w:rsidR="00B83C13" w:rsidRDefault="00B83C13" w:rsidP="00B83C13">
      <w:r>
        <w:t># Add your code below!</w:t>
      </w:r>
    </w:p>
    <w:p w14:paraId="1177DDCB" w14:textId="77777777" w:rsidR="00B83C13" w:rsidRDefault="00B83C13" w:rsidP="00B83C13">
      <w:r>
        <w:t>class Dragon &lt; Creature</w:t>
      </w:r>
    </w:p>
    <w:p w14:paraId="3E845CFC" w14:textId="77777777" w:rsidR="00B83C13" w:rsidRPr="00B83C13" w:rsidRDefault="00B83C13" w:rsidP="00B83C13">
      <w:pPr>
        <w:rPr>
          <w:i/>
        </w:rPr>
      </w:pPr>
      <w:r w:rsidRPr="00B83C13">
        <w:rPr>
          <w:i/>
        </w:rPr>
        <w:t xml:space="preserve">  def fight </w:t>
      </w:r>
    </w:p>
    <w:p w14:paraId="76EFF7C6" w14:textId="77777777" w:rsidR="00B83C13" w:rsidRDefault="00B83C13" w:rsidP="00B83C13">
      <w:r>
        <w:t xml:space="preserve">    puts "Instead of breathing fire..."</w:t>
      </w:r>
    </w:p>
    <w:p w14:paraId="6F016B07" w14:textId="77777777" w:rsidR="00B83C13" w:rsidRPr="00B83C13" w:rsidRDefault="00B83C13" w:rsidP="00B83C13">
      <w:pPr>
        <w:rPr>
          <w:b/>
        </w:rPr>
      </w:pPr>
      <w:r w:rsidRPr="00B83C13">
        <w:rPr>
          <w:b/>
        </w:rPr>
        <w:t xml:space="preserve">    super </w:t>
      </w:r>
    </w:p>
    <w:p w14:paraId="2473CE60" w14:textId="77777777" w:rsidR="00B83C13" w:rsidRDefault="00B83C13" w:rsidP="00B83C13">
      <w:r>
        <w:t xml:space="preserve">  end</w:t>
      </w:r>
    </w:p>
    <w:p w14:paraId="09C102D5" w14:textId="77777777" w:rsidR="00B83C13" w:rsidRDefault="00B83C13" w:rsidP="00B83C13">
      <w:r>
        <w:t>end</w:t>
      </w:r>
    </w:p>
    <w:p w14:paraId="4C966392" w14:textId="77777777" w:rsidR="00B83C13" w:rsidRDefault="00B83C13" w:rsidP="00B83C13"/>
    <w:p w14:paraId="5DE9AC06" w14:textId="77777777" w:rsidR="00B83C13" w:rsidRDefault="00B83C13" w:rsidP="00B83C13">
      <w:pPr>
        <w:pStyle w:val="ListParagraph"/>
        <w:numPr>
          <w:ilvl w:val="0"/>
          <w:numId w:val="40"/>
        </w:numPr>
        <w:rPr>
          <w:b/>
          <w:bCs/>
        </w:rPr>
      </w:pPr>
      <w:r w:rsidRPr="00B83C13">
        <w:rPr>
          <w:b/>
          <w:bCs/>
        </w:rPr>
        <w:t>There Can Be Only One!</w:t>
      </w:r>
    </w:p>
    <w:p w14:paraId="0655B781" w14:textId="77777777" w:rsidR="00B83C13" w:rsidRPr="00B83C13" w:rsidRDefault="00B83C13" w:rsidP="00B83C13">
      <w:pPr>
        <w:rPr>
          <w:b/>
          <w:bCs/>
        </w:rPr>
      </w:pPr>
    </w:p>
    <w:p w14:paraId="28A203F1" w14:textId="77777777" w:rsidR="00B83C13" w:rsidRDefault="00B83C13" w:rsidP="00B83C13">
      <w:r w:rsidRPr="00B83C13">
        <w:rPr>
          <w:b/>
        </w:rPr>
        <w:t>Any given Ruby class</w:t>
      </w:r>
      <w:r w:rsidRPr="00B83C13">
        <w:t xml:space="preserve"> can have only </w:t>
      </w:r>
      <w:r w:rsidRPr="00B83C13">
        <w:rPr>
          <w:b/>
        </w:rPr>
        <w:t>one superclass</w:t>
      </w:r>
      <w:r w:rsidRPr="00B83C13">
        <w:t xml:space="preserve">. </w:t>
      </w:r>
    </w:p>
    <w:p w14:paraId="7D7A0C59" w14:textId="77777777" w:rsidR="00B83C13" w:rsidRDefault="00B83C13" w:rsidP="00B83C13"/>
    <w:p w14:paraId="668D3185" w14:textId="6A7DF703" w:rsidR="00B83C13" w:rsidRDefault="00B83C13" w:rsidP="00B83C13">
      <w:r w:rsidRPr="00B83C13">
        <w:t>Some languages allow a class to have more than one parent, which is a model called </w:t>
      </w:r>
      <w:r w:rsidRPr="00B83C13">
        <w:rPr>
          <w:b/>
          <w:bCs/>
        </w:rPr>
        <w:t>multiple inheritance</w:t>
      </w:r>
      <w:r w:rsidRPr="00B83C13">
        <w:t xml:space="preserve">. </w:t>
      </w:r>
    </w:p>
    <w:p w14:paraId="4E389F81" w14:textId="77777777" w:rsidR="00B83C13" w:rsidRDefault="00B83C13" w:rsidP="00B83C13"/>
    <w:p w14:paraId="6D4BE45D" w14:textId="77777777" w:rsidR="00B83C13" w:rsidRDefault="00B83C13" w:rsidP="00B83C13">
      <w:r w:rsidRPr="00B83C13">
        <w:t xml:space="preserve">However, there are </w:t>
      </w:r>
      <w:r w:rsidRPr="00B83C13">
        <w:rPr>
          <w:b/>
        </w:rPr>
        <w:t>instances</w:t>
      </w:r>
      <w:r w:rsidRPr="00B83C13">
        <w:t xml:space="preserve"> where you </w:t>
      </w:r>
      <w:r w:rsidRPr="00B83C13">
        <w:rPr>
          <w:b/>
        </w:rPr>
        <w:t>want to incorporate data or behavior from several classes into a single class</w:t>
      </w:r>
      <w:r w:rsidRPr="00B83C13">
        <w:t xml:space="preserve">, and Ruby allows this through </w:t>
      </w:r>
      <w:r w:rsidRPr="00B83C13">
        <w:rPr>
          <w:b/>
        </w:rPr>
        <w:t>the use of </w:t>
      </w:r>
      <w:proofErr w:type="spellStart"/>
      <w:r w:rsidRPr="00B83C13">
        <w:rPr>
          <w:b/>
          <w:i/>
          <w:iCs/>
        </w:rPr>
        <w:t>mixins</w:t>
      </w:r>
      <w:proofErr w:type="spellEnd"/>
      <w:r w:rsidRPr="00B83C13">
        <w:rPr>
          <w:b/>
        </w:rPr>
        <w:t>.</w:t>
      </w:r>
      <w:r w:rsidRPr="00B83C13">
        <w:t xml:space="preserve"> </w:t>
      </w:r>
    </w:p>
    <w:p w14:paraId="643D96A9" w14:textId="77777777" w:rsidR="00B83C13" w:rsidRDefault="00B83C13" w:rsidP="00B83C13"/>
    <w:p w14:paraId="0D98E226" w14:textId="29C9D006" w:rsidR="00B83C13" w:rsidRDefault="00B83C13" w:rsidP="00B83C13">
      <w:r w:rsidRPr="00B83C13">
        <w:t>demonstrate what happens if you try to do multiple inheritance in Ruby.</w:t>
      </w:r>
    </w:p>
    <w:p w14:paraId="3E3E4EF8" w14:textId="77777777" w:rsidR="00B83C13" w:rsidRPr="00B83C13" w:rsidRDefault="00B83C13" w:rsidP="00B83C13"/>
    <w:p w14:paraId="7768634C" w14:textId="77777777" w:rsidR="00B83C13" w:rsidRDefault="00B83C13" w:rsidP="00B83C13">
      <w:pPr>
        <w:rPr>
          <w:b/>
        </w:rPr>
      </w:pPr>
      <w:r w:rsidRPr="00B83C13">
        <w:t xml:space="preserve">The demo code we're about to show you includes a fancy trick: </w:t>
      </w:r>
      <w:r w:rsidRPr="00B83C13">
        <w:rPr>
          <w:b/>
        </w:rPr>
        <w:t>if you want to end a Ruby statement without going to a new line</w:t>
      </w:r>
      <w:r w:rsidRPr="00B83C13">
        <w:t xml:space="preserve">, you can </w:t>
      </w:r>
      <w:r w:rsidRPr="00B83C13">
        <w:rPr>
          <w:b/>
        </w:rPr>
        <w:t xml:space="preserve">just type a semicolon. </w:t>
      </w:r>
    </w:p>
    <w:p w14:paraId="3D2879BC" w14:textId="7AB64754" w:rsidR="00B83C13" w:rsidRPr="00B83C13" w:rsidRDefault="00B83C13" w:rsidP="00B83C13">
      <w:r w:rsidRPr="00B83C13">
        <w:t>This means you can write something like</w:t>
      </w:r>
    </w:p>
    <w:p w14:paraId="25F620AB" w14:textId="77777777" w:rsidR="00B83C13" w:rsidRDefault="00B83C13" w:rsidP="00B83C13">
      <w:r w:rsidRPr="00B83C13">
        <w:t xml:space="preserve">class Monkey </w:t>
      </w:r>
    </w:p>
    <w:p w14:paraId="54D30866" w14:textId="6E4FFB76" w:rsidR="00B83C13" w:rsidRDefault="00B83C13" w:rsidP="00B83C13">
      <w:r w:rsidRPr="00B83C13">
        <w:t>end</w:t>
      </w:r>
    </w:p>
    <w:p w14:paraId="0D6ED8AE" w14:textId="77777777" w:rsidR="00B83C13" w:rsidRPr="00B83C13" w:rsidRDefault="00B83C13" w:rsidP="00B83C13"/>
    <w:p w14:paraId="707B3398" w14:textId="77777777" w:rsidR="00B83C13" w:rsidRDefault="00B83C13" w:rsidP="00B83C13">
      <w:r w:rsidRPr="00B83C13">
        <w:t>on just one line: </w:t>
      </w:r>
    </w:p>
    <w:p w14:paraId="187B7D65" w14:textId="77777777" w:rsidR="00B83C13" w:rsidRDefault="00B83C13" w:rsidP="00B83C13"/>
    <w:p w14:paraId="548656C5" w14:textId="77777777" w:rsidR="00B83C13" w:rsidRDefault="00B83C13" w:rsidP="00B83C13">
      <w:r w:rsidRPr="00B83C13">
        <w:t xml:space="preserve">class Monkey; end. </w:t>
      </w:r>
    </w:p>
    <w:p w14:paraId="78983031" w14:textId="77777777" w:rsidR="00B83C13" w:rsidRDefault="00B83C13" w:rsidP="00B83C13"/>
    <w:p w14:paraId="3EF6087F" w14:textId="40BB9D8E" w:rsidR="00B83C13" w:rsidRPr="00B83C13" w:rsidRDefault="00B83C13" w:rsidP="00B83C13">
      <w:pPr>
        <w:rPr>
          <w:b/>
        </w:rPr>
      </w:pPr>
      <w:r w:rsidRPr="00B83C13">
        <w:t xml:space="preserve">This is a time saver when you're writing </w:t>
      </w:r>
      <w:r w:rsidRPr="00B83C13">
        <w:rPr>
          <w:b/>
        </w:rPr>
        <w:t>something very short</w:t>
      </w:r>
      <w:r w:rsidRPr="00B83C13">
        <w:t xml:space="preserve">, like </w:t>
      </w:r>
      <w:r w:rsidRPr="00B83C13">
        <w:rPr>
          <w:b/>
        </w:rPr>
        <w:t>an empty class or method definition.</w:t>
      </w:r>
    </w:p>
    <w:p w14:paraId="4076A8BD" w14:textId="77777777" w:rsidR="00B83C13" w:rsidRDefault="00B83C13" w:rsidP="00B83C13"/>
    <w:p w14:paraId="2B3E98F6" w14:textId="77777777" w:rsidR="00B83C13" w:rsidRDefault="00B83C13" w:rsidP="00B83C13">
      <w:r>
        <w:t>class Creature</w:t>
      </w:r>
    </w:p>
    <w:p w14:paraId="1B7EE073" w14:textId="77777777" w:rsidR="00B83C13" w:rsidRDefault="00B83C13" w:rsidP="00B83C13">
      <w:r>
        <w:t xml:space="preserve">  def initialize(name)</w:t>
      </w:r>
    </w:p>
    <w:p w14:paraId="6D754F67" w14:textId="77777777" w:rsidR="00B83C13" w:rsidRDefault="00B83C13" w:rsidP="00B83C13">
      <w:r>
        <w:t xml:space="preserve">    @name = name</w:t>
      </w:r>
    </w:p>
    <w:p w14:paraId="48740207" w14:textId="77777777" w:rsidR="00B83C13" w:rsidRDefault="00B83C13" w:rsidP="00B83C13">
      <w:r>
        <w:t xml:space="preserve">  end</w:t>
      </w:r>
    </w:p>
    <w:p w14:paraId="257E97B1" w14:textId="77777777" w:rsidR="00B83C13" w:rsidRDefault="00B83C13" w:rsidP="00B83C13">
      <w:r>
        <w:t>end</w:t>
      </w:r>
    </w:p>
    <w:p w14:paraId="048E3047" w14:textId="77777777" w:rsidR="00B83C13" w:rsidRDefault="00B83C13" w:rsidP="00B83C13"/>
    <w:p w14:paraId="5DDED880" w14:textId="77777777" w:rsidR="00B83C13" w:rsidRDefault="00B83C13" w:rsidP="00B83C13">
      <w:r>
        <w:t>class Person</w:t>
      </w:r>
    </w:p>
    <w:p w14:paraId="492495FE" w14:textId="77777777" w:rsidR="00B83C13" w:rsidRDefault="00B83C13" w:rsidP="00B83C13">
      <w:r>
        <w:t xml:space="preserve">  def initialize(name)</w:t>
      </w:r>
    </w:p>
    <w:p w14:paraId="1B9B15E8" w14:textId="77777777" w:rsidR="00B83C13" w:rsidRDefault="00B83C13" w:rsidP="00B83C13">
      <w:r>
        <w:t xml:space="preserve">    @name = name</w:t>
      </w:r>
    </w:p>
    <w:p w14:paraId="27A41696" w14:textId="77777777" w:rsidR="00B83C13" w:rsidRDefault="00B83C13" w:rsidP="00B83C13">
      <w:r>
        <w:t xml:space="preserve">  end</w:t>
      </w:r>
    </w:p>
    <w:p w14:paraId="5D033FE6" w14:textId="77777777" w:rsidR="00B83C13" w:rsidRDefault="00B83C13" w:rsidP="00B83C13">
      <w:r>
        <w:t>end</w:t>
      </w:r>
    </w:p>
    <w:p w14:paraId="60B7385D" w14:textId="77777777" w:rsidR="00B83C13" w:rsidRDefault="00B83C13" w:rsidP="00B83C13"/>
    <w:p w14:paraId="6FFA3182" w14:textId="77777777" w:rsidR="00B83C13" w:rsidRDefault="00B83C13" w:rsidP="00B83C13">
      <w:r>
        <w:t>class Dragon &lt; Creature; end</w:t>
      </w:r>
    </w:p>
    <w:p w14:paraId="017DBF51" w14:textId="6C4A2D61" w:rsidR="00B83C13" w:rsidRDefault="00B83C13" w:rsidP="00B83C13">
      <w:r>
        <w:t>class Dragon &lt; Person; end</w:t>
      </w:r>
    </w:p>
    <w:p w14:paraId="626D0E87" w14:textId="77777777" w:rsidR="00B83C13" w:rsidRDefault="00B83C13" w:rsidP="00B83C13"/>
    <w:p w14:paraId="7C8CC34E" w14:textId="77777777" w:rsidR="00B83C13" w:rsidRPr="00B83C13" w:rsidRDefault="00B83C13" w:rsidP="00B83C13">
      <w:r w:rsidRPr="00B83C13">
        <w:t>get a superclass mismatch for class Dragon error if we try this.</w:t>
      </w:r>
    </w:p>
    <w:p w14:paraId="0CD33048" w14:textId="77777777" w:rsidR="00B83C13" w:rsidRDefault="00B83C13" w:rsidP="00B83C13"/>
    <w:p w14:paraId="4F065E47" w14:textId="425BAE7F" w:rsidR="00B83C13" w:rsidRDefault="00B83C13" w:rsidP="00B83C13">
      <w:pPr>
        <w:pStyle w:val="ListParagraph"/>
        <w:numPr>
          <w:ilvl w:val="0"/>
          <w:numId w:val="40"/>
        </w:numPr>
      </w:pPr>
      <w:r>
        <w:t>Review</w:t>
      </w:r>
    </w:p>
    <w:p w14:paraId="49B345CF" w14:textId="77777777" w:rsidR="00B83C13" w:rsidRDefault="00B83C13" w:rsidP="00B83C13"/>
    <w:p w14:paraId="1E8997DF" w14:textId="77777777" w:rsidR="00B83C13" w:rsidRDefault="00B83C13" w:rsidP="00B83C13">
      <w:r w:rsidRPr="00B83C13">
        <w:t xml:space="preserve">class </w:t>
      </w:r>
      <w:proofErr w:type="spellStart"/>
      <w:r w:rsidRPr="00B83C13">
        <w:t>ClassName</w:t>
      </w:r>
      <w:proofErr w:type="spellEnd"/>
      <w:r w:rsidRPr="00B83C13">
        <w:t xml:space="preserve"> </w:t>
      </w:r>
    </w:p>
    <w:p w14:paraId="577AFEC7" w14:textId="77777777" w:rsidR="00B83C13" w:rsidRDefault="00B83C13" w:rsidP="00B83C13">
      <w:r>
        <w:t xml:space="preserve">  </w:t>
      </w:r>
      <w:r w:rsidRPr="00B83C13">
        <w:t xml:space="preserve">def initialize(param1, param2) </w:t>
      </w:r>
    </w:p>
    <w:p w14:paraId="74667345" w14:textId="77777777" w:rsidR="00B83C13" w:rsidRDefault="00B83C13" w:rsidP="00B83C13">
      <w:r>
        <w:t xml:space="preserve">    </w:t>
      </w:r>
      <w:r w:rsidRPr="00B83C13">
        <w:t xml:space="preserve">@param1 = param1 </w:t>
      </w:r>
    </w:p>
    <w:p w14:paraId="5B2B7363" w14:textId="77777777" w:rsidR="00B83C13" w:rsidRDefault="00B83C13" w:rsidP="00B83C13">
      <w:r>
        <w:t xml:space="preserve">    </w:t>
      </w:r>
      <w:r w:rsidRPr="00B83C13">
        <w:t xml:space="preserve">@param2 = param2 </w:t>
      </w:r>
    </w:p>
    <w:p w14:paraId="290D6CEF" w14:textId="77777777" w:rsidR="00B83C13" w:rsidRDefault="00B83C13" w:rsidP="00B83C13">
      <w:r>
        <w:t xml:space="preserve">  </w:t>
      </w:r>
      <w:r w:rsidRPr="00B83C13">
        <w:t xml:space="preserve">end </w:t>
      </w:r>
    </w:p>
    <w:p w14:paraId="44548491" w14:textId="0318C82C" w:rsidR="00B83C13" w:rsidRDefault="00B83C13" w:rsidP="00B83C13">
      <w:r w:rsidRPr="00B83C13">
        <w:t>end</w:t>
      </w:r>
    </w:p>
    <w:p w14:paraId="7979E201" w14:textId="77777777" w:rsidR="00E95C67" w:rsidRDefault="00E95C67" w:rsidP="00B83C13"/>
    <w:p w14:paraId="12F8A8FB" w14:textId="77777777" w:rsidR="00E95C67" w:rsidRPr="00E95C67" w:rsidRDefault="00E95C67" w:rsidP="00E95C67">
      <w:proofErr w:type="spellStart"/>
      <w:r w:rsidRPr="00E95C67">
        <w:t>obj</w:t>
      </w:r>
      <w:proofErr w:type="spellEnd"/>
      <w:r w:rsidRPr="00E95C67">
        <w:t xml:space="preserve"> = </w:t>
      </w:r>
      <w:proofErr w:type="spellStart"/>
      <w:r w:rsidRPr="00E95C67">
        <w:t>ClassName.new</w:t>
      </w:r>
      <w:proofErr w:type="spellEnd"/>
      <w:r w:rsidRPr="00E95C67">
        <w:t>(parameters)</w:t>
      </w:r>
    </w:p>
    <w:p w14:paraId="53E04C2E" w14:textId="77777777" w:rsidR="00E95C67" w:rsidRPr="00B83C13" w:rsidRDefault="00E95C67" w:rsidP="00B83C13"/>
    <w:p w14:paraId="613EFB06" w14:textId="77777777" w:rsidR="00E95C67" w:rsidRDefault="00E95C67" w:rsidP="00B83C13"/>
    <w:p w14:paraId="1C6A7528" w14:textId="77777777" w:rsidR="00E95C67" w:rsidRDefault="00E95C67" w:rsidP="00B83C13"/>
    <w:p w14:paraId="6E1778E8" w14:textId="77777777" w:rsidR="00E95C67" w:rsidRDefault="00E95C67" w:rsidP="00B83C13"/>
    <w:p w14:paraId="15865DD6" w14:textId="77777777" w:rsidR="00E95C67" w:rsidRDefault="00E95C67" w:rsidP="00B83C13"/>
    <w:p w14:paraId="5ECA9077" w14:textId="77777777" w:rsidR="00E95C67" w:rsidRDefault="00E95C67" w:rsidP="00B83C13"/>
    <w:p w14:paraId="1C150823" w14:textId="77777777" w:rsidR="00E95C67" w:rsidRDefault="00E95C67" w:rsidP="00B83C13"/>
    <w:p w14:paraId="6DE5F78F" w14:textId="77777777" w:rsidR="00E95C67" w:rsidRDefault="00E95C67" w:rsidP="00B83C13"/>
    <w:p w14:paraId="2A5728C7" w14:textId="77777777" w:rsidR="00E95C67" w:rsidRDefault="00E95C67" w:rsidP="00B83C13"/>
    <w:p w14:paraId="6CC42FA2" w14:textId="77777777" w:rsidR="00E95C67" w:rsidRDefault="00E95C67" w:rsidP="00B83C13"/>
    <w:p w14:paraId="3D6455C9" w14:textId="77777777" w:rsidR="00E95C67" w:rsidRDefault="00E95C67" w:rsidP="00B83C13"/>
    <w:p w14:paraId="4D3BC447" w14:textId="77777777" w:rsidR="00E95C67" w:rsidRDefault="00E95C67" w:rsidP="00B83C13"/>
    <w:p w14:paraId="08E5C3D8" w14:textId="77777777" w:rsidR="00E95C67" w:rsidRDefault="00E95C67" w:rsidP="00B83C13"/>
    <w:p w14:paraId="7196E618" w14:textId="77777777" w:rsidR="00E95C67" w:rsidRDefault="00E95C67" w:rsidP="00B83C13"/>
    <w:p w14:paraId="69AD594B" w14:textId="77777777" w:rsidR="00E95C67" w:rsidRDefault="00E95C67" w:rsidP="00E95C67">
      <w:r>
        <w:t xml:space="preserve">class Message </w:t>
      </w:r>
    </w:p>
    <w:p w14:paraId="3A4772FB" w14:textId="77777777" w:rsidR="00E95C67" w:rsidRDefault="00E95C67" w:rsidP="00E95C67">
      <w:r>
        <w:t xml:space="preserve">  </w:t>
      </w:r>
    </w:p>
    <w:p w14:paraId="6212CDC4" w14:textId="77777777" w:rsidR="00E95C67" w:rsidRDefault="00E95C67" w:rsidP="00E95C67">
      <w:r>
        <w:t xml:space="preserve">  @@</w:t>
      </w:r>
      <w:proofErr w:type="spellStart"/>
      <w:r>
        <w:t>messages_sent</w:t>
      </w:r>
      <w:proofErr w:type="spellEnd"/>
      <w:r>
        <w:t xml:space="preserve"> = 0</w:t>
      </w:r>
    </w:p>
    <w:p w14:paraId="066CB618" w14:textId="77777777" w:rsidR="00E95C67" w:rsidRDefault="00E95C67" w:rsidP="00E95C67">
      <w:r>
        <w:t xml:space="preserve">  </w:t>
      </w:r>
    </w:p>
    <w:p w14:paraId="13925AB0" w14:textId="77777777" w:rsidR="00E95C67" w:rsidRDefault="00E95C67" w:rsidP="00E95C67">
      <w:r>
        <w:t xml:space="preserve">  def initialize (from, to)</w:t>
      </w:r>
    </w:p>
    <w:p w14:paraId="70ADCC9B" w14:textId="77777777" w:rsidR="00E95C67" w:rsidRDefault="00E95C67" w:rsidP="00E95C67">
      <w:r>
        <w:t xml:space="preserve">    @from = from</w:t>
      </w:r>
    </w:p>
    <w:p w14:paraId="568F38C3" w14:textId="77777777" w:rsidR="00E95C67" w:rsidRDefault="00E95C67" w:rsidP="00E95C67">
      <w:r>
        <w:t xml:space="preserve">    @to = to</w:t>
      </w:r>
    </w:p>
    <w:p w14:paraId="4F8184C1" w14:textId="77777777" w:rsidR="00E95C67" w:rsidRDefault="00E95C67" w:rsidP="00E95C67">
      <w:r>
        <w:t xml:space="preserve">    @@</w:t>
      </w:r>
      <w:proofErr w:type="spellStart"/>
      <w:r>
        <w:t>messages_sent</w:t>
      </w:r>
      <w:proofErr w:type="spellEnd"/>
      <w:r>
        <w:t xml:space="preserve"> += 1</w:t>
      </w:r>
    </w:p>
    <w:p w14:paraId="36CEB9E1" w14:textId="77777777" w:rsidR="00E95C67" w:rsidRDefault="00E95C67" w:rsidP="00E95C67">
      <w:r>
        <w:t xml:space="preserve">  end</w:t>
      </w:r>
    </w:p>
    <w:p w14:paraId="33BDB771" w14:textId="77777777" w:rsidR="00E95C67" w:rsidRDefault="00E95C67" w:rsidP="00E95C67">
      <w:r>
        <w:t xml:space="preserve">  </w:t>
      </w:r>
    </w:p>
    <w:p w14:paraId="34886C74" w14:textId="10334791" w:rsidR="008374CE" w:rsidRDefault="00E95C67" w:rsidP="00E95C67">
      <w:r>
        <w:t>end</w:t>
      </w:r>
    </w:p>
    <w:p w14:paraId="45062280" w14:textId="77777777" w:rsidR="00E95C67" w:rsidRDefault="00E95C67" w:rsidP="00E95C67"/>
    <w:p w14:paraId="1766650A" w14:textId="5FA1E23F" w:rsidR="00E95C67" w:rsidRDefault="00E95C67" w:rsidP="00E95C67">
      <w:proofErr w:type="spellStart"/>
      <w:r w:rsidRPr="00E95C67">
        <w:t>my_message</w:t>
      </w:r>
      <w:proofErr w:type="spellEnd"/>
      <w:r w:rsidRPr="00E95C67">
        <w:t xml:space="preserve"> = </w:t>
      </w:r>
      <w:proofErr w:type="spellStart"/>
      <w:r w:rsidRPr="00E95C67">
        <w:t>Message.new</w:t>
      </w:r>
      <w:proofErr w:type="spellEnd"/>
      <w:r w:rsidRPr="00E95C67">
        <w:t>("me", "you")</w:t>
      </w:r>
    </w:p>
    <w:p w14:paraId="45A25C4A" w14:textId="77777777" w:rsidR="00E95C67" w:rsidRDefault="00E95C67" w:rsidP="00E95C67"/>
    <w:p w14:paraId="6C4CB570" w14:textId="33B56907" w:rsidR="00E95C67" w:rsidRDefault="00E95C67" w:rsidP="00E95C67">
      <w:pPr>
        <w:pStyle w:val="ListParagraph"/>
      </w:pPr>
      <w:r>
        <w:t>1.</w:t>
      </w:r>
    </w:p>
    <w:p w14:paraId="6CFCA791" w14:textId="77777777" w:rsidR="00E95C67" w:rsidRDefault="00E95C67" w:rsidP="00E95C67">
      <w:pPr>
        <w:pStyle w:val="ListParagraph"/>
      </w:pPr>
    </w:p>
    <w:p w14:paraId="31924589" w14:textId="77777777" w:rsidR="00E95C67" w:rsidRDefault="00E95C67" w:rsidP="00E95C67">
      <w:r>
        <w:t>class Email &lt; Message</w:t>
      </w:r>
    </w:p>
    <w:p w14:paraId="53826D23" w14:textId="77777777" w:rsidR="00E95C67" w:rsidRDefault="00E95C67" w:rsidP="00E95C67">
      <w:r>
        <w:t xml:space="preserve">  </w:t>
      </w:r>
    </w:p>
    <w:p w14:paraId="4DA1C5C9" w14:textId="2A2F1BDD" w:rsidR="00E95C67" w:rsidRDefault="00E95C67" w:rsidP="00E95C67">
      <w:r>
        <w:t xml:space="preserve">  def initialize(subject)</w:t>
      </w:r>
    </w:p>
    <w:p w14:paraId="522D8357" w14:textId="77777777" w:rsidR="00E95C67" w:rsidRDefault="00E95C67" w:rsidP="00E95C67">
      <w:r>
        <w:t xml:space="preserve">    @subject = subject</w:t>
      </w:r>
    </w:p>
    <w:p w14:paraId="371479D9" w14:textId="77777777" w:rsidR="00E95C67" w:rsidRDefault="00E95C67" w:rsidP="00E95C67">
      <w:r>
        <w:t xml:space="preserve">  end</w:t>
      </w:r>
    </w:p>
    <w:p w14:paraId="27933A1F" w14:textId="77777777" w:rsidR="00E95C67" w:rsidRDefault="00E95C67" w:rsidP="00E95C67">
      <w:r>
        <w:t xml:space="preserve">  </w:t>
      </w:r>
    </w:p>
    <w:p w14:paraId="7B44E491" w14:textId="1D018357" w:rsidR="00E95C67" w:rsidRDefault="00E95C67" w:rsidP="008374CE">
      <w:r>
        <w:t>end</w:t>
      </w:r>
    </w:p>
    <w:p w14:paraId="578968D1" w14:textId="77777777" w:rsidR="00E95C67" w:rsidRDefault="00E95C67" w:rsidP="008374CE"/>
    <w:p w14:paraId="518AF50D" w14:textId="31B9A817" w:rsidR="00E95C67" w:rsidRDefault="00E95C67" w:rsidP="008374CE">
      <w:r>
        <w:t xml:space="preserve">                2. </w:t>
      </w:r>
    </w:p>
    <w:p w14:paraId="5AE7E6D0" w14:textId="77777777" w:rsidR="00E95C67" w:rsidRDefault="00E95C67" w:rsidP="008374CE"/>
    <w:p w14:paraId="6B5A73C4" w14:textId="77777777" w:rsidR="00E95C67" w:rsidRDefault="00E95C67" w:rsidP="00E95C67">
      <w:r>
        <w:t>class Email &lt; Message</w:t>
      </w:r>
    </w:p>
    <w:p w14:paraId="08180E6F" w14:textId="77777777" w:rsidR="00E95C67" w:rsidRDefault="00E95C67" w:rsidP="00E95C67">
      <w:r>
        <w:t xml:space="preserve">  </w:t>
      </w:r>
    </w:p>
    <w:p w14:paraId="1DEE5EEA" w14:textId="77777777" w:rsidR="00E95C67" w:rsidRDefault="00E95C67" w:rsidP="00E95C67">
      <w:r>
        <w:t xml:space="preserve">  def initialize(from, to)</w:t>
      </w:r>
    </w:p>
    <w:p w14:paraId="5CBBFF63" w14:textId="77777777" w:rsidR="00E95C67" w:rsidRDefault="00E95C67" w:rsidP="00E95C67">
      <w:r>
        <w:t xml:space="preserve">    super</w:t>
      </w:r>
    </w:p>
    <w:p w14:paraId="334164A3" w14:textId="77777777" w:rsidR="00E95C67" w:rsidRDefault="00E95C67" w:rsidP="00E95C67">
      <w:r>
        <w:t xml:space="preserve">  end</w:t>
      </w:r>
    </w:p>
    <w:p w14:paraId="6EBE9BBA" w14:textId="77777777" w:rsidR="00E95C67" w:rsidRDefault="00E95C67" w:rsidP="00E95C67">
      <w:r>
        <w:t xml:space="preserve">  </w:t>
      </w:r>
    </w:p>
    <w:p w14:paraId="4D86F14B" w14:textId="21691899" w:rsidR="00E95C67" w:rsidRDefault="00E95C67" w:rsidP="00E95C67">
      <w:r>
        <w:t>end</w:t>
      </w:r>
    </w:p>
    <w:p w14:paraId="4F03949C" w14:textId="77777777" w:rsidR="00E95C67" w:rsidRDefault="00E95C67" w:rsidP="00E95C67"/>
    <w:p w14:paraId="7AF64D94" w14:textId="77777777" w:rsidR="00E95C67" w:rsidRDefault="00E95C67" w:rsidP="00E95C67">
      <w:pPr>
        <w:pStyle w:val="ListParagraph"/>
        <w:numPr>
          <w:ilvl w:val="0"/>
          <w:numId w:val="41"/>
        </w:numPr>
        <w:rPr>
          <w:b/>
          <w:bCs/>
        </w:rPr>
      </w:pPr>
      <w:r w:rsidRPr="00E95C67">
        <w:rPr>
          <w:b/>
          <w:bCs/>
        </w:rPr>
        <w:t>VIRTUAL COMPUTER</w:t>
      </w:r>
    </w:p>
    <w:p w14:paraId="518FCF6B" w14:textId="77777777" w:rsidR="00E95C67" w:rsidRPr="00E95C67" w:rsidRDefault="00E95C67" w:rsidP="00E95C67">
      <w:pPr>
        <w:rPr>
          <w:b/>
          <w:bCs/>
        </w:rPr>
      </w:pPr>
    </w:p>
    <w:p w14:paraId="560B2FBC" w14:textId="77777777" w:rsidR="00E95C67" w:rsidRDefault="00E95C67" w:rsidP="00E95C67">
      <w:pPr>
        <w:pStyle w:val="ListParagraph"/>
        <w:numPr>
          <w:ilvl w:val="0"/>
          <w:numId w:val="40"/>
        </w:numPr>
        <w:rPr>
          <w:b/>
          <w:bCs/>
        </w:rPr>
      </w:pPr>
      <w:r w:rsidRPr="00E95C67">
        <w:rPr>
          <w:b/>
          <w:bCs/>
        </w:rPr>
        <w:t>What You'll Be Building</w:t>
      </w:r>
    </w:p>
    <w:p w14:paraId="3B7435E2" w14:textId="77777777" w:rsidR="00E95C67" w:rsidRPr="00E95C67" w:rsidRDefault="00E95C67" w:rsidP="00E95C67">
      <w:pPr>
        <w:rPr>
          <w:b/>
          <w:bCs/>
        </w:rPr>
      </w:pPr>
    </w:p>
    <w:p w14:paraId="06331AA3" w14:textId="77777777" w:rsidR="00E95C67" w:rsidRPr="00E95C67" w:rsidRDefault="00E95C67" w:rsidP="00E95C67">
      <w:pPr>
        <w:rPr>
          <w:b/>
        </w:rPr>
      </w:pPr>
      <w:r w:rsidRPr="00E95C67">
        <w:t xml:space="preserve">Now that you've learned all about classes and objects in Ruby, you can create any kind of Ruby object your heart desires. In this project, we'll use our newfound </w:t>
      </w:r>
      <w:r w:rsidRPr="00E95C67">
        <w:rPr>
          <w:b/>
        </w:rPr>
        <w:t>knowledge to create a class, Machine,</w:t>
      </w:r>
      <w:r w:rsidRPr="00E95C67">
        <w:t xml:space="preserve"> and </w:t>
      </w:r>
      <w:r w:rsidRPr="00E95C67">
        <w:rPr>
          <w:b/>
        </w:rPr>
        <w:t>generate instances of that class that can manipulate imaginary files for us.</w:t>
      </w:r>
    </w:p>
    <w:p w14:paraId="576916C9" w14:textId="77777777" w:rsidR="00E95C67" w:rsidRPr="008374CE" w:rsidRDefault="00E95C67" w:rsidP="00E95C67"/>
    <w:p w14:paraId="5C11F9D1" w14:textId="77777777" w:rsidR="00E95C67" w:rsidRDefault="00E95C67" w:rsidP="00E95C67">
      <w:r>
        <w:t>class Machine</w:t>
      </w:r>
    </w:p>
    <w:p w14:paraId="38A9BEBD" w14:textId="77777777" w:rsidR="00E95C67" w:rsidRDefault="00E95C67" w:rsidP="00E95C67">
      <w:r>
        <w:t xml:space="preserve">  @@users = {}</w:t>
      </w:r>
    </w:p>
    <w:p w14:paraId="63071D25" w14:textId="77777777" w:rsidR="00E95C67" w:rsidRDefault="00E95C67" w:rsidP="00E95C67">
      <w:r>
        <w:t xml:space="preserve">  </w:t>
      </w:r>
    </w:p>
    <w:p w14:paraId="22F5EF08" w14:textId="77777777" w:rsidR="00E95C67" w:rsidRDefault="00E95C67" w:rsidP="00E95C67">
      <w:r>
        <w:t xml:space="preserve">  def initialize(username, password)</w:t>
      </w:r>
    </w:p>
    <w:p w14:paraId="4FDFD089" w14:textId="77777777" w:rsidR="00E95C67" w:rsidRDefault="00E95C67" w:rsidP="00E95C67">
      <w:r>
        <w:t xml:space="preserve">    @username = username</w:t>
      </w:r>
    </w:p>
    <w:p w14:paraId="584FEE50" w14:textId="77777777" w:rsidR="00E95C67" w:rsidRDefault="00E95C67" w:rsidP="00E95C67">
      <w:r>
        <w:t xml:space="preserve">    @password = password</w:t>
      </w:r>
    </w:p>
    <w:p w14:paraId="0D76450A" w14:textId="77777777" w:rsidR="00E95C67" w:rsidRDefault="00E95C67" w:rsidP="00E95C67">
      <w:r>
        <w:t xml:space="preserve">    @@users[username] = password</w:t>
      </w:r>
    </w:p>
    <w:p w14:paraId="0D43392C" w14:textId="77777777" w:rsidR="00E95C67" w:rsidRDefault="00E95C67" w:rsidP="00E95C67">
      <w:r>
        <w:t xml:space="preserve">    @files = {}</w:t>
      </w:r>
    </w:p>
    <w:p w14:paraId="66F50AB9" w14:textId="77777777" w:rsidR="00E95C67" w:rsidRDefault="00E95C67" w:rsidP="00E95C67">
      <w:r>
        <w:t xml:space="preserve">  end</w:t>
      </w:r>
    </w:p>
    <w:p w14:paraId="61A94ED2" w14:textId="77777777" w:rsidR="00E95C67" w:rsidRDefault="00E95C67" w:rsidP="00E95C67">
      <w:r>
        <w:t xml:space="preserve">  </w:t>
      </w:r>
    </w:p>
    <w:p w14:paraId="3741B28B" w14:textId="77777777" w:rsidR="00E95C67" w:rsidRDefault="00E95C67" w:rsidP="00E95C67">
      <w:r>
        <w:t xml:space="preserve">  def create(filename)</w:t>
      </w:r>
    </w:p>
    <w:p w14:paraId="6E6B59AE" w14:textId="77777777" w:rsidR="00E95C67" w:rsidRDefault="00E95C67" w:rsidP="00E95C67">
      <w:r>
        <w:t xml:space="preserve">    time = </w:t>
      </w:r>
      <w:proofErr w:type="spellStart"/>
      <w:r>
        <w:t>Time.now</w:t>
      </w:r>
      <w:proofErr w:type="spellEnd"/>
    </w:p>
    <w:p w14:paraId="275C6A97" w14:textId="77777777" w:rsidR="00E95C67" w:rsidRDefault="00E95C67" w:rsidP="00E95C67">
      <w:r>
        <w:t xml:space="preserve">    @files[filename] = time</w:t>
      </w:r>
    </w:p>
    <w:p w14:paraId="1F71D86E" w14:textId="77777777" w:rsidR="00E95C67" w:rsidRDefault="00E95C67" w:rsidP="00E95C67">
      <w:r>
        <w:t xml:space="preserve">    puts "#{filename} was created by #{@username} at #{time}."</w:t>
      </w:r>
    </w:p>
    <w:p w14:paraId="6D88C8ED" w14:textId="77777777" w:rsidR="00E95C67" w:rsidRDefault="00E95C67" w:rsidP="00E95C67">
      <w:r>
        <w:t xml:space="preserve">  end</w:t>
      </w:r>
    </w:p>
    <w:p w14:paraId="33912B8D" w14:textId="77777777" w:rsidR="00E95C67" w:rsidRDefault="00E95C67" w:rsidP="00E95C67">
      <w:r>
        <w:t xml:space="preserve">  </w:t>
      </w:r>
    </w:p>
    <w:p w14:paraId="63409903" w14:textId="77777777" w:rsidR="00E95C67" w:rsidRDefault="00E95C67" w:rsidP="00E95C67">
      <w:r>
        <w:t xml:space="preserve">  def </w:t>
      </w:r>
      <w:proofErr w:type="spellStart"/>
      <w:r>
        <w:t>Machine.get_users</w:t>
      </w:r>
      <w:proofErr w:type="spellEnd"/>
    </w:p>
    <w:p w14:paraId="403AEB4C" w14:textId="77777777" w:rsidR="00E95C67" w:rsidRDefault="00E95C67" w:rsidP="00E95C67">
      <w:r>
        <w:t xml:space="preserve">    @@users</w:t>
      </w:r>
    </w:p>
    <w:p w14:paraId="2F6188F8" w14:textId="77777777" w:rsidR="00E95C67" w:rsidRDefault="00E95C67" w:rsidP="00E95C67">
      <w:r>
        <w:t xml:space="preserve">  end</w:t>
      </w:r>
    </w:p>
    <w:p w14:paraId="4BD05B13" w14:textId="77777777" w:rsidR="00E95C67" w:rsidRDefault="00E95C67" w:rsidP="00E95C67">
      <w:r>
        <w:t>end</w:t>
      </w:r>
    </w:p>
    <w:p w14:paraId="1342BE99" w14:textId="77777777" w:rsidR="00E95C67" w:rsidRDefault="00E95C67" w:rsidP="00E95C67"/>
    <w:p w14:paraId="0296AD22" w14:textId="77777777" w:rsidR="00E95C67" w:rsidRDefault="00E95C67" w:rsidP="00E95C67">
      <w:proofErr w:type="spellStart"/>
      <w:r>
        <w:t>my_machine</w:t>
      </w:r>
      <w:proofErr w:type="spellEnd"/>
      <w:r>
        <w:t xml:space="preserve"> = </w:t>
      </w:r>
      <w:proofErr w:type="spellStart"/>
      <w:r>
        <w:t>Machine.new</w:t>
      </w:r>
      <w:proofErr w:type="spellEnd"/>
      <w:r>
        <w:t>("</w:t>
      </w:r>
      <w:proofErr w:type="spellStart"/>
      <w:r>
        <w:t>eric</w:t>
      </w:r>
      <w:proofErr w:type="spellEnd"/>
      <w:r>
        <w:t>", 01234)</w:t>
      </w:r>
    </w:p>
    <w:p w14:paraId="697C91A5" w14:textId="77777777" w:rsidR="00E95C67" w:rsidRDefault="00E95C67" w:rsidP="00E95C67">
      <w:proofErr w:type="spellStart"/>
      <w:r>
        <w:t>your_machine</w:t>
      </w:r>
      <w:proofErr w:type="spellEnd"/>
      <w:r>
        <w:t xml:space="preserve"> = </w:t>
      </w:r>
      <w:proofErr w:type="spellStart"/>
      <w:r>
        <w:t>Machine.new</w:t>
      </w:r>
      <w:proofErr w:type="spellEnd"/>
      <w:r>
        <w:t>("you", 56789)</w:t>
      </w:r>
    </w:p>
    <w:p w14:paraId="6AEC4BCC" w14:textId="77777777" w:rsidR="00E95C67" w:rsidRDefault="00E95C67" w:rsidP="00E95C67"/>
    <w:p w14:paraId="0624AE53" w14:textId="77777777" w:rsidR="00E95C67" w:rsidRDefault="00E95C67" w:rsidP="00E95C67">
      <w:proofErr w:type="spellStart"/>
      <w:r>
        <w:t>my_machine.create</w:t>
      </w:r>
      <w:proofErr w:type="spellEnd"/>
      <w:r>
        <w:t>("groceries.txt")</w:t>
      </w:r>
    </w:p>
    <w:p w14:paraId="48405821" w14:textId="77777777" w:rsidR="00E95C67" w:rsidRDefault="00E95C67" w:rsidP="00E95C67">
      <w:proofErr w:type="spellStart"/>
      <w:r>
        <w:t>your_machine.create</w:t>
      </w:r>
      <w:proofErr w:type="spellEnd"/>
      <w:r>
        <w:t>("todo.txt")</w:t>
      </w:r>
    </w:p>
    <w:p w14:paraId="6781C9BF" w14:textId="77777777" w:rsidR="00E95C67" w:rsidRDefault="00E95C67" w:rsidP="00E95C67"/>
    <w:p w14:paraId="3453EEF6" w14:textId="79258378" w:rsidR="005D5009" w:rsidRDefault="00E95C67" w:rsidP="00E95C67">
      <w:r>
        <w:t>puts "Users: #{</w:t>
      </w:r>
      <w:proofErr w:type="spellStart"/>
      <w:r>
        <w:t>Machine.get_users</w:t>
      </w:r>
      <w:proofErr w:type="spellEnd"/>
      <w:r>
        <w:t>}"</w:t>
      </w:r>
    </w:p>
    <w:p w14:paraId="6ADA06B8" w14:textId="77777777" w:rsidR="00F45F25" w:rsidRDefault="00F45F25" w:rsidP="00E95C67"/>
    <w:p w14:paraId="7DED5311" w14:textId="40BDC7B1" w:rsidR="00F45F25" w:rsidRPr="00F45F25" w:rsidRDefault="00F45F25" w:rsidP="00F45F25">
      <w:r w:rsidRPr="00F45F25">
        <w:t>declare a variable called </w:t>
      </w:r>
      <w:r>
        <w:t>tim</w:t>
      </w:r>
      <w:r w:rsidRPr="00F45F25">
        <w:t>e</w:t>
      </w:r>
      <w:r>
        <w:t xml:space="preserve"> </w:t>
      </w:r>
      <w:r w:rsidRPr="00F45F25">
        <w:t>and se</w:t>
      </w:r>
      <w:r>
        <w:t xml:space="preserve">t it equal to the current time </w:t>
      </w:r>
      <w:r w:rsidRPr="00F45F25">
        <w:t>using </w:t>
      </w:r>
      <w:proofErr w:type="spellStart"/>
      <w:r w:rsidRPr="00F45F25">
        <w:t>Time.now</w:t>
      </w:r>
      <w:proofErr w:type="spellEnd"/>
    </w:p>
    <w:p w14:paraId="4940B6C8" w14:textId="77777777" w:rsidR="00F45F25" w:rsidRDefault="00F45F25" w:rsidP="00E95C67"/>
    <w:p w14:paraId="794897B0" w14:textId="77777777" w:rsidR="00F45F25" w:rsidRDefault="00F45F25" w:rsidP="00F45F25">
      <w:pPr>
        <w:pStyle w:val="ListParagraph"/>
        <w:numPr>
          <w:ilvl w:val="0"/>
          <w:numId w:val="40"/>
        </w:numPr>
      </w:pPr>
      <w:r w:rsidRPr="00F45F25">
        <w:t xml:space="preserve">A class </w:t>
      </w:r>
      <w:r w:rsidRPr="00F45F25">
        <w:rPr>
          <w:b/>
        </w:rPr>
        <w:t>method belongs to the class itself</w:t>
      </w:r>
      <w:r w:rsidRPr="00F45F25">
        <w:t xml:space="preserve">, and for that reason, it's </w:t>
      </w:r>
      <w:r w:rsidRPr="00F45F25">
        <w:rPr>
          <w:b/>
        </w:rPr>
        <w:t>prefixed with the class name.</w:t>
      </w:r>
    </w:p>
    <w:p w14:paraId="0FB7E99E" w14:textId="77777777" w:rsidR="00F45F25" w:rsidRPr="00F45F25" w:rsidRDefault="00F45F25" w:rsidP="00F45F25"/>
    <w:p w14:paraId="1FFD8E9D" w14:textId="77777777" w:rsidR="00F45F25" w:rsidRDefault="00F45F25" w:rsidP="00F45F25">
      <w:r w:rsidRPr="00F45F25">
        <w:t xml:space="preserve">class Machine </w:t>
      </w:r>
    </w:p>
    <w:p w14:paraId="3A305B41" w14:textId="77777777" w:rsidR="00F45F25" w:rsidRDefault="00F45F25" w:rsidP="00F45F25">
      <w:r>
        <w:t xml:space="preserve">  </w:t>
      </w:r>
      <w:r w:rsidRPr="00F45F25">
        <w:t xml:space="preserve">def </w:t>
      </w:r>
      <w:proofErr w:type="spellStart"/>
      <w:r w:rsidRPr="00F45F25">
        <w:t>Machine.hello</w:t>
      </w:r>
      <w:proofErr w:type="spellEnd"/>
      <w:r w:rsidRPr="00F45F25">
        <w:t xml:space="preserve"> </w:t>
      </w:r>
    </w:p>
    <w:p w14:paraId="376E5586" w14:textId="77777777" w:rsidR="00F45F25" w:rsidRDefault="00F45F25" w:rsidP="00F45F25">
      <w:r>
        <w:t xml:space="preserve">    </w:t>
      </w:r>
      <w:r w:rsidRPr="00F45F25">
        <w:t xml:space="preserve">puts "Hello from the machine!" </w:t>
      </w:r>
    </w:p>
    <w:p w14:paraId="3E7BC126" w14:textId="77777777" w:rsidR="00F45F25" w:rsidRDefault="00F45F25" w:rsidP="00F45F25">
      <w:r>
        <w:t xml:space="preserve">  </w:t>
      </w:r>
      <w:r w:rsidRPr="00F45F25">
        <w:t xml:space="preserve">end </w:t>
      </w:r>
    </w:p>
    <w:p w14:paraId="70F027F5" w14:textId="2CADA9D8" w:rsidR="00F45F25" w:rsidRPr="00F45F25" w:rsidRDefault="00F45F25" w:rsidP="00F45F25">
      <w:r w:rsidRPr="00F45F25">
        <w:t>end</w:t>
      </w:r>
    </w:p>
    <w:p w14:paraId="4BA2A3F2" w14:textId="77777777" w:rsidR="00F45F25" w:rsidRDefault="00F45F25" w:rsidP="00E95C67"/>
    <w:p w14:paraId="1D59918C" w14:textId="6CD392D4" w:rsidR="00F45F25" w:rsidRDefault="00F45F25" w:rsidP="00F45F25">
      <w:pPr>
        <w:pStyle w:val="ListParagraph"/>
        <w:numPr>
          <w:ilvl w:val="0"/>
          <w:numId w:val="40"/>
        </w:numPr>
      </w:pPr>
      <w:r>
        <w:t>Creating Class instance</w:t>
      </w:r>
    </w:p>
    <w:p w14:paraId="4695A19C" w14:textId="77777777" w:rsidR="00695801" w:rsidRDefault="00695801" w:rsidP="00695801"/>
    <w:p w14:paraId="712299A1" w14:textId="23672225" w:rsidR="00695801" w:rsidRDefault="00695801" w:rsidP="00695801">
      <w:proofErr w:type="spellStart"/>
      <w:r w:rsidRPr="00695801">
        <w:t>my_computer</w:t>
      </w:r>
      <w:proofErr w:type="spellEnd"/>
      <w:r w:rsidRPr="00695801">
        <w:t xml:space="preserve"> = </w:t>
      </w:r>
      <w:proofErr w:type="spellStart"/>
      <w:r w:rsidRPr="00695801">
        <w:t>Computer.new</w:t>
      </w:r>
      <w:proofErr w:type="spellEnd"/>
      <w:r w:rsidRPr="00695801">
        <w:t>("</w:t>
      </w:r>
      <w:proofErr w:type="spellStart"/>
      <w:r w:rsidRPr="00695801">
        <w:t>user","pass</w:t>
      </w:r>
      <w:proofErr w:type="spellEnd"/>
      <w:r w:rsidRPr="00695801">
        <w:t>")</w:t>
      </w:r>
    </w:p>
    <w:p w14:paraId="116C463E" w14:textId="77777777" w:rsidR="002B1EB4" w:rsidRDefault="002B1EB4" w:rsidP="002B1EB4"/>
    <w:p w14:paraId="158E3B9A" w14:textId="77777777" w:rsidR="00695801" w:rsidRDefault="00695801" w:rsidP="002B1EB4"/>
    <w:p w14:paraId="0C912FD5" w14:textId="77777777" w:rsidR="00695801" w:rsidRDefault="00695801" w:rsidP="002B1EB4"/>
    <w:p w14:paraId="38E4AA4A" w14:textId="77777777" w:rsidR="00695801" w:rsidRDefault="00695801" w:rsidP="002B1EB4"/>
    <w:p w14:paraId="37659D4B" w14:textId="77777777" w:rsidR="00695801" w:rsidRDefault="00695801" w:rsidP="002B1EB4"/>
    <w:p w14:paraId="505019DE" w14:textId="77777777" w:rsidR="00695801" w:rsidRDefault="00695801" w:rsidP="002B1EB4"/>
    <w:p w14:paraId="2BFD2866" w14:textId="77777777" w:rsidR="00695801" w:rsidRDefault="00695801" w:rsidP="002B1EB4"/>
    <w:p w14:paraId="2A03A739" w14:textId="77777777" w:rsidR="00695801" w:rsidRDefault="00695801" w:rsidP="002B1EB4"/>
    <w:p w14:paraId="69330B33" w14:textId="77777777" w:rsidR="00695801" w:rsidRPr="00DF7E8F" w:rsidRDefault="00695801" w:rsidP="002B1EB4"/>
    <w:p w14:paraId="585F48E4" w14:textId="77777777" w:rsidR="00695801" w:rsidRDefault="00695801" w:rsidP="00695801">
      <w:r>
        <w:t xml:space="preserve">class Computer </w:t>
      </w:r>
    </w:p>
    <w:p w14:paraId="5A7C337C" w14:textId="77777777" w:rsidR="00695801" w:rsidRDefault="00695801" w:rsidP="00695801">
      <w:r>
        <w:t xml:space="preserve">  </w:t>
      </w:r>
    </w:p>
    <w:p w14:paraId="69D00206" w14:textId="77777777" w:rsidR="00695801" w:rsidRDefault="00695801" w:rsidP="00695801">
      <w:r>
        <w:t xml:space="preserve">  @@users = {}</w:t>
      </w:r>
    </w:p>
    <w:p w14:paraId="6BEA822F" w14:textId="77777777" w:rsidR="00695801" w:rsidRDefault="00695801" w:rsidP="00695801">
      <w:r>
        <w:t xml:space="preserve">  </w:t>
      </w:r>
    </w:p>
    <w:p w14:paraId="1E913565" w14:textId="77777777" w:rsidR="00695801" w:rsidRDefault="00695801" w:rsidP="00695801">
      <w:r>
        <w:t xml:space="preserve">  def initialize (username, password)</w:t>
      </w:r>
    </w:p>
    <w:p w14:paraId="43BA21F5" w14:textId="77777777" w:rsidR="00695801" w:rsidRDefault="00695801" w:rsidP="00695801">
      <w:r>
        <w:t xml:space="preserve">    @username = username</w:t>
      </w:r>
    </w:p>
    <w:p w14:paraId="56B58BAB" w14:textId="77777777" w:rsidR="00695801" w:rsidRDefault="00695801" w:rsidP="00695801">
      <w:r>
        <w:t xml:space="preserve">    @password = password</w:t>
      </w:r>
    </w:p>
    <w:p w14:paraId="0DBC0CE5" w14:textId="77777777" w:rsidR="00695801" w:rsidRDefault="00695801" w:rsidP="00695801">
      <w:r>
        <w:t xml:space="preserve">    @files = {}</w:t>
      </w:r>
    </w:p>
    <w:p w14:paraId="024764A4" w14:textId="77777777" w:rsidR="00695801" w:rsidRDefault="00695801" w:rsidP="00695801">
      <w:r>
        <w:t xml:space="preserve">    @@users[username] = password</w:t>
      </w:r>
    </w:p>
    <w:p w14:paraId="07ECAAF1" w14:textId="77777777" w:rsidR="00695801" w:rsidRDefault="00695801" w:rsidP="00695801">
      <w:r>
        <w:t xml:space="preserve">  end</w:t>
      </w:r>
    </w:p>
    <w:p w14:paraId="1D669E58" w14:textId="77777777" w:rsidR="00695801" w:rsidRDefault="00695801" w:rsidP="00695801">
      <w:r>
        <w:t xml:space="preserve">  </w:t>
      </w:r>
    </w:p>
    <w:p w14:paraId="04D568AF" w14:textId="77777777" w:rsidR="00695801" w:rsidRDefault="00695801" w:rsidP="00695801">
      <w:r>
        <w:t xml:space="preserve">  def create (filename)</w:t>
      </w:r>
    </w:p>
    <w:p w14:paraId="0A1DBA30" w14:textId="77777777" w:rsidR="00695801" w:rsidRDefault="00695801" w:rsidP="00695801">
      <w:r>
        <w:t xml:space="preserve">    time = </w:t>
      </w:r>
      <w:proofErr w:type="spellStart"/>
      <w:r>
        <w:t>Time.now</w:t>
      </w:r>
      <w:proofErr w:type="spellEnd"/>
    </w:p>
    <w:p w14:paraId="317C6C89" w14:textId="77777777" w:rsidR="00695801" w:rsidRDefault="00695801" w:rsidP="00695801">
      <w:r>
        <w:t xml:space="preserve">    @files[filename] = time</w:t>
      </w:r>
    </w:p>
    <w:p w14:paraId="0D5CA298" w14:textId="77777777" w:rsidR="00695801" w:rsidRDefault="00695801" w:rsidP="00695801">
      <w:r>
        <w:t xml:space="preserve">    puts "user:#{@username}, created the file #{filename} at #{time}"</w:t>
      </w:r>
    </w:p>
    <w:p w14:paraId="35D662BF" w14:textId="77777777" w:rsidR="00695801" w:rsidRDefault="00695801" w:rsidP="00695801">
      <w:r>
        <w:t xml:space="preserve">  end</w:t>
      </w:r>
    </w:p>
    <w:p w14:paraId="7C96FA15" w14:textId="77777777" w:rsidR="00695801" w:rsidRDefault="00695801" w:rsidP="00695801">
      <w:r>
        <w:t xml:space="preserve">  </w:t>
      </w:r>
    </w:p>
    <w:p w14:paraId="47050518" w14:textId="77777777" w:rsidR="00695801" w:rsidRDefault="00695801" w:rsidP="00695801">
      <w:r>
        <w:t xml:space="preserve">  def </w:t>
      </w:r>
      <w:proofErr w:type="spellStart"/>
      <w:r>
        <w:t>Computer.get_users</w:t>
      </w:r>
      <w:proofErr w:type="spellEnd"/>
    </w:p>
    <w:p w14:paraId="26A14129" w14:textId="77777777" w:rsidR="00695801" w:rsidRDefault="00695801" w:rsidP="00695801">
      <w:r>
        <w:t xml:space="preserve">    return @@users</w:t>
      </w:r>
    </w:p>
    <w:p w14:paraId="134D9AC3" w14:textId="77777777" w:rsidR="00695801" w:rsidRDefault="00695801" w:rsidP="00695801">
      <w:r>
        <w:t xml:space="preserve">  end  </w:t>
      </w:r>
    </w:p>
    <w:p w14:paraId="2336EEA7" w14:textId="77777777" w:rsidR="00695801" w:rsidRDefault="00695801" w:rsidP="00695801">
      <w:r>
        <w:t xml:space="preserve">  </w:t>
      </w:r>
    </w:p>
    <w:p w14:paraId="0D6E3EE8" w14:textId="77777777" w:rsidR="00695801" w:rsidRDefault="00695801" w:rsidP="00695801">
      <w:r>
        <w:t>end</w:t>
      </w:r>
    </w:p>
    <w:p w14:paraId="597013A3" w14:textId="77777777" w:rsidR="00695801" w:rsidRDefault="00695801" w:rsidP="00695801"/>
    <w:p w14:paraId="3BAE2763" w14:textId="77777777" w:rsidR="00695801" w:rsidRDefault="00695801" w:rsidP="00695801">
      <w:proofErr w:type="spellStart"/>
      <w:r>
        <w:t>my_computer</w:t>
      </w:r>
      <w:proofErr w:type="spellEnd"/>
      <w:r>
        <w:t xml:space="preserve"> = </w:t>
      </w:r>
      <w:proofErr w:type="spellStart"/>
      <w:r>
        <w:t>Computer.new</w:t>
      </w:r>
      <w:proofErr w:type="spellEnd"/>
      <w:r>
        <w:t>("</w:t>
      </w:r>
      <w:proofErr w:type="spellStart"/>
      <w:r>
        <w:t>user","pass</w:t>
      </w:r>
      <w:proofErr w:type="spellEnd"/>
      <w:r>
        <w:t>")</w:t>
      </w:r>
    </w:p>
    <w:p w14:paraId="2329CC45" w14:textId="77777777" w:rsidR="00695801" w:rsidRDefault="00695801" w:rsidP="00695801"/>
    <w:p w14:paraId="66418708" w14:textId="77777777" w:rsidR="00695801" w:rsidRDefault="00695801" w:rsidP="00695801"/>
    <w:p w14:paraId="758D6B98" w14:textId="77777777" w:rsidR="00695801" w:rsidRPr="00695801" w:rsidRDefault="00695801" w:rsidP="00695801">
      <w:pPr>
        <w:pStyle w:val="ListParagraph"/>
        <w:numPr>
          <w:ilvl w:val="0"/>
          <w:numId w:val="41"/>
        </w:numPr>
        <w:rPr>
          <w:b/>
          <w:bCs/>
        </w:rPr>
      </w:pPr>
      <w:r w:rsidRPr="00695801">
        <w:rPr>
          <w:b/>
          <w:bCs/>
        </w:rPr>
        <w:t>OBJECT-ORIENTED PROGRAMMING II</w:t>
      </w:r>
    </w:p>
    <w:p w14:paraId="4D659124" w14:textId="77777777" w:rsidR="00695801" w:rsidRDefault="00695801" w:rsidP="00695801">
      <w:pPr>
        <w:pStyle w:val="ListParagraph"/>
        <w:numPr>
          <w:ilvl w:val="0"/>
          <w:numId w:val="40"/>
        </w:numPr>
        <w:rPr>
          <w:b/>
          <w:bCs/>
        </w:rPr>
      </w:pPr>
      <w:r w:rsidRPr="00695801">
        <w:rPr>
          <w:b/>
          <w:bCs/>
        </w:rPr>
        <w:t>Need-to-Know Basis</w:t>
      </w:r>
    </w:p>
    <w:p w14:paraId="50A67BCF" w14:textId="77777777" w:rsidR="00695801" w:rsidRPr="00695801" w:rsidRDefault="00695801" w:rsidP="00695801">
      <w:pPr>
        <w:rPr>
          <w:b/>
          <w:bCs/>
        </w:rPr>
      </w:pPr>
    </w:p>
    <w:p w14:paraId="16FB5A99" w14:textId="1EEA4175" w:rsidR="00695801" w:rsidRDefault="00695801" w:rsidP="00695801">
      <w:r w:rsidRPr="00695801">
        <w:t xml:space="preserve">But when </w:t>
      </w:r>
      <w:r w:rsidRPr="00695801">
        <w:rPr>
          <w:b/>
        </w:rPr>
        <w:t>other people are working on or using your programs, they may attempt to muck around with the way different parts of your program</w:t>
      </w:r>
      <w:r w:rsidRPr="00695801">
        <w:t xml:space="preserve"> do their jobs. </w:t>
      </w:r>
    </w:p>
    <w:p w14:paraId="1BDDF9E0" w14:textId="77777777" w:rsidR="00695801" w:rsidRPr="00695801" w:rsidRDefault="00695801" w:rsidP="00695801"/>
    <w:p w14:paraId="2DC7CE15" w14:textId="77777777" w:rsidR="00695801" w:rsidRDefault="00695801" w:rsidP="00695801">
      <w:pPr>
        <w:rPr>
          <w:b/>
        </w:rPr>
      </w:pPr>
      <w:r w:rsidRPr="00695801">
        <w:t xml:space="preserve">For this reason, Ruby allows you to </w:t>
      </w:r>
      <w:r w:rsidRPr="00695801">
        <w:rPr>
          <w:b/>
        </w:rPr>
        <w:t xml:space="preserve">explicitly make some methods public and others private. </w:t>
      </w:r>
    </w:p>
    <w:p w14:paraId="75C51984" w14:textId="77777777" w:rsidR="00695801" w:rsidRDefault="00695801" w:rsidP="00695801">
      <w:pPr>
        <w:rPr>
          <w:b/>
        </w:rPr>
      </w:pPr>
    </w:p>
    <w:p w14:paraId="43CF4C04" w14:textId="6539CEF2" w:rsidR="00695801" w:rsidRDefault="00695801" w:rsidP="00695801">
      <w:r w:rsidRPr="00695801">
        <w:rPr>
          <w:b/>
        </w:rPr>
        <w:t>Public methods</w:t>
      </w:r>
      <w:r w:rsidRPr="00695801">
        <w:t xml:space="preserve"> allow for an </w:t>
      </w:r>
      <w:r w:rsidRPr="00695801">
        <w:rPr>
          <w:b/>
          <w:bCs/>
        </w:rPr>
        <w:t>interface</w:t>
      </w:r>
      <w:r w:rsidRPr="00695801">
        <w:t xml:space="preserve"> with </w:t>
      </w:r>
      <w:r w:rsidRPr="00695801">
        <w:rPr>
          <w:b/>
        </w:rPr>
        <w:t>the rest of the program</w:t>
      </w:r>
      <w:r w:rsidRPr="00695801">
        <w:t>; they say, "Hey! Ask me if you need to know something about my class or its instances."</w:t>
      </w:r>
    </w:p>
    <w:p w14:paraId="720CE573" w14:textId="77777777" w:rsidR="00695801" w:rsidRPr="00695801" w:rsidRDefault="00695801" w:rsidP="00695801"/>
    <w:p w14:paraId="02A40448" w14:textId="73CB6C4D" w:rsidR="00695801" w:rsidRDefault="00695801" w:rsidP="00695801">
      <w:r w:rsidRPr="00695801">
        <w:rPr>
          <w:b/>
        </w:rPr>
        <w:t>Private methods</w:t>
      </w:r>
      <w:r w:rsidRPr="00695801">
        <w:t xml:space="preserve">, on the other hand, are for your classes to do their own work undisturbed. </w:t>
      </w:r>
    </w:p>
    <w:p w14:paraId="5E06CC2B" w14:textId="77777777" w:rsidR="00695801" w:rsidRDefault="00695801" w:rsidP="00695801"/>
    <w:p w14:paraId="63211C19" w14:textId="036D5128" w:rsidR="00695801" w:rsidRDefault="00695801" w:rsidP="00695801">
      <w:r w:rsidRPr="00695801">
        <w:t>when we try to call the </w:t>
      </w:r>
      <w:r>
        <w:t xml:space="preserve">PRIVATE </w:t>
      </w:r>
      <w:proofErr w:type="spellStart"/>
      <w:r w:rsidRPr="00695801">
        <w:t>bank_account_number</w:t>
      </w:r>
      <w:proofErr w:type="spellEnd"/>
      <w:r w:rsidRPr="00695801">
        <w:t> method from outside the class!</w:t>
      </w:r>
      <w:r>
        <w:t xml:space="preserve">: </w:t>
      </w:r>
    </w:p>
    <w:p w14:paraId="166605B6" w14:textId="77777777" w:rsidR="00695801" w:rsidRDefault="00695801" w:rsidP="00695801"/>
    <w:p w14:paraId="63DB0FEB" w14:textId="77777777" w:rsidR="00695801" w:rsidRDefault="00695801" w:rsidP="00695801">
      <w:r w:rsidRPr="00695801">
        <w:t>private method `</w:t>
      </w:r>
      <w:proofErr w:type="spellStart"/>
      <w:r w:rsidRPr="00695801">
        <w:t>bank_account_number</w:t>
      </w:r>
      <w:proofErr w:type="spellEnd"/>
      <w:r w:rsidRPr="00695801">
        <w:t xml:space="preserve">' called for #&lt;Context::Person:0x00000000e38578 @name="Eric", @age=26&gt; </w:t>
      </w:r>
    </w:p>
    <w:p w14:paraId="62F5CE6A" w14:textId="77777777" w:rsidR="00695801" w:rsidRDefault="00695801" w:rsidP="00695801"/>
    <w:p w14:paraId="1A7ECA5F" w14:textId="77777777" w:rsidR="00695801" w:rsidRDefault="00695801" w:rsidP="00695801">
      <w:pPr>
        <w:rPr>
          <w:b/>
          <w:bCs/>
        </w:rPr>
      </w:pPr>
    </w:p>
    <w:p w14:paraId="421C8368" w14:textId="77777777" w:rsidR="00695801" w:rsidRDefault="00695801" w:rsidP="00695801">
      <w:pPr>
        <w:pStyle w:val="ListParagraph"/>
        <w:numPr>
          <w:ilvl w:val="0"/>
          <w:numId w:val="40"/>
        </w:numPr>
        <w:rPr>
          <w:b/>
          <w:bCs/>
        </w:rPr>
      </w:pPr>
      <w:r w:rsidRPr="00695801">
        <w:rPr>
          <w:b/>
          <w:bCs/>
        </w:rPr>
        <w:t>Going Public</w:t>
      </w:r>
    </w:p>
    <w:p w14:paraId="5AEA0678" w14:textId="126D37F5" w:rsidR="00695801" w:rsidRPr="00695801" w:rsidRDefault="00695801" w:rsidP="00695801"/>
    <w:p w14:paraId="03087033" w14:textId="77777777" w:rsidR="00695801" w:rsidRDefault="00695801" w:rsidP="00695801">
      <w:r w:rsidRPr="00695801">
        <w:rPr>
          <w:b/>
        </w:rPr>
        <w:t>Methods are public by default in Ruby</w:t>
      </w:r>
      <w:r w:rsidRPr="00695801">
        <w:t xml:space="preserve">, so if you don't specify public or private, your methods will be public. </w:t>
      </w:r>
    </w:p>
    <w:p w14:paraId="291901D3" w14:textId="77777777" w:rsidR="00695801" w:rsidRDefault="00695801" w:rsidP="00695801">
      <w:r>
        <w:t xml:space="preserve">Unless we want to make it </w:t>
      </w:r>
      <w:r w:rsidRPr="00695801">
        <w:t xml:space="preserve">clear to people reading our code which methods are public. </w:t>
      </w:r>
    </w:p>
    <w:p w14:paraId="08B62B27" w14:textId="77777777" w:rsidR="00695801" w:rsidRDefault="00695801" w:rsidP="00695801"/>
    <w:p w14:paraId="5F0713B1" w14:textId="3F67B5CC" w:rsidR="00695801" w:rsidRDefault="00695801" w:rsidP="00695801">
      <w:r w:rsidRPr="00695801">
        <w:t xml:space="preserve">We do this by </w:t>
      </w:r>
      <w:r w:rsidRPr="00695801">
        <w:rPr>
          <w:b/>
        </w:rPr>
        <w:t>putting </w:t>
      </w:r>
      <w:r w:rsidRPr="00695801">
        <w:rPr>
          <w:b/>
          <w:i/>
          <w:u w:val="single"/>
        </w:rPr>
        <w:t>public</w:t>
      </w:r>
      <w:r w:rsidRPr="00695801">
        <w:rPr>
          <w:b/>
        </w:rPr>
        <w:t> before our method definitions</w:t>
      </w:r>
      <w:r w:rsidRPr="00695801">
        <w:t>, like so:</w:t>
      </w:r>
    </w:p>
    <w:p w14:paraId="4FA23B0D" w14:textId="77777777" w:rsidR="00695801" w:rsidRPr="00695801" w:rsidRDefault="00695801" w:rsidP="00695801"/>
    <w:p w14:paraId="1DC0514B" w14:textId="77777777" w:rsidR="00695801" w:rsidRDefault="00695801" w:rsidP="00695801">
      <w:r w:rsidRPr="00695801">
        <w:t xml:space="preserve">class </w:t>
      </w:r>
      <w:proofErr w:type="spellStart"/>
      <w:r w:rsidRPr="00695801">
        <w:t>ClassName</w:t>
      </w:r>
      <w:proofErr w:type="spellEnd"/>
      <w:r w:rsidRPr="00695801">
        <w:t xml:space="preserve"> </w:t>
      </w:r>
    </w:p>
    <w:p w14:paraId="2D99C04B" w14:textId="77777777" w:rsidR="00695801" w:rsidRDefault="00695801" w:rsidP="00695801">
      <w:r>
        <w:t xml:space="preserve">  </w:t>
      </w:r>
      <w:r w:rsidRPr="00695801">
        <w:t xml:space="preserve"># Some class stuff </w:t>
      </w:r>
    </w:p>
    <w:p w14:paraId="120F0E14" w14:textId="77777777" w:rsidR="00695801" w:rsidRDefault="00695801" w:rsidP="00695801">
      <w:r>
        <w:t xml:space="preserve">  </w:t>
      </w:r>
    </w:p>
    <w:p w14:paraId="4B2AB827" w14:textId="77777777" w:rsidR="00695801" w:rsidRDefault="00695801" w:rsidP="00695801">
      <w:r>
        <w:t xml:space="preserve">  </w:t>
      </w:r>
      <w:r w:rsidRPr="00695801">
        <w:t xml:space="preserve">public </w:t>
      </w:r>
    </w:p>
    <w:p w14:paraId="6AD7E5DF" w14:textId="77777777" w:rsidR="00695801" w:rsidRDefault="00695801" w:rsidP="00695801">
      <w:r>
        <w:t xml:space="preserve">  </w:t>
      </w:r>
      <w:r w:rsidRPr="00695801">
        <w:t xml:space="preserve">def </w:t>
      </w:r>
      <w:proofErr w:type="spellStart"/>
      <w:r w:rsidRPr="00695801">
        <w:t>public_method</w:t>
      </w:r>
      <w:proofErr w:type="spellEnd"/>
      <w:r w:rsidRPr="00695801">
        <w:t xml:space="preserve"> </w:t>
      </w:r>
    </w:p>
    <w:p w14:paraId="05809312" w14:textId="77777777" w:rsidR="00695801" w:rsidRDefault="00695801" w:rsidP="00695801">
      <w:r>
        <w:t xml:space="preserve">    </w:t>
      </w:r>
      <w:r w:rsidRPr="00695801">
        <w:t xml:space="preserve"># </w:t>
      </w:r>
      <w:proofErr w:type="spellStart"/>
      <w:r w:rsidRPr="00695801">
        <w:t>public_method</w:t>
      </w:r>
      <w:proofErr w:type="spellEnd"/>
      <w:r w:rsidRPr="00695801">
        <w:t xml:space="preserve"> stuff </w:t>
      </w:r>
    </w:p>
    <w:p w14:paraId="0259A474" w14:textId="77777777" w:rsidR="00695801" w:rsidRDefault="00695801" w:rsidP="00695801">
      <w:r>
        <w:t xml:space="preserve">  </w:t>
      </w:r>
      <w:r w:rsidRPr="00695801">
        <w:t>end</w:t>
      </w:r>
    </w:p>
    <w:p w14:paraId="2D8B4EEF" w14:textId="4DE6BCAC" w:rsidR="00695801" w:rsidRDefault="00695801" w:rsidP="00695801">
      <w:r w:rsidRPr="00695801">
        <w:t>end</w:t>
      </w:r>
    </w:p>
    <w:p w14:paraId="27E0F52B" w14:textId="77777777" w:rsidR="00695801" w:rsidRPr="00695801" w:rsidRDefault="00695801" w:rsidP="00695801"/>
    <w:p w14:paraId="545FF44D" w14:textId="79493023" w:rsidR="00695801" w:rsidRDefault="00695801" w:rsidP="00695801">
      <w:r w:rsidRPr="00695801">
        <w:t xml:space="preserve">Note that </w:t>
      </w:r>
      <w:r w:rsidRPr="00695801">
        <w:rPr>
          <w:b/>
        </w:rPr>
        <w:t>everything after the public keyword through the end of the class definition will now be public unless we say otherwise</w:t>
      </w:r>
      <w:r>
        <w:t>.</w:t>
      </w:r>
    </w:p>
    <w:p w14:paraId="07C8A93A" w14:textId="77777777" w:rsidR="00695801" w:rsidRDefault="00695801" w:rsidP="00695801"/>
    <w:p w14:paraId="1890C820" w14:textId="77777777" w:rsidR="00695801" w:rsidRDefault="00695801" w:rsidP="00695801">
      <w:pPr>
        <w:pStyle w:val="ListParagraph"/>
        <w:numPr>
          <w:ilvl w:val="0"/>
          <w:numId w:val="40"/>
        </w:numPr>
        <w:rPr>
          <w:b/>
          <w:bCs/>
        </w:rPr>
      </w:pPr>
      <w:r w:rsidRPr="00695801">
        <w:rPr>
          <w:b/>
          <w:bCs/>
        </w:rPr>
        <w:t>Private! Keep Out!</w:t>
      </w:r>
    </w:p>
    <w:p w14:paraId="6FD4C2B6" w14:textId="77777777" w:rsidR="00695801" w:rsidRPr="00695801" w:rsidRDefault="00695801" w:rsidP="00695801">
      <w:pPr>
        <w:rPr>
          <w:b/>
          <w:bCs/>
        </w:rPr>
      </w:pPr>
    </w:p>
    <w:p w14:paraId="7277CCA1" w14:textId="77777777" w:rsidR="00695801" w:rsidRDefault="00695801" w:rsidP="00695801">
      <w:r w:rsidRPr="00695801">
        <w:t xml:space="preserve">Just as we use public to announce our public methods, we </w:t>
      </w:r>
      <w:r w:rsidRPr="00695801">
        <w:rPr>
          <w:b/>
        </w:rPr>
        <w:t>use </w:t>
      </w:r>
      <w:r w:rsidRPr="00695801">
        <w:rPr>
          <w:b/>
          <w:i/>
          <w:u w:val="single"/>
        </w:rPr>
        <w:t>private</w:t>
      </w:r>
      <w:r w:rsidRPr="00695801">
        <w:rPr>
          <w:b/>
        </w:rPr>
        <w:t> to specify our private ones</w:t>
      </w:r>
      <w:r w:rsidRPr="00695801">
        <w:t>:</w:t>
      </w:r>
    </w:p>
    <w:p w14:paraId="5C61D0ED" w14:textId="77777777" w:rsidR="00695801" w:rsidRPr="00695801" w:rsidRDefault="00695801" w:rsidP="00695801"/>
    <w:p w14:paraId="2F990DC8" w14:textId="77777777" w:rsidR="00695801" w:rsidRDefault="00695801" w:rsidP="00695801">
      <w:r w:rsidRPr="00695801">
        <w:t xml:space="preserve">class </w:t>
      </w:r>
      <w:proofErr w:type="spellStart"/>
      <w:r w:rsidRPr="00695801">
        <w:t>ClassName</w:t>
      </w:r>
      <w:proofErr w:type="spellEnd"/>
      <w:r w:rsidRPr="00695801">
        <w:t xml:space="preserve"> </w:t>
      </w:r>
    </w:p>
    <w:p w14:paraId="148E8777" w14:textId="77777777" w:rsidR="00695801" w:rsidRDefault="00695801" w:rsidP="00695801">
      <w:r>
        <w:t xml:space="preserve">  </w:t>
      </w:r>
      <w:r w:rsidRPr="00695801">
        <w:t xml:space="preserve"># Some class stuff </w:t>
      </w:r>
    </w:p>
    <w:p w14:paraId="46384654" w14:textId="77777777" w:rsidR="00695801" w:rsidRDefault="00695801" w:rsidP="00695801">
      <w:r>
        <w:t xml:space="preserve">  </w:t>
      </w:r>
      <w:r w:rsidRPr="00695801">
        <w:t xml:space="preserve">public </w:t>
      </w:r>
    </w:p>
    <w:p w14:paraId="5E4778E9" w14:textId="13995280" w:rsidR="00695801" w:rsidRDefault="00695801" w:rsidP="00695801">
      <w:r>
        <w:t xml:space="preserve">  </w:t>
      </w:r>
      <w:r w:rsidRPr="00695801">
        <w:t xml:space="preserve"># Public methods go here </w:t>
      </w:r>
    </w:p>
    <w:p w14:paraId="134CEF3F" w14:textId="7491220F" w:rsidR="00695801" w:rsidRDefault="00695801" w:rsidP="00695801">
      <w:r>
        <w:t xml:space="preserve">  </w:t>
      </w:r>
      <w:r w:rsidRPr="00695801">
        <w:t xml:space="preserve">def </w:t>
      </w:r>
      <w:proofErr w:type="spellStart"/>
      <w:r w:rsidRPr="00695801">
        <w:t>public_method</w:t>
      </w:r>
      <w:proofErr w:type="spellEnd"/>
      <w:r w:rsidRPr="00695801">
        <w:t xml:space="preserve">; end </w:t>
      </w:r>
    </w:p>
    <w:p w14:paraId="016F4FEB" w14:textId="77777777" w:rsidR="00695801" w:rsidRDefault="00695801" w:rsidP="00695801"/>
    <w:p w14:paraId="548E1C16" w14:textId="77777777" w:rsidR="00695801" w:rsidRDefault="00695801" w:rsidP="00695801">
      <w:r>
        <w:t xml:space="preserve">  </w:t>
      </w:r>
      <w:r w:rsidRPr="00695801">
        <w:t xml:space="preserve">private </w:t>
      </w:r>
    </w:p>
    <w:p w14:paraId="7ED48591" w14:textId="77777777" w:rsidR="00695801" w:rsidRDefault="00695801" w:rsidP="00695801">
      <w:r>
        <w:t xml:space="preserve">  </w:t>
      </w:r>
      <w:r w:rsidRPr="00695801">
        <w:t xml:space="preserve"># Private methods go here </w:t>
      </w:r>
    </w:p>
    <w:p w14:paraId="5B690748" w14:textId="77777777" w:rsidR="00695801" w:rsidRDefault="00695801" w:rsidP="00695801">
      <w:r>
        <w:t xml:space="preserve">  </w:t>
      </w:r>
      <w:r w:rsidRPr="00695801">
        <w:t xml:space="preserve">def </w:t>
      </w:r>
      <w:proofErr w:type="spellStart"/>
      <w:r w:rsidRPr="00695801">
        <w:t>private_method</w:t>
      </w:r>
      <w:proofErr w:type="spellEnd"/>
      <w:r w:rsidRPr="00695801">
        <w:t xml:space="preserve">; end </w:t>
      </w:r>
    </w:p>
    <w:p w14:paraId="7E65F541" w14:textId="77777777" w:rsidR="00695801" w:rsidRDefault="00695801" w:rsidP="00695801"/>
    <w:p w14:paraId="78F234F8" w14:textId="6749343D" w:rsidR="00695801" w:rsidRDefault="00695801" w:rsidP="00695801">
      <w:r w:rsidRPr="00695801">
        <w:t>end</w:t>
      </w:r>
    </w:p>
    <w:p w14:paraId="287EAA70" w14:textId="77777777" w:rsidR="00695801" w:rsidRPr="00695801" w:rsidRDefault="00695801" w:rsidP="00695801"/>
    <w:p w14:paraId="7EE7114A" w14:textId="77777777" w:rsidR="00695801" w:rsidRPr="00D50657" w:rsidRDefault="00695801" w:rsidP="00695801">
      <w:pPr>
        <w:rPr>
          <w:b/>
        </w:rPr>
      </w:pPr>
      <w:r w:rsidRPr="00D50657">
        <w:rPr>
          <w:b/>
        </w:rPr>
        <w:t>private methods</w:t>
      </w:r>
      <w:r w:rsidRPr="00695801">
        <w:t xml:space="preserve"> are just that: they're </w:t>
      </w:r>
      <w:r w:rsidRPr="00D50657">
        <w:rPr>
          <w:b/>
        </w:rPr>
        <w:t>private to the object where they are</w:t>
      </w:r>
    </w:p>
    <w:p w14:paraId="5547DBFB" w14:textId="77777777" w:rsidR="00D50657" w:rsidRDefault="00695801" w:rsidP="00695801">
      <w:r w:rsidRPr="00D50657">
        <w:rPr>
          <w:b/>
        </w:rPr>
        <w:t>defined</w:t>
      </w:r>
      <w:r w:rsidRPr="00695801">
        <w:t xml:space="preserve">. </w:t>
      </w:r>
    </w:p>
    <w:p w14:paraId="5FBF9604" w14:textId="77777777" w:rsidR="00D50657" w:rsidRDefault="00D50657" w:rsidP="00695801"/>
    <w:p w14:paraId="04F16B58" w14:textId="77777777" w:rsidR="00D50657" w:rsidRDefault="00695801" w:rsidP="00695801">
      <w:r w:rsidRPr="00695801">
        <w:t xml:space="preserve">This means </w:t>
      </w:r>
      <w:r w:rsidRPr="00D50657">
        <w:rPr>
          <w:b/>
        </w:rPr>
        <w:t>you can only call these methods from other code inside the object</w:t>
      </w:r>
      <w:r w:rsidR="00D50657">
        <w:rPr>
          <w:b/>
        </w:rPr>
        <w:t xml:space="preserve"> ; </w:t>
      </w:r>
      <w:r w:rsidRPr="00695801">
        <w:t>the method cannot be called with an </w:t>
      </w:r>
      <w:r w:rsidRPr="00D50657">
        <w:rPr>
          <w:b/>
          <w:i/>
          <w:iCs/>
        </w:rPr>
        <w:t>explicit receiver</w:t>
      </w:r>
      <w:r w:rsidRPr="00D50657">
        <w:rPr>
          <w:b/>
        </w:rPr>
        <w:t>.</w:t>
      </w:r>
      <w:r w:rsidRPr="00695801">
        <w:t xml:space="preserve"> </w:t>
      </w:r>
    </w:p>
    <w:p w14:paraId="3EEB73C4" w14:textId="77777777" w:rsidR="00D50657" w:rsidRDefault="00D50657" w:rsidP="00695801"/>
    <w:p w14:paraId="018F4630" w14:textId="3CAFCA2A" w:rsidR="00695801" w:rsidRPr="00695801" w:rsidRDefault="00695801" w:rsidP="00695801">
      <w:r w:rsidRPr="00695801">
        <w:t xml:space="preserve">You've been using </w:t>
      </w:r>
      <w:r w:rsidRPr="00D50657">
        <w:rPr>
          <w:b/>
        </w:rPr>
        <w:t>receivers</w:t>
      </w:r>
      <w:r w:rsidRPr="00695801">
        <w:t xml:space="preserve"> all along—these are </w:t>
      </w:r>
      <w:r w:rsidRPr="00D50657">
        <w:rPr>
          <w:b/>
        </w:rPr>
        <w:t>the objects on which methods are called!</w:t>
      </w:r>
      <w:r w:rsidRPr="00695801">
        <w:t xml:space="preserve"> Whenever you </w:t>
      </w:r>
      <w:r w:rsidRPr="00D50657">
        <w:rPr>
          <w:b/>
        </w:rPr>
        <w:t>call</w:t>
      </w:r>
      <w:r w:rsidRPr="00695801">
        <w:t> </w:t>
      </w:r>
      <w:proofErr w:type="spellStart"/>
      <w:r w:rsidRPr="00D50657">
        <w:rPr>
          <w:b/>
        </w:rPr>
        <w:t>object.method</w:t>
      </w:r>
      <w:proofErr w:type="spellEnd"/>
      <w:r w:rsidRPr="00695801">
        <w:t>, </w:t>
      </w:r>
      <w:r w:rsidRPr="00D50657">
        <w:rPr>
          <w:b/>
        </w:rPr>
        <w:t>object is the receiver</w:t>
      </w:r>
      <w:r w:rsidRPr="00695801">
        <w:t xml:space="preserve"> of the method.</w:t>
      </w:r>
    </w:p>
    <w:p w14:paraId="70844E1D" w14:textId="450492C6" w:rsidR="00695801" w:rsidRPr="00695801" w:rsidRDefault="00695801" w:rsidP="00695801">
      <w:r w:rsidRPr="00695801">
        <w:t xml:space="preserve">In order to </w:t>
      </w:r>
      <w:r w:rsidRPr="00D50657">
        <w:rPr>
          <w:b/>
        </w:rPr>
        <w:t>access private information</w:t>
      </w:r>
      <w:r w:rsidRPr="00695801">
        <w:t xml:space="preserve">, we have to </w:t>
      </w:r>
      <w:r w:rsidRPr="00D50657">
        <w:rPr>
          <w:b/>
        </w:rPr>
        <w:t>create public methods</w:t>
      </w:r>
      <w:r w:rsidRPr="00695801">
        <w:t xml:space="preserve"> that </w:t>
      </w:r>
      <w:r w:rsidRPr="00D50657">
        <w:rPr>
          <w:b/>
        </w:rPr>
        <w:t>know how to get it</w:t>
      </w:r>
      <w:r w:rsidRPr="00695801">
        <w:t xml:space="preserve">. This </w:t>
      </w:r>
      <w:r w:rsidRPr="00D50657">
        <w:rPr>
          <w:b/>
        </w:rPr>
        <w:t>separates the private </w:t>
      </w:r>
      <w:r w:rsidRPr="00D50657">
        <w:rPr>
          <w:b/>
          <w:i/>
          <w:iCs/>
        </w:rPr>
        <w:t>implementation</w:t>
      </w:r>
      <w:r w:rsidRPr="00D50657">
        <w:rPr>
          <w:b/>
        </w:rPr>
        <w:t> </w:t>
      </w:r>
      <w:r w:rsidRPr="00695801">
        <w:t xml:space="preserve">from the </w:t>
      </w:r>
      <w:r w:rsidRPr="00D50657">
        <w:rPr>
          <w:b/>
        </w:rPr>
        <w:t>public </w:t>
      </w:r>
      <w:r w:rsidRPr="00D50657">
        <w:rPr>
          <w:b/>
          <w:i/>
          <w:iCs/>
        </w:rPr>
        <w:t>interface</w:t>
      </w:r>
      <w:r w:rsidR="00D50657">
        <w:t>.</w:t>
      </w:r>
    </w:p>
    <w:p w14:paraId="3810C8F3" w14:textId="77777777" w:rsidR="00695801" w:rsidRPr="00695801" w:rsidRDefault="00695801" w:rsidP="00695801"/>
    <w:p w14:paraId="2A941849" w14:textId="77777777" w:rsidR="00D50657" w:rsidRDefault="00D50657" w:rsidP="00D50657">
      <w:r>
        <w:t>class Dog</w:t>
      </w:r>
    </w:p>
    <w:p w14:paraId="0E747AA5" w14:textId="77777777" w:rsidR="00D50657" w:rsidRDefault="00D50657" w:rsidP="00D50657">
      <w:r>
        <w:t xml:space="preserve">  </w:t>
      </w:r>
    </w:p>
    <w:p w14:paraId="2591C26B" w14:textId="77777777" w:rsidR="00D50657" w:rsidRDefault="00D50657" w:rsidP="00D50657">
      <w:r>
        <w:t xml:space="preserve">  def initialize (name, breed)</w:t>
      </w:r>
    </w:p>
    <w:p w14:paraId="63DC385E" w14:textId="77777777" w:rsidR="00D50657" w:rsidRDefault="00D50657" w:rsidP="00D50657">
      <w:r>
        <w:t xml:space="preserve">    @name = name</w:t>
      </w:r>
    </w:p>
    <w:p w14:paraId="126B6284" w14:textId="77777777" w:rsidR="00D50657" w:rsidRDefault="00D50657" w:rsidP="00D50657">
      <w:r>
        <w:t xml:space="preserve">    @breed = breed</w:t>
      </w:r>
    </w:p>
    <w:p w14:paraId="3CAF18CD" w14:textId="77777777" w:rsidR="00D50657" w:rsidRDefault="00D50657" w:rsidP="00D50657">
      <w:r>
        <w:t xml:space="preserve">  end</w:t>
      </w:r>
    </w:p>
    <w:p w14:paraId="245748D1" w14:textId="77777777" w:rsidR="00D50657" w:rsidRDefault="00D50657" w:rsidP="00D50657">
      <w:r>
        <w:t xml:space="preserve">  </w:t>
      </w:r>
    </w:p>
    <w:p w14:paraId="43913352" w14:textId="77777777" w:rsidR="00D50657" w:rsidRDefault="00D50657" w:rsidP="00D50657">
      <w:r>
        <w:t xml:space="preserve">  public </w:t>
      </w:r>
    </w:p>
    <w:p w14:paraId="346AAFE0" w14:textId="77777777" w:rsidR="00D50657" w:rsidRDefault="00D50657" w:rsidP="00D50657">
      <w:r>
        <w:t xml:space="preserve">  </w:t>
      </w:r>
    </w:p>
    <w:p w14:paraId="7BE9EB1B" w14:textId="77777777" w:rsidR="00D50657" w:rsidRDefault="00D50657" w:rsidP="00D50657">
      <w:r>
        <w:t xml:space="preserve">  def bark </w:t>
      </w:r>
    </w:p>
    <w:p w14:paraId="57ED56A1" w14:textId="77777777" w:rsidR="00D50657" w:rsidRDefault="00D50657" w:rsidP="00D50657">
      <w:r>
        <w:t xml:space="preserve">    puts "Woof!"</w:t>
      </w:r>
    </w:p>
    <w:p w14:paraId="47214703" w14:textId="77777777" w:rsidR="00D50657" w:rsidRDefault="00D50657" w:rsidP="00D50657">
      <w:r>
        <w:t xml:space="preserve">  end</w:t>
      </w:r>
    </w:p>
    <w:p w14:paraId="62AE26D6" w14:textId="77777777" w:rsidR="00D50657" w:rsidRDefault="00D50657" w:rsidP="00D50657">
      <w:r>
        <w:t xml:space="preserve">  </w:t>
      </w:r>
    </w:p>
    <w:p w14:paraId="4E14DD65" w14:textId="77777777" w:rsidR="00D50657" w:rsidRDefault="00D50657" w:rsidP="00D50657">
      <w:r>
        <w:t xml:space="preserve">  private</w:t>
      </w:r>
    </w:p>
    <w:p w14:paraId="117E5CFC" w14:textId="77777777" w:rsidR="00D50657" w:rsidRDefault="00D50657" w:rsidP="00D50657">
      <w:r>
        <w:t xml:space="preserve">  </w:t>
      </w:r>
    </w:p>
    <w:p w14:paraId="37C1FB9A" w14:textId="77777777" w:rsidR="00D50657" w:rsidRDefault="00D50657" w:rsidP="00D50657">
      <w:r>
        <w:t xml:space="preserve">  def id</w:t>
      </w:r>
    </w:p>
    <w:p w14:paraId="27DE046F" w14:textId="77777777" w:rsidR="00D50657" w:rsidRDefault="00D50657" w:rsidP="00D50657">
      <w:r>
        <w:t xml:space="preserve">    @</w:t>
      </w:r>
      <w:proofErr w:type="spellStart"/>
      <w:r>
        <w:t>id_number</w:t>
      </w:r>
      <w:proofErr w:type="spellEnd"/>
      <w:r>
        <w:t xml:space="preserve"> = 12345</w:t>
      </w:r>
    </w:p>
    <w:p w14:paraId="0B5CE6BA" w14:textId="77777777" w:rsidR="00D50657" w:rsidRDefault="00D50657" w:rsidP="00D50657">
      <w:r>
        <w:t xml:space="preserve">  end</w:t>
      </w:r>
    </w:p>
    <w:p w14:paraId="060C1D3B" w14:textId="77777777" w:rsidR="00D50657" w:rsidRDefault="00D50657" w:rsidP="00D50657">
      <w:r>
        <w:t xml:space="preserve">  </w:t>
      </w:r>
    </w:p>
    <w:p w14:paraId="0AFC944C" w14:textId="19CA01A1" w:rsidR="00695801" w:rsidRDefault="00D50657" w:rsidP="00D50657">
      <w:r>
        <w:t>end</w:t>
      </w:r>
    </w:p>
    <w:p w14:paraId="12EB467F" w14:textId="77777777" w:rsidR="00D50657" w:rsidRDefault="00D50657" w:rsidP="00D50657"/>
    <w:p w14:paraId="504046E0" w14:textId="77777777" w:rsidR="00D50657" w:rsidRDefault="00D50657" w:rsidP="00D50657">
      <w:pPr>
        <w:pStyle w:val="ListParagraph"/>
        <w:numPr>
          <w:ilvl w:val="0"/>
          <w:numId w:val="40"/>
        </w:numPr>
        <w:rPr>
          <w:b/>
          <w:bCs/>
        </w:rPr>
      </w:pPr>
      <w:proofErr w:type="spellStart"/>
      <w:r w:rsidRPr="00D50657">
        <w:rPr>
          <w:b/>
          <w:bCs/>
        </w:rPr>
        <w:t>attr_reader</w:t>
      </w:r>
      <w:proofErr w:type="spellEnd"/>
      <w:r w:rsidRPr="00D50657">
        <w:rPr>
          <w:b/>
          <w:bCs/>
        </w:rPr>
        <w:t xml:space="preserve">, </w:t>
      </w:r>
      <w:proofErr w:type="spellStart"/>
      <w:r w:rsidRPr="00D50657">
        <w:rPr>
          <w:b/>
          <w:bCs/>
        </w:rPr>
        <w:t>attr_writer</w:t>
      </w:r>
      <w:proofErr w:type="spellEnd"/>
    </w:p>
    <w:p w14:paraId="71C19802" w14:textId="77777777" w:rsidR="00D50657" w:rsidRPr="00D50657" w:rsidRDefault="00D50657" w:rsidP="00D50657">
      <w:pPr>
        <w:rPr>
          <w:b/>
          <w:bCs/>
        </w:rPr>
      </w:pPr>
    </w:p>
    <w:p w14:paraId="4CEBE487" w14:textId="77777777" w:rsidR="00D50657" w:rsidRDefault="00D50657" w:rsidP="00D50657">
      <w:r w:rsidRPr="00D50657">
        <w:t>We saw in </w:t>
      </w:r>
      <w:r w:rsidRPr="00D50657">
        <w:fldChar w:fldCharType="begin"/>
      </w:r>
      <w:r w:rsidRPr="00D50657">
        <w:instrText xml:space="preserve"> HYPERLINK "https://www.codecademy.com/courses/ruby-beginner-en-MFiQ6/" \t "_blank" </w:instrText>
      </w:r>
      <w:r w:rsidRPr="00D50657">
        <w:fldChar w:fldCharType="separate"/>
      </w:r>
      <w:r w:rsidRPr="00D50657">
        <w:rPr>
          <w:rStyle w:val="Hyperlink"/>
        </w:rPr>
        <w:t>the lesson on classes</w:t>
      </w:r>
      <w:r w:rsidRPr="00D50657">
        <w:fldChar w:fldCharType="end"/>
      </w:r>
      <w:r w:rsidRPr="00D50657">
        <w:t xml:space="preserve"> that </w:t>
      </w:r>
      <w:r w:rsidRPr="00D50657">
        <w:rPr>
          <w:b/>
        </w:rPr>
        <w:t xml:space="preserve">Ruby needs methods in order to access attributes. </w:t>
      </w:r>
      <w:r w:rsidRPr="00D50657">
        <w:t xml:space="preserve">For instance, if we want to </w:t>
      </w:r>
      <w:r w:rsidRPr="00D50657">
        <w:rPr>
          <w:b/>
          <w:i/>
        </w:rPr>
        <w:t>access a @name instance variable</w:t>
      </w:r>
      <w:r w:rsidRPr="00D50657">
        <w:t>, we had to write something like</w:t>
      </w:r>
    </w:p>
    <w:p w14:paraId="34AF30EB" w14:textId="77777777" w:rsidR="00D50657" w:rsidRPr="00D50657" w:rsidRDefault="00D50657" w:rsidP="00D50657"/>
    <w:p w14:paraId="3FF48508" w14:textId="77777777" w:rsidR="00D50657" w:rsidRDefault="00D50657" w:rsidP="00D50657">
      <w:r w:rsidRPr="00D50657">
        <w:t xml:space="preserve">def name </w:t>
      </w:r>
    </w:p>
    <w:p w14:paraId="4A9BEBFF" w14:textId="77777777" w:rsidR="00D50657" w:rsidRDefault="00D50657" w:rsidP="00D50657">
      <w:r>
        <w:t xml:space="preserve">  </w:t>
      </w:r>
      <w:r w:rsidRPr="00D50657">
        <w:t xml:space="preserve">@name </w:t>
      </w:r>
    </w:p>
    <w:p w14:paraId="10AAF121" w14:textId="5AB96DAD" w:rsidR="00D50657" w:rsidRDefault="00D50657" w:rsidP="00D50657">
      <w:r w:rsidRPr="00D50657">
        <w:t>end</w:t>
      </w:r>
    </w:p>
    <w:p w14:paraId="16B17019" w14:textId="77777777" w:rsidR="00D50657" w:rsidRPr="00D50657" w:rsidRDefault="00D50657" w:rsidP="00D50657"/>
    <w:p w14:paraId="3026384A" w14:textId="77777777" w:rsidR="00D50657" w:rsidRDefault="00D50657" w:rsidP="00D50657">
      <w:r w:rsidRPr="00D50657">
        <w:t xml:space="preserve">Well, no longer! We can </w:t>
      </w:r>
      <w:r w:rsidRPr="00D50657">
        <w:rPr>
          <w:b/>
        </w:rPr>
        <w:t>use </w:t>
      </w:r>
      <w:proofErr w:type="spellStart"/>
      <w:r w:rsidRPr="00D50657">
        <w:rPr>
          <w:b/>
        </w:rPr>
        <w:t>attr_reader</w:t>
      </w:r>
      <w:proofErr w:type="spellEnd"/>
      <w:r w:rsidRPr="00D50657">
        <w:rPr>
          <w:b/>
        </w:rPr>
        <w:t> to access a variable and </w:t>
      </w:r>
      <w:proofErr w:type="spellStart"/>
      <w:r w:rsidRPr="00D50657">
        <w:rPr>
          <w:b/>
        </w:rPr>
        <w:t>attr_writer</w:t>
      </w:r>
      <w:proofErr w:type="spellEnd"/>
      <w:r w:rsidRPr="00D50657">
        <w:rPr>
          <w:b/>
        </w:rPr>
        <w:t> to change it.</w:t>
      </w:r>
      <w:r w:rsidRPr="00D50657">
        <w:t xml:space="preserve"> </w:t>
      </w:r>
    </w:p>
    <w:p w14:paraId="4ABE3671" w14:textId="77777777" w:rsidR="00D50657" w:rsidRDefault="00D50657" w:rsidP="00D50657"/>
    <w:p w14:paraId="7E3B7B31" w14:textId="77777777" w:rsidR="00D50657" w:rsidRDefault="00D50657" w:rsidP="00D50657">
      <w:r w:rsidRPr="00D50657">
        <w:t xml:space="preserve">class Person </w:t>
      </w:r>
    </w:p>
    <w:p w14:paraId="47FAE6BF" w14:textId="77777777" w:rsidR="00D50657" w:rsidRDefault="00D50657" w:rsidP="00D50657"/>
    <w:p w14:paraId="317024E0" w14:textId="77777777" w:rsidR="00D50657" w:rsidRDefault="00D50657" w:rsidP="00D50657">
      <w:r>
        <w:t xml:space="preserve">  </w:t>
      </w:r>
      <w:proofErr w:type="spellStart"/>
      <w:r w:rsidRPr="00D50657">
        <w:t>attr_reader</w:t>
      </w:r>
      <w:proofErr w:type="spellEnd"/>
      <w:r w:rsidRPr="00D50657">
        <w:t xml:space="preserve"> :name </w:t>
      </w:r>
    </w:p>
    <w:p w14:paraId="394595BD" w14:textId="77777777" w:rsidR="00D50657" w:rsidRDefault="00D50657" w:rsidP="00D50657">
      <w:r>
        <w:t xml:space="preserve">  </w:t>
      </w:r>
      <w:proofErr w:type="spellStart"/>
      <w:r w:rsidRPr="00D50657">
        <w:t>attr_writer</w:t>
      </w:r>
      <w:proofErr w:type="spellEnd"/>
      <w:r w:rsidRPr="00D50657">
        <w:t xml:space="preserve"> :name </w:t>
      </w:r>
    </w:p>
    <w:p w14:paraId="7F72F850" w14:textId="77777777" w:rsidR="00D50657" w:rsidRDefault="00D50657" w:rsidP="00D50657"/>
    <w:p w14:paraId="31C013C4" w14:textId="77777777" w:rsidR="00D50657" w:rsidRDefault="00D50657" w:rsidP="00D50657">
      <w:r>
        <w:t xml:space="preserve">  </w:t>
      </w:r>
      <w:r w:rsidRPr="00D50657">
        <w:t xml:space="preserve">def initialize(name) </w:t>
      </w:r>
    </w:p>
    <w:p w14:paraId="43A19A68" w14:textId="77777777" w:rsidR="00D50657" w:rsidRDefault="00D50657" w:rsidP="00D50657">
      <w:r>
        <w:t xml:space="preserve">    </w:t>
      </w:r>
      <w:r w:rsidRPr="00D50657">
        <w:t xml:space="preserve">@name = name </w:t>
      </w:r>
    </w:p>
    <w:p w14:paraId="342DAE31" w14:textId="77777777" w:rsidR="00D50657" w:rsidRDefault="00D50657" w:rsidP="00D50657">
      <w:r>
        <w:t xml:space="preserve">  </w:t>
      </w:r>
      <w:r w:rsidRPr="00D50657">
        <w:t xml:space="preserve">end </w:t>
      </w:r>
    </w:p>
    <w:p w14:paraId="2104BB40" w14:textId="77777777" w:rsidR="00D50657" w:rsidRDefault="00D50657" w:rsidP="00D50657"/>
    <w:p w14:paraId="26D3C04B" w14:textId="57806970" w:rsidR="00D50657" w:rsidRDefault="00D50657" w:rsidP="00D50657">
      <w:r w:rsidRPr="00D50657">
        <w:t>end</w:t>
      </w:r>
    </w:p>
    <w:p w14:paraId="341FEE04" w14:textId="77777777" w:rsidR="00D50657" w:rsidRDefault="00D50657" w:rsidP="00D50657"/>
    <w:p w14:paraId="78AD077A" w14:textId="77777777" w:rsidR="00D50657" w:rsidRPr="00D50657" w:rsidRDefault="00D50657" w:rsidP="00D50657"/>
    <w:p w14:paraId="2484CE52" w14:textId="77777777" w:rsidR="00D50657" w:rsidRDefault="00D50657" w:rsidP="00D50657">
      <w:r w:rsidRPr="00D50657">
        <w:t>Ruby does something like this for us automatically:</w:t>
      </w:r>
    </w:p>
    <w:p w14:paraId="4D903754" w14:textId="77777777" w:rsidR="00D50657" w:rsidRPr="00D50657" w:rsidRDefault="00D50657" w:rsidP="00D50657"/>
    <w:p w14:paraId="30A76A62" w14:textId="77777777" w:rsidR="00D50657" w:rsidRDefault="00D50657" w:rsidP="00D50657">
      <w:r w:rsidRPr="00D50657">
        <w:t xml:space="preserve">def name </w:t>
      </w:r>
    </w:p>
    <w:p w14:paraId="2A7259BE" w14:textId="77777777" w:rsidR="00D50657" w:rsidRDefault="00D50657" w:rsidP="00D50657">
      <w:r>
        <w:t xml:space="preserve">  </w:t>
      </w:r>
      <w:r w:rsidRPr="00D50657">
        <w:t xml:space="preserve">@name </w:t>
      </w:r>
    </w:p>
    <w:p w14:paraId="40D9C678" w14:textId="77777777" w:rsidR="00D50657" w:rsidRDefault="00D50657" w:rsidP="00D50657">
      <w:r w:rsidRPr="00D50657">
        <w:t xml:space="preserve">end </w:t>
      </w:r>
    </w:p>
    <w:p w14:paraId="728428BD" w14:textId="77777777" w:rsidR="00D50657" w:rsidRDefault="00D50657" w:rsidP="00D50657"/>
    <w:p w14:paraId="531BCF2C" w14:textId="77777777" w:rsidR="00D50657" w:rsidRDefault="00D50657" w:rsidP="00D50657">
      <w:r w:rsidRPr="00D50657">
        <w:t xml:space="preserve">def name=(value) </w:t>
      </w:r>
    </w:p>
    <w:p w14:paraId="64A1B453" w14:textId="77777777" w:rsidR="00D50657" w:rsidRDefault="00D50657" w:rsidP="00D50657">
      <w:r>
        <w:t xml:space="preserve">  </w:t>
      </w:r>
      <w:r w:rsidRPr="00D50657">
        <w:t xml:space="preserve">@name = value </w:t>
      </w:r>
    </w:p>
    <w:p w14:paraId="15EBE7CC" w14:textId="2A8FBA82" w:rsidR="00D50657" w:rsidRDefault="00D50657" w:rsidP="00D50657">
      <w:r w:rsidRPr="00D50657">
        <w:t>end</w:t>
      </w:r>
    </w:p>
    <w:p w14:paraId="66F2C559" w14:textId="77777777" w:rsidR="00D50657" w:rsidRPr="00D50657" w:rsidRDefault="00D50657" w:rsidP="00D50657"/>
    <w:p w14:paraId="162845F1" w14:textId="77777777" w:rsidR="00D50657" w:rsidRDefault="00D50657" w:rsidP="00D50657">
      <w:r w:rsidRPr="00D50657">
        <w:t xml:space="preserve">Like magic, </w:t>
      </w:r>
      <w:r w:rsidRPr="00D50657">
        <w:rPr>
          <w:b/>
        </w:rPr>
        <w:t>we can read and write variables as we please</w:t>
      </w:r>
      <w:r w:rsidRPr="00D50657">
        <w:t xml:space="preserve">! We just </w:t>
      </w:r>
      <w:r w:rsidRPr="00D50657">
        <w:rPr>
          <w:b/>
        </w:rPr>
        <w:t>pass our instance variables (as symbols) to </w:t>
      </w:r>
      <w:proofErr w:type="spellStart"/>
      <w:r w:rsidRPr="00D50657">
        <w:rPr>
          <w:b/>
        </w:rPr>
        <w:t>attr_reader</w:t>
      </w:r>
      <w:proofErr w:type="spellEnd"/>
      <w:r w:rsidRPr="00D50657">
        <w:rPr>
          <w:b/>
        </w:rPr>
        <w:t> or </w:t>
      </w:r>
      <w:proofErr w:type="spellStart"/>
      <w:r w:rsidRPr="00D50657">
        <w:rPr>
          <w:b/>
        </w:rPr>
        <w:t>attr_writer</w:t>
      </w:r>
      <w:proofErr w:type="spellEnd"/>
      <w:r w:rsidRPr="00D50657">
        <w:t>.</w:t>
      </w:r>
    </w:p>
    <w:p w14:paraId="0A89C30C" w14:textId="77777777" w:rsidR="00D50657" w:rsidRPr="00D50657" w:rsidRDefault="00D50657" w:rsidP="00D50657"/>
    <w:p w14:paraId="220FF74F" w14:textId="6631ADDD" w:rsidR="00D50657" w:rsidRPr="00D50657" w:rsidRDefault="00D50657" w:rsidP="00D50657">
      <w:r w:rsidRPr="00D50657">
        <w:t xml:space="preserve">(That name= might look funny, but you're allowed to </w:t>
      </w:r>
      <w:r w:rsidRPr="00D50657">
        <w:rPr>
          <w:b/>
        </w:rPr>
        <w:t>put an = sign in a method name.</w:t>
      </w:r>
      <w:r w:rsidRPr="00D50657">
        <w:t xml:space="preserve"> That's just a Ruby conv</w:t>
      </w:r>
      <w:r w:rsidR="00A30CE2">
        <w:t>e</w:t>
      </w:r>
      <w:r w:rsidRPr="00D50657">
        <w:t xml:space="preserve">ntion saying, </w:t>
      </w:r>
      <w:r w:rsidRPr="00D50657">
        <w:rPr>
          <w:b/>
        </w:rPr>
        <w:t>"hey, this method sets a value!")</w:t>
      </w:r>
    </w:p>
    <w:p w14:paraId="66FC35C0" w14:textId="77777777" w:rsidR="00D50657" w:rsidRDefault="00D50657" w:rsidP="00D50657"/>
    <w:p w14:paraId="24B0B7AC" w14:textId="77777777" w:rsidR="00A30CE2" w:rsidRDefault="00A30CE2" w:rsidP="00A30CE2">
      <w:r>
        <w:t>class Person</w:t>
      </w:r>
    </w:p>
    <w:p w14:paraId="2A82F81C" w14:textId="77777777" w:rsidR="00A30CE2" w:rsidRDefault="00A30CE2" w:rsidP="00A30CE2">
      <w:r>
        <w:t xml:space="preserve">  </w:t>
      </w:r>
    </w:p>
    <w:p w14:paraId="7D750D9B" w14:textId="77777777" w:rsidR="00A30CE2" w:rsidRDefault="00A30CE2" w:rsidP="00A30CE2">
      <w:r>
        <w:t xml:space="preserve">  </w:t>
      </w:r>
      <w:proofErr w:type="spellStart"/>
      <w:r>
        <w:t>attr_reader</w:t>
      </w:r>
      <w:proofErr w:type="spellEnd"/>
      <w:r>
        <w:t xml:space="preserve"> :name</w:t>
      </w:r>
    </w:p>
    <w:p w14:paraId="0E97DF6F" w14:textId="77777777" w:rsidR="00A30CE2" w:rsidRDefault="00A30CE2" w:rsidP="00A30CE2">
      <w:r>
        <w:t xml:space="preserve">  </w:t>
      </w:r>
      <w:proofErr w:type="spellStart"/>
      <w:r>
        <w:t>attr_writer</w:t>
      </w:r>
      <w:proofErr w:type="spellEnd"/>
      <w:r>
        <w:t xml:space="preserve"> :job</w:t>
      </w:r>
    </w:p>
    <w:p w14:paraId="73635CFE" w14:textId="77777777" w:rsidR="00A30CE2" w:rsidRDefault="00A30CE2" w:rsidP="00A30CE2">
      <w:r>
        <w:t xml:space="preserve">  </w:t>
      </w:r>
    </w:p>
    <w:p w14:paraId="45F37AE7" w14:textId="77777777" w:rsidR="00A30CE2" w:rsidRDefault="00A30CE2" w:rsidP="00A30CE2">
      <w:r>
        <w:t xml:space="preserve">  def initialize(name, job)</w:t>
      </w:r>
    </w:p>
    <w:p w14:paraId="28BEC8DC" w14:textId="77777777" w:rsidR="00A30CE2" w:rsidRDefault="00A30CE2" w:rsidP="00A30CE2">
      <w:r>
        <w:t xml:space="preserve">    @name = name</w:t>
      </w:r>
    </w:p>
    <w:p w14:paraId="3A2C6AB3" w14:textId="77777777" w:rsidR="00A30CE2" w:rsidRDefault="00A30CE2" w:rsidP="00A30CE2">
      <w:r>
        <w:t xml:space="preserve">    @job = job</w:t>
      </w:r>
    </w:p>
    <w:p w14:paraId="55063981" w14:textId="77777777" w:rsidR="00A30CE2" w:rsidRDefault="00A30CE2" w:rsidP="00A30CE2">
      <w:r>
        <w:t xml:space="preserve">  end</w:t>
      </w:r>
    </w:p>
    <w:p w14:paraId="1AE7D1BA" w14:textId="6AD8F9F4" w:rsidR="00A30CE2" w:rsidRDefault="00A30CE2" w:rsidP="00A30CE2">
      <w:r>
        <w:t>end</w:t>
      </w:r>
    </w:p>
    <w:p w14:paraId="313812CE" w14:textId="77777777" w:rsidR="00A30CE2" w:rsidRDefault="00A30CE2" w:rsidP="00A30CE2"/>
    <w:p w14:paraId="018BB44A" w14:textId="77777777" w:rsidR="00A30CE2" w:rsidRDefault="00A30CE2" w:rsidP="00A30CE2">
      <w:pPr>
        <w:pStyle w:val="ListParagraph"/>
        <w:numPr>
          <w:ilvl w:val="0"/>
          <w:numId w:val="40"/>
        </w:numPr>
        <w:rPr>
          <w:b/>
          <w:bCs/>
        </w:rPr>
      </w:pPr>
      <w:proofErr w:type="spellStart"/>
      <w:r w:rsidRPr="00A30CE2">
        <w:rPr>
          <w:b/>
          <w:bCs/>
        </w:rPr>
        <w:t>attr_accessor</w:t>
      </w:r>
      <w:proofErr w:type="spellEnd"/>
    </w:p>
    <w:p w14:paraId="1FE34881" w14:textId="77777777" w:rsidR="00A30CE2" w:rsidRPr="00A30CE2" w:rsidRDefault="00A30CE2" w:rsidP="00A30CE2">
      <w:pPr>
        <w:rPr>
          <w:b/>
          <w:bCs/>
        </w:rPr>
      </w:pPr>
    </w:p>
    <w:p w14:paraId="4CD28F5C" w14:textId="77777777" w:rsidR="00A30CE2" w:rsidRDefault="00A30CE2" w:rsidP="00A30CE2">
      <w:pPr>
        <w:rPr>
          <w:i/>
        </w:rPr>
      </w:pPr>
      <w:r w:rsidRPr="00A30CE2">
        <w:t xml:space="preserve">If we want to </w:t>
      </w:r>
      <w:r w:rsidRPr="00A30CE2">
        <w:rPr>
          <w:b/>
        </w:rPr>
        <w:t>both read and write a particular variable</w:t>
      </w:r>
      <w:r w:rsidRPr="00A30CE2">
        <w:t xml:space="preserve">, there's an even shorter </w:t>
      </w:r>
      <w:r w:rsidRPr="00A30CE2">
        <w:rPr>
          <w:i/>
        </w:rPr>
        <w:t>shortcut than using </w:t>
      </w:r>
      <w:proofErr w:type="spellStart"/>
      <w:r w:rsidRPr="00A30CE2">
        <w:rPr>
          <w:i/>
        </w:rPr>
        <w:t>attr_reader</w:t>
      </w:r>
      <w:proofErr w:type="spellEnd"/>
      <w:r w:rsidRPr="00A30CE2">
        <w:rPr>
          <w:i/>
        </w:rPr>
        <w:t> and </w:t>
      </w:r>
      <w:proofErr w:type="spellStart"/>
      <w:r w:rsidRPr="00A30CE2">
        <w:rPr>
          <w:i/>
        </w:rPr>
        <w:t>attr_writer</w:t>
      </w:r>
      <w:proofErr w:type="spellEnd"/>
      <w:r w:rsidRPr="00A30CE2">
        <w:rPr>
          <w:i/>
        </w:rPr>
        <w:t xml:space="preserve">. </w:t>
      </w:r>
    </w:p>
    <w:p w14:paraId="67903C11" w14:textId="5D909D5F" w:rsidR="00A30CE2" w:rsidRPr="00A30CE2" w:rsidRDefault="00A30CE2" w:rsidP="00A30CE2">
      <w:r w:rsidRPr="00A30CE2">
        <w:t>We can use </w:t>
      </w:r>
      <w:proofErr w:type="spellStart"/>
      <w:r w:rsidRPr="00A30CE2">
        <w:rPr>
          <w:b/>
        </w:rPr>
        <w:t>attr_accessor</w:t>
      </w:r>
      <w:proofErr w:type="spellEnd"/>
      <w:r w:rsidRPr="00A30CE2">
        <w:rPr>
          <w:b/>
        </w:rPr>
        <w:t> to make a variable readable </w:t>
      </w:r>
      <w:r w:rsidRPr="00A30CE2">
        <w:rPr>
          <w:b/>
          <w:i/>
          <w:iCs/>
        </w:rPr>
        <w:t>and</w:t>
      </w:r>
      <w:r>
        <w:rPr>
          <w:b/>
          <w:i/>
          <w:iCs/>
        </w:rPr>
        <w:t xml:space="preserve"> </w:t>
      </w:r>
      <w:r w:rsidRPr="00A30CE2">
        <w:rPr>
          <w:b/>
        </w:rPr>
        <w:t>writeable</w:t>
      </w:r>
      <w:r w:rsidRPr="00A30CE2">
        <w:t xml:space="preserve"> in one fell swoop.</w:t>
      </w:r>
    </w:p>
    <w:p w14:paraId="4F363A35" w14:textId="77777777" w:rsidR="00A30CE2" w:rsidRDefault="00A30CE2" w:rsidP="00A30CE2"/>
    <w:p w14:paraId="79C24EEF" w14:textId="77777777" w:rsidR="00A30CE2" w:rsidRDefault="00A30CE2" w:rsidP="00A30CE2">
      <w:pPr>
        <w:pStyle w:val="ListParagraph"/>
        <w:numPr>
          <w:ilvl w:val="0"/>
          <w:numId w:val="40"/>
        </w:numPr>
        <w:rPr>
          <w:b/>
          <w:bCs/>
        </w:rPr>
      </w:pPr>
      <w:r w:rsidRPr="00A30CE2">
        <w:rPr>
          <w:b/>
          <w:bCs/>
        </w:rPr>
        <w:t>What's a Module?</w:t>
      </w:r>
    </w:p>
    <w:p w14:paraId="203558B1" w14:textId="77777777" w:rsidR="00A30CE2" w:rsidRPr="00A30CE2" w:rsidRDefault="00A30CE2" w:rsidP="00A30CE2">
      <w:pPr>
        <w:rPr>
          <w:b/>
          <w:bCs/>
        </w:rPr>
      </w:pPr>
    </w:p>
    <w:p w14:paraId="74AC086B" w14:textId="77777777" w:rsidR="00A30CE2" w:rsidRDefault="00A30CE2" w:rsidP="00A30CE2">
      <w:r w:rsidRPr="00A30CE2">
        <w:t>You can think of a </w:t>
      </w:r>
      <w:r w:rsidRPr="00A30CE2">
        <w:rPr>
          <w:b/>
          <w:bCs/>
        </w:rPr>
        <w:t>module</w:t>
      </w:r>
      <w:r w:rsidRPr="00A30CE2">
        <w:t xml:space="preserve"> as a </w:t>
      </w:r>
      <w:r w:rsidRPr="00A30CE2">
        <w:rPr>
          <w:b/>
        </w:rPr>
        <w:t>toolbox that contains a set methods and constants.</w:t>
      </w:r>
      <w:r w:rsidRPr="00A30CE2">
        <w:t xml:space="preserve"> </w:t>
      </w:r>
    </w:p>
    <w:p w14:paraId="2E5B3231" w14:textId="06CBF4F9" w:rsidR="00A30CE2" w:rsidRDefault="00A30CE2" w:rsidP="00A30CE2">
      <w:r w:rsidRPr="00A30CE2">
        <w:t xml:space="preserve">For that reason, </w:t>
      </w:r>
      <w:r w:rsidRPr="00A30CE2">
        <w:rPr>
          <w:b/>
        </w:rPr>
        <w:t>we keep a bunch of them in modules</w:t>
      </w:r>
      <w:r w:rsidRPr="00A30CE2">
        <w:t xml:space="preserve"> and only </w:t>
      </w:r>
      <w:r w:rsidRPr="00A30CE2">
        <w:rPr>
          <w:b/>
        </w:rPr>
        <w:t xml:space="preserve">pull in those module toolboxes </w:t>
      </w:r>
      <w:r w:rsidRPr="00A30CE2">
        <w:t xml:space="preserve">when we </w:t>
      </w:r>
      <w:r w:rsidRPr="00A30CE2">
        <w:rPr>
          <w:b/>
        </w:rPr>
        <w:t>need the constants and methods inside</w:t>
      </w:r>
      <w:r w:rsidRPr="00A30CE2">
        <w:t>!</w:t>
      </w:r>
    </w:p>
    <w:p w14:paraId="5981B0EC" w14:textId="77777777" w:rsidR="00A30CE2" w:rsidRPr="00A30CE2" w:rsidRDefault="00A30CE2" w:rsidP="00A30CE2"/>
    <w:p w14:paraId="7BA155F1" w14:textId="77777777" w:rsidR="00A30CE2" w:rsidRDefault="00A30CE2" w:rsidP="00A30CE2">
      <w:pPr>
        <w:rPr>
          <w:b/>
        </w:rPr>
      </w:pPr>
      <w:r w:rsidRPr="00A30CE2">
        <w:t xml:space="preserve">You can think of </w:t>
      </w:r>
      <w:r w:rsidRPr="00A30CE2">
        <w:rPr>
          <w:b/>
        </w:rPr>
        <w:t>modules as being very much like classes</w:t>
      </w:r>
      <w:r w:rsidRPr="00A30CE2">
        <w:t xml:space="preserve">, only </w:t>
      </w:r>
      <w:r w:rsidRPr="00A30CE2">
        <w:rPr>
          <w:b/>
          <w:i/>
          <w:u w:val="single"/>
        </w:rPr>
        <w:t>modules can't create instances and can't have subclasses</w:t>
      </w:r>
      <w:r w:rsidRPr="00A30CE2">
        <w:t xml:space="preserve">. They're just </w:t>
      </w:r>
      <w:r w:rsidRPr="00A30CE2">
        <w:rPr>
          <w:b/>
        </w:rPr>
        <w:t>used to store things!</w:t>
      </w:r>
    </w:p>
    <w:p w14:paraId="5F6D3DFA" w14:textId="77777777" w:rsidR="00A30CE2" w:rsidRDefault="00A30CE2" w:rsidP="00A30CE2">
      <w:pPr>
        <w:rPr>
          <w:b/>
        </w:rPr>
      </w:pPr>
    </w:p>
    <w:p w14:paraId="672718DB" w14:textId="77777777" w:rsidR="00A30CE2" w:rsidRDefault="00A30CE2" w:rsidP="00A30CE2">
      <w:pPr>
        <w:rPr>
          <w:b/>
        </w:rPr>
      </w:pPr>
    </w:p>
    <w:p w14:paraId="61F164D2" w14:textId="77777777" w:rsidR="00A30CE2" w:rsidRDefault="00A30CE2" w:rsidP="00A30CE2">
      <w:pPr>
        <w:rPr>
          <w:b/>
        </w:rPr>
      </w:pPr>
    </w:p>
    <w:p w14:paraId="04B5AF46" w14:textId="77777777" w:rsidR="00A30CE2" w:rsidRDefault="00A30CE2" w:rsidP="00A30CE2">
      <w:pPr>
        <w:rPr>
          <w:b/>
        </w:rPr>
      </w:pPr>
    </w:p>
    <w:p w14:paraId="4911C1E2" w14:textId="77777777" w:rsidR="00A30CE2" w:rsidRDefault="00A30CE2" w:rsidP="00A30CE2">
      <w:pPr>
        <w:rPr>
          <w:b/>
        </w:rPr>
      </w:pPr>
    </w:p>
    <w:p w14:paraId="6CC7D741" w14:textId="77777777" w:rsidR="00A30CE2" w:rsidRDefault="00A30CE2" w:rsidP="00A30CE2">
      <w:r>
        <w:t>module Circle</w:t>
      </w:r>
    </w:p>
    <w:p w14:paraId="4999D48B" w14:textId="77777777" w:rsidR="00A30CE2" w:rsidRDefault="00A30CE2" w:rsidP="00A30CE2"/>
    <w:p w14:paraId="2D7BC31F" w14:textId="77777777" w:rsidR="00A30CE2" w:rsidRDefault="00A30CE2" w:rsidP="00A30CE2">
      <w:r>
        <w:t xml:space="preserve">  PI = 3.141592653589793</w:t>
      </w:r>
    </w:p>
    <w:p w14:paraId="7FF941F1" w14:textId="77777777" w:rsidR="00A30CE2" w:rsidRDefault="00A30CE2" w:rsidP="00A30CE2">
      <w:r>
        <w:t xml:space="preserve">  </w:t>
      </w:r>
    </w:p>
    <w:p w14:paraId="1863B7E9" w14:textId="77777777" w:rsidR="00A30CE2" w:rsidRDefault="00A30CE2" w:rsidP="00A30CE2">
      <w:r>
        <w:t xml:space="preserve">  def </w:t>
      </w:r>
      <w:proofErr w:type="spellStart"/>
      <w:r>
        <w:t>Circle.area</w:t>
      </w:r>
      <w:proofErr w:type="spellEnd"/>
      <w:r>
        <w:t>(radius)</w:t>
      </w:r>
    </w:p>
    <w:p w14:paraId="449314C6" w14:textId="77777777" w:rsidR="00A30CE2" w:rsidRDefault="00A30CE2" w:rsidP="00A30CE2">
      <w:r>
        <w:t xml:space="preserve">    PI * radius**2</w:t>
      </w:r>
    </w:p>
    <w:p w14:paraId="5990D36F" w14:textId="77777777" w:rsidR="00A30CE2" w:rsidRDefault="00A30CE2" w:rsidP="00A30CE2">
      <w:r>
        <w:t xml:space="preserve">  end</w:t>
      </w:r>
    </w:p>
    <w:p w14:paraId="240C2B8F" w14:textId="77777777" w:rsidR="00A30CE2" w:rsidRDefault="00A30CE2" w:rsidP="00A30CE2">
      <w:r>
        <w:t xml:space="preserve">  </w:t>
      </w:r>
    </w:p>
    <w:p w14:paraId="01EFC573" w14:textId="77777777" w:rsidR="00A30CE2" w:rsidRDefault="00A30CE2" w:rsidP="00A30CE2">
      <w:r>
        <w:t xml:space="preserve">  def </w:t>
      </w:r>
      <w:proofErr w:type="spellStart"/>
      <w:r>
        <w:t>Circle.circumference</w:t>
      </w:r>
      <w:proofErr w:type="spellEnd"/>
      <w:r>
        <w:t>(radius)</w:t>
      </w:r>
    </w:p>
    <w:p w14:paraId="66767E9A" w14:textId="77777777" w:rsidR="00A30CE2" w:rsidRDefault="00A30CE2" w:rsidP="00A30CE2">
      <w:r>
        <w:t xml:space="preserve">    2 * PI * radius</w:t>
      </w:r>
    </w:p>
    <w:p w14:paraId="6AE3D221" w14:textId="77777777" w:rsidR="00A30CE2" w:rsidRDefault="00A30CE2" w:rsidP="00A30CE2">
      <w:r>
        <w:t xml:space="preserve">  end</w:t>
      </w:r>
    </w:p>
    <w:p w14:paraId="7CEF7D67" w14:textId="41013A51" w:rsidR="00A30CE2" w:rsidRPr="00A30CE2" w:rsidRDefault="00A30CE2" w:rsidP="00A30CE2">
      <w:r>
        <w:t>end</w:t>
      </w:r>
    </w:p>
    <w:p w14:paraId="0FF23D53" w14:textId="77777777" w:rsidR="00A30CE2" w:rsidRPr="00695801" w:rsidRDefault="00A30CE2" w:rsidP="00A30CE2"/>
    <w:p w14:paraId="63147AFB" w14:textId="77777777" w:rsidR="00A30CE2" w:rsidRDefault="00A30CE2" w:rsidP="00695801"/>
    <w:p w14:paraId="0E1B0AE5" w14:textId="77777777" w:rsidR="00A30CE2" w:rsidRDefault="00A30CE2" w:rsidP="00A30CE2">
      <w:pPr>
        <w:pStyle w:val="ListParagraph"/>
        <w:numPr>
          <w:ilvl w:val="0"/>
          <w:numId w:val="40"/>
        </w:numPr>
        <w:rPr>
          <w:b/>
          <w:bCs/>
        </w:rPr>
      </w:pPr>
      <w:r w:rsidRPr="00A30CE2">
        <w:rPr>
          <w:b/>
          <w:bCs/>
        </w:rPr>
        <w:t>Module Syntax</w:t>
      </w:r>
    </w:p>
    <w:p w14:paraId="008577DF" w14:textId="77777777" w:rsidR="00A30CE2" w:rsidRPr="00A30CE2" w:rsidRDefault="00A30CE2" w:rsidP="00A30CE2">
      <w:pPr>
        <w:rPr>
          <w:b/>
          <w:bCs/>
        </w:rPr>
      </w:pPr>
    </w:p>
    <w:p w14:paraId="52944D1B" w14:textId="77777777" w:rsidR="00A30CE2" w:rsidRDefault="00A30CE2" w:rsidP="00A30CE2">
      <w:r w:rsidRPr="00A30CE2">
        <w:t xml:space="preserve">You can </w:t>
      </w:r>
      <w:r w:rsidRPr="00A30CE2">
        <w:rPr>
          <w:b/>
        </w:rPr>
        <w:t>pull in pre-existing modules</w:t>
      </w:r>
      <w:r>
        <w:t xml:space="preserve">, </w:t>
      </w:r>
      <w:r w:rsidRPr="00A30CE2">
        <w:t xml:space="preserve">but you can </w:t>
      </w:r>
      <w:r w:rsidRPr="00A30CE2">
        <w:rPr>
          <w:b/>
        </w:rPr>
        <w:t>also make your own</w:t>
      </w:r>
      <w:r w:rsidRPr="00A30CE2">
        <w:t xml:space="preserve">. </w:t>
      </w:r>
    </w:p>
    <w:p w14:paraId="3B7036DF" w14:textId="77777777" w:rsidR="00A30CE2" w:rsidRDefault="00A30CE2" w:rsidP="00A30CE2"/>
    <w:p w14:paraId="3E7DA6AB" w14:textId="1E5EF1D5" w:rsidR="00A30CE2" w:rsidRDefault="00A30CE2" w:rsidP="00A30CE2">
      <w:r w:rsidRPr="00A30CE2">
        <w:rPr>
          <w:b/>
        </w:rPr>
        <w:t>use the module keyword</w:t>
      </w:r>
      <w:r w:rsidRPr="00A30CE2">
        <w:t>, like so:</w:t>
      </w:r>
    </w:p>
    <w:p w14:paraId="5AF5CF38" w14:textId="77777777" w:rsidR="00A30CE2" w:rsidRPr="00A30CE2" w:rsidRDefault="00A30CE2" w:rsidP="00A30CE2"/>
    <w:p w14:paraId="231B78C1" w14:textId="77777777" w:rsidR="00A30CE2" w:rsidRDefault="00A30CE2" w:rsidP="00A30CE2">
      <w:r w:rsidRPr="00A30CE2">
        <w:t xml:space="preserve">module </w:t>
      </w:r>
      <w:proofErr w:type="spellStart"/>
      <w:r w:rsidRPr="00A30CE2">
        <w:t>ModuleName</w:t>
      </w:r>
      <w:proofErr w:type="spellEnd"/>
      <w:r w:rsidRPr="00A30CE2">
        <w:t xml:space="preserve"> </w:t>
      </w:r>
    </w:p>
    <w:p w14:paraId="40FBCE26" w14:textId="77777777" w:rsidR="00A30CE2" w:rsidRDefault="00A30CE2" w:rsidP="00A30CE2">
      <w:r>
        <w:t xml:space="preserve">  </w:t>
      </w:r>
      <w:r w:rsidRPr="00A30CE2">
        <w:t xml:space="preserve"># Bits 'n pieces </w:t>
      </w:r>
    </w:p>
    <w:p w14:paraId="756FBFCA" w14:textId="17205715" w:rsidR="00A30CE2" w:rsidRDefault="00A30CE2" w:rsidP="00A30CE2">
      <w:r w:rsidRPr="00A30CE2">
        <w:t>end</w:t>
      </w:r>
    </w:p>
    <w:p w14:paraId="4EB97AD9" w14:textId="77777777" w:rsidR="00A30CE2" w:rsidRPr="00A30CE2" w:rsidRDefault="00A30CE2" w:rsidP="00A30CE2"/>
    <w:p w14:paraId="5B1DA822" w14:textId="70DEAD19" w:rsidR="00A30CE2" w:rsidRDefault="00A30CE2" w:rsidP="00A30CE2">
      <w:r w:rsidRPr="00A30CE2">
        <w:t xml:space="preserve">Like </w:t>
      </w:r>
      <w:r w:rsidRPr="00A30CE2">
        <w:rPr>
          <w:b/>
        </w:rPr>
        <w:t>class names, module names</w:t>
      </w:r>
      <w:r w:rsidRPr="00A30CE2">
        <w:t xml:space="preserve"> are written in </w:t>
      </w:r>
      <w:proofErr w:type="spellStart"/>
      <w:r w:rsidRPr="00A30CE2">
        <w:rPr>
          <w:b/>
        </w:rPr>
        <w:t>CapitalizedCamelCase</w:t>
      </w:r>
      <w:proofErr w:type="spellEnd"/>
      <w:r>
        <w:t>.</w:t>
      </w:r>
    </w:p>
    <w:p w14:paraId="6196CA60" w14:textId="77777777" w:rsidR="00A30CE2" w:rsidRPr="00A30CE2" w:rsidRDefault="00A30CE2" w:rsidP="00A30CE2"/>
    <w:p w14:paraId="29A38B53" w14:textId="77777777" w:rsidR="00A30CE2" w:rsidRDefault="00A30CE2" w:rsidP="00A30CE2">
      <w:r w:rsidRPr="00A30CE2">
        <w:t xml:space="preserve">It </w:t>
      </w:r>
      <w:r w:rsidRPr="00A30CE2">
        <w:rPr>
          <w:b/>
        </w:rPr>
        <w:t>doesn't make sense to include variables in modules</w:t>
      </w:r>
      <w:r w:rsidRPr="00A30CE2">
        <w:t xml:space="preserve">, since variables (by definition) change (or vary). </w:t>
      </w:r>
    </w:p>
    <w:p w14:paraId="1BC81504" w14:textId="0224B0B8" w:rsidR="00A30CE2" w:rsidRDefault="00A30CE2" w:rsidP="00A30CE2">
      <w:pPr>
        <w:rPr>
          <w:b/>
        </w:rPr>
      </w:pPr>
      <w:r w:rsidRPr="00A30CE2">
        <w:rPr>
          <w:b/>
        </w:rPr>
        <w:t>Constants</w:t>
      </w:r>
      <w:r w:rsidRPr="00A30CE2">
        <w:t xml:space="preserve">, however, are supposed </w:t>
      </w:r>
      <w:r w:rsidRPr="00A30CE2">
        <w:rPr>
          <w:b/>
        </w:rPr>
        <w:t>to always stay the same</w:t>
      </w:r>
      <w:r w:rsidRPr="00A30CE2">
        <w:t xml:space="preserve">, so including helpful </w:t>
      </w:r>
      <w:r w:rsidRPr="00A30CE2">
        <w:rPr>
          <w:b/>
        </w:rPr>
        <w:t>constants in modules is a great idea.</w:t>
      </w:r>
    </w:p>
    <w:p w14:paraId="02B02DDF" w14:textId="77777777" w:rsidR="00A30CE2" w:rsidRDefault="00A30CE2" w:rsidP="00A30CE2">
      <w:pPr>
        <w:rPr>
          <w:b/>
        </w:rPr>
      </w:pPr>
    </w:p>
    <w:p w14:paraId="65DB0D2C" w14:textId="3BDC7CCF" w:rsidR="00A30CE2" w:rsidRDefault="00A30CE2" w:rsidP="00A30CE2">
      <w:r w:rsidRPr="00A30CE2">
        <w:t xml:space="preserve">Ruby </w:t>
      </w:r>
      <w:r w:rsidRPr="00A30CE2">
        <w:rPr>
          <w:b/>
        </w:rPr>
        <w:t>doesn't </w:t>
      </w:r>
      <w:r w:rsidRPr="00A30CE2">
        <w:rPr>
          <w:b/>
          <w:i/>
          <w:iCs/>
        </w:rPr>
        <w:t>make</w:t>
      </w:r>
      <w:r w:rsidRPr="00A30CE2">
        <w:rPr>
          <w:b/>
        </w:rPr>
        <w:t xml:space="preserve"> you keep the same value for a constant </w:t>
      </w:r>
      <w:r w:rsidRPr="00A30CE2">
        <w:t xml:space="preserve">once it's </w:t>
      </w:r>
      <w:r w:rsidRPr="00A30CE2">
        <w:rPr>
          <w:b/>
        </w:rPr>
        <w:t>initialized</w:t>
      </w:r>
      <w:r w:rsidRPr="00A30CE2">
        <w:t xml:space="preserve">, but </w:t>
      </w:r>
      <w:r w:rsidRPr="00A30CE2">
        <w:rPr>
          <w:b/>
        </w:rPr>
        <w:t>it will warn you if you try to change it</w:t>
      </w:r>
      <w:r w:rsidRPr="00A30CE2">
        <w:t xml:space="preserve">. Ruby </w:t>
      </w:r>
      <w:r w:rsidRPr="00A30CE2">
        <w:rPr>
          <w:b/>
        </w:rPr>
        <w:t>constants are written in ALL_CAPS</w:t>
      </w:r>
      <w:r w:rsidRPr="00A30CE2">
        <w:t xml:space="preserve"> and are </w:t>
      </w:r>
      <w:r w:rsidRPr="00A30CE2">
        <w:rPr>
          <w:b/>
        </w:rPr>
        <w:t>separated with underscores</w:t>
      </w:r>
      <w:r w:rsidRPr="00A30CE2">
        <w:t xml:space="preserve"> </w:t>
      </w:r>
    </w:p>
    <w:p w14:paraId="14ACDEE8" w14:textId="77777777" w:rsidR="00A30CE2" w:rsidRPr="00A30CE2" w:rsidRDefault="00A30CE2" w:rsidP="00A30CE2"/>
    <w:p w14:paraId="1F953F35" w14:textId="77777777" w:rsidR="00A30CE2" w:rsidRDefault="00A30CE2" w:rsidP="00A30CE2">
      <w:pPr>
        <w:rPr>
          <w:b/>
        </w:rPr>
      </w:pPr>
      <w:r w:rsidRPr="00A30CE2">
        <w:t>An example of a Ruby constant is </w:t>
      </w:r>
      <w:r w:rsidRPr="00A30CE2">
        <w:rPr>
          <w:b/>
        </w:rPr>
        <w:t>PI, which lives in the Math module</w:t>
      </w:r>
      <w:r w:rsidRPr="00A30CE2">
        <w:t xml:space="preserve"> and is approximately equal to 3.141592653589793. We </w:t>
      </w:r>
      <w:r w:rsidRPr="00A30CE2">
        <w:rPr>
          <w:b/>
        </w:rPr>
        <w:t>created our own PI </w:t>
      </w:r>
      <w:r w:rsidRPr="00A30CE2">
        <w:t xml:space="preserve">in the previous exercise, but don't worry: </w:t>
      </w:r>
      <w:r w:rsidRPr="00A30CE2">
        <w:rPr>
          <w:b/>
        </w:rPr>
        <w:t>because they're in separate modules, Ruby knows to keep them separate.</w:t>
      </w:r>
    </w:p>
    <w:p w14:paraId="46F01C42" w14:textId="77777777" w:rsidR="00A30CE2" w:rsidRDefault="00A30CE2" w:rsidP="00A30CE2">
      <w:pPr>
        <w:rPr>
          <w:b/>
        </w:rPr>
      </w:pPr>
    </w:p>
    <w:p w14:paraId="3360BF7A" w14:textId="77777777" w:rsidR="00A30CE2" w:rsidRDefault="00A30CE2" w:rsidP="00A30CE2">
      <w:r>
        <w:t xml:space="preserve">module </w:t>
      </w:r>
      <w:proofErr w:type="spellStart"/>
      <w:r>
        <w:t>MyLibrary</w:t>
      </w:r>
      <w:proofErr w:type="spellEnd"/>
    </w:p>
    <w:p w14:paraId="219E8D41" w14:textId="77777777" w:rsidR="00A30CE2" w:rsidRDefault="00A30CE2" w:rsidP="00A30CE2">
      <w:r>
        <w:t xml:space="preserve">  FAVE_BOOK = "Les </w:t>
      </w:r>
      <w:proofErr w:type="spellStart"/>
      <w:r>
        <w:t>Miserables</w:t>
      </w:r>
      <w:proofErr w:type="spellEnd"/>
      <w:r>
        <w:t>"</w:t>
      </w:r>
    </w:p>
    <w:p w14:paraId="0478EFBD" w14:textId="5A9DB999" w:rsidR="00A30CE2" w:rsidRDefault="00A30CE2" w:rsidP="00A30CE2">
      <w:r>
        <w:t>end</w:t>
      </w:r>
    </w:p>
    <w:p w14:paraId="674AB34C" w14:textId="77777777" w:rsidR="00A30CE2" w:rsidRDefault="00A30CE2" w:rsidP="00A30CE2"/>
    <w:p w14:paraId="3C23F7C8" w14:textId="77777777" w:rsidR="00A30CE2" w:rsidRDefault="00A30CE2" w:rsidP="00A30CE2">
      <w:pPr>
        <w:pStyle w:val="ListParagraph"/>
        <w:numPr>
          <w:ilvl w:val="0"/>
          <w:numId w:val="40"/>
        </w:numPr>
        <w:rPr>
          <w:b/>
          <w:bCs/>
        </w:rPr>
      </w:pPr>
      <w:r w:rsidRPr="00A30CE2">
        <w:rPr>
          <w:b/>
          <w:bCs/>
        </w:rPr>
        <w:t>Resolve to Keep Learning</w:t>
      </w:r>
    </w:p>
    <w:p w14:paraId="0B7C545B" w14:textId="77777777" w:rsidR="00A30CE2" w:rsidRPr="00A30CE2" w:rsidRDefault="00A30CE2" w:rsidP="00A30CE2">
      <w:pPr>
        <w:rPr>
          <w:b/>
          <w:bCs/>
        </w:rPr>
      </w:pPr>
    </w:p>
    <w:p w14:paraId="4AE5796A" w14:textId="1C55D22F" w:rsidR="00A30CE2" w:rsidRPr="00A30CE2" w:rsidRDefault="00A30CE2" w:rsidP="00A30CE2">
      <w:r w:rsidRPr="00A30CE2">
        <w:t xml:space="preserve">One of the </w:t>
      </w:r>
      <w:r w:rsidRPr="00A30CE2">
        <w:rPr>
          <w:b/>
        </w:rPr>
        <w:t>main purposes of modules</w:t>
      </w:r>
      <w:r w:rsidRPr="00A30CE2">
        <w:t xml:space="preserve"> is to </w:t>
      </w:r>
      <w:r w:rsidRPr="00A30CE2">
        <w:rPr>
          <w:b/>
        </w:rPr>
        <w:t>separate methods and constants into named spaces</w:t>
      </w:r>
      <w:r>
        <w:rPr>
          <w:b/>
        </w:rPr>
        <w:t xml:space="preserve">; </w:t>
      </w:r>
      <w:r w:rsidRPr="00A30CE2">
        <w:rPr>
          <w:b/>
          <w:bCs/>
          <w:u w:val="single"/>
        </w:rPr>
        <w:t>namespacing</w:t>
      </w:r>
      <w:r w:rsidRPr="00A30CE2">
        <w:t>, and it's how Ruby doesn't confuse </w:t>
      </w:r>
      <w:r w:rsidRPr="000243C1">
        <w:rPr>
          <w:b/>
        </w:rPr>
        <w:t>Math::PI and Circle::PI.</w:t>
      </w:r>
    </w:p>
    <w:p w14:paraId="606FB577" w14:textId="7516A49A" w:rsidR="00A30CE2" w:rsidRPr="00A30CE2" w:rsidRDefault="00A30CE2" w:rsidP="00A30CE2">
      <w:r w:rsidRPr="00A30CE2">
        <w:t xml:space="preserve">See that </w:t>
      </w:r>
      <w:r w:rsidRPr="000243C1">
        <w:rPr>
          <w:b/>
        </w:rPr>
        <w:t>double colon</w:t>
      </w:r>
      <w:r w:rsidRPr="00A30CE2">
        <w:t xml:space="preserve"> </w:t>
      </w:r>
      <w:r w:rsidR="000243C1">
        <w:t xml:space="preserve">- </w:t>
      </w:r>
      <w:r w:rsidRPr="00A30CE2">
        <w:t>called the </w:t>
      </w:r>
      <w:r w:rsidRPr="000243C1">
        <w:rPr>
          <w:b/>
          <w:bCs/>
          <w:i/>
          <w:u w:val="single"/>
        </w:rPr>
        <w:t>scope resolution operator</w:t>
      </w:r>
      <w:r w:rsidRPr="000243C1">
        <w:rPr>
          <w:b/>
          <w:i/>
        </w:rPr>
        <w:t>,</w:t>
      </w:r>
      <w:r w:rsidRPr="00A30CE2">
        <w:t xml:space="preserve"> which is a fancy way of saying it tells Ruby </w:t>
      </w:r>
      <w:r w:rsidRPr="000243C1">
        <w:rPr>
          <w:b/>
          <w:i/>
          <w:iCs/>
        </w:rPr>
        <w:t>where</w:t>
      </w:r>
      <w:r w:rsidRPr="000243C1">
        <w:rPr>
          <w:b/>
        </w:rPr>
        <w:t> you're looking for a specific bit of code</w:t>
      </w:r>
      <w:r w:rsidRPr="00A30CE2">
        <w:t>. If we say Math::PI, Ruby knows to look inside the Math module to get that PI, not any other PI (such as the one we created in Circle).</w:t>
      </w:r>
    </w:p>
    <w:p w14:paraId="37CD6006" w14:textId="77777777" w:rsidR="00A30CE2" w:rsidRDefault="00A30CE2" w:rsidP="00A30CE2"/>
    <w:p w14:paraId="00B5A9F3" w14:textId="0A906DF6" w:rsidR="000243C1" w:rsidRDefault="000243C1" w:rsidP="00A30CE2">
      <w:r w:rsidRPr="000243C1">
        <w:t>puts Math::PI</w:t>
      </w:r>
    </w:p>
    <w:p w14:paraId="17222CFF" w14:textId="77777777" w:rsidR="000243C1" w:rsidRDefault="000243C1" w:rsidP="00A30CE2"/>
    <w:p w14:paraId="3ACB9E84" w14:textId="77777777" w:rsidR="000243C1" w:rsidRPr="000243C1" w:rsidRDefault="000243C1" w:rsidP="000243C1">
      <w:pPr>
        <w:pStyle w:val="ListParagraph"/>
        <w:numPr>
          <w:ilvl w:val="0"/>
          <w:numId w:val="40"/>
        </w:numPr>
        <w:rPr>
          <w:b/>
          <w:bCs/>
        </w:rPr>
      </w:pPr>
      <w:r w:rsidRPr="000243C1">
        <w:rPr>
          <w:b/>
          <w:bCs/>
        </w:rPr>
        <w:t>A Few Requirements</w:t>
      </w:r>
    </w:p>
    <w:p w14:paraId="2927DAC2" w14:textId="77777777" w:rsidR="000243C1" w:rsidRDefault="000243C1" w:rsidP="000243C1"/>
    <w:p w14:paraId="79001612" w14:textId="77777777" w:rsidR="000243C1" w:rsidRDefault="000243C1" w:rsidP="000243C1">
      <w:r w:rsidRPr="000243C1">
        <w:t>Some modules, like </w:t>
      </w:r>
      <w:r w:rsidRPr="000243C1">
        <w:rPr>
          <w:b/>
        </w:rPr>
        <w:t>Math, are already present in the interpreter</w:t>
      </w:r>
      <w:r w:rsidRPr="000243C1">
        <w:t xml:space="preserve">. </w:t>
      </w:r>
    </w:p>
    <w:p w14:paraId="27231B3D" w14:textId="77777777" w:rsidR="000243C1" w:rsidRDefault="000243C1" w:rsidP="000243C1">
      <w:r w:rsidRPr="000243C1">
        <w:rPr>
          <w:b/>
        </w:rPr>
        <w:t>Others</w:t>
      </w:r>
      <w:r w:rsidRPr="000243C1">
        <w:t xml:space="preserve"> need to </w:t>
      </w:r>
      <w:r w:rsidRPr="000243C1">
        <w:rPr>
          <w:b/>
        </w:rPr>
        <w:t>be explicitly brought in</w:t>
      </w:r>
      <w:r w:rsidRPr="000243C1">
        <w:t xml:space="preserve">, however, and we can do this </w:t>
      </w:r>
      <w:r w:rsidRPr="000243C1">
        <w:rPr>
          <w:b/>
        </w:rPr>
        <w:t>using </w:t>
      </w:r>
      <w:r w:rsidRPr="000243C1">
        <w:rPr>
          <w:b/>
          <w:u w:val="single"/>
        </w:rPr>
        <w:t>require</w:t>
      </w:r>
      <w:r>
        <w:rPr>
          <w:b/>
          <w:u w:val="single"/>
        </w:rPr>
        <w:t xml:space="preserve"> </w:t>
      </w:r>
      <w:r w:rsidRPr="000243C1">
        <w:rPr>
          <w:b/>
          <w:u w:val="single"/>
        </w:rPr>
        <w:t>.</w:t>
      </w:r>
      <w:r w:rsidRPr="000243C1">
        <w:t xml:space="preserve"> </w:t>
      </w:r>
    </w:p>
    <w:p w14:paraId="7EA23D29" w14:textId="77777777" w:rsidR="000243C1" w:rsidRDefault="000243C1" w:rsidP="000243C1"/>
    <w:p w14:paraId="2DEF42BB" w14:textId="08D8C24A" w:rsidR="000243C1" w:rsidRDefault="000243C1" w:rsidP="000243C1">
      <w:r w:rsidRPr="000243C1">
        <w:t>We can do this simply by typing</w:t>
      </w:r>
    </w:p>
    <w:p w14:paraId="28D5A4E1" w14:textId="77777777" w:rsidR="000243C1" w:rsidRPr="000243C1" w:rsidRDefault="000243C1" w:rsidP="000243C1"/>
    <w:p w14:paraId="4EDFBD73" w14:textId="77777777" w:rsidR="000243C1" w:rsidRDefault="000243C1" w:rsidP="000243C1">
      <w:r w:rsidRPr="000243C1">
        <w:t>require 'module'</w:t>
      </w:r>
    </w:p>
    <w:p w14:paraId="31115B83" w14:textId="77777777" w:rsidR="000243C1" w:rsidRPr="000243C1" w:rsidRDefault="000243C1" w:rsidP="000243C1"/>
    <w:p w14:paraId="7873C37C" w14:textId="77777777" w:rsidR="000243C1" w:rsidRPr="000243C1" w:rsidRDefault="000243C1" w:rsidP="000243C1">
      <w:r w:rsidRPr="000243C1">
        <w:t>We want to use the Ruby </w:t>
      </w:r>
      <w:r w:rsidRPr="000243C1">
        <w:rPr>
          <w:b/>
        </w:rPr>
        <w:t>Date module</w:t>
      </w:r>
      <w:r w:rsidRPr="000243C1">
        <w:t xml:space="preserve"> to </w:t>
      </w:r>
      <w:r w:rsidRPr="000243C1">
        <w:rPr>
          <w:b/>
        </w:rPr>
        <w:t>show today's date</w:t>
      </w:r>
      <w:r w:rsidRPr="000243C1">
        <w:t>, but we haven't required it yet!</w:t>
      </w:r>
    </w:p>
    <w:p w14:paraId="1524EE95" w14:textId="77777777" w:rsidR="000243C1" w:rsidRDefault="000243C1" w:rsidP="00A30CE2"/>
    <w:p w14:paraId="74828C62" w14:textId="01F06FC2" w:rsidR="000243C1" w:rsidRDefault="000243C1" w:rsidP="000243C1">
      <w:r>
        <w:t>require 'date'</w:t>
      </w:r>
    </w:p>
    <w:p w14:paraId="30FF86F5" w14:textId="4F50764D" w:rsidR="000243C1" w:rsidRDefault="000243C1" w:rsidP="000243C1">
      <w:r>
        <w:t xml:space="preserve">puts </w:t>
      </w:r>
      <w:proofErr w:type="spellStart"/>
      <w:r>
        <w:t>Date.today</w:t>
      </w:r>
      <w:proofErr w:type="spellEnd"/>
    </w:p>
    <w:p w14:paraId="060B322C" w14:textId="77777777" w:rsidR="000243C1" w:rsidRDefault="000243C1" w:rsidP="000243C1"/>
    <w:p w14:paraId="6F89C150" w14:textId="4AFF9051" w:rsidR="000243C1" w:rsidRPr="000243C1" w:rsidRDefault="000243C1" w:rsidP="000243C1">
      <w:pPr>
        <w:pStyle w:val="ListParagraph"/>
        <w:numPr>
          <w:ilvl w:val="0"/>
          <w:numId w:val="40"/>
        </w:numPr>
        <w:rPr>
          <w:b/>
          <w:bCs/>
        </w:rPr>
      </w:pPr>
      <w:r w:rsidRPr="000243C1">
        <w:rPr>
          <w:b/>
          <w:bCs/>
        </w:rPr>
        <w:t>Feeling Included</w:t>
      </w:r>
    </w:p>
    <w:p w14:paraId="1B8131A4" w14:textId="257F5A85" w:rsidR="000243C1" w:rsidRDefault="000243C1" w:rsidP="000243C1">
      <w:r w:rsidRPr="000243C1">
        <w:t>We can also include </w:t>
      </w:r>
      <w:r>
        <w:t>a module.</w:t>
      </w:r>
    </w:p>
    <w:p w14:paraId="6B0E7A86" w14:textId="77777777" w:rsidR="000243C1" w:rsidRPr="000243C1" w:rsidRDefault="000243C1" w:rsidP="000243C1"/>
    <w:p w14:paraId="465A1E65" w14:textId="77777777" w:rsidR="000243C1" w:rsidRPr="000243C1" w:rsidRDefault="000243C1" w:rsidP="000243C1">
      <w:r w:rsidRPr="000243C1">
        <w:rPr>
          <w:b/>
        </w:rPr>
        <w:t>Any class that includes a certain module</w:t>
      </w:r>
      <w:r w:rsidRPr="000243C1">
        <w:t xml:space="preserve"> can </w:t>
      </w:r>
      <w:r w:rsidRPr="000243C1">
        <w:rPr>
          <w:b/>
        </w:rPr>
        <w:t>use those module's methods</w:t>
      </w:r>
      <w:r w:rsidRPr="000243C1">
        <w:t>!</w:t>
      </w:r>
    </w:p>
    <w:p w14:paraId="7A8EF008" w14:textId="77777777" w:rsidR="000243C1" w:rsidRDefault="000243C1" w:rsidP="000243C1">
      <w:r w:rsidRPr="000243C1">
        <w:t xml:space="preserve">A nice effect of this is that you </w:t>
      </w:r>
      <w:r w:rsidRPr="000243C1">
        <w:rPr>
          <w:b/>
        </w:rPr>
        <w:t>no longer have to prepend your constants</w:t>
      </w:r>
      <w:r w:rsidRPr="000243C1">
        <w:t xml:space="preserve"> and </w:t>
      </w:r>
      <w:r w:rsidRPr="000243C1">
        <w:rPr>
          <w:b/>
        </w:rPr>
        <w:t>methods with the module name</w:t>
      </w:r>
      <w:r w:rsidRPr="000243C1">
        <w:t xml:space="preserve">. </w:t>
      </w:r>
    </w:p>
    <w:p w14:paraId="58FFDFE8" w14:textId="77777777" w:rsidR="000243C1" w:rsidRDefault="000243C1" w:rsidP="000243C1"/>
    <w:p w14:paraId="0A4CDCEA" w14:textId="589B4DAE" w:rsidR="000243C1" w:rsidRDefault="000243C1" w:rsidP="000243C1">
      <w:pPr>
        <w:rPr>
          <w:b/>
        </w:rPr>
      </w:pPr>
      <w:r w:rsidRPr="000243C1">
        <w:rPr>
          <w:b/>
        </w:rPr>
        <w:t>simply write PI instead of Math::PI.</w:t>
      </w:r>
    </w:p>
    <w:p w14:paraId="6B3D9CFF" w14:textId="77777777" w:rsidR="000243C1" w:rsidRDefault="000243C1" w:rsidP="000243C1">
      <w:pPr>
        <w:rPr>
          <w:b/>
        </w:rPr>
      </w:pPr>
    </w:p>
    <w:p w14:paraId="4C765115" w14:textId="77777777" w:rsidR="000243C1" w:rsidRPr="000243C1" w:rsidRDefault="000243C1" w:rsidP="000243C1">
      <w:r w:rsidRPr="000243C1">
        <w:t>class Angle</w:t>
      </w:r>
    </w:p>
    <w:p w14:paraId="72116C64" w14:textId="77777777" w:rsidR="000243C1" w:rsidRPr="000243C1" w:rsidRDefault="000243C1" w:rsidP="000243C1">
      <w:pPr>
        <w:rPr>
          <w:b/>
          <w:i/>
          <w:u w:val="single"/>
        </w:rPr>
      </w:pPr>
      <w:r w:rsidRPr="000243C1">
        <w:rPr>
          <w:b/>
          <w:i/>
          <w:u w:val="single"/>
        </w:rPr>
        <w:t>include Math</w:t>
      </w:r>
    </w:p>
    <w:p w14:paraId="21782966" w14:textId="77777777" w:rsidR="000243C1" w:rsidRPr="000243C1" w:rsidRDefault="000243C1" w:rsidP="000243C1">
      <w:r w:rsidRPr="000243C1">
        <w:t xml:space="preserve">  </w:t>
      </w:r>
    </w:p>
    <w:p w14:paraId="19D8E548" w14:textId="77777777" w:rsidR="000243C1" w:rsidRPr="000243C1" w:rsidRDefault="000243C1" w:rsidP="000243C1">
      <w:r w:rsidRPr="000243C1">
        <w:t xml:space="preserve">  </w:t>
      </w:r>
      <w:proofErr w:type="spellStart"/>
      <w:r w:rsidRPr="000243C1">
        <w:t>attr_accessor</w:t>
      </w:r>
      <w:proofErr w:type="spellEnd"/>
      <w:r w:rsidRPr="000243C1">
        <w:t xml:space="preserve"> :radians</w:t>
      </w:r>
    </w:p>
    <w:p w14:paraId="30E0A99D" w14:textId="77777777" w:rsidR="000243C1" w:rsidRPr="000243C1" w:rsidRDefault="000243C1" w:rsidP="000243C1">
      <w:r w:rsidRPr="000243C1">
        <w:t xml:space="preserve">  </w:t>
      </w:r>
    </w:p>
    <w:p w14:paraId="35D7B730" w14:textId="77777777" w:rsidR="000243C1" w:rsidRPr="000243C1" w:rsidRDefault="000243C1" w:rsidP="000243C1">
      <w:r w:rsidRPr="000243C1">
        <w:t xml:space="preserve">  def initialize(radians)</w:t>
      </w:r>
    </w:p>
    <w:p w14:paraId="2F9B8D65" w14:textId="77777777" w:rsidR="000243C1" w:rsidRPr="000243C1" w:rsidRDefault="000243C1" w:rsidP="000243C1">
      <w:r w:rsidRPr="000243C1">
        <w:t xml:space="preserve">    @radians = radians</w:t>
      </w:r>
    </w:p>
    <w:p w14:paraId="7D8C372D" w14:textId="77777777" w:rsidR="000243C1" w:rsidRPr="000243C1" w:rsidRDefault="000243C1" w:rsidP="000243C1">
      <w:r w:rsidRPr="000243C1">
        <w:t xml:space="preserve">  end</w:t>
      </w:r>
    </w:p>
    <w:p w14:paraId="072DB13D" w14:textId="77777777" w:rsidR="000243C1" w:rsidRPr="000243C1" w:rsidRDefault="000243C1" w:rsidP="000243C1">
      <w:r w:rsidRPr="000243C1">
        <w:t xml:space="preserve">  </w:t>
      </w:r>
    </w:p>
    <w:p w14:paraId="7EF5163F" w14:textId="77777777" w:rsidR="000243C1" w:rsidRPr="000243C1" w:rsidRDefault="000243C1" w:rsidP="000243C1">
      <w:r w:rsidRPr="000243C1">
        <w:t xml:space="preserve">  def cosine</w:t>
      </w:r>
    </w:p>
    <w:p w14:paraId="1B636BB8" w14:textId="77777777" w:rsidR="000243C1" w:rsidRPr="000243C1" w:rsidRDefault="000243C1" w:rsidP="000243C1">
      <w:r w:rsidRPr="000243C1">
        <w:t xml:space="preserve">    </w:t>
      </w:r>
      <w:proofErr w:type="spellStart"/>
      <w:r w:rsidRPr="000243C1">
        <w:t>cos</w:t>
      </w:r>
      <w:proofErr w:type="spellEnd"/>
      <w:r w:rsidRPr="000243C1">
        <w:t>(@radians)</w:t>
      </w:r>
    </w:p>
    <w:p w14:paraId="50283CFF" w14:textId="77777777" w:rsidR="000243C1" w:rsidRPr="000243C1" w:rsidRDefault="000243C1" w:rsidP="000243C1">
      <w:r w:rsidRPr="000243C1">
        <w:t xml:space="preserve">  end</w:t>
      </w:r>
    </w:p>
    <w:p w14:paraId="32B8E398" w14:textId="77777777" w:rsidR="000243C1" w:rsidRPr="000243C1" w:rsidRDefault="000243C1" w:rsidP="000243C1">
      <w:r w:rsidRPr="000243C1">
        <w:t>end</w:t>
      </w:r>
    </w:p>
    <w:p w14:paraId="7A0019B4" w14:textId="77777777" w:rsidR="000243C1" w:rsidRPr="000243C1" w:rsidRDefault="000243C1" w:rsidP="000243C1"/>
    <w:p w14:paraId="70E70646" w14:textId="77777777" w:rsidR="000243C1" w:rsidRPr="000243C1" w:rsidRDefault="000243C1" w:rsidP="000243C1">
      <w:r w:rsidRPr="000243C1">
        <w:t xml:space="preserve">acute = </w:t>
      </w:r>
      <w:proofErr w:type="spellStart"/>
      <w:r w:rsidRPr="000243C1">
        <w:t>Angle.new</w:t>
      </w:r>
      <w:proofErr w:type="spellEnd"/>
      <w:r w:rsidRPr="000243C1">
        <w:t>(1)</w:t>
      </w:r>
    </w:p>
    <w:p w14:paraId="35BCDB0C" w14:textId="69E89D3E" w:rsidR="000243C1" w:rsidRDefault="000243C1" w:rsidP="000243C1">
      <w:proofErr w:type="spellStart"/>
      <w:r w:rsidRPr="000243C1">
        <w:t>acute.cosine</w:t>
      </w:r>
      <w:proofErr w:type="spellEnd"/>
    </w:p>
    <w:p w14:paraId="28E4B90D" w14:textId="77777777" w:rsidR="000243C1" w:rsidRDefault="000243C1" w:rsidP="000243C1"/>
    <w:p w14:paraId="65E9A9B5" w14:textId="77777777" w:rsidR="000243C1" w:rsidRDefault="000243C1" w:rsidP="000243C1">
      <w:pPr>
        <w:pStyle w:val="ListParagraph"/>
        <w:numPr>
          <w:ilvl w:val="0"/>
          <w:numId w:val="40"/>
        </w:numPr>
        <w:rPr>
          <w:b/>
          <w:bCs/>
        </w:rPr>
      </w:pPr>
      <w:r w:rsidRPr="000243C1">
        <w:rPr>
          <w:b/>
          <w:bCs/>
        </w:rPr>
        <w:t>The Marriage of Modules and Classes</w:t>
      </w:r>
    </w:p>
    <w:p w14:paraId="6B1CD5BA" w14:textId="77777777" w:rsidR="000243C1" w:rsidRPr="000243C1" w:rsidRDefault="000243C1" w:rsidP="000243C1">
      <w:pPr>
        <w:rPr>
          <w:b/>
          <w:bCs/>
        </w:rPr>
      </w:pPr>
    </w:p>
    <w:p w14:paraId="50206BC8" w14:textId="4304F27C" w:rsidR="000243C1" w:rsidRPr="000243C1" w:rsidRDefault="000243C1" w:rsidP="000243C1">
      <w:r w:rsidRPr="000243C1">
        <w:rPr>
          <w:b/>
        </w:rPr>
        <w:t>mixed together the behaviors of a class and a module!</w:t>
      </w:r>
    </w:p>
    <w:p w14:paraId="06D3A822" w14:textId="6D277A55" w:rsidR="000243C1" w:rsidRDefault="000243C1" w:rsidP="000243C1">
      <w:pPr>
        <w:rPr>
          <w:b/>
        </w:rPr>
      </w:pPr>
      <w:r w:rsidRPr="000243C1">
        <w:t xml:space="preserve">When a </w:t>
      </w:r>
      <w:r w:rsidRPr="000243C1">
        <w:rPr>
          <w:b/>
        </w:rPr>
        <w:t>module is used to mix additional behavior and information into a class</w:t>
      </w:r>
      <w:r w:rsidRPr="000243C1">
        <w:t>, it's called a </w:t>
      </w:r>
      <w:proofErr w:type="spellStart"/>
      <w:r w:rsidRPr="000243C1">
        <w:rPr>
          <w:b/>
          <w:bCs/>
          <w:i/>
          <w:u w:val="single"/>
        </w:rPr>
        <w:t>mixin</w:t>
      </w:r>
      <w:proofErr w:type="spellEnd"/>
      <w:r>
        <w:t xml:space="preserve"> ; </w:t>
      </w:r>
      <w:r w:rsidRPr="000243C1">
        <w:t xml:space="preserve">allow us to </w:t>
      </w:r>
      <w:r w:rsidRPr="000243C1">
        <w:rPr>
          <w:b/>
        </w:rPr>
        <w:t>customize a class</w:t>
      </w:r>
      <w:r>
        <w:rPr>
          <w:b/>
        </w:rPr>
        <w:t xml:space="preserve"> without having to rewrite code</w:t>
      </w:r>
    </w:p>
    <w:p w14:paraId="1E8CF3CF" w14:textId="77777777" w:rsidR="000243C1" w:rsidRDefault="000243C1" w:rsidP="000243C1">
      <w:pPr>
        <w:rPr>
          <w:b/>
        </w:rPr>
      </w:pPr>
    </w:p>
    <w:p w14:paraId="7484F046" w14:textId="77777777" w:rsidR="000243C1" w:rsidRPr="000243C1" w:rsidRDefault="000243C1" w:rsidP="000243C1">
      <w:r w:rsidRPr="000243C1">
        <w:t>module Action</w:t>
      </w:r>
    </w:p>
    <w:p w14:paraId="2B029D86" w14:textId="77777777" w:rsidR="000243C1" w:rsidRPr="000243C1" w:rsidRDefault="000243C1" w:rsidP="000243C1">
      <w:r w:rsidRPr="000243C1">
        <w:t xml:space="preserve">  def jump</w:t>
      </w:r>
    </w:p>
    <w:p w14:paraId="1E61ED55" w14:textId="77777777" w:rsidR="000243C1" w:rsidRPr="000243C1" w:rsidRDefault="000243C1" w:rsidP="000243C1">
      <w:r w:rsidRPr="000243C1">
        <w:t xml:space="preserve">    @distance = rand(4) + 2</w:t>
      </w:r>
    </w:p>
    <w:p w14:paraId="2DDA8C94" w14:textId="77777777" w:rsidR="000243C1" w:rsidRPr="000243C1" w:rsidRDefault="000243C1" w:rsidP="000243C1">
      <w:r w:rsidRPr="000243C1">
        <w:t xml:space="preserve">    puts "I jumped forward #{@distance} feet!"</w:t>
      </w:r>
    </w:p>
    <w:p w14:paraId="344FD42C" w14:textId="77777777" w:rsidR="000243C1" w:rsidRPr="000243C1" w:rsidRDefault="000243C1" w:rsidP="000243C1">
      <w:r w:rsidRPr="000243C1">
        <w:t xml:space="preserve">  end</w:t>
      </w:r>
    </w:p>
    <w:p w14:paraId="758B5D9E" w14:textId="77777777" w:rsidR="000243C1" w:rsidRPr="000243C1" w:rsidRDefault="000243C1" w:rsidP="000243C1">
      <w:r w:rsidRPr="000243C1">
        <w:t>end</w:t>
      </w:r>
    </w:p>
    <w:p w14:paraId="7E937B18" w14:textId="77777777" w:rsidR="000243C1" w:rsidRPr="000243C1" w:rsidRDefault="000243C1" w:rsidP="000243C1"/>
    <w:p w14:paraId="7AE63BEE" w14:textId="77777777" w:rsidR="000243C1" w:rsidRPr="000243C1" w:rsidRDefault="000243C1" w:rsidP="000243C1">
      <w:r w:rsidRPr="000243C1">
        <w:t>class Rabbit</w:t>
      </w:r>
    </w:p>
    <w:p w14:paraId="6D960F2C" w14:textId="77777777" w:rsidR="000243C1" w:rsidRPr="000243C1" w:rsidRDefault="000243C1" w:rsidP="000243C1">
      <w:r w:rsidRPr="000243C1">
        <w:t xml:space="preserve">  include Action</w:t>
      </w:r>
    </w:p>
    <w:p w14:paraId="30D0F29D" w14:textId="77777777" w:rsidR="000243C1" w:rsidRPr="000243C1" w:rsidRDefault="000243C1" w:rsidP="000243C1">
      <w:r w:rsidRPr="000243C1">
        <w:t xml:space="preserve">  </w:t>
      </w:r>
      <w:proofErr w:type="spellStart"/>
      <w:r w:rsidRPr="000243C1">
        <w:t>attr_reader</w:t>
      </w:r>
      <w:proofErr w:type="spellEnd"/>
      <w:r w:rsidRPr="000243C1">
        <w:t xml:space="preserve"> :name</w:t>
      </w:r>
    </w:p>
    <w:p w14:paraId="5AF82C9A" w14:textId="77777777" w:rsidR="000243C1" w:rsidRPr="000243C1" w:rsidRDefault="000243C1" w:rsidP="000243C1">
      <w:r w:rsidRPr="000243C1">
        <w:t xml:space="preserve">  def initialize(name)</w:t>
      </w:r>
    </w:p>
    <w:p w14:paraId="7DD3F94B" w14:textId="77777777" w:rsidR="000243C1" w:rsidRPr="000243C1" w:rsidRDefault="000243C1" w:rsidP="000243C1">
      <w:r w:rsidRPr="000243C1">
        <w:t xml:space="preserve">    @name = name</w:t>
      </w:r>
    </w:p>
    <w:p w14:paraId="480F9AEC" w14:textId="77777777" w:rsidR="000243C1" w:rsidRPr="000243C1" w:rsidRDefault="000243C1" w:rsidP="000243C1">
      <w:r w:rsidRPr="000243C1">
        <w:t xml:space="preserve">  end</w:t>
      </w:r>
    </w:p>
    <w:p w14:paraId="19B72023" w14:textId="77777777" w:rsidR="000243C1" w:rsidRPr="000243C1" w:rsidRDefault="000243C1" w:rsidP="000243C1">
      <w:r w:rsidRPr="000243C1">
        <w:t>end</w:t>
      </w:r>
    </w:p>
    <w:p w14:paraId="21588E5F" w14:textId="77777777" w:rsidR="000243C1" w:rsidRPr="000243C1" w:rsidRDefault="000243C1" w:rsidP="000243C1"/>
    <w:p w14:paraId="5D5A9A11" w14:textId="77777777" w:rsidR="000243C1" w:rsidRPr="000243C1" w:rsidRDefault="000243C1" w:rsidP="000243C1">
      <w:r w:rsidRPr="000243C1">
        <w:t>class Cricket</w:t>
      </w:r>
    </w:p>
    <w:p w14:paraId="77D569EB" w14:textId="77777777" w:rsidR="000243C1" w:rsidRPr="000243C1" w:rsidRDefault="000243C1" w:rsidP="000243C1">
      <w:r w:rsidRPr="000243C1">
        <w:t xml:space="preserve">  include Action</w:t>
      </w:r>
    </w:p>
    <w:p w14:paraId="514D6437" w14:textId="77777777" w:rsidR="000243C1" w:rsidRPr="000243C1" w:rsidRDefault="000243C1" w:rsidP="000243C1">
      <w:r w:rsidRPr="000243C1">
        <w:t xml:space="preserve">  </w:t>
      </w:r>
      <w:proofErr w:type="spellStart"/>
      <w:r w:rsidRPr="000243C1">
        <w:t>attr_reader</w:t>
      </w:r>
      <w:proofErr w:type="spellEnd"/>
      <w:r w:rsidRPr="000243C1">
        <w:t xml:space="preserve"> :name</w:t>
      </w:r>
    </w:p>
    <w:p w14:paraId="210A77F6" w14:textId="77777777" w:rsidR="000243C1" w:rsidRPr="000243C1" w:rsidRDefault="000243C1" w:rsidP="000243C1">
      <w:r w:rsidRPr="000243C1">
        <w:t xml:space="preserve">  def initialize(name)</w:t>
      </w:r>
    </w:p>
    <w:p w14:paraId="29A8D403" w14:textId="77777777" w:rsidR="000243C1" w:rsidRPr="000243C1" w:rsidRDefault="000243C1" w:rsidP="000243C1">
      <w:r w:rsidRPr="000243C1">
        <w:t xml:space="preserve">    @name = name</w:t>
      </w:r>
    </w:p>
    <w:p w14:paraId="4CDA410B" w14:textId="77777777" w:rsidR="000243C1" w:rsidRPr="000243C1" w:rsidRDefault="000243C1" w:rsidP="000243C1">
      <w:r w:rsidRPr="000243C1">
        <w:t xml:space="preserve">  end</w:t>
      </w:r>
    </w:p>
    <w:p w14:paraId="6BFE278C" w14:textId="77777777" w:rsidR="000243C1" w:rsidRPr="000243C1" w:rsidRDefault="000243C1" w:rsidP="000243C1">
      <w:r w:rsidRPr="000243C1">
        <w:t>end</w:t>
      </w:r>
    </w:p>
    <w:p w14:paraId="10401CEC" w14:textId="77777777" w:rsidR="000243C1" w:rsidRPr="000243C1" w:rsidRDefault="000243C1" w:rsidP="000243C1"/>
    <w:p w14:paraId="06A25557" w14:textId="77777777" w:rsidR="000243C1" w:rsidRPr="000243C1" w:rsidRDefault="000243C1" w:rsidP="000243C1">
      <w:r w:rsidRPr="000243C1">
        <w:t xml:space="preserve">peter = </w:t>
      </w:r>
      <w:proofErr w:type="spellStart"/>
      <w:r w:rsidRPr="000243C1">
        <w:t>Rabbit.new</w:t>
      </w:r>
      <w:proofErr w:type="spellEnd"/>
      <w:r w:rsidRPr="000243C1">
        <w:t>("Peter")</w:t>
      </w:r>
    </w:p>
    <w:p w14:paraId="1CB0A8A6" w14:textId="77777777" w:rsidR="000243C1" w:rsidRPr="000243C1" w:rsidRDefault="000243C1" w:rsidP="000243C1">
      <w:r w:rsidRPr="000243C1">
        <w:t xml:space="preserve">jiminy = </w:t>
      </w:r>
      <w:proofErr w:type="spellStart"/>
      <w:r w:rsidRPr="000243C1">
        <w:t>Cricket.new</w:t>
      </w:r>
      <w:proofErr w:type="spellEnd"/>
      <w:r w:rsidRPr="000243C1">
        <w:t>("Jiminy")</w:t>
      </w:r>
    </w:p>
    <w:p w14:paraId="4042AB11" w14:textId="77777777" w:rsidR="000243C1" w:rsidRPr="000243C1" w:rsidRDefault="000243C1" w:rsidP="000243C1"/>
    <w:p w14:paraId="58A97EF2" w14:textId="77777777" w:rsidR="000243C1" w:rsidRPr="000243C1" w:rsidRDefault="000243C1" w:rsidP="000243C1">
      <w:proofErr w:type="spellStart"/>
      <w:r w:rsidRPr="000243C1">
        <w:t>peter.jump</w:t>
      </w:r>
      <w:proofErr w:type="spellEnd"/>
    </w:p>
    <w:p w14:paraId="20721974" w14:textId="7977E699" w:rsidR="000243C1" w:rsidRDefault="000243C1" w:rsidP="000243C1">
      <w:proofErr w:type="spellStart"/>
      <w:r w:rsidRPr="000243C1">
        <w:t>jiminy.jump</w:t>
      </w:r>
      <w:proofErr w:type="spellEnd"/>
    </w:p>
    <w:p w14:paraId="488E9441" w14:textId="77777777" w:rsidR="000243C1" w:rsidRDefault="000243C1" w:rsidP="000243C1"/>
    <w:p w14:paraId="7F371E3A" w14:textId="77777777" w:rsidR="000243C1" w:rsidRDefault="000243C1" w:rsidP="000243C1">
      <w:pPr>
        <w:pStyle w:val="ListParagraph"/>
        <w:numPr>
          <w:ilvl w:val="0"/>
          <w:numId w:val="40"/>
        </w:numPr>
        <w:rPr>
          <w:b/>
          <w:bCs/>
        </w:rPr>
      </w:pPr>
      <w:r w:rsidRPr="000243C1">
        <w:rPr>
          <w:b/>
          <w:bCs/>
        </w:rPr>
        <w:t>Imitating Multiple Inheritance</w:t>
      </w:r>
    </w:p>
    <w:p w14:paraId="2BAD93E2" w14:textId="77777777" w:rsidR="000243C1" w:rsidRPr="000243C1" w:rsidRDefault="000243C1" w:rsidP="000243C1">
      <w:pPr>
        <w:rPr>
          <w:b/>
          <w:bCs/>
        </w:rPr>
      </w:pPr>
    </w:p>
    <w:p w14:paraId="008F934E" w14:textId="77777777" w:rsidR="000243C1" w:rsidRPr="000243C1" w:rsidRDefault="000243C1" w:rsidP="000243C1">
      <w:r w:rsidRPr="000243C1">
        <w:t xml:space="preserve">Now you understand why we said </w:t>
      </w:r>
      <w:proofErr w:type="spellStart"/>
      <w:r w:rsidRPr="000243C1">
        <w:rPr>
          <w:b/>
        </w:rPr>
        <w:t>mixins</w:t>
      </w:r>
      <w:proofErr w:type="spellEnd"/>
      <w:r w:rsidRPr="000243C1">
        <w:rPr>
          <w:b/>
        </w:rPr>
        <w:t xml:space="preserve"> could give us the ability to mimic inheriting from more than one class</w:t>
      </w:r>
      <w:r w:rsidRPr="000243C1">
        <w:t xml:space="preserve">: by mixing in </w:t>
      </w:r>
      <w:r w:rsidRPr="000243C1">
        <w:rPr>
          <w:b/>
        </w:rPr>
        <w:t>traits from various modules</w:t>
      </w:r>
      <w:r w:rsidRPr="000243C1">
        <w:t xml:space="preserve"> as needed, we can </w:t>
      </w:r>
      <w:r w:rsidRPr="000243C1">
        <w:rPr>
          <w:b/>
        </w:rPr>
        <w:t>add any combination of behaviors to our classes</w:t>
      </w:r>
      <w:r w:rsidRPr="000243C1">
        <w:t xml:space="preserve"> we like!</w:t>
      </w:r>
    </w:p>
    <w:p w14:paraId="20DA5E14" w14:textId="77777777" w:rsidR="000243C1" w:rsidRPr="000243C1" w:rsidRDefault="000243C1" w:rsidP="000243C1"/>
    <w:p w14:paraId="3CD4FDDD" w14:textId="77777777" w:rsidR="000243C1" w:rsidRDefault="000243C1" w:rsidP="000243C1">
      <w:r>
        <w:t># Create your module here!</w:t>
      </w:r>
    </w:p>
    <w:p w14:paraId="521BE7F1" w14:textId="77777777" w:rsidR="000243C1" w:rsidRDefault="000243C1" w:rsidP="000243C1">
      <w:r>
        <w:t xml:space="preserve">module </w:t>
      </w:r>
      <w:proofErr w:type="spellStart"/>
      <w:r>
        <w:t>MartialArts</w:t>
      </w:r>
      <w:proofErr w:type="spellEnd"/>
    </w:p>
    <w:p w14:paraId="139DEE88" w14:textId="77777777" w:rsidR="000243C1" w:rsidRDefault="000243C1" w:rsidP="000243C1">
      <w:r>
        <w:tab/>
        <w:t>def swordsman</w:t>
      </w:r>
    </w:p>
    <w:p w14:paraId="2CD4930D" w14:textId="77777777" w:rsidR="000243C1" w:rsidRDefault="000243C1" w:rsidP="000243C1">
      <w:r>
        <w:t xml:space="preserve">    puts "I'm a swordsman."</w:t>
      </w:r>
    </w:p>
    <w:p w14:paraId="721A23AD" w14:textId="77777777" w:rsidR="000243C1" w:rsidRDefault="000243C1" w:rsidP="000243C1">
      <w:r>
        <w:t xml:space="preserve">  end</w:t>
      </w:r>
    </w:p>
    <w:p w14:paraId="6FD78866" w14:textId="77777777" w:rsidR="000243C1" w:rsidRDefault="000243C1" w:rsidP="000243C1">
      <w:r>
        <w:t>end</w:t>
      </w:r>
    </w:p>
    <w:p w14:paraId="3A98A844" w14:textId="77777777" w:rsidR="000243C1" w:rsidRDefault="000243C1" w:rsidP="000243C1"/>
    <w:p w14:paraId="0D7C123F" w14:textId="77777777" w:rsidR="000243C1" w:rsidRDefault="000243C1" w:rsidP="000243C1">
      <w:r>
        <w:t>class Ninja</w:t>
      </w:r>
    </w:p>
    <w:p w14:paraId="6BD4B0AF" w14:textId="77777777" w:rsidR="000243C1" w:rsidRDefault="000243C1" w:rsidP="000243C1">
      <w:r>
        <w:t xml:space="preserve">  include </w:t>
      </w:r>
      <w:proofErr w:type="spellStart"/>
      <w:r>
        <w:t>MartialArts</w:t>
      </w:r>
      <w:proofErr w:type="spellEnd"/>
    </w:p>
    <w:p w14:paraId="598B1372" w14:textId="77777777" w:rsidR="000243C1" w:rsidRDefault="000243C1" w:rsidP="000243C1">
      <w:r>
        <w:t xml:space="preserve">  def initialize(clan)</w:t>
      </w:r>
    </w:p>
    <w:p w14:paraId="4775EF94" w14:textId="77777777" w:rsidR="000243C1" w:rsidRDefault="000243C1" w:rsidP="000243C1">
      <w:r>
        <w:t xml:space="preserve">    @clan = clan</w:t>
      </w:r>
    </w:p>
    <w:p w14:paraId="1274E193" w14:textId="77777777" w:rsidR="000243C1" w:rsidRDefault="000243C1" w:rsidP="000243C1">
      <w:r>
        <w:t xml:space="preserve">  end</w:t>
      </w:r>
    </w:p>
    <w:p w14:paraId="28FE91F4" w14:textId="77777777" w:rsidR="000243C1" w:rsidRDefault="000243C1" w:rsidP="000243C1">
      <w:r>
        <w:t>end</w:t>
      </w:r>
    </w:p>
    <w:p w14:paraId="49321768" w14:textId="77777777" w:rsidR="000243C1" w:rsidRDefault="000243C1" w:rsidP="000243C1"/>
    <w:p w14:paraId="21B8BB7D" w14:textId="77777777" w:rsidR="000243C1" w:rsidRDefault="000243C1" w:rsidP="000243C1">
      <w:r>
        <w:t>class Samurai</w:t>
      </w:r>
    </w:p>
    <w:p w14:paraId="46FD618F" w14:textId="77777777" w:rsidR="000243C1" w:rsidRDefault="000243C1" w:rsidP="000243C1">
      <w:r>
        <w:t xml:space="preserve">  include </w:t>
      </w:r>
      <w:proofErr w:type="spellStart"/>
      <w:r>
        <w:t>MartialArts</w:t>
      </w:r>
      <w:proofErr w:type="spellEnd"/>
    </w:p>
    <w:p w14:paraId="019478CE" w14:textId="77777777" w:rsidR="000243C1" w:rsidRDefault="000243C1" w:rsidP="000243C1">
      <w:r>
        <w:t xml:space="preserve">  def initialize(shogun)</w:t>
      </w:r>
    </w:p>
    <w:p w14:paraId="37EB1FBF" w14:textId="77777777" w:rsidR="000243C1" w:rsidRDefault="000243C1" w:rsidP="000243C1">
      <w:r>
        <w:t xml:space="preserve">    @shogun = shogun</w:t>
      </w:r>
    </w:p>
    <w:p w14:paraId="522DC2F8" w14:textId="77777777" w:rsidR="000243C1" w:rsidRDefault="000243C1" w:rsidP="000243C1">
      <w:r>
        <w:t xml:space="preserve">  end</w:t>
      </w:r>
    </w:p>
    <w:p w14:paraId="699BDD4B" w14:textId="409D8E91" w:rsidR="000243C1" w:rsidRDefault="000243C1" w:rsidP="000243C1">
      <w:r>
        <w:t>end</w:t>
      </w:r>
    </w:p>
    <w:p w14:paraId="2A518460" w14:textId="77777777" w:rsidR="00902BBD" w:rsidRDefault="00902BBD" w:rsidP="000243C1"/>
    <w:p w14:paraId="7699E295" w14:textId="77777777" w:rsidR="00902BBD" w:rsidRDefault="00902BBD" w:rsidP="00902BBD">
      <w:pPr>
        <w:pStyle w:val="ListParagraph"/>
        <w:numPr>
          <w:ilvl w:val="0"/>
          <w:numId w:val="40"/>
        </w:numPr>
        <w:rPr>
          <w:b/>
          <w:bCs/>
        </w:rPr>
      </w:pPr>
      <w:r w:rsidRPr="00902BBD">
        <w:rPr>
          <w:b/>
          <w:bCs/>
        </w:rPr>
        <w:t>Extend Your Knowledge</w:t>
      </w:r>
    </w:p>
    <w:p w14:paraId="0FBD5572" w14:textId="77777777" w:rsidR="00902BBD" w:rsidRPr="00902BBD" w:rsidRDefault="00902BBD" w:rsidP="00902BBD">
      <w:pPr>
        <w:rPr>
          <w:b/>
          <w:bCs/>
        </w:rPr>
      </w:pPr>
    </w:p>
    <w:p w14:paraId="08965F93" w14:textId="77777777" w:rsidR="00902BBD" w:rsidRPr="00902BBD" w:rsidRDefault="00902BBD" w:rsidP="00902BBD">
      <w:r w:rsidRPr="00902BBD">
        <w:t>Whereas</w:t>
      </w:r>
      <w:r w:rsidRPr="00902BBD">
        <w:rPr>
          <w:b/>
        </w:rPr>
        <w:t> include </w:t>
      </w:r>
      <w:r w:rsidRPr="00902BBD">
        <w:t xml:space="preserve">mixes </w:t>
      </w:r>
      <w:r w:rsidRPr="00902BBD">
        <w:rPr>
          <w:b/>
        </w:rPr>
        <w:t>a module's methods in at the instance level</w:t>
      </w:r>
      <w:r w:rsidRPr="00902BBD">
        <w:t xml:space="preserve"> (allowing </w:t>
      </w:r>
      <w:r w:rsidRPr="00902BBD">
        <w:rPr>
          <w:b/>
        </w:rPr>
        <w:t>instances of a particular class</w:t>
      </w:r>
      <w:r w:rsidRPr="00902BBD">
        <w:t xml:space="preserve"> to use the methods), the </w:t>
      </w:r>
      <w:r w:rsidRPr="00902BBD">
        <w:rPr>
          <w:b/>
        </w:rPr>
        <w:t>extend keyword mixes a module's methods at the </w:t>
      </w:r>
      <w:r w:rsidRPr="00902BBD">
        <w:rPr>
          <w:b/>
          <w:i/>
          <w:iCs/>
        </w:rPr>
        <w:t>class</w:t>
      </w:r>
      <w:r w:rsidRPr="00902BBD">
        <w:rPr>
          <w:b/>
        </w:rPr>
        <w:t> level</w:t>
      </w:r>
      <w:r w:rsidRPr="00902BBD">
        <w:t>. This means that </w:t>
      </w:r>
      <w:r w:rsidRPr="00902BBD">
        <w:rPr>
          <w:b/>
          <w:i/>
          <w:iCs/>
        </w:rPr>
        <w:t>class itself</w:t>
      </w:r>
      <w:r w:rsidRPr="00902BBD">
        <w:rPr>
          <w:b/>
        </w:rPr>
        <w:t> </w:t>
      </w:r>
      <w:r w:rsidRPr="00902BBD">
        <w:t xml:space="preserve">can </w:t>
      </w:r>
      <w:r w:rsidRPr="00902BBD">
        <w:rPr>
          <w:b/>
        </w:rPr>
        <w:t>use the methods, as opposed to </w:t>
      </w:r>
      <w:r w:rsidRPr="00902BBD">
        <w:rPr>
          <w:b/>
          <w:i/>
          <w:iCs/>
        </w:rPr>
        <w:t>instances</w:t>
      </w:r>
      <w:r w:rsidRPr="00902BBD">
        <w:rPr>
          <w:b/>
        </w:rPr>
        <w:t> of the class</w:t>
      </w:r>
      <w:r w:rsidRPr="00902BBD">
        <w:t>.</w:t>
      </w:r>
    </w:p>
    <w:p w14:paraId="145026E7" w14:textId="77777777" w:rsidR="00902BBD" w:rsidRDefault="00902BBD" w:rsidP="000243C1"/>
    <w:p w14:paraId="067CC831" w14:textId="191EE036" w:rsidR="00902BBD" w:rsidRDefault="00902BBD" w:rsidP="00902BBD">
      <w:r w:rsidRPr="00902BBD">
        <w:t xml:space="preserve"># </w:t>
      </w:r>
      <w:proofErr w:type="spellStart"/>
      <w:r w:rsidRPr="00902BBD">
        <w:t>ThePresent</w:t>
      </w:r>
      <w:proofErr w:type="spellEnd"/>
      <w:r w:rsidRPr="00902BBD">
        <w:t xml:space="preserve"> has a .now method that we'll extend to </w:t>
      </w:r>
      <w:proofErr w:type="spellStart"/>
      <w:r w:rsidRPr="00902BBD">
        <w:t>TheHereAnd</w:t>
      </w:r>
      <w:proofErr w:type="spellEnd"/>
    </w:p>
    <w:p w14:paraId="508C458B" w14:textId="77777777" w:rsidR="00902BBD" w:rsidRDefault="00902BBD" w:rsidP="00902BBD"/>
    <w:p w14:paraId="7C18AFFA" w14:textId="77777777" w:rsidR="00902BBD" w:rsidRDefault="00902BBD" w:rsidP="00902BBD">
      <w:r>
        <w:t xml:space="preserve">module </w:t>
      </w:r>
      <w:proofErr w:type="spellStart"/>
      <w:r>
        <w:t>ThePresent</w:t>
      </w:r>
      <w:proofErr w:type="spellEnd"/>
    </w:p>
    <w:p w14:paraId="5A240227" w14:textId="77777777" w:rsidR="00902BBD" w:rsidRDefault="00902BBD" w:rsidP="00902BBD">
      <w:r>
        <w:t xml:space="preserve">  def now</w:t>
      </w:r>
    </w:p>
    <w:p w14:paraId="32738795" w14:textId="77777777" w:rsidR="00902BBD" w:rsidRDefault="00902BBD" w:rsidP="00902BBD">
      <w:r>
        <w:t xml:space="preserve">    puts "It's #{</w:t>
      </w:r>
      <w:proofErr w:type="spellStart"/>
      <w:r>
        <w:t>Time.new.hour</w:t>
      </w:r>
      <w:proofErr w:type="spellEnd"/>
      <w:r>
        <w:t xml:space="preserve"> &gt; 12 ? </w:t>
      </w:r>
      <w:proofErr w:type="spellStart"/>
      <w:r>
        <w:t>Time.new.hour</w:t>
      </w:r>
      <w:proofErr w:type="spellEnd"/>
      <w:r>
        <w:t xml:space="preserve"> - 12 : </w:t>
      </w:r>
      <w:proofErr w:type="spellStart"/>
      <w:r>
        <w:t>Time.new.hour</w:t>
      </w:r>
      <w:proofErr w:type="spellEnd"/>
      <w:r>
        <w:t>}:#{</w:t>
      </w:r>
      <w:proofErr w:type="spellStart"/>
      <w:r>
        <w:t>Time.new.min</w:t>
      </w:r>
      <w:proofErr w:type="spellEnd"/>
      <w:r>
        <w:t>} #{</w:t>
      </w:r>
      <w:proofErr w:type="spellStart"/>
      <w:r>
        <w:t>Time.new.hour</w:t>
      </w:r>
      <w:proofErr w:type="spellEnd"/>
      <w:r>
        <w:t xml:space="preserve"> &gt; 12 ? 'PM' : 'AM'} (GMT)."</w:t>
      </w:r>
    </w:p>
    <w:p w14:paraId="15252ACF" w14:textId="77777777" w:rsidR="00902BBD" w:rsidRDefault="00902BBD" w:rsidP="00902BBD">
      <w:r>
        <w:t xml:space="preserve">  end</w:t>
      </w:r>
    </w:p>
    <w:p w14:paraId="4DE80C35" w14:textId="77777777" w:rsidR="00902BBD" w:rsidRDefault="00902BBD" w:rsidP="00902BBD">
      <w:r>
        <w:t>end</w:t>
      </w:r>
    </w:p>
    <w:p w14:paraId="5A293242" w14:textId="77777777" w:rsidR="00902BBD" w:rsidRDefault="00902BBD" w:rsidP="00902BBD"/>
    <w:p w14:paraId="7979E21E" w14:textId="77777777" w:rsidR="00902BBD" w:rsidRDefault="00902BBD" w:rsidP="00902BBD">
      <w:r>
        <w:t xml:space="preserve">class </w:t>
      </w:r>
      <w:proofErr w:type="spellStart"/>
      <w:r>
        <w:t>TheHereAnd</w:t>
      </w:r>
      <w:proofErr w:type="spellEnd"/>
    </w:p>
    <w:p w14:paraId="53E4986D" w14:textId="77777777" w:rsidR="00902BBD" w:rsidRDefault="00902BBD" w:rsidP="00902BBD">
      <w:r>
        <w:t xml:space="preserve">  extend </w:t>
      </w:r>
      <w:proofErr w:type="spellStart"/>
      <w:r>
        <w:t>ThePresent</w:t>
      </w:r>
      <w:proofErr w:type="spellEnd"/>
    </w:p>
    <w:p w14:paraId="03B86D6F" w14:textId="77777777" w:rsidR="00902BBD" w:rsidRDefault="00902BBD" w:rsidP="00902BBD">
      <w:r>
        <w:t>end</w:t>
      </w:r>
    </w:p>
    <w:p w14:paraId="554AFB03" w14:textId="77777777" w:rsidR="00902BBD" w:rsidRDefault="00902BBD" w:rsidP="00902BBD"/>
    <w:p w14:paraId="48517144" w14:textId="388C8B11" w:rsidR="00902BBD" w:rsidRPr="000243C1" w:rsidRDefault="00902BBD" w:rsidP="00902BBD">
      <w:proofErr w:type="spellStart"/>
      <w:r>
        <w:t>TheHereAnd.now</w:t>
      </w:r>
      <w:proofErr w:type="spellEnd"/>
    </w:p>
    <w:p w14:paraId="76906E90" w14:textId="77777777" w:rsidR="000243C1" w:rsidRDefault="000243C1" w:rsidP="000243C1"/>
    <w:p w14:paraId="3DB31E1F" w14:textId="77777777" w:rsidR="00902BBD" w:rsidRDefault="00902BBD" w:rsidP="000243C1"/>
    <w:p w14:paraId="02196F5D" w14:textId="77777777" w:rsidR="00902BBD" w:rsidRDefault="00902BBD" w:rsidP="000243C1"/>
    <w:p w14:paraId="24D1F418" w14:textId="77777777" w:rsidR="00902BBD" w:rsidRDefault="00902BBD" w:rsidP="000243C1"/>
    <w:p w14:paraId="258DF4C3" w14:textId="77777777" w:rsidR="00902BBD" w:rsidRDefault="00902BBD" w:rsidP="000243C1"/>
    <w:p w14:paraId="51F3A9F1" w14:textId="77777777" w:rsidR="00902BBD" w:rsidRDefault="00902BBD" w:rsidP="000243C1"/>
    <w:p w14:paraId="0BCB58DF" w14:textId="77777777" w:rsidR="00902BBD" w:rsidRDefault="00902BBD" w:rsidP="000243C1"/>
    <w:p w14:paraId="131D2015" w14:textId="77777777" w:rsidR="00902BBD" w:rsidRDefault="00902BBD" w:rsidP="000243C1"/>
    <w:p w14:paraId="5F647A87" w14:textId="77777777" w:rsidR="00902BBD" w:rsidRDefault="00902BBD" w:rsidP="000243C1"/>
    <w:p w14:paraId="2CBD7006" w14:textId="77777777" w:rsidR="00902BBD" w:rsidRDefault="00902BBD" w:rsidP="000243C1"/>
    <w:p w14:paraId="7A7F6DFE" w14:textId="77777777" w:rsidR="00902BBD" w:rsidRDefault="00902BBD" w:rsidP="000243C1"/>
    <w:p w14:paraId="05ABA4FC" w14:textId="77777777" w:rsidR="00902BBD" w:rsidRDefault="00902BBD" w:rsidP="000243C1"/>
    <w:p w14:paraId="1B976AA6" w14:textId="77777777" w:rsidR="00902BBD" w:rsidRDefault="00902BBD" w:rsidP="000243C1"/>
    <w:p w14:paraId="1815F0B4" w14:textId="77777777" w:rsidR="00902BBD" w:rsidRDefault="00902BBD" w:rsidP="00902BBD">
      <w:r>
        <w:t>class Application</w:t>
      </w:r>
    </w:p>
    <w:p w14:paraId="1CBFF8AB" w14:textId="77777777" w:rsidR="00902BBD" w:rsidRDefault="00902BBD" w:rsidP="00902BBD">
      <w:r>
        <w:t xml:space="preserve">  </w:t>
      </w:r>
      <w:proofErr w:type="spellStart"/>
      <w:r>
        <w:t>attr_accessor</w:t>
      </w:r>
      <w:proofErr w:type="spellEnd"/>
      <w:r>
        <w:t xml:space="preserve"> :status</w:t>
      </w:r>
    </w:p>
    <w:p w14:paraId="0BB37258" w14:textId="77777777" w:rsidR="00902BBD" w:rsidRDefault="00902BBD" w:rsidP="00902BBD">
      <w:r>
        <w:t xml:space="preserve">  def initialize; end</w:t>
      </w:r>
    </w:p>
    <w:p w14:paraId="7E36529C" w14:textId="77777777" w:rsidR="00902BBD" w:rsidRDefault="00902BBD" w:rsidP="00902BBD">
      <w:r>
        <w:t xml:space="preserve">  # Add your method here!</w:t>
      </w:r>
    </w:p>
    <w:p w14:paraId="050C372B" w14:textId="77777777" w:rsidR="00902BBD" w:rsidRDefault="00902BBD" w:rsidP="00902BBD">
      <w:r>
        <w:t xml:space="preserve">  </w:t>
      </w:r>
    </w:p>
    <w:p w14:paraId="40AD0FEA" w14:textId="77777777" w:rsidR="00902BBD" w:rsidRDefault="00902BBD" w:rsidP="00902BBD">
      <w:r>
        <w:t xml:space="preserve">  public </w:t>
      </w:r>
    </w:p>
    <w:p w14:paraId="4A484CB0" w14:textId="77777777" w:rsidR="00902BBD" w:rsidRDefault="00902BBD" w:rsidP="00902BBD">
      <w:r>
        <w:t xml:space="preserve">  </w:t>
      </w:r>
    </w:p>
    <w:p w14:paraId="52B2DD1E" w14:textId="77777777" w:rsidR="00902BBD" w:rsidRDefault="00902BBD" w:rsidP="00902BBD">
      <w:r>
        <w:t xml:space="preserve">  def </w:t>
      </w:r>
      <w:proofErr w:type="spellStart"/>
      <w:r>
        <w:t>print_status</w:t>
      </w:r>
      <w:proofErr w:type="spellEnd"/>
    </w:p>
    <w:p w14:paraId="32D9B84B" w14:textId="77777777" w:rsidR="00902BBD" w:rsidRDefault="00902BBD" w:rsidP="00902BBD">
      <w:r>
        <w:t xml:space="preserve">    puts "All systems go!"</w:t>
      </w:r>
    </w:p>
    <w:p w14:paraId="657FDA67" w14:textId="77777777" w:rsidR="00902BBD" w:rsidRDefault="00902BBD" w:rsidP="00902BBD">
      <w:r>
        <w:t xml:space="preserve">  end</w:t>
      </w:r>
    </w:p>
    <w:p w14:paraId="74EA945B" w14:textId="77777777" w:rsidR="00902BBD" w:rsidRDefault="00902BBD" w:rsidP="00902BBD">
      <w:r>
        <w:t xml:space="preserve">  </w:t>
      </w:r>
    </w:p>
    <w:p w14:paraId="664A5952" w14:textId="77777777" w:rsidR="00902BBD" w:rsidRDefault="00902BBD" w:rsidP="00902BBD">
      <w:r>
        <w:t xml:space="preserve">  private</w:t>
      </w:r>
    </w:p>
    <w:p w14:paraId="4D519F24" w14:textId="77777777" w:rsidR="00902BBD" w:rsidRDefault="00902BBD" w:rsidP="00902BBD">
      <w:r>
        <w:t xml:space="preserve">  </w:t>
      </w:r>
    </w:p>
    <w:p w14:paraId="4F5307B0" w14:textId="77777777" w:rsidR="00902BBD" w:rsidRDefault="00902BBD" w:rsidP="00902BBD">
      <w:r>
        <w:t xml:space="preserve">  def password</w:t>
      </w:r>
    </w:p>
    <w:p w14:paraId="3F5ABC16" w14:textId="77777777" w:rsidR="00902BBD" w:rsidRDefault="00902BBD" w:rsidP="00902BBD">
      <w:r>
        <w:t xml:space="preserve">    return 12345</w:t>
      </w:r>
    </w:p>
    <w:p w14:paraId="16EE66F8" w14:textId="77777777" w:rsidR="00902BBD" w:rsidRDefault="00902BBD" w:rsidP="00902BBD">
      <w:r>
        <w:t xml:space="preserve">  end</w:t>
      </w:r>
    </w:p>
    <w:p w14:paraId="52F0FCCD" w14:textId="77777777" w:rsidR="00902BBD" w:rsidRDefault="00902BBD" w:rsidP="00902BBD">
      <w:r>
        <w:t xml:space="preserve">  </w:t>
      </w:r>
    </w:p>
    <w:p w14:paraId="1AE31E8D" w14:textId="021F33F8" w:rsidR="00902BBD" w:rsidRPr="00A30CE2" w:rsidRDefault="00902BBD" w:rsidP="00902BBD">
      <w:r>
        <w:t>end</w:t>
      </w:r>
    </w:p>
    <w:p w14:paraId="65FEA986" w14:textId="77777777" w:rsidR="00695801" w:rsidRPr="00695801" w:rsidRDefault="00695801" w:rsidP="00695801">
      <w:r w:rsidRPr="00695801">
        <w:br/>
      </w:r>
    </w:p>
    <w:p w14:paraId="13CF1173" w14:textId="77777777" w:rsidR="00695801" w:rsidRPr="00695801" w:rsidRDefault="00695801" w:rsidP="00695801"/>
    <w:p w14:paraId="56F3C264" w14:textId="77777777" w:rsidR="00902BBD" w:rsidRDefault="00902BBD" w:rsidP="00902BBD"/>
    <w:p w14:paraId="13D88206" w14:textId="296DB1EA" w:rsidR="00902BBD" w:rsidRDefault="00902BBD" w:rsidP="00902BBD">
      <w:r>
        <w:t xml:space="preserve">module Languages </w:t>
      </w:r>
    </w:p>
    <w:p w14:paraId="5F1DC1B1" w14:textId="79453409" w:rsidR="00902BBD" w:rsidRDefault="00902BBD" w:rsidP="00902BBD">
      <w:r>
        <w:t xml:space="preserve">  FAVE = "Ruby"  </w:t>
      </w:r>
    </w:p>
    <w:p w14:paraId="139C9678" w14:textId="77777777" w:rsidR="00902BBD" w:rsidRDefault="00902BBD" w:rsidP="00902BBD">
      <w:r>
        <w:t>end</w:t>
      </w:r>
    </w:p>
    <w:p w14:paraId="153A3F57" w14:textId="77777777" w:rsidR="00902BBD" w:rsidRDefault="00902BBD" w:rsidP="00902BBD"/>
    <w:p w14:paraId="769CA267" w14:textId="77777777" w:rsidR="00902BBD" w:rsidRDefault="00902BBD" w:rsidP="00902BBD">
      <w:r>
        <w:t>class Master</w:t>
      </w:r>
    </w:p>
    <w:p w14:paraId="720F334A" w14:textId="77777777" w:rsidR="00902BBD" w:rsidRDefault="00902BBD" w:rsidP="00902BBD">
      <w:r>
        <w:t xml:space="preserve">  include Languages</w:t>
      </w:r>
    </w:p>
    <w:p w14:paraId="4C2F910C" w14:textId="77777777" w:rsidR="00902BBD" w:rsidRDefault="00902BBD" w:rsidP="00902BBD">
      <w:r>
        <w:t xml:space="preserve">  def initialize; end</w:t>
      </w:r>
    </w:p>
    <w:p w14:paraId="57DC5A3E" w14:textId="77777777" w:rsidR="00902BBD" w:rsidRDefault="00902BBD" w:rsidP="00902BBD">
      <w:r>
        <w:t xml:space="preserve">  def victory</w:t>
      </w:r>
    </w:p>
    <w:p w14:paraId="3B7ED10B" w14:textId="77777777" w:rsidR="00902BBD" w:rsidRDefault="00902BBD" w:rsidP="00902BBD">
      <w:r>
        <w:t xml:space="preserve">    puts FAVE</w:t>
      </w:r>
    </w:p>
    <w:p w14:paraId="0B2668A5" w14:textId="77777777" w:rsidR="00902BBD" w:rsidRDefault="00902BBD" w:rsidP="00902BBD">
      <w:r>
        <w:t xml:space="preserve">  end</w:t>
      </w:r>
    </w:p>
    <w:p w14:paraId="5B8926A8" w14:textId="77777777" w:rsidR="00902BBD" w:rsidRDefault="00902BBD" w:rsidP="00902BBD">
      <w:r>
        <w:t>end</w:t>
      </w:r>
    </w:p>
    <w:p w14:paraId="379CD505" w14:textId="77777777" w:rsidR="00902BBD" w:rsidRDefault="00902BBD" w:rsidP="00902BBD"/>
    <w:p w14:paraId="16A5006E" w14:textId="77777777" w:rsidR="00902BBD" w:rsidRDefault="00902BBD" w:rsidP="00902BBD">
      <w:r>
        <w:t xml:space="preserve">total = </w:t>
      </w:r>
      <w:proofErr w:type="spellStart"/>
      <w:r>
        <w:t>Master.new</w:t>
      </w:r>
      <w:proofErr w:type="spellEnd"/>
    </w:p>
    <w:p w14:paraId="7AE62022" w14:textId="530E26BF" w:rsidR="00695801" w:rsidRDefault="00902BBD" w:rsidP="00902BBD">
      <w:proofErr w:type="spellStart"/>
      <w:r>
        <w:t>total.victory</w:t>
      </w:r>
      <w:proofErr w:type="spellEnd"/>
    </w:p>
    <w:p w14:paraId="70A17021" w14:textId="77777777" w:rsidR="00695801" w:rsidRDefault="00695801" w:rsidP="009F3242"/>
    <w:p w14:paraId="5F075D99" w14:textId="77777777" w:rsidR="00902BBD" w:rsidRPr="00902BBD" w:rsidRDefault="00902BBD" w:rsidP="00902BBD">
      <w:pPr>
        <w:rPr>
          <w:b/>
          <w:bCs/>
        </w:rPr>
      </w:pPr>
      <w:r w:rsidRPr="00902BBD">
        <w:rPr>
          <w:b/>
          <w:bCs/>
        </w:rPr>
        <w:t>BANKING ON RUBY</w:t>
      </w:r>
    </w:p>
    <w:p w14:paraId="389EA9E6" w14:textId="77777777" w:rsidR="00902BBD" w:rsidRPr="00902BBD" w:rsidRDefault="00902BBD" w:rsidP="00902BBD">
      <w:pPr>
        <w:rPr>
          <w:b/>
          <w:bCs/>
        </w:rPr>
      </w:pPr>
      <w:r w:rsidRPr="00902BBD">
        <w:rPr>
          <w:b/>
          <w:bCs/>
        </w:rPr>
        <w:t>What You'll Be Building</w:t>
      </w:r>
    </w:p>
    <w:p w14:paraId="39E8A4F0" w14:textId="77777777" w:rsidR="00902BBD" w:rsidRPr="00902BBD" w:rsidRDefault="00902BBD" w:rsidP="00902BBD">
      <w:r w:rsidRPr="00902BBD">
        <w:t>All right! Now that you know how to control the level of privacy in a Ruby class, we can use that to our advantage when creating objects. In this case, we'll be making an Account object with public methods to display balances and transfer funds, but which rely on private methods to make sure the user's PIN (personal identification number) is correct before approving transactions.</w:t>
      </w:r>
    </w:p>
    <w:p w14:paraId="2D0C507F" w14:textId="77777777" w:rsidR="00902BBD" w:rsidRPr="00902BBD" w:rsidRDefault="00902BBD" w:rsidP="00902BBD">
      <w:r w:rsidRPr="00902BBD">
        <w:rPr>
          <w:b/>
          <w:bCs/>
        </w:rPr>
        <w:t>Note</w:t>
      </w:r>
      <w:r w:rsidRPr="00902BBD">
        <w:t>: We're just using banking as an example because it's a nice real-world analogy. This isn't for real banking, so don't use any real banking information!</w:t>
      </w:r>
    </w:p>
    <w:p w14:paraId="653F5144" w14:textId="77777777" w:rsidR="00902BBD" w:rsidRDefault="00902BBD" w:rsidP="009F3242"/>
    <w:p w14:paraId="20550433" w14:textId="77777777" w:rsidR="00902BBD" w:rsidRDefault="00902BBD" w:rsidP="009F3242"/>
    <w:p w14:paraId="2D205A7C" w14:textId="77777777" w:rsidR="00902BBD" w:rsidRDefault="00902BBD" w:rsidP="009F3242"/>
    <w:p w14:paraId="0DFD4A00" w14:textId="77777777" w:rsidR="00902BBD" w:rsidRDefault="00902BBD" w:rsidP="00902BBD">
      <w:r>
        <w:t>class Account</w:t>
      </w:r>
    </w:p>
    <w:p w14:paraId="490C9D1E" w14:textId="77777777" w:rsidR="00902BBD" w:rsidRDefault="00902BBD" w:rsidP="00902BBD">
      <w:r>
        <w:t xml:space="preserve">  </w:t>
      </w:r>
      <w:proofErr w:type="spellStart"/>
      <w:r>
        <w:t>attr_reader</w:t>
      </w:r>
      <w:proofErr w:type="spellEnd"/>
      <w:r>
        <w:t xml:space="preserve"> :name, :balance</w:t>
      </w:r>
    </w:p>
    <w:p w14:paraId="03F46DCE" w14:textId="77777777" w:rsidR="00902BBD" w:rsidRDefault="00902BBD" w:rsidP="00902BBD">
      <w:r>
        <w:t xml:space="preserve">  def initialize(name, balance=100)</w:t>
      </w:r>
    </w:p>
    <w:p w14:paraId="53252C82" w14:textId="77777777" w:rsidR="00902BBD" w:rsidRDefault="00902BBD" w:rsidP="00902BBD">
      <w:r>
        <w:t xml:space="preserve">    @name = name</w:t>
      </w:r>
    </w:p>
    <w:p w14:paraId="54296BAA" w14:textId="77777777" w:rsidR="00902BBD" w:rsidRDefault="00902BBD" w:rsidP="00902BBD">
      <w:r>
        <w:t xml:space="preserve">    @balance = balance</w:t>
      </w:r>
    </w:p>
    <w:p w14:paraId="54143CF0" w14:textId="77777777" w:rsidR="00902BBD" w:rsidRDefault="00902BBD" w:rsidP="00902BBD">
      <w:r>
        <w:t xml:space="preserve">  end</w:t>
      </w:r>
    </w:p>
    <w:p w14:paraId="27729769" w14:textId="77777777" w:rsidR="00902BBD" w:rsidRDefault="00902BBD" w:rsidP="00902BBD">
      <w:r>
        <w:t xml:space="preserve">  </w:t>
      </w:r>
    </w:p>
    <w:p w14:paraId="722750E9" w14:textId="77777777" w:rsidR="00902BBD" w:rsidRDefault="00902BBD" w:rsidP="00902BBD">
      <w:r>
        <w:t xml:space="preserve">  def </w:t>
      </w:r>
      <w:proofErr w:type="spellStart"/>
      <w:r>
        <w:t>display_balance</w:t>
      </w:r>
      <w:proofErr w:type="spellEnd"/>
      <w:r>
        <w:t>(</w:t>
      </w:r>
      <w:proofErr w:type="spellStart"/>
      <w:r>
        <w:t>pin_number</w:t>
      </w:r>
      <w:proofErr w:type="spellEnd"/>
      <w:r>
        <w:t>)</w:t>
      </w:r>
    </w:p>
    <w:p w14:paraId="6957FC91" w14:textId="77777777" w:rsidR="00902BBD" w:rsidRDefault="00902BBD" w:rsidP="00902BBD">
      <w:r>
        <w:t xml:space="preserve">    puts </w:t>
      </w:r>
      <w:proofErr w:type="spellStart"/>
      <w:r>
        <w:t>pin_number</w:t>
      </w:r>
      <w:proofErr w:type="spellEnd"/>
      <w:r>
        <w:t xml:space="preserve"> == pin ? "Balance: $#{@balance}." : </w:t>
      </w:r>
      <w:proofErr w:type="spellStart"/>
      <w:r>
        <w:t>pin_error</w:t>
      </w:r>
      <w:proofErr w:type="spellEnd"/>
    </w:p>
    <w:p w14:paraId="6F8145AD" w14:textId="77777777" w:rsidR="00902BBD" w:rsidRDefault="00902BBD" w:rsidP="00902BBD">
      <w:r>
        <w:t xml:space="preserve">  end</w:t>
      </w:r>
    </w:p>
    <w:p w14:paraId="4D5AF97B" w14:textId="77777777" w:rsidR="00902BBD" w:rsidRDefault="00902BBD" w:rsidP="00902BBD">
      <w:r>
        <w:t xml:space="preserve">  </w:t>
      </w:r>
    </w:p>
    <w:p w14:paraId="3621B26F" w14:textId="77777777" w:rsidR="00902BBD" w:rsidRDefault="00902BBD" w:rsidP="00902BBD">
      <w:r>
        <w:t xml:space="preserve">  def withdraw(</w:t>
      </w:r>
      <w:proofErr w:type="spellStart"/>
      <w:r>
        <w:t>pin_number</w:t>
      </w:r>
      <w:proofErr w:type="spellEnd"/>
      <w:r>
        <w:t>, amount)</w:t>
      </w:r>
    </w:p>
    <w:p w14:paraId="45C7227E" w14:textId="77777777" w:rsidR="00902BBD" w:rsidRDefault="00902BBD" w:rsidP="00902BBD">
      <w:r>
        <w:t xml:space="preserve">    if </w:t>
      </w:r>
      <w:proofErr w:type="spellStart"/>
      <w:r>
        <w:t>pin_number</w:t>
      </w:r>
      <w:proofErr w:type="spellEnd"/>
      <w:r>
        <w:t xml:space="preserve"> == pin</w:t>
      </w:r>
    </w:p>
    <w:p w14:paraId="03831145" w14:textId="77777777" w:rsidR="00902BBD" w:rsidRDefault="00902BBD" w:rsidP="00902BBD">
      <w:r>
        <w:t xml:space="preserve">      @balance -= amount</w:t>
      </w:r>
    </w:p>
    <w:p w14:paraId="563A4135" w14:textId="77777777" w:rsidR="00902BBD" w:rsidRDefault="00902BBD" w:rsidP="00902BBD">
      <w:r>
        <w:t xml:space="preserve">      puts "Withdrew #{amount}. New balance: $#{@balance}."</w:t>
      </w:r>
    </w:p>
    <w:p w14:paraId="13E4707D" w14:textId="77777777" w:rsidR="00902BBD" w:rsidRDefault="00902BBD" w:rsidP="00902BBD">
      <w:r>
        <w:t xml:space="preserve">    else</w:t>
      </w:r>
    </w:p>
    <w:p w14:paraId="3DBC23E8" w14:textId="77777777" w:rsidR="00902BBD" w:rsidRDefault="00902BBD" w:rsidP="00902BBD">
      <w:r>
        <w:t xml:space="preserve">      puts </w:t>
      </w:r>
      <w:proofErr w:type="spellStart"/>
      <w:r>
        <w:t>pin_error</w:t>
      </w:r>
      <w:proofErr w:type="spellEnd"/>
    </w:p>
    <w:p w14:paraId="75BA5378" w14:textId="77777777" w:rsidR="00902BBD" w:rsidRDefault="00902BBD" w:rsidP="00902BBD">
      <w:r>
        <w:t xml:space="preserve">    end</w:t>
      </w:r>
    </w:p>
    <w:p w14:paraId="08211AC8" w14:textId="77777777" w:rsidR="00902BBD" w:rsidRDefault="00902BBD" w:rsidP="00902BBD">
      <w:r>
        <w:t xml:space="preserve">  end</w:t>
      </w:r>
    </w:p>
    <w:p w14:paraId="790D2B9E" w14:textId="77777777" w:rsidR="00902BBD" w:rsidRDefault="00902BBD" w:rsidP="00902BBD">
      <w:r>
        <w:t xml:space="preserve">  </w:t>
      </w:r>
    </w:p>
    <w:p w14:paraId="094F38C0" w14:textId="77777777" w:rsidR="00902BBD" w:rsidRDefault="00902BBD" w:rsidP="00902BBD">
      <w:r>
        <w:t xml:space="preserve">  private</w:t>
      </w:r>
    </w:p>
    <w:p w14:paraId="3F40C40A" w14:textId="77777777" w:rsidR="00902BBD" w:rsidRDefault="00902BBD" w:rsidP="00902BBD">
      <w:r>
        <w:t xml:space="preserve">  </w:t>
      </w:r>
    </w:p>
    <w:p w14:paraId="32AD8681" w14:textId="77777777" w:rsidR="00902BBD" w:rsidRDefault="00902BBD" w:rsidP="00902BBD">
      <w:r>
        <w:t xml:space="preserve">  def pin</w:t>
      </w:r>
    </w:p>
    <w:p w14:paraId="460DD8A8" w14:textId="77777777" w:rsidR="00902BBD" w:rsidRDefault="00902BBD" w:rsidP="00902BBD">
      <w:r>
        <w:t xml:space="preserve">    @pin = 1234</w:t>
      </w:r>
    </w:p>
    <w:p w14:paraId="1C3D7E0C" w14:textId="77777777" w:rsidR="00902BBD" w:rsidRDefault="00902BBD" w:rsidP="00902BBD">
      <w:r>
        <w:t xml:space="preserve">  end</w:t>
      </w:r>
    </w:p>
    <w:p w14:paraId="7E19641A" w14:textId="77777777" w:rsidR="00902BBD" w:rsidRDefault="00902BBD" w:rsidP="00902BBD">
      <w:r>
        <w:t xml:space="preserve">  </w:t>
      </w:r>
    </w:p>
    <w:p w14:paraId="2F22402B" w14:textId="77777777" w:rsidR="00902BBD" w:rsidRDefault="00902BBD" w:rsidP="00902BBD">
      <w:r>
        <w:t xml:space="preserve">  def </w:t>
      </w:r>
      <w:proofErr w:type="spellStart"/>
      <w:r>
        <w:t>pin_error</w:t>
      </w:r>
      <w:proofErr w:type="spellEnd"/>
    </w:p>
    <w:p w14:paraId="50047BE0" w14:textId="77777777" w:rsidR="00902BBD" w:rsidRDefault="00902BBD" w:rsidP="00902BBD">
      <w:r>
        <w:t xml:space="preserve">    "Access denied: incorrect PIN."</w:t>
      </w:r>
    </w:p>
    <w:p w14:paraId="57111A70" w14:textId="77777777" w:rsidR="00902BBD" w:rsidRDefault="00902BBD" w:rsidP="00902BBD">
      <w:r>
        <w:t xml:space="preserve">  end</w:t>
      </w:r>
    </w:p>
    <w:p w14:paraId="46302144" w14:textId="77777777" w:rsidR="00902BBD" w:rsidRDefault="00902BBD" w:rsidP="00902BBD">
      <w:r>
        <w:t>end</w:t>
      </w:r>
    </w:p>
    <w:p w14:paraId="3F78FABB" w14:textId="77777777" w:rsidR="00902BBD" w:rsidRDefault="00902BBD" w:rsidP="00902BBD"/>
    <w:p w14:paraId="1F37A749" w14:textId="77777777" w:rsidR="00902BBD" w:rsidRDefault="00902BBD" w:rsidP="00902BBD">
      <w:proofErr w:type="spellStart"/>
      <w:r>
        <w:t>my_account</w:t>
      </w:r>
      <w:proofErr w:type="spellEnd"/>
      <w:r>
        <w:t xml:space="preserve"> = </w:t>
      </w:r>
      <w:proofErr w:type="spellStart"/>
      <w:r>
        <w:t>Account.new</w:t>
      </w:r>
      <w:proofErr w:type="spellEnd"/>
      <w:r>
        <w:t>("Eric", 1_000_000)</w:t>
      </w:r>
    </w:p>
    <w:p w14:paraId="35195CB5" w14:textId="77777777" w:rsidR="00902BBD" w:rsidRDefault="00902BBD" w:rsidP="00902BBD">
      <w:proofErr w:type="spellStart"/>
      <w:r>
        <w:t>my_account.withdraw</w:t>
      </w:r>
      <w:proofErr w:type="spellEnd"/>
      <w:r>
        <w:t>(11, 500_000)</w:t>
      </w:r>
    </w:p>
    <w:p w14:paraId="290666A5" w14:textId="77777777" w:rsidR="00902BBD" w:rsidRDefault="00902BBD" w:rsidP="00902BBD">
      <w:proofErr w:type="spellStart"/>
      <w:r>
        <w:t>my_account.display_balance</w:t>
      </w:r>
      <w:proofErr w:type="spellEnd"/>
      <w:r>
        <w:t>(1234)</w:t>
      </w:r>
    </w:p>
    <w:p w14:paraId="759C8814" w14:textId="77777777" w:rsidR="00902BBD" w:rsidRDefault="00902BBD" w:rsidP="00902BBD">
      <w:proofErr w:type="spellStart"/>
      <w:r>
        <w:t>my_account.withdraw</w:t>
      </w:r>
      <w:proofErr w:type="spellEnd"/>
      <w:r>
        <w:t>(1234, 500_000)</w:t>
      </w:r>
    </w:p>
    <w:p w14:paraId="788ECB7A" w14:textId="111D53B1" w:rsidR="00902BBD" w:rsidRDefault="00902BBD" w:rsidP="00902BBD">
      <w:proofErr w:type="spellStart"/>
      <w:r>
        <w:t>my_account.display_balance</w:t>
      </w:r>
      <w:proofErr w:type="spellEnd"/>
      <w:r>
        <w:t>(1234)</w:t>
      </w:r>
    </w:p>
    <w:p w14:paraId="0D0649F7" w14:textId="77777777" w:rsidR="009F3242" w:rsidRPr="009C77D3" w:rsidRDefault="009F3242" w:rsidP="009C77D3"/>
    <w:p w14:paraId="7F5E32E9" w14:textId="77777777" w:rsidR="00902BBD" w:rsidRDefault="00902BBD" w:rsidP="00902BBD">
      <w:r w:rsidRPr="00902BBD">
        <w:t>We'll start off by creating our Account class. First, though, you probably noticed this bit of fanciness in the last exercise:</w:t>
      </w:r>
    </w:p>
    <w:p w14:paraId="2E68FB97" w14:textId="77777777" w:rsidR="00902BBD" w:rsidRPr="00902BBD" w:rsidRDefault="00902BBD" w:rsidP="00902BBD"/>
    <w:p w14:paraId="0C889757" w14:textId="77777777" w:rsidR="00902BBD" w:rsidRDefault="00902BBD" w:rsidP="00902BBD">
      <w:r w:rsidRPr="00902BBD">
        <w:t xml:space="preserve">def initialize(name, balance=100) </w:t>
      </w:r>
    </w:p>
    <w:p w14:paraId="6718DA66" w14:textId="77777777" w:rsidR="00902BBD" w:rsidRDefault="00902BBD" w:rsidP="00902BBD">
      <w:r>
        <w:t xml:space="preserve">  </w:t>
      </w:r>
      <w:r w:rsidRPr="00902BBD">
        <w:t xml:space="preserve">@name = name </w:t>
      </w:r>
    </w:p>
    <w:p w14:paraId="5BD409E8" w14:textId="139DBEB8" w:rsidR="00902BBD" w:rsidRDefault="00902BBD" w:rsidP="00902BBD">
      <w:r>
        <w:t xml:space="preserve">  </w:t>
      </w:r>
      <w:r w:rsidRPr="00902BBD">
        <w:t>@balance = balance</w:t>
      </w:r>
    </w:p>
    <w:p w14:paraId="25AA54CA" w14:textId="77777777" w:rsidR="00902BBD" w:rsidRPr="00902BBD" w:rsidRDefault="00902BBD" w:rsidP="00902BBD"/>
    <w:p w14:paraId="128388DA" w14:textId="77777777" w:rsidR="00902BBD" w:rsidRDefault="00902BBD" w:rsidP="00902BBD">
      <w:r w:rsidRPr="00902BBD">
        <w:t>What's that balance=100 doing? It's signifying an </w:t>
      </w:r>
      <w:r w:rsidRPr="00902BBD">
        <w:rPr>
          <w:b/>
          <w:bCs/>
        </w:rPr>
        <w:t>optional parameter</w:t>
      </w:r>
      <w:r w:rsidRPr="00902BBD">
        <w:t xml:space="preserve">. Ruby is saying </w:t>
      </w:r>
      <w:r w:rsidRPr="00902BBD">
        <w:rPr>
          <w:b/>
        </w:rPr>
        <w:t>that you can pass one </w:t>
      </w:r>
      <w:r w:rsidRPr="00902BBD">
        <w:rPr>
          <w:b/>
          <w:i/>
          <w:iCs/>
        </w:rPr>
        <w:t>or two</w:t>
      </w:r>
      <w:r w:rsidRPr="00902BBD">
        <w:rPr>
          <w:b/>
        </w:rPr>
        <w:t> arguments to initialize</w:t>
      </w:r>
      <w:r w:rsidRPr="00902BBD">
        <w:t xml:space="preserve">; if </w:t>
      </w:r>
      <w:r w:rsidRPr="00902BBD">
        <w:rPr>
          <w:b/>
        </w:rPr>
        <w:t>you pass two</w:t>
      </w:r>
      <w:r w:rsidRPr="00902BBD">
        <w:t xml:space="preserve">, it uses </w:t>
      </w:r>
      <w:r w:rsidRPr="00902BBD">
        <w:rPr>
          <w:b/>
        </w:rPr>
        <w:t>your balance argument</w:t>
      </w:r>
      <w:r w:rsidRPr="00902BBD">
        <w:t xml:space="preserve"> to </w:t>
      </w:r>
      <w:r w:rsidRPr="00902BBD">
        <w:rPr>
          <w:b/>
        </w:rPr>
        <w:t>set @balance</w:t>
      </w:r>
      <w:r w:rsidRPr="00902BBD">
        <w:t xml:space="preserve">; </w:t>
      </w:r>
    </w:p>
    <w:p w14:paraId="708CED75" w14:textId="5B25C0E6" w:rsidR="00902BBD" w:rsidRPr="00902BBD" w:rsidRDefault="00902BBD" w:rsidP="00902BBD">
      <w:r w:rsidRPr="00902BBD">
        <w:t xml:space="preserve">if you </w:t>
      </w:r>
      <w:r w:rsidRPr="00902BBD">
        <w:rPr>
          <w:b/>
        </w:rPr>
        <w:t>only pass a name</w:t>
      </w:r>
      <w:r w:rsidRPr="00902BBD">
        <w:t>, balance </w:t>
      </w:r>
      <w:r w:rsidRPr="00902BBD">
        <w:rPr>
          <w:b/>
        </w:rPr>
        <w:t>gets a default value of 100</w:t>
      </w:r>
      <w:r w:rsidRPr="00902BBD">
        <w:t xml:space="preserve">, and that's what gets </w:t>
      </w:r>
      <w:r w:rsidRPr="00902BBD">
        <w:rPr>
          <w:b/>
        </w:rPr>
        <w:t>stored in @balance</w:t>
      </w:r>
      <w:r w:rsidRPr="00902BBD">
        <w:t>.</w:t>
      </w:r>
    </w:p>
    <w:p w14:paraId="27B70B27" w14:textId="527021B0" w:rsidR="009C77D3" w:rsidRDefault="00902BBD" w:rsidP="00926AB7">
      <w:r w:rsidRPr="00902BBD">
        <w:t xml:space="preserve">You probably also noticed we </w:t>
      </w:r>
      <w:r w:rsidRPr="00C95DA2">
        <w:rPr>
          <w:b/>
        </w:rPr>
        <w:t>used underscores in our 1_000_000 (one million</w:t>
      </w:r>
      <w:r w:rsidRPr="00902BBD">
        <w:t xml:space="preserve">). Ruby allows this, and it </w:t>
      </w:r>
      <w:r w:rsidRPr="00C95DA2">
        <w:rPr>
          <w:b/>
        </w:rPr>
        <w:t>makes it easier to read big numbers</w:t>
      </w:r>
      <w:r w:rsidRPr="00902BBD">
        <w:t xml:space="preserve">! </w:t>
      </w:r>
    </w:p>
    <w:p w14:paraId="5FA49371" w14:textId="77777777" w:rsidR="00FD4C11" w:rsidRDefault="00FD4C11" w:rsidP="00926AB7"/>
    <w:p w14:paraId="010A6683" w14:textId="77777777" w:rsidR="00FD4C11" w:rsidRDefault="00FD4C11" w:rsidP="00FD4C11">
      <w:r>
        <w:t>class Account</w:t>
      </w:r>
    </w:p>
    <w:p w14:paraId="070B713B" w14:textId="77777777" w:rsidR="00FD4C11" w:rsidRDefault="00FD4C11" w:rsidP="00FD4C11">
      <w:r>
        <w:t xml:space="preserve">  </w:t>
      </w:r>
      <w:proofErr w:type="spellStart"/>
      <w:r>
        <w:t>attr_reader</w:t>
      </w:r>
      <w:proofErr w:type="spellEnd"/>
      <w:r>
        <w:t xml:space="preserve"> :name</w:t>
      </w:r>
    </w:p>
    <w:p w14:paraId="5D03AAC7" w14:textId="77777777" w:rsidR="00FD4C11" w:rsidRDefault="00FD4C11" w:rsidP="00FD4C11">
      <w:r>
        <w:t xml:space="preserve">  </w:t>
      </w:r>
      <w:proofErr w:type="spellStart"/>
      <w:r>
        <w:t>attr_reader</w:t>
      </w:r>
      <w:proofErr w:type="spellEnd"/>
      <w:r>
        <w:t xml:space="preserve"> :balance</w:t>
      </w:r>
    </w:p>
    <w:p w14:paraId="70BB783F" w14:textId="77777777" w:rsidR="00FD4C11" w:rsidRDefault="00FD4C11" w:rsidP="00FD4C11">
      <w:r>
        <w:t xml:space="preserve">  def initialize(name, balance=100)</w:t>
      </w:r>
    </w:p>
    <w:p w14:paraId="6300EE90" w14:textId="77777777" w:rsidR="00FD4C11" w:rsidRDefault="00FD4C11" w:rsidP="00FD4C11">
      <w:r>
        <w:t xml:space="preserve">    @name = name</w:t>
      </w:r>
    </w:p>
    <w:p w14:paraId="35CCF6E2" w14:textId="77777777" w:rsidR="00FD4C11" w:rsidRDefault="00FD4C11" w:rsidP="00FD4C11">
      <w:r>
        <w:t xml:space="preserve">    @balance = balance</w:t>
      </w:r>
    </w:p>
    <w:p w14:paraId="13281D83" w14:textId="77777777" w:rsidR="00FD4C11" w:rsidRDefault="00FD4C11" w:rsidP="00FD4C11">
      <w:r>
        <w:t xml:space="preserve">  end</w:t>
      </w:r>
    </w:p>
    <w:p w14:paraId="0500E32A" w14:textId="77777777" w:rsidR="00FD4C11" w:rsidRDefault="00FD4C11" w:rsidP="00FD4C11">
      <w:r>
        <w:t xml:space="preserve">  </w:t>
      </w:r>
    </w:p>
    <w:p w14:paraId="0E177B0F" w14:textId="77777777" w:rsidR="00FD4C11" w:rsidRDefault="00FD4C11" w:rsidP="00FD4C11">
      <w:r>
        <w:t xml:space="preserve">  public</w:t>
      </w:r>
    </w:p>
    <w:p w14:paraId="35D895CA" w14:textId="77777777" w:rsidR="00FD4C11" w:rsidRDefault="00FD4C11" w:rsidP="00FD4C11">
      <w:r>
        <w:t xml:space="preserve">  def </w:t>
      </w:r>
      <w:proofErr w:type="spellStart"/>
      <w:r>
        <w:t>display_balance</w:t>
      </w:r>
      <w:proofErr w:type="spellEnd"/>
      <w:r>
        <w:t>(</w:t>
      </w:r>
      <w:proofErr w:type="spellStart"/>
      <w:r>
        <w:t>pin_number</w:t>
      </w:r>
      <w:proofErr w:type="spellEnd"/>
      <w:r>
        <w:t>)</w:t>
      </w:r>
    </w:p>
    <w:p w14:paraId="50F727B8" w14:textId="77777777" w:rsidR="00FD4C11" w:rsidRDefault="00FD4C11" w:rsidP="00FD4C11">
      <w:r>
        <w:t xml:space="preserve">    if </w:t>
      </w:r>
      <w:proofErr w:type="spellStart"/>
      <w:r>
        <w:t>pin_number</w:t>
      </w:r>
      <w:proofErr w:type="spellEnd"/>
      <w:r>
        <w:t xml:space="preserve"> == @pin</w:t>
      </w:r>
    </w:p>
    <w:p w14:paraId="34BBA6AB" w14:textId="77777777" w:rsidR="00FD4C11" w:rsidRDefault="00FD4C11" w:rsidP="00FD4C11">
      <w:r>
        <w:t xml:space="preserve">      puts "Balance: $#{@balance}."</w:t>
      </w:r>
    </w:p>
    <w:p w14:paraId="1DF5CC62" w14:textId="77777777" w:rsidR="00FD4C11" w:rsidRDefault="00FD4C11" w:rsidP="00FD4C11">
      <w:r>
        <w:t xml:space="preserve">    else</w:t>
      </w:r>
    </w:p>
    <w:p w14:paraId="79AE9268" w14:textId="77777777" w:rsidR="00FD4C11" w:rsidRDefault="00FD4C11" w:rsidP="00FD4C11">
      <w:r>
        <w:t xml:space="preserve">      puts </w:t>
      </w:r>
      <w:proofErr w:type="spellStart"/>
      <w:r>
        <w:t>pin_error</w:t>
      </w:r>
      <w:proofErr w:type="spellEnd"/>
    </w:p>
    <w:p w14:paraId="39339292" w14:textId="77777777" w:rsidR="00FD4C11" w:rsidRDefault="00FD4C11" w:rsidP="00FD4C11">
      <w:r>
        <w:t xml:space="preserve">    end</w:t>
      </w:r>
    </w:p>
    <w:p w14:paraId="0A8ACF5F" w14:textId="77777777" w:rsidR="00FD4C11" w:rsidRDefault="00FD4C11" w:rsidP="00FD4C11">
      <w:r>
        <w:t xml:space="preserve">  end</w:t>
      </w:r>
    </w:p>
    <w:p w14:paraId="0A422B4F" w14:textId="77777777" w:rsidR="00FD4C11" w:rsidRDefault="00FD4C11" w:rsidP="00FD4C11">
      <w:r>
        <w:t xml:space="preserve">  </w:t>
      </w:r>
    </w:p>
    <w:p w14:paraId="2784273B" w14:textId="77777777" w:rsidR="00FD4C11" w:rsidRDefault="00FD4C11" w:rsidP="00FD4C11">
      <w:r>
        <w:t xml:space="preserve">  def withdraw (</w:t>
      </w:r>
      <w:proofErr w:type="spellStart"/>
      <w:r>
        <w:t>pin_number</w:t>
      </w:r>
      <w:proofErr w:type="spellEnd"/>
      <w:r>
        <w:t>, amount)</w:t>
      </w:r>
    </w:p>
    <w:p w14:paraId="13E1B863" w14:textId="77777777" w:rsidR="00FD4C11" w:rsidRDefault="00FD4C11" w:rsidP="00FD4C11">
      <w:r>
        <w:t xml:space="preserve">    if </w:t>
      </w:r>
      <w:proofErr w:type="spellStart"/>
      <w:r>
        <w:t>pin_number</w:t>
      </w:r>
      <w:proofErr w:type="spellEnd"/>
      <w:r>
        <w:t xml:space="preserve"> == pin  </w:t>
      </w:r>
    </w:p>
    <w:p w14:paraId="556B590C" w14:textId="77777777" w:rsidR="00FD4C11" w:rsidRDefault="00FD4C11" w:rsidP="00FD4C11">
      <w:r>
        <w:t xml:space="preserve">      @balance -= amount</w:t>
      </w:r>
    </w:p>
    <w:p w14:paraId="12440C36" w14:textId="77777777" w:rsidR="00FD4C11" w:rsidRDefault="00FD4C11" w:rsidP="00FD4C11">
      <w:r>
        <w:t xml:space="preserve">      puts "Withdrew #{amount}. New balance: $#{@balance}."</w:t>
      </w:r>
    </w:p>
    <w:p w14:paraId="579527D7" w14:textId="77777777" w:rsidR="00FD4C11" w:rsidRDefault="00FD4C11" w:rsidP="00FD4C11">
      <w:r>
        <w:t xml:space="preserve">    else</w:t>
      </w:r>
    </w:p>
    <w:p w14:paraId="1026541A" w14:textId="77777777" w:rsidR="00FD4C11" w:rsidRDefault="00FD4C11" w:rsidP="00FD4C11">
      <w:r>
        <w:t xml:space="preserve">      puts </w:t>
      </w:r>
      <w:proofErr w:type="spellStart"/>
      <w:r>
        <w:t>pin_error</w:t>
      </w:r>
      <w:proofErr w:type="spellEnd"/>
    </w:p>
    <w:p w14:paraId="297519A0" w14:textId="77777777" w:rsidR="00FD4C11" w:rsidRDefault="00FD4C11" w:rsidP="00FD4C11">
      <w:r>
        <w:t xml:space="preserve">    end</w:t>
      </w:r>
    </w:p>
    <w:p w14:paraId="0C64E11A" w14:textId="77777777" w:rsidR="00FD4C11" w:rsidRDefault="00FD4C11" w:rsidP="00FD4C11">
      <w:r>
        <w:t xml:space="preserve">  end</w:t>
      </w:r>
    </w:p>
    <w:p w14:paraId="151C4AFC" w14:textId="77777777" w:rsidR="00FD4C11" w:rsidRDefault="00FD4C11" w:rsidP="00FD4C11"/>
    <w:p w14:paraId="79756349" w14:textId="77777777" w:rsidR="00FD4C11" w:rsidRDefault="00FD4C11" w:rsidP="00FD4C11">
      <w:r>
        <w:t xml:space="preserve">  private</w:t>
      </w:r>
    </w:p>
    <w:p w14:paraId="276EDB23" w14:textId="77777777" w:rsidR="00FD4C11" w:rsidRDefault="00FD4C11" w:rsidP="00FD4C11">
      <w:r>
        <w:t xml:space="preserve">  def pin</w:t>
      </w:r>
    </w:p>
    <w:p w14:paraId="62D98BAE" w14:textId="77777777" w:rsidR="00FD4C11" w:rsidRDefault="00FD4C11" w:rsidP="00FD4C11">
      <w:r>
        <w:t xml:space="preserve">    @pin = 1234</w:t>
      </w:r>
    </w:p>
    <w:p w14:paraId="4ED0745E" w14:textId="77777777" w:rsidR="00FD4C11" w:rsidRDefault="00FD4C11" w:rsidP="00FD4C11">
      <w:r>
        <w:t xml:space="preserve">  end</w:t>
      </w:r>
    </w:p>
    <w:p w14:paraId="2E0D120A" w14:textId="77777777" w:rsidR="00FD4C11" w:rsidRDefault="00FD4C11" w:rsidP="00FD4C11">
      <w:r>
        <w:t xml:space="preserve">  def </w:t>
      </w:r>
      <w:proofErr w:type="spellStart"/>
      <w:r>
        <w:t>pin_error</w:t>
      </w:r>
      <w:proofErr w:type="spellEnd"/>
    </w:p>
    <w:p w14:paraId="4679E5F2" w14:textId="77777777" w:rsidR="00FD4C11" w:rsidRDefault="00FD4C11" w:rsidP="00FD4C11">
      <w:r>
        <w:t xml:space="preserve">    return "Access denied: incorrect PIN."</w:t>
      </w:r>
    </w:p>
    <w:p w14:paraId="4D77465C" w14:textId="77777777" w:rsidR="00FD4C11" w:rsidRDefault="00FD4C11" w:rsidP="00FD4C11">
      <w:r>
        <w:t xml:space="preserve">  end </w:t>
      </w:r>
    </w:p>
    <w:p w14:paraId="73D32244" w14:textId="77777777" w:rsidR="00FD4C11" w:rsidRDefault="00FD4C11" w:rsidP="00FD4C11">
      <w:r>
        <w:t>end</w:t>
      </w:r>
    </w:p>
    <w:p w14:paraId="05D68BA9" w14:textId="77777777" w:rsidR="00FD4C11" w:rsidRDefault="00FD4C11" w:rsidP="00FD4C11"/>
    <w:p w14:paraId="47B93A9B" w14:textId="12B876BD" w:rsidR="00FD4C11" w:rsidRPr="00926AB7" w:rsidRDefault="00FD4C11" w:rsidP="00FD4C11">
      <w:proofErr w:type="spellStart"/>
      <w:r>
        <w:t>checking_account</w:t>
      </w:r>
      <w:proofErr w:type="spellEnd"/>
      <w:r>
        <w:t xml:space="preserve"> = </w:t>
      </w:r>
      <w:proofErr w:type="spellStart"/>
      <w:r>
        <w:t>Account.new</w:t>
      </w:r>
      <w:proofErr w:type="spellEnd"/>
      <w:r>
        <w:t>("Don",700)</w:t>
      </w:r>
    </w:p>
    <w:p w14:paraId="05A836FB" w14:textId="77777777" w:rsidR="00926AB7" w:rsidRPr="00926AB7" w:rsidRDefault="00926AB7" w:rsidP="00926AB7"/>
    <w:p w14:paraId="2A79D372" w14:textId="77777777" w:rsidR="00926AB7" w:rsidRPr="00D52E35" w:rsidRDefault="00926AB7" w:rsidP="00926AB7"/>
    <w:p w14:paraId="7BC45C01" w14:textId="77777777" w:rsidR="00C609EB" w:rsidRPr="00D52E35" w:rsidRDefault="00C609EB" w:rsidP="004C59A3"/>
    <w:p w14:paraId="1C6A7E5D" w14:textId="77777777" w:rsidR="00DE6B2E" w:rsidRPr="00D52E35" w:rsidRDefault="00DE6B2E" w:rsidP="00DE6B2E"/>
    <w:p w14:paraId="5C98E638" w14:textId="77777777" w:rsidR="00942B88" w:rsidRPr="00D52E35" w:rsidRDefault="00942B88" w:rsidP="00942B88"/>
    <w:p w14:paraId="70C4C80F" w14:textId="77777777" w:rsidR="00106FB1" w:rsidRPr="00106FB1" w:rsidRDefault="00106FB1" w:rsidP="00106FB1">
      <w:pPr>
        <w:ind w:left="720"/>
      </w:pPr>
    </w:p>
    <w:p w14:paraId="483BDFDC" w14:textId="77777777" w:rsidR="00106FB1" w:rsidRPr="007426C1" w:rsidRDefault="00106FB1" w:rsidP="007426C1"/>
    <w:p w14:paraId="3C07D0DD" w14:textId="77777777" w:rsidR="00907AC9" w:rsidRPr="00907AC9" w:rsidRDefault="00907AC9" w:rsidP="00834F41">
      <w:pPr>
        <w:rPr>
          <w:b/>
        </w:rPr>
      </w:pPr>
    </w:p>
    <w:p w14:paraId="12E4953D" w14:textId="77777777" w:rsidR="00834F41" w:rsidRPr="00834F41" w:rsidRDefault="00834F41" w:rsidP="00834F41"/>
    <w:p w14:paraId="663E0EAA" w14:textId="77777777" w:rsidR="00834F41" w:rsidRPr="00834F41" w:rsidRDefault="00834F41" w:rsidP="00834F41"/>
    <w:p w14:paraId="75C570DD" w14:textId="1B06DE7B" w:rsidR="00834F41" w:rsidRDefault="00834F41"/>
    <w:sectPr w:rsidR="00834F41" w:rsidSect="007429A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5pt;height:15pt" o:bullet="t">
        <v:imagedata r:id="rId1" o:title="Word Work File L_1"/>
      </v:shape>
    </w:pict>
  </w:numPicBullet>
  <w:abstractNum w:abstractNumId="0">
    <w:nsid w:val="04502009"/>
    <w:multiLevelType w:val="hybridMultilevel"/>
    <w:tmpl w:val="DA1CF1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A11A4"/>
    <w:multiLevelType w:val="multilevel"/>
    <w:tmpl w:val="E08A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F28AC"/>
    <w:multiLevelType w:val="hybridMultilevel"/>
    <w:tmpl w:val="66FE7E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60ADB"/>
    <w:multiLevelType w:val="multilevel"/>
    <w:tmpl w:val="6ACE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C34CBD"/>
    <w:multiLevelType w:val="hybridMultilevel"/>
    <w:tmpl w:val="F9C830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01FDB"/>
    <w:multiLevelType w:val="hybridMultilevel"/>
    <w:tmpl w:val="ABB02A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1E0F03"/>
    <w:multiLevelType w:val="hybridMultilevel"/>
    <w:tmpl w:val="FAA2B92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C27F0B"/>
    <w:multiLevelType w:val="multilevel"/>
    <w:tmpl w:val="4546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3D5BFF"/>
    <w:multiLevelType w:val="multilevel"/>
    <w:tmpl w:val="3C481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042EA7"/>
    <w:multiLevelType w:val="multilevel"/>
    <w:tmpl w:val="151C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AB3850"/>
    <w:multiLevelType w:val="multilevel"/>
    <w:tmpl w:val="0B5AF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AF70FF"/>
    <w:multiLevelType w:val="multilevel"/>
    <w:tmpl w:val="4EE4F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452A36"/>
    <w:multiLevelType w:val="hybridMultilevel"/>
    <w:tmpl w:val="8C6206F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E39DC"/>
    <w:multiLevelType w:val="multilevel"/>
    <w:tmpl w:val="DB60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414BF4"/>
    <w:multiLevelType w:val="multilevel"/>
    <w:tmpl w:val="49BC3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78605D"/>
    <w:multiLevelType w:val="multilevel"/>
    <w:tmpl w:val="5C127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0448A6"/>
    <w:multiLevelType w:val="multilevel"/>
    <w:tmpl w:val="0B5AF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CC56AC"/>
    <w:multiLevelType w:val="multilevel"/>
    <w:tmpl w:val="95D2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FF6326"/>
    <w:multiLevelType w:val="multilevel"/>
    <w:tmpl w:val="EA4C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BC434F"/>
    <w:multiLevelType w:val="multilevel"/>
    <w:tmpl w:val="FA4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9C163B"/>
    <w:multiLevelType w:val="multilevel"/>
    <w:tmpl w:val="31E48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B3097F"/>
    <w:multiLevelType w:val="hybridMultilevel"/>
    <w:tmpl w:val="0624E2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6110C5"/>
    <w:multiLevelType w:val="multilevel"/>
    <w:tmpl w:val="2DD0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A33579"/>
    <w:multiLevelType w:val="multilevel"/>
    <w:tmpl w:val="2DC4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832D71"/>
    <w:multiLevelType w:val="hybridMultilevel"/>
    <w:tmpl w:val="EE643B5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E31D47"/>
    <w:multiLevelType w:val="hybridMultilevel"/>
    <w:tmpl w:val="C37AD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484884"/>
    <w:multiLevelType w:val="multilevel"/>
    <w:tmpl w:val="4A98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A63905"/>
    <w:multiLevelType w:val="multilevel"/>
    <w:tmpl w:val="4EAC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545C64"/>
    <w:multiLevelType w:val="multilevel"/>
    <w:tmpl w:val="76EE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722F55"/>
    <w:multiLevelType w:val="multilevel"/>
    <w:tmpl w:val="150CD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947CFA"/>
    <w:multiLevelType w:val="multilevel"/>
    <w:tmpl w:val="BCF0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D24612"/>
    <w:multiLevelType w:val="multilevel"/>
    <w:tmpl w:val="B6C05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D05640"/>
    <w:multiLevelType w:val="multilevel"/>
    <w:tmpl w:val="3F88B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1B207D"/>
    <w:multiLevelType w:val="multilevel"/>
    <w:tmpl w:val="4B9C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8331606"/>
    <w:multiLevelType w:val="hybridMultilevel"/>
    <w:tmpl w:val="24786F7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7D2E46"/>
    <w:multiLevelType w:val="hybridMultilevel"/>
    <w:tmpl w:val="F4063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5F0F00"/>
    <w:multiLevelType w:val="multilevel"/>
    <w:tmpl w:val="6C10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362E81"/>
    <w:multiLevelType w:val="multilevel"/>
    <w:tmpl w:val="870A0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C081086"/>
    <w:multiLevelType w:val="multilevel"/>
    <w:tmpl w:val="0B5AF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C1047B0"/>
    <w:multiLevelType w:val="multilevel"/>
    <w:tmpl w:val="F242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FE00883"/>
    <w:multiLevelType w:val="multilevel"/>
    <w:tmpl w:val="0B5AF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5"/>
  </w:num>
  <w:num w:numId="3">
    <w:abstractNumId w:val="6"/>
  </w:num>
  <w:num w:numId="4">
    <w:abstractNumId w:val="0"/>
  </w:num>
  <w:num w:numId="5">
    <w:abstractNumId w:val="24"/>
  </w:num>
  <w:num w:numId="6">
    <w:abstractNumId w:val="18"/>
  </w:num>
  <w:num w:numId="7">
    <w:abstractNumId w:val="1"/>
  </w:num>
  <w:num w:numId="8">
    <w:abstractNumId w:val="30"/>
  </w:num>
  <w:num w:numId="9">
    <w:abstractNumId w:val="22"/>
  </w:num>
  <w:num w:numId="10">
    <w:abstractNumId w:val="19"/>
  </w:num>
  <w:num w:numId="11">
    <w:abstractNumId w:val="7"/>
  </w:num>
  <w:num w:numId="12">
    <w:abstractNumId w:val="29"/>
  </w:num>
  <w:num w:numId="13">
    <w:abstractNumId w:val="26"/>
  </w:num>
  <w:num w:numId="14">
    <w:abstractNumId w:val="35"/>
  </w:num>
  <w:num w:numId="15">
    <w:abstractNumId w:val="9"/>
  </w:num>
  <w:num w:numId="16">
    <w:abstractNumId w:val="39"/>
  </w:num>
  <w:num w:numId="17">
    <w:abstractNumId w:val="11"/>
  </w:num>
  <w:num w:numId="18">
    <w:abstractNumId w:val="14"/>
  </w:num>
  <w:num w:numId="19">
    <w:abstractNumId w:val="33"/>
  </w:num>
  <w:num w:numId="20">
    <w:abstractNumId w:val="17"/>
  </w:num>
  <w:num w:numId="21">
    <w:abstractNumId w:val="36"/>
  </w:num>
  <w:num w:numId="22">
    <w:abstractNumId w:val="31"/>
  </w:num>
  <w:num w:numId="23">
    <w:abstractNumId w:val="37"/>
  </w:num>
  <w:num w:numId="24">
    <w:abstractNumId w:val="34"/>
  </w:num>
  <w:num w:numId="25">
    <w:abstractNumId w:val="20"/>
  </w:num>
  <w:num w:numId="26">
    <w:abstractNumId w:val="32"/>
  </w:num>
  <w:num w:numId="27">
    <w:abstractNumId w:val="28"/>
  </w:num>
  <w:num w:numId="28">
    <w:abstractNumId w:val="10"/>
  </w:num>
  <w:num w:numId="29">
    <w:abstractNumId w:val="15"/>
  </w:num>
  <w:num w:numId="30">
    <w:abstractNumId w:val="23"/>
  </w:num>
  <w:num w:numId="31">
    <w:abstractNumId w:val="3"/>
  </w:num>
  <w:num w:numId="32">
    <w:abstractNumId w:val="8"/>
  </w:num>
  <w:num w:numId="33">
    <w:abstractNumId w:val="4"/>
  </w:num>
  <w:num w:numId="34">
    <w:abstractNumId w:val="21"/>
  </w:num>
  <w:num w:numId="35">
    <w:abstractNumId w:val="13"/>
  </w:num>
  <w:num w:numId="36">
    <w:abstractNumId w:val="16"/>
  </w:num>
  <w:num w:numId="37">
    <w:abstractNumId w:val="40"/>
  </w:num>
  <w:num w:numId="38">
    <w:abstractNumId w:val="5"/>
  </w:num>
  <w:num w:numId="39">
    <w:abstractNumId w:val="38"/>
  </w:num>
  <w:num w:numId="40">
    <w:abstractNumId w:val="12"/>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F41"/>
    <w:rsid w:val="000243C1"/>
    <w:rsid w:val="00052864"/>
    <w:rsid w:val="000638F3"/>
    <w:rsid w:val="00065DD2"/>
    <w:rsid w:val="00106FB1"/>
    <w:rsid w:val="00142E3E"/>
    <w:rsid w:val="001850A7"/>
    <w:rsid w:val="001A0C25"/>
    <w:rsid w:val="001A275D"/>
    <w:rsid w:val="001B1B00"/>
    <w:rsid w:val="001C5CF1"/>
    <w:rsid w:val="001C69E6"/>
    <w:rsid w:val="00211639"/>
    <w:rsid w:val="00245919"/>
    <w:rsid w:val="002834FE"/>
    <w:rsid w:val="002B1EB4"/>
    <w:rsid w:val="002D04AA"/>
    <w:rsid w:val="002D64A1"/>
    <w:rsid w:val="0031637A"/>
    <w:rsid w:val="0033791B"/>
    <w:rsid w:val="00370D7D"/>
    <w:rsid w:val="00380970"/>
    <w:rsid w:val="003940DB"/>
    <w:rsid w:val="003C7D02"/>
    <w:rsid w:val="004020B9"/>
    <w:rsid w:val="00403375"/>
    <w:rsid w:val="004076F9"/>
    <w:rsid w:val="00460141"/>
    <w:rsid w:val="0046699C"/>
    <w:rsid w:val="00475879"/>
    <w:rsid w:val="00482985"/>
    <w:rsid w:val="004A1000"/>
    <w:rsid w:val="004C59A3"/>
    <w:rsid w:val="004E3D3D"/>
    <w:rsid w:val="00554D44"/>
    <w:rsid w:val="00571BF6"/>
    <w:rsid w:val="00582C6C"/>
    <w:rsid w:val="0058631E"/>
    <w:rsid w:val="00593CF5"/>
    <w:rsid w:val="005C6404"/>
    <w:rsid w:val="005D5009"/>
    <w:rsid w:val="005F24E0"/>
    <w:rsid w:val="005F29DF"/>
    <w:rsid w:val="005F72D5"/>
    <w:rsid w:val="006016BA"/>
    <w:rsid w:val="00610088"/>
    <w:rsid w:val="00695801"/>
    <w:rsid w:val="006A51D4"/>
    <w:rsid w:val="006F197C"/>
    <w:rsid w:val="00710A40"/>
    <w:rsid w:val="007426C1"/>
    <w:rsid w:val="007429AB"/>
    <w:rsid w:val="007E31D7"/>
    <w:rsid w:val="00821AEC"/>
    <w:rsid w:val="00834F41"/>
    <w:rsid w:val="008374CE"/>
    <w:rsid w:val="008422F0"/>
    <w:rsid w:val="008621B1"/>
    <w:rsid w:val="0086425E"/>
    <w:rsid w:val="008F167A"/>
    <w:rsid w:val="00902BBD"/>
    <w:rsid w:val="0090505A"/>
    <w:rsid w:val="00907AC9"/>
    <w:rsid w:val="00926AB7"/>
    <w:rsid w:val="00942B88"/>
    <w:rsid w:val="00963B03"/>
    <w:rsid w:val="009B7FDD"/>
    <w:rsid w:val="009C77D3"/>
    <w:rsid w:val="009E7347"/>
    <w:rsid w:val="009F3242"/>
    <w:rsid w:val="00A15A2A"/>
    <w:rsid w:val="00A27A3C"/>
    <w:rsid w:val="00A30CE2"/>
    <w:rsid w:val="00A61AA8"/>
    <w:rsid w:val="00A6560D"/>
    <w:rsid w:val="00A71BF3"/>
    <w:rsid w:val="00A739D5"/>
    <w:rsid w:val="00AF5717"/>
    <w:rsid w:val="00B258C7"/>
    <w:rsid w:val="00B303E1"/>
    <w:rsid w:val="00B43D0D"/>
    <w:rsid w:val="00B73D5D"/>
    <w:rsid w:val="00B83C13"/>
    <w:rsid w:val="00BB717F"/>
    <w:rsid w:val="00BC1EDD"/>
    <w:rsid w:val="00C10AA1"/>
    <w:rsid w:val="00C11240"/>
    <w:rsid w:val="00C41499"/>
    <w:rsid w:val="00C609EB"/>
    <w:rsid w:val="00C62B48"/>
    <w:rsid w:val="00C918E7"/>
    <w:rsid w:val="00C95DA2"/>
    <w:rsid w:val="00D450EF"/>
    <w:rsid w:val="00D50657"/>
    <w:rsid w:val="00D52E35"/>
    <w:rsid w:val="00DE6B2E"/>
    <w:rsid w:val="00DE7791"/>
    <w:rsid w:val="00DF7E8F"/>
    <w:rsid w:val="00E95C67"/>
    <w:rsid w:val="00EE14A4"/>
    <w:rsid w:val="00F1101D"/>
    <w:rsid w:val="00F22133"/>
    <w:rsid w:val="00F40375"/>
    <w:rsid w:val="00F4386F"/>
    <w:rsid w:val="00F45857"/>
    <w:rsid w:val="00F45F25"/>
    <w:rsid w:val="00F72AD3"/>
    <w:rsid w:val="00F7509E"/>
    <w:rsid w:val="00FA402A"/>
    <w:rsid w:val="00FD38E5"/>
    <w:rsid w:val="00FD4C11"/>
    <w:rsid w:val="00FE32E4"/>
    <w:rsid w:val="00FE64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9F8A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9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F41"/>
    <w:pPr>
      <w:ind w:left="720"/>
      <w:contextualSpacing/>
    </w:pPr>
  </w:style>
  <w:style w:type="paragraph" w:styleId="HTMLPreformatted">
    <w:name w:val="HTML Preformatted"/>
    <w:basedOn w:val="Normal"/>
    <w:link w:val="HTMLPreformattedChar"/>
    <w:uiPriority w:val="99"/>
    <w:semiHidden/>
    <w:unhideWhenUsed/>
    <w:rsid w:val="004076F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076F9"/>
    <w:rPr>
      <w:rFonts w:ascii="Courier" w:hAnsi="Courier"/>
      <w:sz w:val="20"/>
      <w:szCs w:val="20"/>
    </w:rPr>
  </w:style>
  <w:style w:type="paragraph" w:styleId="BalloonText">
    <w:name w:val="Balloon Text"/>
    <w:basedOn w:val="Normal"/>
    <w:link w:val="BalloonTextChar"/>
    <w:uiPriority w:val="99"/>
    <w:semiHidden/>
    <w:unhideWhenUsed/>
    <w:rsid w:val="004A1000"/>
    <w:rPr>
      <w:rFonts w:ascii="Lucida Grande" w:hAnsi="Lucida Grande"/>
      <w:sz w:val="18"/>
      <w:szCs w:val="18"/>
    </w:rPr>
  </w:style>
  <w:style w:type="character" w:customStyle="1" w:styleId="BalloonTextChar">
    <w:name w:val="Balloon Text Char"/>
    <w:basedOn w:val="DefaultParagraphFont"/>
    <w:link w:val="BalloonText"/>
    <w:uiPriority w:val="99"/>
    <w:semiHidden/>
    <w:rsid w:val="004A1000"/>
    <w:rPr>
      <w:rFonts w:ascii="Lucida Grande" w:hAnsi="Lucida Grande"/>
      <w:sz w:val="18"/>
      <w:szCs w:val="18"/>
    </w:rPr>
  </w:style>
  <w:style w:type="character" w:styleId="Hyperlink">
    <w:name w:val="Hyperlink"/>
    <w:basedOn w:val="DefaultParagraphFont"/>
    <w:uiPriority w:val="99"/>
    <w:unhideWhenUsed/>
    <w:rsid w:val="003940DB"/>
    <w:rPr>
      <w:color w:val="0000FF" w:themeColor="hyperlink"/>
      <w:u w:val="single"/>
    </w:rPr>
  </w:style>
  <w:style w:type="character" w:customStyle="1" w:styleId="Heading1Char">
    <w:name w:val="Heading 1 Char"/>
    <w:basedOn w:val="DefaultParagraphFont"/>
    <w:link w:val="Heading1"/>
    <w:uiPriority w:val="9"/>
    <w:rsid w:val="001C69E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9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F41"/>
    <w:pPr>
      <w:ind w:left="720"/>
      <w:contextualSpacing/>
    </w:pPr>
  </w:style>
  <w:style w:type="paragraph" w:styleId="HTMLPreformatted">
    <w:name w:val="HTML Preformatted"/>
    <w:basedOn w:val="Normal"/>
    <w:link w:val="HTMLPreformattedChar"/>
    <w:uiPriority w:val="99"/>
    <w:semiHidden/>
    <w:unhideWhenUsed/>
    <w:rsid w:val="004076F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076F9"/>
    <w:rPr>
      <w:rFonts w:ascii="Courier" w:hAnsi="Courier"/>
      <w:sz w:val="20"/>
      <w:szCs w:val="20"/>
    </w:rPr>
  </w:style>
  <w:style w:type="paragraph" w:styleId="BalloonText">
    <w:name w:val="Balloon Text"/>
    <w:basedOn w:val="Normal"/>
    <w:link w:val="BalloonTextChar"/>
    <w:uiPriority w:val="99"/>
    <w:semiHidden/>
    <w:unhideWhenUsed/>
    <w:rsid w:val="004A1000"/>
    <w:rPr>
      <w:rFonts w:ascii="Lucida Grande" w:hAnsi="Lucida Grande"/>
      <w:sz w:val="18"/>
      <w:szCs w:val="18"/>
    </w:rPr>
  </w:style>
  <w:style w:type="character" w:customStyle="1" w:styleId="BalloonTextChar">
    <w:name w:val="Balloon Text Char"/>
    <w:basedOn w:val="DefaultParagraphFont"/>
    <w:link w:val="BalloonText"/>
    <w:uiPriority w:val="99"/>
    <w:semiHidden/>
    <w:rsid w:val="004A1000"/>
    <w:rPr>
      <w:rFonts w:ascii="Lucida Grande" w:hAnsi="Lucida Grande"/>
      <w:sz w:val="18"/>
      <w:szCs w:val="18"/>
    </w:rPr>
  </w:style>
  <w:style w:type="character" w:styleId="Hyperlink">
    <w:name w:val="Hyperlink"/>
    <w:basedOn w:val="DefaultParagraphFont"/>
    <w:uiPriority w:val="99"/>
    <w:unhideWhenUsed/>
    <w:rsid w:val="003940DB"/>
    <w:rPr>
      <w:color w:val="0000FF" w:themeColor="hyperlink"/>
      <w:u w:val="single"/>
    </w:rPr>
  </w:style>
  <w:style w:type="character" w:customStyle="1" w:styleId="Heading1Char">
    <w:name w:val="Heading 1 Char"/>
    <w:basedOn w:val="DefaultParagraphFont"/>
    <w:link w:val="Heading1"/>
    <w:uiPriority w:val="9"/>
    <w:rsid w:val="001C69E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736">
      <w:bodyDiv w:val="1"/>
      <w:marLeft w:val="0"/>
      <w:marRight w:val="0"/>
      <w:marTop w:val="0"/>
      <w:marBottom w:val="0"/>
      <w:divBdr>
        <w:top w:val="none" w:sz="0" w:space="0" w:color="auto"/>
        <w:left w:val="none" w:sz="0" w:space="0" w:color="auto"/>
        <w:bottom w:val="none" w:sz="0" w:space="0" w:color="auto"/>
        <w:right w:val="none" w:sz="0" w:space="0" w:color="auto"/>
      </w:divBdr>
      <w:divsChild>
        <w:div w:id="490751177">
          <w:marLeft w:val="0"/>
          <w:marRight w:val="0"/>
          <w:marTop w:val="0"/>
          <w:marBottom w:val="0"/>
          <w:divBdr>
            <w:top w:val="none" w:sz="0" w:space="0" w:color="auto"/>
            <w:left w:val="none" w:sz="0" w:space="0" w:color="auto"/>
            <w:bottom w:val="none" w:sz="0" w:space="0" w:color="auto"/>
            <w:right w:val="none" w:sz="0" w:space="0" w:color="auto"/>
          </w:divBdr>
        </w:div>
      </w:divsChild>
    </w:div>
    <w:div w:id="13657530">
      <w:bodyDiv w:val="1"/>
      <w:marLeft w:val="0"/>
      <w:marRight w:val="0"/>
      <w:marTop w:val="0"/>
      <w:marBottom w:val="0"/>
      <w:divBdr>
        <w:top w:val="none" w:sz="0" w:space="0" w:color="auto"/>
        <w:left w:val="none" w:sz="0" w:space="0" w:color="auto"/>
        <w:bottom w:val="none" w:sz="0" w:space="0" w:color="auto"/>
        <w:right w:val="none" w:sz="0" w:space="0" w:color="auto"/>
      </w:divBdr>
    </w:div>
    <w:div w:id="18481785">
      <w:bodyDiv w:val="1"/>
      <w:marLeft w:val="0"/>
      <w:marRight w:val="0"/>
      <w:marTop w:val="0"/>
      <w:marBottom w:val="0"/>
      <w:divBdr>
        <w:top w:val="none" w:sz="0" w:space="0" w:color="auto"/>
        <w:left w:val="none" w:sz="0" w:space="0" w:color="auto"/>
        <w:bottom w:val="none" w:sz="0" w:space="0" w:color="auto"/>
        <w:right w:val="none" w:sz="0" w:space="0" w:color="auto"/>
      </w:divBdr>
    </w:div>
    <w:div w:id="27722534">
      <w:bodyDiv w:val="1"/>
      <w:marLeft w:val="0"/>
      <w:marRight w:val="0"/>
      <w:marTop w:val="0"/>
      <w:marBottom w:val="0"/>
      <w:divBdr>
        <w:top w:val="none" w:sz="0" w:space="0" w:color="auto"/>
        <w:left w:val="none" w:sz="0" w:space="0" w:color="auto"/>
        <w:bottom w:val="none" w:sz="0" w:space="0" w:color="auto"/>
        <w:right w:val="none" w:sz="0" w:space="0" w:color="auto"/>
      </w:divBdr>
    </w:div>
    <w:div w:id="33507940">
      <w:bodyDiv w:val="1"/>
      <w:marLeft w:val="0"/>
      <w:marRight w:val="0"/>
      <w:marTop w:val="0"/>
      <w:marBottom w:val="0"/>
      <w:divBdr>
        <w:top w:val="none" w:sz="0" w:space="0" w:color="auto"/>
        <w:left w:val="none" w:sz="0" w:space="0" w:color="auto"/>
        <w:bottom w:val="none" w:sz="0" w:space="0" w:color="auto"/>
        <w:right w:val="none" w:sz="0" w:space="0" w:color="auto"/>
      </w:divBdr>
    </w:div>
    <w:div w:id="33821615">
      <w:bodyDiv w:val="1"/>
      <w:marLeft w:val="0"/>
      <w:marRight w:val="0"/>
      <w:marTop w:val="0"/>
      <w:marBottom w:val="0"/>
      <w:divBdr>
        <w:top w:val="none" w:sz="0" w:space="0" w:color="auto"/>
        <w:left w:val="none" w:sz="0" w:space="0" w:color="auto"/>
        <w:bottom w:val="none" w:sz="0" w:space="0" w:color="auto"/>
        <w:right w:val="none" w:sz="0" w:space="0" w:color="auto"/>
      </w:divBdr>
      <w:divsChild>
        <w:div w:id="974411862">
          <w:marLeft w:val="0"/>
          <w:marRight w:val="0"/>
          <w:marTop w:val="0"/>
          <w:marBottom w:val="0"/>
          <w:divBdr>
            <w:top w:val="none" w:sz="0" w:space="0" w:color="auto"/>
            <w:left w:val="none" w:sz="0" w:space="0" w:color="auto"/>
            <w:bottom w:val="none" w:sz="0" w:space="0" w:color="auto"/>
            <w:right w:val="none" w:sz="0" w:space="0" w:color="auto"/>
          </w:divBdr>
        </w:div>
      </w:divsChild>
    </w:div>
    <w:div w:id="36708487">
      <w:bodyDiv w:val="1"/>
      <w:marLeft w:val="0"/>
      <w:marRight w:val="0"/>
      <w:marTop w:val="0"/>
      <w:marBottom w:val="0"/>
      <w:divBdr>
        <w:top w:val="none" w:sz="0" w:space="0" w:color="auto"/>
        <w:left w:val="none" w:sz="0" w:space="0" w:color="auto"/>
        <w:bottom w:val="none" w:sz="0" w:space="0" w:color="auto"/>
        <w:right w:val="none" w:sz="0" w:space="0" w:color="auto"/>
      </w:divBdr>
    </w:div>
    <w:div w:id="60449019">
      <w:bodyDiv w:val="1"/>
      <w:marLeft w:val="0"/>
      <w:marRight w:val="0"/>
      <w:marTop w:val="0"/>
      <w:marBottom w:val="0"/>
      <w:divBdr>
        <w:top w:val="none" w:sz="0" w:space="0" w:color="auto"/>
        <w:left w:val="none" w:sz="0" w:space="0" w:color="auto"/>
        <w:bottom w:val="none" w:sz="0" w:space="0" w:color="auto"/>
        <w:right w:val="none" w:sz="0" w:space="0" w:color="auto"/>
      </w:divBdr>
      <w:divsChild>
        <w:div w:id="486283615">
          <w:marLeft w:val="0"/>
          <w:marRight w:val="0"/>
          <w:marTop w:val="0"/>
          <w:marBottom w:val="0"/>
          <w:divBdr>
            <w:top w:val="none" w:sz="0" w:space="0" w:color="auto"/>
            <w:left w:val="none" w:sz="0" w:space="0" w:color="auto"/>
            <w:bottom w:val="none" w:sz="0" w:space="0" w:color="auto"/>
            <w:right w:val="none" w:sz="0" w:space="0" w:color="auto"/>
          </w:divBdr>
        </w:div>
        <w:div w:id="1368869369">
          <w:marLeft w:val="0"/>
          <w:marRight w:val="0"/>
          <w:marTop w:val="0"/>
          <w:marBottom w:val="0"/>
          <w:divBdr>
            <w:top w:val="none" w:sz="0" w:space="0" w:color="auto"/>
            <w:left w:val="none" w:sz="0" w:space="0" w:color="auto"/>
            <w:bottom w:val="none" w:sz="0" w:space="0" w:color="auto"/>
            <w:right w:val="none" w:sz="0" w:space="0" w:color="auto"/>
          </w:divBdr>
        </w:div>
      </w:divsChild>
    </w:div>
    <w:div w:id="61104162">
      <w:bodyDiv w:val="1"/>
      <w:marLeft w:val="0"/>
      <w:marRight w:val="0"/>
      <w:marTop w:val="0"/>
      <w:marBottom w:val="0"/>
      <w:divBdr>
        <w:top w:val="none" w:sz="0" w:space="0" w:color="auto"/>
        <w:left w:val="none" w:sz="0" w:space="0" w:color="auto"/>
        <w:bottom w:val="none" w:sz="0" w:space="0" w:color="auto"/>
        <w:right w:val="none" w:sz="0" w:space="0" w:color="auto"/>
      </w:divBdr>
      <w:divsChild>
        <w:div w:id="1089959000">
          <w:marLeft w:val="0"/>
          <w:marRight w:val="0"/>
          <w:marTop w:val="0"/>
          <w:marBottom w:val="0"/>
          <w:divBdr>
            <w:top w:val="none" w:sz="0" w:space="0" w:color="auto"/>
            <w:left w:val="none" w:sz="0" w:space="0" w:color="auto"/>
            <w:bottom w:val="none" w:sz="0" w:space="0" w:color="auto"/>
            <w:right w:val="none" w:sz="0" w:space="0" w:color="auto"/>
          </w:divBdr>
        </w:div>
      </w:divsChild>
    </w:div>
    <w:div w:id="64648145">
      <w:bodyDiv w:val="1"/>
      <w:marLeft w:val="0"/>
      <w:marRight w:val="0"/>
      <w:marTop w:val="0"/>
      <w:marBottom w:val="0"/>
      <w:divBdr>
        <w:top w:val="none" w:sz="0" w:space="0" w:color="auto"/>
        <w:left w:val="none" w:sz="0" w:space="0" w:color="auto"/>
        <w:bottom w:val="none" w:sz="0" w:space="0" w:color="auto"/>
        <w:right w:val="none" w:sz="0" w:space="0" w:color="auto"/>
      </w:divBdr>
      <w:divsChild>
        <w:div w:id="853157092">
          <w:marLeft w:val="0"/>
          <w:marRight w:val="0"/>
          <w:marTop w:val="0"/>
          <w:marBottom w:val="0"/>
          <w:divBdr>
            <w:top w:val="none" w:sz="0" w:space="0" w:color="auto"/>
            <w:left w:val="none" w:sz="0" w:space="0" w:color="auto"/>
            <w:bottom w:val="none" w:sz="0" w:space="0" w:color="auto"/>
            <w:right w:val="none" w:sz="0" w:space="0" w:color="auto"/>
          </w:divBdr>
        </w:div>
        <w:div w:id="1319071788">
          <w:marLeft w:val="0"/>
          <w:marRight w:val="0"/>
          <w:marTop w:val="0"/>
          <w:marBottom w:val="0"/>
          <w:divBdr>
            <w:top w:val="none" w:sz="0" w:space="0" w:color="auto"/>
            <w:left w:val="none" w:sz="0" w:space="0" w:color="auto"/>
            <w:bottom w:val="none" w:sz="0" w:space="0" w:color="auto"/>
            <w:right w:val="none" w:sz="0" w:space="0" w:color="auto"/>
          </w:divBdr>
        </w:div>
      </w:divsChild>
    </w:div>
    <w:div w:id="71200088">
      <w:bodyDiv w:val="1"/>
      <w:marLeft w:val="0"/>
      <w:marRight w:val="0"/>
      <w:marTop w:val="0"/>
      <w:marBottom w:val="0"/>
      <w:divBdr>
        <w:top w:val="none" w:sz="0" w:space="0" w:color="auto"/>
        <w:left w:val="none" w:sz="0" w:space="0" w:color="auto"/>
        <w:bottom w:val="none" w:sz="0" w:space="0" w:color="auto"/>
        <w:right w:val="none" w:sz="0" w:space="0" w:color="auto"/>
      </w:divBdr>
      <w:divsChild>
        <w:div w:id="1318144015">
          <w:marLeft w:val="0"/>
          <w:marRight w:val="0"/>
          <w:marTop w:val="0"/>
          <w:marBottom w:val="0"/>
          <w:divBdr>
            <w:top w:val="none" w:sz="0" w:space="0" w:color="auto"/>
            <w:left w:val="none" w:sz="0" w:space="0" w:color="auto"/>
            <w:bottom w:val="none" w:sz="0" w:space="0" w:color="auto"/>
            <w:right w:val="none" w:sz="0" w:space="0" w:color="auto"/>
          </w:divBdr>
        </w:div>
      </w:divsChild>
    </w:div>
    <w:div w:id="76293995">
      <w:bodyDiv w:val="1"/>
      <w:marLeft w:val="0"/>
      <w:marRight w:val="0"/>
      <w:marTop w:val="0"/>
      <w:marBottom w:val="0"/>
      <w:divBdr>
        <w:top w:val="none" w:sz="0" w:space="0" w:color="auto"/>
        <w:left w:val="none" w:sz="0" w:space="0" w:color="auto"/>
        <w:bottom w:val="none" w:sz="0" w:space="0" w:color="auto"/>
        <w:right w:val="none" w:sz="0" w:space="0" w:color="auto"/>
      </w:divBdr>
    </w:div>
    <w:div w:id="80835373">
      <w:bodyDiv w:val="1"/>
      <w:marLeft w:val="0"/>
      <w:marRight w:val="0"/>
      <w:marTop w:val="0"/>
      <w:marBottom w:val="0"/>
      <w:divBdr>
        <w:top w:val="none" w:sz="0" w:space="0" w:color="auto"/>
        <w:left w:val="none" w:sz="0" w:space="0" w:color="auto"/>
        <w:bottom w:val="none" w:sz="0" w:space="0" w:color="auto"/>
        <w:right w:val="none" w:sz="0" w:space="0" w:color="auto"/>
      </w:divBdr>
    </w:div>
    <w:div w:id="87388071">
      <w:bodyDiv w:val="1"/>
      <w:marLeft w:val="0"/>
      <w:marRight w:val="0"/>
      <w:marTop w:val="0"/>
      <w:marBottom w:val="0"/>
      <w:divBdr>
        <w:top w:val="none" w:sz="0" w:space="0" w:color="auto"/>
        <w:left w:val="none" w:sz="0" w:space="0" w:color="auto"/>
        <w:bottom w:val="none" w:sz="0" w:space="0" w:color="auto"/>
        <w:right w:val="none" w:sz="0" w:space="0" w:color="auto"/>
      </w:divBdr>
      <w:divsChild>
        <w:div w:id="2073192979">
          <w:marLeft w:val="0"/>
          <w:marRight w:val="0"/>
          <w:marTop w:val="0"/>
          <w:marBottom w:val="0"/>
          <w:divBdr>
            <w:top w:val="none" w:sz="0" w:space="0" w:color="auto"/>
            <w:left w:val="none" w:sz="0" w:space="0" w:color="auto"/>
            <w:bottom w:val="none" w:sz="0" w:space="0" w:color="auto"/>
            <w:right w:val="none" w:sz="0" w:space="0" w:color="auto"/>
          </w:divBdr>
        </w:div>
      </w:divsChild>
    </w:div>
    <w:div w:id="95028842">
      <w:bodyDiv w:val="1"/>
      <w:marLeft w:val="0"/>
      <w:marRight w:val="0"/>
      <w:marTop w:val="0"/>
      <w:marBottom w:val="0"/>
      <w:divBdr>
        <w:top w:val="none" w:sz="0" w:space="0" w:color="auto"/>
        <w:left w:val="none" w:sz="0" w:space="0" w:color="auto"/>
        <w:bottom w:val="none" w:sz="0" w:space="0" w:color="auto"/>
        <w:right w:val="none" w:sz="0" w:space="0" w:color="auto"/>
      </w:divBdr>
      <w:divsChild>
        <w:div w:id="1832984068">
          <w:marLeft w:val="0"/>
          <w:marRight w:val="0"/>
          <w:marTop w:val="0"/>
          <w:marBottom w:val="0"/>
          <w:divBdr>
            <w:top w:val="none" w:sz="0" w:space="0" w:color="auto"/>
            <w:left w:val="none" w:sz="0" w:space="0" w:color="auto"/>
            <w:bottom w:val="none" w:sz="0" w:space="0" w:color="auto"/>
            <w:right w:val="none" w:sz="0" w:space="0" w:color="auto"/>
          </w:divBdr>
          <w:divsChild>
            <w:div w:id="10219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242">
      <w:bodyDiv w:val="1"/>
      <w:marLeft w:val="0"/>
      <w:marRight w:val="0"/>
      <w:marTop w:val="0"/>
      <w:marBottom w:val="0"/>
      <w:divBdr>
        <w:top w:val="none" w:sz="0" w:space="0" w:color="auto"/>
        <w:left w:val="none" w:sz="0" w:space="0" w:color="auto"/>
        <w:bottom w:val="none" w:sz="0" w:space="0" w:color="auto"/>
        <w:right w:val="none" w:sz="0" w:space="0" w:color="auto"/>
      </w:divBdr>
    </w:div>
    <w:div w:id="110363975">
      <w:bodyDiv w:val="1"/>
      <w:marLeft w:val="0"/>
      <w:marRight w:val="0"/>
      <w:marTop w:val="0"/>
      <w:marBottom w:val="0"/>
      <w:divBdr>
        <w:top w:val="none" w:sz="0" w:space="0" w:color="auto"/>
        <w:left w:val="none" w:sz="0" w:space="0" w:color="auto"/>
        <w:bottom w:val="none" w:sz="0" w:space="0" w:color="auto"/>
        <w:right w:val="none" w:sz="0" w:space="0" w:color="auto"/>
      </w:divBdr>
      <w:divsChild>
        <w:div w:id="283463175">
          <w:marLeft w:val="0"/>
          <w:marRight w:val="0"/>
          <w:marTop w:val="0"/>
          <w:marBottom w:val="0"/>
          <w:divBdr>
            <w:top w:val="none" w:sz="0" w:space="0" w:color="auto"/>
            <w:left w:val="none" w:sz="0" w:space="0" w:color="auto"/>
            <w:bottom w:val="none" w:sz="0" w:space="0" w:color="auto"/>
            <w:right w:val="none" w:sz="0" w:space="0" w:color="auto"/>
          </w:divBdr>
        </w:div>
      </w:divsChild>
    </w:div>
    <w:div w:id="115411359">
      <w:bodyDiv w:val="1"/>
      <w:marLeft w:val="0"/>
      <w:marRight w:val="0"/>
      <w:marTop w:val="0"/>
      <w:marBottom w:val="0"/>
      <w:divBdr>
        <w:top w:val="none" w:sz="0" w:space="0" w:color="auto"/>
        <w:left w:val="none" w:sz="0" w:space="0" w:color="auto"/>
        <w:bottom w:val="none" w:sz="0" w:space="0" w:color="auto"/>
        <w:right w:val="none" w:sz="0" w:space="0" w:color="auto"/>
      </w:divBdr>
    </w:div>
    <w:div w:id="115686125">
      <w:bodyDiv w:val="1"/>
      <w:marLeft w:val="0"/>
      <w:marRight w:val="0"/>
      <w:marTop w:val="0"/>
      <w:marBottom w:val="0"/>
      <w:divBdr>
        <w:top w:val="none" w:sz="0" w:space="0" w:color="auto"/>
        <w:left w:val="none" w:sz="0" w:space="0" w:color="auto"/>
        <w:bottom w:val="none" w:sz="0" w:space="0" w:color="auto"/>
        <w:right w:val="none" w:sz="0" w:space="0" w:color="auto"/>
      </w:divBdr>
    </w:div>
    <w:div w:id="126241368">
      <w:bodyDiv w:val="1"/>
      <w:marLeft w:val="0"/>
      <w:marRight w:val="0"/>
      <w:marTop w:val="0"/>
      <w:marBottom w:val="0"/>
      <w:divBdr>
        <w:top w:val="none" w:sz="0" w:space="0" w:color="auto"/>
        <w:left w:val="none" w:sz="0" w:space="0" w:color="auto"/>
        <w:bottom w:val="none" w:sz="0" w:space="0" w:color="auto"/>
        <w:right w:val="none" w:sz="0" w:space="0" w:color="auto"/>
      </w:divBdr>
      <w:divsChild>
        <w:div w:id="68383030">
          <w:marLeft w:val="0"/>
          <w:marRight w:val="0"/>
          <w:marTop w:val="0"/>
          <w:marBottom w:val="0"/>
          <w:divBdr>
            <w:top w:val="none" w:sz="0" w:space="0" w:color="auto"/>
            <w:left w:val="none" w:sz="0" w:space="0" w:color="auto"/>
            <w:bottom w:val="none" w:sz="0" w:space="0" w:color="auto"/>
            <w:right w:val="none" w:sz="0" w:space="0" w:color="auto"/>
          </w:divBdr>
        </w:div>
        <w:div w:id="1936400553">
          <w:marLeft w:val="0"/>
          <w:marRight w:val="0"/>
          <w:marTop w:val="0"/>
          <w:marBottom w:val="0"/>
          <w:divBdr>
            <w:top w:val="none" w:sz="0" w:space="0" w:color="auto"/>
            <w:left w:val="none" w:sz="0" w:space="0" w:color="auto"/>
            <w:bottom w:val="none" w:sz="0" w:space="0" w:color="auto"/>
            <w:right w:val="none" w:sz="0" w:space="0" w:color="auto"/>
          </w:divBdr>
        </w:div>
      </w:divsChild>
    </w:div>
    <w:div w:id="152986480">
      <w:bodyDiv w:val="1"/>
      <w:marLeft w:val="0"/>
      <w:marRight w:val="0"/>
      <w:marTop w:val="0"/>
      <w:marBottom w:val="0"/>
      <w:divBdr>
        <w:top w:val="none" w:sz="0" w:space="0" w:color="auto"/>
        <w:left w:val="none" w:sz="0" w:space="0" w:color="auto"/>
        <w:bottom w:val="none" w:sz="0" w:space="0" w:color="auto"/>
        <w:right w:val="none" w:sz="0" w:space="0" w:color="auto"/>
      </w:divBdr>
    </w:div>
    <w:div w:id="153838679">
      <w:bodyDiv w:val="1"/>
      <w:marLeft w:val="0"/>
      <w:marRight w:val="0"/>
      <w:marTop w:val="0"/>
      <w:marBottom w:val="0"/>
      <w:divBdr>
        <w:top w:val="none" w:sz="0" w:space="0" w:color="auto"/>
        <w:left w:val="none" w:sz="0" w:space="0" w:color="auto"/>
        <w:bottom w:val="none" w:sz="0" w:space="0" w:color="auto"/>
        <w:right w:val="none" w:sz="0" w:space="0" w:color="auto"/>
      </w:divBdr>
    </w:div>
    <w:div w:id="171267281">
      <w:bodyDiv w:val="1"/>
      <w:marLeft w:val="0"/>
      <w:marRight w:val="0"/>
      <w:marTop w:val="0"/>
      <w:marBottom w:val="0"/>
      <w:divBdr>
        <w:top w:val="none" w:sz="0" w:space="0" w:color="auto"/>
        <w:left w:val="none" w:sz="0" w:space="0" w:color="auto"/>
        <w:bottom w:val="none" w:sz="0" w:space="0" w:color="auto"/>
        <w:right w:val="none" w:sz="0" w:space="0" w:color="auto"/>
      </w:divBdr>
    </w:div>
    <w:div w:id="189026558">
      <w:bodyDiv w:val="1"/>
      <w:marLeft w:val="0"/>
      <w:marRight w:val="0"/>
      <w:marTop w:val="0"/>
      <w:marBottom w:val="0"/>
      <w:divBdr>
        <w:top w:val="none" w:sz="0" w:space="0" w:color="auto"/>
        <w:left w:val="none" w:sz="0" w:space="0" w:color="auto"/>
        <w:bottom w:val="none" w:sz="0" w:space="0" w:color="auto"/>
        <w:right w:val="none" w:sz="0" w:space="0" w:color="auto"/>
      </w:divBdr>
    </w:div>
    <w:div w:id="198787872">
      <w:bodyDiv w:val="1"/>
      <w:marLeft w:val="0"/>
      <w:marRight w:val="0"/>
      <w:marTop w:val="0"/>
      <w:marBottom w:val="0"/>
      <w:divBdr>
        <w:top w:val="none" w:sz="0" w:space="0" w:color="auto"/>
        <w:left w:val="none" w:sz="0" w:space="0" w:color="auto"/>
        <w:bottom w:val="none" w:sz="0" w:space="0" w:color="auto"/>
        <w:right w:val="none" w:sz="0" w:space="0" w:color="auto"/>
      </w:divBdr>
    </w:div>
    <w:div w:id="202136841">
      <w:bodyDiv w:val="1"/>
      <w:marLeft w:val="0"/>
      <w:marRight w:val="0"/>
      <w:marTop w:val="0"/>
      <w:marBottom w:val="0"/>
      <w:divBdr>
        <w:top w:val="none" w:sz="0" w:space="0" w:color="auto"/>
        <w:left w:val="none" w:sz="0" w:space="0" w:color="auto"/>
        <w:bottom w:val="none" w:sz="0" w:space="0" w:color="auto"/>
        <w:right w:val="none" w:sz="0" w:space="0" w:color="auto"/>
      </w:divBdr>
    </w:div>
    <w:div w:id="206725705">
      <w:bodyDiv w:val="1"/>
      <w:marLeft w:val="0"/>
      <w:marRight w:val="0"/>
      <w:marTop w:val="0"/>
      <w:marBottom w:val="0"/>
      <w:divBdr>
        <w:top w:val="none" w:sz="0" w:space="0" w:color="auto"/>
        <w:left w:val="none" w:sz="0" w:space="0" w:color="auto"/>
        <w:bottom w:val="none" w:sz="0" w:space="0" w:color="auto"/>
        <w:right w:val="none" w:sz="0" w:space="0" w:color="auto"/>
      </w:divBdr>
    </w:div>
    <w:div w:id="218328954">
      <w:bodyDiv w:val="1"/>
      <w:marLeft w:val="0"/>
      <w:marRight w:val="0"/>
      <w:marTop w:val="0"/>
      <w:marBottom w:val="0"/>
      <w:divBdr>
        <w:top w:val="none" w:sz="0" w:space="0" w:color="auto"/>
        <w:left w:val="none" w:sz="0" w:space="0" w:color="auto"/>
        <w:bottom w:val="none" w:sz="0" w:space="0" w:color="auto"/>
        <w:right w:val="none" w:sz="0" w:space="0" w:color="auto"/>
      </w:divBdr>
    </w:div>
    <w:div w:id="228811664">
      <w:bodyDiv w:val="1"/>
      <w:marLeft w:val="0"/>
      <w:marRight w:val="0"/>
      <w:marTop w:val="0"/>
      <w:marBottom w:val="0"/>
      <w:divBdr>
        <w:top w:val="none" w:sz="0" w:space="0" w:color="auto"/>
        <w:left w:val="none" w:sz="0" w:space="0" w:color="auto"/>
        <w:bottom w:val="none" w:sz="0" w:space="0" w:color="auto"/>
        <w:right w:val="none" w:sz="0" w:space="0" w:color="auto"/>
      </w:divBdr>
    </w:div>
    <w:div w:id="243684325">
      <w:bodyDiv w:val="1"/>
      <w:marLeft w:val="0"/>
      <w:marRight w:val="0"/>
      <w:marTop w:val="0"/>
      <w:marBottom w:val="0"/>
      <w:divBdr>
        <w:top w:val="none" w:sz="0" w:space="0" w:color="auto"/>
        <w:left w:val="none" w:sz="0" w:space="0" w:color="auto"/>
        <w:bottom w:val="none" w:sz="0" w:space="0" w:color="auto"/>
        <w:right w:val="none" w:sz="0" w:space="0" w:color="auto"/>
      </w:divBdr>
      <w:divsChild>
        <w:div w:id="118887644">
          <w:marLeft w:val="0"/>
          <w:marRight w:val="0"/>
          <w:marTop w:val="0"/>
          <w:marBottom w:val="0"/>
          <w:divBdr>
            <w:top w:val="none" w:sz="0" w:space="0" w:color="auto"/>
            <w:left w:val="none" w:sz="0" w:space="0" w:color="auto"/>
            <w:bottom w:val="none" w:sz="0" w:space="0" w:color="auto"/>
            <w:right w:val="none" w:sz="0" w:space="0" w:color="auto"/>
          </w:divBdr>
        </w:div>
      </w:divsChild>
    </w:div>
    <w:div w:id="261377634">
      <w:bodyDiv w:val="1"/>
      <w:marLeft w:val="0"/>
      <w:marRight w:val="0"/>
      <w:marTop w:val="0"/>
      <w:marBottom w:val="0"/>
      <w:divBdr>
        <w:top w:val="none" w:sz="0" w:space="0" w:color="auto"/>
        <w:left w:val="none" w:sz="0" w:space="0" w:color="auto"/>
        <w:bottom w:val="none" w:sz="0" w:space="0" w:color="auto"/>
        <w:right w:val="none" w:sz="0" w:space="0" w:color="auto"/>
      </w:divBdr>
    </w:div>
    <w:div w:id="261764167">
      <w:bodyDiv w:val="1"/>
      <w:marLeft w:val="0"/>
      <w:marRight w:val="0"/>
      <w:marTop w:val="0"/>
      <w:marBottom w:val="0"/>
      <w:divBdr>
        <w:top w:val="none" w:sz="0" w:space="0" w:color="auto"/>
        <w:left w:val="none" w:sz="0" w:space="0" w:color="auto"/>
        <w:bottom w:val="none" w:sz="0" w:space="0" w:color="auto"/>
        <w:right w:val="none" w:sz="0" w:space="0" w:color="auto"/>
      </w:divBdr>
      <w:divsChild>
        <w:div w:id="1971785849">
          <w:marLeft w:val="0"/>
          <w:marRight w:val="0"/>
          <w:marTop w:val="0"/>
          <w:marBottom w:val="0"/>
          <w:divBdr>
            <w:top w:val="none" w:sz="0" w:space="0" w:color="auto"/>
            <w:left w:val="none" w:sz="0" w:space="0" w:color="auto"/>
            <w:bottom w:val="none" w:sz="0" w:space="0" w:color="auto"/>
            <w:right w:val="none" w:sz="0" w:space="0" w:color="auto"/>
          </w:divBdr>
        </w:div>
      </w:divsChild>
    </w:div>
    <w:div w:id="273947219">
      <w:bodyDiv w:val="1"/>
      <w:marLeft w:val="0"/>
      <w:marRight w:val="0"/>
      <w:marTop w:val="0"/>
      <w:marBottom w:val="0"/>
      <w:divBdr>
        <w:top w:val="none" w:sz="0" w:space="0" w:color="auto"/>
        <w:left w:val="none" w:sz="0" w:space="0" w:color="auto"/>
        <w:bottom w:val="none" w:sz="0" w:space="0" w:color="auto"/>
        <w:right w:val="none" w:sz="0" w:space="0" w:color="auto"/>
      </w:divBdr>
    </w:div>
    <w:div w:id="287248697">
      <w:bodyDiv w:val="1"/>
      <w:marLeft w:val="0"/>
      <w:marRight w:val="0"/>
      <w:marTop w:val="0"/>
      <w:marBottom w:val="0"/>
      <w:divBdr>
        <w:top w:val="none" w:sz="0" w:space="0" w:color="auto"/>
        <w:left w:val="none" w:sz="0" w:space="0" w:color="auto"/>
        <w:bottom w:val="none" w:sz="0" w:space="0" w:color="auto"/>
        <w:right w:val="none" w:sz="0" w:space="0" w:color="auto"/>
      </w:divBdr>
    </w:div>
    <w:div w:id="304821367">
      <w:bodyDiv w:val="1"/>
      <w:marLeft w:val="0"/>
      <w:marRight w:val="0"/>
      <w:marTop w:val="0"/>
      <w:marBottom w:val="0"/>
      <w:divBdr>
        <w:top w:val="none" w:sz="0" w:space="0" w:color="auto"/>
        <w:left w:val="none" w:sz="0" w:space="0" w:color="auto"/>
        <w:bottom w:val="none" w:sz="0" w:space="0" w:color="auto"/>
        <w:right w:val="none" w:sz="0" w:space="0" w:color="auto"/>
      </w:divBdr>
      <w:divsChild>
        <w:div w:id="705446805">
          <w:marLeft w:val="0"/>
          <w:marRight w:val="0"/>
          <w:marTop w:val="0"/>
          <w:marBottom w:val="0"/>
          <w:divBdr>
            <w:top w:val="none" w:sz="0" w:space="0" w:color="auto"/>
            <w:left w:val="none" w:sz="0" w:space="0" w:color="auto"/>
            <w:bottom w:val="none" w:sz="0" w:space="0" w:color="auto"/>
            <w:right w:val="none" w:sz="0" w:space="0" w:color="auto"/>
          </w:divBdr>
        </w:div>
        <w:div w:id="1347905767">
          <w:marLeft w:val="0"/>
          <w:marRight w:val="0"/>
          <w:marTop w:val="0"/>
          <w:marBottom w:val="0"/>
          <w:divBdr>
            <w:top w:val="none" w:sz="0" w:space="0" w:color="auto"/>
            <w:left w:val="none" w:sz="0" w:space="0" w:color="auto"/>
            <w:bottom w:val="none" w:sz="0" w:space="0" w:color="auto"/>
            <w:right w:val="none" w:sz="0" w:space="0" w:color="auto"/>
          </w:divBdr>
        </w:div>
      </w:divsChild>
    </w:div>
    <w:div w:id="308023514">
      <w:bodyDiv w:val="1"/>
      <w:marLeft w:val="0"/>
      <w:marRight w:val="0"/>
      <w:marTop w:val="0"/>
      <w:marBottom w:val="0"/>
      <w:divBdr>
        <w:top w:val="none" w:sz="0" w:space="0" w:color="auto"/>
        <w:left w:val="none" w:sz="0" w:space="0" w:color="auto"/>
        <w:bottom w:val="none" w:sz="0" w:space="0" w:color="auto"/>
        <w:right w:val="none" w:sz="0" w:space="0" w:color="auto"/>
      </w:divBdr>
      <w:divsChild>
        <w:div w:id="2068844726">
          <w:marLeft w:val="0"/>
          <w:marRight w:val="0"/>
          <w:marTop w:val="0"/>
          <w:marBottom w:val="0"/>
          <w:divBdr>
            <w:top w:val="none" w:sz="0" w:space="0" w:color="auto"/>
            <w:left w:val="none" w:sz="0" w:space="0" w:color="auto"/>
            <w:bottom w:val="none" w:sz="0" w:space="0" w:color="auto"/>
            <w:right w:val="none" w:sz="0" w:space="0" w:color="auto"/>
          </w:divBdr>
        </w:div>
      </w:divsChild>
    </w:div>
    <w:div w:id="326711543">
      <w:bodyDiv w:val="1"/>
      <w:marLeft w:val="0"/>
      <w:marRight w:val="0"/>
      <w:marTop w:val="0"/>
      <w:marBottom w:val="0"/>
      <w:divBdr>
        <w:top w:val="none" w:sz="0" w:space="0" w:color="auto"/>
        <w:left w:val="none" w:sz="0" w:space="0" w:color="auto"/>
        <w:bottom w:val="none" w:sz="0" w:space="0" w:color="auto"/>
        <w:right w:val="none" w:sz="0" w:space="0" w:color="auto"/>
      </w:divBdr>
    </w:div>
    <w:div w:id="337927581">
      <w:bodyDiv w:val="1"/>
      <w:marLeft w:val="0"/>
      <w:marRight w:val="0"/>
      <w:marTop w:val="0"/>
      <w:marBottom w:val="0"/>
      <w:divBdr>
        <w:top w:val="none" w:sz="0" w:space="0" w:color="auto"/>
        <w:left w:val="none" w:sz="0" w:space="0" w:color="auto"/>
        <w:bottom w:val="none" w:sz="0" w:space="0" w:color="auto"/>
        <w:right w:val="none" w:sz="0" w:space="0" w:color="auto"/>
      </w:divBdr>
    </w:div>
    <w:div w:id="339701688">
      <w:bodyDiv w:val="1"/>
      <w:marLeft w:val="0"/>
      <w:marRight w:val="0"/>
      <w:marTop w:val="0"/>
      <w:marBottom w:val="0"/>
      <w:divBdr>
        <w:top w:val="none" w:sz="0" w:space="0" w:color="auto"/>
        <w:left w:val="none" w:sz="0" w:space="0" w:color="auto"/>
        <w:bottom w:val="none" w:sz="0" w:space="0" w:color="auto"/>
        <w:right w:val="none" w:sz="0" w:space="0" w:color="auto"/>
      </w:divBdr>
      <w:divsChild>
        <w:div w:id="654377535">
          <w:marLeft w:val="0"/>
          <w:marRight w:val="0"/>
          <w:marTop w:val="0"/>
          <w:marBottom w:val="0"/>
          <w:divBdr>
            <w:top w:val="none" w:sz="0" w:space="0" w:color="auto"/>
            <w:left w:val="none" w:sz="0" w:space="0" w:color="auto"/>
            <w:bottom w:val="none" w:sz="0" w:space="0" w:color="auto"/>
            <w:right w:val="none" w:sz="0" w:space="0" w:color="auto"/>
          </w:divBdr>
        </w:div>
        <w:div w:id="700743079">
          <w:marLeft w:val="0"/>
          <w:marRight w:val="0"/>
          <w:marTop w:val="0"/>
          <w:marBottom w:val="0"/>
          <w:divBdr>
            <w:top w:val="none" w:sz="0" w:space="0" w:color="auto"/>
            <w:left w:val="none" w:sz="0" w:space="0" w:color="auto"/>
            <w:bottom w:val="none" w:sz="0" w:space="0" w:color="auto"/>
            <w:right w:val="none" w:sz="0" w:space="0" w:color="auto"/>
          </w:divBdr>
        </w:div>
      </w:divsChild>
    </w:div>
    <w:div w:id="343097586">
      <w:bodyDiv w:val="1"/>
      <w:marLeft w:val="0"/>
      <w:marRight w:val="0"/>
      <w:marTop w:val="0"/>
      <w:marBottom w:val="0"/>
      <w:divBdr>
        <w:top w:val="none" w:sz="0" w:space="0" w:color="auto"/>
        <w:left w:val="none" w:sz="0" w:space="0" w:color="auto"/>
        <w:bottom w:val="none" w:sz="0" w:space="0" w:color="auto"/>
        <w:right w:val="none" w:sz="0" w:space="0" w:color="auto"/>
      </w:divBdr>
    </w:div>
    <w:div w:id="349769532">
      <w:bodyDiv w:val="1"/>
      <w:marLeft w:val="0"/>
      <w:marRight w:val="0"/>
      <w:marTop w:val="0"/>
      <w:marBottom w:val="0"/>
      <w:divBdr>
        <w:top w:val="none" w:sz="0" w:space="0" w:color="auto"/>
        <w:left w:val="none" w:sz="0" w:space="0" w:color="auto"/>
        <w:bottom w:val="none" w:sz="0" w:space="0" w:color="auto"/>
        <w:right w:val="none" w:sz="0" w:space="0" w:color="auto"/>
      </w:divBdr>
    </w:div>
    <w:div w:id="355425482">
      <w:bodyDiv w:val="1"/>
      <w:marLeft w:val="0"/>
      <w:marRight w:val="0"/>
      <w:marTop w:val="0"/>
      <w:marBottom w:val="0"/>
      <w:divBdr>
        <w:top w:val="none" w:sz="0" w:space="0" w:color="auto"/>
        <w:left w:val="none" w:sz="0" w:space="0" w:color="auto"/>
        <w:bottom w:val="none" w:sz="0" w:space="0" w:color="auto"/>
        <w:right w:val="none" w:sz="0" w:space="0" w:color="auto"/>
      </w:divBdr>
      <w:divsChild>
        <w:div w:id="2100829814">
          <w:marLeft w:val="0"/>
          <w:marRight w:val="0"/>
          <w:marTop w:val="0"/>
          <w:marBottom w:val="0"/>
          <w:divBdr>
            <w:top w:val="none" w:sz="0" w:space="0" w:color="auto"/>
            <w:left w:val="none" w:sz="0" w:space="0" w:color="auto"/>
            <w:bottom w:val="none" w:sz="0" w:space="0" w:color="auto"/>
            <w:right w:val="none" w:sz="0" w:space="0" w:color="auto"/>
          </w:divBdr>
        </w:div>
      </w:divsChild>
    </w:div>
    <w:div w:id="355733577">
      <w:bodyDiv w:val="1"/>
      <w:marLeft w:val="0"/>
      <w:marRight w:val="0"/>
      <w:marTop w:val="0"/>
      <w:marBottom w:val="0"/>
      <w:divBdr>
        <w:top w:val="none" w:sz="0" w:space="0" w:color="auto"/>
        <w:left w:val="none" w:sz="0" w:space="0" w:color="auto"/>
        <w:bottom w:val="none" w:sz="0" w:space="0" w:color="auto"/>
        <w:right w:val="none" w:sz="0" w:space="0" w:color="auto"/>
      </w:divBdr>
      <w:divsChild>
        <w:div w:id="15160369">
          <w:marLeft w:val="0"/>
          <w:marRight w:val="0"/>
          <w:marTop w:val="0"/>
          <w:marBottom w:val="0"/>
          <w:divBdr>
            <w:top w:val="none" w:sz="0" w:space="0" w:color="auto"/>
            <w:left w:val="none" w:sz="0" w:space="0" w:color="auto"/>
            <w:bottom w:val="none" w:sz="0" w:space="0" w:color="auto"/>
            <w:right w:val="none" w:sz="0" w:space="0" w:color="auto"/>
          </w:divBdr>
        </w:div>
      </w:divsChild>
    </w:div>
    <w:div w:id="367338825">
      <w:bodyDiv w:val="1"/>
      <w:marLeft w:val="0"/>
      <w:marRight w:val="0"/>
      <w:marTop w:val="0"/>
      <w:marBottom w:val="0"/>
      <w:divBdr>
        <w:top w:val="none" w:sz="0" w:space="0" w:color="auto"/>
        <w:left w:val="none" w:sz="0" w:space="0" w:color="auto"/>
        <w:bottom w:val="none" w:sz="0" w:space="0" w:color="auto"/>
        <w:right w:val="none" w:sz="0" w:space="0" w:color="auto"/>
      </w:divBdr>
      <w:divsChild>
        <w:div w:id="1000936503">
          <w:marLeft w:val="0"/>
          <w:marRight w:val="0"/>
          <w:marTop w:val="0"/>
          <w:marBottom w:val="0"/>
          <w:divBdr>
            <w:top w:val="none" w:sz="0" w:space="0" w:color="auto"/>
            <w:left w:val="none" w:sz="0" w:space="0" w:color="auto"/>
            <w:bottom w:val="none" w:sz="0" w:space="0" w:color="auto"/>
            <w:right w:val="none" w:sz="0" w:space="0" w:color="auto"/>
          </w:divBdr>
        </w:div>
      </w:divsChild>
    </w:div>
    <w:div w:id="367685881">
      <w:bodyDiv w:val="1"/>
      <w:marLeft w:val="0"/>
      <w:marRight w:val="0"/>
      <w:marTop w:val="0"/>
      <w:marBottom w:val="0"/>
      <w:divBdr>
        <w:top w:val="none" w:sz="0" w:space="0" w:color="auto"/>
        <w:left w:val="none" w:sz="0" w:space="0" w:color="auto"/>
        <w:bottom w:val="none" w:sz="0" w:space="0" w:color="auto"/>
        <w:right w:val="none" w:sz="0" w:space="0" w:color="auto"/>
      </w:divBdr>
      <w:divsChild>
        <w:div w:id="846822900">
          <w:marLeft w:val="0"/>
          <w:marRight w:val="0"/>
          <w:marTop w:val="0"/>
          <w:marBottom w:val="0"/>
          <w:divBdr>
            <w:top w:val="none" w:sz="0" w:space="0" w:color="auto"/>
            <w:left w:val="none" w:sz="0" w:space="0" w:color="auto"/>
            <w:bottom w:val="none" w:sz="0" w:space="0" w:color="auto"/>
            <w:right w:val="none" w:sz="0" w:space="0" w:color="auto"/>
          </w:divBdr>
        </w:div>
      </w:divsChild>
    </w:div>
    <w:div w:id="368532152">
      <w:bodyDiv w:val="1"/>
      <w:marLeft w:val="0"/>
      <w:marRight w:val="0"/>
      <w:marTop w:val="0"/>
      <w:marBottom w:val="0"/>
      <w:divBdr>
        <w:top w:val="none" w:sz="0" w:space="0" w:color="auto"/>
        <w:left w:val="none" w:sz="0" w:space="0" w:color="auto"/>
        <w:bottom w:val="none" w:sz="0" w:space="0" w:color="auto"/>
        <w:right w:val="none" w:sz="0" w:space="0" w:color="auto"/>
      </w:divBdr>
    </w:div>
    <w:div w:id="370037089">
      <w:bodyDiv w:val="1"/>
      <w:marLeft w:val="0"/>
      <w:marRight w:val="0"/>
      <w:marTop w:val="0"/>
      <w:marBottom w:val="0"/>
      <w:divBdr>
        <w:top w:val="none" w:sz="0" w:space="0" w:color="auto"/>
        <w:left w:val="none" w:sz="0" w:space="0" w:color="auto"/>
        <w:bottom w:val="none" w:sz="0" w:space="0" w:color="auto"/>
        <w:right w:val="none" w:sz="0" w:space="0" w:color="auto"/>
      </w:divBdr>
      <w:divsChild>
        <w:div w:id="725107410">
          <w:marLeft w:val="0"/>
          <w:marRight w:val="0"/>
          <w:marTop w:val="0"/>
          <w:marBottom w:val="0"/>
          <w:divBdr>
            <w:top w:val="none" w:sz="0" w:space="0" w:color="auto"/>
            <w:left w:val="none" w:sz="0" w:space="0" w:color="auto"/>
            <w:bottom w:val="none" w:sz="0" w:space="0" w:color="auto"/>
            <w:right w:val="none" w:sz="0" w:space="0" w:color="auto"/>
          </w:divBdr>
        </w:div>
      </w:divsChild>
    </w:div>
    <w:div w:id="403986897">
      <w:bodyDiv w:val="1"/>
      <w:marLeft w:val="0"/>
      <w:marRight w:val="0"/>
      <w:marTop w:val="0"/>
      <w:marBottom w:val="0"/>
      <w:divBdr>
        <w:top w:val="none" w:sz="0" w:space="0" w:color="auto"/>
        <w:left w:val="none" w:sz="0" w:space="0" w:color="auto"/>
        <w:bottom w:val="none" w:sz="0" w:space="0" w:color="auto"/>
        <w:right w:val="none" w:sz="0" w:space="0" w:color="auto"/>
      </w:divBdr>
    </w:div>
    <w:div w:id="411128761">
      <w:bodyDiv w:val="1"/>
      <w:marLeft w:val="0"/>
      <w:marRight w:val="0"/>
      <w:marTop w:val="0"/>
      <w:marBottom w:val="0"/>
      <w:divBdr>
        <w:top w:val="none" w:sz="0" w:space="0" w:color="auto"/>
        <w:left w:val="none" w:sz="0" w:space="0" w:color="auto"/>
        <w:bottom w:val="none" w:sz="0" w:space="0" w:color="auto"/>
        <w:right w:val="none" w:sz="0" w:space="0" w:color="auto"/>
      </w:divBdr>
    </w:div>
    <w:div w:id="417560576">
      <w:bodyDiv w:val="1"/>
      <w:marLeft w:val="0"/>
      <w:marRight w:val="0"/>
      <w:marTop w:val="0"/>
      <w:marBottom w:val="0"/>
      <w:divBdr>
        <w:top w:val="none" w:sz="0" w:space="0" w:color="auto"/>
        <w:left w:val="none" w:sz="0" w:space="0" w:color="auto"/>
        <w:bottom w:val="none" w:sz="0" w:space="0" w:color="auto"/>
        <w:right w:val="none" w:sz="0" w:space="0" w:color="auto"/>
      </w:divBdr>
    </w:div>
    <w:div w:id="422993262">
      <w:bodyDiv w:val="1"/>
      <w:marLeft w:val="0"/>
      <w:marRight w:val="0"/>
      <w:marTop w:val="0"/>
      <w:marBottom w:val="0"/>
      <w:divBdr>
        <w:top w:val="none" w:sz="0" w:space="0" w:color="auto"/>
        <w:left w:val="none" w:sz="0" w:space="0" w:color="auto"/>
        <w:bottom w:val="none" w:sz="0" w:space="0" w:color="auto"/>
        <w:right w:val="none" w:sz="0" w:space="0" w:color="auto"/>
      </w:divBdr>
      <w:divsChild>
        <w:div w:id="319893298">
          <w:marLeft w:val="0"/>
          <w:marRight w:val="0"/>
          <w:marTop w:val="0"/>
          <w:marBottom w:val="0"/>
          <w:divBdr>
            <w:top w:val="none" w:sz="0" w:space="0" w:color="auto"/>
            <w:left w:val="none" w:sz="0" w:space="0" w:color="auto"/>
            <w:bottom w:val="none" w:sz="0" w:space="0" w:color="auto"/>
            <w:right w:val="none" w:sz="0" w:space="0" w:color="auto"/>
          </w:divBdr>
        </w:div>
      </w:divsChild>
    </w:div>
    <w:div w:id="431165315">
      <w:bodyDiv w:val="1"/>
      <w:marLeft w:val="0"/>
      <w:marRight w:val="0"/>
      <w:marTop w:val="0"/>
      <w:marBottom w:val="0"/>
      <w:divBdr>
        <w:top w:val="none" w:sz="0" w:space="0" w:color="auto"/>
        <w:left w:val="none" w:sz="0" w:space="0" w:color="auto"/>
        <w:bottom w:val="none" w:sz="0" w:space="0" w:color="auto"/>
        <w:right w:val="none" w:sz="0" w:space="0" w:color="auto"/>
      </w:divBdr>
    </w:div>
    <w:div w:id="459421665">
      <w:bodyDiv w:val="1"/>
      <w:marLeft w:val="0"/>
      <w:marRight w:val="0"/>
      <w:marTop w:val="0"/>
      <w:marBottom w:val="0"/>
      <w:divBdr>
        <w:top w:val="none" w:sz="0" w:space="0" w:color="auto"/>
        <w:left w:val="none" w:sz="0" w:space="0" w:color="auto"/>
        <w:bottom w:val="none" w:sz="0" w:space="0" w:color="auto"/>
        <w:right w:val="none" w:sz="0" w:space="0" w:color="auto"/>
      </w:divBdr>
    </w:div>
    <w:div w:id="475340055">
      <w:bodyDiv w:val="1"/>
      <w:marLeft w:val="0"/>
      <w:marRight w:val="0"/>
      <w:marTop w:val="0"/>
      <w:marBottom w:val="0"/>
      <w:divBdr>
        <w:top w:val="none" w:sz="0" w:space="0" w:color="auto"/>
        <w:left w:val="none" w:sz="0" w:space="0" w:color="auto"/>
        <w:bottom w:val="none" w:sz="0" w:space="0" w:color="auto"/>
        <w:right w:val="none" w:sz="0" w:space="0" w:color="auto"/>
      </w:divBdr>
      <w:divsChild>
        <w:div w:id="977342532">
          <w:marLeft w:val="0"/>
          <w:marRight w:val="0"/>
          <w:marTop w:val="0"/>
          <w:marBottom w:val="0"/>
          <w:divBdr>
            <w:top w:val="none" w:sz="0" w:space="0" w:color="auto"/>
            <w:left w:val="none" w:sz="0" w:space="0" w:color="auto"/>
            <w:bottom w:val="none" w:sz="0" w:space="0" w:color="auto"/>
            <w:right w:val="none" w:sz="0" w:space="0" w:color="auto"/>
          </w:divBdr>
        </w:div>
      </w:divsChild>
    </w:div>
    <w:div w:id="477495353">
      <w:bodyDiv w:val="1"/>
      <w:marLeft w:val="0"/>
      <w:marRight w:val="0"/>
      <w:marTop w:val="0"/>
      <w:marBottom w:val="0"/>
      <w:divBdr>
        <w:top w:val="none" w:sz="0" w:space="0" w:color="auto"/>
        <w:left w:val="none" w:sz="0" w:space="0" w:color="auto"/>
        <w:bottom w:val="none" w:sz="0" w:space="0" w:color="auto"/>
        <w:right w:val="none" w:sz="0" w:space="0" w:color="auto"/>
      </w:divBdr>
      <w:divsChild>
        <w:div w:id="1092554918">
          <w:marLeft w:val="0"/>
          <w:marRight w:val="0"/>
          <w:marTop w:val="0"/>
          <w:marBottom w:val="0"/>
          <w:divBdr>
            <w:top w:val="none" w:sz="0" w:space="0" w:color="auto"/>
            <w:left w:val="none" w:sz="0" w:space="0" w:color="auto"/>
            <w:bottom w:val="none" w:sz="0" w:space="0" w:color="auto"/>
            <w:right w:val="none" w:sz="0" w:space="0" w:color="auto"/>
          </w:divBdr>
        </w:div>
      </w:divsChild>
    </w:div>
    <w:div w:id="487594542">
      <w:bodyDiv w:val="1"/>
      <w:marLeft w:val="0"/>
      <w:marRight w:val="0"/>
      <w:marTop w:val="0"/>
      <w:marBottom w:val="0"/>
      <w:divBdr>
        <w:top w:val="none" w:sz="0" w:space="0" w:color="auto"/>
        <w:left w:val="none" w:sz="0" w:space="0" w:color="auto"/>
        <w:bottom w:val="none" w:sz="0" w:space="0" w:color="auto"/>
        <w:right w:val="none" w:sz="0" w:space="0" w:color="auto"/>
      </w:divBdr>
      <w:divsChild>
        <w:div w:id="1980960414">
          <w:marLeft w:val="0"/>
          <w:marRight w:val="0"/>
          <w:marTop w:val="0"/>
          <w:marBottom w:val="0"/>
          <w:divBdr>
            <w:top w:val="none" w:sz="0" w:space="0" w:color="auto"/>
            <w:left w:val="none" w:sz="0" w:space="0" w:color="auto"/>
            <w:bottom w:val="none" w:sz="0" w:space="0" w:color="auto"/>
            <w:right w:val="none" w:sz="0" w:space="0" w:color="auto"/>
          </w:divBdr>
        </w:div>
        <w:div w:id="1496065413">
          <w:marLeft w:val="0"/>
          <w:marRight w:val="0"/>
          <w:marTop w:val="0"/>
          <w:marBottom w:val="0"/>
          <w:divBdr>
            <w:top w:val="none" w:sz="0" w:space="0" w:color="auto"/>
            <w:left w:val="none" w:sz="0" w:space="0" w:color="auto"/>
            <w:bottom w:val="none" w:sz="0" w:space="0" w:color="auto"/>
            <w:right w:val="none" w:sz="0" w:space="0" w:color="auto"/>
          </w:divBdr>
        </w:div>
        <w:div w:id="1799376609">
          <w:marLeft w:val="0"/>
          <w:marRight w:val="0"/>
          <w:marTop w:val="0"/>
          <w:marBottom w:val="0"/>
          <w:divBdr>
            <w:top w:val="none" w:sz="0" w:space="0" w:color="auto"/>
            <w:left w:val="none" w:sz="0" w:space="0" w:color="auto"/>
            <w:bottom w:val="none" w:sz="0" w:space="0" w:color="auto"/>
            <w:right w:val="none" w:sz="0" w:space="0" w:color="auto"/>
          </w:divBdr>
        </w:div>
      </w:divsChild>
    </w:div>
    <w:div w:id="493959801">
      <w:bodyDiv w:val="1"/>
      <w:marLeft w:val="0"/>
      <w:marRight w:val="0"/>
      <w:marTop w:val="0"/>
      <w:marBottom w:val="0"/>
      <w:divBdr>
        <w:top w:val="none" w:sz="0" w:space="0" w:color="auto"/>
        <w:left w:val="none" w:sz="0" w:space="0" w:color="auto"/>
        <w:bottom w:val="none" w:sz="0" w:space="0" w:color="auto"/>
        <w:right w:val="none" w:sz="0" w:space="0" w:color="auto"/>
      </w:divBdr>
      <w:divsChild>
        <w:div w:id="990256621">
          <w:marLeft w:val="0"/>
          <w:marRight w:val="0"/>
          <w:marTop w:val="0"/>
          <w:marBottom w:val="0"/>
          <w:divBdr>
            <w:top w:val="none" w:sz="0" w:space="0" w:color="auto"/>
            <w:left w:val="none" w:sz="0" w:space="0" w:color="auto"/>
            <w:bottom w:val="none" w:sz="0" w:space="0" w:color="auto"/>
            <w:right w:val="none" w:sz="0" w:space="0" w:color="auto"/>
          </w:divBdr>
        </w:div>
      </w:divsChild>
    </w:div>
    <w:div w:id="511337399">
      <w:bodyDiv w:val="1"/>
      <w:marLeft w:val="0"/>
      <w:marRight w:val="0"/>
      <w:marTop w:val="0"/>
      <w:marBottom w:val="0"/>
      <w:divBdr>
        <w:top w:val="none" w:sz="0" w:space="0" w:color="auto"/>
        <w:left w:val="none" w:sz="0" w:space="0" w:color="auto"/>
        <w:bottom w:val="none" w:sz="0" w:space="0" w:color="auto"/>
        <w:right w:val="none" w:sz="0" w:space="0" w:color="auto"/>
      </w:divBdr>
      <w:divsChild>
        <w:div w:id="154032309">
          <w:marLeft w:val="0"/>
          <w:marRight w:val="0"/>
          <w:marTop w:val="0"/>
          <w:marBottom w:val="0"/>
          <w:divBdr>
            <w:top w:val="none" w:sz="0" w:space="0" w:color="auto"/>
            <w:left w:val="none" w:sz="0" w:space="0" w:color="auto"/>
            <w:bottom w:val="none" w:sz="0" w:space="0" w:color="auto"/>
            <w:right w:val="none" w:sz="0" w:space="0" w:color="auto"/>
          </w:divBdr>
        </w:div>
      </w:divsChild>
    </w:div>
    <w:div w:id="512378578">
      <w:bodyDiv w:val="1"/>
      <w:marLeft w:val="0"/>
      <w:marRight w:val="0"/>
      <w:marTop w:val="0"/>
      <w:marBottom w:val="0"/>
      <w:divBdr>
        <w:top w:val="none" w:sz="0" w:space="0" w:color="auto"/>
        <w:left w:val="none" w:sz="0" w:space="0" w:color="auto"/>
        <w:bottom w:val="none" w:sz="0" w:space="0" w:color="auto"/>
        <w:right w:val="none" w:sz="0" w:space="0" w:color="auto"/>
      </w:divBdr>
    </w:div>
    <w:div w:id="514734987">
      <w:bodyDiv w:val="1"/>
      <w:marLeft w:val="0"/>
      <w:marRight w:val="0"/>
      <w:marTop w:val="0"/>
      <w:marBottom w:val="0"/>
      <w:divBdr>
        <w:top w:val="none" w:sz="0" w:space="0" w:color="auto"/>
        <w:left w:val="none" w:sz="0" w:space="0" w:color="auto"/>
        <w:bottom w:val="none" w:sz="0" w:space="0" w:color="auto"/>
        <w:right w:val="none" w:sz="0" w:space="0" w:color="auto"/>
      </w:divBdr>
    </w:div>
    <w:div w:id="522475998">
      <w:bodyDiv w:val="1"/>
      <w:marLeft w:val="0"/>
      <w:marRight w:val="0"/>
      <w:marTop w:val="0"/>
      <w:marBottom w:val="0"/>
      <w:divBdr>
        <w:top w:val="none" w:sz="0" w:space="0" w:color="auto"/>
        <w:left w:val="none" w:sz="0" w:space="0" w:color="auto"/>
        <w:bottom w:val="none" w:sz="0" w:space="0" w:color="auto"/>
        <w:right w:val="none" w:sz="0" w:space="0" w:color="auto"/>
      </w:divBdr>
    </w:div>
    <w:div w:id="522742778">
      <w:bodyDiv w:val="1"/>
      <w:marLeft w:val="0"/>
      <w:marRight w:val="0"/>
      <w:marTop w:val="0"/>
      <w:marBottom w:val="0"/>
      <w:divBdr>
        <w:top w:val="none" w:sz="0" w:space="0" w:color="auto"/>
        <w:left w:val="none" w:sz="0" w:space="0" w:color="auto"/>
        <w:bottom w:val="none" w:sz="0" w:space="0" w:color="auto"/>
        <w:right w:val="none" w:sz="0" w:space="0" w:color="auto"/>
      </w:divBdr>
      <w:divsChild>
        <w:div w:id="114953928">
          <w:marLeft w:val="0"/>
          <w:marRight w:val="0"/>
          <w:marTop w:val="0"/>
          <w:marBottom w:val="0"/>
          <w:divBdr>
            <w:top w:val="none" w:sz="0" w:space="0" w:color="auto"/>
            <w:left w:val="none" w:sz="0" w:space="0" w:color="auto"/>
            <w:bottom w:val="none" w:sz="0" w:space="0" w:color="auto"/>
            <w:right w:val="none" w:sz="0" w:space="0" w:color="auto"/>
          </w:divBdr>
        </w:div>
      </w:divsChild>
    </w:div>
    <w:div w:id="527260875">
      <w:bodyDiv w:val="1"/>
      <w:marLeft w:val="0"/>
      <w:marRight w:val="0"/>
      <w:marTop w:val="0"/>
      <w:marBottom w:val="0"/>
      <w:divBdr>
        <w:top w:val="none" w:sz="0" w:space="0" w:color="auto"/>
        <w:left w:val="none" w:sz="0" w:space="0" w:color="auto"/>
        <w:bottom w:val="none" w:sz="0" w:space="0" w:color="auto"/>
        <w:right w:val="none" w:sz="0" w:space="0" w:color="auto"/>
      </w:divBdr>
      <w:divsChild>
        <w:div w:id="564218518">
          <w:marLeft w:val="0"/>
          <w:marRight w:val="0"/>
          <w:marTop w:val="0"/>
          <w:marBottom w:val="0"/>
          <w:divBdr>
            <w:top w:val="none" w:sz="0" w:space="0" w:color="auto"/>
            <w:left w:val="none" w:sz="0" w:space="0" w:color="auto"/>
            <w:bottom w:val="none" w:sz="0" w:space="0" w:color="auto"/>
            <w:right w:val="none" w:sz="0" w:space="0" w:color="auto"/>
          </w:divBdr>
          <w:divsChild>
            <w:div w:id="705789104">
              <w:marLeft w:val="0"/>
              <w:marRight w:val="0"/>
              <w:marTop w:val="0"/>
              <w:marBottom w:val="0"/>
              <w:divBdr>
                <w:top w:val="none" w:sz="0" w:space="0" w:color="auto"/>
                <w:left w:val="none" w:sz="0" w:space="0" w:color="auto"/>
                <w:bottom w:val="none" w:sz="0" w:space="0" w:color="auto"/>
                <w:right w:val="none" w:sz="0" w:space="0" w:color="auto"/>
              </w:divBdr>
              <w:divsChild>
                <w:div w:id="1692336673">
                  <w:marLeft w:val="0"/>
                  <w:marRight w:val="0"/>
                  <w:marTop w:val="0"/>
                  <w:marBottom w:val="0"/>
                  <w:divBdr>
                    <w:top w:val="none" w:sz="0" w:space="0" w:color="auto"/>
                    <w:left w:val="none" w:sz="0" w:space="0" w:color="auto"/>
                    <w:bottom w:val="none" w:sz="0" w:space="0" w:color="auto"/>
                    <w:right w:val="none" w:sz="0" w:space="0" w:color="auto"/>
                  </w:divBdr>
                  <w:divsChild>
                    <w:div w:id="109323411">
                      <w:marLeft w:val="0"/>
                      <w:marRight w:val="0"/>
                      <w:marTop w:val="0"/>
                      <w:marBottom w:val="0"/>
                      <w:divBdr>
                        <w:top w:val="none" w:sz="0" w:space="0" w:color="auto"/>
                        <w:left w:val="none" w:sz="0" w:space="0" w:color="auto"/>
                        <w:bottom w:val="none" w:sz="0" w:space="0" w:color="auto"/>
                        <w:right w:val="none" w:sz="0" w:space="0" w:color="auto"/>
                      </w:divBdr>
                    </w:div>
                    <w:div w:id="19783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95078">
          <w:marLeft w:val="0"/>
          <w:marRight w:val="0"/>
          <w:marTop w:val="0"/>
          <w:marBottom w:val="0"/>
          <w:divBdr>
            <w:top w:val="none" w:sz="0" w:space="0" w:color="auto"/>
            <w:left w:val="none" w:sz="0" w:space="0" w:color="auto"/>
            <w:bottom w:val="single" w:sz="6" w:space="0" w:color="FFFFFF"/>
            <w:right w:val="none" w:sz="0" w:space="0" w:color="auto"/>
          </w:divBdr>
          <w:divsChild>
            <w:div w:id="20946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6240">
      <w:bodyDiv w:val="1"/>
      <w:marLeft w:val="0"/>
      <w:marRight w:val="0"/>
      <w:marTop w:val="0"/>
      <w:marBottom w:val="0"/>
      <w:divBdr>
        <w:top w:val="none" w:sz="0" w:space="0" w:color="auto"/>
        <w:left w:val="none" w:sz="0" w:space="0" w:color="auto"/>
        <w:bottom w:val="none" w:sz="0" w:space="0" w:color="auto"/>
        <w:right w:val="none" w:sz="0" w:space="0" w:color="auto"/>
      </w:divBdr>
    </w:div>
    <w:div w:id="551304675">
      <w:bodyDiv w:val="1"/>
      <w:marLeft w:val="0"/>
      <w:marRight w:val="0"/>
      <w:marTop w:val="0"/>
      <w:marBottom w:val="0"/>
      <w:divBdr>
        <w:top w:val="none" w:sz="0" w:space="0" w:color="auto"/>
        <w:left w:val="none" w:sz="0" w:space="0" w:color="auto"/>
        <w:bottom w:val="none" w:sz="0" w:space="0" w:color="auto"/>
        <w:right w:val="none" w:sz="0" w:space="0" w:color="auto"/>
      </w:divBdr>
    </w:div>
    <w:div w:id="567808361">
      <w:bodyDiv w:val="1"/>
      <w:marLeft w:val="0"/>
      <w:marRight w:val="0"/>
      <w:marTop w:val="0"/>
      <w:marBottom w:val="0"/>
      <w:divBdr>
        <w:top w:val="none" w:sz="0" w:space="0" w:color="auto"/>
        <w:left w:val="none" w:sz="0" w:space="0" w:color="auto"/>
        <w:bottom w:val="none" w:sz="0" w:space="0" w:color="auto"/>
        <w:right w:val="none" w:sz="0" w:space="0" w:color="auto"/>
      </w:divBdr>
    </w:div>
    <w:div w:id="585498632">
      <w:bodyDiv w:val="1"/>
      <w:marLeft w:val="0"/>
      <w:marRight w:val="0"/>
      <w:marTop w:val="0"/>
      <w:marBottom w:val="0"/>
      <w:divBdr>
        <w:top w:val="none" w:sz="0" w:space="0" w:color="auto"/>
        <w:left w:val="none" w:sz="0" w:space="0" w:color="auto"/>
        <w:bottom w:val="none" w:sz="0" w:space="0" w:color="auto"/>
        <w:right w:val="none" w:sz="0" w:space="0" w:color="auto"/>
      </w:divBdr>
      <w:divsChild>
        <w:div w:id="935014654">
          <w:marLeft w:val="0"/>
          <w:marRight w:val="0"/>
          <w:marTop w:val="0"/>
          <w:marBottom w:val="0"/>
          <w:divBdr>
            <w:top w:val="none" w:sz="0" w:space="0" w:color="auto"/>
            <w:left w:val="none" w:sz="0" w:space="0" w:color="auto"/>
            <w:bottom w:val="none" w:sz="0" w:space="0" w:color="auto"/>
            <w:right w:val="none" w:sz="0" w:space="0" w:color="auto"/>
          </w:divBdr>
        </w:div>
        <w:div w:id="330840182">
          <w:marLeft w:val="0"/>
          <w:marRight w:val="0"/>
          <w:marTop w:val="0"/>
          <w:marBottom w:val="0"/>
          <w:divBdr>
            <w:top w:val="none" w:sz="0" w:space="0" w:color="auto"/>
            <w:left w:val="none" w:sz="0" w:space="0" w:color="auto"/>
            <w:bottom w:val="none" w:sz="0" w:space="0" w:color="auto"/>
            <w:right w:val="none" w:sz="0" w:space="0" w:color="auto"/>
          </w:divBdr>
        </w:div>
      </w:divsChild>
    </w:div>
    <w:div w:id="597637035">
      <w:bodyDiv w:val="1"/>
      <w:marLeft w:val="0"/>
      <w:marRight w:val="0"/>
      <w:marTop w:val="0"/>
      <w:marBottom w:val="0"/>
      <w:divBdr>
        <w:top w:val="none" w:sz="0" w:space="0" w:color="auto"/>
        <w:left w:val="none" w:sz="0" w:space="0" w:color="auto"/>
        <w:bottom w:val="none" w:sz="0" w:space="0" w:color="auto"/>
        <w:right w:val="none" w:sz="0" w:space="0" w:color="auto"/>
      </w:divBdr>
      <w:divsChild>
        <w:div w:id="850799840">
          <w:marLeft w:val="0"/>
          <w:marRight w:val="0"/>
          <w:marTop w:val="0"/>
          <w:marBottom w:val="0"/>
          <w:divBdr>
            <w:top w:val="none" w:sz="0" w:space="0" w:color="auto"/>
            <w:left w:val="none" w:sz="0" w:space="0" w:color="auto"/>
            <w:bottom w:val="none" w:sz="0" w:space="0" w:color="auto"/>
            <w:right w:val="none" w:sz="0" w:space="0" w:color="auto"/>
          </w:divBdr>
        </w:div>
      </w:divsChild>
    </w:div>
    <w:div w:id="603416681">
      <w:bodyDiv w:val="1"/>
      <w:marLeft w:val="0"/>
      <w:marRight w:val="0"/>
      <w:marTop w:val="0"/>
      <w:marBottom w:val="0"/>
      <w:divBdr>
        <w:top w:val="none" w:sz="0" w:space="0" w:color="auto"/>
        <w:left w:val="none" w:sz="0" w:space="0" w:color="auto"/>
        <w:bottom w:val="none" w:sz="0" w:space="0" w:color="auto"/>
        <w:right w:val="none" w:sz="0" w:space="0" w:color="auto"/>
      </w:divBdr>
    </w:div>
    <w:div w:id="616062809">
      <w:bodyDiv w:val="1"/>
      <w:marLeft w:val="0"/>
      <w:marRight w:val="0"/>
      <w:marTop w:val="0"/>
      <w:marBottom w:val="0"/>
      <w:divBdr>
        <w:top w:val="none" w:sz="0" w:space="0" w:color="auto"/>
        <w:left w:val="none" w:sz="0" w:space="0" w:color="auto"/>
        <w:bottom w:val="none" w:sz="0" w:space="0" w:color="auto"/>
        <w:right w:val="none" w:sz="0" w:space="0" w:color="auto"/>
      </w:divBdr>
    </w:div>
    <w:div w:id="619533141">
      <w:bodyDiv w:val="1"/>
      <w:marLeft w:val="0"/>
      <w:marRight w:val="0"/>
      <w:marTop w:val="0"/>
      <w:marBottom w:val="0"/>
      <w:divBdr>
        <w:top w:val="none" w:sz="0" w:space="0" w:color="auto"/>
        <w:left w:val="none" w:sz="0" w:space="0" w:color="auto"/>
        <w:bottom w:val="none" w:sz="0" w:space="0" w:color="auto"/>
        <w:right w:val="none" w:sz="0" w:space="0" w:color="auto"/>
      </w:divBdr>
    </w:div>
    <w:div w:id="624972551">
      <w:bodyDiv w:val="1"/>
      <w:marLeft w:val="0"/>
      <w:marRight w:val="0"/>
      <w:marTop w:val="0"/>
      <w:marBottom w:val="0"/>
      <w:divBdr>
        <w:top w:val="none" w:sz="0" w:space="0" w:color="auto"/>
        <w:left w:val="none" w:sz="0" w:space="0" w:color="auto"/>
        <w:bottom w:val="none" w:sz="0" w:space="0" w:color="auto"/>
        <w:right w:val="none" w:sz="0" w:space="0" w:color="auto"/>
      </w:divBdr>
    </w:div>
    <w:div w:id="629945569">
      <w:bodyDiv w:val="1"/>
      <w:marLeft w:val="0"/>
      <w:marRight w:val="0"/>
      <w:marTop w:val="0"/>
      <w:marBottom w:val="0"/>
      <w:divBdr>
        <w:top w:val="none" w:sz="0" w:space="0" w:color="auto"/>
        <w:left w:val="none" w:sz="0" w:space="0" w:color="auto"/>
        <w:bottom w:val="none" w:sz="0" w:space="0" w:color="auto"/>
        <w:right w:val="none" w:sz="0" w:space="0" w:color="auto"/>
      </w:divBdr>
      <w:divsChild>
        <w:div w:id="257061457">
          <w:marLeft w:val="0"/>
          <w:marRight w:val="0"/>
          <w:marTop w:val="0"/>
          <w:marBottom w:val="0"/>
          <w:divBdr>
            <w:top w:val="none" w:sz="0" w:space="0" w:color="auto"/>
            <w:left w:val="none" w:sz="0" w:space="0" w:color="auto"/>
            <w:bottom w:val="none" w:sz="0" w:space="0" w:color="auto"/>
            <w:right w:val="none" w:sz="0" w:space="0" w:color="auto"/>
          </w:divBdr>
        </w:div>
      </w:divsChild>
    </w:div>
    <w:div w:id="642271269">
      <w:bodyDiv w:val="1"/>
      <w:marLeft w:val="0"/>
      <w:marRight w:val="0"/>
      <w:marTop w:val="0"/>
      <w:marBottom w:val="0"/>
      <w:divBdr>
        <w:top w:val="none" w:sz="0" w:space="0" w:color="auto"/>
        <w:left w:val="none" w:sz="0" w:space="0" w:color="auto"/>
        <w:bottom w:val="none" w:sz="0" w:space="0" w:color="auto"/>
        <w:right w:val="none" w:sz="0" w:space="0" w:color="auto"/>
      </w:divBdr>
      <w:divsChild>
        <w:div w:id="724567038">
          <w:marLeft w:val="0"/>
          <w:marRight w:val="0"/>
          <w:marTop w:val="0"/>
          <w:marBottom w:val="0"/>
          <w:divBdr>
            <w:top w:val="none" w:sz="0" w:space="0" w:color="auto"/>
            <w:left w:val="none" w:sz="0" w:space="0" w:color="auto"/>
            <w:bottom w:val="none" w:sz="0" w:space="0" w:color="auto"/>
            <w:right w:val="none" w:sz="0" w:space="0" w:color="auto"/>
          </w:divBdr>
        </w:div>
      </w:divsChild>
    </w:div>
    <w:div w:id="650521886">
      <w:bodyDiv w:val="1"/>
      <w:marLeft w:val="0"/>
      <w:marRight w:val="0"/>
      <w:marTop w:val="0"/>
      <w:marBottom w:val="0"/>
      <w:divBdr>
        <w:top w:val="none" w:sz="0" w:space="0" w:color="auto"/>
        <w:left w:val="none" w:sz="0" w:space="0" w:color="auto"/>
        <w:bottom w:val="none" w:sz="0" w:space="0" w:color="auto"/>
        <w:right w:val="none" w:sz="0" w:space="0" w:color="auto"/>
      </w:divBdr>
      <w:divsChild>
        <w:div w:id="810485509">
          <w:marLeft w:val="0"/>
          <w:marRight w:val="0"/>
          <w:marTop w:val="0"/>
          <w:marBottom w:val="0"/>
          <w:divBdr>
            <w:top w:val="none" w:sz="0" w:space="0" w:color="auto"/>
            <w:left w:val="none" w:sz="0" w:space="0" w:color="auto"/>
            <w:bottom w:val="none" w:sz="0" w:space="0" w:color="auto"/>
            <w:right w:val="none" w:sz="0" w:space="0" w:color="auto"/>
          </w:divBdr>
        </w:div>
        <w:div w:id="1527938621">
          <w:marLeft w:val="0"/>
          <w:marRight w:val="0"/>
          <w:marTop w:val="0"/>
          <w:marBottom w:val="0"/>
          <w:divBdr>
            <w:top w:val="none" w:sz="0" w:space="0" w:color="auto"/>
            <w:left w:val="none" w:sz="0" w:space="0" w:color="auto"/>
            <w:bottom w:val="none" w:sz="0" w:space="0" w:color="auto"/>
            <w:right w:val="none" w:sz="0" w:space="0" w:color="auto"/>
          </w:divBdr>
        </w:div>
      </w:divsChild>
    </w:div>
    <w:div w:id="675616722">
      <w:bodyDiv w:val="1"/>
      <w:marLeft w:val="0"/>
      <w:marRight w:val="0"/>
      <w:marTop w:val="0"/>
      <w:marBottom w:val="0"/>
      <w:divBdr>
        <w:top w:val="none" w:sz="0" w:space="0" w:color="auto"/>
        <w:left w:val="none" w:sz="0" w:space="0" w:color="auto"/>
        <w:bottom w:val="none" w:sz="0" w:space="0" w:color="auto"/>
        <w:right w:val="none" w:sz="0" w:space="0" w:color="auto"/>
      </w:divBdr>
      <w:divsChild>
        <w:div w:id="120851941">
          <w:marLeft w:val="0"/>
          <w:marRight w:val="0"/>
          <w:marTop w:val="0"/>
          <w:marBottom w:val="0"/>
          <w:divBdr>
            <w:top w:val="none" w:sz="0" w:space="0" w:color="auto"/>
            <w:left w:val="none" w:sz="0" w:space="0" w:color="auto"/>
            <w:bottom w:val="none" w:sz="0" w:space="0" w:color="auto"/>
            <w:right w:val="none" w:sz="0" w:space="0" w:color="auto"/>
          </w:divBdr>
        </w:div>
      </w:divsChild>
    </w:div>
    <w:div w:id="681474278">
      <w:bodyDiv w:val="1"/>
      <w:marLeft w:val="0"/>
      <w:marRight w:val="0"/>
      <w:marTop w:val="0"/>
      <w:marBottom w:val="0"/>
      <w:divBdr>
        <w:top w:val="none" w:sz="0" w:space="0" w:color="auto"/>
        <w:left w:val="none" w:sz="0" w:space="0" w:color="auto"/>
        <w:bottom w:val="none" w:sz="0" w:space="0" w:color="auto"/>
        <w:right w:val="none" w:sz="0" w:space="0" w:color="auto"/>
      </w:divBdr>
    </w:div>
    <w:div w:id="683748271">
      <w:bodyDiv w:val="1"/>
      <w:marLeft w:val="0"/>
      <w:marRight w:val="0"/>
      <w:marTop w:val="0"/>
      <w:marBottom w:val="0"/>
      <w:divBdr>
        <w:top w:val="none" w:sz="0" w:space="0" w:color="auto"/>
        <w:left w:val="none" w:sz="0" w:space="0" w:color="auto"/>
        <w:bottom w:val="none" w:sz="0" w:space="0" w:color="auto"/>
        <w:right w:val="none" w:sz="0" w:space="0" w:color="auto"/>
      </w:divBdr>
      <w:divsChild>
        <w:div w:id="1746611501">
          <w:marLeft w:val="0"/>
          <w:marRight w:val="0"/>
          <w:marTop w:val="0"/>
          <w:marBottom w:val="0"/>
          <w:divBdr>
            <w:top w:val="none" w:sz="0" w:space="0" w:color="auto"/>
            <w:left w:val="none" w:sz="0" w:space="0" w:color="auto"/>
            <w:bottom w:val="none" w:sz="0" w:space="0" w:color="auto"/>
            <w:right w:val="none" w:sz="0" w:space="0" w:color="auto"/>
          </w:divBdr>
        </w:div>
      </w:divsChild>
    </w:div>
    <w:div w:id="692342590">
      <w:bodyDiv w:val="1"/>
      <w:marLeft w:val="0"/>
      <w:marRight w:val="0"/>
      <w:marTop w:val="0"/>
      <w:marBottom w:val="0"/>
      <w:divBdr>
        <w:top w:val="none" w:sz="0" w:space="0" w:color="auto"/>
        <w:left w:val="none" w:sz="0" w:space="0" w:color="auto"/>
        <w:bottom w:val="none" w:sz="0" w:space="0" w:color="auto"/>
        <w:right w:val="none" w:sz="0" w:space="0" w:color="auto"/>
      </w:divBdr>
      <w:divsChild>
        <w:div w:id="1186022986">
          <w:marLeft w:val="0"/>
          <w:marRight w:val="0"/>
          <w:marTop w:val="0"/>
          <w:marBottom w:val="0"/>
          <w:divBdr>
            <w:top w:val="none" w:sz="0" w:space="0" w:color="auto"/>
            <w:left w:val="none" w:sz="0" w:space="0" w:color="auto"/>
            <w:bottom w:val="none" w:sz="0" w:space="0" w:color="auto"/>
            <w:right w:val="none" w:sz="0" w:space="0" w:color="auto"/>
          </w:divBdr>
        </w:div>
      </w:divsChild>
    </w:div>
    <w:div w:id="696858984">
      <w:bodyDiv w:val="1"/>
      <w:marLeft w:val="0"/>
      <w:marRight w:val="0"/>
      <w:marTop w:val="0"/>
      <w:marBottom w:val="0"/>
      <w:divBdr>
        <w:top w:val="none" w:sz="0" w:space="0" w:color="auto"/>
        <w:left w:val="none" w:sz="0" w:space="0" w:color="auto"/>
        <w:bottom w:val="none" w:sz="0" w:space="0" w:color="auto"/>
        <w:right w:val="none" w:sz="0" w:space="0" w:color="auto"/>
      </w:divBdr>
    </w:div>
    <w:div w:id="700328560">
      <w:bodyDiv w:val="1"/>
      <w:marLeft w:val="0"/>
      <w:marRight w:val="0"/>
      <w:marTop w:val="0"/>
      <w:marBottom w:val="0"/>
      <w:divBdr>
        <w:top w:val="none" w:sz="0" w:space="0" w:color="auto"/>
        <w:left w:val="none" w:sz="0" w:space="0" w:color="auto"/>
        <w:bottom w:val="none" w:sz="0" w:space="0" w:color="auto"/>
        <w:right w:val="none" w:sz="0" w:space="0" w:color="auto"/>
      </w:divBdr>
    </w:div>
    <w:div w:id="712074495">
      <w:bodyDiv w:val="1"/>
      <w:marLeft w:val="0"/>
      <w:marRight w:val="0"/>
      <w:marTop w:val="0"/>
      <w:marBottom w:val="0"/>
      <w:divBdr>
        <w:top w:val="none" w:sz="0" w:space="0" w:color="auto"/>
        <w:left w:val="none" w:sz="0" w:space="0" w:color="auto"/>
        <w:bottom w:val="none" w:sz="0" w:space="0" w:color="auto"/>
        <w:right w:val="none" w:sz="0" w:space="0" w:color="auto"/>
      </w:divBdr>
    </w:div>
    <w:div w:id="712846028">
      <w:bodyDiv w:val="1"/>
      <w:marLeft w:val="0"/>
      <w:marRight w:val="0"/>
      <w:marTop w:val="0"/>
      <w:marBottom w:val="0"/>
      <w:divBdr>
        <w:top w:val="none" w:sz="0" w:space="0" w:color="auto"/>
        <w:left w:val="none" w:sz="0" w:space="0" w:color="auto"/>
        <w:bottom w:val="none" w:sz="0" w:space="0" w:color="auto"/>
        <w:right w:val="none" w:sz="0" w:space="0" w:color="auto"/>
      </w:divBdr>
    </w:div>
    <w:div w:id="714620677">
      <w:bodyDiv w:val="1"/>
      <w:marLeft w:val="0"/>
      <w:marRight w:val="0"/>
      <w:marTop w:val="0"/>
      <w:marBottom w:val="0"/>
      <w:divBdr>
        <w:top w:val="none" w:sz="0" w:space="0" w:color="auto"/>
        <w:left w:val="none" w:sz="0" w:space="0" w:color="auto"/>
        <w:bottom w:val="none" w:sz="0" w:space="0" w:color="auto"/>
        <w:right w:val="none" w:sz="0" w:space="0" w:color="auto"/>
      </w:divBdr>
    </w:div>
    <w:div w:id="722950173">
      <w:bodyDiv w:val="1"/>
      <w:marLeft w:val="0"/>
      <w:marRight w:val="0"/>
      <w:marTop w:val="0"/>
      <w:marBottom w:val="0"/>
      <w:divBdr>
        <w:top w:val="none" w:sz="0" w:space="0" w:color="auto"/>
        <w:left w:val="none" w:sz="0" w:space="0" w:color="auto"/>
        <w:bottom w:val="none" w:sz="0" w:space="0" w:color="auto"/>
        <w:right w:val="none" w:sz="0" w:space="0" w:color="auto"/>
      </w:divBdr>
    </w:div>
    <w:div w:id="731774983">
      <w:bodyDiv w:val="1"/>
      <w:marLeft w:val="0"/>
      <w:marRight w:val="0"/>
      <w:marTop w:val="0"/>
      <w:marBottom w:val="0"/>
      <w:divBdr>
        <w:top w:val="none" w:sz="0" w:space="0" w:color="auto"/>
        <w:left w:val="none" w:sz="0" w:space="0" w:color="auto"/>
        <w:bottom w:val="none" w:sz="0" w:space="0" w:color="auto"/>
        <w:right w:val="none" w:sz="0" w:space="0" w:color="auto"/>
      </w:divBdr>
    </w:div>
    <w:div w:id="746877487">
      <w:bodyDiv w:val="1"/>
      <w:marLeft w:val="0"/>
      <w:marRight w:val="0"/>
      <w:marTop w:val="0"/>
      <w:marBottom w:val="0"/>
      <w:divBdr>
        <w:top w:val="none" w:sz="0" w:space="0" w:color="auto"/>
        <w:left w:val="none" w:sz="0" w:space="0" w:color="auto"/>
        <w:bottom w:val="none" w:sz="0" w:space="0" w:color="auto"/>
        <w:right w:val="none" w:sz="0" w:space="0" w:color="auto"/>
      </w:divBdr>
      <w:divsChild>
        <w:div w:id="415178802">
          <w:marLeft w:val="0"/>
          <w:marRight w:val="0"/>
          <w:marTop w:val="0"/>
          <w:marBottom w:val="0"/>
          <w:divBdr>
            <w:top w:val="none" w:sz="0" w:space="0" w:color="auto"/>
            <w:left w:val="none" w:sz="0" w:space="0" w:color="auto"/>
            <w:bottom w:val="none" w:sz="0" w:space="0" w:color="auto"/>
            <w:right w:val="none" w:sz="0" w:space="0" w:color="auto"/>
          </w:divBdr>
        </w:div>
      </w:divsChild>
    </w:div>
    <w:div w:id="749273540">
      <w:bodyDiv w:val="1"/>
      <w:marLeft w:val="0"/>
      <w:marRight w:val="0"/>
      <w:marTop w:val="0"/>
      <w:marBottom w:val="0"/>
      <w:divBdr>
        <w:top w:val="none" w:sz="0" w:space="0" w:color="auto"/>
        <w:left w:val="none" w:sz="0" w:space="0" w:color="auto"/>
        <w:bottom w:val="none" w:sz="0" w:space="0" w:color="auto"/>
        <w:right w:val="none" w:sz="0" w:space="0" w:color="auto"/>
      </w:divBdr>
    </w:div>
    <w:div w:id="750465517">
      <w:bodyDiv w:val="1"/>
      <w:marLeft w:val="0"/>
      <w:marRight w:val="0"/>
      <w:marTop w:val="0"/>
      <w:marBottom w:val="0"/>
      <w:divBdr>
        <w:top w:val="none" w:sz="0" w:space="0" w:color="auto"/>
        <w:left w:val="none" w:sz="0" w:space="0" w:color="auto"/>
        <w:bottom w:val="none" w:sz="0" w:space="0" w:color="auto"/>
        <w:right w:val="none" w:sz="0" w:space="0" w:color="auto"/>
      </w:divBdr>
      <w:divsChild>
        <w:div w:id="60980544">
          <w:marLeft w:val="0"/>
          <w:marRight w:val="0"/>
          <w:marTop w:val="0"/>
          <w:marBottom w:val="0"/>
          <w:divBdr>
            <w:top w:val="none" w:sz="0" w:space="0" w:color="auto"/>
            <w:left w:val="none" w:sz="0" w:space="0" w:color="auto"/>
            <w:bottom w:val="none" w:sz="0" w:space="0" w:color="auto"/>
            <w:right w:val="none" w:sz="0" w:space="0" w:color="auto"/>
          </w:divBdr>
        </w:div>
      </w:divsChild>
    </w:div>
    <w:div w:id="757406341">
      <w:bodyDiv w:val="1"/>
      <w:marLeft w:val="0"/>
      <w:marRight w:val="0"/>
      <w:marTop w:val="0"/>
      <w:marBottom w:val="0"/>
      <w:divBdr>
        <w:top w:val="none" w:sz="0" w:space="0" w:color="auto"/>
        <w:left w:val="none" w:sz="0" w:space="0" w:color="auto"/>
        <w:bottom w:val="none" w:sz="0" w:space="0" w:color="auto"/>
        <w:right w:val="none" w:sz="0" w:space="0" w:color="auto"/>
      </w:divBdr>
    </w:div>
    <w:div w:id="761923486">
      <w:bodyDiv w:val="1"/>
      <w:marLeft w:val="0"/>
      <w:marRight w:val="0"/>
      <w:marTop w:val="0"/>
      <w:marBottom w:val="0"/>
      <w:divBdr>
        <w:top w:val="none" w:sz="0" w:space="0" w:color="auto"/>
        <w:left w:val="none" w:sz="0" w:space="0" w:color="auto"/>
        <w:bottom w:val="none" w:sz="0" w:space="0" w:color="auto"/>
        <w:right w:val="none" w:sz="0" w:space="0" w:color="auto"/>
      </w:divBdr>
      <w:divsChild>
        <w:div w:id="1889562911">
          <w:marLeft w:val="0"/>
          <w:marRight w:val="0"/>
          <w:marTop w:val="0"/>
          <w:marBottom w:val="0"/>
          <w:divBdr>
            <w:top w:val="none" w:sz="0" w:space="0" w:color="auto"/>
            <w:left w:val="none" w:sz="0" w:space="0" w:color="auto"/>
            <w:bottom w:val="none" w:sz="0" w:space="0" w:color="auto"/>
            <w:right w:val="none" w:sz="0" w:space="0" w:color="auto"/>
          </w:divBdr>
        </w:div>
        <w:div w:id="1528103272">
          <w:marLeft w:val="0"/>
          <w:marRight w:val="0"/>
          <w:marTop w:val="0"/>
          <w:marBottom w:val="0"/>
          <w:divBdr>
            <w:top w:val="none" w:sz="0" w:space="0" w:color="auto"/>
            <w:left w:val="none" w:sz="0" w:space="0" w:color="auto"/>
            <w:bottom w:val="none" w:sz="0" w:space="0" w:color="auto"/>
            <w:right w:val="none" w:sz="0" w:space="0" w:color="auto"/>
          </w:divBdr>
        </w:div>
        <w:div w:id="2052876556">
          <w:marLeft w:val="0"/>
          <w:marRight w:val="0"/>
          <w:marTop w:val="0"/>
          <w:marBottom w:val="0"/>
          <w:divBdr>
            <w:top w:val="none" w:sz="0" w:space="0" w:color="auto"/>
            <w:left w:val="none" w:sz="0" w:space="0" w:color="auto"/>
            <w:bottom w:val="none" w:sz="0" w:space="0" w:color="auto"/>
            <w:right w:val="none" w:sz="0" w:space="0" w:color="auto"/>
          </w:divBdr>
        </w:div>
        <w:div w:id="722414606">
          <w:marLeft w:val="0"/>
          <w:marRight w:val="0"/>
          <w:marTop w:val="0"/>
          <w:marBottom w:val="0"/>
          <w:divBdr>
            <w:top w:val="none" w:sz="0" w:space="0" w:color="auto"/>
            <w:left w:val="none" w:sz="0" w:space="0" w:color="auto"/>
            <w:bottom w:val="none" w:sz="0" w:space="0" w:color="auto"/>
            <w:right w:val="none" w:sz="0" w:space="0" w:color="auto"/>
          </w:divBdr>
        </w:div>
      </w:divsChild>
    </w:div>
    <w:div w:id="769082648">
      <w:bodyDiv w:val="1"/>
      <w:marLeft w:val="0"/>
      <w:marRight w:val="0"/>
      <w:marTop w:val="0"/>
      <w:marBottom w:val="0"/>
      <w:divBdr>
        <w:top w:val="none" w:sz="0" w:space="0" w:color="auto"/>
        <w:left w:val="none" w:sz="0" w:space="0" w:color="auto"/>
        <w:bottom w:val="none" w:sz="0" w:space="0" w:color="auto"/>
        <w:right w:val="none" w:sz="0" w:space="0" w:color="auto"/>
      </w:divBdr>
    </w:div>
    <w:div w:id="785469007">
      <w:bodyDiv w:val="1"/>
      <w:marLeft w:val="0"/>
      <w:marRight w:val="0"/>
      <w:marTop w:val="0"/>
      <w:marBottom w:val="0"/>
      <w:divBdr>
        <w:top w:val="none" w:sz="0" w:space="0" w:color="auto"/>
        <w:left w:val="none" w:sz="0" w:space="0" w:color="auto"/>
        <w:bottom w:val="none" w:sz="0" w:space="0" w:color="auto"/>
        <w:right w:val="none" w:sz="0" w:space="0" w:color="auto"/>
      </w:divBdr>
    </w:div>
    <w:div w:id="800000377">
      <w:bodyDiv w:val="1"/>
      <w:marLeft w:val="0"/>
      <w:marRight w:val="0"/>
      <w:marTop w:val="0"/>
      <w:marBottom w:val="0"/>
      <w:divBdr>
        <w:top w:val="none" w:sz="0" w:space="0" w:color="auto"/>
        <w:left w:val="none" w:sz="0" w:space="0" w:color="auto"/>
        <w:bottom w:val="none" w:sz="0" w:space="0" w:color="auto"/>
        <w:right w:val="none" w:sz="0" w:space="0" w:color="auto"/>
      </w:divBdr>
      <w:divsChild>
        <w:div w:id="131364450">
          <w:marLeft w:val="0"/>
          <w:marRight w:val="0"/>
          <w:marTop w:val="0"/>
          <w:marBottom w:val="0"/>
          <w:divBdr>
            <w:top w:val="none" w:sz="0" w:space="0" w:color="auto"/>
            <w:left w:val="none" w:sz="0" w:space="0" w:color="auto"/>
            <w:bottom w:val="none" w:sz="0" w:space="0" w:color="auto"/>
            <w:right w:val="none" w:sz="0" w:space="0" w:color="auto"/>
          </w:divBdr>
        </w:div>
        <w:div w:id="1163199816">
          <w:marLeft w:val="0"/>
          <w:marRight w:val="0"/>
          <w:marTop w:val="0"/>
          <w:marBottom w:val="0"/>
          <w:divBdr>
            <w:top w:val="none" w:sz="0" w:space="0" w:color="auto"/>
            <w:left w:val="none" w:sz="0" w:space="0" w:color="auto"/>
            <w:bottom w:val="none" w:sz="0" w:space="0" w:color="auto"/>
            <w:right w:val="none" w:sz="0" w:space="0" w:color="auto"/>
          </w:divBdr>
        </w:div>
      </w:divsChild>
    </w:div>
    <w:div w:id="809984423">
      <w:bodyDiv w:val="1"/>
      <w:marLeft w:val="0"/>
      <w:marRight w:val="0"/>
      <w:marTop w:val="0"/>
      <w:marBottom w:val="0"/>
      <w:divBdr>
        <w:top w:val="none" w:sz="0" w:space="0" w:color="auto"/>
        <w:left w:val="none" w:sz="0" w:space="0" w:color="auto"/>
        <w:bottom w:val="none" w:sz="0" w:space="0" w:color="auto"/>
        <w:right w:val="none" w:sz="0" w:space="0" w:color="auto"/>
      </w:divBdr>
      <w:divsChild>
        <w:div w:id="1037043757">
          <w:marLeft w:val="0"/>
          <w:marRight w:val="0"/>
          <w:marTop w:val="0"/>
          <w:marBottom w:val="0"/>
          <w:divBdr>
            <w:top w:val="none" w:sz="0" w:space="0" w:color="auto"/>
            <w:left w:val="none" w:sz="0" w:space="0" w:color="auto"/>
            <w:bottom w:val="none" w:sz="0" w:space="0" w:color="auto"/>
            <w:right w:val="none" w:sz="0" w:space="0" w:color="auto"/>
          </w:divBdr>
        </w:div>
      </w:divsChild>
    </w:div>
    <w:div w:id="811095842">
      <w:bodyDiv w:val="1"/>
      <w:marLeft w:val="0"/>
      <w:marRight w:val="0"/>
      <w:marTop w:val="0"/>
      <w:marBottom w:val="0"/>
      <w:divBdr>
        <w:top w:val="none" w:sz="0" w:space="0" w:color="auto"/>
        <w:left w:val="none" w:sz="0" w:space="0" w:color="auto"/>
        <w:bottom w:val="none" w:sz="0" w:space="0" w:color="auto"/>
        <w:right w:val="none" w:sz="0" w:space="0" w:color="auto"/>
      </w:divBdr>
      <w:divsChild>
        <w:div w:id="826089362">
          <w:marLeft w:val="0"/>
          <w:marRight w:val="0"/>
          <w:marTop w:val="0"/>
          <w:marBottom w:val="0"/>
          <w:divBdr>
            <w:top w:val="none" w:sz="0" w:space="0" w:color="auto"/>
            <w:left w:val="none" w:sz="0" w:space="0" w:color="auto"/>
            <w:bottom w:val="none" w:sz="0" w:space="0" w:color="auto"/>
            <w:right w:val="none" w:sz="0" w:space="0" w:color="auto"/>
          </w:divBdr>
          <w:divsChild>
            <w:div w:id="1109274915">
              <w:marLeft w:val="0"/>
              <w:marRight w:val="0"/>
              <w:marTop w:val="0"/>
              <w:marBottom w:val="0"/>
              <w:divBdr>
                <w:top w:val="none" w:sz="0" w:space="0" w:color="auto"/>
                <w:left w:val="none" w:sz="0" w:space="0" w:color="auto"/>
                <w:bottom w:val="none" w:sz="0" w:space="0" w:color="auto"/>
                <w:right w:val="none" w:sz="0" w:space="0" w:color="auto"/>
              </w:divBdr>
              <w:divsChild>
                <w:div w:id="18399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3878">
          <w:marLeft w:val="0"/>
          <w:marRight w:val="0"/>
          <w:marTop w:val="0"/>
          <w:marBottom w:val="0"/>
          <w:divBdr>
            <w:top w:val="none" w:sz="0" w:space="0" w:color="auto"/>
            <w:left w:val="none" w:sz="0" w:space="0" w:color="auto"/>
            <w:bottom w:val="single" w:sz="6" w:space="0" w:color="FFFFFF"/>
            <w:right w:val="none" w:sz="0" w:space="0" w:color="auto"/>
          </w:divBdr>
          <w:divsChild>
            <w:div w:id="1041326595">
              <w:marLeft w:val="0"/>
              <w:marRight w:val="0"/>
              <w:marTop w:val="0"/>
              <w:marBottom w:val="0"/>
              <w:divBdr>
                <w:top w:val="none" w:sz="0" w:space="0" w:color="auto"/>
                <w:left w:val="none" w:sz="0" w:space="0" w:color="auto"/>
                <w:bottom w:val="none" w:sz="0" w:space="0" w:color="auto"/>
                <w:right w:val="none" w:sz="0" w:space="0" w:color="auto"/>
              </w:divBdr>
            </w:div>
          </w:divsChild>
        </w:div>
        <w:div w:id="1290553040">
          <w:marLeft w:val="0"/>
          <w:marRight w:val="0"/>
          <w:marTop w:val="0"/>
          <w:marBottom w:val="0"/>
          <w:divBdr>
            <w:top w:val="none" w:sz="0" w:space="0" w:color="auto"/>
            <w:left w:val="none" w:sz="0" w:space="0" w:color="auto"/>
            <w:bottom w:val="none" w:sz="0" w:space="0" w:color="auto"/>
            <w:right w:val="none" w:sz="0" w:space="0" w:color="auto"/>
          </w:divBdr>
          <w:divsChild>
            <w:div w:id="1583754402">
              <w:marLeft w:val="0"/>
              <w:marRight w:val="0"/>
              <w:marTop w:val="0"/>
              <w:marBottom w:val="0"/>
              <w:divBdr>
                <w:top w:val="none" w:sz="0" w:space="0" w:color="auto"/>
                <w:left w:val="none" w:sz="0" w:space="0" w:color="auto"/>
                <w:bottom w:val="none" w:sz="0" w:space="0" w:color="auto"/>
                <w:right w:val="none" w:sz="0" w:space="0" w:color="auto"/>
              </w:divBdr>
              <w:divsChild>
                <w:div w:id="205680347">
                  <w:marLeft w:val="0"/>
                  <w:marRight w:val="0"/>
                  <w:marTop w:val="0"/>
                  <w:marBottom w:val="0"/>
                  <w:divBdr>
                    <w:top w:val="none" w:sz="0" w:space="0" w:color="auto"/>
                    <w:left w:val="none" w:sz="0" w:space="0" w:color="auto"/>
                    <w:bottom w:val="none" w:sz="0" w:space="0" w:color="auto"/>
                    <w:right w:val="none" w:sz="0" w:space="0" w:color="auto"/>
                  </w:divBdr>
                  <w:divsChild>
                    <w:div w:id="1637684596">
                      <w:marLeft w:val="0"/>
                      <w:marRight w:val="0"/>
                      <w:marTop w:val="0"/>
                      <w:marBottom w:val="0"/>
                      <w:divBdr>
                        <w:top w:val="none" w:sz="0" w:space="0" w:color="auto"/>
                        <w:left w:val="none" w:sz="0" w:space="0" w:color="auto"/>
                        <w:bottom w:val="none" w:sz="0" w:space="0" w:color="auto"/>
                        <w:right w:val="none" w:sz="0" w:space="0" w:color="auto"/>
                      </w:divBdr>
                      <w:divsChild>
                        <w:div w:id="1038893180">
                          <w:marLeft w:val="825"/>
                          <w:marRight w:val="0"/>
                          <w:marTop w:val="0"/>
                          <w:marBottom w:val="0"/>
                          <w:divBdr>
                            <w:top w:val="none" w:sz="0" w:space="0" w:color="auto"/>
                            <w:left w:val="none" w:sz="0" w:space="0" w:color="auto"/>
                            <w:bottom w:val="none" w:sz="0" w:space="0" w:color="auto"/>
                            <w:right w:val="none" w:sz="0" w:space="0" w:color="auto"/>
                          </w:divBdr>
                          <w:divsChild>
                            <w:div w:id="2609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214568">
      <w:bodyDiv w:val="1"/>
      <w:marLeft w:val="0"/>
      <w:marRight w:val="0"/>
      <w:marTop w:val="0"/>
      <w:marBottom w:val="0"/>
      <w:divBdr>
        <w:top w:val="none" w:sz="0" w:space="0" w:color="auto"/>
        <w:left w:val="none" w:sz="0" w:space="0" w:color="auto"/>
        <w:bottom w:val="none" w:sz="0" w:space="0" w:color="auto"/>
        <w:right w:val="none" w:sz="0" w:space="0" w:color="auto"/>
      </w:divBdr>
    </w:div>
    <w:div w:id="819616976">
      <w:bodyDiv w:val="1"/>
      <w:marLeft w:val="0"/>
      <w:marRight w:val="0"/>
      <w:marTop w:val="0"/>
      <w:marBottom w:val="0"/>
      <w:divBdr>
        <w:top w:val="none" w:sz="0" w:space="0" w:color="auto"/>
        <w:left w:val="none" w:sz="0" w:space="0" w:color="auto"/>
        <w:bottom w:val="none" w:sz="0" w:space="0" w:color="auto"/>
        <w:right w:val="none" w:sz="0" w:space="0" w:color="auto"/>
      </w:divBdr>
      <w:divsChild>
        <w:div w:id="1052578195">
          <w:marLeft w:val="0"/>
          <w:marRight w:val="0"/>
          <w:marTop w:val="0"/>
          <w:marBottom w:val="0"/>
          <w:divBdr>
            <w:top w:val="none" w:sz="0" w:space="0" w:color="auto"/>
            <w:left w:val="none" w:sz="0" w:space="0" w:color="auto"/>
            <w:bottom w:val="none" w:sz="0" w:space="0" w:color="auto"/>
            <w:right w:val="none" w:sz="0" w:space="0" w:color="auto"/>
          </w:divBdr>
        </w:div>
      </w:divsChild>
    </w:div>
    <w:div w:id="822434401">
      <w:bodyDiv w:val="1"/>
      <w:marLeft w:val="0"/>
      <w:marRight w:val="0"/>
      <w:marTop w:val="0"/>
      <w:marBottom w:val="0"/>
      <w:divBdr>
        <w:top w:val="none" w:sz="0" w:space="0" w:color="auto"/>
        <w:left w:val="none" w:sz="0" w:space="0" w:color="auto"/>
        <w:bottom w:val="none" w:sz="0" w:space="0" w:color="auto"/>
        <w:right w:val="none" w:sz="0" w:space="0" w:color="auto"/>
      </w:divBdr>
    </w:div>
    <w:div w:id="836337152">
      <w:bodyDiv w:val="1"/>
      <w:marLeft w:val="0"/>
      <w:marRight w:val="0"/>
      <w:marTop w:val="0"/>
      <w:marBottom w:val="0"/>
      <w:divBdr>
        <w:top w:val="none" w:sz="0" w:space="0" w:color="auto"/>
        <w:left w:val="none" w:sz="0" w:space="0" w:color="auto"/>
        <w:bottom w:val="none" w:sz="0" w:space="0" w:color="auto"/>
        <w:right w:val="none" w:sz="0" w:space="0" w:color="auto"/>
      </w:divBdr>
      <w:divsChild>
        <w:div w:id="2099473708">
          <w:marLeft w:val="0"/>
          <w:marRight w:val="0"/>
          <w:marTop w:val="0"/>
          <w:marBottom w:val="0"/>
          <w:divBdr>
            <w:top w:val="none" w:sz="0" w:space="0" w:color="auto"/>
            <w:left w:val="none" w:sz="0" w:space="0" w:color="auto"/>
            <w:bottom w:val="none" w:sz="0" w:space="0" w:color="auto"/>
            <w:right w:val="none" w:sz="0" w:space="0" w:color="auto"/>
          </w:divBdr>
        </w:div>
        <w:div w:id="1642998942">
          <w:marLeft w:val="0"/>
          <w:marRight w:val="0"/>
          <w:marTop w:val="0"/>
          <w:marBottom w:val="0"/>
          <w:divBdr>
            <w:top w:val="none" w:sz="0" w:space="0" w:color="auto"/>
            <w:left w:val="none" w:sz="0" w:space="0" w:color="auto"/>
            <w:bottom w:val="none" w:sz="0" w:space="0" w:color="auto"/>
            <w:right w:val="none" w:sz="0" w:space="0" w:color="auto"/>
          </w:divBdr>
        </w:div>
      </w:divsChild>
    </w:div>
    <w:div w:id="845366149">
      <w:bodyDiv w:val="1"/>
      <w:marLeft w:val="0"/>
      <w:marRight w:val="0"/>
      <w:marTop w:val="0"/>
      <w:marBottom w:val="0"/>
      <w:divBdr>
        <w:top w:val="none" w:sz="0" w:space="0" w:color="auto"/>
        <w:left w:val="none" w:sz="0" w:space="0" w:color="auto"/>
        <w:bottom w:val="none" w:sz="0" w:space="0" w:color="auto"/>
        <w:right w:val="none" w:sz="0" w:space="0" w:color="auto"/>
      </w:divBdr>
      <w:divsChild>
        <w:div w:id="715087039">
          <w:marLeft w:val="0"/>
          <w:marRight w:val="0"/>
          <w:marTop w:val="0"/>
          <w:marBottom w:val="0"/>
          <w:divBdr>
            <w:top w:val="none" w:sz="0" w:space="0" w:color="auto"/>
            <w:left w:val="none" w:sz="0" w:space="0" w:color="auto"/>
            <w:bottom w:val="none" w:sz="0" w:space="0" w:color="auto"/>
            <w:right w:val="none" w:sz="0" w:space="0" w:color="auto"/>
          </w:divBdr>
        </w:div>
      </w:divsChild>
    </w:div>
    <w:div w:id="856583607">
      <w:bodyDiv w:val="1"/>
      <w:marLeft w:val="0"/>
      <w:marRight w:val="0"/>
      <w:marTop w:val="0"/>
      <w:marBottom w:val="0"/>
      <w:divBdr>
        <w:top w:val="none" w:sz="0" w:space="0" w:color="auto"/>
        <w:left w:val="none" w:sz="0" w:space="0" w:color="auto"/>
        <w:bottom w:val="none" w:sz="0" w:space="0" w:color="auto"/>
        <w:right w:val="none" w:sz="0" w:space="0" w:color="auto"/>
      </w:divBdr>
    </w:div>
    <w:div w:id="867916257">
      <w:bodyDiv w:val="1"/>
      <w:marLeft w:val="0"/>
      <w:marRight w:val="0"/>
      <w:marTop w:val="0"/>
      <w:marBottom w:val="0"/>
      <w:divBdr>
        <w:top w:val="none" w:sz="0" w:space="0" w:color="auto"/>
        <w:left w:val="none" w:sz="0" w:space="0" w:color="auto"/>
        <w:bottom w:val="none" w:sz="0" w:space="0" w:color="auto"/>
        <w:right w:val="none" w:sz="0" w:space="0" w:color="auto"/>
      </w:divBdr>
      <w:divsChild>
        <w:div w:id="1388257427">
          <w:marLeft w:val="0"/>
          <w:marRight w:val="0"/>
          <w:marTop w:val="0"/>
          <w:marBottom w:val="0"/>
          <w:divBdr>
            <w:top w:val="none" w:sz="0" w:space="0" w:color="auto"/>
            <w:left w:val="none" w:sz="0" w:space="0" w:color="auto"/>
            <w:bottom w:val="none" w:sz="0" w:space="0" w:color="auto"/>
            <w:right w:val="none" w:sz="0" w:space="0" w:color="auto"/>
          </w:divBdr>
        </w:div>
      </w:divsChild>
    </w:div>
    <w:div w:id="874540714">
      <w:bodyDiv w:val="1"/>
      <w:marLeft w:val="0"/>
      <w:marRight w:val="0"/>
      <w:marTop w:val="0"/>
      <w:marBottom w:val="0"/>
      <w:divBdr>
        <w:top w:val="none" w:sz="0" w:space="0" w:color="auto"/>
        <w:left w:val="none" w:sz="0" w:space="0" w:color="auto"/>
        <w:bottom w:val="none" w:sz="0" w:space="0" w:color="auto"/>
        <w:right w:val="none" w:sz="0" w:space="0" w:color="auto"/>
      </w:divBdr>
      <w:divsChild>
        <w:div w:id="850264147">
          <w:marLeft w:val="0"/>
          <w:marRight w:val="0"/>
          <w:marTop w:val="0"/>
          <w:marBottom w:val="0"/>
          <w:divBdr>
            <w:top w:val="none" w:sz="0" w:space="0" w:color="auto"/>
            <w:left w:val="none" w:sz="0" w:space="0" w:color="auto"/>
            <w:bottom w:val="none" w:sz="0" w:space="0" w:color="auto"/>
            <w:right w:val="none" w:sz="0" w:space="0" w:color="auto"/>
          </w:divBdr>
        </w:div>
      </w:divsChild>
    </w:div>
    <w:div w:id="886843671">
      <w:bodyDiv w:val="1"/>
      <w:marLeft w:val="0"/>
      <w:marRight w:val="0"/>
      <w:marTop w:val="0"/>
      <w:marBottom w:val="0"/>
      <w:divBdr>
        <w:top w:val="none" w:sz="0" w:space="0" w:color="auto"/>
        <w:left w:val="none" w:sz="0" w:space="0" w:color="auto"/>
        <w:bottom w:val="none" w:sz="0" w:space="0" w:color="auto"/>
        <w:right w:val="none" w:sz="0" w:space="0" w:color="auto"/>
      </w:divBdr>
      <w:divsChild>
        <w:div w:id="1935819475">
          <w:marLeft w:val="0"/>
          <w:marRight w:val="0"/>
          <w:marTop w:val="0"/>
          <w:marBottom w:val="0"/>
          <w:divBdr>
            <w:top w:val="none" w:sz="0" w:space="0" w:color="auto"/>
            <w:left w:val="none" w:sz="0" w:space="0" w:color="auto"/>
            <w:bottom w:val="none" w:sz="0" w:space="0" w:color="auto"/>
            <w:right w:val="none" w:sz="0" w:space="0" w:color="auto"/>
          </w:divBdr>
          <w:divsChild>
            <w:div w:id="101653852">
              <w:marLeft w:val="0"/>
              <w:marRight w:val="0"/>
              <w:marTop w:val="0"/>
              <w:marBottom w:val="0"/>
              <w:divBdr>
                <w:top w:val="none" w:sz="0" w:space="0" w:color="auto"/>
                <w:left w:val="none" w:sz="0" w:space="0" w:color="auto"/>
                <w:bottom w:val="none" w:sz="0" w:space="0" w:color="auto"/>
                <w:right w:val="none" w:sz="0" w:space="0" w:color="auto"/>
              </w:divBdr>
              <w:divsChild>
                <w:div w:id="14527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214">
          <w:marLeft w:val="0"/>
          <w:marRight w:val="0"/>
          <w:marTop w:val="0"/>
          <w:marBottom w:val="0"/>
          <w:divBdr>
            <w:top w:val="none" w:sz="0" w:space="0" w:color="auto"/>
            <w:left w:val="none" w:sz="0" w:space="0" w:color="auto"/>
            <w:bottom w:val="none" w:sz="0" w:space="0" w:color="auto"/>
            <w:right w:val="none" w:sz="0" w:space="0" w:color="auto"/>
          </w:divBdr>
          <w:divsChild>
            <w:div w:id="1742678301">
              <w:marLeft w:val="0"/>
              <w:marRight w:val="0"/>
              <w:marTop w:val="0"/>
              <w:marBottom w:val="0"/>
              <w:divBdr>
                <w:top w:val="none" w:sz="0" w:space="0" w:color="auto"/>
                <w:left w:val="none" w:sz="0" w:space="0" w:color="auto"/>
                <w:bottom w:val="none" w:sz="0" w:space="0" w:color="auto"/>
                <w:right w:val="none" w:sz="0" w:space="0" w:color="auto"/>
              </w:divBdr>
              <w:divsChild>
                <w:div w:id="765342840">
                  <w:marLeft w:val="0"/>
                  <w:marRight w:val="0"/>
                  <w:marTop w:val="0"/>
                  <w:marBottom w:val="0"/>
                  <w:divBdr>
                    <w:top w:val="none" w:sz="0" w:space="0" w:color="auto"/>
                    <w:left w:val="none" w:sz="0" w:space="0" w:color="auto"/>
                    <w:bottom w:val="none" w:sz="0" w:space="0" w:color="auto"/>
                    <w:right w:val="none" w:sz="0" w:space="0" w:color="auto"/>
                  </w:divBdr>
                  <w:divsChild>
                    <w:div w:id="834027185">
                      <w:marLeft w:val="0"/>
                      <w:marRight w:val="0"/>
                      <w:marTop w:val="0"/>
                      <w:marBottom w:val="0"/>
                      <w:divBdr>
                        <w:top w:val="none" w:sz="0" w:space="0" w:color="auto"/>
                        <w:left w:val="none" w:sz="0" w:space="0" w:color="auto"/>
                        <w:bottom w:val="none" w:sz="0" w:space="0" w:color="auto"/>
                        <w:right w:val="none" w:sz="0" w:space="0" w:color="auto"/>
                      </w:divBdr>
                      <w:divsChild>
                        <w:div w:id="205457500">
                          <w:marLeft w:val="825"/>
                          <w:marRight w:val="0"/>
                          <w:marTop w:val="0"/>
                          <w:marBottom w:val="0"/>
                          <w:divBdr>
                            <w:top w:val="none" w:sz="0" w:space="0" w:color="auto"/>
                            <w:left w:val="none" w:sz="0" w:space="0" w:color="auto"/>
                            <w:bottom w:val="none" w:sz="0" w:space="0" w:color="auto"/>
                            <w:right w:val="none" w:sz="0" w:space="0" w:color="auto"/>
                          </w:divBdr>
                          <w:divsChild>
                            <w:div w:id="10892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765221">
      <w:bodyDiv w:val="1"/>
      <w:marLeft w:val="0"/>
      <w:marRight w:val="0"/>
      <w:marTop w:val="0"/>
      <w:marBottom w:val="0"/>
      <w:divBdr>
        <w:top w:val="none" w:sz="0" w:space="0" w:color="auto"/>
        <w:left w:val="none" w:sz="0" w:space="0" w:color="auto"/>
        <w:bottom w:val="none" w:sz="0" w:space="0" w:color="auto"/>
        <w:right w:val="none" w:sz="0" w:space="0" w:color="auto"/>
      </w:divBdr>
    </w:div>
    <w:div w:id="888031930">
      <w:bodyDiv w:val="1"/>
      <w:marLeft w:val="0"/>
      <w:marRight w:val="0"/>
      <w:marTop w:val="0"/>
      <w:marBottom w:val="0"/>
      <w:divBdr>
        <w:top w:val="none" w:sz="0" w:space="0" w:color="auto"/>
        <w:left w:val="none" w:sz="0" w:space="0" w:color="auto"/>
        <w:bottom w:val="none" w:sz="0" w:space="0" w:color="auto"/>
        <w:right w:val="none" w:sz="0" w:space="0" w:color="auto"/>
      </w:divBdr>
      <w:divsChild>
        <w:div w:id="725104078">
          <w:marLeft w:val="0"/>
          <w:marRight w:val="0"/>
          <w:marTop w:val="0"/>
          <w:marBottom w:val="0"/>
          <w:divBdr>
            <w:top w:val="none" w:sz="0" w:space="0" w:color="auto"/>
            <w:left w:val="none" w:sz="0" w:space="0" w:color="auto"/>
            <w:bottom w:val="none" w:sz="0" w:space="0" w:color="auto"/>
            <w:right w:val="none" w:sz="0" w:space="0" w:color="auto"/>
          </w:divBdr>
        </w:div>
      </w:divsChild>
    </w:div>
    <w:div w:id="893003713">
      <w:bodyDiv w:val="1"/>
      <w:marLeft w:val="0"/>
      <w:marRight w:val="0"/>
      <w:marTop w:val="0"/>
      <w:marBottom w:val="0"/>
      <w:divBdr>
        <w:top w:val="none" w:sz="0" w:space="0" w:color="auto"/>
        <w:left w:val="none" w:sz="0" w:space="0" w:color="auto"/>
        <w:bottom w:val="none" w:sz="0" w:space="0" w:color="auto"/>
        <w:right w:val="none" w:sz="0" w:space="0" w:color="auto"/>
      </w:divBdr>
      <w:divsChild>
        <w:div w:id="1877960826">
          <w:marLeft w:val="0"/>
          <w:marRight w:val="0"/>
          <w:marTop w:val="0"/>
          <w:marBottom w:val="0"/>
          <w:divBdr>
            <w:top w:val="none" w:sz="0" w:space="0" w:color="auto"/>
            <w:left w:val="none" w:sz="0" w:space="0" w:color="auto"/>
            <w:bottom w:val="none" w:sz="0" w:space="0" w:color="auto"/>
            <w:right w:val="none" w:sz="0" w:space="0" w:color="auto"/>
          </w:divBdr>
        </w:div>
      </w:divsChild>
    </w:div>
    <w:div w:id="896628638">
      <w:bodyDiv w:val="1"/>
      <w:marLeft w:val="0"/>
      <w:marRight w:val="0"/>
      <w:marTop w:val="0"/>
      <w:marBottom w:val="0"/>
      <w:divBdr>
        <w:top w:val="none" w:sz="0" w:space="0" w:color="auto"/>
        <w:left w:val="none" w:sz="0" w:space="0" w:color="auto"/>
        <w:bottom w:val="none" w:sz="0" w:space="0" w:color="auto"/>
        <w:right w:val="none" w:sz="0" w:space="0" w:color="auto"/>
      </w:divBdr>
    </w:div>
    <w:div w:id="931545683">
      <w:bodyDiv w:val="1"/>
      <w:marLeft w:val="0"/>
      <w:marRight w:val="0"/>
      <w:marTop w:val="0"/>
      <w:marBottom w:val="0"/>
      <w:divBdr>
        <w:top w:val="none" w:sz="0" w:space="0" w:color="auto"/>
        <w:left w:val="none" w:sz="0" w:space="0" w:color="auto"/>
        <w:bottom w:val="none" w:sz="0" w:space="0" w:color="auto"/>
        <w:right w:val="none" w:sz="0" w:space="0" w:color="auto"/>
      </w:divBdr>
    </w:div>
    <w:div w:id="932975913">
      <w:bodyDiv w:val="1"/>
      <w:marLeft w:val="0"/>
      <w:marRight w:val="0"/>
      <w:marTop w:val="0"/>
      <w:marBottom w:val="0"/>
      <w:divBdr>
        <w:top w:val="none" w:sz="0" w:space="0" w:color="auto"/>
        <w:left w:val="none" w:sz="0" w:space="0" w:color="auto"/>
        <w:bottom w:val="none" w:sz="0" w:space="0" w:color="auto"/>
        <w:right w:val="none" w:sz="0" w:space="0" w:color="auto"/>
      </w:divBdr>
    </w:div>
    <w:div w:id="937837321">
      <w:bodyDiv w:val="1"/>
      <w:marLeft w:val="0"/>
      <w:marRight w:val="0"/>
      <w:marTop w:val="0"/>
      <w:marBottom w:val="0"/>
      <w:divBdr>
        <w:top w:val="none" w:sz="0" w:space="0" w:color="auto"/>
        <w:left w:val="none" w:sz="0" w:space="0" w:color="auto"/>
        <w:bottom w:val="none" w:sz="0" w:space="0" w:color="auto"/>
        <w:right w:val="none" w:sz="0" w:space="0" w:color="auto"/>
      </w:divBdr>
    </w:div>
    <w:div w:id="951471130">
      <w:bodyDiv w:val="1"/>
      <w:marLeft w:val="0"/>
      <w:marRight w:val="0"/>
      <w:marTop w:val="0"/>
      <w:marBottom w:val="0"/>
      <w:divBdr>
        <w:top w:val="none" w:sz="0" w:space="0" w:color="auto"/>
        <w:left w:val="none" w:sz="0" w:space="0" w:color="auto"/>
        <w:bottom w:val="none" w:sz="0" w:space="0" w:color="auto"/>
        <w:right w:val="none" w:sz="0" w:space="0" w:color="auto"/>
      </w:divBdr>
      <w:divsChild>
        <w:div w:id="657226455">
          <w:marLeft w:val="0"/>
          <w:marRight w:val="0"/>
          <w:marTop w:val="0"/>
          <w:marBottom w:val="0"/>
          <w:divBdr>
            <w:top w:val="none" w:sz="0" w:space="0" w:color="auto"/>
            <w:left w:val="none" w:sz="0" w:space="0" w:color="auto"/>
            <w:bottom w:val="none" w:sz="0" w:space="0" w:color="auto"/>
            <w:right w:val="none" w:sz="0" w:space="0" w:color="auto"/>
          </w:divBdr>
        </w:div>
      </w:divsChild>
    </w:div>
    <w:div w:id="958146688">
      <w:bodyDiv w:val="1"/>
      <w:marLeft w:val="0"/>
      <w:marRight w:val="0"/>
      <w:marTop w:val="0"/>
      <w:marBottom w:val="0"/>
      <w:divBdr>
        <w:top w:val="none" w:sz="0" w:space="0" w:color="auto"/>
        <w:left w:val="none" w:sz="0" w:space="0" w:color="auto"/>
        <w:bottom w:val="none" w:sz="0" w:space="0" w:color="auto"/>
        <w:right w:val="none" w:sz="0" w:space="0" w:color="auto"/>
      </w:divBdr>
    </w:div>
    <w:div w:id="958798657">
      <w:bodyDiv w:val="1"/>
      <w:marLeft w:val="0"/>
      <w:marRight w:val="0"/>
      <w:marTop w:val="0"/>
      <w:marBottom w:val="0"/>
      <w:divBdr>
        <w:top w:val="none" w:sz="0" w:space="0" w:color="auto"/>
        <w:left w:val="none" w:sz="0" w:space="0" w:color="auto"/>
        <w:bottom w:val="none" w:sz="0" w:space="0" w:color="auto"/>
        <w:right w:val="none" w:sz="0" w:space="0" w:color="auto"/>
      </w:divBdr>
      <w:divsChild>
        <w:div w:id="1229421341">
          <w:marLeft w:val="0"/>
          <w:marRight w:val="0"/>
          <w:marTop w:val="0"/>
          <w:marBottom w:val="0"/>
          <w:divBdr>
            <w:top w:val="none" w:sz="0" w:space="0" w:color="auto"/>
            <w:left w:val="none" w:sz="0" w:space="0" w:color="auto"/>
            <w:bottom w:val="none" w:sz="0" w:space="0" w:color="auto"/>
            <w:right w:val="none" w:sz="0" w:space="0" w:color="auto"/>
          </w:divBdr>
        </w:div>
      </w:divsChild>
    </w:div>
    <w:div w:id="958874270">
      <w:bodyDiv w:val="1"/>
      <w:marLeft w:val="0"/>
      <w:marRight w:val="0"/>
      <w:marTop w:val="0"/>
      <w:marBottom w:val="0"/>
      <w:divBdr>
        <w:top w:val="none" w:sz="0" w:space="0" w:color="auto"/>
        <w:left w:val="none" w:sz="0" w:space="0" w:color="auto"/>
        <w:bottom w:val="none" w:sz="0" w:space="0" w:color="auto"/>
        <w:right w:val="none" w:sz="0" w:space="0" w:color="auto"/>
      </w:divBdr>
    </w:div>
    <w:div w:id="971864427">
      <w:bodyDiv w:val="1"/>
      <w:marLeft w:val="0"/>
      <w:marRight w:val="0"/>
      <w:marTop w:val="0"/>
      <w:marBottom w:val="0"/>
      <w:divBdr>
        <w:top w:val="none" w:sz="0" w:space="0" w:color="auto"/>
        <w:left w:val="none" w:sz="0" w:space="0" w:color="auto"/>
        <w:bottom w:val="none" w:sz="0" w:space="0" w:color="auto"/>
        <w:right w:val="none" w:sz="0" w:space="0" w:color="auto"/>
      </w:divBdr>
      <w:divsChild>
        <w:div w:id="1202716813">
          <w:marLeft w:val="0"/>
          <w:marRight w:val="0"/>
          <w:marTop w:val="0"/>
          <w:marBottom w:val="0"/>
          <w:divBdr>
            <w:top w:val="none" w:sz="0" w:space="0" w:color="auto"/>
            <w:left w:val="none" w:sz="0" w:space="0" w:color="auto"/>
            <w:bottom w:val="none" w:sz="0" w:space="0" w:color="auto"/>
            <w:right w:val="none" w:sz="0" w:space="0" w:color="auto"/>
          </w:divBdr>
        </w:div>
      </w:divsChild>
    </w:div>
    <w:div w:id="974682894">
      <w:bodyDiv w:val="1"/>
      <w:marLeft w:val="0"/>
      <w:marRight w:val="0"/>
      <w:marTop w:val="0"/>
      <w:marBottom w:val="0"/>
      <w:divBdr>
        <w:top w:val="none" w:sz="0" w:space="0" w:color="auto"/>
        <w:left w:val="none" w:sz="0" w:space="0" w:color="auto"/>
        <w:bottom w:val="none" w:sz="0" w:space="0" w:color="auto"/>
        <w:right w:val="none" w:sz="0" w:space="0" w:color="auto"/>
      </w:divBdr>
      <w:divsChild>
        <w:div w:id="1607998704">
          <w:marLeft w:val="0"/>
          <w:marRight w:val="0"/>
          <w:marTop w:val="0"/>
          <w:marBottom w:val="0"/>
          <w:divBdr>
            <w:top w:val="none" w:sz="0" w:space="0" w:color="auto"/>
            <w:left w:val="none" w:sz="0" w:space="0" w:color="auto"/>
            <w:bottom w:val="none" w:sz="0" w:space="0" w:color="auto"/>
            <w:right w:val="none" w:sz="0" w:space="0" w:color="auto"/>
          </w:divBdr>
        </w:div>
      </w:divsChild>
    </w:div>
    <w:div w:id="1007054868">
      <w:bodyDiv w:val="1"/>
      <w:marLeft w:val="0"/>
      <w:marRight w:val="0"/>
      <w:marTop w:val="0"/>
      <w:marBottom w:val="0"/>
      <w:divBdr>
        <w:top w:val="none" w:sz="0" w:space="0" w:color="auto"/>
        <w:left w:val="none" w:sz="0" w:space="0" w:color="auto"/>
        <w:bottom w:val="none" w:sz="0" w:space="0" w:color="auto"/>
        <w:right w:val="none" w:sz="0" w:space="0" w:color="auto"/>
      </w:divBdr>
      <w:divsChild>
        <w:div w:id="767963136">
          <w:marLeft w:val="0"/>
          <w:marRight w:val="0"/>
          <w:marTop w:val="0"/>
          <w:marBottom w:val="0"/>
          <w:divBdr>
            <w:top w:val="none" w:sz="0" w:space="0" w:color="auto"/>
            <w:left w:val="none" w:sz="0" w:space="0" w:color="auto"/>
            <w:bottom w:val="none" w:sz="0" w:space="0" w:color="auto"/>
            <w:right w:val="none" w:sz="0" w:space="0" w:color="auto"/>
          </w:divBdr>
        </w:div>
      </w:divsChild>
    </w:div>
    <w:div w:id="1008480626">
      <w:bodyDiv w:val="1"/>
      <w:marLeft w:val="0"/>
      <w:marRight w:val="0"/>
      <w:marTop w:val="0"/>
      <w:marBottom w:val="0"/>
      <w:divBdr>
        <w:top w:val="none" w:sz="0" w:space="0" w:color="auto"/>
        <w:left w:val="none" w:sz="0" w:space="0" w:color="auto"/>
        <w:bottom w:val="none" w:sz="0" w:space="0" w:color="auto"/>
        <w:right w:val="none" w:sz="0" w:space="0" w:color="auto"/>
      </w:divBdr>
    </w:div>
    <w:div w:id="1009140308">
      <w:bodyDiv w:val="1"/>
      <w:marLeft w:val="0"/>
      <w:marRight w:val="0"/>
      <w:marTop w:val="0"/>
      <w:marBottom w:val="0"/>
      <w:divBdr>
        <w:top w:val="none" w:sz="0" w:space="0" w:color="auto"/>
        <w:left w:val="none" w:sz="0" w:space="0" w:color="auto"/>
        <w:bottom w:val="none" w:sz="0" w:space="0" w:color="auto"/>
        <w:right w:val="none" w:sz="0" w:space="0" w:color="auto"/>
      </w:divBdr>
    </w:div>
    <w:div w:id="1010181899">
      <w:bodyDiv w:val="1"/>
      <w:marLeft w:val="0"/>
      <w:marRight w:val="0"/>
      <w:marTop w:val="0"/>
      <w:marBottom w:val="0"/>
      <w:divBdr>
        <w:top w:val="none" w:sz="0" w:space="0" w:color="auto"/>
        <w:left w:val="none" w:sz="0" w:space="0" w:color="auto"/>
        <w:bottom w:val="none" w:sz="0" w:space="0" w:color="auto"/>
        <w:right w:val="none" w:sz="0" w:space="0" w:color="auto"/>
      </w:divBdr>
      <w:divsChild>
        <w:div w:id="1210535186">
          <w:marLeft w:val="825"/>
          <w:marRight w:val="0"/>
          <w:marTop w:val="0"/>
          <w:marBottom w:val="0"/>
          <w:divBdr>
            <w:top w:val="none" w:sz="0" w:space="0" w:color="auto"/>
            <w:left w:val="none" w:sz="0" w:space="0" w:color="auto"/>
            <w:bottom w:val="none" w:sz="0" w:space="0" w:color="auto"/>
            <w:right w:val="none" w:sz="0" w:space="0" w:color="auto"/>
          </w:divBdr>
          <w:divsChild>
            <w:div w:id="14935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58350">
      <w:bodyDiv w:val="1"/>
      <w:marLeft w:val="0"/>
      <w:marRight w:val="0"/>
      <w:marTop w:val="0"/>
      <w:marBottom w:val="0"/>
      <w:divBdr>
        <w:top w:val="none" w:sz="0" w:space="0" w:color="auto"/>
        <w:left w:val="none" w:sz="0" w:space="0" w:color="auto"/>
        <w:bottom w:val="none" w:sz="0" w:space="0" w:color="auto"/>
        <w:right w:val="none" w:sz="0" w:space="0" w:color="auto"/>
      </w:divBdr>
      <w:divsChild>
        <w:div w:id="1892498087">
          <w:marLeft w:val="0"/>
          <w:marRight w:val="0"/>
          <w:marTop w:val="0"/>
          <w:marBottom w:val="0"/>
          <w:divBdr>
            <w:top w:val="none" w:sz="0" w:space="0" w:color="auto"/>
            <w:left w:val="none" w:sz="0" w:space="0" w:color="auto"/>
            <w:bottom w:val="none" w:sz="0" w:space="0" w:color="auto"/>
            <w:right w:val="none" w:sz="0" w:space="0" w:color="auto"/>
          </w:divBdr>
        </w:div>
      </w:divsChild>
    </w:div>
    <w:div w:id="1014301887">
      <w:bodyDiv w:val="1"/>
      <w:marLeft w:val="0"/>
      <w:marRight w:val="0"/>
      <w:marTop w:val="0"/>
      <w:marBottom w:val="0"/>
      <w:divBdr>
        <w:top w:val="none" w:sz="0" w:space="0" w:color="auto"/>
        <w:left w:val="none" w:sz="0" w:space="0" w:color="auto"/>
        <w:bottom w:val="none" w:sz="0" w:space="0" w:color="auto"/>
        <w:right w:val="none" w:sz="0" w:space="0" w:color="auto"/>
      </w:divBdr>
    </w:div>
    <w:div w:id="1015573106">
      <w:bodyDiv w:val="1"/>
      <w:marLeft w:val="0"/>
      <w:marRight w:val="0"/>
      <w:marTop w:val="0"/>
      <w:marBottom w:val="0"/>
      <w:divBdr>
        <w:top w:val="none" w:sz="0" w:space="0" w:color="auto"/>
        <w:left w:val="none" w:sz="0" w:space="0" w:color="auto"/>
        <w:bottom w:val="none" w:sz="0" w:space="0" w:color="auto"/>
        <w:right w:val="none" w:sz="0" w:space="0" w:color="auto"/>
      </w:divBdr>
      <w:divsChild>
        <w:div w:id="785542914">
          <w:marLeft w:val="0"/>
          <w:marRight w:val="0"/>
          <w:marTop w:val="0"/>
          <w:marBottom w:val="0"/>
          <w:divBdr>
            <w:top w:val="none" w:sz="0" w:space="0" w:color="auto"/>
            <w:left w:val="none" w:sz="0" w:space="0" w:color="auto"/>
            <w:bottom w:val="none" w:sz="0" w:space="0" w:color="auto"/>
            <w:right w:val="none" w:sz="0" w:space="0" w:color="auto"/>
          </w:divBdr>
        </w:div>
      </w:divsChild>
    </w:div>
    <w:div w:id="1018390606">
      <w:bodyDiv w:val="1"/>
      <w:marLeft w:val="0"/>
      <w:marRight w:val="0"/>
      <w:marTop w:val="0"/>
      <w:marBottom w:val="0"/>
      <w:divBdr>
        <w:top w:val="none" w:sz="0" w:space="0" w:color="auto"/>
        <w:left w:val="none" w:sz="0" w:space="0" w:color="auto"/>
        <w:bottom w:val="none" w:sz="0" w:space="0" w:color="auto"/>
        <w:right w:val="none" w:sz="0" w:space="0" w:color="auto"/>
      </w:divBdr>
      <w:divsChild>
        <w:div w:id="106850221">
          <w:marLeft w:val="0"/>
          <w:marRight w:val="0"/>
          <w:marTop w:val="0"/>
          <w:marBottom w:val="0"/>
          <w:divBdr>
            <w:top w:val="none" w:sz="0" w:space="0" w:color="auto"/>
            <w:left w:val="none" w:sz="0" w:space="0" w:color="auto"/>
            <w:bottom w:val="none" w:sz="0" w:space="0" w:color="auto"/>
            <w:right w:val="none" w:sz="0" w:space="0" w:color="auto"/>
          </w:divBdr>
        </w:div>
      </w:divsChild>
    </w:div>
    <w:div w:id="1019161684">
      <w:bodyDiv w:val="1"/>
      <w:marLeft w:val="0"/>
      <w:marRight w:val="0"/>
      <w:marTop w:val="0"/>
      <w:marBottom w:val="0"/>
      <w:divBdr>
        <w:top w:val="none" w:sz="0" w:space="0" w:color="auto"/>
        <w:left w:val="none" w:sz="0" w:space="0" w:color="auto"/>
        <w:bottom w:val="none" w:sz="0" w:space="0" w:color="auto"/>
        <w:right w:val="none" w:sz="0" w:space="0" w:color="auto"/>
      </w:divBdr>
    </w:div>
    <w:div w:id="1024554482">
      <w:bodyDiv w:val="1"/>
      <w:marLeft w:val="0"/>
      <w:marRight w:val="0"/>
      <w:marTop w:val="0"/>
      <w:marBottom w:val="0"/>
      <w:divBdr>
        <w:top w:val="none" w:sz="0" w:space="0" w:color="auto"/>
        <w:left w:val="none" w:sz="0" w:space="0" w:color="auto"/>
        <w:bottom w:val="none" w:sz="0" w:space="0" w:color="auto"/>
        <w:right w:val="none" w:sz="0" w:space="0" w:color="auto"/>
      </w:divBdr>
      <w:divsChild>
        <w:div w:id="1770659527">
          <w:marLeft w:val="0"/>
          <w:marRight w:val="0"/>
          <w:marTop w:val="0"/>
          <w:marBottom w:val="0"/>
          <w:divBdr>
            <w:top w:val="none" w:sz="0" w:space="0" w:color="auto"/>
            <w:left w:val="none" w:sz="0" w:space="0" w:color="auto"/>
            <w:bottom w:val="none" w:sz="0" w:space="0" w:color="auto"/>
            <w:right w:val="none" w:sz="0" w:space="0" w:color="auto"/>
          </w:divBdr>
        </w:div>
      </w:divsChild>
    </w:div>
    <w:div w:id="1050808560">
      <w:bodyDiv w:val="1"/>
      <w:marLeft w:val="0"/>
      <w:marRight w:val="0"/>
      <w:marTop w:val="0"/>
      <w:marBottom w:val="0"/>
      <w:divBdr>
        <w:top w:val="none" w:sz="0" w:space="0" w:color="auto"/>
        <w:left w:val="none" w:sz="0" w:space="0" w:color="auto"/>
        <w:bottom w:val="none" w:sz="0" w:space="0" w:color="auto"/>
        <w:right w:val="none" w:sz="0" w:space="0" w:color="auto"/>
      </w:divBdr>
    </w:div>
    <w:div w:id="1067726457">
      <w:bodyDiv w:val="1"/>
      <w:marLeft w:val="0"/>
      <w:marRight w:val="0"/>
      <w:marTop w:val="0"/>
      <w:marBottom w:val="0"/>
      <w:divBdr>
        <w:top w:val="none" w:sz="0" w:space="0" w:color="auto"/>
        <w:left w:val="none" w:sz="0" w:space="0" w:color="auto"/>
        <w:bottom w:val="none" w:sz="0" w:space="0" w:color="auto"/>
        <w:right w:val="none" w:sz="0" w:space="0" w:color="auto"/>
      </w:divBdr>
    </w:div>
    <w:div w:id="1068189399">
      <w:bodyDiv w:val="1"/>
      <w:marLeft w:val="0"/>
      <w:marRight w:val="0"/>
      <w:marTop w:val="0"/>
      <w:marBottom w:val="0"/>
      <w:divBdr>
        <w:top w:val="none" w:sz="0" w:space="0" w:color="auto"/>
        <w:left w:val="none" w:sz="0" w:space="0" w:color="auto"/>
        <w:bottom w:val="none" w:sz="0" w:space="0" w:color="auto"/>
        <w:right w:val="none" w:sz="0" w:space="0" w:color="auto"/>
      </w:divBdr>
    </w:div>
    <w:div w:id="1085611956">
      <w:bodyDiv w:val="1"/>
      <w:marLeft w:val="0"/>
      <w:marRight w:val="0"/>
      <w:marTop w:val="0"/>
      <w:marBottom w:val="0"/>
      <w:divBdr>
        <w:top w:val="none" w:sz="0" w:space="0" w:color="auto"/>
        <w:left w:val="none" w:sz="0" w:space="0" w:color="auto"/>
        <w:bottom w:val="none" w:sz="0" w:space="0" w:color="auto"/>
        <w:right w:val="none" w:sz="0" w:space="0" w:color="auto"/>
      </w:divBdr>
    </w:div>
    <w:div w:id="1087461077">
      <w:bodyDiv w:val="1"/>
      <w:marLeft w:val="0"/>
      <w:marRight w:val="0"/>
      <w:marTop w:val="0"/>
      <w:marBottom w:val="0"/>
      <w:divBdr>
        <w:top w:val="none" w:sz="0" w:space="0" w:color="auto"/>
        <w:left w:val="none" w:sz="0" w:space="0" w:color="auto"/>
        <w:bottom w:val="none" w:sz="0" w:space="0" w:color="auto"/>
        <w:right w:val="none" w:sz="0" w:space="0" w:color="auto"/>
      </w:divBdr>
      <w:divsChild>
        <w:div w:id="793209905">
          <w:marLeft w:val="0"/>
          <w:marRight w:val="0"/>
          <w:marTop w:val="0"/>
          <w:marBottom w:val="0"/>
          <w:divBdr>
            <w:top w:val="none" w:sz="0" w:space="0" w:color="auto"/>
            <w:left w:val="none" w:sz="0" w:space="0" w:color="auto"/>
            <w:bottom w:val="none" w:sz="0" w:space="0" w:color="auto"/>
            <w:right w:val="none" w:sz="0" w:space="0" w:color="auto"/>
          </w:divBdr>
        </w:div>
      </w:divsChild>
    </w:div>
    <w:div w:id="1100880974">
      <w:bodyDiv w:val="1"/>
      <w:marLeft w:val="0"/>
      <w:marRight w:val="0"/>
      <w:marTop w:val="0"/>
      <w:marBottom w:val="0"/>
      <w:divBdr>
        <w:top w:val="none" w:sz="0" w:space="0" w:color="auto"/>
        <w:left w:val="none" w:sz="0" w:space="0" w:color="auto"/>
        <w:bottom w:val="none" w:sz="0" w:space="0" w:color="auto"/>
        <w:right w:val="none" w:sz="0" w:space="0" w:color="auto"/>
      </w:divBdr>
      <w:divsChild>
        <w:div w:id="751126512">
          <w:marLeft w:val="0"/>
          <w:marRight w:val="0"/>
          <w:marTop w:val="0"/>
          <w:marBottom w:val="0"/>
          <w:divBdr>
            <w:top w:val="none" w:sz="0" w:space="0" w:color="auto"/>
            <w:left w:val="none" w:sz="0" w:space="0" w:color="auto"/>
            <w:bottom w:val="none" w:sz="0" w:space="0" w:color="auto"/>
            <w:right w:val="none" w:sz="0" w:space="0" w:color="auto"/>
          </w:divBdr>
        </w:div>
        <w:div w:id="1603758302">
          <w:marLeft w:val="0"/>
          <w:marRight w:val="0"/>
          <w:marTop w:val="0"/>
          <w:marBottom w:val="0"/>
          <w:divBdr>
            <w:top w:val="none" w:sz="0" w:space="0" w:color="auto"/>
            <w:left w:val="none" w:sz="0" w:space="0" w:color="auto"/>
            <w:bottom w:val="none" w:sz="0" w:space="0" w:color="auto"/>
            <w:right w:val="none" w:sz="0" w:space="0" w:color="auto"/>
          </w:divBdr>
        </w:div>
      </w:divsChild>
    </w:div>
    <w:div w:id="1107624157">
      <w:bodyDiv w:val="1"/>
      <w:marLeft w:val="0"/>
      <w:marRight w:val="0"/>
      <w:marTop w:val="0"/>
      <w:marBottom w:val="0"/>
      <w:divBdr>
        <w:top w:val="none" w:sz="0" w:space="0" w:color="auto"/>
        <w:left w:val="none" w:sz="0" w:space="0" w:color="auto"/>
        <w:bottom w:val="none" w:sz="0" w:space="0" w:color="auto"/>
        <w:right w:val="none" w:sz="0" w:space="0" w:color="auto"/>
      </w:divBdr>
    </w:div>
    <w:div w:id="1115976722">
      <w:bodyDiv w:val="1"/>
      <w:marLeft w:val="0"/>
      <w:marRight w:val="0"/>
      <w:marTop w:val="0"/>
      <w:marBottom w:val="0"/>
      <w:divBdr>
        <w:top w:val="none" w:sz="0" w:space="0" w:color="auto"/>
        <w:left w:val="none" w:sz="0" w:space="0" w:color="auto"/>
        <w:bottom w:val="none" w:sz="0" w:space="0" w:color="auto"/>
        <w:right w:val="none" w:sz="0" w:space="0" w:color="auto"/>
      </w:divBdr>
    </w:div>
    <w:div w:id="1128619454">
      <w:bodyDiv w:val="1"/>
      <w:marLeft w:val="0"/>
      <w:marRight w:val="0"/>
      <w:marTop w:val="0"/>
      <w:marBottom w:val="0"/>
      <w:divBdr>
        <w:top w:val="none" w:sz="0" w:space="0" w:color="auto"/>
        <w:left w:val="none" w:sz="0" w:space="0" w:color="auto"/>
        <w:bottom w:val="none" w:sz="0" w:space="0" w:color="auto"/>
        <w:right w:val="none" w:sz="0" w:space="0" w:color="auto"/>
      </w:divBdr>
      <w:divsChild>
        <w:div w:id="247665463">
          <w:marLeft w:val="0"/>
          <w:marRight w:val="0"/>
          <w:marTop w:val="0"/>
          <w:marBottom w:val="0"/>
          <w:divBdr>
            <w:top w:val="none" w:sz="0" w:space="0" w:color="auto"/>
            <w:left w:val="none" w:sz="0" w:space="0" w:color="auto"/>
            <w:bottom w:val="none" w:sz="0" w:space="0" w:color="auto"/>
            <w:right w:val="none" w:sz="0" w:space="0" w:color="auto"/>
          </w:divBdr>
        </w:div>
      </w:divsChild>
    </w:div>
    <w:div w:id="1130050719">
      <w:bodyDiv w:val="1"/>
      <w:marLeft w:val="0"/>
      <w:marRight w:val="0"/>
      <w:marTop w:val="0"/>
      <w:marBottom w:val="0"/>
      <w:divBdr>
        <w:top w:val="none" w:sz="0" w:space="0" w:color="auto"/>
        <w:left w:val="none" w:sz="0" w:space="0" w:color="auto"/>
        <w:bottom w:val="none" w:sz="0" w:space="0" w:color="auto"/>
        <w:right w:val="none" w:sz="0" w:space="0" w:color="auto"/>
      </w:divBdr>
      <w:divsChild>
        <w:div w:id="239219497">
          <w:marLeft w:val="0"/>
          <w:marRight w:val="0"/>
          <w:marTop w:val="0"/>
          <w:marBottom w:val="0"/>
          <w:divBdr>
            <w:top w:val="none" w:sz="0" w:space="0" w:color="auto"/>
            <w:left w:val="none" w:sz="0" w:space="0" w:color="auto"/>
            <w:bottom w:val="none" w:sz="0" w:space="0" w:color="auto"/>
            <w:right w:val="none" w:sz="0" w:space="0" w:color="auto"/>
          </w:divBdr>
        </w:div>
      </w:divsChild>
    </w:div>
    <w:div w:id="1135294023">
      <w:bodyDiv w:val="1"/>
      <w:marLeft w:val="0"/>
      <w:marRight w:val="0"/>
      <w:marTop w:val="0"/>
      <w:marBottom w:val="0"/>
      <w:divBdr>
        <w:top w:val="none" w:sz="0" w:space="0" w:color="auto"/>
        <w:left w:val="none" w:sz="0" w:space="0" w:color="auto"/>
        <w:bottom w:val="none" w:sz="0" w:space="0" w:color="auto"/>
        <w:right w:val="none" w:sz="0" w:space="0" w:color="auto"/>
      </w:divBdr>
      <w:divsChild>
        <w:div w:id="451674572">
          <w:marLeft w:val="0"/>
          <w:marRight w:val="0"/>
          <w:marTop w:val="0"/>
          <w:marBottom w:val="0"/>
          <w:divBdr>
            <w:top w:val="none" w:sz="0" w:space="0" w:color="auto"/>
            <w:left w:val="none" w:sz="0" w:space="0" w:color="auto"/>
            <w:bottom w:val="none" w:sz="0" w:space="0" w:color="auto"/>
            <w:right w:val="none" w:sz="0" w:space="0" w:color="auto"/>
          </w:divBdr>
        </w:div>
      </w:divsChild>
    </w:div>
    <w:div w:id="1140415479">
      <w:bodyDiv w:val="1"/>
      <w:marLeft w:val="0"/>
      <w:marRight w:val="0"/>
      <w:marTop w:val="0"/>
      <w:marBottom w:val="0"/>
      <w:divBdr>
        <w:top w:val="none" w:sz="0" w:space="0" w:color="auto"/>
        <w:left w:val="none" w:sz="0" w:space="0" w:color="auto"/>
        <w:bottom w:val="none" w:sz="0" w:space="0" w:color="auto"/>
        <w:right w:val="none" w:sz="0" w:space="0" w:color="auto"/>
      </w:divBdr>
    </w:div>
    <w:div w:id="1143354226">
      <w:bodyDiv w:val="1"/>
      <w:marLeft w:val="0"/>
      <w:marRight w:val="0"/>
      <w:marTop w:val="0"/>
      <w:marBottom w:val="0"/>
      <w:divBdr>
        <w:top w:val="none" w:sz="0" w:space="0" w:color="auto"/>
        <w:left w:val="none" w:sz="0" w:space="0" w:color="auto"/>
        <w:bottom w:val="none" w:sz="0" w:space="0" w:color="auto"/>
        <w:right w:val="none" w:sz="0" w:space="0" w:color="auto"/>
      </w:divBdr>
      <w:divsChild>
        <w:div w:id="844905955">
          <w:marLeft w:val="0"/>
          <w:marRight w:val="0"/>
          <w:marTop w:val="0"/>
          <w:marBottom w:val="0"/>
          <w:divBdr>
            <w:top w:val="none" w:sz="0" w:space="0" w:color="auto"/>
            <w:left w:val="none" w:sz="0" w:space="0" w:color="auto"/>
            <w:bottom w:val="none" w:sz="0" w:space="0" w:color="auto"/>
            <w:right w:val="none" w:sz="0" w:space="0" w:color="auto"/>
          </w:divBdr>
        </w:div>
      </w:divsChild>
    </w:div>
    <w:div w:id="1144353913">
      <w:bodyDiv w:val="1"/>
      <w:marLeft w:val="0"/>
      <w:marRight w:val="0"/>
      <w:marTop w:val="0"/>
      <w:marBottom w:val="0"/>
      <w:divBdr>
        <w:top w:val="none" w:sz="0" w:space="0" w:color="auto"/>
        <w:left w:val="none" w:sz="0" w:space="0" w:color="auto"/>
        <w:bottom w:val="none" w:sz="0" w:space="0" w:color="auto"/>
        <w:right w:val="none" w:sz="0" w:space="0" w:color="auto"/>
      </w:divBdr>
    </w:div>
    <w:div w:id="1159612417">
      <w:bodyDiv w:val="1"/>
      <w:marLeft w:val="0"/>
      <w:marRight w:val="0"/>
      <w:marTop w:val="0"/>
      <w:marBottom w:val="0"/>
      <w:divBdr>
        <w:top w:val="none" w:sz="0" w:space="0" w:color="auto"/>
        <w:left w:val="none" w:sz="0" w:space="0" w:color="auto"/>
        <w:bottom w:val="none" w:sz="0" w:space="0" w:color="auto"/>
        <w:right w:val="none" w:sz="0" w:space="0" w:color="auto"/>
      </w:divBdr>
      <w:divsChild>
        <w:div w:id="1698431021">
          <w:marLeft w:val="0"/>
          <w:marRight w:val="0"/>
          <w:marTop w:val="0"/>
          <w:marBottom w:val="0"/>
          <w:divBdr>
            <w:top w:val="none" w:sz="0" w:space="0" w:color="auto"/>
            <w:left w:val="none" w:sz="0" w:space="0" w:color="auto"/>
            <w:bottom w:val="none" w:sz="0" w:space="0" w:color="auto"/>
            <w:right w:val="none" w:sz="0" w:space="0" w:color="auto"/>
          </w:divBdr>
        </w:div>
      </w:divsChild>
    </w:div>
    <w:div w:id="1164513015">
      <w:bodyDiv w:val="1"/>
      <w:marLeft w:val="0"/>
      <w:marRight w:val="0"/>
      <w:marTop w:val="0"/>
      <w:marBottom w:val="0"/>
      <w:divBdr>
        <w:top w:val="none" w:sz="0" w:space="0" w:color="auto"/>
        <w:left w:val="none" w:sz="0" w:space="0" w:color="auto"/>
        <w:bottom w:val="none" w:sz="0" w:space="0" w:color="auto"/>
        <w:right w:val="none" w:sz="0" w:space="0" w:color="auto"/>
      </w:divBdr>
    </w:div>
    <w:div w:id="1193419883">
      <w:bodyDiv w:val="1"/>
      <w:marLeft w:val="0"/>
      <w:marRight w:val="0"/>
      <w:marTop w:val="0"/>
      <w:marBottom w:val="0"/>
      <w:divBdr>
        <w:top w:val="none" w:sz="0" w:space="0" w:color="auto"/>
        <w:left w:val="none" w:sz="0" w:space="0" w:color="auto"/>
        <w:bottom w:val="none" w:sz="0" w:space="0" w:color="auto"/>
        <w:right w:val="none" w:sz="0" w:space="0" w:color="auto"/>
      </w:divBdr>
    </w:div>
    <w:div w:id="1195843684">
      <w:bodyDiv w:val="1"/>
      <w:marLeft w:val="0"/>
      <w:marRight w:val="0"/>
      <w:marTop w:val="0"/>
      <w:marBottom w:val="0"/>
      <w:divBdr>
        <w:top w:val="none" w:sz="0" w:space="0" w:color="auto"/>
        <w:left w:val="none" w:sz="0" w:space="0" w:color="auto"/>
        <w:bottom w:val="none" w:sz="0" w:space="0" w:color="auto"/>
        <w:right w:val="none" w:sz="0" w:space="0" w:color="auto"/>
      </w:divBdr>
      <w:divsChild>
        <w:div w:id="784733934">
          <w:marLeft w:val="0"/>
          <w:marRight w:val="0"/>
          <w:marTop w:val="0"/>
          <w:marBottom w:val="0"/>
          <w:divBdr>
            <w:top w:val="none" w:sz="0" w:space="0" w:color="auto"/>
            <w:left w:val="none" w:sz="0" w:space="0" w:color="auto"/>
            <w:bottom w:val="none" w:sz="0" w:space="0" w:color="auto"/>
            <w:right w:val="none" w:sz="0" w:space="0" w:color="auto"/>
          </w:divBdr>
        </w:div>
      </w:divsChild>
    </w:div>
    <w:div w:id="1195845974">
      <w:bodyDiv w:val="1"/>
      <w:marLeft w:val="0"/>
      <w:marRight w:val="0"/>
      <w:marTop w:val="0"/>
      <w:marBottom w:val="0"/>
      <w:divBdr>
        <w:top w:val="none" w:sz="0" w:space="0" w:color="auto"/>
        <w:left w:val="none" w:sz="0" w:space="0" w:color="auto"/>
        <w:bottom w:val="none" w:sz="0" w:space="0" w:color="auto"/>
        <w:right w:val="none" w:sz="0" w:space="0" w:color="auto"/>
      </w:divBdr>
    </w:div>
    <w:div w:id="1201941564">
      <w:bodyDiv w:val="1"/>
      <w:marLeft w:val="0"/>
      <w:marRight w:val="0"/>
      <w:marTop w:val="0"/>
      <w:marBottom w:val="0"/>
      <w:divBdr>
        <w:top w:val="none" w:sz="0" w:space="0" w:color="auto"/>
        <w:left w:val="none" w:sz="0" w:space="0" w:color="auto"/>
        <w:bottom w:val="none" w:sz="0" w:space="0" w:color="auto"/>
        <w:right w:val="none" w:sz="0" w:space="0" w:color="auto"/>
      </w:divBdr>
      <w:divsChild>
        <w:div w:id="581724309">
          <w:marLeft w:val="0"/>
          <w:marRight w:val="0"/>
          <w:marTop w:val="0"/>
          <w:marBottom w:val="0"/>
          <w:divBdr>
            <w:top w:val="none" w:sz="0" w:space="0" w:color="auto"/>
            <w:left w:val="none" w:sz="0" w:space="0" w:color="auto"/>
            <w:bottom w:val="none" w:sz="0" w:space="0" w:color="auto"/>
            <w:right w:val="none" w:sz="0" w:space="0" w:color="auto"/>
          </w:divBdr>
        </w:div>
      </w:divsChild>
    </w:div>
    <w:div w:id="1202522244">
      <w:bodyDiv w:val="1"/>
      <w:marLeft w:val="0"/>
      <w:marRight w:val="0"/>
      <w:marTop w:val="0"/>
      <w:marBottom w:val="0"/>
      <w:divBdr>
        <w:top w:val="none" w:sz="0" w:space="0" w:color="auto"/>
        <w:left w:val="none" w:sz="0" w:space="0" w:color="auto"/>
        <w:bottom w:val="none" w:sz="0" w:space="0" w:color="auto"/>
        <w:right w:val="none" w:sz="0" w:space="0" w:color="auto"/>
      </w:divBdr>
      <w:divsChild>
        <w:div w:id="900288222">
          <w:marLeft w:val="0"/>
          <w:marRight w:val="0"/>
          <w:marTop w:val="0"/>
          <w:marBottom w:val="0"/>
          <w:divBdr>
            <w:top w:val="none" w:sz="0" w:space="0" w:color="auto"/>
            <w:left w:val="none" w:sz="0" w:space="0" w:color="auto"/>
            <w:bottom w:val="none" w:sz="0" w:space="0" w:color="auto"/>
            <w:right w:val="none" w:sz="0" w:space="0" w:color="auto"/>
          </w:divBdr>
        </w:div>
      </w:divsChild>
    </w:div>
    <w:div w:id="1224414470">
      <w:bodyDiv w:val="1"/>
      <w:marLeft w:val="0"/>
      <w:marRight w:val="0"/>
      <w:marTop w:val="0"/>
      <w:marBottom w:val="0"/>
      <w:divBdr>
        <w:top w:val="none" w:sz="0" w:space="0" w:color="auto"/>
        <w:left w:val="none" w:sz="0" w:space="0" w:color="auto"/>
        <w:bottom w:val="none" w:sz="0" w:space="0" w:color="auto"/>
        <w:right w:val="none" w:sz="0" w:space="0" w:color="auto"/>
      </w:divBdr>
    </w:div>
    <w:div w:id="1236358843">
      <w:bodyDiv w:val="1"/>
      <w:marLeft w:val="0"/>
      <w:marRight w:val="0"/>
      <w:marTop w:val="0"/>
      <w:marBottom w:val="0"/>
      <w:divBdr>
        <w:top w:val="none" w:sz="0" w:space="0" w:color="auto"/>
        <w:left w:val="none" w:sz="0" w:space="0" w:color="auto"/>
        <w:bottom w:val="none" w:sz="0" w:space="0" w:color="auto"/>
        <w:right w:val="none" w:sz="0" w:space="0" w:color="auto"/>
      </w:divBdr>
      <w:divsChild>
        <w:div w:id="1561600254">
          <w:marLeft w:val="0"/>
          <w:marRight w:val="0"/>
          <w:marTop w:val="0"/>
          <w:marBottom w:val="0"/>
          <w:divBdr>
            <w:top w:val="none" w:sz="0" w:space="0" w:color="auto"/>
            <w:left w:val="none" w:sz="0" w:space="0" w:color="auto"/>
            <w:bottom w:val="none" w:sz="0" w:space="0" w:color="auto"/>
            <w:right w:val="none" w:sz="0" w:space="0" w:color="auto"/>
          </w:divBdr>
        </w:div>
      </w:divsChild>
    </w:div>
    <w:div w:id="1252465385">
      <w:bodyDiv w:val="1"/>
      <w:marLeft w:val="0"/>
      <w:marRight w:val="0"/>
      <w:marTop w:val="0"/>
      <w:marBottom w:val="0"/>
      <w:divBdr>
        <w:top w:val="none" w:sz="0" w:space="0" w:color="auto"/>
        <w:left w:val="none" w:sz="0" w:space="0" w:color="auto"/>
        <w:bottom w:val="none" w:sz="0" w:space="0" w:color="auto"/>
        <w:right w:val="none" w:sz="0" w:space="0" w:color="auto"/>
      </w:divBdr>
      <w:divsChild>
        <w:div w:id="1350990338">
          <w:marLeft w:val="0"/>
          <w:marRight w:val="0"/>
          <w:marTop w:val="0"/>
          <w:marBottom w:val="0"/>
          <w:divBdr>
            <w:top w:val="none" w:sz="0" w:space="0" w:color="auto"/>
            <w:left w:val="none" w:sz="0" w:space="0" w:color="auto"/>
            <w:bottom w:val="none" w:sz="0" w:space="0" w:color="auto"/>
            <w:right w:val="none" w:sz="0" w:space="0" w:color="auto"/>
          </w:divBdr>
        </w:div>
      </w:divsChild>
    </w:div>
    <w:div w:id="1271425823">
      <w:bodyDiv w:val="1"/>
      <w:marLeft w:val="0"/>
      <w:marRight w:val="0"/>
      <w:marTop w:val="0"/>
      <w:marBottom w:val="0"/>
      <w:divBdr>
        <w:top w:val="none" w:sz="0" w:space="0" w:color="auto"/>
        <w:left w:val="none" w:sz="0" w:space="0" w:color="auto"/>
        <w:bottom w:val="none" w:sz="0" w:space="0" w:color="auto"/>
        <w:right w:val="none" w:sz="0" w:space="0" w:color="auto"/>
      </w:divBdr>
      <w:divsChild>
        <w:div w:id="2055427807">
          <w:marLeft w:val="0"/>
          <w:marRight w:val="0"/>
          <w:marTop w:val="0"/>
          <w:marBottom w:val="0"/>
          <w:divBdr>
            <w:top w:val="none" w:sz="0" w:space="0" w:color="auto"/>
            <w:left w:val="none" w:sz="0" w:space="0" w:color="auto"/>
            <w:bottom w:val="none" w:sz="0" w:space="0" w:color="auto"/>
            <w:right w:val="none" w:sz="0" w:space="0" w:color="auto"/>
          </w:divBdr>
        </w:div>
      </w:divsChild>
    </w:div>
    <w:div w:id="1278101906">
      <w:bodyDiv w:val="1"/>
      <w:marLeft w:val="0"/>
      <w:marRight w:val="0"/>
      <w:marTop w:val="0"/>
      <w:marBottom w:val="0"/>
      <w:divBdr>
        <w:top w:val="none" w:sz="0" w:space="0" w:color="auto"/>
        <w:left w:val="none" w:sz="0" w:space="0" w:color="auto"/>
        <w:bottom w:val="none" w:sz="0" w:space="0" w:color="auto"/>
        <w:right w:val="none" w:sz="0" w:space="0" w:color="auto"/>
      </w:divBdr>
      <w:divsChild>
        <w:div w:id="1630550295">
          <w:marLeft w:val="0"/>
          <w:marRight w:val="0"/>
          <w:marTop w:val="0"/>
          <w:marBottom w:val="0"/>
          <w:divBdr>
            <w:top w:val="none" w:sz="0" w:space="0" w:color="auto"/>
            <w:left w:val="none" w:sz="0" w:space="0" w:color="auto"/>
            <w:bottom w:val="none" w:sz="0" w:space="0" w:color="auto"/>
            <w:right w:val="none" w:sz="0" w:space="0" w:color="auto"/>
          </w:divBdr>
        </w:div>
      </w:divsChild>
    </w:div>
    <w:div w:id="1282297451">
      <w:bodyDiv w:val="1"/>
      <w:marLeft w:val="0"/>
      <w:marRight w:val="0"/>
      <w:marTop w:val="0"/>
      <w:marBottom w:val="0"/>
      <w:divBdr>
        <w:top w:val="none" w:sz="0" w:space="0" w:color="auto"/>
        <w:left w:val="none" w:sz="0" w:space="0" w:color="auto"/>
        <w:bottom w:val="none" w:sz="0" w:space="0" w:color="auto"/>
        <w:right w:val="none" w:sz="0" w:space="0" w:color="auto"/>
      </w:divBdr>
    </w:div>
    <w:div w:id="1293440223">
      <w:bodyDiv w:val="1"/>
      <w:marLeft w:val="0"/>
      <w:marRight w:val="0"/>
      <w:marTop w:val="0"/>
      <w:marBottom w:val="0"/>
      <w:divBdr>
        <w:top w:val="none" w:sz="0" w:space="0" w:color="auto"/>
        <w:left w:val="none" w:sz="0" w:space="0" w:color="auto"/>
        <w:bottom w:val="none" w:sz="0" w:space="0" w:color="auto"/>
        <w:right w:val="none" w:sz="0" w:space="0" w:color="auto"/>
      </w:divBdr>
      <w:divsChild>
        <w:div w:id="2058428560">
          <w:marLeft w:val="0"/>
          <w:marRight w:val="0"/>
          <w:marTop w:val="0"/>
          <w:marBottom w:val="0"/>
          <w:divBdr>
            <w:top w:val="none" w:sz="0" w:space="0" w:color="auto"/>
            <w:left w:val="none" w:sz="0" w:space="0" w:color="auto"/>
            <w:bottom w:val="none" w:sz="0" w:space="0" w:color="auto"/>
            <w:right w:val="none" w:sz="0" w:space="0" w:color="auto"/>
          </w:divBdr>
        </w:div>
      </w:divsChild>
    </w:div>
    <w:div w:id="1293948598">
      <w:bodyDiv w:val="1"/>
      <w:marLeft w:val="0"/>
      <w:marRight w:val="0"/>
      <w:marTop w:val="0"/>
      <w:marBottom w:val="0"/>
      <w:divBdr>
        <w:top w:val="none" w:sz="0" w:space="0" w:color="auto"/>
        <w:left w:val="none" w:sz="0" w:space="0" w:color="auto"/>
        <w:bottom w:val="none" w:sz="0" w:space="0" w:color="auto"/>
        <w:right w:val="none" w:sz="0" w:space="0" w:color="auto"/>
      </w:divBdr>
      <w:divsChild>
        <w:div w:id="1101103075">
          <w:marLeft w:val="0"/>
          <w:marRight w:val="0"/>
          <w:marTop w:val="0"/>
          <w:marBottom w:val="0"/>
          <w:divBdr>
            <w:top w:val="none" w:sz="0" w:space="0" w:color="auto"/>
            <w:left w:val="none" w:sz="0" w:space="0" w:color="auto"/>
            <w:bottom w:val="none" w:sz="0" w:space="0" w:color="auto"/>
            <w:right w:val="none" w:sz="0" w:space="0" w:color="auto"/>
          </w:divBdr>
        </w:div>
      </w:divsChild>
    </w:div>
    <w:div w:id="1294285211">
      <w:bodyDiv w:val="1"/>
      <w:marLeft w:val="0"/>
      <w:marRight w:val="0"/>
      <w:marTop w:val="0"/>
      <w:marBottom w:val="0"/>
      <w:divBdr>
        <w:top w:val="none" w:sz="0" w:space="0" w:color="auto"/>
        <w:left w:val="none" w:sz="0" w:space="0" w:color="auto"/>
        <w:bottom w:val="none" w:sz="0" w:space="0" w:color="auto"/>
        <w:right w:val="none" w:sz="0" w:space="0" w:color="auto"/>
      </w:divBdr>
      <w:divsChild>
        <w:div w:id="536283549">
          <w:marLeft w:val="0"/>
          <w:marRight w:val="0"/>
          <w:marTop w:val="0"/>
          <w:marBottom w:val="0"/>
          <w:divBdr>
            <w:top w:val="none" w:sz="0" w:space="0" w:color="auto"/>
            <w:left w:val="none" w:sz="0" w:space="0" w:color="auto"/>
            <w:bottom w:val="none" w:sz="0" w:space="0" w:color="auto"/>
            <w:right w:val="none" w:sz="0" w:space="0" w:color="auto"/>
          </w:divBdr>
        </w:div>
      </w:divsChild>
    </w:div>
    <w:div w:id="1306350607">
      <w:bodyDiv w:val="1"/>
      <w:marLeft w:val="0"/>
      <w:marRight w:val="0"/>
      <w:marTop w:val="0"/>
      <w:marBottom w:val="0"/>
      <w:divBdr>
        <w:top w:val="none" w:sz="0" w:space="0" w:color="auto"/>
        <w:left w:val="none" w:sz="0" w:space="0" w:color="auto"/>
        <w:bottom w:val="none" w:sz="0" w:space="0" w:color="auto"/>
        <w:right w:val="none" w:sz="0" w:space="0" w:color="auto"/>
      </w:divBdr>
    </w:div>
    <w:div w:id="1315378881">
      <w:bodyDiv w:val="1"/>
      <w:marLeft w:val="0"/>
      <w:marRight w:val="0"/>
      <w:marTop w:val="0"/>
      <w:marBottom w:val="0"/>
      <w:divBdr>
        <w:top w:val="none" w:sz="0" w:space="0" w:color="auto"/>
        <w:left w:val="none" w:sz="0" w:space="0" w:color="auto"/>
        <w:bottom w:val="none" w:sz="0" w:space="0" w:color="auto"/>
        <w:right w:val="none" w:sz="0" w:space="0" w:color="auto"/>
      </w:divBdr>
    </w:div>
    <w:div w:id="1318535205">
      <w:bodyDiv w:val="1"/>
      <w:marLeft w:val="0"/>
      <w:marRight w:val="0"/>
      <w:marTop w:val="0"/>
      <w:marBottom w:val="0"/>
      <w:divBdr>
        <w:top w:val="none" w:sz="0" w:space="0" w:color="auto"/>
        <w:left w:val="none" w:sz="0" w:space="0" w:color="auto"/>
        <w:bottom w:val="none" w:sz="0" w:space="0" w:color="auto"/>
        <w:right w:val="none" w:sz="0" w:space="0" w:color="auto"/>
      </w:divBdr>
      <w:divsChild>
        <w:div w:id="1520003830">
          <w:marLeft w:val="0"/>
          <w:marRight w:val="0"/>
          <w:marTop w:val="0"/>
          <w:marBottom w:val="0"/>
          <w:divBdr>
            <w:top w:val="none" w:sz="0" w:space="0" w:color="auto"/>
            <w:left w:val="none" w:sz="0" w:space="0" w:color="auto"/>
            <w:bottom w:val="none" w:sz="0" w:space="0" w:color="auto"/>
            <w:right w:val="none" w:sz="0" w:space="0" w:color="auto"/>
          </w:divBdr>
        </w:div>
      </w:divsChild>
    </w:div>
    <w:div w:id="1321353200">
      <w:bodyDiv w:val="1"/>
      <w:marLeft w:val="0"/>
      <w:marRight w:val="0"/>
      <w:marTop w:val="0"/>
      <w:marBottom w:val="0"/>
      <w:divBdr>
        <w:top w:val="none" w:sz="0" w:space="0" w:color="auto"/>
        <w:left w:val="none" w:sz="0" w:space="0" w:color="auto"/>
        <w:bottom w:val="none" w:sz="0" w:space="0" w:color="auto"/>
        <w:right w:val="none" w:sz="0" w:space="0" w:color="auto"/>
      </w:divBdr>
    </w:div>
    <w:div w:id="1326976506">
      <w:bodyDiv w:val="1"/>
      <w:marLeft w:val="0"/>
      <w:marRight w:val="0"/>
      <w:marTop w:val="0"/>
      <w:marBottom w:val="0"/>
      <w:divBdr>
        <w:top w:val="none" w:sz="0" w:space="0" w:color="auto"/>
        <w:left w:val="none" w:sz="0" w:space="0" w:color="auto"/>
        <w:bottom w:val="none" w:sz="0" w:space="0" w:color="auto"/>
        <w:right w:val="none" w:sz="0" w:space="0" w:color="auto"/>
      </w:divBdr>
      <w:divsChild>
        <w:div w:id="1371957874">
          <w:marLeft w:val="0"/>
          <w:marRight w:val="0"/>
          <w:marTop w:val="0"/>
          <w:marBottom w:val="0"/>
          <w:divBdr>
            <w:top w:val="none" w:sz="0" w:space="0" w:color="auto"/>
            <w:left w:val="none" w:sz="0" w:space="0" w:color="auto"/>
            <w:bottom w:val="none" w:sz="0" w:space="0" w:color="auto"/>
            <w:right w:val="none" w:sz="0" w:space="0" w:color="auto"/>
          </w:divBdr>
        </w:div>
      </w:divsChild>
    </w:div>
    <w:div w:id="1330524157">
      <w:bodyDiv w:val="1"/>
      <w:marLeft w:val="0"/>
      <w:marRight w:val="0"/>
      <w:marTop w:val="0"/>
      <w:marBottom w:val="0"/>
      <w:divBdr>
        <w:top w:val="none" w:sz="0" w:space="0" w:color="auto"/>
        <w:left w:val="none" w:sz="0" w:space="0" w:color="auto"/>
        <w:bottom w:val="none" w:sz="0" w:space="0" w:color="auto"/>
        <w:right w:val="none" w:sz="0" w:space="0" w:color="auto"/>
      </w:divBdr>
    </w:div>
    <w:div w:id="1338114508">
      <w:bodyDiv w:val="1"/>
      <w:marLeft w:val="0"/>
      <w:marRight w:val="0"/>
      <w:marTop w:val="0"/>
      <w:marBottom w:val="0"/>
      <w:divBdr>
        <w:top w:val="none" w:sz="0" w:space="0" w:color="auto"/>
        <w:left w:val="none" w:sz="0" w:space="0" w:color="auto"/>
        <w:bottom w:val="none" w:sz="0" w:space="0" w:color="auto"/>
        <w:right w:val="none" w:sz="0" w:space="0" w:color="auto"/>
      </w:divBdr>
      <w:divsChild>
        <w:div w:id="434595539">
          <w:marLeft w:val="0"/>
          <w:marRight w:val="0"/>
          <w:marTop w:val="0"/>
          <w:marBottom w:val="0"/>
          <w:divBdr>
            <w:top w:val="none" w:sz="0" w:space="0" w:color="auto"/>
            <w:left w:val="none" w:sz="0" w:space="0" w:color="auto"/>
            <w:bottom w:val="none" w:sz="0" w:space="0" w:color="auto"/>
            <w:right w:val="none" w:sz="0" w:space="0" w:color="auto"/>
          </w:divBdr>
        </w:div>
      </w:divsChild>
    </w:div>
    <w:div w:id="1352564566">
      <w:bodyDiv w:val="1"/>
      <w:marLeft w:val="0"/>
      <w:marRight w:val="0"/>
      <w:marTop w:val="0"/>
      <w:marBottom w:val="0"/>
      <w:divBdr>
        <w:top w:val="none" w:sz="0" w:space="0" w:color="auto"/>
        <w:left w:val="none" w:sz="0" w:space="0" w:color="auto"/>
        <w:bottom w:val="none" w:sz="0" w:space="0" w:color="auto"/>
        <w:right w:val="none" w:sz="0" w:space="0" w:color="auto"/>
      </w:divBdr>
      <w:divsChild>
        <w:div w:id="407770332">
          <w:marLeft w:val="0"/>
          <w:marRight w:val="0"/>
          <w:marTop w:val="0"/>
          <w:marBottom w:val="0"/>
          <w:divBdr>
            <w:top w:val="none" w:sz="0" w:space="0" w:color="auto"/>
            <w:left w:val="none" w:sz="0" w:space="0" w:color="auto"/>
            <w:bottom w:val="none" w:sz="0" w:space="0" w:color="auto"/>
            <w:right w:val="none" w:sz="0" w:space="0" w:color="auto"/>
          </w:divBdr>
        </w:div>
        <w:div w:id="1208958274">
          <w:marLeft w:val="0"/>
          <w:marRight w:val="0"/>
          <w:marTop w:val="0"/>
          <w:marBottom w:val="0"/>
          <w:divBdr>
            <w:top w:val="none" w:sz="0" w:space="0" w:color="auto"/>
            <w:left w:val="none" w:sz="0" w:space="0" w:color="auto"/>
            <w:bottom w:val="none" w:sz="0" w:space="0" w:color="auto"/>
            <w:right w:val="none" w:sz="0" w:space="0" w:color="auto"/>
          </w:divBdr>
        </w:div>
        <w:div w:id="394470274">
          <w:marLeft w:val="0"/>
          <w:marRight w:val="0"/>
          <w:marTop w:val="0"/>
          <w:marBottom w:val="0"/>
          <w:divBdr>
            <w:top w:val="none" w:sz="0" w:space="0" w:color="auto"/>
            <w:left w:val="none" w:sz="0" w:space="0" w:color="auto"/>
            <w:bottom w:val="none" w:sz="0" w:space="0" w:color="auto"/>
            <w:right w:val="none" w:sz="0" w:space="0" w:color="auto"/>
          </w:divBdr>
        </w:div>
      </w:divsChild>
    </w:div>
    <w:div w:id="1360932485">
      <w:bodyDiv w:val="1"/>
      <w:marLeft w:val="0"/>
      <w:marRight w:val="0"/>
      <w:marTop w:val="0"/>
      <w:marBottom w:val="0"/>
      <w:divBdr>
        <w:top w:val="none" w:sz="0" w:space="0" w:color="auto"/>
        <w:left w:val="none" w:sz="0" w:space="0" w:color="auto"/>
        <w:bottom w:val="none" w:sz="0" w:space="0" w:color="auto"/>
        <w:right w:val="none" w:sz="0" w:space="0" w:color="auto"/>
      </w:divBdr>
      <w:divsChild>
        <w:div w:id="1634872352">
          <w:marLeft w:val="0"/>
          <w:marRight w:val="0"/>
          <w:marTop w:val="0"/>
          <w:marBottom w:val="0"/>
          <w:divBdr>
            <w:top w:val="none" w:sz="0" w:space="0" w:color="auto"/>
            <w:left w:val="none" w:sz="0" w:space="0" w:color="auto"/>
            <w:bottom w:val="none" w:sz="0" w:space="0" w:color="auto"/>
            <w:right w:val="none" w:sz="0" w:space="0" w:color="auto"/>
          </w:divBdr>
        </w:div>
      </w:divsChild>
    </w:div>
    <w:div w:id="1367682367">
      <w:bodyDiv w:val="1"/>
      <w:marLeft w:val="0"/>
      <w:marRight w:val="0"/>
      <w:marTop w:val="0"/>
      <w:marBottom w:val="0"/>
      <w:divBdr>
        <w:top w:val="none" w:sz="0" w:space="0" w:color="auto"/>
        <w:left w:val="none" w:sz="0" w:space="0" w:color="auto"/>
        <w:bottom w:val="none" w:sz="0" w:space="0" w:color="auto"/>
        <w:right w:val="none" w:sz="0" w:space="0" w:color="auto"/>
      </w:divBdr>
      <w:divsChild>
        <w:div w:id="1822692692">
          <w:marLeft w:val="0"/>
          <w:marRight w:val="0"/>
          <w:marTop w:val="0"/>
          <w:marBottom w:val="0"/>
          <w:divBdr>
            <w:top w:val="none" w:sz="0" w:space="0" w:color="auto"/>
            <w:left w:val="none" w:sz="0" w:space="0" w:color="auto"/>
            <w:bottom w:val="none" w:sz="0" w:space="0" w:color="auto"/>
            <w:right w:val="none" w:sz="0" w:space="0" w:color="auto"/>
          </w:divBdr>
        </w:div>
      </w:divsChild>
    </w:div>
    <w:div w:id="1404446452">
      <w:bodyDiv w:val="1"/>
      <w:marLeft w:val="0"/>
      <w:marRight w:val="0"/>
      <w:marTop w:val="0"/>
      <w:marBottom w:val="0"/>
      <w:divBdr>
        <w:top w:val="none" w:sz="0" w:space="0" w:color="auto"/>
        <w:left w:val="none" w:sz="0" w:space="0" w:color="auto"/>
        <w:bottom w:val="none" w:sz="0" w:space="0" w:color="auto"/>
        <w:right w:val="none" w:sz="0" w:space="0" w:color="auto"/>
      </w:divBdr>
      <w:divsChild>
        <w:div w:id="1477455803">
          <w:marLeft w:val="0"/>
          <w:marRight w:val="0"/>
          <w:marTop w:val="0"/>
          <w:marBottom w:val="0"/>
          <w:divBdr>
            <w:top w:val="none" w:sz="0" w:space="0" w:color="auto"/>
            <w:left w:val="none" w:sz="0" w:space="0" w:color="auto"/>
            <w:bottom w:val="none" w:sz="0" w:space="0" w:color="auto"/>
            <w:right w:val="none" w:sz="0" w:space="0" w:color="auto"/>
          </w:divBdr>
        </w:div>
        <w:div w:id="949632056">
          <w:marLeft w:val="0"/>
          <w:marRight w:val="0"/>
          <w:marTop w:val="0"/>
          <w:marBottom w:val="0"/>
          <w:divBdr>
            <w:top w:val="none" w:sz="0" w:space="0" w:color="auto"/>
            <w:left w:val="none" w:sz="0" w:space="0" w:color="auto"/>
            <w:bottom w:val="none" w:sz="0" w:space="0" w:color="auto"/>
            <w:right w:val="none" w:sz="0" w:space="0" w:color="auto"/>
          </w:divBdr>
        </w:div>
      </w:divsChild>
    </w:div>
    <w:div w:id="1406997580">
      <w:bodyDiv w:val="1"/>
      <w:marLeft w:val="0"/>
      <w:marRight w:val="0"/>
      <w:marTop w:val="0"/>
      <w:marBottom w:val="0"/>
      <w:divBdr>
        <w:top w:val="none" w:sz="0" w:space="0" w:color="auto"/>
        <w:left w:val="none" w:sz="0" w:space="0" w:color="auto"/>
        <w:bottom w:val="none" w:sz="0" w:space="0" w:color="auto"/>
        <w:right w:val="none" w:sz="0" w:space="0" w:color="auto"/>
      </w:divBdr>
    </w:div>
    <w:div w:id="1407190801">
      <w:bodyDiv w:val="1"/>
      <w:marLeft w:val="0"/>
      <w:marRight w:val="0"/>
      <w:marTop w:val="0"/>
      <w:marBottom w:val="0"/>
      <w:divBdr>
        <w:top w:val="none" w:sz="0" w:space="0" w:color="auto"/>
        <w:left w:val="none" w:sz="0" w:space="0" w:color="auto"/>
        <w:bottom w:val="none" w:sz="0" w:space="0" w:color="auto"/>
        <w:right w:val="none" w:sz="0" w:space="0" w:color="auto"/>
      </w:divBdr>
    </w:div>
    <w:div w:id="1412315588">
      <w:bodyDiv w:val="1"/>
      <w:marLeft w:val="0"/>
      <w:marRight w:val="0"/>
      <w:marTop w:val="0"/>
      <w:marBottom w:val="0"/>
      <w:divBdr>
        <w:top w:val="none" w:sz="0" w:space="0" w:color="auto"/>
        <w:left w:val="none" w:sz="0" w:space="0" w:color="auto"/>
        <w:bottom w:val="none" w:sz="0" w:space="0" w:color="auto"/>
        <w:right w:val="none" w:sz="0" w:space="0" w:color="auto"/>
      </w:divBdr>
      <w:divsChild>
        <w:div w:id="1131829633">
          <w:marLeft w:val="0"/>
          <w:marRight w:val="0"/>
          <w:marTop w:val="0"/>
          <w:marBottom w:val="0"/>
          <w:divBdr>
            <w:top w:val="none" w:sz="0" w:space="0" w:color="auto"/>
            <w:left w:val="none" w:sz="0" w:space="0" w:color="auto"/>
            <w:bottom w:val="none" w:sz="0" w:space="0" w:color="auto"/>
            <w:right w:val="none" w:sz="0" w:space="0" w:color="auto"/>
          </w:divBdr>
        </w:div>
      </w:divsChild>
    </w:div>
    <w:div w:id="1415929345">
      <w:bodyDiv w:val="1"/>
      <w:marLeft w:val="0"/>
      <w:marRight w:val="0"/>
      <w:marTop w:val="0"/>
      <w:marBottom w:val="0"/>
      <w:divBdr>
        <w:top w:val="none" w:sz="0" w:space="0" w:color="auto"/>
        <w:left w:val="none" w:sz="0" w:space="0" w:color="auto"/>
        <w:bottom w:val="none" w:sz="0" w:space="0" w:color="auto"/>
        <w:right w:val="none" w:sz="0" w:space="0" w:color="auto"/>
      </w:divBdr>
    </w:div>
    <w:div w:id="1428691106">
      <w:bodyDiv w:val="1"/>
      <w:marLeft w:val="0"/>
      <w:marRight w:val="0"/>
      <w:marTop w:val="0"/>
      <w:marBottom w:val="0"/>
      <w:divBdr>
        <w:top w:val="none" w:sz="0" w:space="0" w:color="auto"/>
        <w:left w:val="none" w:sz="0" w:space="0" w:color="auto"/>
        <w:bottom w:val="none" w:sz="0" w:space="0" w:color="auto"/>
        <w:right w:val="none" w:sz="0" w:space="0" w:color="auto"/>
      </w:divBdr>
    </w:div>
    <w:div w:id="1429348670">
      <w:bodyDiv w:val="1"/>
      <w:marLeft w:val="0"/>
      <w:marRight w:val="0"/>
      <w:marTop w:val="0"/>
      <w:marBottom w:val="0"/>
      <w:divBdr>
        <w:top w:val="none" w:sz="0" w:space="0" w:color="auto"/>
        <w:left w:val="none" w:sz="0" w:space="0" w:color="auto"/>
        <w:bottom w:val="none" w:sz="0" w:space="0" w:color="auto"/>
        <w:right w:val="none" w:sz="0" w:space="0" w:color="auto"/>
      </w:divBdr>
      <w:divsChild>
        <w:div w:id="1021399689">
          <w:marLeft w:val="0"/>
          <w:marRight w:val="0"/>
          <w:marTop w:val="0"/>
          <w:marBottom w:val="0"/>
          <w:divBdr>
            <w:top w:val="none" w:sz="0" w:space="0" w:color="auto"/>
            <w:left w:val="none" w:sz="0" w:space="0" w:color="auto"/>
            <w:bottom w:val="none" w:sz="0" w:space="0" w:color="auto"/>
            <w:right w:val="none" w:sz="0" w:space="0" w:color="auto"/>
          </w:divBdr>
        </w:div>
        <w:div w:id="1822036195">
          <w:marLeft w:val="0"/>
          <w:marRight w:val="0"/>
          <w:marTop w:val="0"/>
          <w:marBottom w:val="0"/>
          <w:divBdr>
            <w:top w:val="none" w:sz="0" w:space="0" w:color="auto"/>
            <w:left w:val="none" w:sz="0" w:space="0" w:color="auto"/>
            <w:bottom w:val="none" w:sz="0" w:space="0" w:color="auto"/>
            <w:right w:val="none" w:sz="0" w:space="0" w:color="auto"/>
          </w:divBdr>
        </w:div>
      </w:divsChild>
    </w:div>
    <w:div w:id="1429616785">
      <w:bodyDiv w:val="1"/>
      <w:marLeft w:val="0"/>
      <w:marRight w:val="0"/>
      <w:marTop w:val="0"/>
      <w:marBottom w:val="0"/>
      <w:divBdr>
        <w:top w:val="none" w:sz="0" w:space="0" w:color="auto"/>
        <w:left w:val="none" w:sz="0" w:space="0" w:color="auto"/>
        <w:bottom w:val="none" w:sz="0" w:space="0" w:color="auto"/>
        <w:right w:val="none" w:sz="0" w:space="0" w:color="auto"/>
      </w:divBdr>
    </w:div>
    <w:div w:id="1439372995">
      <w:bodyDiv w:val="1"/>
      <w:marLeft w:val="0"/>
      <w:marRight w:val="0"/>
      <w:marTop w:val="0"/>
      <w:marBottom w:val="0"/>
      <w:divBdr>
        <w:top w:val="none" w:sz="0" w:space="0" w:color="auto"/>
        <w:left w:val="none" w:sz="0" w:space="0" w:color="auto"/>
        <w:bottom w:val="none" w:sz="0" w:space="0" w:color="auto"/>
        <w:right w:val="none" w:sz="0" w:space="0" w:color="auto"/>
      </w:divBdr>
      <w:divsChild>
        <w:div w:id="427432175">
          <w:marLeft w:val="0"/>
          <w:marRight w:val="0"/>
          <w:marTop w:val="0"/>
          <w:marBottom w:val="0"/>
          <w:divBdr>
            <w:top w:val="none" w:sz="0" w:space="0" w:color="auto"/>
            <w:left w:val="none" w:sz="0" w:space="0" w:color="auto"/>
            <w:bottom w:val="none" w:sz="0" w:space="0" w:color="auto"/>
            <w:right w:val="none" w:sz="0" w:space="0" w:color="auto"/>
          </w:divBdr>
        </w:div>
        <w:div w:id="1156264156">
          <w:marLeft w:val="0"/>
          <w:marRight w:val="0"/>
          <w:marTop w:val="0"/>
          <w:marBottom w:val="0"/>
          <w:divBdr>
            <w:top w:val="none" w:sz="0" w:space="0" w:color="auto"/>
            <w:left w:val="none" w:sz="0" w:space="0" w:color="auto"/>
            <w:bottom w:val="none" w:sz="0" w:space="0" w:color="auto"/>
            <w:right w:val="none" w:sz="0" w:space="0" w:color="auto"/>
          </w:divBdr>
        </w:div>
        <w:div w:id="2015378815">
          <w:marLeft w:val="0"/>
          <w:marRight w:val="0"/>
          <w:marTop w:val="0"/>
          <w:marBottom w:val="0"/>
          <w:divBdr>
            <w:top w:val="none" w:sz="0" w:space="0" w:color="auto"/>
            <w:left w:val="none" w:sz="0" w:space="0" w:color="auto"/>
            <w:bottom w:val="none" w:sz="0" w:space="0" w:color="auto"/>
            <w:right w:val="none" w:sz="0" w:space="0" w:color="auto"/>
          </w:divBdr>
        </w:div>
      </w:divsChild>
    </w:div>
    <w:div w:id="1441611234">
      <w:bodyDiv w:val="1"/>
      <w:marLeft w:val="0"/>
      <w:marRight w:val="0"/>
      <w:marTop w:val="0"/>
      <w:marBottom w:val="0"/>
      <w:divBdr>
        <w:top w:val="none" w:sz="0" w:space="0" w:color="auto"/>
        <w:left w:val="none" w:sz="0" w:space="0" w:color="auto"/>
        <w:bottom w:val="none" w:sz="0" w:space="0" w:color="auto"/>
        <w:right w:val="none" w:sz="0" w:space="0" w:color="auto"/>
      </w:divBdr>
    </w:div>
    <w:div w:id="1442064159">
      <w:bodyDiv w:val="1"/>
      <w:marLeft w:val="0"/>
      <w:marRight w:val="0"/>
      <w:marTop w:val="0"/>
      <w:marBottom w:val="0"/>
      <w:divBdr>
        <w:top w:val="none" w:sz="0" w:space="0" w:color="auto"/>
        <w:left w:val="none" w:sz="0" w:space="0" w:color="auto"/>
        <w:bottom w:val="none" w:sz="0" w:space="0" w:color="auto"/>
        <w:right w:val="none" w:sz="0" w:space="0" w:color="auto"/>
      </w:divBdr>
    </w:div>
    <w:div w:id="1458599134">
      <w:bodyDiv w:val="1"/>
      <w:marLeft w:val="0"/>
      <w:marRight w:val="0"/>
      <w:marTop w:val="0"/>
      <w:marBottom w:val="0"/>
      <w:divBdr>
        <w:top w:val="none" w:sz="0" w:space="0" w:color="auto"/>
        <w:left w:val="none" w:sz="0" w:space="0" w:color="auto"/>
        <w:bottom w:val="none" w:sz="0" w:space="0" w:color="auto"/>
        <w:right w:val="none" w:sz="0" w:space="0" w:color="auto"/>
      </w:divBdr>
    </w:div>
    <w:div w:id="1461876902">
      <w:bodyDiv w:val="1"/>
      <w:marLeft w:val="0"/>
      <w:marRight w:val="0"/>
      <w:marTop w:val="0"/>
      <w:marBottom w:val="0"/>
      <w:divBdr>
        <w:top w:val="none" w:sz="0" w:space="0" w:color="auto"/>
        <w:left w:val="none" w:sz="0" w:space="0" w:color="auto"/>
        <w:bottom w:val="none" w:sz="0" w:space="0" w:color="auto"/>
        <w:right w:val="none" w:sz="0" w:space="0" w:color="auto"/>
      </w:divBdr>
    </w:div>
    <w:div w:id="1462066313">
      <w:bodyDiv w:val="1"/>
      <w:marLeft w:val="0"/>
      <w:marRight w:val="0"/>
      <w:marTop w:val="0"/>
      <w:marBottom w:val="0"/>
      <w:divBdr>
        <w:top w:val="none" w:sz="0" w:space="0" w:color="auto"/>
        <w:left w:val="none" w:sz="0" w:space="0" w:color="auto"/>
        <w:bottom w:val="none" w:sz="0" w:space="0" w:color="auto"/>
        <w:right w:val="none" w:sz="0" w:space="0" w:color="auto"/>
      </w:divBdr>
    </w:div>
    <w:div w:id="1462454763">
      <w:bodyDiv w:val="1"/>
      <w:marLeft w:val="0"/>
      <w:marRight w:val="0"/>
      <w:marTop w:val="0"/>
      <w:marBottom w:val="0"/>
      <w:divBdr>
        <w:top w:val="none" w:sz="0" w:space="0" w:color="auto"/>
        <w:left w:val="none" w:sz="0" w:space="0" w:color="auto"/>
        <w:bottom w:val="none" w:sz="0" w:space="0" w:color="auto"/>
        <w:right w:val="none" w:sz="0" w:space="0" w:color="auto"/>
      </w:divBdr>
    </w:div>
    <w:div w:id="1469515905">
      <w:bodyDiv w:val="1"/>
      <w:marLeft w:val="0"/>
      <w:marRight w:val="0"/>
      <w:marTop w:val="0"/>
      <w:marBottom w:val="0"/>
      <w:divBdr>
        <w:top w:val="none" w:sz="0" w:space="0" w:color="auto"/>
        <w:left w:val="none" w:sz="0" w:space="0" w:color="auto"/>
        <w:bottom w:val="none" w:sz="0" w:space="0" w:color="auto"/>
        <w:right w:val="none" w:sz="0" w:space="0" w:color="auto"/>
      </w:divBdr>
    </w:div>
    <w:div w:id="1479955178">
      <w:bodyDiv w:val="1"/>
      <w:marLeft w:val="0"/>
      <w:marRight w:val="0"/>
      <w:marTop w:val="0"/>
      <w:marBottom w:val="0"/>
      <w:divBdr>
        <w:top w:val="none" w:sz="0" w:space="0" w:color="auto"/>
        <w:left w:val="none" w:sz="0" w:space="0" w:color="auto"/>
        <w:bottom w:val="none" w:sz="0" w:space="0" w:color="auto"/>
        <w:right w:val="none" w:sz="0" w:space="0" w:color="auto"/>
      </w:divBdr>
    </w:div>
    <w:div w:id="1501777665">
      <w:bodyDiv w:val="1"/>
      <w:marLeft w:val="0"/>
      <w:marRight w:val="0"/>
      <w:marTop w:val="0"/>
      <w:marBottom w:val="0"/>
      <w:divBdr>
        <w:top w:val="none" w:sz="0" w:space="0" w:color="auto"/>
        <w:left w:val="none" w:sz="0" w:space="0" w:color="auto"/>
        <w:bottom w:val="none" w:sz="0" w:space="0" w:color="auto"/>
        <w:right w:val="none" w:sz="0" w:space="0" w:color="auto"/>
      </w:divBdr>
    </w:div>
    <w:div w:id="1512718822">
      <w:bodyDiv w:val="1"/>
      <w:marLeft w:val="0"/>
      <w:marRight w:val="0"/>
      <w:marTop w:val="0"/>
      <w:marBottom w:val="0"/>
      <w:divBdr>
        <w:top w:val="none" w:sz="0" w:space="0" w:color="auto"/>
        <w:left w:val="none" w:sz="0" w:space="0" w:color="auto"/>
        <w:bottom w:val="none" w:sz="0" w:space="0" w:color="auto"/>
        <w:right w:val="none" w:sz="0" w:space="0" w:color="auto"/>
      </w:divBdr>
    </w:div>
    <w:div w:id="1525710369">
      <w:bodyDiv w:val="1"/>
      <w:marLeft w:val="0"/>
      <w:marRight w:val="0"/>
      <w:marTop w:val="0"/>
      <w:marBottom w:val="0"/>
      <w:divBdr>
        <w:top w:val="none" w:sz="0" w:space="0" w:color="auto"/>
        <w:left w:val="none" w:sz="0" w:space="0" w:color="auto"/>
        <w:bottom w:val="none" w:sz="0" w:space="0" w:color="auto"/>
        <w:right w:val="none" w:sz="0" w:space="0" w:color="auto"/>
      </w:divBdr>
    </w:div>
    <w:div w:id="1528955759">
      <w:bodyDiv w:val="1"/>
      <w:marLeft w:val="0"/>
      <w:marRight w:val="0"/>
      <w:marTop w:val="0"/>
      <w:marBottom w:val="0"/>
      <w:divBdr>
        <w:top w:val="none" w:sz="0" w:space="0" w:color="auto"/>
        <w:left w:val="none" w:sz="0" w:space="0" w:color="auto"/>
        <w:bottom w:val="none" w:sz="0" w:space="0" w:color="auto"/>
        <w:right w:val="none" w:sz="0" w:space="0" w:color="auto"/>
      </w:divBdr>
    </w:div>
    <w:div w:id="1529949399">
      <w:bodyDiv w:val="1"/>
      <w:marLeft w:val="0"/>
      <w:marRight w:val="0"/>
      <w:marTop w:val="0"/>
      <w:marBottom w:val="0"/>
      <w:divBdr>
        <w:top w:val="none" w:sz="0" w:space="0" w:color="auto"/>
        <w:left w:val="none" w:sz="0" w:space="0" w:color="auto"/>
        <w:bottom w:val="none" w:sz="0" w:space="0" w:color="auto"/>
        <w:right w:val="none" w:sz="0" w:space="0" w:color="auto"/>
      </w:divBdr>
      <w:divsChild>
        <w:div w:id="1984657435">
          <w:marLeft w:val="0"/>
          <w:marRight w:val="0"/>
          <w:marTop w:val="0"/>
          <w:marBottom w:val="0"/>
          <w:divBdr>
            <w:top w:val="none" w:sz="0" w:space="0" w:color="auto"/>
            <w:left w:val="none" w:sz="0" w:space="0" w:color="auto"/>
            <w:bottom w:val="none" w:sz="0" w:space="0" w:color="auto"/>
            <w:right w:val="none" w:sz="0" w:space="0" w:color="auto"/>
          </w:divBdr>
        </w:div>
      </w:divsChild>
    </w:div>
    <w:div w:id="1533884879">
      <w:bodyDiv w:val="1"/>
      <w:marLeft w:val="0"/>
      <w:marRight w:val="0"/>
      <w:marTop w:val="0"/>
      <w:marBottom w:val="0"/>
      <w:divBdr>
        <w:top w:val="none" w:sz="0" w:space="0" w:color="auto"/>
        <w:left w:val="none" w:sz="0" w:space="0" w:color="auto"/>
        <w:bottom w:val="none" w:sz="0" w:space="0" w:color="auto"/>
        <w:right w:val="none" w:sz="0" w:space="0" w:color="auto"/>
      </w:divBdr>
    </w:div>
    <w:div w:id="1544366153">
      <w:bodyDiv w:val="1"/>
      <w:marLeft w:val="0"/>
      <w:marRight w:val="0"/>
      <w:marTop w:val="0"/>
      <w:marBottom w:val="0"/>
      <w:divBdr>
        <w:top w:val="none" w:sz="0" w:space="0" w:color="auto"/>
        <w:left w:val="none" w:sz="0" w:space="0" w:color="auto"/>
        <w:bottom w:val="none" w:sz="0" w:space="0" w:color="auto"/>
        <w:right w:val="none" w:sz="0" w:space="0" w:color="auto"/>
      </w:divBdr>
    </w:div>
    <w:div w:id="1545172354">
      <w:bodyDiv w:val="1"/>
      <w:marLeft w:val="0"/>
      <w:marRight w:val="0"/>
      <w:marTop w:val="0"/>
      <w:marBottom w:val="0"/>
      <w:divBdr>
        <w:top w:val="none" w:sz="0" w:space="0" w:color="auto"/>
        <w:left w:val="none" w:sz="0" w:space="0" w:color="auto"/>
        <w:bottom w:val="none" w:sz="0" w:space="0" w:color="auto"/>
        <w:right w:val="none" w:sz="0" w:space="0" w:color="auto"/>
      </w:divBdr>
      <w:divsChild>
        <w:div w:id="273947222">
          <w:marLeft w:val="0"/>
          <w:marRight w:val="0"/>
          <w:marTop w:val="0"/>
          <w:marBottom w:val="0"/>
          <w:divBdr>
            <w:top w:val="none" w:sz="0" w:space="0" w:color="auto"/>
            <w:left w:val="none" w:sz="0" w:space="0" w:color="auto"/>
            <w:bottom w:val="none" w:sz="0" w:space="0" w:color="auto"/>
            <w:right w:val="none" w:sz="0" w:space="0" w:color="auto"/>
          </w:divBdr>
        </w:div>
      </w:divsChild>
    </w:div>
    <w:div w:id="1550652081">
      <w:bodyDiv w:val="1"/>
      <w:marLeft w:val="0"/>
      <w:marRight w:val="0"/>
      <w:marTop w:val="0"/>
      <w:marBottom w:val="0"/>
      <w:divBdr>
        <w:top w:val="none" w:sz="0" w:space="0" w:color="auto"/>
        <w:left w:val="none" w:sz="0" w:space="0" w:color="auto"/>
        <w:bottom w:val="none" w:sz="0" w:space="0" w:color="auto"/>
        <w:right w:val="none" w:sz="0" w:space="0" w:color="auto"/>
      </w:divBdr>
      <w:divsChild>
        <w:div w:id="1502503288">
          <w:marLeft w:val="0"/>
          <w:marRight w:val="0"/>
          <w:marTop w:val="0"/>
          <w:marBottom w:val="0"/>
          <w:divBdr>
            <w:top w:val="none" w:sz="0" w:space="0" w:color="auto"/>
            <w:left w:val="none" w:sz="0" w:space="0" w:color="auto"/>
            <w:bottom w:val="none" w:sz="0" w:space="0" w:color="auto"/>
            <w:right w:val="none" w:sz="0" w:space="0" w:color="auto"/>
          </w:divBdr>
        </w:div>
      </w:divsChild>
    </w:div>
    <w:div w:id="1559824753">
      <w:bodyDiv w:val="1"/>
      <w:marLeft w:val="0"/>
      <w:marRight w:val="0"/>
      <w:marTop w:val="0"/>
      <w:marBottom w:val="0"/>
      <w:divBdr>
        <w:top w:val="none" w:sz="0" w:space="0" w:color="auto"/>
        <w:left w:val="none" w:sz="0" w:space="0" w:color="auto"/>
        <w:bottom w:val="none" w:sz="0" w:space="0" w:color="auto"/>
        <w:right w:val="none" w:sz="0" w:space="0" w:color="auto"/>
      </w:divBdr>
      <w:divsChild>
        <w:div w:id="65106411">
          <w:marLeft w:val="0"/>
          <w:marRight w:val="0"/>
          <w:marTop w:val="0"/>
          <w:marBottom w:val="0"/>
          <w:divBdr>
            <w:top w:val="none" w:sz="0" w:space="0" w:color="auto"/>
            <w:left w:val="none" w:sz="0" w:space="0" w:color="auto"/>
            <w:bottom w:val="none" w:sz="0" w:space="0" w:color="auto"/>
            <w:right w:val="none" w:sz="0" w:space="0" w:color="auto"/>
          </w:divBdr>
        </w:div>
      </w:divsChild>
    </w:div>
    <w:div w:id="1565798989">
      <w:bodyDiv w:val="1"/>
      <w:marLeft w:val="0"/>
      <w:marRight w:val="0"/>
      <w:marTop w:val="0"/>
      <w:marBottom w:val="0"/>
      <w:divBdr>
        <w:top w:val="none" w:sz="0" w:space="0" w:color="auto"/>
        <w:left w:val="none" w:sz="0" w:space="0" w:color="auto"/>
        <w:bottom w:val="none" w:sz="0" w:space="0" w:color="auto"/>
        <w:right w:val="none" w:sz="0" w:space="0" w:color="auto"/>
      </w:divBdr>
      <w:divsChild>
        <w:div w:id="143206252">
          <w:marLeft w:val="0"/>
          <w:marRight w:val="0"/>
          <w:marTop w:val="0"/>
          <w:marBottom w:val="0"/>
          <w:divBdr>
            <w:top w:val="none" w:sz="0" w:space="0" w:color="auto"/>
            <w:left w:val="none" w:sz="0" w:space="0" w:color="auto"/>
            <w:bottom w:val="none" w:sz="0" w:space="0" w:color="auto"/>
            <w:right w:val="none" w:sz="0" w:space="0" w:color="auto"/>
          </w:divBdr>
        </w:div>
      </w:divsChild>
    </w:div>
    <w:div w:id="1569655866">
      <w:bodyDiv w:val="1"/>
      <w:marLeft w:val="0"/>
      <w:marRight w:val="0"/>
      <w:marTop w:val="0"/>
      <w:marBottom w:val="0"/>
      <w:divBdr>
        <w:top w:val="none" w:sz="0" w:space="0" w:color="auto"/>
        <w:left w:val="none" w:sz="0" w:space="0" w:color="auto"/>
        <w:bottom w:val="none" w:sz="0" w:space="0" w:color="auto"/>
        <w:right w:val="none" w:sz="0" w:space="0" w:color="auto"/>
      </w:divBdr>
      <w:divsChild>
        <w:div w:id="1467550907">
          <w:marLeft w:val="0"/>
          <w:marRight w:val="0"/>
          <w:marTop w:val="0"/>
          <w:marBottom w:val="0"/>
          <w:divBdr>
            <w:top w:val="none" w:sz="0" w:space="0" w:color="auto"/>
            <w:left w:val="none" w:sz="0" w:space="0" w:color="auto"/>
            <w:bottom w:val="none" w:sz="0" w:space="0" w:color="auto"/>
            <w:right w:val="none" w:sz="0" w:space="0" w:color="auto"/>
          </w:divBdr>
        </w:div>
      </w:divsChild>
    </w:div>
    <w:div w:id="1574193277">
      <w:bodyDiv w:val="1"/>
      <w:marLeft w:val="0"/>
      <w:marRight w:val="0"/>
      <w:marTop w:val="0"/>
      <w:marBottom w:val="0"/>
      <w:divBdr>
        <w:top w:val="none" w:sz="0" w:space="0" w:color="auto"/>
        <w:left w:val="none" w:sz="0" w:space="0" w:color="auto"/>
        <w:bottom w:val="none" w:sz="0" w:space="0" w:color="auto"/>
        <w:right w:val="none" w:sz="0" w:space="0" w:color="auto"/>
      </w:divBdr>
      <w:divsChild>
        <w:div w:id="850414653">
          <w:marLeft w:val="0"/>
          <w:marRight w:val="0"/>
          <w:marTop w:val="0"/>
          <w:marBottom w:val="0"/>
          <w:divBdr>
            <w:top w:val="none" w:sz="0" w:space="0" w:color="auto"/>
            <w:left w:val="none" w:sz="0" w:space="0" w:color="auto"/>
            <w:bottom w:val="none" w:sz="0" w:space="0" w:color="auto"/>
            <w:right w:val="none" w:sz="0" w:space="0" w:color="auto"/>
          </w:divBdr>
        </w:div>
      </w:divsChild>
    </w:div>
    <w:div w:id="1576742234">
      <w:bodyDiv w:val="1"/>
      <w:marLeft w:val="0"/>
      <w:marRight w:val="0"/>
      <w:marTop w:val="0"/>
      <w:marBottom w:val="0"/>
      <w:divBdr>
        <w:top w:val="none" w:sz="0" w:space="0" w:color="auto"/>
        <w:left w:val="none" w:sz="0" w:space="0" w:color="auto"/>
        <w:bottom w:val="none" w:sz="0" w:space="0" w:color="auto"/>
        <w:right w:val="none" w:sz="0" w:space="0" w:color="auto"/>
      </w:divBdr>
      <w:divsChild>
        <w:div w:id="677198217">
          <w:marLeft w:val="0"/>
          <w:marRight w:val="0"/>
          <w:marTop w:val="0"/>
          <w:marBottom w:val="0"/>
          <w:divBdr>
            <w:top w:val="none" w:sz="0" w:space="0" w:color="auto"/>
            <w:left w:val="none" w:sz="0" w:space="0" w:color="auto"/>
            <w:bottom w:val="none" w:sz="0" w:space="0" w:color="auto"/>
            <w:right w:val="none" w:sz="0" w:space="0" w:color="auto"/>
          </w:divBdr>
        </w:div>
      </w:divsChild>
    </w:div>
    <w:div w:id="1581791330">
      <w:bodyDiv w:val="1"/>
      <w:marLeft w:val="0"/>
      <w:marRight w:val="0"/>
      <w:marTop w:val="0"/>
      <w:marBottom w:val="0"/>
      <w:divBdr>
        <w:top w:val="none" w:sz="0" w:space="0" w:color="auto"/>
        <w:left w:val="none" w:sz="0" w:space="0" w:color="auto"/>
        <w:bottom w:val="none" w:sz="0" w:space="0" w:color="auto"/>
        <w:right w:val="none" w:sz="0" w:space="0" w:color="auto"/>
      </w:divBdr>
    </w:div>
    <w:div w:id="1581983905">
      <w:bodyDiv w:val="1"/>
      <w:marLeft w:val="0"/>
      <w:marRight w:val="0"/>
      <w:marTop w:val="0"/>
      <w:marBottom w:val="0"/>
      <w:divBdr>
        <w:top w:val="none" w:sz="0" w:space="0" w:color="auto"/>
        <w:left w:val="none" w:sz="0" w:space="0" w:color="auto"/>
        <w:bottom w:val="none" w:sz="0" w:space="0" w:color="auto"/>
        <w:right w:val="none" w:sz="0" w:space="0" w:color="auto"/>
      </w:divBdr>
    </w:div>
    <w:div w:id="1583249549">
      <w:bodyDiv w:val="1"/>
      <w:marLeft w:val="0"/>
      <w:marRight w:val="0"/>
      <w:marTop w:val="0"/>
      <w:marBottom w:val="0"/>
      <w:divBdr>
        <w:top w:val="none" w:sz="0" w:space="0" w:color="auto"/>
        <w:left w:val="none" w:sz="0" w:space="0" w:color="auto"/>
        <w:bottom w:val="none" w:sz="0" w:space="0" w:color="auto"/>
        <w:right w:val="none" w:sz="0" w:space="0" w:color="auto"/>
      </w:divBdr>
      <w:divsChild>
        <w:div w:id="1193954249">
          <w:marLeft w:val="0"/>
          <w:marRight w:val="0"/>
          <w:marTop w:val="0"/>
          <w:marBottom w:val="0"/>
          <w:divBdr>
            <w:top w:val="none" w:sz="0" w:space="0" w:color="auto"/>
            <w:left w:val="none" w:sz="0" w:space="0" w:color="auto"/>
            <w:bottom w:val="none" w:sz="0" w:space="0" w:color="auto"/>
            <w:right w:val="none" w:sz="0" w:space="0" w:color="auto"/>
          </w:divBdr>
        </w:div>
        <w:div w:id="2145387666">
          <w:marLeft w:val="0"/>
          <w:marRight w:val="0"/>
          <w:marTop w:val="0"/>
          <w:marBottom w:val="0"/>
          <w:divBdr>
            <w:top w:val="none" w:sz="0" w:space="0" w:color="auto"/>
            <w:left w:val="none" w:sz="0" w:space="0" w:color="auto"/>
            <w:bottom w:val="none" w:sz="0" w:space="0" w:color="auto"/>
            <w:right w:val="none" w:sz="0" w:space="0" w:color="auto"/>
          </w:divBdr>
        </w:div>
      </w:divsChild>
    </w:div>
    <w:div w:id="1586064590">
      <w:bodyDiv w:val="1"/>
      <w:marLeft w:val="0"/>
      <w:marRight w:val="0"/>
      <w:marTop w:val="0"/>
      <w:marBottom w:val="0"/>
      <w:divBdr>
        <w:top w:val="none" w:sz="0" w:space="0" w:color="auto"/>
        <w:left w:val="none" w:sz="0" w:space="0" w:color="auto"/>
        <w:bottom w:val="none" w:sz="0" w:space="0" w:color="auto"/>
        <w:right w:val="none" w:sz="0" w:space="0" w:color="auto"/>
      </w:divBdr>
      <w:divsChild>
        <w:div w:id="1319728409">
          <w:marLeft w:val="0"/>
          <w:marRight w:val="0"/>
          <w:marTop w:val="0"/>
          <w:marBottom w:val="0"/>
          <w:divBdr>
            <w:top w:val="none" w:sz="0" w:space="0" w:color="auto"/>
            <w:left w:val="none" w:sz="0" w:space="0" w:color="auto"/>
            <w:bottom w:val="none" w:sz="0" w:space="0" w:color="auto"/>
            <w:right w:val="none" w:sz="0" w:space="0" w:color="auto"/>
          </w:divBdr>
        </w:div>
      </w:divsChild>
    </w:div>
    <w:div w:id="1611622216">
      <w:bodyDiv w:val="1"/>
      <w:marLeft w:val="0"/>
      <w:marRight w:val="0"/>
      <w:marTop w:val="0"/>
      <w:marBottom w:val="0"/>
      <w:divBdr>
        <w:top w:val="none" w:sz="0" w:space="0" w:color="auto"/>
        <w:left w:val="none" w:sz="0" w:space="0" w:color="auto"/>
        <w:bottom w:val="none" w:sz="0" w:space="0" w:color="auto"/>
        <w:right w:val="none" w:sz="0" w:space="0" w:color="auto"/>
      </w:divBdr>
      <w:divsChild>
        <w:div w:id="982126075">
          <w:marLeft w:val="0"/>
          <w:marRight w:val="0"/>
          <w:marTop w:val="0"/>
          <w:marBottom w:val="0"/>
          <w:divBdr>
            <w:top w:val="none" w:sz="0" w:space="0" w:color="auto"/>
            <w:left w:val="none" w:sz="0" w:space="0" w:color="auto"/>
            <w:bottom w:val="none" w:sz="0" w:space="0" w:color="auto"/>
            <w:right w:val="none" w:sz="0" w:space="0" w:color="auto"/>
          </w:divBdr>
        </w:div>
      </w:divsChild>
    </w:div>
    <w:div w:id="1624992447">
      <w:bodyDiv w:val="1"/>
      <w:marLeft w:val="0"/>
      <w:marRight w:val="0"/>
      <w:marTop w:val="0"/>
      <w:marBottom w:val="0"/>
      <w:divBdr>
        <w:top w:val="none" w:sz="0" w:space="0" w:color="auto"/>
        <w:left w:val="none" w:sz="0" w:space="0" w:color="auto"/>
        <w:bottom w:val="none" w:sz="0" w:space="0" w:color="auto"/>
        <w:right w:val="none" w:sz="0" w:space="0" w:color="auto"/>
      </w:divBdr>
      <w:divsChild>
        <w:div w:id="1718965690">
          <w:marLeft w:val="0"/>
          <w:marRight w:val="0"/>
          <w:marTop w:val="0"/>
          <w:marBottom w:val="0"/>
          <w:divBdr>
            <w:top w:val="none" w:sz="0" w:space="0" w:color="auto"/>
            <w:left w:val="none" w:sz="0" w:space="0" w:color="auto"/>
            <w:bottom w:val="none" w:sz="0" w:space="0" w:color="auto"/>
            <w:right w:val="none" w:sz="0" w:space="0" w:color="auto"/>
          </w:divBdr>
        </w:div>
      </w:divsChild>
    </w:div>
    <w:div w:id="1642805615">
      <w:bodyDiv w:val="1"/>
      <w:marLeft w:val="0"/>
      <w:marRight w:val="0"/>
      <w:marTop w:val="0"/>
      <w:marBottom w:val="0"/>
      <w:divBdr>
        <w:top w:val="none" w:sz="0" w:space="0" w:color="auto"/>
        <w:left w:val="none" w:sz="0" w:space="0" w:color="auto"/>
        <w:bottom w:val="none" w:sz="0" w:space="0" w:color="auto"/>
        <w:right w:val="none" w:sz="0" w:space="0" w:color="auto"/>
      </w:divBdr>
    </w:div>
    <w:div w:id="1647974294">
      <w:bodyDiv w:val="1"/>
      <w:marLeft w:val="0"/>
      <w:marRight w:val="0"/>
      <w:marTop w:val="0"/>
      <w:marBottom w:val="0"/>
      <w:divBdr>
        <w:top w:val="none" w:sz="0" w:space="0" w:color="auto"/>
        <w:left w:val="none" w:sz="0" w:space="0" w:color="auto"/>
        <w:bottom w:val="none" w:sz="0" w:space="0" w:color="auto"/>
        <w:right w:val="none" w:sz="0" w:space="0" w:color="auto"/>
      </w:divBdr>
    </w:div>
    <w:div w:id="1662156668">
      <w:bodyDiv w:val="1"/>
      <w:marLeft w:val="0"/>
      <w:marRight w:val="0"/>
      <w:marTop w:val="0"/>
      <w:marBottom w:val="0"/>
      <w:divBdr>
        <w:top w:val="none" w:sz="0" w:space="0" w:color="auto"/>
        <w:left w:val="none" w:sz="0" w:space="0" w:color="auto"/>
        <w:bottom w:val="none" w:sz="0" w:space="0" w:color="auto"/>
        <w:right w:val="none" w:sz="0" w:space="0" w:color="auto"/>
      </w:divBdr>
    </w:div>
    <w:div w:id="1669013232">
      <w:bodyDiv w:val="1"/>
      <w:marLeft w:val="0"/>
      <w:marRight w:val="0"/>
      <w:marTop w:val="0"/>
      <w:marBottom w:val="0"/>
      <w:divBdr>
        <w:top w:val="none" w:sz="0" w:space="0" w:color="auto"/>
        <w:left w:val="none" w:sz="0" w:space="0" w:color="auto"/>
        <w:bottom w:val="none" w:sz="0" w:space="0" w:color="auto"/>
        <w:right w:val="none" w:sz="0" w:space="0" w:color="auto"/>
      </w:divBdr>
    </w:div>
    <w:div w:id="1676497974">
      <w:bodyDiv w:val="1"/>
      <w:marLeft w:val="0"/>
      <w:marRight w:val="0"/>
      <w:marTop w:val="0"/>
      <w:marBottom w:val="0"/>
      <w:divBdr>
        <w:top w:val="none" w:sz="0" w:space="0" w:color="auto"/>
        <w:left w:val="none" w:sz="0" w:space="0" w:color="auto"/>
        <w:bottom w:val="none" w:sz="0" w:space="0" w:color="auto"/>
        <w:right w:val="none" w:sz="0" w:space="0" w:color="auto"/>
      </w:divBdr>
    </w:div>
    <w:div w:id="1684159972">
      <w:bodyDiv w:val="1"/>
      <w:marLeft w:val="0"/>
      <w:marRight w:val="0"/>
      <w:marTop w:val="0"/>
      <w:marBottom w:val="0"/>
      <w:divBdr>
        <w:top w:val="none" w:sz="0" w:space="0" w:color="auto"/>
        <w:left w:val="none" w:sz="0" w:space="0" w:color="auto"/>
        <w:bottom w:val="none" w:sz="0" w:space="0" w:color="auto"/>
        <w:right w:val="none" w:sz="0" w:space="0" w:color="auto"/>
      </w:divBdr>
      <w:divsChild>
        <w:div w:id="302779312">
          <w:marLeft w:val="0"/>
          <w:marRight w:val="0"/>
          <w:marTop w:val="0"/>
          <w:marBottom w:val="0"/>
          <w:divBdr>
            <w:top w:val="none" w:sz="0" w:space="0" w:color="auto"/>
            <w:left w:val="none" w:sz="0" w:space="0" w:color="auto"/>
            <w:bottom w:val="none" w:sz="0" w:space="0" w:color="auto"/>
            <w:right w:val="none" w:sz="0" w:space="0" w:color="auto"/>
          </w:divBdr>
        </w:div>
      </w:divsChild>
    </w:div>
    <w:div w:id="1691367656">
      <w:bodyDiv w:val="1"/>
      <w:marLeft w:val="0"/>
      <w:marRight w:val="0"/>
      <w:marTop w:val="0"/>
      <w:marBottom w:val="0"/>
      <w:divBdr>
        <w:top w:val="none" w:sz="0" w:space="0" w:color="auto"/>
        <w:left w:val="none" w:sz="0" w:space="0" w:color="auto"/>
        <w:bottom w:val="none" w:sz="0" w:space="0" w:color="auto"/>
        <w:right w:val="none" w:sz="0" w:space="0" w:color="auto"/>
      </w:divBdr>
    </w:div>
    <w:div w:id="1698580487">
      <w:bodyDiv w:val="1"/>
      <w:marLeft w:val="0"/>
      <w:marRight w:val="0"/>
      <w:marTop w:val="0"/>
      <w:marBottom w:val="0"/>
      <w:divBdr>
        <w:top w:val="none" w:sz="0" w:space="0" w:color="auto"/>
        <w:left w:val="none" w:sz="0" w:space="0" w:color="auto"/>
        <w:bottom w:val="none" w:sz="0" w:space="0" w:color="auto"/>
        <w:right w:val="none" w:sz="0" w:space="0" w:color="auto"/>
      </w:divBdr>
      <w:divsChild>
        <w:div w:id="2007518149">
          <w:marLeft w:val="0"/>
          <w:marRight w:val="0"/>
          <w:marTop w:val="0"/>
          <w:marBottom w:val="0"/>
          <w:divBdr>
            <w:top w:val="none" w:sz="0" w:space="0" w:color="auto"/>
            <w:left w:val="none" w:sz="0" w:space="0" w:color="auto"/>
            <w:bottom w:val="none" w:sz="0" w:space="0" w:color="auto"/>
            <w:right w:val="none" w:sz="0" w:space="0" w:color="auto"/>
          </w:divBdr>
        </w:div>
      </w:divsChild>
    </w:div>
    <w:div w:id="1702432093">
      <w:bodyDiv w:val="1"/>
      <w:marLeft w:val="0"/>
      <w:marRight w:val="0"/>
      <w:marTop w:val="0"/>
      <w:marBottom w:val="0"/>
      <w:divBdr>
        <w:top w:val="none" w:sz="0" w:space="0" w:color="auto"/>
        <w:left w:val="none" w:sz="0" w:space="0" w:color="auto"/>
        <w:bottom w:val="none" w:sz="0" w:space="0" w:color="auto"/>
        <w:right w:val="none" w:sz="0" w:space="0" w:color="auto"/>
      </w:divBdr>
    </w:div>
    <w:div w:id="1708412910">
      <w:bodyDiv w:val="1"/>
      <w:marLeft w:val="0"/>
      <w:marRight w:val="0"/>
      <w:marTop w:val="0"/>
      <w:marBottom w:val="0"/>
      <w:divBdr>
        <w:top w:val="none" w:sz="0" w:space="0" w:color="auto"/>
        <w:left w:val="none" w:sz="0" w:space="0" w:color="auto"/>
        <w:bottom w:val="none" w:sz="0" w:space="0" w:color="auto"/>
        <w:right w:val="none" w:sz="0" w:space="0" w:color="auto"/>
      </w:divBdr>
    </w:div>
    <w:div w:id="1717074212">
      <w:bodyDiv w:val="1"/>
      <w:marLeft w:val="0"/>
      <w:marRight w:val="0"/>
      <w:marTop w:val="0"/>
      <w:marBottom w:val="0"/>
      <w:divBdr>
        <w:top w:val="none" w:sz="0" w:space="0" w:color="auto"/>
        <w:left w:val="none" w:sz="0" w:space="0" w:color="auto"/>
        <w:bottom w:val="none" w:sz="0" w:space="0" w:color="auto"/>
        <w:right w:val="none" w:sz="0" w:space="0" w:color="auto"/>
      </w:divBdr>
    </w:div>
    <w:div w:id="1720281994">
      <w:bodyDiv w:val="1"/>
      <w:marLeft w:val="0"/>
      <w:marRight w:val="0"/>
      <w:marTop w:val="0"/>
      <w:marBottom w:val="0"/>
      <w:divBdr>
        <w:top w:val="none" w:sz="0" w:space="0" w:color="auto"/>
        <w:left w:val="none" w:sz="0" w:space="0" w:color="auto"/>
        <w:bottom w:val="none" w:sz="0" w:space="0" w:color="auto"/>
        <w:right w:val="none" w:sz="0" w:space="0" w:color="auto"/>
      </w:divBdr>
      <w:divsChild>
        <w:div w:id="500662067">
          <w:marLeft w:val="0"/>
          <w:marRight w:val="0"/>
          <w:marTop w:val="0"/>
          <w:marBottom w:val="0"/>
          <w:divBdr>
            <w:top w:val="none" w:sz="0" w:space="0" w:color="auto"/>
            <w:left w:val="none" w:sz="0" w:space="0" w:color="auto"/>
            <w:bottom w:val="none" w:sz="0" w:space="0" w:color="auto"/>
            <w:right w:val="none" w:sz="0" w:space="0" w:color="auto"/>
          </w:divBdr>
        </w:div>
      </w:divsChild>
    </w:div>
    <w:div w:id="1722941647">
      <w:bodyDiv w:val="1"/>
      <w:marLeft w:val="0"/>
      <w:marRight w:val="0"/>
      <w:marTop w:val="0"/>
      <w:marBottom w:val="0"/>
      <w:divBdr>
        <w:top w:val="none" w:sz="0" w:space="0" w:color="auto"/>
        <w:left w:val="none" w:sz="0" w:space="0" w:color="auto"/>
        <w:bottom w:val="none" w:sz="0" w:space="0" w:color="auto"/>
        <w:right w:val="none" w:sz="0" w:space="0" w:color="auto"/>
      </w:divBdr>
      <w:divsChild>
        <w:div w:id="476217262">
          <w:marLeft w:val="0"/>
          <w:marRight w:val="0"/>
          <w:marTop w:val="0"/>
          <w:marBottom w:val="0"/>
          <w:divBdr>
            <w:top w:val="none" w:sz="0" w:space="0" w:color="auto"/>
            <w:left w:val="none" w:sz="0" w:space="0" w:color="auto"/>
            <w:bottom w:val="none" w:sz="0" w:space="0" w:color="auto"/>
            <w:right w:val="none" w:sz="0" w:space="0" w:color="auto"/>
          </w:divBdr>
        </w:div>
      </w:divsChild>
    </w:div>
    <w:div w:id="1744986034">
      <w:bodyDiv w:val="1"/>
      <w:marLeft w:val="0"/>
      <w:marRight w:val="0"/>
      <w:marTop w:val="0"/>
      <w:marBottom w:val="0"/>
      <w:divBdr>
        <w:top w:val="none" w:sz="0" w:space="0" w:color="auto"/>
        <w:left w:val="none" w:sz="0" w:space="0" w:color="auto"/>
        <w:bottom w:val="none" w:sz="0" w:space="0" w:color="auto"/>
        <w:right w:val="none" w:sz="0" w:space="0" w:color="auto"/>
      </w:divBdr>
    </w:div>
    <w:div w:id="1759517816">
      <w:bodyDiv w:val="1"/>
      <w:marLeft w:val="0"/>
      <w:marRight w:val="0"/>
      <w:marTop w:val="0"/>
      <w:marBottom w:val="0"/>
      <w:divBdr>
        <w:top w:val="none" w:sz="0" w:space="0" w:color="auto"/>
        <w:left w:val="none" w:sz="0" w:space="0" w:color="auto"/>
        <w:bottom w:val="none" w:sz="0" w:space="0" w:color="auto"/>
        <w:right w:val="none" w:sz="0" w:space="0" w:color="auto"/>
      </w:divBdr>
    </w:div>
    <w:div w:id="1764956801">
      <w:bodyDiv w:val="1"/>
      <w:marLeft w:val="0"/>
      <w:marRight w:val="0"/>
      <w:marTop w:val="0"/>
      <w:marBottom w:val="0"/>
      <w:divBdr>
        <w:top w:val="none" w:sz="0" w:space="0" w:color="auto"/>
        <w:left w:val="none" w:sz="0" w:space="0" w:color="auto"/>
        <w:bottom w:val="none" w:sz="0" w:space="0" w:color="auto"/>
        <w:right w:val="none" w:sz="0" w:space="0" w:color="auto"/>
      </w:divBdr>
      <w:divsChild>
        <w:div w:id="1070348892">
          <w:marLeft w:val="0"/>
          <w:marRight w:val="0"/>
          <w:marTop w:val="0"/>
          <w:marBottom w:val="0"/>
          <w:divBdr>
            <w:top w:val="none" w:sz="0" w:space="0" w:color="auto"/>
            <w:left w:val="none" w:sz="0" w:space="0" w:color="auto"/>
            <w:bottom w:val="none" w:sz="0" w:space="0" w:color="auto"/>
            <w:right w:val="none" w:sz="0" w:space="0" w:color="auto"/>
          </w:divBdr>
        </w:div>
        <w:div w:id="1789427087">
          <w:marLeft w:val="0"/>
          <w:marRight w:val="0"/>
          <w:marTop w:val="0"/>
          <w:marBottom w:val="0"/>
          <w:divBdr>
            <w:top w:val="none" w:sz="0" w:space="0" w:color="auto"/>
            <w:left w:val="none" w:sz="0" w:space="0" w:color="auto"/>
            <w:bottom w:val="none" w:sz="0" w:space="0" w:color="auto"/>
            <w:right w:val="none" w:sz="0" w:space="0" w:color="auto"/>
          </w:divBdr>
        </w:div>
        <w:div w:id="204484093">
          <w:marLeft w:val="0"/>
          <w:marRight w:val="0"/>
          <w:marTop w:val="0"/>
          <w:marBottom w:val="0"/>
          <w:divBdr>
            <w:top w:val="none" w:sz="0" w:space="0" w:color="auto"/>
            <w:left w:val="none" w:sz="0" w:space="0" w:color="auto"/>
            <w:bottom w:val="none" w:sz="0" w:space="0" w:color="auto"/>
            <w:right w:val="none" w:sz="0" w:space="0" w:color="auto"/>
          </w:divBdr>
        </w:div>
      </w:divsChild>
    </w:div>
    <w:div w:id="1769501098">
      <w:bodyDiv w:val="1"/>
      <w:marLeft w:val="0"/>
      <w:marRight w:val="0"/>
      <w:marTop w:val="0"/>
      <w:marBottom w:val="0"/>
      <w:divBdr>
        <w:top w:val="none" w:sz="0" w:space="0" w:color="auto"/>
        <w:left w:val="none" w:sz="0" w:space="0" w:color="auto"/>
        <w:bottom w:val="none" w:sz="0" w:space="0" w:color="auto"/>
        <w:right w:val="none" w:sz="0" w:space="0" w:color="auto"/>
      </w:divBdr>
      <w:divsChild>
        <w:div w:id="120193173">
          <w:marLeft w:val="0"/>
          <w:marRight w:val="0"/>
          <w:marTop w:val="0"/>
          <w:marBottom w:val="0"/>
          <w:divBdr>
            <w:top w:val="none" w:sz="0" w:space="0" w:color="auto"/>
            <w:left w:val="none" w:sz="0" w:space="0" w:color="auto"/>
            <w:bottom w:val="none" w:sz="0" w:space="0" w:color="auto"/>
            <w:right w:val="none" w:sz="0" w:space="0" w:color="auto"/>
          </w:divBdr>
        </w:div>
      </w:divsChild>
    </w:div>
    <w:div w:id="1786073552">
      <w:bodyDiv w:val="1"/>
      <w:marLeft w:val="0"/>
      <w:marRight w:val="0"/>
      <w:marTop w:val="0"/>
      <w:marBottom w:val="0"/>
      <w:divBdr>
        <w:top w:val="none" w:sz="0" w:space="0" w:color="auto"/>
        <w:left w:val="none" w:sz="0" w:space="0" w:color="auto"/>
        <w:bottom w:val="none" w:sz="0" w:space="0" w:color="auto"/>
        <w:right w:val="none" w:sz="0" w:space="0" w:color="auto"/>
      </w:divBdr>
      <w:divsChild>
        <w:div w:id="838153855">
          <w:marLeft w:val="0"/>
          <w:marRight w:val="0"/>
          <w:marTop w:val="0"/>
          <w:marBottom w:val="0"/>
          <w:divBdr>
            <w:top w:val="none" w:sz="0" w:space="0" w:color="auto"/>
            <w:left w:val="none" w:sz="0" w:space="0" w:color="auto"/>
            <w:bottom w:val="none" w:sz="0" w:space="0" w:color="auto"/>
            <w:right w:val="none" w:sz="0" w:space="0" w:color="auto"/>
          </w:divBdr>
        </w:div>
      </w:divsChild>
    </w:div>
    <w:div w:id="1786315561">
      <w:bodyDiv w:val="1"/>
      <w:marLeft w:val="0"/>
      <w:marRight w:val="0"/>
      <w:marTop w:val="0"/>
      <w:marBottom w:val="0"/>
      <w:divBdr>
        <w:top w:val="none" w:sz="0" w:space="0" w:color="auto"/>
        <w:left w:val="none" w:sz="0" w:space="0" w:color="auto"/>
        <w:bottom w:val="none" w:sz="0" w:space="0" w:color="auto"/>
        <w:right w:val="none" w:sz="0" w:space="0" w:color="auto"/>
      </w:divBdr>
      <w:divsChild>
        <w:div w:id="600407785">
          <w:marLeft w:val="0"/>
          <w:marRight w:val="0"/>
          <w:marTop w:val="0"/>
          <w:marBottom w:val="0"/>
          <w:divBdr>
            <w:top w:val="none" w:sz="0" w:space="0" w:color="auto"/>
            <w:left w:val="none" w:sz="0" w:space="0" w:color="auto"/>
            <w:bottom w:val="none" w:sz="0" w:space="0" w:color="auto"/>
            <w:right w:val="none" w:sz="0" w:space="0" w:color="auto"/>
          </w:divBdr>
        </w:div>
      </w:divsChild>
    </w:div>
    <w:div w:id="1792165531">
      <w:bodyDiv w:val="1"/>
      <w:marLeft w:val="0"/>
      <w:marRight w:val="0"/>
      <w:marTop w:val="0"/>
      <w:marBottom w:val="0"/>
      <w:divBdr>
        <w:top w:val="none" w:sz="0" w:space="0" w:color="auto"/>
        <w:left w:val="none" w:sz="0" w:space="0" w:color="auto"/>
        <w:bottom w:val="none" w:sz="0" w:space="0" w:color="auto"/>
        <w:right w:val="none" w:sz="0" w:space="0" w:color="auto"/>
      </w:divBdr>
    </w:div>
    <w:div w:id="1805537838">
      <w:bodyDiv w:val="1"/>
      <w:marLeft w:val="0"/>
      <w:marRight w:val="0"/>
      <w:marTop w:val="0"/>
      <w:marBottom w:val="0"/>
      <w:divBdr>
        <w:top w:val="none" w:sz="0" w:space="0" w:color="auto"/>
        <w:left w:val="none" w:sz="0" w:space="0" w:color="auto"/>
        <w:bottom w:val="none" w:sz="0" w:space="0" w:color="auto"/>
        <w:right w:val="none" w:sz="0" w:space="0" w:color="auto"/>
      </w:divBdr>
    </w:div>
    <w:div w:id="1815944444">
      <w:bodyDiv w:val="1"/>
      <w:marLeft w:val="0"/>
      <w:marRight w:val="0"/>
      <w:marTop w:val="0"/>
      <w:marBottom w:val="0"/>
      <w:divBdr>
        <w:top w:val="none" w:sz="0" w:space="0" w:color="auto"/>
        <w:left w:val="none" w:sz="0" w:space="0" w:color="auto"/>
        <w:bottom w:val="none" w:sz="0" w:space="0" w:color="auto"/>
        <w:right w:val="none" w:sz="0" w:space="0" w:color="auto"/>
      </w:divBdr>
      <w:divsChild>
        <w:div w:id="1330400618">
          <w:marLeft w:val="0"/>
          <w:marRight w:val="0"/>
          <w:marTop w:val="0"/>
          <w:marBottom w:val="0"/>
          <w:divBdr>
            <w:top w:val="none" w:sz="0" w:space="0" w:color="auto"/>
            <w:left w:val="none" w:sz="0" w:space="0" w:color="auto"/>
            <w:bottom w:val="none" w:sz="0" w:space="0" w:color="auto"/>
            <w:right w:val="none" w:sz="0" w:space="0" w:color="auto"/>
          </w:divBdr>
        </w:div>
      </w:divsChild>
    </w:div>
    <w:div w:id="1821650808">
      <w:bodyDiv w:val="1"/>
      <w:marLeft w:val="0"/>
      <w:marRight w:val="0"/>
      <w:marTop w:val="0"/>
      <w:marBottom w:val="0"/>
      <w:divBdr>
        <w:top w:val="none" w:sz="0" w:space="0" w:color="auto"/>
        <w:left w:val="none" w:sz="0" w:space="0" w:color="auto"/>
        <w:bottom w:val="none" w:sz="0" w:space="0" w:color="auto"/>
        <w:right w:val="none" w:sz="0" w:space="0" w:color="auto"/>
      </w:divBdr>
    </w:div>
    <w:div w:id="1835140366">
      <w:bodyDiv w:val="1"/>
      <w:marLeft w:val="0"/>
      <w:marRight w:val="0"/>
      <w:marTop w:val="0"/>
      <w:marBottom w:val="0"/>
      <w:divBdr>
        <w:top w:val="none" w:sz="0" w:space="0" w:color="auto"/>
        <w:left w:val="none" w:sz="0" w:space="0" w:color="auto"/>
        <w:bottom w:val="none" w:sz="0" w:space="0" w:color="auto"/>
        <w:right w:val="none" w:sz="0" w:space="0" w:color="auto"/>
      </w:divBdr>
      <w:divsChild>
        <w:div w:id="1794402955">
          <w:marLeft w:val="0"/>
          <w:marRight w:val="0"/>
          <w:marTop w:val="0"/>
          <w:marBottom w:val="0"/>
          <w:divBdr>
            <w:top w:val="none" w:sz="0" w:space="0" w:color="auto"/>
            <w:left w:val="none" w:sz="0" w:space="0" w:color="auto"/>
            <w:bottom w:val="none" w:sz="0" w:space="0" w:color="auto"/>
            <w:right w:val="none" w:sz="0" w:space="0" w:color="auto"/>
          </w:divBdr>
        </w:div>
      </w:divsChild>
    </w:div>
    <w:div w:id="1837721975">
      <w:bodyDiv w:val="1"/>
      <w:marLeft w:val="0"/>
      <w:marRight w:val="0"/>
      <w:marTop w:val="0"/>
      <w:marBottom w:val="0"/>
      <w:divBdr>
        <w:top w:val="none" w:sz="0" w:space="0" w:color="auto"/>
        <w:left w:val="none" w:sz="0" w:space="0" w:color="auto"/>
        <w:bottom w:val="none" w:sz="0" w:space="0" w:color="auto"/>
        <w:right w:val="none" w:sz="0" w:space="0" w:color="auto"/>
      </w:divBdr>
    </w:div>
    <w:div w:id="1838496362">
      <w:bodyDiv w:val="1"/>
      <w:marLeft w:val="0"/>
      <w:marRight w:val="0"/>
      <w:marTop w:val="0"/>
      <w:marBottom w:val="0"/>
      <w:divBdr>
        <w:top w:val="none" w:sz="0" w:space="0" w:color="auto"/>
        <w:left w:val="none" w:sz="0" w:space="0" w:color="auto"/>
        <w:bottom w:val="none" w:sz="0" w:space="0" w:color="auto"/>
        <w:right w:val="none" w:sz="0" w:space="0" w:color="auto"/>
      </w:divBdr>
      <w:divsChild>
        <w:div w:id="1992976531">
          <w:marLeft w:val="0"/>
          <w:marRight w:val="0"/>
          <w:marTop w:val="0"/>
          <w:marBottom w:val="0"/>
          <w:divBdr>
            <w:top w:val="none" w:sz="0" w:space="0" w:color="auto"/>
            <w:left w:val="none" w:sz="0" w:space="0" w:color="auto"/>
            <w:bottom w:val="none" w:sz="0" w:space="0" w:color="auto"/>
            <w:right w:val="none" w:sz="0" w:space="0" w:color="auto"/>
          </w:divBdr>
        </w:div>
      </w:divsChild>
    </w:div>
    <w:div w:id="1841843751">
      <w:bodyDiv w:val="1"/>
      <w:marLeft w:val="0"/>
      <w:marRight w:val="0"/>
      <w:marTop w:val="0"/>
      <w:marBottom w:val="0"/>
      <w:divBdr>
        <w:top w:val="none" w:sz="0" w:space="0" w:color="auto"/>
        <w:left w:val="none" w:sz="0" w:space="0" w:color="auto"/>
        <w:bottom w:val="none" w:sz="0" w:space="0" w:color="auto"/>
        <w:right w:val="none" w:sz="0" w:space="0" w:color="auto"/>
      </w:divBdr>
      <w:divsChild>
        <w:div w:id="1275938625">
          <w:marLeft w:val="0"/>
          <w:marRight w:val="0"/>
          <w:marTop w:val="0"/>
          <w:marBottom w:val="0"/>
          <w:divBdr>
            <w:top w:val="none" w:sz="0" w:space="0" w:color="auto"/>
            <w:left w:val="none" w:sz="0" w:space="0" w:color="auto"/>
            <w:bottom w:val="none" w:sz="0" w:space="0" w:color="auto"/>
            <w:right w:val="none" w:sz="0" w:space="0" w:color="auto"/>
          </w:divBdr>
        </w:div>
        <w:div w:id="410852854">
          <w:marLeft w:val="0"/>
          <w:marRight w:val="0"/>
          <w:marTop w:val="0"/>
          <w:marBottom w:val="0"/>
          <w:divBdr>
            <w:top w:val="none" w:sz="0" w:space="0" w:color="auto"/>
            <w:left w:val="none" w:sz="0" w:space="0" w:color="auto"/>
            <w:bottom w:val="none" w:sz="0" w:space="0" w:color="auto"/>
            <w:right w:val="none" w:sz="0" w:space="0" w:color="auto"/>
          </w:divBdr>
        </w:div>
      </w:divsChild>
    </w:div>
    <w:div w:id="1842157505">
      <w:bodyDiv w:val="1"/>
      <w:marLeft w:val="0"/>
      <w:marRight w:val="0"/>
      <w:marTop w:val="0"/>
      <w:marBottom w:val="0"/>
      <w:divBdr>
        <w:top w:val="none" w:sz="0" w:space="0" w:color="auto"/>
        <w:left w:val="none" w:sz="0" w:space="0" w:color="auto"/>
        <w:bottom w:val="none" w:sz="0" w:space="0" w:color="auto"/>
        <w:right w:val="none" w:sz="0" w:space="0" w:color="auto"/>
      </w:divBdr>
    </w:div>
    <w:div w:id="1854418851">
      <w:bodyDiv w:val="1"/>
      <w:marLeft w:val="0"/>
      <w:marRight w:val="0"/>
      <w:marTop w:val="0"/>
      <w:marBottom w:val="0"/>
      <w:divBdr>
        <w:top w:val="none" w:sz="0" w:space="0" w:color="auto"/>
        <w:left w:val="none" w:sz="0" w:space="0" w:color="auto"/>
        <w:bottom w:val="none" w:sz="0" w:space="0" w:color="auto"/>
        <w:right w:val="none" w:sz="0" w:space="0" w:color="auto"/>
      </w:divBdr>
    </w:div>
    <w:div w:id="1862670282">
      <w:bodyDiv w:val="1"/>
      <w:marLeft w:val="0"/>
      <w:marRight w:val="0"/>
      <w:marTop w:val="0"/>
      <w:marBottom w:val="0"/>
      <w:divBdr>
        <w:top w:val="none" w:sz="0" w:space="0" w:color="auto"/>
        <w:left w:val="none" w:sz="0" w:space="0" w:color="auto"/>
        <w:bottom w:val="none" w:sz="0" w:space="0" w:color="auto"/>
        <w:right w:val="none" w:sz="0" w:space="0" w:color="auto"/>
      </w:divBdr>
    </w:div>
    <w:div w:id="1869634748">
      <w:bodyDiv w:val="1"/>
      <w:marLeft w:val="0"/>
      <w:marRight w:val="0"/>
      <w:marTop w:val="0"/>
      <w:marBottom w:val="0"/>
      <w:divBdr>
        <w:top w:val="none" w:sz="0" w:space="0" w:color="auto"/>
        <w:left w:val="none" w:sz="0" w:space="0" w:color="auto"/>
        <w:bottom w:val="none" w:sz="0" w:space="0" w:color="auto"/>
        <w:right w:val="none" w:sz="0" w:space="0" w:color="auto"/>
      </w:divBdr>
      <w:divsChild>
        <w:div w:id="2036535033">
          <w:marLeft w:val="0"/>
          <w:marRight w:val="0"/>
          <w:marTop w:val="0"/>
          <w:marBottom w:val="0"/>
          <w:divBdr>
            <w:top w:val="none" w:sz="0" w:space="0" w:color="auto"/>
            <w:left w:val="none" w:sz="0" w:space="0" w:color="auto"/>
            <w:bottom w:val="none" w:sz="0" w:space="0" w:color="auto"/>
            <w:right w:val="none" w:sz="0" w:space="0" w:color="auto"/>
          </w:divBdr>
        </w:div>
      </w:divsChild>
    </w:div>
    <w:div w:id="1876193459">
      <w:bodyDiv w:val="1"/>
      <w:marLeft w:val="0"/>
      <w:marRight w:val="0"/>
      <w:marTop w:val="0"/>
      <w:marBottom w:val="0"/>
      <w:divBdr>
        <w:top w:val="none" w:sz="0" w:space="0" w:color="auto"/>
        <w:left w:val="none" w:sz="0" w:space="0" w:color="auto"/>
        <w:bottom w:val="none" w:sz="0" w:space="0" w:color="auto"/>
        <w:right w:val="none" w:sz="0" w:space="0" w:color="auto"/>
      </w:divBdr>
    </w:div>
    <w:div w:id="1878619426">
      <w:bodyDiv w:val="1"/>
      <w:marLeft w:val="0"/>
      <w:marRight w:val="0"/>
      <w:marTop w:val="0"/>
      <w:marBottom w:val="0"/>
      <w:divBdr>
        <w:top w:val="none" w:sz="0" w:space="0" w:color="auto"/>
        <w:left w:val="none" w:sz="0" w:space="0" w:color="auto"/>
        <w:bottom w:val="none" w:sz="0" w:space="0" w:color="auto"/>
        <w:right w:val="none" w:sz="0" w:space="0" w:color="auto"/>
      </w:divBdr>
    </w:div>
    <w:div w:id="1884825208">
      <w:bodyDiv w:val="1"/>
      <w:marLeft w:val="0"/>
      <w:marRight w:val="0"/>
      <w:marTop w:val="0"/>
      <w:marBottom w:val="0"/>
      <w:divBdr>
        <w:top w:val="none" w:sz="0" w:space="0" w:color="auto"/>
        <w:left w:val="none" w:sz="0" w:space="0" w:color="auto"/>
        <w:bottom w:val="none" w:sz="0" w:space="0" w:color="auto"/>
        <w:right w:val="none" w:sz="0" w:space="0" w:color="auto"/>
      </w:divBdr>
    </w:div>
    <w:div w:id="1886865380">
      <w:bodyDiv w:val="1"/>
      <w:marLeft w:val="0"/>
      <w:marRight w:val="0"/>
      <w:marTop w:val="0"/>
      <w:marBottom w:val="0"/>
      <w:divBdr>
        <w:top w:val="none" w:sz="0" w:space="0" w:color="auto"/>
        <w:left w:val="none" w:sz="0" w:space="0" w:color="auto"/>
        <w:bottom w:val="none" w:sz="0" w:space="0" w:color="auto"/>
        <w:right w:val="none" w:sz="0" w:space="0" w:color="auto"/>
      </w:divBdr>
    </w:div>
    <w:div w:id="1887988158">
      <w:bodyDiv w:val="1"/>
      <w:marLeft w:val="0"/>
      <w:marRight w:val="0"/>
      <w:marTop w:val="0"/>
      <w:marBottom w:val="0"/>
      <w:divBdr>
        <w:top w:val="none" w:sz="0" w:space="0" w:color="auto"/>
        <w:left w:val="none" w:sz="0" w:space="0" w:color="auto"/>
        <w:bottom w:val="none" w:sz="0" w:space="0" w:color="auto"/>
        <w:right w:val="none" w:sz="0" w:space="0" w:color="auto"/>
      </w:divBdr>
      <w:divsChild>
        <w:div w:id="9188192">
          <w:marLeft w:val="0"/>
          <w:marRight w:val="0"/>
          <w:marTop w:val="0"/>
          <w:marBottom w:val="0"/>
          <w:divBdr>
            <w:top w:val="none" w:sz="0" w:space="0" w:color="auto"/>
            <w:left w:val="none" w:sz="0" w:space="0" w:color="auto"/>
            <w:bottom w:val="none" w:sz="0" w:space="0" w:color="auto"/>
            <w:right w:val="none" w:sz="0" w:space="0" w:color="auto"/>
          </w:divBdr>
        </w:div>
      </w:divsChild>
    </w:div>
    <w:div w:id="1893273928">
      <w:bodyDiv w:val="1"/>
      <w:marLeft w:val="0"/>
      <w:marRight w:val="0"/>
      <w:marTop w:val="0"/>
      <w:marBottom w:val="0"/>
      <w:divBdr>
        <w:top w:val="none" w:sz="0" w:space="0" w:color="auto"/>
        <w:left w:val="none" w:sz="0" w:space="0" w:color="auto"/>
        <w:bottom w:val="none" w:sz="0" w:space="0" w:color="auto"/>
        <w:right w:val="none" w:sz="0" w:space="0" w:color="auto"/>
      </w:divBdr>
    </w:div>
    <w:div w:id="1906259895">
      <w:bodyDiv w:val="1"/>
      <w:marLeft w:val="0"/>
      <w:marRight w:val="0"/>
      <w:marTop w:val="0"/>
      <w:marBottom w:val="0"/>
      <w:divBdr>
        <w:top w:val="none" w:sz="0" w:space="0" w:color="auto"/>
        <w:left w:val="none" w:sz="0" w:space="0" w:color="auto"/>
        <w:bottom w:val="none" w:sz="0" w:space="0" w:color="auto"/>
        <w:right w:val="none" w:sz="0" w:space="0" w:color="auto"/>
      </w:divBdr>
      <w:divsChild>
        <w:div w:id="430079978">
          <w:marLeft w:val="0"/>
          <w:marRight w:val="0"/>
          <w:marTop w:val="0"/>
          <w:marBottom w:val="0"/>
          <w:divBdr>
            <w:top w:val="none" w:sz="0" w:space="0" w:color="auto"/>
            <w:left w:val="none" w:sz="0" w:space="0" w:color="auto"/>
            <w:bottom w:val="none" w:sz="0" w:space="0" w:color="auto"/>
            <w:right w:val="none" w:sz="0" w:space="0" w:color="auto"/>
          </w:divBdr>
        </w:div>
      </w:divsChild>
    </w:div>
    <w:div w:id="1927611172">
      <w:bodyDiv w:val="1"/>
      <w:marLeft w:val="0"/>
      <w:marRight w:val="0"/>
      <w:marTop w:val="0"/>
      <w:marBottom w:val="0"/>
      <w:divBdr>
        <w:top w:val="none" w:sz="0" w:space="0" w:color="auto"/>
        <w:left w:val="none" w:sz="0" w:space="0" w:color="auto"/>
        <w:bottom w:val="none" w:sz="0" w:space="0" w:color="auto"/>
        <w:right w:val="none" w:sz="0" w:space="0" w:color="auto"/>
      </w:divBdr>
      <w:divsChild>
        <w:div w:id="757405138">
          <w:marLeft w:val="0"/>
          <w:marRight w:val="0"/>
          <w:marTop w:val="0"/>
          <w:marBottom w:val="0"/>
          <w:divBdr>
            <w:top w:val="none" w:sz="0" w:space="0" w:color="auto"/>
            <w:left w:val="none" w:sz="0" w:space="0" w:color="auto"/>
            <w:bottom w:val="none" w:sz="0" w:space="0" w:color="auto"/>
            <w:right w:val="none" w:sz="0" w:space="0" w:color="auto"/>
          </w:divBdr>
          <w:divsChild>
            <w:div w:id="1116674628">
              <w:marLeft w:val="0"/>
              <w:marRight w:val="0"/>
              <w:marTop w:val="0"/>
              <w:marBottom w:val="0"/>
              <w:divBdr>
                <w:top w:val="none" w:sz="0" w:space="0" w:color="auto"/>
                <w:left w:val="none" w:sz="0" w:space="0" w:color="auto"/>
                <w:bottom w:val="none" w:sz="0" w:space="0" w:color="auto"/>
                <w:right w:val="none" w:sz="0" w:space="0" w:color="auto"/>
              </w:divBdr>
              <w:divsChild>
                <w:div w:id="2055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2888">
          <w:marLeft w:val="0"/>
          <w:marRight w:val="0"/>
          <w:marTop w:val="0"/>
          <w:marBottom w:val="0"/>
          <w:divBdr>
            <w:top w:val="none" w:sz="0" w:space="0" w:color="auto"/>
            <w:left w:val="none" w:sz="0" w:space="0" w:color="auto"/>
            <w:bottom w:val="single" w:sz="6" w:space="0" w:color="FFFFFF"/>
            <w:right w:val="none" w:sz="0" w:space="0" w:color="auto"/>
          </w:divBdr>
          <w:divsChild>
            <w:div w:id="501896447">
              <w:marLeft w:val="0"/>
              <w:marRight w:val="0"/>
              <w:marTop w:val="0"/>
              <w:marBottom w:val="0"/>
              <w:divBdr>
                <w:top w:val="none" w:sz="0" w:space="0" w:color="auto"/>
                <w:left w:val="none" w:sz="0" w:space="0" w:color="auto"/>
                <w:bottom w:val="none" w:sz="0" w:space="0" w:color="auto"/>
                <w:right w:val="none" w:sz="0" w:space="0" w:color="auto"/>
              </w:divBdr>
            </w:div>
          </w:divsChild>
        </w:div>
        <w:div w:id="899900863">
          <w:marLeft w:val="0"/>
          <w:marRight w:val="0"/>
          <w:marTop w:val="0"/>
          <w:marBottom w:val="0"/>
          <w:divBdr>
            <w:top w:val="none" w:sz="0" w:space="0" w:color="auto"/>
            <w:left w:val="none" w:sz="0" w:space="0" w:color="auto"/>
            <w:bottom w:val="none" w:sz="0" w:space="0" w:color="auto"/>
            <w:right w:val="none" w:sz="0" w:space="0" w:color="auto"/>
          </w:divBdr>
          <w:divsChild>
            <w:div w:id="2067028216">
              <w:marLeft w:val="0"/>
              <w:marRight w:val="0"/>
              <w:marTop w:val="0"/>
              <w:marBottom w:val="0"/>
              <w:divBdr>
                <w:top w:val="none" w:sz="0" w:space="0" w:color="auto"/>
                <w:left w:val="none" w:sz="0" w:space="0" w:color="auto"/>
                <w:bottom w:val="none" w:sz="0" w:space="0" w:color="auto"/>
                <w:right w:val="none" w:sz="0" w:space="0" w:color="auto"/>
              </w:divBdr>
              <w:divsChild>
                <w:div w:id="1252619879">
                  <w:marLeft w:val="0"/>
                  <w:marRight w:val="0"/>
                  <w:marTop w:val="0"/>
                  <w:marBottom w:val="0"/>
                  <w:divBdr>
                    <w:top w:val="none" w:sz="0" w:space="0" w:color="auto"/>
                    <w:left w:val="none" w:sz="0" w:space="0" w:color="auto"/>
                    <w:bottom w:val="none" w:sz="0" w:space="0" w:color="auto"/>
                    <w:right w:val="none" w:sz="0" w:space="0" w:color="auto"/>
                  </w:divBdr>
                  <w:divsChild>
                    <w:div w:id="1095635988">
                      <w:marLeft w:val="0"/>
                      <w:marRight w:val="0"/>
                      <w:marTop w:val="0"/>
                      <w:marBottom w:val="0"/>
                      <w:divBdr>
                        <w:top w:val="none" w:sz="0" w:space="0" w:color="auto"/>
                        <w:left w:val="none" w:sz="0" w:space="0" w:color="auto"/>
                        <w:bottom w:val="none" w:sz="0" w:space="0" w:color="auto"/>
                        <w:right w:val="none" w:sz="0" w:space="0" w:color="auto"/>
                      </w:divBdr>
                      <w:divsChild>
                        <w:div w:id="2097705320">
                          <w:marLeft w:val="825"/>
                          <w:marRight w:val="0"/>
                          <w:marTop w:val="0"/>
                          <w:marBottom w:val="0"/>
                          <w:divBdr>
                            <w:top w:val="none" w:sz="0" w:space="0" w:color="auto"/>
                            <w:left w:val="none" w:sz="0" w:space="0" w:color="auto"/>
                            <w:bottom w:val="none" w:sz="0" w:space="0" w:color="auto"/>
                            <w:right w:val="none" w:sz="0" w:space="0" w:color="auto"/>
                          </w:divBdr>
                          <w:divsChild>
                            <w:div w:id="4016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519463">
      <w:bodyDiv w:val="1"/>
      <w:marLeft w:val="0"/>
      <w:marRight w:val="0"/>
      <w:marTop w:val="0"/>
      <w:marBottom w:val="0"/>
      <w:divBdr>
        <w:top w:val="none" w:sz="0" w:space="0" w:color="auto"/>
        <w:left w:val="none" w:sz="0" w:space="0" w:color="auto"/>
        <w:bottom w:val="none" w:sz="0" w:space="0" w:color="auto"/>
        <w:right w:val="none" w:sz="0" w:space="0" w:color="auto"/>
      </w:divBdr>
    </w:div>
    <w:div w:id="1938051361">
      <w:bodyDiv w:val="1"/>
      <w:marLeft w:val="0"/>
      <w:marRight w:val="0"/>
      <w:marTop w:val="0"/>
      <w:marBottom w:val="0"/>
      <w:divBdr>
        <w:top w:val="none" w:sz="0" w:space="0" w:color="auto"/>
        <w:left w:val="none" w:sz="0" w:space="0" w:color="auto"/>
        <w:bottom w:val="none" w:sz="0" w:space="0" w:color="auto"/>
        <w:right w:val="none" w:sz="0" w:space="0" w:color="auto"/>
      </w:divBdr>
      <w:divsChild>
        <w:div w:id="1532953577">
          <w:marLeft w:val="0"/>
          <w:marRight w:val="0"/>
          <w:marTop w:val="0"/>
          <w:marBottom w:val="0"/>
          <w:divBdr>
            <w:top w:val="none" w:sz="0" w:space="0" w:color="auto"/>
            <w:left w:val="none" w:sz="0" w:space="0" w:color="auto"/>
            <w:bottom w:val="none" w:sz="0" w:space="0" w:color="auto"/>
            <w:right w:val="none" w:sz="0" w:space="0" w:color="auto"/>
          </w:divBdr>
        </w:div>
      </w:divsChild>
    </w:div>
    <w:div w:id="1941330731">
      <w:bodyDiv w:val="1"/>
      <w:marLeft w:val="0"/>
      <w:marRight w:val="0"/>
      <w:marTop w:val="0"/>
      <w:marBottom w:val="0"/>
      <w:divBdr>
        <w:top w:val="none" w:sz="0" w:space="0" w:color="auto"/>
        <w:left w:val="none" w:sz="0" w:space="0" w:color="auto"/>
        <w:bottom w:val="none" w:sz="0" w:space="0" w:color="auto"/>
        <w:right w:val="none" w:sz="0" w:space="0" w:color="auto"/>
      </w:divBdr>
      <w:divsChild>
        <w:div w:id="1953701960">
          <w:marLeft w:val="0"/>
          <w:marRight w:val="0"/>
          <w:marTop w:val="0"/>
          <w:marBottom w:val="0"/>
          <w:divBdr>
            <w:top w:val="none" w:sz="0" w:space="0" w:color="auto"/>
            <w:left w:val="none" w:sz="0" w:space="0" w:color="auto"/>
            <w:bottom w:val="none" w:sz="0" w:space="0" w:color="auto"/>
            <w:right w:val="none" w:sz="0" w:space="0" w:color="auto"/>
          </w:divBdr>
          <w:divsChild>
            <w:div w:id="2028023087">
              <w:marLeft w:val="0"/>
              <w:marRight w:val="0"/>
              <w:marTop w:val="0"/>
              <w:marBottom w:val="0"/>
              <w:divBdr>
                <w:top w:val="none" w:sz="0" w:space="0" w:color="auto"/>
                <w:left w:val="none" w:sz="0" w:space="0" w:color="auto"/>
                <w:bottom w:val="none" w:sz="0" w:space="0" w:color="auto"/>
                <w:right w:val="none" w:sz="0" w:space="0" w:color="auto"/>
              </w:divBdr>
              <w:divsChild>
                <w:div w:id="1558395028">
                  <w:marLeft w:val="0"/>
                  <w:marRight w:val="0"/>
                  <w:marTop w:val="0"/>
                  <w:marBottom w:val="0"/>
                  <w:divBdr>
                    <w:top w:val="none" w:sz="0" w:space="0" w:color="auto"/>
                    <w:left w:val="none" w:sz="0" w:space="0" w:color="auto"/>
                    <w:bottom w:val="none" w:sz="0" w:space="0" w:color="auto"/>
                    <w:right w:val="none" w:sz="0" w:space="0" w:color="auto"/>
                  </w:divBdr>
                </w:div>
                <w:div w:id="2303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4212">
          <w:marLeft w:val="0"/>
          <w:marRight w:val="0"/>
          <w:marTop w:val="0"/>
          <w:marBottom w:val="0"/>
          <w:divBdr>
            <w:top w:val="none" w:sz="0" w:space="0" w:color="auto"/>
            <w:left w:val="none" w:sz="0" w:space="0" w:color="auto"/>
            <w:bottom w:val="single" w:sz="6" w:space="0" w:color="FFFFFF"/>
            <w:right w:val="none" w:sz="0" w:space="0" w:color="auto"/>
          </w:divBdr>
          <w:divsChild>
            <w:div w:id="1959992402">
              <w:marLeft w:val="0"/>
              <w:marRight w:val="0"/>
              <w:marTop w:val="0"/>
              <w:marBottom w:val="0"/>
              <w:divBdr>
                <w:top w:val="none" w:sz="0" w:space="0" w:color="auto"/>
                <w:left w:val="none" w:sz="0" w:space="0" w:color="auto"/>
                <w:bottom w:val="none" w:sz="0" w:space="0" w:color="auto"/>
                <w:right w:val="none" w:sz="0" w:space="0" w:color="auto"/>
              </w:divBdr>
            </w:div>
          </w:divsChild>
        </w:div>
        <w:div w:id="1978298632">
          <w:marLeft w:val="0"/>
          <w:marRight w:val="0"/>
          <w:marTop w:val="0"/>
          <w:marBottom w:val="0"/>
          <w:divBdr>
            <w:top w:val="none" w:sz="0" w:space="0" w:color="auto"/>
            <w:left w:val="none" w:sz="0" w:space="0" w:color="auto"/>
            <w:bottom w:val="none" w:sz="0" w:space="0" w:color="auto"/>
            <w:right w:val="none" w:sz="0" w:space="0" w:color="auto"/>
          </w:divBdr>
          <w:divsChild>
            <w:div w:id="267274281">
              <w:marLeft w:val="0"/>
              <w:marRight w:val="0"/>
              <w:marTop w:val="0"/>
              <w:marBottom w:val="0"/>
              <w:divBdr>
                <w:top w:val="none" w:sz="0" w:space="0" w:color="auto"/>
                <w:left w:val="none" w:sz="0" w:space="0" w:color="auto"/>
                <w:bottom w:val="none" w:sz="0" w:space="0" w:color="auto"/>
                <w:right w:val="none" w:sz="0" w:space="0" w:color="auto"/>
              </w:divBdr>
              <w:divsChild>
                <w:div w:id="1890724941">
                  <w:marLeft w:val="0"/>
                  <w:marRight w:val="0"/>
                  <w:marTop w:val="0"/>
                  <w:marBottom w:val="0"/>
                  <w:divBdr>
                    <w:top w:val="none" w:sz="0" w:space="0" w:color="auto"/>
                    <w:left w:val="none" w:sz="0" w:space="0" w:color="auto"/>
                    <w:bottom w:val="none" w:sz="0" w:space="0" w:color="auto"/>
                    <w:right w:val="none" w:sz="0" w:space="0" w:color="auto"/>
                  </w:divBdr>
                  <w:divsChild>
                    <w:div w:id="1636981142">
                      <w:marLeft w:val="0"/>
                      <w:marRight w:val="0"/>
                      <w:marTop w:val="0"/>
                      <w:marBottom w:val="0"/>
                      <w:divBdr>
                        <w:top w:val="none" w:sz="0" w:space="0" w:color="auto"/>
                        <w:left w:val="none" w:sz="0" w:space="0" w:color="auto"/>
                        <w:bottom w:val="none" w:sz="0" w:space="0" w:color="auto"/>
                        <w:right w:val="none" w:sz="0" w:space="0" w:color="auto"/>
                      </w:divBdr>
                      <w:divsChild>
                        <w:div w:id="1364132663">
                          <w:marLeft w:val="825"/>
                          <w:marRight w:val="0"/>
                          <w:marTop w:val="0"/>
                          <w:marBottom w:val="0"/>
                          <w:divBdr>
                            <w:top w:val="none" w:sz="0" w:space="0" w:color="auto"/>
                            <w:left w:val="none" w:sz="0" w:space="0" w:color="auto"/>
                            <w:bottom w:val="none" w:sz="0" w:space="0" w:color="auto"/>
                            <w:right w:val="none" w:sz="0" w:space="0" w:color="auto"/>
                          </w:divBdr>
                          <w:divsChild>
                            <w:div w:id="14990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252956">
      <w:bodyDiv w:val="1"/>
      <w:marLeft w:val="0"/>
      <w:marRight w:val="0"/>
      <w:marTop w:val="0"/>
      <w:marBottom w:val="0"/>
      <w:divBdr>
        <w:top w:val="none" w:sz="0" w:space="0" w:color="auto"/>
        <w:left w:val="none" w:sz="0" w:space="0" w:color="auto"/>
        <w:bottom w:val="none" w:sz="0" w:space="0" w:color="auto"/>
        <w:right w:val="none" w:sz="0" w:space="0" w:color="auto"/>
      </w:divBdr>
    </w:div>
    <w:div w:id="1952199838">
      <w:bodyDiv w:val="1"/>
      <w:marLeft w:val="0"/>
      <w:marRight w:val="0"/>
      <w:marTop w:val="0"/>
      <w:marBottom w:val="0"/>
      <w:divBdr>
        <w:top w:val="none" w:sz="0" w:space="0" w:color="auto"/>
        <w:left w:val="none" w:sz="0" w:space="0" w:color="auto"/>
        <w:bottom w:val="none" w:sz="0" w:space="0" w:color="auto"/>
        <w:right w:val="none" w:sz="0" w:space="0" w:color="auto"/>
      </w:divBdr>
    </w:div>
    <w:div w:id="1953173369">
      <w:bodyDiv w:val="1"/>
      <w:marLeft w:val="0"/>
      <w:marRight w:val="0"/>
      <w:marTop w:val="0"/>
      <w:marBottom w:val="0"/>
      <w:divBdr>
        <w:top w:val="none" w:sz="0" w:space="0" w:color="auto"/>
        <w:left w:val="none" w:sz="0" w:space="0" w:color="auto"/>
        <w:bottom w:val="none" w:sz="0" w:space="0" w:color="auto"/>
        <w:right w:val="none" w:sz="0" w:space="0" w:color="auto"/>
      </w:divBdr>
      <w:divsChild>
        <w:div w:id="750396406">
          <w:marLeft w:val="0"/>
          <w:marRight w:val="0"/>
          <w:marTop w:val="0"/>
          <w:marBottom w:val="0"/>
          <w:divBdr>
            <w:top w:val="none" w:sz="0" w:space="0" w:color="auto"/>
            <w:left w:val="none" w:sz="0" w:space="0" w:color="auto"/>
            <w:bottom w:val="none" w:sz="0" w:space="0" w:color="auto"/>
            <w:right w:val="none" w:sz="0" w:space="0" w:color="auto"/>
          </w:divBdr>
        </w:div>
        <w:div w:id="593825209">
          <w:marLeft w:val="0"/>
          <w:marRight w:val="0"/>
          <w:marTop w:val="0"/>
          <w:marBottom w:val="0"/>
          <w:divBdr>
            <w:top w:val="none" w:sz="0" w:space="0" w:color="auto"/>
            <w:left w:val="none" w:sz="0" w:space="0" w:color="auto"/>
            <w:bottom w:val="none" w:sz="0" w:space="0" w:color="auto"/>
            <w:right w:val="none" w:sz="0" w:space="0" w:color="auto"/>
          </w:divBdr>
        </w:div>
      </w:divsChild>
    </w:div>
    <w:div w:id="1980838391">
      <w:bodyDiv w:val="1"/>
      <w:marLeft w:val="0"/>
      <w:marRight w:val="0"/>
      <w:marTop w:val="0"/>
      <w:marBottom w:val="0"/>
      <w:divBdr>
        <w:top w:val="none" w:sz="0" w:space="0" w:color="auto"/>
        <w:left w:val="none" w:sz="0" w:space="0" w:color="auto"/>
        <w:bottom w:val="none" w:sz="0" w:space="0" w:color="auto"/>
        <w:right w:val="none" w:sz="0" w:space="0" w:color="auto"/>
      </w:divBdr>
      <w:divsChild>
        <w:div w:id="539897163">
          <w:marLeft w:val="0"/>
          <w:marRight w:val="0"/>
          <w:marTop w:val="0"/>
          <w:marBottom w:val="0"/>
          <w:divBdr>
            <w:top w:val="none" w:sz="0" w:space="0" w:color="auto"/>
            <w:left w:val="none" w:sz="0" w:space="0" w:color="auto"/>
            <w:bottom w:val="none" w:sz="0" w:space="0" w:color="auto"/>
            <w:right w:val="none" w:sz="0" w:space="0" w:color="auto"/>
          </w:divBdr>
        </w:div>
      </w:divsChild>
    </w:div>
    <w:div w:id="1987709171">
      <w:bodyDiv w:val="1"/>
      <w:marLeft w:val="0"/>
      <w:marRight w:val="0"/>
      <w:marTop w:val="0"/>
      <w:marBottom w:val="0"/>
      <w:divBdr>
        <w:top w:val="none" w:sz="0" w:space="0" w:color="auto"/>
        <w:left w:val="none" w:sz="0" w:space="0" w:color="auto"/>
        <w:bottom w:val="none" w:sz="0" w:space="0" w:color="auto"/>
        <w:right w:val="none" w:sz="0" w:space="0" w:color="auto"/>
      </w:divBdr>
      <w:divsChild>
        <w:div w:id="1670019013">
          <w:marLeft w:val="0"/>
          <w:marRight w:val="0"/>
          <w:marTop w:val="0"/>
          <w:marBottom w:val="0"/>
          <w:divBdr>
            <w:top w:val="none" w:sz="0" w:space="0" w:color="auto"/>
            <w:left w:val="none" w:sz="0" w:space="0" w:color="auto"/>
            <w:bottom w:val="none" w:sz="0" w:space="0" w:color="auto"/>
            <w:right w:val="none" w:sz="0" w:space="0" w:color="auto"/>
          </w:divBdr>
        </w:div>
      </w:divsChild>
    </w:div>
    <w:div w:id="1997343751">
      <w:bodyDiv w:val="1"/>
      <w:marLeft w:val="0"/>
      <w:marRight w:val="0"/>
      <w:marTop w:val="0"/>
      <w:marBottom w:val="0"/>
      <w:divBdr>
        <w:top w:val="none" w:sz="0" w:space="0" w:color="auto"/>
        <w:left w:val="none" w:sz="0" w:space="0" w:color="auto"/>
        <w:bottom w:val="none" w:sz="0" w:space="0" w:color="auto"/>
        <w:right w:val="none" w:sz="0" w:space="0" w:color="auto"/>
      </w:divBdr>
    </w:div>
    <w:div w:id="2000890095">
      <w:bodyDiv w:val="1"/>
      <w:marLeft w:val="0"/>
      <w:marRight w:val="0"/>
      <w:marTop w:val="0"/>
      <w:marBottom w:val="0"/>
      <w:divBdr>
        <w:top w:val="none" w:sz="0" w:space="0" w:color="auto"/>
        <w:left w:val="none" w:sz="0" w:space="0" w:color="auto"/>
        <w:bottom w:val="none" w:sz="0" w:space="0" w:color="auto"/>
        <w:right w:val="none" w:sz="0" w:space="0" w:color="auto"/>
      </w:divBdr>
      <w:divsChild>
        <w:div w:id="913785589">
          <w:marLeft w:val="0"/>
          <w:marRight w:val="0"/>
          <w:marTop w:val="0"/>
          <w:marBottom w:val="0"/>
          <w:divBdr>
            <w:top w:val="none" w:sz="0" w:space="0" w:color="auto"/>
            <w:left w:val="none" w:sz="0" w:space="0" w:color="auto"/>
            <w:bottom w:val="none" w:sz="0" w:space="0" w:color="auto"/>
            <w:right w:val="none" w:sz="0" w:space="0" w:color="auto"/>
          </w:divBdr>
          <w:divsChild>
            <w:div w:id="826360318">
              <w:marLeft w:val="0"/>
              <w:marRight w:val="0"/>
              <w:marTop w:val="0"/>
              <w:marBottom w:val="0"/>
              <w:divBdr>
                <w:top w:val="none" w:sz="0" w:space="0" w:color="auto"/>
                <w:left w:val="none" w:sz="0" w:space="0" w:color="auto"/>
                <w:bottom w:val="none" w:sz="0" w:space="0" w:color="auto"/>
                <w:right w:val="none" w:sz="0" w:space="0" w:color="auto"/>
              </w:divBdr>
              <w:divsChild>
                <w:div w:id="2416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5922">
          <w:marLeft w:val="0"/>
          <w:marRight w:val="0"/>
          <w:marTop w:val="0"/>
          <w:marBottom w:val="0"/>
          <w:divBdr>
            <w:top w:val="none" w:sz="0" w:space="0" w:color="auto"/>
            <w:left w:val="none" w:sz="0" w:space="0" w:color="auto"/>
            <w:bottom w:val="single" w:sz="6" w:space="0" w:color="FFFFFF"/>
            <w:right w:val="none" w:sz="0" w:space="0" w:color="auto"/>
          </w:divBdr>
          <w:divsChild>
            <w:div w:id="1593512350">
              <w:marLeft w:val="0"/>
              <w:marRight w:val="0"/>
              <w:marTop w:val="0"/>
              <w:marBottom w:val="0"/>
              <w:divBdr>
                <w:top w:val="none" w:sz="0" w:space="0" w:color="auto"/>
                <w:left w:val="none" w:sz="0" w:space="0" w:color="auto"/>
                <w:bottom w:val="none" w:sz="0" w:space="0" w:color="auto"/>
                <w:right w:val="none" w:sz="0" w:space="0" w:color="auto"/>
              </w:divBdr>
            </w:div>
          </w:divsChild>
        </w:div>
        <w:div w:id="964194265">
          <w:marLeft w:val="0"/>
          <w:marRight w:val="0"/>
          <w:marTop w:val="0"/>
          <w:marBottom w:val="0"/>
          <w:divBdr>
            <w:top w:val="none" w:sz="0" w:space="0" w:color="auto"/>
            <w:left w:val="none" w:sz="0" w:space="0" w:color="auto"/>
            <w:bottom w:val="none" w:sz="0" w:space="0" w:color="auto"/>
            <w:right w:val="none" w:sz="0" w:space="0" w:color="auto"/>
          </w:divBdr>
          <w:divsChild>
            <w:div w:id="1023701652">
              <w:marLeft w:val="0"/>
              <w:marRight w:val="0"/>
              <w:marTop w:val="0"/>
              <w:marBottom w:val="0"/>
              <w:divBdr>
                <w:top w:val="none" w:sz="0" w:space="0" w:color="auto"/>
                <w:left w:val="none" w:sz="0" w:space="0" w:color="auto"/>
                <w:bottom w:val="none" w:sz="0" w:space="0" w:color="auto"/>
                <w:right w:val="none" w:sz="0" w:space="0" w:color="auto"/>
              </w:divBdr>
              <w:divsChild>
                <w:div w:id="29694399">
                  <w:marLeft w:val="0"/>
                  <w:marRight w:val="0"/>
                  <w:marTop w:val="0"/>
                  <w:marBottom w:val="0"/>
                  <w:divBdr>
                    <w:top w:val="none" w:sz="0" w:space="0" w:color="auto"/>
                    <w:left w:val="none" w:sz="0" w:space="0" w:color="auto"/>
                    <w:bottom w:val="none" w:sz="0" w:space="0" w:color="auto"/>
                    <w:right w:val="none" w:sz="0" w:space="0" w:color="auto"/>
                  </w:divBdr>
                  <w:divsChild>
                    <w:div w:id="816150356">
                      <w:marLeft w:val="0"/>
                      <w:marRight w:val="0"/>
                      <w:marTop w:val="0"/>
                      <w:marBottom w:val="0"/>
                      <w:divBdr>
                        <w:top w:val="none" w:sz="0" w:space="0" w:color="auto"/>
                        <w:left w:val="none" w:sz="0" w:space="0" w:color="auto"/>
                        <w:bottom w:val="none" w:sz="0" w:space="0" w:color="auto"/>
                        <w:right w:val="none" w:sz="0" w:space="0" w:color="auto"/>
                      </w:divBdr>
                      <w:divsChild>
                        <w:div w:id="1225947769">
                          <w:marLeft w:val="825"/>
                          <w:marRight w:val="0"/>
                          <w:marTop w:val="0"/>
                          <w:marBottom w:val="0"/>
                          <w:divBdr>
                            <w:top w:val="none" w:sz="0" w:space="0" w:color="auto"/>
                            <w:left w:val="none" w:sz="0" w:space="0" w:color="auto"/>
                            <w:bottom w:val="none" w:sz="0" w:space="0" w:color="auto"/>
                            <w:right w:val="none" w:sz="0" w:space="0" w:color="auto"/>
                          </w:divBdr>
                          <w:divsChild>
                            <w:div w:id="16719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591461">
      <w:bodyDiv w:val="1"/>
      <w:marLeft w:val="0"/>
      <w:marRight w:val="0"/>
      <w:marTop w:val="0"/>
      <w:marBottom w:val="0"/>
      <w:divBdr>
        <w:top w:val="none" w:sz="0" w:space="0" w:color="auto"/>
        <w:left w:val="none" w:sz="0" w:space="0" w:color="auto"/>
        <w:bottom w:val="none" w:sz="0" w:space="0" w:color="auto"/>
        <w:right w:val="none" w:sz="0" w:space="0" w:color="auto"/>
      </w:divBdr>
    </w:div>
    <w:div w:id="2013488608">
      <w:bodyDiv w:val="1"/>
      <w:marLeft w:val="0"/>
      <w:marRight w:val="0"/>
      <w:marTop w:val="0"/>
      <w:marBottom w:val="0"/>
      <w:divBdr>
        <w:top w:val="none" w:sz="0" w:space="0" w:color="auto"/>
        <w:left w:val="none" w:sz="0" w:space="0" w:color="auto"/>
        <w:bottom w:val="none" w:sz="0" w:space="0" w:color="auto"/>
        <w:right w:val="none" w:sz="0" w:space="0" w:color="auto"/>
      </w:divBdr>
    </w:div>
    <w:div w:id="2014184935">
      <w:bodyDiv w:val="1"/>
      <w:marLeft w:val="0"/>
      <w:marRight w:val="0"/>
      <w:marTop w:val="0"/>
      <w:marBottom w:val="0"/>
      <w:divBdr>
        <w:top w:val="none" w:sz="0" w:space="0" w:color="auto"/>
        <w:left w:val="none" w:sz="0" w:space="0" w:color="auto"/>
        <w:bottom w:val="none" w:sz="0" w:space="0" w:color="auto"/>
        <w:right w:val="none" w:sz="0" w:space="0" w:color="auto"/>
      </w:divBdr>
    </w:div>
    <w:div w:id="2043313165">
      <w:bodyDiv w:val="1"/>
      <w:marLeft w:val="0"/>
      <w:marRight w:val="0"/>
      <w:marTop w:val="0"/>
      <w:marBottom w:val="0"/>
      <w:divBdr>
        <w:top w:val="none" w:sz="0" w:space="0" w:color="auto"/>
        <w:left w:val="none" w:sz="0" w:space="0" w:color="auto"/>
        <w:bottom w:val="none" w:sz="0" w:space="0" w:color="auto"/>
        <w:right w:val="none" w:sz="0" w:space="0" w:color="auto"/>
      </w:divBdr>
      <w:divsChild>
        <w:div w:id="1230117159">
          <w:marLeft w:val="0"/>
          <w:marRight w:val="0"/>
          <w:marTop w:val="0"/>
          <w:marBottom w:val="0"/>
          <w:divBdr>
            <w:top w:val="none" w:sz="0" w:space="0" w:color="auto"/>
            <w:left w:val="none" w:sz="0" w:space="0" w:color="auto"/>
            <w:bottom w:val="none" w:sz="0" w:space="0" w:color="auto"/>
            <w:right w:val="none" w:sz="0" w:space="0" w:color="auto"/>
          </w:divBdr>
        </w:div>
      </w:divsChild>
    </w:div>
    <w:div w:id="2048294798">
      <w:bodyDiv w:val="1"/>
      <w:marLeft w:val="0"/>
      <w:marRight w:val="0"/>
      <w:marTop w:val="0"/>
      <w:marBottom w:val="0"/>
      <w:divBdr>
        <w:top w:val="none" w:sz="0" w:space="0" w:color="auto"/>
        <w:left w:val="none" w:sz="0" w:space="0" w:color="auto"/>
        <w:bottom w:val="none" w:sz="0" w:space="0" w:color="auto"/>
        <w:right w:val="none" w:sz="0" w:space="0" w:color="auto"/>
      </w:divBdr>
    </w:div>
    <w:div w:id="2064058632">
      <w:bodyDiv w:val="1"/>
      <w:marLeft w:val="0"/>
      <w:marRight w:val="0"/>
      <w:marTop w:val="0"/>
      <w:marBottom w:val="0"/>
      <w:divBdr>
        <w:top w:val="none" w:sz="0" w:space="0" w:color="auto"/>
        <w:left w:val="none" w:sz="0" w:space="0" w:color="auto"/>
        <w:bottom w:val="none" w:sz="0" w:space="0" w:color="auto"/>
        <w:right w:val="none" w:sz="0" w:space="0" w:color="auto"/>
      </w:divBdr>
      <w:divsChild>
        <w:div w:id="2006280426">
          <w:marLeft w:val="0"/>
          <w:marRight w:val="0"/>
          <w:marTop w:val="0"/>
          <w:marBottom w:val="0"/>
          <w:divBdr>
            <w:top w:val="none" w:sz="0" w:space="0" w:color="auto"/>
            <w:left w:val="none" w:sz="0" w:space="0" w:color="auto"/>
            <w:bottom w:val="none" w:sz="0" w:space="0" w:color="auto"/>
            <w:right w:val="none" w:sz="0" w:space="0" w:color="auto"/>
          </w:divBdr>
        </w:div>
      </w:divsChild>
    </w:div>
    <w:div w:id="2066484638">
      <w:bodyDiv w:val="1"/>
      <w:marLeft w:val="0"/>
      <w:marRight w:val="0"/>
      <w:marTop w:val="0"/>
      <w:marBottom w:val="0"/>
      <w:divBdr>
        <w:top w:val="none" w:sz="0" w:space="0" w:color="auto"/>
        <w:left w:val="none" w:sz="0" w:space="0" w:color="auto"/>
        <w:bottom w:val="none" w:sz="0" w:space="0" w:color="auto"/>
        <w:right w:val="none" w:sz="0" w:space="0" w:color="auto"/>
      </w:divBdr>
    </w:div>
    <w:div w:id="2092266746">
      <w:bodyDiv w:val="1"/>
      <w:marLeft w:val="0"/>
      <w:marRight w:val="0"/>
      <w:marTop w:val="0"/>
      <w:marBottom w:val="0"/>
      <w:divBdr>
        <w:top w:val="none" w:sz="0" w:space="0" w:color="auto"/>
        <w:left w:val="none" w:sz="0" w:space="0" w:color="auto"/>
        <w:bottom w:val="none" w:sz="0" w:space="0" w:color="auto"/>
        <w:right w:val="none" w:sz="0" w:space="0" w:color="auto"/>
      </w:divBdr>
    </w:div>
    <w:div w:id="2097707608">
      <w:bodyDiv w:val="1"/>
      <w:marLeft w:val="0"/>
      <w:marRight w:val="0"/>
      <w:marTop w:val="0"/>
      <w:marBottom w:val="0"/>
      <w:divBdr>
        <w:top w:val="none" w:sz="0" w:space="0" w:color="auto"/>
        <w:left w:val="none" w:sz="0" w:space="0" w:color="auto"/>
        <w:bottom w:val="none" w:sz="0" w:space="0" w:color="auto"/>
        <w:right w:val="none" w:sz="0" w:space="0" w:color="auto"/>
      </w:divBdr>
      <w:divsChild>
        <w:div w:id="1171987574">
          <w:marLeft w:val="0"/>
          <w:marRight w:val="0"/>
          <w:marTop w:val="0"/>
          <w:marBottom w:val="0"/>
          <w:divBdr>
            <w:top w:val="none" w:sz="0" w:space="0" w:color="auto"/>
            <w:left w:val="none" w:sz="0" w:space="0" w:color="auto"/>
            <w:bottom w:val="none" w:sz="0" w:space="0" w:color="auto"/>
            <w:right w:val="none" w:sz="0" w:space="0" w:color="auto"/>
          </w:divBdr>
        </w:div>
      </w:divsChild>
    </w:div>
    <w:div w:id="2105149023">
      <w:bodyDiv w:val="1"/>
      <w:marLeft w:val="0"/>
      <w:marRight w:val="0"/>
      <w:marTop w:val="0"/>
      <w:marBottom w:val="0"/>
      <w:divBdr>
        <w:top w:val="none" w:sz="0" w:space="0" w:color="auto"/>
        <w:left w:val="none" w:sz="0" w:space="0" w:color="auto"/>
        <w:bottom w:val="none" w:sz="0" w:space="0" w:color="auto"/>
        <w:right w:val="none" w:sz="0" w:space="0" w:color="auto"/>
      </w:divBdr>
    </w:div>
    <w:div w:id="2108190852">
      <w:bodyDiv w:val="1"/>
      <w:marLeft w:val="0"/>
      <w:marRight w:val="0"/>
      <w:marTop w:val="0"/>
      <w:marBottom w:val="0"/>
      <w:divBdr>
        <w:top w:val="none" w:sz="0" w:space="0" w:color="auto"/>
        <w:left w:val="none" w:sz="0" w:space="0" w:color="auto"/>
        <w:bottom w:val="none" w:sz="0" w:space="0" w:color="auto"/>
        <w:right w:val="none" w:sz="0" w:space="0" w:color="auto"/>
      </w:divBdr>
    </w:div>
    <w:div w:id="2124181061">
      <w:bodyDiv w:val="1"/>
      <w:marLeft w:val="0"/>
      <w:marRight w:val="0"/>
      <w:marTop w:val="0"/>
      <w:marBottom w:val="0"/>
      <w:divBdr>
        <w:top w:val="none" w:sz="0" w:space="0" w:color="auto"/>
        <w:left w:val="none" w:sz="0" w:space="0" w:color="auto"/>
        <w:bottom w:val="none" w:sz="0" w:space="0" w:color="auto"/>
        <w:right w:val="none" w:sz="0" w:space="0" w:color="auto"/>
      </w:divBdr>
      <w:divsChild>
        <w:div w:id="583957843">
          <w:marLeft w:val="0"/>
          <w:marRight w:val="0"/>
          <w:marTop w:val="0"/>
          <w:marBottom w:val="0"/>
          <w:divBdr>
            <w:top w:val="none" w:sz="0" w:space="0" w:color="auto"/>
            <w:left w:val="none" w:sz="0" w:space="0" w:color="auto"/>
            <w:bottom w:val="none" w:sz="0" w:space="0" w:color="auto"/>
            <w:right w:val="none" w:sz="0" w:space="0" w:color="auto"/>
          </w:divBdr>
        </w:div>
      </w:divsChild>
    </w:div>
    <w:div w:id="2127918454">
      <w:bodyDiv w:val="1"/>
      <w:marLeft w:val="0"/>
      <w:marRight w:val="0"/>
      <w:marTop w:val="0"/>
      <w:marBottom w:val="0"/>
      <w:divBdr>
        <w:top w:val="none" w:sz="0" w:space="0" w:color="auto"/>
        <w:left w:val="none" w:sz="0" w:space="0" w:color="auto"/>
        <w:bottom w:val="none" w:sz="0" w:space="0" w:color="auto"/>
        <w:right w:val="none" w:sz="0" w:space="0" w:color="auto"/>
      </w:divBdr>
    </w:div>
    <w:div w:id="2133281121">
      <w:bodyDiv w:val="1"/>
      <w:marLeft w:val="0"/>
      <w:marRight w:val="0"/>
      <w:marTop w:val="0"/>
      <w:marBottom w:val="0"/>
      <w:divBdr>
        <w:top w:val="none" w:sz="0" w:space="0" w:color="auto"/>
        <w:left w:val="none" w:sz="0" w:space="0" w:color="auto"/>
        <w:bottom w:val="none" w:sz="0" w:space="0" w:color="auto"/>
        <w:right w:val="none" w:sz="0" w:space="0" w:color="auto"/>
      </w:divBdr>
      <w:divsChild>
        <w:div w:id="540093083">
          <w:marLeft w:val="0"/>
          <w:marRight w:val="0"/>
          <w:marTop w:val="0"/>
          <w:marBottom w:val="0"/>
          <w:divBdr>
            <w:top w:val="none" w:sz="0" w:space="0" w:color="auto"/>
            <w:left w:val="none" w:sz="0" w:space="0" w:color="auto"/>
            <w:bottom w:val="none" w:sz="0" w:space="0" w:color="auto"/>
            <w:right w:val="none" w:sz="0" w:space="0" w:color="auto"/>
          </w:divBdr>
        </w:div>
        <w:div w:id="495845629">
          <w:marLeft w:val="0"/>
          <w:marRight w:val="0"/>
          <w:marTop w:val="0"/>
          <w:marBottom w:val="0"/>
          <w:divBdr>
            <w:top w:val="none" w:sz="0" w:space="0" w:color="auto"/>
            <w:left w:val="none" w:sz="0" w:space="0" w:color="auto"/>
            <w:bottom w:val="none" w:sz="0" w:space="0" w:color="auto"/>
            <w:right w:val="none" w:sz="0" w:space="0" w:color="auto"/>
          </w:divBdr>
        </w:div>
      </w:divsChild>
    </w:div>
    <w:div w:id="2135824186">
      <w:bodyDiv w:val="1"/>
      <w:marLeft w:val="0"/>
      <w:marRight w:val="0"/>
      <w:marTop w:val="0"/>
      <w:marBottom w:val="0"/>
      <w:divBdr>
        <w:top w:val="none" w:sz="0" w:space="0" w:color="auto"/>
        <w:left w:val="none" w:sz="0" w:space="0" w:color="auto"/>
        <w:bottom w:val="none" w:sz="0" w:space="0" w:color="auto"/>
        <w:right w:val="none" w:sz="0" w:space="0" w:color="auto"/>
      </w:divBdr>
    </w:div>
    <w:div w:id="2139639805">
      <w:bodyDiv w:val="1"/>
      <w:marLeft w:val="0"/>
      <w:marRight w:val="0"/>
      <w:marTop w:val="0"/>
      <w:marBottom w:val="0"/>
      <w:divBdr>
        <w:top w:val="none" w:sz="0" w:space="0" w:color="auto"/>
        <w:left w:val="none" w:sz="0" w:space="0" w:color="auto"/>
        <w:bottom w:val="none" w:sz="0" w:space="0" w:color="auto"/>
        <w:right w:val="none" w:sz="0" w:space="0" w:color="auto"/>
      </w:divBdr>
      <w:divsChild>
        <w:div w:id="36884560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2.png"/><Relationship Id="rId7" Type="http://schemas.openxmlformats.org/officeDocument/2006/relationships/hyperlink" Target="https://www.codecademy.com/courses/ruby-beginner-en-F3loB/1" TargetMode="External"/><Relationship Id="rId8" Type="http://schemas.openxmlformats.org/officeDocument/2006/relationships/hyperlink" Target="http://ruby-doc.org/core-1.9.3/Hash.html" TargetMode="External"/><Relationship Id="rId9" Type="http://schemas.openxmlformats.org/officeDocument/2006/relationships/hyperlink" Target="http://en.wikipedia.org/wiki/Create,_read,_update_and_delete" TargetMode="External"/><Relationship Id="rId10" Type="http://schemas.openxmlformats.org/officeDocument/2006/relationships/hyperlink" Target="http://en.wikipedia.org/wiki/Application_programming_interfa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93</Pages>
  <Words>16691</Words>
  <Characters>95145</Characters>
  <Application>Microsoft Macintosh Word</Application>
  <DocSecurity>0</DocSecurity>
  <Lines>792</Lines>
  <Paragraphs>223</Paragraphs>
  <ScaleCrop>false</ScaleCrop>
  <Company>Don</Company>
  <LinksUpToDate>false</LinksUpToDate>
  <CharactersWithSpaces>111613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11</cp:revision>
  <dcterms:created xsi:type="dcterms:W3CDTF">2018-12-14T04:10:00Z</dcterms:created>
  <dcterms:modified xsi:type="dcterms:W3CDTF">2018-12-20T10:35:00Z</dcterms:modified>
</cp:coreProperties>
</file>