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3940" w14:textId="7995FAFC" w:rsidR="0087224B" w:rsidRPr="008943FD" w:rsidRDefault="008943FD" w:rsidP="008943FD">
      <w:pPr>
        <w:jc w:val="center"/>
        <w:rPr>
          <w:sz w:val="28"/>
          <w:szCs w:val="28"/>
        </w:rPr>
      </w:pPr>
      <w:r>
        <w:rPr>
          <w:sz w:val="28"/>
          <w:szCs w:val="28"/>
        </w:rPr>
        <w:t>Grade</w:t>
      </w:r>
      <w:bookmarkStart w:id="0" w:name="_GoBack"/>
      <w:bookmarkEnd w:id="0"/>
      <w:r>
        <w:rPr>
          <w:sz w:val="28"/>
          <w:szCs w:val="28"/>
        </w:rPr>
        <w:t>up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CE7BD7" w:rsidRPr="007C4ADD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7C4ADD" w:rsidRDefault="00CE7BD7" w:rsidP="00990488">
            <w:r w:rsidRPr="007C4ADD"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7C4ADD" w:rsidRDefault="00CE7BD7" w:rsidP="00990488">
            <w:r w:rsidRPr="007C4ADD"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7C4ADD" w:rsidRDefault="00CE7BD7" w:rsidP="00990488">
            <w:r w:rsidRPr="007C4ADD"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7C4ADD" w:rsidRDefault="00CE7BD7" w:rsidP="00990488">
            <w:r w:rsidRPr="007C4ADD">
              <w:t>Comments</w:t>
            </w:r>
          </w:p>
        </w:tc>
      </w:tr>
      <w:tr w:rsidR="00CE7BD7" w:rsidRPr="007C4ADD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7C4ADD" w:rsidRDefault="007C4ADD" w:rsidP="00990488">
            <w:r w:rsidRPr="007C4ADD"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09CD2DD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5FA106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553936F" w14:textId="77777777" w:rsidR="00CE7BD7" w:rsidRPr="007C4ADD" w:rsidRDefault="00CE7BD7" w:rsidP="00990488"/>
        </w:tc>
      </w:tr>
      <w:tr w:rsidR="00CE7BD7" w:rsidRPr="007C4ADD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7C4ADD" w:rsidRDefault="007C4ADD" w:rsidP="00990488">
            <w:r w:rsidRPr="007C4ADD"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3583512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AEE7E0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A6579CF" w14:textId="77777777" w:rsidR="00CE7BD7" w:rsidRPr="007C4ADD" w:rsidRDefault="00CE7BD7" w:rsidP="00990488"/>
        </w:tc>
      </w:tr>
      <w:tr w:rsidR="00CE7BD7" w:rsidRPr="007C4ADD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7C4ADD" w:rsidRDefault="007C4ADD" w:rsidP="00990488">
            <w:r w:rsidRPr="007C4ADD"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1F6487C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B6BD049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2224EAC" w14:textId="77777777" w:rsidR="00CE7BD7" w:rsidRPr="007C4ADD" w:rsidRDefault="00CE7BD7" w:rsidP="00990488"/>
        </w:tc>
      </w:tr>
      <w:tr w:rsidR="00CE7BD7" w:rsidRPr="007C4ADD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7C4ADD" w:rsidRDefault="007C4ADD" w:rsidP="00990488">
            <w:r w:rsidRPr="007C4ADD"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6EBA45C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EDC8BE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DEF6C37" w14:textId="77777777" w:rsidR="00CE7BD7" w:rsidRPr="007C4ADD" w:rsidRDefault="00CE7BD7" w:rsidP="00990488"/>
        </w:tc>
      </w:tr>
      <w:tr w:rsidR="00CE7BD7" w:rsidRPr="007C4ADD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7C4ADD" w:rsidRDefault="007C4ADD" w:rsidP="00990488">
            <w:r w:rsidRPr="007C4ADD"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7B146EC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B684FDD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BCCB012" w14:textId="77777777" w:rsidR="00CE7BD7" w:rsidRPr="007C4ADD" w:rsidRDefault="00CE7BD7" w:rsidP="00990488"/>
        </w:tc>
      </w:tr>
      <w:tr w:rsidR="00CE7BD7" w:rsidRPr="007C4ADD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7C4ADD" w:rsidRDefault="007C4ADD" w:rsidP="00990488">
            <w:r w:rsidRPr="007C4ADD"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59EB008A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8A8104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2852611" w14:textId="77777777" w:rsidR="00CE7BD7" w:rsidRPr="007C4ADD" w:rsidRDefault="00CE7BD7" w:rsidP="00990488"/>
        </w:tc>
      </w:tr>
      <w:tr w:rsidR="00CE7BD7" w:rsidRPr="007C4ADD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CE7BD7" w:rsidRPr="007C4ADD" w:rsidRDefault="007C4ADD" w:rsidP="00990488">
            <w: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2780A12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C6E6B4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3164D58" w14:textId="77777777" w:rsidR="00CE7BD7" w:rsidRPr="007C4ADD" w:rsidRDefault="00CE7BD7" w:rsidP="00990488"/>
        </w:tc>
      </w:tr>
      <w:tr w:rsidR="00CE7BD7" w:rsidRPr="007C4ADD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CE7BD7" w:rsidRPr="007C4ADD" w:rsidRDefault="007C4ADD" w:rsidP="00990488">
            <w: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0CB301AE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4BCF8C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0A1A7FD" w14:textId="77777777" w:rsidR="00CE7BD7" w:rsidRPr="007C4ADD" w:rsidRDefault="00CE7BD7" w:rsidP="00990488"/>
        </w:tc>
      </w:tr>
      <w:tr w:rsidR="00CE7BD7" w:rsidRPr="007C4ADD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CE7BD7" w:rsidRPr="007C4ADD" w:rsidRDefault="007C4ADD" w:rsidP="00990488">
            <w: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40003B00" w14:textId="4A541FA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3E44E88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8A5A7F3" w14:textId="77777777" w:rsidR="00CE7BD7" w:rsidRPr="007C4ADD" w:rsidRDefault="00CE7BD7" w:rsidP="00990488"/>
        </w:tc>
      </w:tr>
      <w:tr w:rsidR="00CE7BD7" w:rsidRPr="007C4ADD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CE7BD7" w:rsidRPr="007C4ADD" w:rsidRDefault="007C4ADD" w:rsidP="00990488">
            <w: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4FACA4" w14:textId="184EAF9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D9EC34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EB6615F" w14:textId="77777777" w:rsidR="00CE7BD7" w:rsidRPr="007C4ADD" w:rsidRDefault="00CE7BD7" w:rsidP="00990488"/>
        </w:tc>
      </w:tr>
      <w:tr w:rsidR="00CE7BD7" w:rsidRPr="007C4ADD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7EE97BC4" w:rsidR="00CE7BD7" w:rsidRPr="007C4ADD" w:rsidRDefault="00F55526" w:rsidP="00990488">
            <w:r>
              <w:t>Does the burnup chart have an option to reset your what</w:t>
            </w:r>
            <w:r w:rsidR="005B0F6F">
              <w:t>-</w:t>
            </w:r>
            <w:r>
              <w:t>if grades?</w:t>
            </w:r>
          </w:p>
        </w:tc>
        <w:tc>
          <w:tcPr>
            <w:tcW w:w="947" w:type="dxa"/>
          </w:tcPr>
          <w:p w14:paraId="762E8664" w14:textId="1DB32BF8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1E6AEC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9CCCDB5" w14:textId="77777777" w:rsidR="00CE7BD7" w:rsidRPr="007C4ADD" w:rsidRDefault="00CE7BD7" w:rsidP="00990488"/>
        </w:tc>
      </w:tr>
      <w:tr w:rsidR="00CE7BD7" w:rsidRPr="007C4ADD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CE7BD7" w:rsidRPr="007C4ADD" w:rsidRDefault="00F55526" w:rsidP="00990488">
            <w:r>
              <w:t>Does the reset work?</w:t>
            </w:r>
          </w:p>
        </w:tc>
        <w:tc>
          <w:tcPr>
            <w:tcW w:w="947" w:type="dxa"/>
          </w:tcPr>
          <w:p w14:paraId="29948E44" w14:textId="7DAA831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43229082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00EA1D9" w14:textId="77777777" w:rsidR="00CE7BD7" w:rsidRPr="007C4ADD" w:rsidRDefault="00CE7BD7" w:rsidP="00990488"/>
        </w:tc>
      </w:tr>
      <w:tr w:rsidR="00CE7BD7" w:rsidRPr="007C4ADD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727D57D4" w:rsidR="00CE7BD7" w:rsidRPr="007C4ADD" w:rsidRDefault="003869B2" w:rsidP="00990488">
            <w:r>
              <w:t>Does the burnup chart show grade data when hovering over an assignment?</w:t>
            </w:r>
          </w:p>
        </w:tc>
        <w:tc>
          <w:tcPr>
            <w:tcW w:w="947" w:type="dxa"/>
          </w:tcPr>
          <w:p w14:paraId="2872A624" w14:textId="1173D37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15C84D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5607302" w14:textId="77777777" w:rsidR="00CE7BD7" w:rsidRPr="007C4ADD" w:rsidRDefault="00CE7BD7" w:rsidP="00990488"/>
        </w:tc>
      </w:tr>
      <w:tr w:rsidR="00CE7BD7" w:rsidRPr="007C4ADD" w14:paraId="7A000FDE" w14:textId="77777777" w:rsidTr="00CE7BD7">
        <w:trPr>
          <w:trHeight w:val="255"/>
        </w:trPr>
        <w:tc>
          <w:tcPr>
            <w:tcW w:w="3823" w:type="dxa"/>
          </w:tcPr>
          <w:p w14:paraId="4EDBE5B6" w14:textId="59DDA592" w:rsidR="00CE7BD7" w:rsidRPr="007C4ADD" w:rsidRDefault="00CE7BD7" w:rsidP="00990488"/>
        </w:tc>
        <w:tc>
          <w:tcPr>
            <w:tcW w:w="947" w:type="dxa"/>
          </w:tcPr>
          <w:p w14:paraId="65084DCF" w14:textId="23842212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A9DDE1C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55E9ED4" w14:textId="77777777" w:rsidR="00CE7BD7" w:rsidRPr="007C4ADD" w:rsidRDefault="00CE7BD7" w:rsidP="00990488"/>
        </w:tc>
      </w:tr>
      <w:tr w:rsidR="00CE7BD7" w:rsidRPr="007C4ADD" w14:paraId="53433BEA" w14:textId="77777777" w:rsidTr="00CE7BD7">
        <w:trPr>
          <w:trHeight w:val="255"/>
        </w:trPr>
        <w:tc>
          <w:tcPr>
            <w:tcW w:w="3823" w:type="dxa"/>
          </w:tcPr>
          <w:p w14:paraId="46F78E58" w14:textId="7F576544" w:rsidR="00CE7BD7" w:rsidRPr="007C4ADD" w:rsidRDefault="00CE7BD7" w:rsidP="00654A40"/>
        </w:tc>
        <w:tc>
          <w:tcPr>
            <w:tcW w:w="947" w:type="dxa"/>
          </w:tcPr>
          <w:p w14:paraId="221C9180" w14:textId="1F1BDBF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D069293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4031D849" w14:textId="77777777" w:rsidR="00CE7BD7" w:rsidRPr="007C4ADD" w:rsidRDefault="00CE7BD7" w:rsidP="00654A40"/>
        </w:tc>
      </w:tr>
      <w:tr w:rsidR="00CE7BD7" w:rsidRPr="007C4ADD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56D4E38E" w:rsidR="00CE7BD7" w:rsidRPr="007C4ADD" w:rsidRDefault="00CE7BD7" w:rsidP="00654A40"/>
        </w:tc>
        <w:tc>
          <w:tcPr>
            <w:tcW w:w="947" w:type="dxa"/>
          </w:tcPr>
          <w:p w14:paraId="06347F64" w14:textId="0AD25AE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707C4DE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018528F" w14:textId="77777777" w:rsidR="00CE7BD7" w:rsidRPr="007C4ADD" w:rsidRDefault="00CE7BD7" w:rsidP="00654A40"/>
        </w:tc>
      </w:tr>
      <w:tr w:rsidR="00CE7BD7" w:rsidRPr="007C4ADD" w14:paraId="347C5A75" w14:textId="77777777" w:rsidTr="00CE7BD7">
        <w:trPr>
          <w:trHeight w:val="255"/>
        </w:trPr>
        <w:tc>
          <w:tcPr>
            <w:tcW w:w="3823" w:type="dxa"/>
          </w:tcPr>
          <w:p w14:paraId="5BE33EE8" w14:textId="402A902F" w:rsidR="00CE7BD7" w:rsidRPr="007C4ADD" w:rsidRDefault="00CE7BD7" w:rsidP="00654A40"/>
        </w:tc>
        <w:tc>
          <w:tcPr>
            <w:tcW w:w="947" w:type="dxa"/>
          </w:tcPr>
          <w:p w14:paraId="37F12ADD" w14:textId="42F58D3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A063F4B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CB70660" w14:textId="77777777" w:rsidR="00CE7BD7" w:rsidRPr="007C4ADD" w:rsidRDefault="00CE7BD7" w:rsidP="00654A40"/>
        </w:tc>
      </w:tr>
      <w:tr w:rsidR="00CE7BD7" w:rsidRPr="007C4ADD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3BEA2D7F" w:rsidR="00CE7BD7" w:rsidRPr="007C4ADD" w:rsidRDefault="00CE7BD7" w:rsidP="00654A40"/>
        </w:tc>
        <w:tc>
          <w:tcPr>
            <w:tcW w:w="947" w:type="dxa"/>
          </w:tcPr>
          <w:p w14:paraId="63209737" w14:textId="6137F74F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4560B18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3F48A10" w14:textId="77777777" w:rsidR="00CE7BD7" w:rsidRPr="007C4ADD" w:rsidRDefault="00CE7BD7" w:rsidP="00654A40"/>
        </w:tc>
      </w:tr>
      <w:tr w:rsidR="00CE7BD7" w:rsidRPr="007C4ADD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3123E76D" w:rsidR="00CE7BD7" w:rsidRPr="007C4ADD" w:rsidRDefault="00CE7BD7" w:rsidP="00654A40"/>
        </w:tc>
        <w:tc>
          <w:tcPr>
            <w:tcW w:w="947" w:type="dxa"/>
          </w:tcPr>
          <w:p w14:paraId="598A6DEE" w14:textId="21E0337C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EA81655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16D90AD" w14:textId="77777777" w:rsidR="00CE7BD7" w:rsidRPr="007C4ADD" w:rsidRDefault="00CE7BD7" w:rsidP="00654A40"/>
        </w:tc>
      </w:tr>
      <w:tr w:rsidR="00CE7BD7" w:rsidRPr="007C4ADD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37E05E35" w:rsidR="00CE7BD7" w:rsidRPr="007C4ADD" w:rsidRDefault="00CE7BD7" w:rsidP="00654A40"/>
        </w:tc>
        <w:tc>
          <w:tcPr>
            <w:tcW w:w="947" w:type="dxa"/>
          </w:tcPr>
          <w:p w14:paraId="58D0F6CF" w14:textId="49721019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3994C52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B11DFED" w14:textId="77777777" w:rsidR="00CE7BD7" w:rsidRPr="007C4ADD" w:rsidRDefault="00CE7BD7" w:rsidP="00654A40"/>
        </w:tc>
      </w:tr>
      <w:tr w:rsidR="00CE7BD7" w:rsidRPr="007C4ADD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2D3C03CF" w:rsidR="00CE7BD7" w:rsidRPr="007C4ADD" w:rsidRDefault="00CE7BD7" w:rsidP="00654A40"/>
        </w:tc>
        <w:tc>
          <w:tcPr>
            <w:tcW w:w="947" w:type="dxa"/>
          </w:tcPr>
          <w:p w14:paraId="32D72C55" w14:textId="358AE9E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3CC8CA7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93C98FD" w14:textId="77777777" w:rsidR="00CE7BD7" w:rsidRPr="007C4ADD" w:rsidRDefault="00CE7BD7" w:rsidP="00654A40"/>
        </w:tc>
      </w:tr>
      <w:tr w:rsidR="00CE7BD7" w:rsidRPr="007C4ADD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08689D9B" w:rsidR="00CE7BD7" w:rsidRPr="007C4ADD" w:rsidRDefault="00CE7BD7" w:rsidP="00654A40"/>
        </w:tc>
        <w:tc>
          <w:tcPr>
            <w:tcW w:w="947" w:type="dxa"/>
          </w:tcPr>
          <w:p w14:paraId="1984FD3B" w14:textId="726ADB3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1DF38B7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3391AB6" w14:textId="77777777" w:rsidR="00CE7BD7" w:rsidRPr="007C4ADD" w:rsidRDefault="00CE7BD7" w:rsidP="00654A40"/>
        </w:tc>
      </w:tr>
      <w:tr w:rsidR="00CE7BD7" w:rsidRPr="007C4ADD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4801B134" w:rsidR="00CE7BD7" w:rsidRPr="007C4ADD" w:rsidRDefault="00CE7BD7" w:rsidP="00654A40"/>
        </w:tc>
        <w:tc>
          <w:tcPr>
            <w:tcW w:w="947" w:type="dxa"/>
          </w:tcPr>
          <w:p w14:paraId="365E3E4D" w14:textId="307307DF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888E85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74524D3" w14:textId="77777777" w:rsidR="00CE7BD7" w:rsidRPr="007C4ADD" w:rsidRDefault="00CE7BD7" w:rsidP="00654A40"/>
        </w:tc>
      </w:tr>
      <w:tr w:rsidR="00CE7BD7" w:rsidRPr="007C4ADD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5CDB83C1" w:rsidR="00CE7BD7" w:rsidRPr="007C4ADD" w:rsidRDefault="00CE7BD7" w:rsidP="00654A40"/>
        </w:tc>
        <w:tc>
          <w:tcPr>
            <w:tcW w:w="947" w:type="dxa"/>
          </w:tcPr>
          <w:p w14:paraId="3B84EDD7" w14:textId="03F804C4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5A5226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B25A654" w14:textId="77777777" w:rsidR="00CE7BD7" w:rsidRPr="007C4ADD" w:rsidRDefault="00CE7BD7" w:rsidP="00654A40"/>
        </w:tc>
      </w:tr>
      <w:tr w:rsidR="00CE7BD7" w:rsidRPr="007C4ADD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65B79FC1" w:rsidR="00CE7BD7" w:rsidRPr="007C4ADD" w:rsidRDefault="00CE7BD7" w:rsidP="00654A40"/>
        </w:tc>
        <w:tc>
          <w:tcPr>
            <w:tcW w:w="947" w:type="dxa"/>
          </w:tcPr>
          <w:p w14:paraId="3B7F279E" w14:textId="6C5A77ED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181FA880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18FF0A6" w14:textId="77777777" w:rsidR="00CE7BD7" w:rsidRPr="007C4ADD" w:rsidRDefault="00CE7BD7" w:rsidP="00654A40"/>
        </w:tc>
      </w:tr>
      <w:tr w:rsidR="00CE7BD7" w:rsidRPr="007C4ADD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3D02351B" w:rsidR="00CE7BD7" w:rsidRPr="007C4ADD" w:rsidRDefault="00CE7BD7" w:rsidP="00654A40"/>
        </w:tc>
        <w:tc>
          <w:tcPr>
            <w:tcW w:w="947" w:type="dxa"/>
          </w:tcPr>
          <w:p w14:paraId="5C8B50AE" w14:textId="5078953D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7A305AA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41D3E85" w14:textId="77777777" w:rsidR="00CE7BD7" w:rsidRPr="007C4ADD" w:rsidRDefault="00CE7BD7" w:rsidP="00654A40"/>
        </w:tc>
      </w:tr>
      <w:tr w:rsidR="00CE7BD7" w:rsidRPr="007C4ADD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0185E9A0" w:rsidR="00CE7BD7" w:rsidRPr="007C4ADD" w:rsidRDefault="00CE7BD7" w:rsidP="00654A40"/>
        </w:tc>
        <w:tc>
          <w:tcPr>
            <w:tcW w:w="947" w:type="dxa"/>
          </w:tcPr>
          <w:p w14:paraId="121ECD8B" w14:textId="18BC0E86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42C0149A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DE3403E" w14:textId="77777777" w:rsidR="00CE7BD7" w:rsidRPr="007C4ADD" w:rsidRDefault="00CE7BD7" w:rsidP="00654A40"/>
        </w:tc>
      </w:tr>
      <w:tr w:rsidR="00CE7BD7" w:rsidRPr="007C4ADD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4CE0CB8D" w:rsidR="00CE7BD7" w:rsidRPr="007C4ADD" w:rsidRDefault="00CE7BD7" w:rsidP="00654A40"/>
        </w:tc>
        <w:tc>
          <w:tcPr>
            <w:tcW w:w="947" w:type="dxa"/>
          </w:tcPr>
          <w:p w14:paraId="7737A8FB" w14:textId="0960426B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2D5A8BD6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5B364E4" w14:textId="77777777" w:rsidR="00CE7BD7" w:rsidRPr="007C4ADD" w:rsidRDefault="00CE7BD7" w:rsidP="00654A40"/>
        </w:tc>
      </w:tr>
      <w:tr w:rsidR="00CE7BD7" w:rsidRPr="007C4ADD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4BDAB8FF" w:rsidR="00CE7BD7" w:rsidRPr="007C4ADD" w:rsidRDefault="00CE7BD7" w:rsidP="00654A40"/>
        </w:tc>
        <w:tc>
          <w:tcPr>
            <w:tcW w:w="947" w:type="dxa"/>
          </w:tcPr>
          <w:p w14:paraId="79BDDAB7" w14:textId="66EDCCE7" w:rsidR="00CE7BD7" w:rsidRPr="007C4ADD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37C9279" w14:textId="77777777" w:rsidR="00CE7BD7" w:rsidRPr="007C4ADD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5D0BE653" w14:textId="77777777" w:rsidR="00CE7BD7" w:rsidRPr="007C4ADD" w:rsidRDefault="00CE7BD7" w:rsidP="00654A40"/>
        </w:tc>
      </w:tr>
      <w:tr w:rsidR="00CE7BD7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61FA5DDA" w:rsidR="00CE7BD7" w:rsidRPr="007C4ADD" w:rsidRDefault="00CE7BD7" w:rsidP="00654A40"/>
        </w:tc>
        <w:tc>
          <w:tcPr>
            <w:tcW w:w="947" w:type="dxa"/>
          </w:tcPr>
          <w:p w14:paraId="153680F0" w14:textId="20F7EAE0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6FD2D35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9BC4909" w14:textId="77777777" w:rsidR="00CE7BD7" w:rsidRDefault="00CE7BD7" w:rsidP="00654A40"/>
        </w:tc>
      </w:tr>
      <w:tr w:rsidR="00CE7BD7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66BC1C78" w:rsidR="00CE7BD7" w:rsidRDefault="00CE7BD7" w:rsidP="00654A40"/>
        </w:tc>
        <w:tc>
          <w:tcPr>
            <w:tcW w:w="947" w:type="dxa"/>
          </w:tcPr>
          <w:p w14:paraId="198D955D" w14:textId="5CEF632A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67A7D5A4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CBBF202" w14:textId="77777777" w:rsidR="00CE7BD7" w:rsidRDefault="00CE7BD7" w:rsidP="00654A40"/>
        </w:tc>
      </w:tr>
      <w:tr w:rsidR="00CE7BD7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7B4C22F4" w:rsidR="00CE7BD7" w:rsidRDefault="00CE7BD7" w:rsidP="00654A40"/>
        </w:tc>
        <w:tc>
          <w:tcPr>
            <w:tcW w:w="947" w:type="dxa"/>
          </w:tcPr>
          <w:p w14:paraId="3226A110" w14:textId="599D1C1B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EFDA49A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33A06DDB" w14:textId="77777777" w:rsidR="00CE7BD7" w:rsidRDefault="00CE7BD7" w:rsidP="00654A40"/>
        </w:tc>
      </w:tr>
      <w:tr w:rsidR="00CE7BD7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37F98307" w:rsidR="00CE7BD7" w:rsidRDefault="00CE7BD7" w:rsidP="00654A40"/>
        </w:tc>
        <w:tc>
          <w:tcPr>
            <w:tcW w:w="947" w:type="dxa"/>
          </w:tcPr>
          <w:p w14:paraId="37044249" w14:textId="32E5E11A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396FB1ED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0D09AEE9" w14:textId="77777777" w:rsidR="00CE7BD7" w:rsidRDefault="00CE7BD7" w:rsidP="00654A40"/>
        </w:tc>
      </w:tr>
      <w:tr w:rsidR="00CE7BD7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5B14159" w:rsidR="00CE7BD7" w:rsidRDefault="00CE7BD7" w:rsidP="00654A40"/>
        </w:tc>
        <w:tc>
          <w:tcPr>
            <w:tcW w:w="947" w:type="dxa"/>
          </w:tcPr>
          <w:p w14:paraId="2148A015" w14:textId="7A24828C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7A320B02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6CDD5392" w14:textId="77777777" w:rsidR="00CE7BD7" w:rsidRDefault="00CE7BD7" w:rsidP="00654A40"/>
        </w:tc>
      </w:tr>
      <w:tr w:rsidR="00CE7BD7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0E32BC61" w:rsidR="00CE7BD7" w:rsidRDefault="00CE7BD7" w:rsidP="00654A40"/>
        </w:tc>
        <w:tc>
          <w:tcPr>
            <w:tcW w:w="947" w:type="dxa"/>
          </w:tcPr>
          <w:p w14:paraId="6172C853" w14:textId="5C24E359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B7BFE0F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2ECE3A20" w14:textId="77777777" w:rsidR="00CE7BD7" w:rsidRDefault="00CE7BD7" w:rsidP="00654A40"/>
        </w:tc>
      </w:tr>
      <w:tr w:rsidR="00CE7BD7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5EB0597A" w:rsidR="00CE7BD7" w:rsidRDefault="00CE7BD7" w:rsidP="00654A40"/>
        </w:tc>
        <w:tc>
          <w:tcPr>
            <w:tcW w:w="947" w:type="dxa"/>
          </w:tcPr>
          <w:p w14:paraId="3855F393" w14:textId="4B71900E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546E1090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1D7E4D11" w14:textId="77777777" w:rsidR="00CE7BD7" w:rsidRDefault="00CE7BD7" w:rsidP="00654A40"/>
        </w:tc>
      </w:tr>
      <w:tr w:rsidR="00CE7BD7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083F930D" w:rsidR="00CE7BD7" w:rsidRDefault="00CE7BD7" w:rsidP="00654A40"/>
        </w:tc>
        <w:tc>
          <w:tcPr>
            <w:tcW w:w="947" w:type="dxa"/>
          </w:tcPr>
          <w:p w14:paraId="0907D97F" w14:textId="2E6588D8" w:rsidR="00CE7BD7" w:rsidRDefault="00CE7BD7" w:rsidP="00C979AC">
            <w:pPr>
              <w:jc w:val="center"/>
            </w:pPr>
          </w:p>
        </w:tc>
        <w:tc>
          <w:tcPr>
            <w:tcW w:w="900" w:type="dxa"/>
          </w:tcPr>
          <w:p w14:paraId="0D2F95B6" w14:textId="77777777" w:rsidR="00CE7BD7" w:rsidRDefault="00CE7BD7" w:rsidP="00C979AC">
            <w:pPr>
              <w:jc w:val="center"/>
            </w:pPr>
          </w:p>
        </w:tc>
        <w:tc>
          <w:tcPr>
            <w:tcW w:w="4239" w:type="dxa"/>
          </w:tcPr>
          <w:p w14:paraId="758F1FE9" w14:textId="77777777" w:rsidR="00CE7BD7" w:rsidRDefault="00CE7BD7" w:rsidP="00654A40"/>
        </w:tc>
      </w:tr>
    </w:tbl>
    <w:p w14:paraId="547C5EEA" w14:textId="13C33DD5" w:rsidR="0022236D" w:rsidRDefault="0022236D" w:rsidP="00990488">
      <w:pPr>
        <w:spacing w:after="0" w:line="240" w:lineRule="auto"/>
      </w:pPr>
    </w:p>
    <w:sectPr w:rsidR="0022236D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D45D8" w14:textId="77777777" w:rsidR="0091547F" w:rsidRDefault="0091547F" w:rsidP="007C4ADD">
      <w:pPr>
        <w:spacing w:after="0" w:line="240" w:lineRule="auto"/>
      </w:pPr>
      <w:r>
        <w:separator/>
      </w:r>
    </w:p>
  </w:endnote>
  <w:endnote w:type="continuationSeparator" w:id="0">
    <w:p w14:paraId="6176F45A" w14:textId="77777777" w:rsidR="0091547F" w:rsidRDefault="0091547F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5C5B" w14:textId="77777777" w:rsidR="0091547F" w:rsidRDefault="0091547F" w:rsidP="007C4ADD">
      <w:pPr>
        <w:spacing w:after="0" w:line="240" w:lineRule="auto"/>
      </w:pPr>
      <w:r>
        <w:separator/>
      </w:r>
    </w:p>
  </w:footnote>
  <w:footnote w:type="continuationSeparator" w:id="0">
    <w:p w14:paraId="29AADCDE" w14:textId="77777777" w:rsidR="0091547F" w:rsidRDefault="0091547F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F74E0"/>
    <w:rsid w:val="00146147"/>
    <w:rsid w:val="00196CED"/>
    <w:rsid w:val="001E789C"/>
    <w:rsid w:val="00216571"/>
    <w:rsid w:val="0022236D"/>
    <w:rsid w:val="00231EDF"/>
    <w:rsid w:val="00274AD3"/>
    <w:rsid w:val="002F3F0C"/>
    <w:rsid w:val="00367760"/>
    <w:rsid w:val="003869B2"/>
    <w:rsid w:val="003B3AD9"/>
    <w:rsid w:val="003D61E8"/>
    <w:rsid w:val="004818EE"/>
    <w:rsid w:val="004C6286"/>
    <w:rsid w:val="004E098A"/>
    <w:rsid w:val="0055545F"/>
    <w:rsid w:val="005B0F6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943FD"/>
    <w:rsid w:val="008A416F"/>
    <w:rsid w:val="008C3B01"/>
    <w:rsid w:val="0091547F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412B6"/>
    <w:rsid w:val="00B5152F"/>
    <w:rsid w:val="00B86700"/>
    <w:rsid w:val="00B949ED"/>
    <w:rsid w:val="00C22AD9"/>
    <w:rsid w:val="00C979AC"/>
    <w:rsid w:val="00CC42A7"/>
    <w:rsid w:val="00CE7BD7"/>
    <w:rsid w:val="00DB5F55"/>
    <w:rsid w:val="00DC0A27"/>
    <w:rsid w:val="00E519A8"/>
    <w:rsid w:val="00E62935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n6003a</cp:lastModifiedBy>
  <cp:revision>45</cp:revision>
  <dcterms:created xsi:type="dcterms:W3CDTF">2019-08-08T15:23:00Z</dcterms:created>
  <dcterms:modified xsi:type="dcterms:W3CDTF">2020-08-05T12:39:00Z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