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3940" w14:textId="7995FAFC" w:rsidR="0087224B" w:rsidRPr="000560B6" w:rsidRDefault="008943FD" w:rsidP="008943FD">
      <w:pPr>
        <w:jc w:val="center"/>
        <w:rPr>
          <w:rFonts w:asciiTheme="majorHAnsi" w:hAnsiTheme="majorHAnsi" w:cstheme="majorHAnsi"/>
        </w:rPr>
      </w:pPr>
      <w:r w:rsidRPr="000560B6">
        <w:rPr>
          <w:rFonts w:asciiTheme="majorHAnsi" w:hAnsiTheme="majorHAnsi" w:cstheme="majorHAnsi"/>
        </w:rPr>
        <w:t>Gradeup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CE7BD7" w:rsidRPr="000560B6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Comments</w:t>
            </w:r>
          </w:p>
        </w:tc>
      </w:tr>
      <w:tr w:rsidR="00CE7BD7" w:rsidRPr="000560B6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026F288D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65FA1063" w14:textId="77777777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53936F" w14:textId="7777777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CE7BD7" w:rsidRPr="000560B6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7D735F05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7AEE7E05" w14:textId="77777777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6579CF" w14:textId="7777777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CE7BD7" w:rsidRPr="000560B6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4E112CB1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3B6BD049" w14:textId="77777777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2224EAC" w14:textId="7777777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CE7BD7" w:rsidRPr="000560B6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03EC6609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5EDC8BE3" w14:textId="77777777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DEF6C37" w14:textId="7777777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CE7BD7" w:rsidRPr="000560B6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1F1311AE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3B684FDD" w14:textId="77777777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BCCB012" w14:textId="7777777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CE7BD7" w:rsidRPr="000560B6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0560B6" w:rsidRDefault="007C4ADD" w:rsidP="00990488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3A44661A" w:rsidR="00CE7BD7" w:rsidRPr="000560B6" w:rsidRDefault="00151953" w:rsidP="00C979AC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78A81045" w14:textId="557D76FE" w:rsidR="00CE7BD7" w:rsidRPr="000560B6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2852611" w14:textId="601F2657" w:rsidR="00CE7BD7" w:rsidRPr="000560B6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2780A126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C6E6B46" w14:textId="6D0DC1F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</w:tcPr>
          <w:p w14:paraId="63164D58" w14:textId="02A6184B" w:rsidR="00151953" w:rsidRPr="000560B6" w:rsidRDefault="00151953" w:rsidP="00151953">
            <w:pPr>
              <w:rPr>
                <w:rFonts w:asciiTheme="majorHAnsi" w:hAnsiTheme="majorHAnsi" w:cstheme="majorHAnsi"/>
                <w:b/>
                <w:bCs/>
              </w:rPr>
            </w:pPr>
            <w:r w:rsidRPr="000560B6">
              <w:rPr>
                <w:rFonts w:asciiTheme="majorHAnsi" w:hAnsiTheme="majorHAnsi" w:cstheme="majorHAnsi"/>
              </w:rPr>
              <w:t>It borken</w:t>
            </w:r>
          </w:p>
        </w:tc>
      </w:tr>
      <w:tr w:rsidR="00151953" w:rsidRPr="000560B6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0CB301AE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4BCF8CC" w14:textId="38FEB862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</w:tcPr>
          <w:p w14:paraId="40A1A7FD" w14:textId="77AB5D3D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It bruken</w:t>
            </w:r>
          </w:p>
        </w:tc>
      </w:tr>
      <w:tr w:rsidR="00151953" w:rsidRPr="000560B6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40003B00" w14:textId="4A541FA4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E44E88" w14:textId="24685EAB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</w:tcPr>
          <w:p w14:paraId="48A5A7F3" w14:textId="6DA193F4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It brokem</w:t>
            </w:r>
          </w:p>
        </w:tc>
      </w:tr>
      <w:tr w:rsidR="00151953" w:rsidRPr="000560B6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4FACA4" w14:textId="184EAF9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D9EC346" w14:textId="5304795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</w:tcPr>
          <w:p w14:paraId="4EB6615F" w14:textId="18E22D45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 xml:space="preserve">It </w:t>
            </w:r>
          </w:p>
        </w:tc>
      </w:tr>
      <w:tr w:rsidR="00151953" w:rsidRPr="000560B6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7EE97BC4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762E8664" w14:textId="24F2CAAD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71E6AECC" w14:textId="7777777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CCCDB5" w14:textId="77777777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29948E44" w14:textId="7DAA8316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3229082" w14:textId="115606F9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</w:tcPr>
          <w:p w14:paraId="200EA1D9" w14:textId="6AB4B439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brokan</w:t>
            </w:r>
          </w:p>
        </w:tc>
      </w:tr>
      <w:tr w:rsidR="00151953" w:rsidRPr="000560B6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727D57D4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2872A624" w14:textId="3172D8E2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515C84D3" w14:textId="7777777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607302" w14:textId="77777777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7A000FDE" w14:textId="77777777" w:rsidTr="00151953">
        <w:trPr>
          <w:trHeight w:val="368"/>
        </w:trPr>
        <w:tc>
          <w:tcPr>
            <w:tcW w:w="3823" w:type="dxa"/>
          </w:tcPr>
          <w:p w14:paraId="4EDBE5B6" w14:textId="019C4F48" w:rsidR="00151953" w:rsidRPr="000560B6" w:rsidRDefault="000560B6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  <w:color w:val="DCDDDE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65084DCF" w14:textId="37EF7706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0A9DDE1C" w14:textId="1BAF7ED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5E9ED4" w14:textId="36A1AEA9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53433BEA" w14:textId="77777777" w:rsidTr="00CE7BD7">
        <w:trPr>
          <w:trHeight w:val="255"/>
        </w:trPr>
        <w:tc>
          <w:tcPr>
            <w:tcW w:w="3823" w:type="dxa"/>
          </w:tcPr>
          <w:p w14:paraId="1ACF887E" w14:textId="77777777" w:rsidR="000560B6" w:rsidRPr="000560B6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 w:rsidRPr="000560B6">
              <w:rPr>
                <w:rFonts w:asciiTheme="majorHAnsi" w:eastAsia="Times New Roman" w:hAnsiTheme="majorHAnsi" w:cstheme="majorHAnsi"/>
                <w:color w:val="000000"/>
              </w:rPr>
              <w:t>does the heatmap show the start date and end date of the course?</w:t>
            </w:r>
          </w:p>
          <w:p w14:paraId="46F78E58" w14:textId="0FAA7ECF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21C9180" w14:textId="78B5FB8A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3D069293" w14:textId="236583E9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31D849" w14:textId="48208A46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1F66BACB" w:rsidR="00151953" w:rsidRPr="000560B6" w:rsidRDefault="000560B6" w:rsidP="00151953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  <w:color w:val="DCDDDE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06347F64" w14:textId="787FDF94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2707C4DE" w14:textId="0992718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018528F" w14:textId="08824B6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347C5A75" w14:textId="77777777" w:rsidTr="00CE7BD7">
        <w:trPr>
          <w:trHeight w:val="255"/>
        </w:trPr>
        <w:tc>
          <w:tcPr>
            <w:tcW w:w="3823" w:type="dxa"/>
          </w:tcPr>
          <w:p w14:paraId="554F5E56" w14:textId="77777777" w:rsidR="000560B6" w:rsidRPr="000560B6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 w:rsidRPr="000560B6">
              <w:rPr>
                <w:rFonts w:asciiTheme="majorHAnsi" w:eastAsia="Times New Roman" w:hAnsiTheme="majorHAnsi" w:cstheme="majorHAnsi"/>
                <w:color w:val="000000"/>
              </w:rPr>
              <w:t>Does the heatmap show the due dates for assignments</w:t>
            </w:r>
          </w:p>
          <w:p w14:paraId="5BE33EE8" w14:textId="0EFE1FF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F12ADD" w14:textId="5CB13A1C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3A063F4B" w14:textId="41FB0299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CB70660" w14:textId="4A4E896D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6F6F38C7" w:rsidR="00151953" w:rsidRPr="000560B6" w:rsidRDefault="000560B6" w:rsidP="000560B6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  <w:color w:val="DCDDDE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63209737" w14:textId="160F1C11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74560B18" w14:textId="56B2B81C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F48A10" w14:textId="63E15625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50D751F0" w:rsidR="00151953" w:rsidRPr="000560B6" w:rsidRDefault="000560B6" w:rsidP="000560B6">
            <w:pPr>
              <w:rPr>
                <w:rFonts w:asciiTheme="majorHAnsi" w:hAnsiTheme="majorHAnsi" w:cstheme="majorHAnsi"/>
              </w:rPr>
            </w:pPr>
            <w:r w:rsidRPr="000560B6">
              <w:rPr>
                <w:rFonts w:asciiTheme="majorHAnsi" w:hAnsiTheme="majorHAnsi" w:cstheme="majorHAnsi"/>
              </w:rPr>
              <w:lastRenderedPageBreak/>
              <w:t>Does changing the difficulty work?</w:t>
            </w:r>
          </w:p>
        </w:tc>
        <w:tc>
          <w:tcPr>
            <w:tcW w:w="947" w:type="dxa"/>
          </w:tcPr>
          <w:p w14:paraId="598A6DEE" w14:textId="5CB46E1F" w:rsidR="00151953" w:rsidRPr="000560B6" w:rsidRDefault="000560B6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</w:tcPr>
          <w:p w14:paraId="2EA81655" w14:textId="2071C461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16D90AD" w14:textId="45D1E602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4669CF9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8D0F6CF" w14:textId="460092E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994C52" w14:textId="24E0253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B11DFED" w14:textId="32A2A6A7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644E5622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D72C55" w14:textId="79684312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CC8CA7" w14:textId="0712DB00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93C98FD" w14:textId="1F11C08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3844F085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4FD3B" w14:textId="733AF7E5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DF38B70" w14:textId="5C2E31D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391AB6" w14:textId="2C4B349D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71636B2A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65E3E4D" w14:textId="77D6400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888E850" w14:textId="783DD9B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74524D3" w14:textId="47CC008C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7A4F1989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84EDD7" w14:textId="7FD06F69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5A52266" w14:textId="0DA4A166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B25A654" w14:textId="0E1318A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30B1C9A3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7F279E" w14:textId="7EE4F5AC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1FA880" w14:textId="020E6FD5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18FF0A6" w14:textId="4793897E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57AA334D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C8B50AE" w14:textId="17E8C3B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305AA" w14:textId="74C07F83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41D3E85" w14:textId="2F915040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4E62679E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21ECD8B" w14:textId="79EB2E76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2C0149A" w14:textId="1EE2B29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E3403E" w14:textId="377F04AA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753BFB37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737A8FB" w14:textId="414E55BD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D5A8BD6" w14:textId="6D7F222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5B364E4" w14:textId="302DF0E4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7B0961F1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9BDDAB7" w14:textId="06AECD5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7C9279" w14:textId="2F55B934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0BE653" w14:textId="192158B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4351BB90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53680F0" w14:textId="45E37D7B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FD2D35" w14:textId="2AA2E2CC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9BC4909" w14:textId="31FF4FBD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7063E28A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D955D" w14:textId="4CDA5E63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7D5A4" w14:textId="4ADE4A6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CBBF202" w14:textId="31956206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646AC29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26A110" w14:textId="18A09B19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EFDA49A" w14:textId="0E84D308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06DDB" w14:textId="42F6BB86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4D8B847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044249" w14:textId="1E841E4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6FB1ED" w14:textId="3B17E39F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D09AEE9" w14:textId="6EB89ACF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1B0FB82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148A015" w14:textId="58697B6D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320B02" w14:textId="793DF193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CDD5392" w14:textId="7C663CF8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1CFF634F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6172C853" w14:textId="0262A277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B7BFE0F" w14:textId="66346063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ECE3A20" w14:textId="5DAD8E2E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2A226EDB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855F393" w14:textId="614B8B0D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6E1090" w14:textId="4677141E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D7E4D11" w14:textId="0C918A66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0560B6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3EA72E0F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0907D97F" w14:textId="0CF8C4EB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D2F95B6" w14:textId="50880370" w:rsidR="00151953" w:rsidRPr="000560B6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58F1FE9" w14:textId="06038813" w:rsidR="00151953" w:rsidRPr="000560B6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</w:tbl>
    <w:p w14:paraId="547C5EEA" w14:textId="13C33DD5" w:rsidR="0022236D" w:rsidRPr="000560B6" w:rsidRDefault="0022236D" w:rsidP="00990488">
      <w:pPr>
        <w:spacing w:after="0" w:line="240" w:lineRule="auto"/>
        <w:rPr>
          <w:rFonts w:asciiTheme="majorHAnsi" w:hAnsiTheme="majorHAnsi" w:cstheme="majorHAnsi"/>
        </w:rPr>
      </w:pPr>
    </w:p>
    <w:sectPr w:rsidR="0022236D" w:rsidRPr="000560B6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F12F5" w14:textId="77777777" w:rsidR="00223058" w:rsidRDefault="00223058" w:rsidP="007C4ADD">
      <w:pPr>
        <w:spacing w:after="0" w:line="240" w:lineRule="auto"/>
      </w:pPr>
      <w:r>
        <w:separator/>
      </w:r>
    </w:p>
  </w:endnote>
  <w:endnote w:type="continuationSeparator" w:id="0">
    <w:p w14:paraId="10F3DE44" w14:textId="77777777" w:rsidR="00223058" w:rsidRDefault="00223058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AD591" w14:textId="77777777" w:rsidR="00223058" w:rsidRDefault="00223058" w:rsidP="007C4ADD">
      <w:pPr>
        <w:spacing w:after="0" w:line="240" w:lineRule="auto"/>
      </w:pPr>
      <w:r>
        <w:separator/>
      </w:r>
    </w:p>
  </w:footnote>
  <w:footnote w:type="continuationSeparator" w:id="0">
    <w:p w14:paraId="3DE468E8" w14:textId="77777777" w:rsidR="00223058" w:rsidRDefault="00223058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560B6"/>
    <w:rsid w:val="000F74E0"/>
    <w:rsid w:val="00146147"/>
    <w:rsid w:val="00151953"/>
    <w:rsid w:val="00196CED"/>
    <w:rsid w:val="001E789C"/>
    <w:rsid w:val="00216571"/>
    <w:rsid w:val="0022236D"/>
    <w:rsid w:val="00223058"/>
    <w:rsid w:val="00231EDF"/>
    <w:rsid w:val="00274AD3"/>
    <w:rsid w:val="002F3F0C"/>
    <w:rsid w:val="00367760"/>
    <w:rsid w:val="003869B2"/>
    <w:rsid w:val="003B3AD9"/>
    <w:rsid w:val="003D61E8"/>
    <w:rsid w:val="004818EE"/>
    <w:rsid w:val="004C6286"/>
    <w:rsid w:val="004E098A"/>
    <w:rsid w:val="0055545F"/>
    <w:rsid w:val="005B0F6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943FD"/>
    <w:rsid w:val="008A416F"/>
    <w:rsid w:val="008C3B01"/>
    <w:rsid w:val="0091547F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412B6"/>
    <w:rsid w:val="00B5152F"/>
    <w:rsid w:val="00B86700"/>
    <w:rsid w:val="00B949ED"/>
    <w:rsid w:val="00C22AD9"/>
    <w:rsid w:val="00C979AC"/>
    <w:rsid w:val="00CC42A7"/>
    <w:rsid w:val="00CE7BD7"/>
    <w:rsid w:val="00DB5F55"/>
    <w:rsid w:val="00DC0A27"/>
    <w:rsid w:val="00E519A8"/>
    <w:rsid w:val="00E62935"/>
    <w:rsid w:val="00E630E3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Christopher Strothman</cp:lastModifiedBy>
  <cp:revision>47</cp:revision>
  <dcterms:created xsi:type="dcterms:W3CDTF">2019-08-08T15:23:00Z</dcterms:created>
  <dcterms:modified xsi:type="dcterms:W3CDTF">2020-08-14T01:07:00Z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