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2251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2251BC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2251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 w:rsidRPr="002251BC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2251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 w:rsidRPr="002251BC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952950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Pr="0038513C" w:rsidRDefault="00C47F20" w:rsidP="0007610C">
            <w:pPr>
              <w:jc w:val="center"/>
              <w:rPr>
                <w:highlight w:val="yellow"/>
              </w:rPr>
            </w:pPr>
            <w:r w:rsidRPr="0038513C">
              <w:rPr>
                <w:highlight w:val="yellow"/>
              </w:rP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2251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 w:rsidRPr="002251BC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2251BC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B045226" w14:textId="77777777" w:rsidR="000C706D" w:rsidRPr="002251BC" w:rsidRDefault="000C706D" w:rsidP="0007610C">
            <w:pPr>
              <w:jc w:val="center"/>
            </w:pPr>
            <w:r w:rsidRPr="002251BC"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Pr="002251BC" w:rsidRDefault="000C706D" w:rsidP="0007610C">
            <w:pPr>
              <w:jc w:val="center"/>
            </w:pPr>
            <w:r w:rsidRPr="002251BC"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5AE3FDD3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</w:p>
    <w:p w14:paraId="22646EBE" w14:textId="77777777" w:rsidR="004845E5" w:rsidRDefault="004845E5" w:rsidP="0007610C">
      <w:pPr>
        <w:spacing w:line="240" w:lineRule="auto"/>
      </w:pPr>
    </w:p>
    <w:p w14:paraId="328EDB94" w14:textId="3E991420" w:rsidR="00CC2577" w:rsidRDefault="00CC2577" w:rsidP="00CC2577">
      <w:pPr>
        <w:spacing w:after="0" w:line="240" w:lineRule="auto"/>
      </w:pPr>
      <w:r>
        <w:t>N</w:t>
      </w:r>
      <w:r w:rsidR="0038513C">
        <w:t>ice</w:t>
      </w:r>
    </w:p>
    <w:p w14:paraId="0E76E835" w14:textId="11A5D324" w:rsidR="00CC2577" w:rsidRDefault="00CC2577" w:rsidP="00CC2577">
      <w:pPr>
        <w:spacing w:after="0" w:line="240" w:lineRule="auto"/>
      </w:pPr>
    </w:p>
    <w:p w14:paraId="21A1C972" w14:textId="56B9EB30" w:rsidR="00CC2577" w:rsidRDefault="00CC2577" w:rsidP="00CC2577">
      <w:pPr>
        <w:spacing w:after="0" w:line="240" w:lineRule="auto"/>
      </w:pPr>
    </w:p>
    <w:p w14:paraId="72BCB582" w14:textId="77777777" w:rsidR="00CC2577" w:rsidRDefault="00CC2577" w:rsidP="00CC2577">
      <w:pPr>
        <w:jc w:val="center"/>
        <w:rPr>
          <w:rFonts w:asciiTheme="majorHAnsi" w:hAnsiTheme="majorHAnsi" w:cstheme="majorHAnsi"/>
        </w:rPr>
      </w:pPr>
    </w:p>
    <w:p w14:paraId="37DDBD67" w14:textId="77777777" w:rsidR="00CC2577" w:rsidRDefault="00CC2577" w:rsidP="00CC2577">
      <w:pPr>
        <w:jc w:val="center"/>
        <w:rPr>
          <w:rFonts w:asciiTheme="majorHAnsi" w:hAnsiTheme="majorHAnsi" w:cstheme="majorHAnsi"/>
        </w:rPr>
      </w:pPr>
    </w:p>
    <w:p w14:paraId="3ACA4BAD" w14:textId="77777777" w:rsidR="00CC2577" w:rsidRDefault="00CC2577" w:rsidP="00CC2577">
      <w:pPr>
        <w:jc w:val="center"/>
        <w:rPr>
          <w:rFonts w:asciiTheme="majorHAnsi" w:hAnsiTheme="majorHAnsi" w:cstheme="majorHAnsi"/>
        </w:rPr>
      </w:pPr>
    </w:p>
    <w:p w14:paraId="19604424" w14:textId="50B7EB4A" w:rsidR="00CC2577" w:rsidRPr="003351DC" w:rsidRDefault="00CC2577" w:rsidP="00CC2577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lastRenderedPageBreak/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CC2577" w:rsidRPr="003351DC" w14:paraId="68A88A0A" w14:textId="77777777" w:rsidTr="007879F4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1D22E05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5E05131D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03BB3181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F66DFE7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CC2577" w:rsidRPr="003351DC" w14:paraId="5ED56385" w14:textId="77777777" w:rsidTr="007879F4">
        <w:trPr>
          <w:trHeight w:val="255"/>
        </w:trPr>
        <w:tc>
          <w:tcPr>
            <w:tcW w:w="3823" w:type="dxa"/>
          </w:tcPr>
          <w:p w14:paraId="24C49BC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25988AE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8151AC0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CB0345C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45EB7D0" w14:textId="77777777" w:rsidTr="007879F4">
        <w:trPr>
          <w:trHeight w:val="255"/>
        </w:trPr>
        <w:tc>
          <w:tcPr>
            <w:tcW w:w="3823" w:type="dxa"/>
          </w:tcPr>
          <w:p w14:paraId="3B57C4B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3121E9A2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D0CC730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E426662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3324E392" w14:textId="77777777" w:rsidTr="007879F4">
        <w:trPr>
          <w:trHeight w:val="255"/>
        </w:trPr>
        <w:tc>
          <w:tcPr>
            <w:tcW w:w="3823" w:type="dxa"/>
          </w:tcPr>
          <w:p w14:paraId="40BE63EE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30C723B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F873A4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1D42890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6DC9AA4F" w14:textId="77777777" w:rsidTr="007879F4">
        <w:trPr>
          <w:trHeight w:val="255"/>
        </w:trPr>
        <w:tc>
          <w:tcPr>
            <w:tcW w:w="3823" w:type="dxa"/>
          </w:tcPr>
          <w:p w14:paraId="293B27EA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5D77079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A6BD01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51A5207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6C6FC667" w14:textId="77777777" w:rsidTr="007879F4">
        <w:trPr>
          <w:trHeight w:val="255"/>
        </w:trPr>
        <w:tc>
          <w:tcPr>
            <w:tcW w:w="3823" w:type="dxa"/>
          </w:tcPr>
          <w:p w14:paraId="6C979BBF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0F3EE2C1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A8DBD08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A99E194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21BFB2AA" w14:textId="77777777" w:rsidTr="007879F4">
        <w:trPr>
          <w:trHeight w:val="255"/>
        </w:trPr>
        <w:tc>
          <w:tcPr>
            <w:tcW w:w="3823" w:type="dxa"/>
          </w:tcPr>
          <w:p w14:paraId="171B3CE1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0AFB471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4E36F3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42F32E2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54AF1306" w14:textId="77777777" w:rsidTr="007879F4">
        <w:trPr>
          <w:trHeight w:val="255"/>
        </w:trPr>
        <w:tc>
          <w:tcPr>
            <w:tcW w:w="3823" w:type="dxa"/>
          </w:tcPr>
          <w:p w14:paraId="5235DDD4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778BDF16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BFA3D5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A10E1B0" w14:textId="77777777" w:rsidR="00CC2577" w:rsidRPr="003351DC" w:rsidRDefault="00CC2577" w:rsidP="007879F4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2577" w:rsidRPr="003351DC" w14:paraId="216B16F7" w14:textId="77777777" w:rsidTr="007879F4">
        <w:trPr>
          <w:trHeight w:val="255"/>
        </w:trPr>
        <w:tc>
          <w:tcPr>
            <w:tcW w:w="3823" w:type="dxa"/>
          </w:tcPr>
          <w:p w14:paraId="5B79B13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66902AE6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3CAA1E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FB3024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2E6B7AC6" w14:textId="77777777" w:rsidTr="007879F4">
        <w:trPr>
          <w:trHeight w:val="255"/>
        </w:trPr>
        <w:tc>
          <w:tcPr>
            <w:tcW w:w="3823" w:type="dxa"/>
          </w:tcPr>
          <w:p w14:paraId="245CCBE9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17077CB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549495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7901B1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6A284B9A" w14:textId="77777777" w:rsidTr="007879F4">
        <w:trPr>
          <w:trHeight w:val="255"/>
        </w:trPr>
        <w:tc>
          <w:tcPr>
            <w:tcW w:w="3823" w:type="dxa"/>
          </w:tcPr>
          <w:p w14:paraId="6C51D3B8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34393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084117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9E6F80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100B8633" w14:textId="77777777" w:rsidTr="007879F4">
        <w:trPr>
          <w:trHeight w:val="255"/>
        </w:trPr>
        <w:tc>
          <w:tcPr>
            <w:tcW w:w="3823" w:type="dxa"/>
          </w:tcPr>
          <w:p w14:paraId="26E94570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5E19A224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86E31B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676363C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A6D533A" w14:textId="77777777" w:rsidTr="007879F4">
        <w:trPr>
          <w:trHeight w:val="255"/>
        </w:trPr>
        <w:tc>
          <w:tcPr>
            <w:tcW w:w="3823" w:type="dxa"/>
          </w:tcPr>
          <w:p w14:paraId="2528034F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0B13AAB2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C881C9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CBDDA52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DBA7A33" w14:textId="77777777" w:rsidTr="007879F4">
        <w:trPr>
          <w:trHeight w:val="255"/>
        </w:trPr>
        <w:tc>
          <w:tcPr>
            <w:tcW w:w="3823" w:type="dxa"/>
          </w:tcPr>
          <w:p w14:paraId="4F1ED74C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6D3668E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B6468FF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61CE64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AD64874" w14:textId="77777777" w:rsidTr="007879F4">
        <w:trPr>
          <w:trHeight w:val="368"/>
        </w:trPr>
        <w:tc>
          <w:tcPr>
            <w:tcW w:w="3823" w:type="dxa"/>
          </w:tcPr>
          <w:p w14:paraId="45EEB28B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71446B4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8D4EC31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B760CCF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E6B47DE" w14:textId="77777777" w:rsidTr="007879F4">
        <w:trPr>
          <w:trHeight w:val="255"/>
        </w:trPr>
        <w:tc>
          <w:tcPr>
            <w:tcW w:w="3823" w:type="dxa"/>
          </w:tcPr>
          <w:p w14:paraId="59A64927" w14:textId="77777777" w:rsidR="00CC2577" w:rsidRPr="003351DC" w:rsidRDefault="00CC2577" w:rsidP="007879F4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5B515427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A164717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3B21EE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358BD8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C95CFAD" w14:textId="77777777" w:rsidTr="007879F4">
        <w:trPr>
          <w:trHeight w:val="255"/>
        </w:trPr>
        <w:tc>
          <w:tcPr>
            <w:tcW w:w="3823" w:type="dxa"/>
          </w:tcPr>
          <w:p w14:paraId="74B10475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4605039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967F19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3AC85CD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07A9298" w14:textId="77777777" w:rsidTr="007879F4">
        <w:trPr>
          <w:trHeight w:val="255"/>
        </w:trPr>
        <w:tc>
          <w:tcPr>
            <w:tcW w:w="3823" w:type="dxa"/>
          </w:tcPr>
          <w:p w14:paraId="1A4D279F" w14:textId="77777777" w:rsidR="00CC2577" w:rsidRPr="003351DC" w:rsidRDefault="00CC2577" w:rsidP="007879F4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1CF5B75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7170A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E8BA855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EC5AC9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02A86F53" w14:textId="77777777" w:rsidTr="007879F4">
        <w:trPr>
          <w:trHeight w:val="255"/>
        </w:trPr>
        <w:tc>
          <w:tcPr>
            <w:tcW w:w="3823" w:type="dxa"/>
          </w:tcPr>
          <w:p w14:paraId="79568930" w14:textId="77777777" w:rsidR="00CC2577" w:rsidRPr="003351DC" w:rsidRDefault="00CC2577" w:rsidP="007879F4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07D9EA95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E09039C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ADC5B53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  <w:tr w:rsidR="00CC2577" w:rsidRPr="003351DC" w14:paraId="74B29E93" w14:textId="77777777" w:rsidTr="007879F4">
        <w:trPr>
          <w:trHeight w:val="255"/>
        </w:trPr>
        <w:tc>
          <w:tcPr>
            <w:tcW w:w="3823" w:type="dxa"/>
          </w:tcPr>
          <w:p w14:paraId="12C37369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</w:tcPr>
          <w:p w14:paraId="6F2F35B9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12CDBFE" w14:textId="77777777" w:rsidR="00CC2577" w:rsidRPr="003351DC" w:rsidRDefault="00CC2577" w:rsidP="007879F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1005466" w14:textId="77777777" w:rsidR="00CC2577" w:rsidRPr="003351DC" w:rsidRDefault="00CC2577" w:rsidP="007879F4">
            <w:pPr>
              <w:rPr>
                <w:rFonts w:asciiTheme="majorHAnsi" w:hAnsiTheme="majorHAnsi" w:cstheme="majorHAnsi"/>
              </w:rPr>
            </w:pPr>
          </w:p>
        </w:tc>
      </w:tr>
    </w:tbl>
    <w:p w14:paraId="358062EF" w14:textId="77777777" w:rsidR="00CC2577" w:rsidRPr="00CC2577" w:rsidRDefault="00CC2577" w:rsidP="00CC2577">
      <w:pPr>
        <w:spacing w:after="0" w:line="240" w:lineRule="auto"/>
      </w:pPr>
    </w:p>
    <w:sectPr w:rsidR="00CC2577" w:rsidRPr="00CC2577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BEB45" w14:textId="77777777" w:rsidR="00E82F36" w:rsidRDefault="00E82F36" w:rsidP="00D8541F">
      <w:pPr>
        <w:spacing w:after="0" w:line="240" w:lineRule="auto"/>
      </w:pPr>
      <w:r>
        <w:separator/>
      </w:r>
    </w:p>
  </w:endnote>
  <w:endnote w:type="continuationSeparator" w:id="0">
    <w:p w14:paraId="6D45606E" w14:textId="77777777" w:rsidR="00E82F36" w:rsidRDefault="00E82F36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9540" w14:textId="77777777" w:rsidR="00E82F36" w:rsidRDefault="00E82F36" w:rsidP="00D8541F">
      <w:pPr>
        <w:spacing w:after="0" w:line="240" w:lineRule="auto"/>
      </w:pPr>
      <w:r>
        <w:separator/>
      </w:r>
    </w:p>
  </w:footnote>
  <w:footnote w:type="continuationSeparator" w:id="0">
    <w:p w14:paraId="09655131" w14:textId="77777777" w:rsidR="00E82F36" w:rsidRDefault="00E82F36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251BC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8513C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52950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46BE9"/>
    <w:rsid w:val="00A52E63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C2577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82F36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157</cp:revision>
  <cp:lastPrinted>2019-10-10T22:50:00Z</cp:lastPrinted>
  <dcterms:created xsi:type="dcterms:W3CDTF">2018-11-23T22:27:00Z</dcterms:created>
  <dcterms:modified xsi:type="dcterms:W3CDTF">2020-08-16T02:23:00Z</dcterms:modified>
</cp:coreProperties>
</file>