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7AEC5" w14:textId="77777777" w:rsidR="00C67F0C" w:rsidRDefault="008E5099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Based on your experience with </w:t>
      </w:r>
      <w:proofErr w:type="spellStart"/>
      <w:r>
        <w:rPr>
          <w:rFonts w:ascii="Calibri" w:eastAsia="Calibri" w:hAnsi="Calibri" w:cs="Calibri"/>
        </w:rPr>
        <w:t>Gradeup</w:t>
      </w:r>
      <w:proofErr w:type="spellEnd"/>
      <w:r>
        <w:rPr>
          <w:rFonts w:ascii="Calibri" w:eastAsia="Calibri" w:hAnsi="Calibri" w:cs="Calibri"/>
        </w:rPr>
        <w:t>, rate the following statements. If you are not sure how to respond, mark “3”.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9"/>
        <w:gridCol w:w="1005"/>
        <w:gridCol w:w="886"/>
        <w:gridCol w:w="886"/>
        <w:gridCol w:w="946"/>
        <w:gridCol w:w="1000"/>
      </w:tblGrid>
      <w:tr w:rsidR="00C67F0C" w14:paraId="3BFE2A09" w14:textId="77777777">
        <w:tblPrEx>
          <w:tblCellMar>
            <w:top w:w="0" w:type="dxa"/>
            <w:bottom w:w="0" w:type="dxa"/>
          </w:tblCellMar>
        </w:tblPrEx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B89D92" w14:textId="77777777" w:rsidR="00C67F0C" w:rsidRDefault="00C67F0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B81DA5B" w14:textId="77777777" w:rsidR="00C67F0C" w:rsidRDefault="008E50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Strongly</w:t>
            </w:r>
          </w:p>
          <w:p w14:paraId="6FA2B99C" w14:textId="77777777" w:rsidR="00C67F0C" w:rsidRDefault="008E50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Disagree</w:t>
            </w:r>
          </w:p>
          <w:p w14:paraId="50B78CE2" w14:textId="77777777" w:rsidR="00C67F0C" w:rsidRDefault="00C67F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CA493A4" w14:textId="77777777" w:rsidR="00C67F0C" w:rsidRDefault="00C67F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0C0D6BD" w14:textId="77777777" w:rsidR="00C67F0C" w:rsidRDefault="00C67F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0FAFA89" w14:textId="77777777" w:rsidR="00C67F0C" w:rsidRDefault="00C67F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76A267E" w14:textId="77777777" w:rsidR="00C67F0C" w:rsidRDefault="008E50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Strongly</w:t>
            </w:r>
          </w:p>
          <w:p w14:paraId="3E53AFFA" w14:textId="77777777" w:rsidR="00C67F0C" w:rsidRDefault="008E50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Agree</w:t>
            </w:r>
          </w:p>
          <w:p w14:paraId="2B92DB92" w14:textId="77777777" w:rsidR="00C67F0C" w:rsidRDefault="00C67F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67F0C" w14:paraId="1B12978C" w14:textId="77777777">
        <w:tblPrEx>
          <w:tblCellMar>
            <w:top w:w="0" w:type="dxa"/>
            <w:bottom w:w="0" w:type="dxa"/>
          </w:tblCellMar>
        </w:tblPrEx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09F6560" w14:textId="77777777" w:rsidR="00C67F0C" w:rsidRDefault="008E5099">
            <w:pPr>
              <w:numPr>
                <w:ilvl w:val="0"/>
                <w:numId w:val="1"/>
              </w:numPr>
              <w:spacing w:after="0" w:line="240" w:lineRule="auto"/>
              <w:ind w:left="345" w:right="1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 think that I would like to use this system frequently.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E00E001" w14:textId="77777777" w:rsidR="00C67F0C" w:rsidRDefault="008E50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29E4ED2" w14:textId="77777777" w:rsidR="00C67F0C" w:rsidRDefault="008E50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E429A91" w14:textId="77777777" w:rsidR="00C67F0C" w:rsidRDefault="008E50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C308311" w14:textId="77777777" w:rsidR="00C67F0C" w:rsidRDefault="008E50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00FF"/>
              </w:rPr>
              <w:t>4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C210D92" w14:textId="77777777" w:rsidR="00C67F0C" w:rsidRDefault="008E50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C67F0C" w14:paraId="49F07C6A" w14:textId="77777777">
        <w:tblPrEx>
          <w:tblCellMar>
            <w:top w:w="0" w:type="dxa"/>
            <w:bottom w:w="0" w:type="dxa"/>
          </w:tblCellMar>
        </w:tblPrEx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4C92ED" w14:textId="77777777" w:rsidR="00C67F0C" w:rsidRDefault="00C67F0C">
            <w:pPr>
              <w:spacing w:after="0" w:line="240" w:lineRule="auto"/>
              <w:ind w:left="345" w:right="120"/>
              <w:rPr>
                <w:rFonts w:ascii="Calibri" w:eastAsia="Calibri" w:hAnsi="Calibri" w:cs="Calibri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BAD695D" w14:textId="77777777" w:rsidR="00C67F0C" w:rsidRDefault="00C67F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6AFD166" w14:textId="77777777" w:rsidR="00C67F0C" w:rsidRDefault="00C67F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201343D" w14:textId="77777777" w:rsidR="00C67F0C" w:rsidRDefault="00C67F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33DB725" w14:textId="77777777" w:rsidR="00C67F0C" w:rsidRDefault="00C67F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1A7B5A5" w14:textId="77777777" w:rsidR="00C67F0C" w:rsidRDefault="00C67F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67F0C" w14:paraId="5E99CFC1" w14:textId="77777777">
        <w:tblPrEx>
          <w:tblCellMar>
            <w:top w:w="0" w:type="dxa"/>
            <w:bottom w:w="0" w:type="dxa"/>
          </w:tblCellMar>
        </w:tblPrEx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E1BC0F" w14:textId="77777777" w:rsidR="00C67F0C" w:rsidRDefault="008E5099">
            <w:pPr>
              <w:numPr>
                <w:ilvl w:val="0"/>
                <w:numId w:val="2"/>
              </w:numPr>
              <w:spacing w:after="0" w:line="240" w:lineRule="auto"/>
              <w:ind w:left="345" w:right="1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 found the system unnecessarily complex.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3F86536" w14:textId="77777777" w:rsidR="00C67F0C" w:rsidRDefault="008E50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00FF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B4FB9AE" w14:textId="77777777" w:rsidR="00C67F0C" w:rsidRDefault="008E50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C934C16" w14:textId="77777777" w:rsidR="00C67F0C" w:rsidRDefault="008E50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9DAB5D7" w14:textId="77777777" w:rsidR="00C67F0C" w:rsidRDefault="008E50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67EEEBE" w14:textId="77777777" w:rsidR="00C67F0C" w:rsidRDefault="008E50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C67F0C" w14:paraId="4CF2695A" w14:textId="77777777">
        <w:tblPrEx>
          <w:tblCellMar>
            <w:top w:w="0" w:type="dxa"/>
            <w:bottom w:w="0" w:type="dxa"/>
          </w:tblCellMar>
        </w:tblPrEx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C40C0F" w14:textId="77777777" w:rsidR="00C67F0C" w:rsidRDefault="00C67F0C">
            <w:pPr>
              <w:spacing w:after="0" w:line="240" w:lineRule="auto"/>
              <w:ind w:left="345" w:right="120"/>
              <w:rPr>
                <w:rFonts w:ascii="Calibri" w:eastAsia="Calibri" w:hAnsi="Calibri" w:cs="Calibri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50F7955" w14:textId="77777777" w:rsidR="00C67F0C" w:rsidRDefault="00C67F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DAEA292" w14:textId="77777777" w:rsidR="00C67F0C" w:rsidRDefault="00C67F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F9F9C12" w14:textId="77777777" w:rsidR="00C67F0C" w:rsidRDefault="00C67F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9334113" w14:textId="77777777" w:rsidR="00C67F0C" w:rsidRDefault="00C67F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E5423E9" w14:textId="77777777" w:rsidR="00C67F0C" w:rsidRDefault="00C67F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67F0C" w14:paraId="231E1B30" w14:textId="77777777">
        <w:tblPrEx>
          <w:tblCellMar>
            <w:top w:w="0" w:type="dxa"/>
            <w:bottom w:w="0" w:type="dxa"/>
          </w:tblCellMar>
        </w:tblPrEx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C07505" w14:textId="77777777" w:rsidR="00C67F0C" w:rsidRDefault="008E5099">
            <w:pPr>
              <w:numPr>
                <w:ilvl w:val="0"/>
                <w:numId w:val="3"/>
              </w:numPr>
              <w:spacing w:after="0" w:line="240" w:lineRule="auto"/>
              <w:ind w:left="345" w:right="1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 thought the system was easy to use.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455F3B2" w14:textId="77777777" w:rsidR="00C67F0C" w:rsidRDefault="008E50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072B3F4" w14:textId="77777777" w:rsidR="00C67F0C" w:rsidRDefault="008E50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B6E6BA4" w14:textId="77777777" w:rsidR="00C67F0C" w:rsidRDefault="008E50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6241772" w14:textId="77777777" w:rsidR="00C67F0C" w:rsidRDefault="008E50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1A431FA" w14:textId="77777777" w:rsidR="00C67F0C" w:rsidRDefault="008E50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00FF"/>
              </w:rPr>
              <w:t>5</w:t>
            </w:r>
          </w:p>
        </w:tc>
      </w:tr>
      <w:tr w:rsidR="00C67F0C" w14:paraId="1B9A2C76" w14:textId="77777777">
        <w:tblPrEx>
          <w:tblCellMar>
            <w:top w:w="0" w:type="dxa"/>
            <w:bottom w:w="0" w:type="dxa"/>
          </w:tblCellMar>
        </w:tblPrEx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05D255" w14:textId="77777777" w:rsidR="00C67F0C" w:rsidRDefault="00C67F0C">
            <w:pPr>
              <w:spacing w:after="0" w:line="240" w:lineRule="auto"/>
              <w:ind w:left="345" w:right="120"/>
              <w:rPr>
                <w:rFonts w:ascii="Calibri" w:eastAsia="Calibri" w:hAnsi="Calibri" w:cs="Calibri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B62F52C" w14:textId="77777777" w:rsidR="00C67F0C" w:rsidRDefault="00C67F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E648135" w14:textId="77777777" w:rsidR="00C67F0C" w:rsidRDefault="00C67F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0BDC17E" w14:textId="77777777" w:rsidR="00C67F0C" w:rsidRDefault="00C67F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AB4E6B3" w14:textId="77777777" w:rsidR="00C67F0C" w:rsidRDefault="00C67F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9033878" w14:textId="77777777" w:rsidR="00C67F0C" w:rsidRDefault="00C67F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67F0C" w14:paraId="604F6082" w14:textId="77777777">
        <w:tblPrEx>
          <w:tblCellMar>
            <w:top w:w="0" w:type="dxa"/>
            <w:bottom w:w="0" w:type="dxa"/>
          </w:tblCellMar>
        </w:tblPrEx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A86EAE" w14:textId="77777777" w:rsidR="00C67F0C" w:rsidRDefault="008E5099">
            <w:pPr>
              <w:numPr>
                <w:ilvl w:val="0"/>
                <w:numId w:val="4"/>
              </w:numPr>
              <w:spacing w:after="0" w:line="240" w:lineRule="auto"/>
              <w:ind w:left="345" w:right="1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 think that I would need the support of a technical person to be able to use this system.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CAACB72" w14:textId="77777777" w:rsidR="00C67F0C" w:rsidRDefault="008E50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00FF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F4BC422" w14:textId="77777777" w:rsidR="00C67F0C" w:rsidRDefault="008E50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8B01F86" w14:textId="77777777" w:rsidR="00C67F0C" w:rsidRDefault="008E50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7B622FD" w14:textId="77777777" w:rsidR="00C67F0C" w:rsidRDefault="008E50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168E613" w14:textId="77777777" w:rsidR="00C67F0C" w:rsidRDefault="008E50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C67F0C" w14:paraId="4F76468B" w14:textId="77777777">
        <w:tblPrEx>
          <w:tblCellMar>
            <w:top w:w="0" w:type="dxa"/>
            <w:bottom w:w="0" w:type="dxa"/>
          </w:tblCellMar>
        </w:tblPrEx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3653EF" w14:textId="77777777" w:rsidR="00C67F0C" w:rsidRDefault="00C67F0C">
            <w:pPr>
              <w:spacing w:after="0" w:line="240" w:lineRule="auto"/>
              <w:ind w:left="345" w:right="120"/>
              <w:rPr>
                <w:rFonts w:ascii="Calibri" w:eastAsia="Calibri" w:hAnsi="Calibri" w:cs="Calibri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F3EE991" w14:textId="77777777" w:rsidR="00C67F0C" w:rsidRDefault="00C67F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B932F2D" w14:textId="77777777" w:rsidR="00C67F0C" w:rsidRDefault="00C67F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885A078" w14:textId="77777777" w:rsidR="00C67F0C" w:rsidRDefault="00C67F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96A149A" w14:textId="77777777" w:rsidR="00C67F0C" w:rsidRDefault="00C67F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5A53F33" w14:textId="77777777" w:rsidR="00C67F0C" w:rsidRDefault="00C67F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67F0C" w14:paraId="1A0CC38A" w14:textId="77777777">
        <w:tblPrEx>
          <w:tblCellMar>
            <w:top w:w="0" w:type="dxa"/>
            <w:bottom w:w="0" w:type="dxa"/>
          </w:tblCellMar>
        </w:tblPrEx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7D131F" w14:textId="77777777" w:rsidR="00C67F0C" w:rsidRDefault="008E5099">
            <w:pPr>
              <w:numPr>
                <w:ilvl w:val="0"/>
                <w:numId w:val="5"/>
              </w:numPr>
              <w:spacing w:after="0" w:line="240" w:lineRule="auto"/>
              <w:ind w:left="345" w:right="1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 found the various functions in this system were well integrated.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45350D2" w14:textId="77777777" w:rsidR="00C67F0C" w:rsidRDefault="008E50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B5069D8" w14:textId="77777777" w:rsidR="00C67F0C" w:rsidRDefault="008E50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6F97058" w14:textId="77777777" w:rsidR="00C67F0C" w:rsidRDefault="008E50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A579099" w14:textId="77777777" w:rsidR="00C67F0C" w:rsidRDefault="008E50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00FF"/>
              </w:rPr>
              <w:t>4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C5312FF" w14:textId="77777777" w:rsidR="00C67F0C" w:rsidRDefault="008E50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C67F0C" w14:paraId="5D89182A" w14:textId="77777777">
        <w:tblPrEx>
          <w:tblCellMar>
            <w:top w:w="0" w:type="dxa"/>
            <w:bottom w:w="0" w:type="dxa"/>
          </w:tblCellMar>
        </w:tblPrEx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B64532" w14:textId="77777777" w:rsidR="00C67F0C" w:rsidRDefault="00C67F0C">
            <w:pPr>
              <w:spacing w:after="0" w:line="240" w:lineRule="auto"/>
              <w:ind w:left="345" w:right="120"/>
              <w:rPr>
                <w:rFonts w:ascii="Calibri" w:eastAsia="Calibri" w:hAnsi="Calibri" w:cs="Calibri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989749E" w14:textId="77777777" w:rsidR="00C67F0C" w:rsidRDefault="00C67F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94BA924" w14:textId="77777777" w:rsidR="00C67F0C" w:rsidRDefault="00C67F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6A49874" w14:textId="77777777" w:rsidR="00C67F0C" w:rsidRDefault="00C67F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37973D5" w14:textId="77777777" w:rsidR="00C67F0C" w:rsidRDefault="00C67F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55D761D" w14:textId="77777777" w:rsidR="00C67F0C" w:rsidRDefault="00C67F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67F0C" w14:paraId="673B3CCD" w14:textId="77777777">
        <w:tblPrEx>
          <w:tblCellMar>
            <w:top w:w="0" w:type="dxa"/>
            <w:bottom w:w="0" w:type="dxa"/>
          </w:tblCellMar>
        </w:tblPrEx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70F718" w14:textId="77777777" w:rsidR="00C67F0C" w:rsidRDefault="008E5099">
            <w:pPr>
              <w:numPr>
                <w:ilvl w:val="0"/>
                <w:numId w:val="6"/>
              </w:numPr>
              <w:spacing w:after="0" w:line="240" w:lineRule="auto"/>
              <w:ind w:left="345" w:right="1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 thought there was too much inconsistency in this system.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BC44CE0" w14:textId="77777777" w:rsidR="00C67F0C" w:rsidRDefault="008E50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00FF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4C622A4" w14:textId="77777777" w:rsidR="00C67F0C" w:rsidRDefault="008E50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02BAB53" w14:textId="77777777" w:rsidR="00C67F0C" w:rsidRDefault="008E50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658360A" w14:textId="77777777" w:rsidR="00C67F0C" w:rsidRDefault="008E50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11E01E3" w14:textId="77777777" w:rsidR="00C67F0C" w:rsidRDefault="008E50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C67F0C" w14:paraId="5FF4BC51" w14:textId="77777777">
        <w:tblPrEx>
          <w:tblCellMar>
            <w:top w:w="0" w:type="dxa"/>
            <w:bottom w:w="0" w:type="dxa"/>
          </w:tblCellMar>
        </w:tblPrEx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986E6B" w14:textId="77777777" w:rsidR="00C67F0C" w:rsidRDefault="00C67F0C">
            <w:pPr>
              <w:spacing w:after="0" w:line="240" w:lineRule="auto"/>
              <w:ind w:left="345" w:right="120"/>
              <w:rPr>
                <w:rFonts w:ascii="Calibri" w:eastAsia="Calibri" w:hAnsi="Calibri" w:cs="Calibri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D0F8EF" w14:textId="77777777" w:rsidR="00C67F0C" w:rsidRDefault="00C67F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BEA982D" w14:textId="77777777" w:rsidR="00C67F0C" w:rsidRDefault="00C67F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1DCEEC3" w14:textId="77777777" w:rsidR="00C67F0C" w:rsidRDefault="00C67F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3C069F6" w14:textId="77777777" w:rsidR="00C67F0C" w:rsidRDefault="00C67F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7ADC1E7" w14:textId="77777777" w:rsidR="00C67F0C" w:rsidRDefault="00C67F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67F0C" w14:paraId="749DF713" w14:textId="77777777">
        <w:tblPrEx>
          <w:tblCellMar>
            <w:top w:w="0" w:type="dxa"/>
            <w:bottom w:w="0" w:type="dxa"/>
          </w:tblCellMar>
        </w:tblPrEx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E963F0" w14:textId="77777777" w:rsidR="00C67F0C" w:rsidRDefault="008E5099">
            <w:pPr>
              <w:numPr>
                <w:ilvl w:val="0"/>
                <w:numId w:val="7"/>
              </w:numPr>
              <w:spacing w:after="0" w:line="240" w:lineRule="auto"/>
              <w:ind w:left="345" w:right="1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 would imagine that most people would learn to use this system very quickly.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6ABD955" w14:textId="77777777" w:rsidR="00C67F0C" w:rsidRDefault="008E50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9BD8857" w14:textId="77777777" w:rsidR="00C67F0C" w:rsidRDefault="008E50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7245230" w14:textId="77777777" w:rsidR="00C67F0C" w:rsidRDefault="008E50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771DA73" w14:textId="77777777" w:rsidR="00C67F0C" w:rsidRDefault="008E50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5D62D8B" w14:textId="77777777" w:rsidR="00C67F0C" w:rsidRDefault="008E50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00FF"/>
              </w:rPr>
              <w:t>5</w:t>
            </w:r>
          </w:p>
        </w:tc>
      </w:tr>
      <w:tr w:rsidR="00C67F0C" w14:paraId="4EE7D76C" w14:textId="77777777">
        <w:tblPrEx>
          <w:tblCellMar>
            <w:top w:w="0" w:type="dxa"/>
            <w:bottom w:w="0" w:type="dxa"/>
          </w:tblCellMar>
        </w:tblPrEx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B1C7BFA" w14:textId="77777777" w:rsidR="00C67F0C" w:rsidRDefault="00C67F0C">
            <w:pPr>
              <w:spacing w:after="0" w:line="240" w:lineRule="auto"/>
              <w:ind w:left="345" w:right="120"/>
              <w:rPr>
                <w:rFonts w:ascii="Calibri" w:eastAsia="Calibri" w:hAnsi="Calibri" w:cs="Calibri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ECD0B33" w14:textId="77777777" w:rsidR="00C67F0C" w:rsidRDefault="00C67F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B337439" w14:textId="77777777" w:rsidR="00C67F0C" w:rsidRDefault="00C67F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FFEA099" w14:textId="77777777" w:rsidR="00C67F0C" w:rsidRDefault="00C67F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663EB04" w14:textId="77777777" w:rsidR="00C67F0C" w:rsidRDefault="00C67F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23BE5B4" w14:textId="77777777" w:rsidR="00C67F0C" w:rsidRDefault="00C67F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67F0C" w14:paraId="78CB07A7" w14:textId="77777777">
        <w:tblPrEx>
          <w:tblCellMar>
            <w:top w:w="0" w:type="dxa"/>
            <w:bottom w:w="0" w:type="dxa"/>
          </w:tblCellMar>
        </w:tblPrEx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402A72" w14:textId="77777777" w:rsidR="00C67F0C" w:rsidRDefault="008E5099">
            <w:pPr>
              <w:numPr>
                <w:ilvl w:val="0"/>
                <w:numId w:val="8"/>
              </w:numPr>
              <w:spacing w:after="0" w:line="240" w:lineRule="auto"/>
              <w:ind w:left="345" w:right="1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 found the system very cumbersome to use.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BA92A96" w14:textId="77777777" w:rsidR="00C67F0C" w:rsidRDefault="008E50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00FF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3D387CC" w14:textId="77777777" w:rsidR="00C67F0C" w:rsidRDefault="008E50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50D65A4" w14:textId="77777777" w:rsidR="00C67F0C" w:rsidRDefault="008E50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E0117D2" w14:textId="77777777" w:rsidR="00C67F0C" w:rsidRDefault="008E50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AFBCBED" w14:textId="77777777" w:rsidR="00C67F0C" w:rsidRDefault="008E50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C67F0C" w14:paraId="23F04CBF" w14:textId="77777777">
        <w:tblPrEx>
          <w:tblCellMar>
            <w:top w:w="0" w:type="dxa"/>
            <w:bottom w:w="0" w:type="dxa"/>
          </w:tblCellMar>
        </w:tblPrEx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FF19997" w14:textId="77777777" w:rsidR="00C67F0C" w:rsidRDefault="00C67F0C">
            <w:pPr>
              <w:spacing w:after="0" w:line="240" w:lineRule="auto"/>
              <w:ind w:left="345" w:right="120"/>
              <w:rPr>
                <w:rFonts w:ascii="Calibri" w:eastAsia="Calibri" w:hAnsi="Calibri" w:cs="Calibri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29DFC84" w14:textId="77777777" w:rsidR="00C67F0C" w:rsidRDefault="00C67F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1ED1271" w14:textId="77777777" w:rsidR="00C67F0C" w:rsidRDefault="00C67F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EE965A0" w14:textId="77777777" w:rsidR="00C67F0C" w:rsidRDefault="00C67F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AEC662C" w14:textId="77777777" w:rsidR="00C67F0C" w:rsidRDefault="00C67F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A185E8E" w14:textId="77777777" w:rsidR="00C67F0C" w:rsidRDefault="00C67F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67F0C" w14:paraId="72D5F216" w14:textId="77777777">
        <w:tblPrEx>
          <w:tblCellMar>
            <w:top w:w="0" w:type="dxa"/>
            <w:bottom w:w="0" w:type="dxa"/>
          </w:tblCellMar>
        </w:tblPrEx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BD0916" w14:textId="77777777" w:rsidR="00C67F0C" w:rsidRDefault="008E5099">
            <w:pPr>
              <w:numPr>
                <w:ilvl w:val="0"/>
                <w:numId w:val="9"/>
              </w:numPr>
              <w:spacing w:after="0" w:line="240" w:lineRule="auto"/>
              <w:ind w:left="345" w:right="1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 felt very confident using the system.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31278B1" w14:textId="77777777" w:rsidR="00C67F0C" w:rsidRDefault="008E50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6AD0721" w14:textId="77777777" w:rsidR="00C67F0C" w:rsidRDefault="008E50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6F734F5" w14:textId="77777777" w:rsidR="00C67F0C" w:rsidRDefault="008E50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4B78F24" w14:textId="77777777" w:rsidR="00C67F0C" w:rsidRDefault="008E50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0FB46BF" w14:textId="77777777" w:rsidR="00C67F0C" w:rsidRDefault="008E50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00FF"/>
              </w:rPr>
              <w:t>5</w:t>
            </w:r>
          </w:p>
        </w:tc>
      </w:tr>
      <w:tr w:rsidR="00C67F0C" w14:paraId="7B1E3FEB" w14:textId="77777777">
        <w:tblPrEx>
          <w:tblCellMar>
            <w:top w:w="0" w:type="dxa"/>
            <w:bottom w:w="0" w:type="dxa"/>
          </w:tblCellMar>
        </w:tblPrEx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B53AFE" w14:textId="77777777" w:rsidR="00C67F0C" w:rsidRDefault="00C67F0C">
            <w:pPr>
              <w:spacing w:after="0" w:line="240" w:lineRule="auto"/>
              <w:ind w:left="345" w:right="120"/>
              <w:rPr>
                <w:rFonts w:ascii="Calibri" w:eastAsia="Calibri" w:hAnsi="Calibri" w:cs="Calibri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7A4E5A3" w14:textId="77777777" w:rsidR="00C67F0C" w:rsidRDefault="00C67F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C0A5D01" w14:textId="77777777" w:rsidR="00C67F0C" w:rsidRDefault="00C67F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49ED173" w14:textId="77777777" w:rsidR="00C67F0C" w:rsidRDefault="00C67F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BD5D357" w14:textId="77777777" w:rsidR="00C67F0C" w:rsidRDefault="00C67F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5196AAD" w14:textId="77777777" w:rsidR="00C67F0C" w:rsidRDefault="00C67F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67F0C" w14:paraId="4E16AEBF" w14:textId="77777777">
        <w:tblPrEx>
          <w:tblCellMar>
            <w:top w:w="0" w:type="dxa"/>
            <w:bottom w:w="0" w:type="dxa"/>
          </w:tblCellMar>
        </w:tblPrEx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8708BD" w14:textId="77777777" w:rsidR="00C67F0C" w:rsidRDefault="008E5099">
            <w:pPr>
              <w:numPr>
                <w:ilvl w:val="0"/>
                <w:numId w:val="10"/>
              </w:numPr>
              <w:spacing w:after="0" w:line="240" w:lineRule="auto"/>
              <w:ind w:left="345" w:right="1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 needed to learn a lot of things before I could get going with this system.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16729EE" w14:textId="77777777" w:rsidR="00C67F0C" w:rsidRDefault="008E50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DC05F30" w14:textId="77777777" w:rsidR="00C67F0C" w:rsidRDefault="008E50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00FF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810721B" w14:textId="77777777" w:rsidR="00C67F0C" w:rsidRDefault="008E50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9F63C18" w14:textId="77777777" w:rsidR="00C67F0C" w:rsidRDefault="008E50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66C26BC" w14:textId="77777777" w:rsidR="00C67F0C" w:rsidRDefault="008E50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C67F0C" w14:paraId="68A96415" w14:textId="77777777">
        <w:tblPrEx>
          <w:tblCellMar>
            <w:top w:w="0" w:type="dxa"/>
            <w:bottom w:w="0" w:type="dxa"/>
          </w:tblCellMar>
        </w:tblPrEx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3AB4EB" w14:textId="77777777" w:rsidR="00C67F0C" w:rsidRDefault="00C67F0C">
            <w:pPr>
              <w:spacing w:after="0" w:line="240" w:lineRule="auto"/>
              <w:ind w:right="120"/>
              <w:rPr>
                <w:rFonts w:ascii="Calibri" w:eastAsia="Calibri" w:hAnsi="Calibri" w:cs="Calibri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23B8BEB" w14:textId="77777777" w:rsidR="00C67F0C" w:rsidRDefault="00C67F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173631B" w14:textId="77777777" w:rsidR="00C67F0C" w:rsidRDefault="00C67F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2ADC726" w14:textId="77777777" w:rsidR="00C67F0C" w:rsidRDefault="00C67F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FBDBA18" w14:textId="77777777" w:rsidR="00C67F0C" w:rsidRDefault="00C67F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C991AE4" w14:textId="77777777" w:rsidR="00C67F0C" w:rsidRDefault="00C67F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45716FDE" w14:textId="77777777" w:rsidR="00C67F0C" w:rsidRDefault="008E5099">
      <w:pPr>
        <w:spacing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11. Overall, I would rate the user-friendliness of this product as: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0"/>
        <w:gridCol w:w="1316"/>
        <w:gridCol w:w="1314"/>
        <w:gridCol w:w="1308"/>
        <w:gridCol w:w="1316"/>
        <w:gridCol w:w="1326"/>
        <w:gridCol w:w="1332"/>
      </w:tblGrid>
      <w:tr w:rsidR="00C67F0C" w14:paraId="56FDB84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BDD6341" w14:textId="77777777" w:rsidR="00C67F0C" w:rsidRDefault="008E50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Worst Imaginable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3572A7" w14:textId="77777777" w:rsidR="00C67F0C" w:rsidRDefault="008E50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Awful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87C59CC" w14:textId="77777777" w:rsidR="00C67F0C" w:rsidRDefault="008E50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Poor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58D9485" w14:textId="77777777" w:rsidR="00C67F0C" w:rsidRDefault="008E50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8768A4" w14:textId="77777777" w:rsidR="00C67F0C" w:rsidRDefault="008E50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00FF"/>
              </w:rPr>
              <w:t>Good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C62981" w14:textId="77777777" w:rsidR="00C67F0C" w:rsidRDefault="008E50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Excellent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933101C" w14:textId="77777777" w:rsidR="00C67F0C" w:rsidRDefault="008E50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Best Imaginable</w:t>
            </w:r>
          </w:p>
        </w:tc>
      </w:tr>
    </w:tbl>
    <w:p w14:paraId="5E930E73" w14:textId="77777777" w:rsidR="00C67F0C" w:rsidRDefault="00C67F0C">
      <w:pPr>
        <w:spacing w:line="240" w:lineRule="auto"/>
        <w:rPr>
          <w:rFonts w:ascii="Calibri" w:eastAsia="Calibri" w:hAnsi="Calibri" w:cs="Calibri"/>
        </w:rPr>
      </w:pPr>
    </w:p>
    <w:p w14:paraId="4A9E3462" w14:textId="77777777" w:rsidR="00C67F0C" w:rsidRDefault="008E5099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Comments: </w:t>
      </w:r>
    </w:p>
    <w:p w14:paraId="324C6EF1" w14:textId="77777777" w:rsidR="00C67F0C" w:rsidRDefault="00C67F0C">
      <w:pPr>
        <w:spacing w:line="240" w:lineRule="auto"/>
        <w:rPr>
          <w:rFonts w:ascii="Calibri" w:eastAsia="Calibri" w:hAnsi="Calibri" w:cs="Calibri"/>
        </w:rPr>
      </w:pPr>
    </w:p>
    <w:p w14:paraId="3948D723" w14:textId="77777777" w:rsidR="00C67F0C" w:rsidRDefault="00C67F0C">
      <w:pPr>
        <w:spacing w:after="0" w:line="240" w:lineRule="auto"/>
        <w:rPr>
          <w:rFonts w:ascii="Calibri" w:eastAsia="Calibri" w:hAnsi="Calibri" w:cs="Calibri"/>
        </w:rPr>
      </w:pPr>
    </w:p>
    <w:sectPr w:rsidR="00C67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F74E2"/>
    <w:multiLevelType w:val="multilevel"/>
    <w:tmpl w:val="B28C28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63450E"/>
    <w:multiLevelType w:val="multilevel"/>
    <w:tmpl w:val="FAC61C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F9010E"/>
    <w:multiLevelType w:val="multilevel"/>
    <w:tmpl w:val="43022D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1752EAA"/>
    <w:multiLevelType w:val="multilevel"/>
    <w:tmpl w:val="ECF2A7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6CC09A3"/>
    <w:multiLevelType w:val="multilevel"/>
    <w:tmpl w:val="DE5622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10C51C4"/>
    <w:multiLevelType w:val="multilevel"/>
    <w:tmpl w:val="137272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4847209"/>
    <w:multiLevelType w:val="multilevel"/>
    <w:tmpl w:val="44E226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65B58D4"/>
    <w:multiLevelType w:val="multilevel"/>
    <w:tmpl w:val="2ADA5F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14C0D0B"/>
    <w:multiLevelType w:val="multilevel"/>
    <w:tmpl w:val="0498BE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C0A7190"/>
    <w:multiLevelType w:val="multilevel"/>
    <w:tmpl w:val="E68632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0C"/>
    <w:rsid w:val="008E5099"/>
    <w:rsid w:val="00C67F0C"/>
    <w:rsid w:val="00E1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4EADD"/>
  <w15:docId w15:val="{9ADE74F4-5BFE-4A22-9305-17D107F00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Strothman</dc:creator>
  <cp:lastModifiedBy>Christopher Strothman</cp:lastModifiedBy>
  <cp:revision>2</cp:revision>
  <dcterms:created xsi:type="dcterms:W3CDTF">2020-08-14T22:28:00Z</dcterms:created>
  <dcterms:modified xsi:type="dcterms:W3CDTF">2020-08-14T22:28:00Z</dcterms:modified>
</cp:coreProperties>
</file>