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8C" w:rsidRDefault="005B5C8C"/>
    <w:p w:rsidR="005B5C8C" w:rsidRDefault="005B5C8C"/>
    <w:p w:rsidR="005B5C8C" w:rsidRDefault="005B5C8C"/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</w:tblGrid>
      <w:tr w:rsidR="005B5C8C" w:rsidRPr="00AF53B7" w:rsidTr="00F07AC3">
        <w:trPr>
          <w:trHeight w:val="1310"/>
          <w:jc w:val="center"/>
        </w:trPr>
        <w:tc>
          <w:tcPr>
            <w:tcW w:w="6662" w:type="dxa"/>
            <w:vAlign w:val="center"/>
          </w:tcPr>
          <w:p w:rsidR="005B5C8C" w:rsidRPr="00F07AC3" w:rsidRDefault="005B5C8C" w:rsidP="00F2309E">
            <w:pPr>
              <w:pStyle w:val="a3"/>
              <w:jc w:val="center"/>
              <w:rPr>
                <w:rFonts w:ascii="Adobe 고딕 Std B" w:eastAsia="Adobe 고딕 Std B" w:hAnsi="Adobe 고딕 Std B"/>
                <w:b/>
                <w:spacing w:val="-14"/>
                <w:sz w:val="56"/>
                <w:szCs w:val="56"/>
              </w:rPr>
            </w:pPr>
            <w:r w:rsidRPr="00F07AC3">
              <w:rPr>
                <w:rFonts w:ascii="Adobe 고딕 Std B" w:eastAsia="Adobe 고딕 Std B" w:hAnsi="Adobe 고딕 Std B" w:hint="eastAsia"/>
                <w:b/>
                <w:spacing w:val="-14"/>
                <w:sz w:val="56"/>
                <w:szCs w:val="56"/>
              </w:rPr>
              <w:t>전사 주간 업무 보고</w:t>
            </w:r>
          </w:p>
        </w:tc>
      </w:tr>
    </w:tbl>
    <w:p w:rsidR="005B5C8C" w:rsidRPr="005B5C8C" w:rsidRDefault="005B5C8C"/>
    <w:p w:rsidR="005B5C8C" w:rsidRDefault="005B5C8C"/>
    <w:p w:rsidR="005B5C8C" w:rsidRDefault="005B5C8C"/>
    <w:p w:rsidR="005B5C8C" w:rsidRDefault="005B5C8C"/>
    <w:p w:rsidR="005B5C8C" w:rsidRDefault="005B5C8C"/>
    <w:p w:rsidR="005B5C8C" w:rsidRDefault="005B5C8C"/>
    <w:p w:rsidR="005B5C8C" w:rsidRDefault="005B5C8C"/>
    <w:p w:rsidR="005B5C8C" w:rsidRDefault="005B5C8C"/>
    <w:p w:rsidR="005B5C8C" w:rsidRDefault="005B5C8C"/>
    <w:p w:rsidR="005B5C8C" w:rsidRDefault="005B5C8C"/>
    <w:p w:rsidR="005B5C8C" w:rsidRDefault="005B5C8C"/>
    <w:p w:rsidR="005B5C8C" w:rsidRDefault="005B5C8C"/>
    <w:p w:rsidR="005B5C8C" w:rsidRDefault="005B5C8C"/>
    <w:p w:rsidR="005B5C8C" w:rsidRDefault="005B5C8C" w:rsidP="005B5C8C">
      <w:pPr>
        <w:pStyle w:val="a3"/>
        <w:jc w:val="center"/>
        <w:rPr>
          <w:rFonts w:ascii="나눔바른고딕" w:eastAsia="나눔바른고딕" w:hAnsi="나눔바른고딕"/>
          <w:b/>
          <w:sz w:val="36"/>
        </w:rPr>
      </w:pPr>
      <w:r w:rsidRPr="005B5C8C">
        <w:rPr>
          <w:rFonts w:ascii="나눔바른고딕" w:eastAsia="나눔바른고딕" w:hAnsi="나눔바른고딕" w:hint="eastAsia"/>
          <w:b/>
          <w:sz w:val="36"/>
        </w:rPr>
        <w:t>2017</w:t>
      </w:r>
      <w:r>
        <w:rPr>
          <w:rFonts w:ascii="나눔바른고딕" w:eastAsia="나눔바른고딕" w:hAnsi="나눔바른고딕" w:hint="eastAsia"/>
          <w:b/>
          <w:sz w:val="36"/>
        </w:rPr>
        <w:t xml:space="preserve">. </w:t>
      </w:r>
      <w:r w:rsidR="00127736">
        <w:rPr>
          <w:rFonts w:ascii="나눔바른고딕" w:eastAsia="나눔바른고딕" w:hAnsi="나눔바른고딕" w:hint="eastAsia"/>
          <w:b/>
          <w:sz w:val="36"/>
        </w:rPr>
        <w:t>1</w:t>
      </w:r>
      <w:r w:rsidR="00E40822">
        <w:rPr>
          <w:rFonts w:ascii="나눔바른고딕" w:eastAsia="나눔바른고딕" w:hAnsi="나눔바른고딕" w:hint="eastAsia"/>
          <w:b/>
          <w:sz w:val="36"/>
        </w:rPr>
        <w:t>1</w:t>
      </w:r>
      <w:r>
        <w:rPr>
          <w:rFonts w:ascii="나눔바른고딕" w:eastAsia="나눔바른고딕" w:hAnsi="나눔바른고딕" w:hint="eastAsia"/>
          <w:b/>
          <w:sz w:val="36"/>
        </w:rPr>
        <w:t xml:space="preserve">. </w:t>
      </w:r>
      <w:r w:rsidR="00E875EC">
        <w:rPr>
          <w:rFonts w:ascii="나눔바른고딕" w:eastAsia="나눔바른고딕" w:hAnsi="나눔바른고딕" w:hint="eastAsia"/>
          <w:b/>
          <w:sz w:val="36"/>
        </w:rPr>
        <w:t>1</w:t>
      </w:r>
      <w:r w:rsidR="001662F8">
        <w:rPr>
          <w:rFonts w:ascii="나눔바른고딕" w:eastAsia="나눔바른고딕" w:hAnsi="나눔바른고딕" w:hint="eastAsia"/>
          <w:b/>
          <w:sz w:val="36"/>
        </w:rPr>
        <w:t>7</w:t>
      </w:r>
    </w:p>
    <w:p w:rsidR="005B5C8C" w:rsidRPr="005B5C8C" w:rsidRDefault="005B5C8C" w:rsidP="005B5C8C">
      <w:pPr>
        <w:pStyle w:val="a3"/>
        <w:jc w:val="center"/>
        <w:rPr>
          <w:rFonts w:ascii="나눔바른고딕" w:eastAsia="나눔바른고딕" w:hAnsi="나눔바른고딕"/>
          <w:sz w:val="28"/>
        </w:rPr>
      </w:pPr>
      <w:r w:rsidRPr="005B5C8C">
        <w:rPr>
          <w:rFonts w:ascii="나눔바른고딕" w:eastAsia="나눔바른고딕" w:hAnsi="나눔바른고딕" w:hint="eastAsia"/>
          <w:sz w:val="28"/>
        </w:rPr>
        <w:t>(</w:t>
      </w:r>
      <w:r w:rsidR="00127736">
        <w:rPr>
          <w:rFonts w:ascii="나눔바른고딕" w:eastAsia="나눔바른고딕" w:hAnsi="나눔바른고딕" w:hint="eastAsia"/>
          <w:sz w:val="28"/>
        </w:rPr>
        <w:t>1</w:t>
      </w:r>
      <w:r w:rsidR="00E875EC">
        <w:rPr>
          <w:rFonts w:ascii="나눔바른고딕" w:eastAsia="나눔바른고딕" w:hAnsi="나눔바른고딕" w:hint="eastAsia"/>
          <w:sz w:val="28"/>
        </w:rPr>
        <w:t>1</w:t>
      </w:r>
      <w:r w:rsidRPr="005B5C8C">
        <w:rPr>
          <w:rFonts w:ascii="나눔바른고딕" w:eastAsia="나눔바른고딕" w:hAnsi="나눔바른고딕" w:hint="eastAsia"/>
          <w:sz w:val="28"/>
        </w:rPr>
        <w:t>.</w:t>
      </w:r>
      <w:r w:rsidR="001662F8">
        <w:rPr>
          <w:rFonts w:ascii="나눔바른고딕" w:eastAsia="나눔바른고딕" w:hAnsi="나눔바른고딕" w:hint="eastAsia"/>
          <w:sz w:val="28"/>
        </w:rPr>
        <w:t>13</w:t>
      </w:r>
      <w:r w:rsidRPr="005B5C8C">
        <w:rPr>
          <w:rFonts w:ascii="나눔바른고딕" w:eastAsia="나눔바른고딕" w:hAnsi="나눔바른고딕" w:hint="eastAsia"/>
          <w:sz w:val="28"/>
        </w:rPr>
        <w:t xml:space="preserve"> ~ </w:t>
      </w:r>
      <w:r w:rsidR="00127736">
        <w:rPr>
          <w:rFonts w:ascii="나눔바른고딕" w:eastAsia="나눔바른고딕" w:hAnsi="나눔바른고딕" w:hint="eastAsia"/>
          <w:sz w:val="28"/>
        </w:rPr>
        <w:t>1</w:t>
      </w:r>
      <w:r w:rsidR="00E40822">
        <w:rPr>
          <w:rFonts w:ascii="나눔바른고딕" w:eastAsia="나눔바른고딕" w:hAnsi="나눔바른고딕" w:hint="eastAsia"/>
          <w:sz w:val="28"/>
        </w:rPr>
        <w:t>1</w:t>
      </w:r>
      <w:r>
        <w:rPr>
          <w:rFonts w:ascii="나눔바른고딕" w:eastAsia="나눔바른고딕" w:hAnsi="나눔바른고딕" w:hint="eastAsia"/>
          <w:sz w:val="28"/>
        </w:rPr>
        <w:t>.</w:t>
      </w:r>
      <w:r w:rsidR="00E875EC">
        <w:rPr>
          <w:rFonts w:ascii="나눔바른고딕" w:eastAsia="나눔바른고딕" w:hAnsi="나눔바른고딕" w:hint="eastAsia"/>
          <w:sz w:val="28"/>
        </w:rPr>
        <w:t>1</w:t>
      </w:r>
      <w:r w:rsidR="001662F8">
        <w:rPr>
          <w:rFonts w:ascii="나눔바른고딕" w:eastAsia="나눔바른고딕" w:hAnsi="나눔바른고딕" w:hint="eastAsia"/>
          <w:sz w:val="28"/>
        </w:rPr>
        <w:t>7</w:t>
      </w:r>
      <w:r w:rsidRPr="005B5C8C">
        <w:rPr>
          <w:rFonts w:ascii="나눔바른고딕" w:eastAsia="나눔바른고딕" w:hAnsi="나눔바른고딕" w:hint="eastAsia"/>
          <w:sz w:val="28"/>
        </w:rPr>
        <w:t>)</w:t>
      </w:r>
    </w:p>
    <w:p w:rsidR="005B5C8C" w:rsidRDefault="005B5C8C"/>
    <w:p w:rsidR="005B5C8C" w:rsidRDefault="005B5C8C"/>
    <w:p w:rsidR="005B5C8C" w:rsidRDefault="005B5C8C"/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DF6809" w:rsidRPr="00AF53B7" w:rsidTr="006A4837">
        <w:trPr>
          <w:trHeight w:val="749"/>
          <w:jc w:val="center"/>
        </w:trPr>
        <w:tc>
          <w:tcPr>
            <w:tcW w:w="5943" w:type="dxa"/>
            <w:vAlign w:val="center"/>
          </w:tcPr>
          <w:p w:rsidR="00DF6809" w:rsidRPr="000538FB" w:rsidRDefault="00DF6809" w:rsidP="00DF680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lastRenderedPageBreak/>
              <w:t>경영지원</w:t>
            </w:r>
            <w:r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본부 주간 업무 보고</w:t>
            </w:r>
          </w:p>
        </w:tc>
      </w:tr>
    </w:tbl>
    <w:p w:rsidR="00DF6809" w:rsidRPr="00AF53B7" w:rsidRDefault="00DF6809" w:rsidP="00DF6809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</w:p>
    <w:p w:rsidR="00DF6809" w:rsidRPr="00AF53B7" w:rsidRDefault="00DF6809" w:rsidP="00DF6809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경영지원본부</w:t>
      </w:r>
    </w:p>
    <w:p w:rsidR="00DF6809" w:rsidRDefault="00DF6809" w:rsidP="00DF6809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2017. </w:t>
      </w:r>
      <w:r w:rsidR="00127736">
        <w:rPr>
          <w:rFonts w:ascii="나눔바른고딕" w:eastAsia="나눔바른고딕" w:hAnsi="나눔바른고딕" w:hint="eastAsia"/>
          <w:spacing w:val="-14"/>
          <w:sz w:val="23"/>
          <w:szCs w:val="23"/>
        </w:rPr>
        <w:t>1</w:t>
      </w:r>
      <w:r w:rsidR="00E40822">
        <w:rPr>
          <w:rFonts w:ascii="나눔바른고딕" w:eastAsia="나눔바른고딕" w:hAnsi="나눔바른고딕" w:hint="eastAsia"/>
          <w:spacing w:val="-14"/>
          <w:sz w:val="23"/>
          <w:szCs w:val="23"/>
        </w:rPr>
        <w:t>1</w:t>
      </w: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1662F8">
        <w:rPr>
          <w:rFonts w:ascii="나눔바른고딕" w:eastAsia="나눔바른고딕" w:hAnsi="나눔바른고딕" w:hint="eastAsia"/>
          <w:spacing w:val="-14"/>
          <w:sz w:val="23"/>
          <w:szCs w:val="23"/>
        </w:rPr>
        <w:t>17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5"/>
        <w:gridCol w:w="4359"/>
        <w:gridCol w:w="4209"/>
      </w:tblGrid>
      <w:tr w:rsidR="00DF6809" w:rsidRPr="00AF53B7" w:rsidTr="00BC5976">
        <w:trPr>
          <w:trHeight w:val="701"/>
        </w:trPr>
        <w:tc>
          <w:tcPr>
            <w:tcW w:w="1061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F6809" w:rsidRPr="00AF53B7" w:rsidRDefault="00DF6809" w:rsidP="006A4837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363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F6809" w:rsidRPr="00AF53B7" w:rsidRDefault="00DF6809" w:rsidP="001662F8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 w:rsidR="00E875EC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1662F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 w:rsidR="00127736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E40822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E875EC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1662F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363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F6809" w:rsidRPr="00AF53B7" w:rsidRDefault="00DF6809" w:rsidP="001662F8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E40822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1662F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 w:rsidR="0025705F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 w:rsidR="001662F8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1662F8" w:rsidRPr="002C1FC4" w:rsidTr="00BC5976">
        <w:trPr>
          <w:trHeight w:val="2196"/>
        </w:trPr>
        <w:tc>
          <w:tcPr>
            <w:tcW w:w="1061" w:type="dxa"/>
            <w:tcBorders>
              <w:top w:val="double" w:sz="4" w:space="0" w:color="auto"/>
            </w:tcBorders>
            <w:vAlign w:val="center"/>
          </w:tcPr>
          <w:p w:rsidR="001662F8" w:rsidRPr="002C1FC4" w:rsidRDefault="001662F8" w:rsidP="006A4837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 w:rsidRPr="002C1FC4"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재무</w:t>
            </w:r>
          </w:p>
        </w:tc>
        <w:tc>
          <w:tcPr>
            <w:tcW w:w="4363" w:type="dxa"/>
            <w:tcBorders>
              <w:top w:val="double" w:sz="4" w:space="0" w:color="auto"/>
            </w:tcBorders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14"/>
                <w:sz w:val="8"/>
                <w:szCs w:val="8"/>
              </w:rPr>
            </w:pPr>
          </w:p>
          <w:p w:rsidR="001662F8" w:rsidRDefault="001662F8" w:rsidP="00270B70">
            <w:pPr>
              <w:pStyle w:val="a3"/>
              <w:spacing w:after="200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/>
                <w:spacing w:val="-14"/>
                <w:sz w:val="22"/>
              </w:rPr>
              <w:sym w:font="Wingdings 3" w:char="F0AD"/>
            </w: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 xml:space="preserve"> Aire 관련 현안 정리</w:t>
            </w:r>
          </w:p>
        </w:tc>
        <w:tc>
          <w:tcPr>
            <w:tcW w:w="4363" w:type="dxa"/>
            <w:tcBorders>
              <w:top w:val="double" w:sz="4" w:space="0" w:color="auto"/>
            </w:tcBorders>
          </w:tcPr>
          <w:p w:rsidR="001662F8" w:rsidRDefault="001662F8">
            <w:pPr>
              <w:pStyle w:val="a3"/>
              <w:spacing w:after="200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</w:p>
        </w:tc>
      </w:tr>
      <w:tr w:rsidR="001662F8" w:rsidRPr="002C1FC4" w:rsidTr="00B343C1">
        <w:trPr>
          <w:trHeight w:val="5097"/>
        </w:trPr>
        <w:tc>
          <w:tcPr>
            <w:tcW w:w="1061" w:type="dxa"/>
            <w:vAlign w:val="center"/>
          </w:tcPr>
          <w:p w:rsidR="001662F8" w:rsidRPr="002C1FC4" w:rsidRDefault="001662F8" w:rsidP="006A4837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 w:rsidRPr="002C1FC4"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인사</w:t>
            </w:r>
          </w:p>
        </w:tc>
        <w:tc>
          <w:tcPr>
            <w:tcW w:w="4363" w:type="dxa"/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14"/>
                <w:sz w:val="8"/>
                <w:szCs w:val="8"/>
              </w:rPr>
            </w:pP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/>
                <w:spacing w:val="-14"/>
                <w:sz w:val="22"/>
              </w:rPr>
              <w:sym w:font="Wingdings 3" w:char="F0AD"/>
            </w: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 xml:space="preserve"> 인력 채용 현황</w:t>
            </w:r>
          </w:p>
          <w:p w:rsidR="001662F8" w:rsidRDefault="001662F8" w:rsidP="00270B70">
            <w:pPr>
              <w:pStyle w:val="a3"/>
              <w:ind w:left="192" w:hangingChars="100" w:hanging="192"/>
              <w:rPr>
                <w:rFonts w:ascii="나눔바른고딕" w:eastAsia="나눔바른고딕" w:hAnsi="나눔바른고딕"/>
                <w:spacing w:val="-14"/>
                <w:sz w:val="22"/>
              </w:rPr>
            </w:pPr>
            <w:r>
              <w:rPr>
                <w:rFonts w:ascii="맑은 고딕" w:eastAsia="맑은 고딕" w:hAnsi="맑은 고딕" w:hint="eastAsia"/>
                <w:spacing w:val="-14"/>
                <w:sz w:val="22"/>
              </w:rPr>
              <w:t>①</w:t>
            </w:r>
            <w:r>
              <w:rPr>
                <w:rFonts w:ascii="나눔바른고딕" w:eastAsia="나눔바른고딕" w:hAnsi="나눔바른고딕" w:hint="eastAsia"/>
                <w:spacing w:val="-14"/>
                <w:sz w:val="22"/>
              </w:rPr>
              <w:t xml:space="preserve"> 대면 면접 (예정) : 총 9건</w:t>
            </w:r>
          </w:p>
          <w:p w:rsidR="001662F8" w:rsidRDefault="001662F8" w:rsidP="00270B70">
            <w:pPr>
              <w:pStyle w:val="a3"/>
              <w:ind w:left="248" w:hangingChars="129" w:hanging="248"/>
              <w:rPr>
                <w:rFonts w:ascii="나눔바른고딕" w:eastAsia="나눔바른고딕" w:hAnsi="나눔바른고딕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hint="eastAsia"/>
                <w:spacing w:val="-14"/>
                <w:sz w:val="22"/>
              </w:rPr>
              <w:t>② 처우/입사일 협의 : 총 1건</w:t>
            </w:r>
          </w:p>
          <w:p w:rsidR="001662F8" w:rsidRDefault="001662F8" w:rsidP="00270B70">
            <w:pPr>
              <w:pStyle w:val="a3"/>
              <w:ind w:left="248" w:hangingChars="129" w:hanging="248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</w:p>
          <w:p w:rsidR="001662F8" w:rsidRDefault="001662F8" w:rsidP="00270B70">
            <w:pPr>
              <w:pStyle w:val="a3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/>
                <w:spacing w:val="-14"/>
                <w:sz w:val="22"/>
              </w:rPr>
              <w:sym w:font="Wingdings 3" w:char="F0AD"/>
            </w: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 xml:space="preserve"> 입사 예정자 (총 2명)</w:t>
            </w:r>
          </w:p>
          <w:p w:rsidR="001662F8" w:rsidRDefault="001662F8" w:rsidP="00270B70">
            <w:pPr>
              <w:pStyle w:val="a3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</w:p>
          <w:tbl>
            <w:tblPr>
              <w:tblStyle w:val="a4"/>
              <w:tblW w:w="3944" w:type="dxa"/>
              <w:tblInd w:w="101" w:type="dxa"/>
              <w:tblLook w:val="04A0" w:firstRow="1" w:lastRow="0" w:firstColumn="1" w:lastColumn="0" w:noHBand="0" w:noVBand="1"/>
            </w:tblPr>
            <w:tblGrid>
              <w:gridCol w:w="1253"/>
              <w:gridCol w:w="964"/>
              <w:gridCol w:w="902"/>
              <w:gridCol w:w="825"/>
            </w:tblGrid>
            <w:tr w:rsidR="001662F8" w:rsidTr="00270B70">
              <w:trPr>
                <w:trHeight w:val="151"/>
              </w:trPr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662F8" w:rsidRDefault="001662F8" w:rsidP="00270B70">
                  <w:pPr>
                    <w:pStyle w:val="a3"/>
                    <w:spacing w:line="288" w:lineRule="auto"/>
                    <w:jc w:val="center"/>
                    <w:rPr>
                      <w:rFonts w:ascii="나눔바른고딕" w:eastAsia="나눔바른고딕" w:hAnsi="나눔바른고딕"/>
                      <w:spacing w:val="-14"/>
                      <w:szCs w:val="20"/>
                    </w:rPr>
                  </w:pPr>
                  <w:r>
                    <w:rPr>
                      <w:rFonts w:ascii="나눔바른고딕" w:eastAsia="나눔바른고딕" w:hAnsi="나눔바른고딕" w:hint="eastAsia"/>
                      <w:spacing w:val="-14"/>
                      <w:szCs w:val="20"/>
                    </w:rPr>
                    <w:t>소속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662F8" w:rsidRDefault="001662F8" w:rsidP="00270B70">
                  <w:pPr>
                    <w:pStyle w:val="a3"/>
                    <w:spacing w:line="288" w:lineRule="auto"/>
                    <w:jc w:val="center"/>
                    <w:rPr>
                      <w:rFonts w:ascii="나눔바른고딕" w:eastAsia="나눔바른고딕" w:hAnsi="나눔바른고딕"/>
                      <w:spacing w:val="-14"/>
                      <w:szCs w:val="20"/>
                    </w:rPr>
                  </w:pPr>
                  <w:r>
                    <w:rPr>
                      <w:rFonts w:ascii="나눔바른고딕" w:eastAsia="나눔바른고딕" w:hAnsi="나눔바른고딕" w:hint="eastAsia"/>
                      <w:spacing w:val="-14"/>
                      <w:szCs w:val="20"/>
                    </w:rPr>
                    <w:t>성명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662F8" w:rsidRDefault="001662F8" w:rsidP="00270B70">
                  <w:pPr>
                    <w:pStyle w:val="a3"/>
                    <w:spacing w:line="288" w:lineRule="auto"/>
                    <w:jc w:val="center"/>
                    <w:rPr>
                      <w:rFonts w:ascii="나눔바른고딕" w:eastAsia="나눔바른고딕" w:hAnsi="나눔바른고딕"/>
                      <w:spacing w:val="-14"/>
                      <w:szCs w:val="20"/>
                    </w:rPr>
                  </w:pPr>
                  <w:r>
                    <w:rPr>
                      <w:rFonts w:ascii="나눔바른고딕" w:eastAsia="나눔바른고딕" w:hAnsi="나눔바른고딕" w:hint="eastAsia"/>
                      <w:spacing w:val="-14"/>
                      <w:szCs w:val="20"/>
                    </w:rPr>
                    <w:t>직위</w:t>
                  </w:r>
                </w:p>
              </w:tc>
              <w:tc>
                <w:tcPr>
                  <w:tcW w:w="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662F8" w:rsidRDefault="001662F8" w:rsidP="00270B70">
                  <w:pPr>
                    <w:pStyle w:val="a3"/>
                    <w:spacing w:line="288" w:lineRule="auto"/>
                    <w:jc w:val="center"/>
                    <w:rPr>
                      <w:rFonts w:ascii="나눔바른고딕" w:eastAsia="나눔바른고딕" w:hAnsi="나눔바른고딕"/>
                      <w:spacing w:val="-14"/>
                      <w:szCs w:val="20"/>
                    </w:rPr>
                  </w:pPr>
                  <w:r>
                    <w:rPr>
                      <w:rFonts w:ascii="나눔바른고딕" w:eastAsia="나눔바른고딕" w:hAnsi="나눔바른고딕" w:hint="eastAsia"/>
                      <w:spacing w:val="-14"/>
                      <w:szCs w:val="20"/>
                    </w:rPr>
                    <w:t>입사일</w:t>
                  </w:r>
                </w:p>
              </w:tc>
            </w:tr>
            <w:tr w:rsidR="001662F8" w:rsidTr="00270B70"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62F8" w:rsidRDefault="001662F8" w:rsidP="00270B70">
                  <w:pPr>
                    <w:pStyle w:val="a3"/>
                    <w:spacing w:line="288" w:lineRule="auto"/>
                    <w:jc w:val="center"/>
                    <w:rPr>
                      <w:rFonts w:ascii="나눔바른고딕" w:eastAsia="나눔바른고딕" w:hAnsi="나눔바른고딕"/>
                      <w:spacing w:val="-14"/>
                      <w:szCs w:val="20"/>
                    </w:rPr>
                  </w:pPr>
                  <w:r>
                    <w:rPr>
                      <w:rFonts w:ascii="나눔바른고딕" w:eastAsia="나눔바른고딕" w:hAnsi="나눔바른고딕" w:hint="eastAsia"/>
                      <w:spacing w:val="-14"/>
                      <w:szCs w:val="20"/>
                    </w:rPr>
                    <w:t>뉴스팀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62F8" w:rsidRDefault="001662F8" w:rsidP="00270B70">
                  <w:pPr>
                    <w:pStyle w:val="a3"/>
                    <w:spacing w:line="288" w:lineRule="auto"/>
                    <w:jc w:val="center"/>
                    <w:rPr>
                      <w:rFonts w:ascii="나눔바른고딕" w:eastAsia="나눔바른고딕" w:hAnsi="나눔바른고딕"/>
                      <w:spacing w:val="-14"/>
                      <w:szCs w:val="20"/>
                    </w:rPr>
                  </w:pPr>
                  <w:r>
                    <w:rPr>
                      <w:rFonts w:ascii="나눔바른고딕" w:eastAsia="나눔바른고딕" w:hAnsi="나눔바른고딕" w:hint="eastAsia"/>
                      <w:spacing w:val="-14"/>
                      <w:szCs w:val="20"/>
                    </w:rPr>
                    <w:t>박가영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62F8" w:rsidRDefault="001662F8" w:rsidP="00270B70">
                  <w:pPr>
                    <w:pStyle w:val="a3"/>
                    <w:spacing w:line="288" w:lineRule="auto"/>
                    <w:jc w:val="center"/>
                    <w:rPr>
                      <w:rFonts w:ascii="나눔바른고딕" w:eastAsia="나눔바른고딕" w:hAnsi="나눔바른고딕"/>
                      <w:spacing w:val="-14"/>
                      <w:szCs w:val="20"/>
                    </w:rPr>
                  </w:pPr>
                  <w:r>
                    <w:rPr>
                      <w:rFonts w:ascii="나눔바른고딕" w:eastAsia="나눔바른고딕" w:hAnsi="나눔바른고딕" w:hint="eastAsia"/>
                      <w:spacing w:val="-14"/>
                      <w:szCs w:val="20"/>
                    </w:rPr>
                    <w:t>매니저</w:t>
                  </w:r>
                </w:p>
              </w:tc>
              <w:tc>
                <w:tcPr>
                  <w:tcW w:w="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62F8" w:rsidRDefault="001662F8" w:rsidP="00270B70">
                  <w:pPr>
                    <w:pStyle w:val="a3"/>
                    <w:spacing w:line="288" w:lineRule="auto"/>
                    <w:jc w:val="center"/>
                    <w:rPr>
                      <w:rFonts w:ascii="나눔바른고딕" w:eastAsia="나눔바른고딕" w:hAnsi="나눔바른고딕"/>
                      <w:spacing w:val="-14"/>
                      <w:szCs w:val="20"/>
                    </w:rPr>
                  </w:pPr>
                  <w:r>
                    <w:rPr>
                      <w:rFonts w:ascii="나눔바른고딕" w:eastAsia="나눔바른고딕" w:hAnsi="나눔바른고딕" w:hint="eastAsia"/>
                      <w:spacing w:val="-14"/>
                      <w:szCs w:val="20"/>
                    </w:rPr>
                    <w:t>11/20</w:t>
                  </w:r>
                </w:p>
              </w:tc>
            </w:tr>
            <w:tr w:rsidR="001662F8" w:rsidTr="00270B70"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62F8" w:rsidRDefault="001662F8" w:rsidP="00270B70">
                  <w:pPr>
                    <w:pStyle w:val="a3"/>
                    <w:spacing w:line="288" w:lineRule="auto"/>
                    <w:jc w:val="center"/>
                    <w:rPr>
                      <w:rFonts w:ascii="나눔바른고딕" w:eastAsia="나눔바른고딕" w:hAnsi="나눔바른고딕"/>
                      <w:spacing w:val="-14"/>
                      <w:szCs w:val="20"/>
                    </w:rPr>
                  </w:pPr>
                  <w:r>
                    <w:rPr>
                      <w:rFonts w:ascii="나눔바른고딕" w:eastAsia="나눔바른고딕" w:hAnsi="나눔바른고딕" w:hint="eastAsia"/>
                      <w:spacing w:val="-14"/>
                      <w:szCs w:val="20"/>
                    </w:rPr>
                    <w:t>DBA팀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62F8" w:rsidRDefault="001662F8" w:rsidP="00270B70">
                  <w:pPr>
                    <w:pStyle w:val="a3"/>
                    <w:spacing w:line="288" w:lineRule="auto"/>
                    <w:jc w:val="center"/>
                    <w:rPr>
                      <w:rFonts w:ascii="나눔바른고딕" w:eastAsia="나눔바른고딕" w:hAnsi="나눔바른고딕"/>
                      <w:spacing w:val="-14"/>
                      <w:szCs w:val="20"/>
                    </w:rPr>
                  </w:pPr>
                  <w:r>
                    <w:rPr>
                      <w:rFonts w:ascii="나눔바른고딕" w:eastAsia="나눔바른고딕" w:hAnsi="나눔바른고딕" w:hint="eastAsia"/>
                      <w:spacing w:val="-14"/>
                      <w:szCs w:val="20"/>
                    </w:rPr>
                    <w:t>서의석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62F8" w:rsidRDefault="001662F8" w:rsidP="00270B70">
                  <w:pPr>
                    <w:pStyle w:val="a3"/>
                    <w:spacing w:line="288" w:lineRule="auto"/>
                    <w:jc w:val="center"/>
                    <w:rPr>
                      <w:rFonts w:ascii="나눔바른고딕" w:eastAsia="나눔바른고딕" w:hAnsi="나눔바른고딕"/>
                      <w:spacing w:val="-14"/>
                      <w:szCs w:val="20"/>
                    </w:rPr>
                  </w:pPr>
                  <w:r>
                    <w:rPr>
                      <w:rFonts w:ascii="나눔바른고딕" w:eastAsia="나눔바른고딕" w:hAnsi="나눔바른고딕" w:hint="eastAsia"/>
                      <w:spacing w:val="-14"/>
                      <w:szCs w:val="20"/>
                    </w:rPr>
                    <w:t>파트장</w:t>
                  </w:r>
                </w:p>
              </w:tc>
              <w:tc>
                <w:tcPr>
                  <w:tcW w:w="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662F8" w:rsidRDefault="001662F8" w:rsidP="00270B70">
                  <w:pPr>
                    <w:pStyle w:val="a3"/>
                    <w:spacing w:line="288" w:lineRule="auto"/>
                    <w:jc w:val="center"/>
                    <w:rPr>
                      <w:rFonts w:ascii="나눔바른고딕" w:eastAsia="나눔바른고딕" w:hAnsi="나눔바른고딕"/>
                      <w:spacing w:val="-14"/>
                      <w:szCs w:val="20"/>
                    </w:rPr>
                  </w:pPr>
                  <w:r>
                    <w:rPr>
                      <w:rFonts w:ascii="나눔바른고딕" w:eastAsia="나눔바른고딕" w:hAnsi="나눔바른고딕" w:hint="eastAsia"/>
                      <w:spacing w:val="-14"/>
                      <w:szCs w:val="20"/>
                    </w:rPr>
                    <w:t>11/20</w:t>
                  </w:r>
                </w:p>
              </w:tc>
            </w:tr>
          </w:tbl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</w:p>
        </w:tc>
        <w:tc>
          <w:tcPr>
            <w:tcW w:w="4363" w:type="dxa"/>
          </w:tcPr>
          <w:p w:rsidR="001662F8" w:rsidRDefault="001662F8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</w:p>
        </w:tc>
      </w:tr>
      <w:tr w:rsidR="001662F8" w:rsidRPr="00AF53B7" w:rsidTr="00BC5976">
        <w:trPr>
          <w:trHeight w:val="1258"/>
        </w:trPr>
        <w:tc>
          <w:tcPr>
            <w:tcW w:w="1061" w:type="dxa"/>
            <w:tcBorders>
              <w:bottom w:val="single" w:sz="18" w:space="0" w:color="auto"/>
            </w:tcBorders>
            <w:vAlign w:val="center"/>
          </w:tcPr>
          <w:p w:rsidR="001662F8" w:rsidRPr="002C1FC4" w:rsidRDefault="001662F8" w:rsidP="006A4837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 w:rsidRPr="002C1FC4"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총무</w:t>
            </w:r>
          </w:p>
        </w:tc>
        <w:tc>
          <w:tcPr>
            <w:tcW w:w="4363" w:type="dxa"/>
            <w:tcBorders>
              <w:bottom w:val="single" w:sz="18" w:space="0" w:color="auto"/>
            </w:tcBorders>
          </w:tcPr>
          <w:p w:rsidR="001662F8" w:rsidRDefault="001662F8" w:rsidP="00270B70">
            <w:pPr>
              <w:pStyle w:val="a3"/>
              <w:spacing w:line="360" w:lineRule="auto"/>
              <w:rPr>
                <w:rFonts w:ascii="나눔바른고딕" w:eastAsia="나눔바른고딕" w:hAnsi="나눔바른고딕" w:cs="Adobe Arabic"/>
                <w:spacing w:val="-14"/>
                <w:kern w:val="0"/>
                <w:sz w:val="22"/>
              </w:rPr>
            </w:pPr>
            <w:r>
              <w:rPr>
                <w:rFonts w:ascii="나눔바른고딕" w:eastAsia="나눔바른고딕" w:hAnsi="나눔바른고딕" w:cs="Adobe Arabic"/>
                <w:spacing w:val="-14"/>
                <w:kern w:val="0"/>
                <w:sz w:val="22"/>
              </w:rPr>
              <w:sym w:font="Wingdings 3" w:char="F0AD"/>
            </w:r>
            <w:r>
              <w:rPr>
                <w:rFonts w:ascii="나눔바른고딕" w:eastAsia="나눔바른고딕" w:hAnsi="나눔바른고딕" w:cs="Adobe Arabic" w:hint="eastAsia"/>
                <w:spacing w:val="-14"/>
                <w:kern w:val="0"/>
                <w:sz w:val="22"/>
              </w:rPr>
              <w:t xml:space="preserve"> 자산현황 조사 완료</w:t>
            </w:r>
          </w:p>
          <w:p w:rsidR="001662F8" w:rsidRDefault="001662F8" w:rsidP="00270B70">
            <w:pPr>
              <w:pStyle w:val="a3"/>
              <w:spacing w:line="360" w:lineRule="auto"/>
              <w:rPr>
                <w:rFonts w:ascii="나눔바른고딕" w:eastAsia="나눔바른고딕" w:hAnsi="나눔바른고딕" w:cs="Adobe Arabic"/>
                <w:spacing w:val="-14"/>
                <w:kern w:val="0"/>
                <w:sz w:val="22"/>
              </w:rPr>
            </w:pPr>
          </w:p>
        </w:tc>
        <w:tc>
          <w:tcPr>
            <w:tcW w:w="4363" w:type="dxa"/>
            <w:tcBorders>
              <w:bottom w:val="single" w:sz="18" w:space="0" w:color="auto"/>
            </w:tcBorders>
          </w:tcPr>
          <w:p w:rsidR="001662F8" w:rsidRDefault="001662F8">
            <w:pPr>
              <w:pStyle w:val="a3"/>
              <w:spacing w:line="360" w:lineRule="auto"/>
              <w:rPr>
                <w:rFonts w:ascii="나눔바른고딕" w:eastAsia="나눔바른고딕" w:hAnsi="나눔바른고딕" w:cs="Adobe Arabic"/>
                <w:spacing w:val="-14"/>
                <w:kern w:val="0"/>
                <w:sz w:val="22"/>
              </w:rPr>
            </w:pPr>
          </w:p>
        </w:tc>
      </w:tr>
    </w:tbl>
    <w:p w:rsidR="00DF6809" w:rsidRDefault="00DF6809" w:rsidP="00DF6809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p w:rsidR="00B343C1" w:rsidRDefault="00B343C1" w:rsidP="00DF6809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p w:rsidR="001662F8" w:rsidRDefault="001662F8" w:rsidP="00DF6809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p w:rsidR="001662F8" w:rsidRDefault="001662F8" w:rsidP="00DF6809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p w:rsidR="00B343C1" w:rsidRPr="00AF53B7" w:rsidRDefault="00B343C1" w:rsidP="00DF6809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D854A1" w:rsidRPr="00AF53B7" w:rsidTr="00AF7CD1">
        <w:trPr>
          <w:trHeight w:val="749"/>
          <w:jc w:val="center"/>
        </w:trPr>
        <w:tc>
          <w:tcPr>
            <w:tcW w:w="5943" w:type="dxa"/>
            <w:vAlign w:val="center"/>
          </w:tcPr>
          <w:p w:rsidR="00D854A1" w:rsidRPr="000538FB" w:rsidRDefault="007268E5" w:rsidP="00AF7CD1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플랫폼사업</w:t>
            </w:r>
            <w:r w:rsidR="00D854A1"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본부 주간 업무 보고</w:t>
            </w:r>
          </w:p>
        </w:tc>
      </w:tr>
    </w:tbl>
    <w:p w:rsidR="00D854A1" w:rsidRPr="00AF53B7" w:rsidRDefault="00D854A1" w:rsidP="00D854A1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</w:p>
    <w:p w:rsidR="005D1CC4" w:rsidRDefault="007268E5" w:rsidP="00D854A1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플랫폼사업</w:t>
      </w:r>
      <w:r w:rsidR="005D1CC4">
        <w:rPr>
          <w:rFonts w:ascii="나눔바른고딕" w:eastAsia="나눔바른고딕" w:hAnsi="나눔바른고딕" w:hint="eastAsia"/>
          <w:spacing w:val="-14"/>
          <w:sz w:val="23"/>
          <w:szCs w:val="23"/>
        </w:rPr>
        <w:t>본부</w:t>
      </w:r>
    </w:p>
    <w:p w:rsidR="001662F8" w:rsidRDefault="001662F8" w:rsidP="001662F8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2017. 11. 17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4272"/>
        <w:gridCol w:w="4266"/>
      </w:tblGrid>
      <w:tr w:rsidR="001662F8" w:rsidRPr="00AF53B7" w:rsidTr="00755252">
        <w:trPr>
          <w:trHeight w:val="701"/>
        </w:trPr>
        <w:tc>
          <w:tcPr>
            <w:tcW w:w="1065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AF7CD1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72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6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1662F8" w:rsidRPr="002B3172" w:rsidTr="000552A9">
        <w:trPr>
          <w:trHeight w:val="3755"/>
        </w:trPr>
        <w:tc>
          <w:tcPr>
            <w:tcW w:w="106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662F8" w:rsidRDefault="001662F8" w:rsidP="007268E5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Cs w:val="20"/>
              </w:rPr>
              <w:t>Contents</w:t>
            </w:r>
          </w:p>
          <w:p w:rsidR="001662F8" w:rsidRDefault="001662F8" w:rsidP="007268E5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Cs w:val="20"/>
              </w:rPr>
              <w:t>Business</w:t>
            </w:r>
          </w:p>
          <w:p w:rsidR="001662F8" w:rsidRPr="00BD622C" w:rsidRDefault="001662F8" w:rsidP="007268E5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Cs w:val="20"/>
              </w:rPr>
              <w:t>Part</w:t>
            </w:r>
          </w:p>
        </w:tc>
        <w:tc>
          <w:tcPr>
            <w:tcW w:w="4272" w:type="dxa"/>
            <w:tcBorders>
              <w:top w:val="double" w:sz="4" w:space="0" w:color="auto"/>
              <w:bottom w:val="single" w:sz="4" w:space="0" w:color="auto"/>
            </w:tcBorders>
          </w:tcPr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pacing w:val="-14"/>
                <w:sz w:val="16"/>
                <w:szCs w:val="16"/>
              </w:rPr>
              <w:t>*아이템서비스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/>
                <w:spacing w:val="-14"/>
                <w:sz w:val="16"/>
                <w:szCs w:val="16"/>
              </w:rPr>
              <w:sym w:font="Wingdings 3" w:char="F0AD"/>
            </w: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 xml:space="preserve"> 미니미 프로젝트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>- 부즈 미팅 : 추진일정 및 R&amp;R 협의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 xml:space="preserve">- 미니미 IP 프로젝트 task, milestone 확정 / 시행 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/>
                <w:spacing w:val="-14"/>
                <w:sz w:val="16"/>
                <w:szCs w:val="16"/>
              </w:rPr>
              <w:sym w:font="Wingdings 3" w:char="F0AD"/>
            </w: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 xml:space="preserve"> 콘텐츠서비스 </w:t>
            </w:r>
          </w:p>
          <w:p w:rsidR="001662F8" w:rsidRDefault="001662F8" w:rsidP="00270B70">
            <w:pPr>
              <w:pStyle w:val="a3"/>
              <w:spacing w:line="288" w:lineRule="auto"/>
              <w:ind w:firstLineChars="100" w:firstLine="132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>- 캐릭터 IP 및 게임콘텐츠 등 제휴 협의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/>
                <w:spacing w:val="-14"/>
                <w:sz w:val="16"/>
                <w:szCs w:val="16"/>
              </w:rPr>
              <w:sym w:font="Wingdings 3" w:char="F0AD"/>
            </w: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 xml:space="preserve">  카카오/라인 백엔드 플랫폼 분석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</w:p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>*뮤직 &amp; 싸이북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/>
                <w:spacing w:val="-14"/>
                <w:sz w:val="16"/>
                <w:szCs w:val="16"/>
              </w:rPr>
              <w:sym w:font="Wingdings 3" w:char="F0AD"/>
            </w: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 xml:space="preserve">  커버스토리 활용 아티스트 홍보 제안_메이저 9 미팅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/>
                <w:spacing w:val="-14"/>
                <w:sz w:val="16"/>
                <w:szCs w:val="16"/>
              </w:rPr>
              <w:sym w:font="Wingdings 3" w:char="F0AD"/>
            </w: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 xml:space="preserve">  싸이북 프로모션 페이지 기획 및 세부사항 협의</w:t>
            </w:r>
          </w:p>
        </w:tc>
        <w:tc>
          <w:tcPr>
            <w:tcW w:w="4266" w:type="dxa"/>
            <w:tcBorders>
              <w:top w:val="double" w:sz="4" w:space="0" w:color="auto"/>
              <w:bottom w:val="single" w:sz="4" w:space="0" w:color="auto"/>
            </w:tcBorders>
          </w:tcPr>
          <w:p w:rsidR="001662F8" w:rsidRDefault="001662F8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</w:p>
        </w:tc>
      </w:tr>
      <w:tr w:rsidR="001662F8" w:rsidRPr="002B3172" w:rsidTr="000552A9">
        <w:trPr>
          <w:trHeight w:val="1881"/>
        </w:trPr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62F8" w:rsidRDefault="001662F8" w:rsidP="007268E5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Cs w:val="20"/>
              </w:rPr>
              <w:t>Activation</w:t>
            </w:r>
          </w:p>
          <w:p w:rsidR="001662F8" w:rsidRDefault="001662F8" w:rsidP="007268E5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Cs w:val="20"/>
              </w:rPr>
              <w:t>Part</w:t>
            </w:r>
          </w:p>
        </w:tc>
        <w:tc>
          <w:tcPr>
            <w:tcW w:w="4272" w:type="dxa"/>
            <w:tcBorders>
              <w:top w:val="single" w:sz="4" w:space="0" w:color="auto"/>
              <w:bottom w:val="single" w:sz="4" w:space="0" w:color="auto"/>
            </w:tcBorders>
          </w:tcPr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>뉴스큐 마케팅 전략 디벨롭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>- 세부실행안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>- 인플루언서 마케팅 전략 큰 방향/실행안실행안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/>
                <w:spacing w:val="-14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>웹사이트 기획(반응형/소셜로그인/앱 다운로드/데이터 수집)</w:t>
            </w:r>
          </w:p>
          <w:p w:rsidR="001662F8" w:rsidRPr="00D954EB" w:rsidRDefault="001662F8" w:rsidP="00270B70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 xml:space="preserve">싸이월드 앱 </w:t>
            </w:r>
            <w:r>
              <w:rPr>
                <w:rFonts w:asciiTheme="minorEastAsia" w:hAnsiTheme="minorEastAsia" w:cs="Adobe Arabic"/>
                <w:spacing w:val="-14"/>
                <w:sz w:val="16"/>
                <w:szCs w:val="16"/>
              </w:rPr>
              <w:t>9.0 3</w:t>
            </w: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>회차 미팅(</w:t>
            </w:r>
            <w:r>
              <w:rPr>
                <w:rFonts w:asciiTheme="minorEastAsia" w:hAnsiTheme="minorEastAsia" w:cs="Adobe Arabic"/>
                <w:spacing w:val="-14"/>
                <w:sz w:val="16"/>
                <w:szCs w:val="16"/>
              </w:rPr>
              <w:t xml:space="preserve">매주 </w:t>
            </w:r>
            <w:r>
              <w:rPr>
                <w:rFonts w:asciiTheme="minorEastAsia" w:hAnsiTheme="minorEastAsia" w:cs="Adobe Arabic" w:hint="eastAsia"/>
                <w:spacing w:val="-14"/>
                <w:sz w:val="16"/>
                <w:szCs w:val="16"/>
              </w:rPr>
              <w:t>화요일 진행</w:t>
            </w:r>
            <w:r>
              <w:rPr>
                <w:rFonts w:asciiTheme="minorEastAsia" w:hAnsiTheme="minorEastAsia" w:cs="Adobe Arabic"/>
                <w:spacing w:val="-14"/>
                <w:sz w:val="16"/>
                <w:szCs w:val="16"/>
              </w:rPr>
              <w:t>)</w:t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:rsidR="001662F8" w:rsidRPr="00D954EB" w:rsidRDefault="001662F8" w:rsidP="00F0144E">
            <w:pPr>
              <w:pStyle w:val="a3"/>
              <w:spacing w:line="288" w:lineRule="auto"/>
              <w:rPr>
                <w:rFonts w:asciiTheme="minorEastAsia" w:hAnsiTheme="minorEastAsia" w:cs="Adobe Arabic"/>
                <w:spacing w:val="-14"/>
                <w:sz w:val="16"/>
                <w:szCs w:val="16"/>
              </w:rPr>
            </w:pPr>
          </w:p>
        </w:tc>
      </w:tr>
      <w:tr w:rsidR="001662F8" w:rsidRPr="002B3172" w:rsidTr="000552A9">
        <w:trPr>
          <w:trHeight w:val="1723"/>
        </w:trPr>
        <w:tc>
          <w:tcPr>
            <w:tcW w:w="1065" w:type="dxa"/>
            <w:vAlign w:val="center"/>
          </w:tcPr>
          <w:p w:rsidR="001662F8" w:rsidRPr="00BD622C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Cs w:val="20"/>
              </w:rPr>
              <w:t>AD</w:t>
            </w:r>
          </w:p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Cs w:val="20"/>
              </w:rPr>
              <w:t>Busines</w:t>
            </w:r>
          </w:p>
          <w:p w:rsidR="001662F8" w:rsidRPr="00BD622C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Cs w:val="20"/>
              </w:rPr>
              <w:t>Part</w:t>
            </w:r>
          </w:p>
        </w:tc>
        <w:tc>
          <w:tcPr>
            <w:tcW w:w="4272" w:type="dxa"/>
          </w:tcPr>
          <w:p w:rsidR="001662F8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  <w:sym w:font="Wingdings 3" w:char="F0AD"/>
            </w:r>
            <w:r>
              <w:rPr>
                <w:rFonts w:ascii="나눔바른고딕" w:eastAsia="나눔바른고딕" w:hAnsi="나눔바른고딕" w:cs="Adobe Arabic" w:hint="eastAsia"/>
                <w:b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b/>
                <w:spacing w:val="-22"/>
                <w:szCs w:val="20"/>
              </w:rPr>
              <w:t xml:space="preserve">Q-Video </w:t>
            </w:r>
          </w:p>
          <w:p w:rsidR="001662F8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spacing w:val="-22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spacing w:val="-22"/>
                <w:szCs w:val="20"/>
              </w:rPr>
              <w:t>- 13일까지 제작사 선정 완료</w:t>
            </w:r>
          </w:p>
          <w:p w:rsidR="001662F8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pacing w:val="-14"/>
                <w:szCs w:val="20"/>
              </w:rPr>
              <w:t>-16일까지 1차 미팅 및 PPM 진행</w:t>
            </w:r>
            <w:r>
              <w:rPr>
                <w:rFonts w:ascii="나눔바른고딕" w:eastAsia="나눔바른고딕" w:hAnsi="나눔바른고딕" w:cs="Adobe Arabic" w:hint="eastAsia"/>
                <w:b/>
                <w:spacing w:val="-22"/>
                <w:szCs w:val="20"/>
              </w:rPr>
              <w:t xml:space="preserve"> </w:t>
            </w:r>
          </w:p>
          <w:p w:rsidR="001662F8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b/>
                <w:spacing w:val="-22"/>
                <w:szCs w:val="20"/>
              </w:rPr>
              <w:t>*직거래광고정비</w:t>
            </w:r>
          </w:p>
          <w:p w:rsidR="001662F8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spacing w:val="-22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spacing w:val="-22"/>
                <w:szCs w:val="20"/>
              </w:rPr>
              <w:t>- 제안서 및 단가표 수정</w:t>
            </w:r>
          </w:p>
          <w:p w:rsidR="001662F8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pacing w:val="-14"/>
                <w:szCs w:val="20"/>
              </w:rPr>
              <w:t xml:space="preserve">-서비스 업그레이드 시점서(12월1일~) 직거래광고 </w:t>
            </w:r>
          </w:p>
          <w:p w:rsidR="001662F8" w:rsidRDefault="001662F8" w:rsidP="00270B70">
            <w:pPr>
              <w:pStyle w:val="a3"/>
              <w:spacing w:line="312" w:lineRule="auto"/>
              <w:ind w:firstLineChars="100" w:firstLine="172"/>
              <w:rPr>
                <w:rFonts w:ascii="나눔바른고딕" w:eastAsia="나눔바른고딕" w:hAnsi="나눔바른고딕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pacing w:val="-14"/>
                <w:szCs w:val="20"/>
              </w:rPr>
              <w:t>적용확대</w:t>
            </w:r>
          </w:p>
        </w:tc>
        <w:tc>
          <w:tcPr>
            <w:tcW w:w="4266" w:type="dxa"/>
          </w:tcPr>
          <w:p w:rsidR="001662F8" w:rsidRDefault="001662F8" w:rsidP="00B343C1">
            <w:pPr>
              <w:pStyle w:val="a3"/>
              <w:spacing w:line="312" w:lineRule="auto"/>
              <w:ind w:firstLineChars="100" w:firstLine="172"/>
              <w:rPr>
                <w:rFonts w:ascii="나눔바른고딕" w:eastAsia="나눔바른고딕" w:hAnsi="나눔바른고딕"/>
                <w:spacing w:val="-14"/>
                <w:szCs w:val="20"/>
              </w:rPr>
            </w:pPr>
          </w:p>
        </w:tc>
      </w:tr>
    </w:tbl>
    <w:p w:rsidR="00851F4F" w:rsidRDefault="00851F4F">
      <w:pPr>
        <w:rPr>
          <w:rFonts w:ascii="나눔바른고딕" w:eastAsia="나눔바른고딕" w:hAnsi="나눔바른고딕"/>
          <w:spacing w:val="-16"/>
        </w:rPr>
      </w:pPr>
    </w:p>
    <w:p w:rsidR="001662F8" w:rsidRDefault="001662F8">
      <w:pPr>
        <w:rPr>
          <w:rFonts w:ascii="나눔바른고딕" w:eastAsia="나눔바른고딕" w:hAnsi="나눔바른고딕"/>
          <w:spacing w:val="-16"/>
        </w:rPr>
      </w:pPr>
    </w:p>
    <w:p w:rsidR="001662F8" w:rsidRDefault="001662F8">
      <w:pPr>
        <w:rPr>
          <w:rFonts w:ascii="나눔바른고딕" w:eastAsia="나눔바른고딕" w:hAnsi="나눔바른고딕"/>
          <w:spacing w:val="-16"/>
        </w:rPr>
      </w:pPr>
    </w:p>
    <w:p w:rsidR="001662F8" w:rsidRDefault="001662F8">
      <w:pPr>
        <w:rPr>
          <w:rFonts w:ascii="나눔바른고딕" w:eastAsia="나눔바른고딕" w:hAnsi="나눔바른고딕"/>
          <w:spacing w:val="-16"/>
        </w:rPr>
      </w:pPr>
    </w:p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DE1382" w:rsidRPr="00AF53B7" w:rsidTr="00FD2149">
        <w:trPr>
          <w:trHeight w:val="749"/>
          <w:jc w:val="center"/>
        </w:trPr>
        <w:tc>
          <w:tcPr>
            <w:tcW w:w="5943" w:type="dxa"/>
            <w:vAlign w:val="center"/>
          </w:tcPr>
          <w:p w:rsidR="00DE1382" w:rsidRPr="000538FB" w:rsidRDefault="00C61CDA" w:rsidP="00FD214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미디어</w:t>
            </w:r>
            <w:r w:rsidR="00DE1382"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본부 주간 업무 보고</w:t>
            </w:r>
          </w:p>
        </w:tc>
      </w:tr>
    </w:tbl>
    <w:p w:rsidR="00DE1382" w:rsidRPr="00AF53B7" w:rsidRDefault="00DE1382" w:rsidP="00DE1382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</w:p>
    <w:p w:rsidR="00DE1382" w:rsidRDefault="00DE1382" w:rsidP="00DE1382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미디어</w:t>
      </w:r>
      <w:r w:rsidR="006505D5">
        <w:rPr>
          <w:rFonts w:ascii="나눔바른고딕" w:eastAsia="나눔바른고딕" w:hAnsi="나눔바른고딕" w:hint="eastAsia"/>
          <w:spacing w:val="-14"/>
          <w:sz w:val="23"/>
          <w:szCs w:val="23"/>
        </w:rPr>
        <w:t>본부</w:t>
      </w:r>
    </w:p>
    <w:p w:rsidR="001662F8" w:rsidRDefault="001662F8" w:rsidP="001662F8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2017. 11. 17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4272"/>
        <w:gridCol w:w="4266"/>
      </w:tblGrid>
      <w:tr w:rsidR="001662F8" w:rsidRPr="00AF53B7" w:rsidTr="000006C2">
        <w:trPr>
          <w:trHeight w:val="701"/>
        </w:trPr>
        <w:tc>
          <w:tcPr>
            <w:tcW w:w="1065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FD2149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72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6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1662F8" w:rsidRPr="002B3172" w:rsidTr="00530643">
        <w:trPr>
          <w:trHeight w:val="2905"/>
        </w:trPr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1662F8" w:rsidRPr="00BD622C" w:rsidRDefault="001662F8" w:rsidP="00DF2983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Cs w:val="20"/>
              </w:rPr>
            </w:pPr>
            <w:r w:rsidRPr="00BD622C">
              <w:rPr>
                <w:rFonts w:ascii="나눔바른고딕" w:eastAsia="나눔바른고딕" w:hAnsi="나눔바른고딕" w:hint="eastAsia"/>
                <w:b/>
                <w:spacing w:val="-14"/>
                <w:szCs w:val="20"/>
              </w:rPr>
              <w:t>미디어</w:t>
            </w:r>
          </w:p>
          <w:p w:rsidR="001662F8" w:rsidRPr="00BD622C" w:rsidRDefault="001662F8" w:rsidP="00DF2983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Cs w:val="20"/>
              </w:rPr>
            </w:pPr>
            <w:r w:rsidRPr="00BD622C">
              <w:rPr>
                <w:rFonts w:ascii="나눔바른고딕" w:eastAsia="나눔바른고딕" w:hAnsi="나눔바른고딕" w:hint="eastAsia"/>
                <w:b/>
                <w:spacing w:val="-14"/>
                <w:szCs w:val="20"/>
              </w:rPr>
              <w:t>전략팀</w:t>
            </w:r>
          </w:p>
        </w:tc>
        <w:tc>
          <w:tcPr>
            <w:tcW w:w="4272" w:type="dxa"/>
            <w:tcBorders>
              <w:top w:val="double" w:sz="4" w:space="0" w:color="auto"/>
              <w:bottom w:val="single" w:sz="4" w:space="0" w:color="auto"/>
            </w:tcBorders>
          </w:tcPr>
          <w:p w:rsidR="001662F8" w:rsidRDefault="001662F8" w:rsidP="00270B70">
            <w:pPr>
              <w:pStyle w:val="a3"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18"/>
                <w:szCs w:val="18"/>
              </w:rPr>
            </w:pPr>
          </w:p>
          <w:p w:rsidR="001662F8" w:rsidRDefault="001662F8" w:rsidP="00270B70">
            <w:pPr>
              <w:pStyle w:val="a3"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8"/>
                <w:szCs w:val="18"/>
              </w:rPr>
              <w:t>*미디어전략</w:t>
            </w:r>
          </w:p>
          <w:p w:rsidR="001662F8" w:rsidRDefault="001662F8" w:rsidP="00270B70">
            <w:pPr>
              <w:pStyle w:val="a3"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8"/>
                <w:szCs w:val="18"/>
              </w:rPr>
              <w:t>-시연업체 선정 등 관련업무 지속</w:t>
            </w:r>
          </w:p>
          <w:p w:rsidR="001662F8" w:rsidRDefault="001662F8" w:rsidP="00270B70">
            <w:pPr>
              <w:pStyle w:val="a3"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8"/>
                <w:szCs w:val="18"/>
              </w:rPr>
              <w:t>-SS VIP 관련자료 작성 지속</w:t>
            </w:r>
          </w:p>
          <w:p w:rsidR="001662F8" w:rsidRDefault="001662F8" w:rsidP="00270B70">
            <w:pPr>
              <w:pStyle w:val="a3"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8"/>
                <w:szCs w:val="18"/>
              </w:rPr>
              <w:t>-1.X 버전 업그레이드안 확정(w/서비스기획)</w:t>
            </w:r>
          </w:p>
          <w:p w:rsidR="001662F8" w:rsidRDefault="001662F8" w:rsidP="00270B70">
            <w:pPr>
              <w:pStyle w:val="a3"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18"/>
                <w:szCs w:val="18"/>
              </w:rPr>
            </w:pPr>
          </w:p>
          <w:p w:rsidR="001662F8" w:rsidRDefault="001662F8" w:rsidP="00270B70">
            <w:pPr>
              <w:pStyle w:val="a3"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8"/>
                <w:szCs w:val="18"/>
              </w:rPr>
              <w:t>*커뮤니케이션</w:t>
            </w:r>
          </w:p>
          <w:p w:rsidR="001662F8" w:rsidRDefault="001662F8" w:rsidP="00270B70">
            <w:pPr>
              <w:pStyle w:val="a3"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8"/>
                <w:szCs w:val="18"/>
              </w:rPr>
              <w:t>-Media Kit 작성 완료</w:t>
            </w:r>
          </w:p>
          <w:p w:rsidR="001662F8" w:rsidRDefault="001662F8" w:rsidP="00270B70">
            <w:pPr>
              <w:pStyle w:val="a3"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8"/>
                <w:szCs w:val="18"/>
              </w:rPr>
              <w:t>-내부 Comm.용 CEO 인터뷰 진행</w:t>
            </w:r>
          </w:p>
          <w:p w:rsidR="001662F8" w:rsidRDefault="001662F8" w:rsidP="00270B70">
            <w:pPr>
              <w:pStyle w:val="a3"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double" w:sz="4" w:space="0" w:color="auto"/>
              <w:bottom w:val="single" w:sz="4" w:space="0" w:color="auto"/>
            </w:tcBorders>
          </w:tcPr>
          <w:p w:rsidR="001662F8" w:rsidRDefault="001662F8">
            <w:pPr>
              <w:pStyle w:val="a3"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18"/>
                <w:szCs w:val="18"/>
              </w:rPr>
            </w:pPr>
          </w:p>
        </w:tc>
      </w:tr>
      <w:tr w:rsidR="001662F8" w:rsidRPr="002B3172" w:rsidTr="000006C2">
        <w:trPr>
          <w:trHeight w:val="3691"/>
        </w:trPr>
        <w:tc>
          <w:tcPr>
            <w:tcW w:w="1065" w:type="dxa"/>
            <w:vAlign w:val="center"/>
          </w:tcPr>
          <w:p w:rsidR="001662F8" w:rsidRPr="00BD622C" w:rsidRDefault="001662F8" w:rsidP="00DF2983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Cs w:val="20"/>
              </w:rPr>
            </w:pPr>
            <w:r w:rsidRPr="00BD622C">
              <w:rPr>
                <w:rFonts w:ascii="나눔바른고딕" w:eastAsia="나눔바른고딕" w:hAnsi="나눔바른고딕" w:hint="eastAsia"/>
                <w:b/>
                <w:spacing w:val="-14"/>
                <w:szCs w:val="20"/>
              </w:rPr>
              <w:t>뉴스</w:t>
            </w:r>
          </w:p>
          <w:p w:rsidR="001662F8" w:rsidRPr="00BD622C" w:rsidRDefault="001662F8" w:rsidP="00DF2983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Cs w:val="20"/>
              </w:rPr>
            </w:pPr>
            <w:r w:rsidRPr="00BD622C">
              <w:rPr>
                <w:rFonts w:ascii="나눔바른고딕" w:eastAsia="나눔바른고딕" w:hAnsi="나눔바른고딕" w:hint="eastAsia"/>
                <w:b/>
                <w:spacing w:val="-14"/>
                <w:szCs w:val="20"/>
              </w:rPr>
              <w:t>센터</w:t>
            </w:r>
          </w:p>
        </w:tc>
        <w:tc>
          <w:tcPr>
            <w:tcW w:w="4272" w:type="dxa"/>
            <w:tcBorders>
              <w:top w:val="single" w:sz="4" w:space="0" w:color="auto"/>
            </w:tcBorders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6"/>
                <w:szCs w:val="16"/>
              </w:rPr>
            </w:pP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6"/>
                <w:szCs w:val="16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6"/>
                <w:szCs w:val="16"/>
              </w:rPr>
              <w:t>1. 채용 계속 진행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6"/>
                <w:szCs w:val="16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6"/>
                <w:szCs w:val="16"/>
              </w:rPr>
              <w:t>2. 사진DB 구매 관련 통신 3사/제휴 예정사 설득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6"/>
                <w:szCs w:val="16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6"/>
                <w:szCs w:val="16"/>
              </w:rPr>
              <w:t>3. CMS 개선작업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6"/>
                <w:szCs w:val="16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6"/>
                <w:szCs w:val="16"/>
              </w:rPr>
              <w:t>4. 머니투데이 스포츠조선 입고 예정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6"/>
                <w:szCs w:val="16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6"/>
                <w:szCs w:val="16"/>
              </w:rPr>
              <w:t>5. 큐브리핑 추가 콘셉트 개발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6"/>
                <w:szCs w:val="16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6"/>
                <w:szCs w:val="16"/>
              </w:rPr>
              <w:t xml:space="preserve">6. 큐레이션 원칙 고도화 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6"/>
                <w:szCs w:val="16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6"/>
                <w:szCs w:val="16"/>
              </w:rPr>
              <w:t xml:space="preserve">7. 독점 콘텐츠 초기 기획 </w:t>
            </w:r>
          </w:p>
        </w:tc>
        <w:tc>
          <w:tcPr>
            <w:tcW w:w="4266" w:type="dxa"/>
            <w:tcBorders>
              <w:top w:val="single" w:sz="4" w:space="0" w:color="auto"/>
            </w:tcBorders>
          </w:tcPr>
          <w:p w:rsidR="001662F8" w:rsidRDefault="001662F8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6"/>
                <w:szCs w:val="16"/>
              </w:rPr>
            </w:pPr>
          </w:p>
        </w:tc>
      </w:tr>
    </w:tbl>
    <w:p w:rsidR="00DE1382" w:rsidRPr="00DE1382" w:rsidRDefault="00DE1382">
      <w:pPr>
        <w:rPr>
          <w:rFonts w:ascii="나눔바른고딕" w:eastAsia="나눔바른고딕" w:hAnsi="나눔바른고딕"/>
          <w:spacing w:val="-16"/>
        </w:rPr>
      </w:pPr>
    </w:p>
    <w:p w:rsidR="00DE1382" w:rsidRDefault="00DE1382">
      <w:pPr>
        <w:rPr>
          <w:rFonts w:ascii="나눔바른고딕" w:eastAsia="나눔바른고딕" w:hAnsi="나눔바른고딕"/>
          <w:spacing w:val="-16"/>
        </w:rPr>
      </w:pPr>
    </w:p>
    <w:p w:rsidR="00DE1382" w:rsidRDefault="00DE1382">
      <w:pPr>
        <w:rPr>
          <w:rFonts w:ascii="나눔바른고딕" w:eastAsia="나눔바른고딕" w:hAnsi="나눔바른고딕"/>
          <w:spacing w:val="-16"/>
        </w:rPr>
      </w:pPr>
    </w:p>
    <w:p w:rsidR="00DE1382" w:rsidRDefault="00DE1382">
      <w:pPr>
        <w:rPr>
          <w:rFonts w:ascii="나눔바른고딕" w:eastAsia="나눔바른고딕" w:hAnsi="나눔바른고딕"/>
          <w:spacing w:val="-16"/>
        </w:rPr>
      </w:pPr>
    </w:p>
    <w:p w:rsidR="00DE1382" w:rsidRDefault="00DE1382">
      <w:pPr>
        <w:rPr>
          <w:rFonts w:ascii="나눔바른고딕" w:eastAsia="나눔바른고딕" w:hAnsi="나눔바른고딕"/>
          <w:spacing w:val="-16"/>
        </w:rPr>
      </w:pPr>
    </w:p>
    <w:p w:rsidR="0025705F" w:rsidRDefault="0025705F">
      <w:pPr>
        <w:rPr>
          <w:rFonts w:ascii="나눔바른고딕" w:eastAsia="나눔바른고딕" w:hAnsi="나눔바른고딕"/>
          <w:spacing w:val="-16"/>
        </w:rPr>
      </w:pPr>
    </w:p>
    <w:p w:rsidR="00DE1382" w:rsidRDefault="00DE1382">
      <w:pPr>
        <w:rPr>
          <w:rFonts w:ascii="나눔바른고딕" w:eastAsia="나눔바른고딕" w:hAnsi="나눔바른고딕"/>
          <w:spacing w:val="-16"/>
        </w:rPr>
      </w:pPr>
    </w:p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CE1A7E" w:rsidRPr="00E35C69" w:rsidTr="006D6E41">
        <w:trPr>
          <w:trHeight w:val="749"/>
          <w:jc w:val="center"/>
        </w:trPr>
        <w:tc>
          <w:tcPr>
            <w:tcW w:w="5943" w:type="dxa"/>
            <w:vAlign w:val="center"/>
          </w:tcPr>
          <w:p w:rsidR="00CE1A7E" w:rsidRPr="00E35C69" w:rsidRDefault="00CE1A7E" w:rsidP="006D6E41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40"/>
                <w:szCs w:val="4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>연구소</w:t>
            </w: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 xml:space="preserve"> 주간 업무 보고</w:t>
            </w:r>
          </w:p>
        </w:tc>
      </w:tr>
    </w:tbl>
    <w:p w:rsidR="00CE1A7E" w:rsidRPr="00E35C69" w:rsidRDefault="00CE1A7E" w:rsidP="00CE1A7E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6"/>
        </w:rPr>
      </w:pPr>
    </w:p>
    <w:p w:rsidR="00CE1A7E" w:rsidRPr="00E35C69" w:rsidRDefault="00CE1A7E" w:rsidP="00CE1A7E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6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6"/>
          <w:sz w:val="23"/>
          <w:szCs w:val="23"/>
        </w:rPr>
        <w:t>서비스기획</w:t>
      </w:r>
      <w:r w:rsidRPr="00E35C69">
        <w:rPr>
          <w:rFonts w:ascii="나눔바른고딕" w:eastAsia="나눔바른고딕" w:hAnsi="나눔바른고딕" w:hint="eastAsia"/>
          <w:spacing w:val="-16"/>
          <w:sz w:val="23"/>
          <w:szCs w:val="23"/>
        </w:rPr>
        <w:t>팀</w:t>
      </w:r>
    </w:p>
    <w:p w:rsidR="001662F8" w:rsidRDefault="001662F8" w:rsidP="001662F8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2017. 11. 17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4180"/>
        <w:gridCol w:w="4358"/>
      </w:tblGrid>
      <w:tr w:rsidR="001662F8" w:rsidRPr="00E35C69" w:rsidTr="00095A11">
        <w:trPr>
          <w:trHeight w:val="701"/>
        </w:trPr>
        <w:tc>
          <w:tcPr>
            <w:tcW w:w="1065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095A11" w:rsidRDefault="001662F8" w:rsidP="00095A11">
            <w:pPr>
              <w:pStyle w:val="a3"/>
              <w:jc w:val="center"/>
              <w:rPr>
                <w:rFonts w:ascii="나눔고딕" w:eastAsia="나눔고딕" w:hAnsi="나눔고딕"/>
                <w:b/>
                <w:spacing w:val="-16"/>
                <w:szCs w:val="20"/>
              </w:rPr>
            </w:pPr>
          </w:p>
        </w:tc>
        <w:tc>
          <w:tcPr>
            <w:tcW w:w="418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358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1662F8" w:rsidRPr="00E35C69" w:rsidTr="00530643">
        <w:trPr>
          <w:trHeight w:val="3078"/>
        </w:trPr>
        <w:tc>
          <w:tcPr>
            <w:tcW w:w="1065" w:type="dxa"/>
            <w:vMerge w:val="restart"/>
            <w:tcBorders>
              <w:top w:val="double" w:sz="4" w:space="0" w:color="auto"/>
            </w:tcBorders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고딕" w:eastAsia="나눔고딕" w:hAnsi="나눔고딕"/>
                <w:b/>
                <w:spacing w:val="-16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spacing w:val="-16"/>
                <w:sz w:val="24"/>
                <w:szCs w:val="24"/>
              </w:rPr>
              <w:t>기획</w:t>
            </w:r>
          </w:p>
        </w:tc>
        <w:tc>
          <w:tcPr>
            <w:tcW w:w="4180" w:type="dxa"/>
            <w:tcBorders>
              <w:top w:val="double" w:sz="4" w:space="0" w:color="auto"/>
            </w:tcBorders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고딕" w:eastAsia="나눔고딕" w:hAnsi="나눔고딕" w:cs="Adobe Arabic"/>
                <w:spacing w:val="-20"/>
                <w:sz w:val="22"/>
              </w:rPr>
            </w:pPr>
            <w:r>
              <w:rPr>
                <w:rFonts w:ascii="나눔고딕" w:eastAsia="나눔고딕" w:hAnsi="나눔고딕" w:cs="Adobe Arabic"/>
                <w:spacing w:val="-20"/>
                <w:sz w:val="22"/>
              </w:rPr>
              <w:sym w:font="Wingdings 3" w:char="F0AD"/>
            </w:r>
            <w:r>
              <w:rPr>
                <w:rFonts w:ascii="나눔고딕" w:eastAsia="나눔고딕" w:hAnsi="나눔고딕" w:cs="Adobe Arabic" w:hint="eastAsia"/>
                <w:spacing w:val="-20"/>
                <w:sz w:val="22"/>
              </w:rPr>
              <w:t xml:space="preserve"> 싸이월드</w:t>
            </w:r>
          </w:p>
          <w:p w:rsidR="001662F8" w:rsidRDefault="001662F8" w:rsidP="00270B70">
            <w:pPr>
              <w:pStyle w:val="a3"/>
              <w:numPr>
                <w:ilvl w:val="0"/>
                <w:numId w:val="21"/>
              </w:numPr>
              <w:spacing w:line="288" w:lineRule="auto"/>
              <w:rPr>
                <w:rFonts w:ascii="나눔고딕" w:eastAsia="나눔고딕" w:hAnsi="나눔고딕" w:cs="Adobe Arabic"/>
                <w:b/>
                <w:spacing w:val="-20"/>
                <w:sz w:val="22"/>
                <w:u w:val="single"/>
              </w:rPr>
            </w:pPr>
            <w:r>
              <w:rPr>
                <w:rFonts w:ascii="나눔고딕" w:eastAsia="나눔고딕" w:hAnsi="나눔고딕" w:cs="Adobe Arabic" w:hint="eastAsia"/>
                <w:b/>
                <w:spacing w:val="-20"/>
                <w:sz w:val="22"/>
                <w:u w:val="single"/>
              </w:rPr>
              <w:t>8.4.0  QA결과따른 OS별 앱마켓 등록</w:t>
            </w:r>
          </w:p>
          <w:p w:rsidR="001662F8" w:rsidRDefault="001662F8" w:rsidP="00270B70">
            <w:pPr>
              <w:pStyle w:val="a3"/>
              <w:numPr>
                <w:ilvl w:val="0"/>
                <w:numId w:val="21"/>
              </w:numPr>
              <w:spacing w:line="288" w:lineRule="auto"/>
              <w:rPr>
                <w:rFonts w:ascii="나눔고딕" w:eastAsia="나눔고딕" w:hAnsi="나눔고딕" w:cs="Adobe Arabic"/>
                <w:spacing w:val="-20"/>
                <w:sz w:val="22"/>
              </w:rPr>
            </w:pPr>
            <w:r>
              <w:rPr>
                <w:rFonts w:ascii="나눔고딕" w:eastAsia="나눔고딕" w:hAnsi="나눔고딕" w:cs="Adobe Arabic" w:hint="eastAsia"/>
                <w:spacing w:val="-20"/>
                <w:sz w:val="22"/>
              </w:rPr>
              <w:t>광고 적용 F/U</w:t>
            </w:r>
          </w:p>
          <w:p w:rsidR="001662F8" w:rsidRDefault="001662F8" w:rsidP="00270B70">
            <w:pPr>
              <w:pStyle w:val="a3"/>
              <w:spacing w:line="288" w:lineRule="auto"/>
              <w:ind w:left="419"/>
              <w:rPr>
                <w:rFonts w:ascii="나눔고딕" w:eastAsia="나눔고딕" w:hAnsi="나눔고딕" w:cs="Adobe Arabic"/>
                <w:spacing w:val="-20"/>
                <w:szCs w:val="20"/>
              </w:rPr>
            </w:pPr>
            <w:r>
              <w:rPr>
                <w:rFonts w:ascii="나눔고딕" w:eastAsia="나눔고딕" w:hAnsi="나눔고딕" w:cs="Adobe Arabic" w:hint="eastAsia"/>
                <w:spacing w:val="-20"/>
                <w:szCs w:val="20"/>
              </w:rPr>
              <w:t>1)ADOP : web, app 전체</w:t>
            </w:r>
            <w:r>
              <w:rPr>
                <w:rFonts w:ascii="나눔고딕" w:eastAsia="나눔고딕" w:hAnsi="나눔고딕" w:cs="Adobe Arabic" w:hint="eastAsia"/>
                <w:spacing w:val="-20"/>
                <w:szCs w:val="20"/>
              </w:rPr>
              <w:br/>
              <w:t>2)영상광고 : 썸네일 교체방식,트래킹</w:t>
            </w:r>
          </w:p>
          <w:p w:rsidR="001662F8" w:rsidRDefault="001662F8" w:rsidP="00270B70">
            <w:pPr>
              <w:pStyle w:val="a3"/>
              <w:numPr>
                <w:ilvl w:val="0"/>
                <w:numId w:val="21"/>
              </w:numPr>
              <w:spacing w:line="288" w:lineRule="auto"/>
              <w:rPr>
                <w:rFonts w:ascii="나눔고딕" w:eastAsia="나눔고딕" w:hAnsi="나눔고딕" w:cs="Adobe Arabic"/>
                <w:spacing w:val="-20"/>
                <w:sz w:val="22"/>
              </w:rPr>
            </w:pPr>
            <w:r>
              <w:rPr>
                <w:rFonts w:ascii="나눔고딕" w:eastAsia="나눔고딕" w:hAnsi="나눔고딕" w:cs="Adobe Arabic" w:hint="eastAsia"/>
                <w:spacing w:val="-20"/>
                <w:sz w:val="22"/>
              </w:rPr>
              <w:t>멀티플랫폼 서비스전반 검수 진행 F/U</w:t>
            </w:r>
            <w:r>
              <w:rPr>
                <w:rFonts w:ascii="나눔고딕" w:eastAsia="나눔고딕" w:hAnsi="나눔고딕" w:cs="Adobe Arabic" w:hint="eastAsia"/>
                <w:spacing w:val="-20"/>
                <w:sz w:val="22"/>
              </w:rPr>
              <w:br/>
              <w:t>(w/QA팀)</w:t>
            </w:r>
          </w:p>
          <w:p w:rsidR="001662F8" w:rsidRDefault="001662F8" w:rsidP="00270B70">
            <w:pPr>
              <w:pStyle w:val="a3"/>
              <w:numPr>
                <w:ilvl w:val="0"/>
                <w:numId w:val="21"/>
              </w:numPr>
              <w:spacing w:line="288" w:lineRule="auto"/>
              <w:rPr>
                <w:rFonts w:ascii="나눔고딕" w:eastAsia="나눔고딕" w:hAnsi="나눔고딕" w:cs="Adobe Arabic"/>
                <w:b/>
                <w:spacing w:val="-20"/>
                <w:sz w:val="22"/>
                <w:u w:val="single"/>
              </w:rPr>
            </w:pPr>
            <w:r>
              <w:rPr>
                <w:rFonts w:ascii="나눔고딕" w:eastAsia="나눔고딕" w:hAnsi="나눔고딕" w:cs="Adobe Arabic" w:hint="eastAsia"/>
                <w:b/>
                <w:spacing w:val="-20"/>
                <w:sz w:val="22"/>
                <w:u w:val="single"/>
              </w:rPr>
              <w:t>9.0.0 Weekly(커뮤니케이션)</w:t>
            </w:r>
          </w:p>
        </w:tc>
        <w:tc>
          <w:tcPr>
            <w:tcW w:w="4358" w:type="dxa"/>
            <w:tcBorders>
              <w:top w:val="double" w:sz="4" w:space="0" w:color="auto"/>
            </w:tcBorders>
          </w:tcPr>
          <w:p w:rsidR="001662F8" w:rsidRDefault="001662F8" w:rsidP="00DC3B3C">
            <w:pPr>
              <w:pStyle w:val="a3"/>
              <w:numPr>
                <w:ilvl w:val="0"/>
                <w:numId w:val="21"/>
              </w:numPr>
              <w:spacing w:line="288" w:lineRule="auto"/>
              <w:rPr>
                <w:rFonts w:ascii="나눔고딕" w:eastAsia="나눔고딕" w:hAnsi="나눔고딕" w:cs="Adobe Arabic"/>
                <w:b/>
                <w:spacing w:val="-20"/>
                <w:sz w:val="22"/>
                <w:u w:val="single"/>
              </w:rPr>
            </w:pPr>
          </w:p>
        </w:tc>
      </w:tr>
      <w:tr w:rsidR="001662F8" w:rsidRPr="00E35C69" w:rsidTr="00F723CF">
        <w:trPr>
          <w:trHeight w:val="1524"/>
        </w:trPr>
        <w:tc>
          <w:tcPr>
            <w:tcW w:w="1065" w:type="dxa"/>
            <w:vMerge/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고딕" w:eastAsia="나눔고딕" w:hAnsi="나눔고딕"/>
                <w:b/>
                <w:spacing w:val="-16"/>
                <w:sz w:val="24"/>
                <w:szCs w:val="24"/>
              </w:rPr>
            </w:pPr>
          </w:p>
        </w:tc>
        <w:tc>
          <w:tcPr>
            <w:tcW w:w="4180" w:type="dxa"/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고딕" w:eastAsia="나눔고딕" w:hAnsi="나눔고딕" w:cs="Adobe Arabic"/>
                <w:spacing w:val="-20"/>
                <w:sz w:val="22"/>
              </w:rPr>
            </w:pPr>
            <w:r>
              <w:rPr>
                <w:rFonts w:ascii="나눔고딕" w:eastAsia="나눔고딕" w:hAnsi="나눔고딕" w:cs="Adobe Arabic" w:hint="eastAsia"/>
                <w:spacing w:val="-20"/>
                <w:sz w:val="22"/>
              </w:rPr>
              <w:t xml:space="preserve">뉴스 QUE </w:t>
            </w:r>
          </w:p>
          <w:p w:rsidR="001662F8" w:rsidRDefault="001662F8" w:rsidP="00270B70">
            <w:pPr>
              <w:pStyle w:val="a3"/>
              <w:spacing w:line="288" w:lineRule="auto"/>
              <w:ind w:firstLineChars="100" w:firstLine="180"/>
              <w:rPr>
                <w:rFonts w:ascii="나눔고딕" w:eastAsia="나눔고딕" w:hAnsi="나눔고딕"/>
                <w:spacing w:val="-20"/>
                <w:sz w:val="22"/>
              </w:rPr>
            </w:pPr>
            <w:r>
              <w:rPr>
                <w:rFonts w:ascii="나눔고딕" w:eastAsia="나눔고딕" w:hAnsi="나눔고딕" w:hint="eastAsia"/>
                <w:spacing w:val="-20"/>
                <w:sz w:val="22"/>
              </w:rPr>
              <w:t xml:space="preserve">- </w:t>
            </w:r>
            <w:r>
              <w:rPr>
                <w:rFonts w:ascii="나눔고딕" w:eastAsia="나눔고딕" w:hAnsi="나눔고딕" w:hint="eastAsia"/>
                <w:b/>
                <w:spacing w:val="-20"/>
                <w:sz w:val="22"/>
                <w:u w:val="single"/>
              </w:rPr>
              <w:t>4차 결과물 삼성 전달(로그인,알림,검색 등)</w:t>
            </w:r>
          </w:p>
          <w:p w:rsidR="001662F8" w:rsidRDefault="001662F8" w:rsidP="00270B70">
            <w:pPr>
              <w:pStyle w:val="a3"/>
              <w:spacing w:line="288" w:lineRule="auto"/>
              <w:ind w:firstLineChars="100" w:firstLine="180"/>
              <w:rPr>
                <w:rFonts w:ascii="나눔고딕" w:eastAsia="나눔고딕" w:hAnsi="나눔고딕"/>
                <w:spacing w:val="-20"/>
                <w:sz w:val="22"/>
              </w:rPr>
            </w:pPr>
            <w:r>
              <w:rPr>
                <w:rFonts w:ascii="나눔고딕" w:eastAsia="나눔고딕" w:hAnsi="나눔고딕" w:hint="eastAsia"/>
                <w:spacing w:val="-20"/>
                <w:sz w:val="22"/>
              </w:rPr>
              <w:t xml:space="preserve">- </w:t>
            </w:r>
            <w:r>
              <w:rPr>
                <w:rFonts w:ascii="나눔고딕" w:eastAsia="나눔고딕" w:hAnsi="나눔고딕" w:hint="eastAsia"/>
                <w:b/>
                <w:spacing w:val="-20"/>
                <w:sz w:val="22"/>
                <w:u w:val="single"/>
              </w:rPr>
              <w:t>매뉴얼 등 오픈 체크사항 F/U</w:t>
            </w:r>
            <w:r>
              <w:rPr>
                <w:rFonts w:ascii="나눔고딕" w:eastAsia="나눔고딕" w:hAnsi="나눔고딕" w:hint="eastAsia"/>
                <w:spacing w:val="-20"/>
                <w:sz w:val="22"/>
              </w:rPr>
              <w:t xml:space="preserve"> </w:t>
            </w:r>
          </w:p>
          <w:p w:rsidR="001662F8" w:rsidRDefault="001662F8" w:rsidP="00270B70">
            <w:pPr>
              <w:pStyle w:val="a3"/>
              <w:spacing w:line="288" w:lineRule="auto"/>
              <w:ind w:firstLineChars="100" w:firstLine="180"/>
              <w:rPr>
                <w:rFonts w:ascii="나눔고딕" w:eastAsia="나눔고딕" w:hAnsi="나눔고딕"/>
                <w:spacing w:val="-20"/>
                <w:sz w:val="22"/>
              </w:rPr>
            </w:pPr>
            <w:r>
              <w:rPr>
                <w:rFonts w:ascii="나눔고딕" w:eastAsia="나눔고딕" w:hAnsi="나눔고딕" w:hint="eastAsia"/>
                <w:spacing w:val="-20"/>
                <w:sz w:val="22"/>
              </w:rPr>
              <w:t>- 서비스 고도화 기획</w:t>
            </w:r>
          </w:p>
          <w:p w:rsidR="001662F8" w:rsidRDefault="001662F8" w:rsidP="00270B70">
            <w:pPr>
              <w:pStyle w:val="a3"/>
              <w:spacing w:line="288" w:lineRule="auto"/>
              <w:ind w:firstLineChars="100" w:firstLine="180"/>
              <w:rPr>
                <w:rFonts w:ascii="나눔고딕" w:eastAsia="나눔고딕" w:hAnsi="나눔고딕"/>
                <w:spacing w:val="-20"/>
                <w:sz w:val="22"/>
              </w:rPr>
            </w:pPr>
          </w:p>
        </w:tc>
        <w:tc>
          <w:tcPr>
            <w:tcW w:w="4358" w:type="dxa"/>
          </w:tcPr>
          <w:p w:rsidR="001662F8" w:rsidRDefault="001662F8">
            <w:pPr>
              <w:pStyle w:val="a3"/>
              <w:spacing w:line="288" w:lineRule="auto"/>
              <w:ind w:firstLineChars="100" w:firstLine="180"/>
              <w:rPr>
                <w:rFonts w:ascii="나눔고딕" w:eastAsia="나눔고딕" w:hAnsi="나눔고딕"/>
                <w:spacing w:val="-20"/>
                <w:sz w:val="22"/>
              </w:rPr>
            </w:pPr>
          </w:p>
        </w:tc>
      </w:tr>
      <w:tr w:rsidR="001662F8" w:rsidRPr="00095A11" w:rsidTr="00F723CF">
        <w:trPr>
          <w:trHeight w:val="1524"/>
        </w:trPr>
        <w:tc>
          <w:tcPr>
            <w:tcW w:w="1065" w:type="dxa"/>
            <w:tcBorders>
              <w:bottom w:val="single" w:sz="18" w:space="0" w:color="auto"/>
            </w:tcBorders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고딕" w:eastAsia="나눔고딕" w:hAnsi="나눔고딕"/>
                <w:b/>
                <w:spacing w:val="-16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b/>
                <w:spacing w:val="-16"/>
                <w:sz w:val="24"/>
                <w:szCs w:val="24"/>
              </w:rPr>
              <w:t>기타</w:t>
            </w:r>
          </w:p>
        </w:tc>
        <w:tc>
          <w:tcPr>
            <w:tcW w:w="4180" w:type="dxa"/>
            <w:tcBorders>
              <w:bottom w:val="single" w:sz="18" w:space="0" w:color="auto"/>
            </w:tcBorders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고딕" w:eastAsia="나눔고딕" w:hAnsi="나눔고딕" w:cs="Adobe Arabic"/>
                <w:spacing w:val="-20"/>
                <w:sz w:val="22"/>
              </w:rPr>
            </w:pPr>
            <w:r>
              <w:rPr>
                <w:rFonts w:ascii="나눔고딕" w:eastAsia="나눔고딕" w:hAnsi="나눔고딕" w:cs="Adobe Arabic" w:hint="eastAsia"/>
                <w:spacing w:val="-20"/>
                <w:sz w:val="22"/>
              </w:rPr>
              <w:t xml:space="preserve">*고객센터 지표 관리 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고딕" w:eastAsia="나눔고딕" w:hAnsi="나눔고딕" w:cs="Adobe Arabic"/>
                <w:spacing w:val="-20"/>
                <w:sz w:val="22"/>
              </w:rPr>
            </w:pPr>
            <w:r>
              <w:rPr>
                <w:rFonts w:ascii="나눔고딕" w:eastAsia="나눔고딕" w:hAnsi="나눔고딕" w:cs="Adobe Arabic" w:hint="eastAsia"/>
                <w:spacing w:val="-20"/>
                <w:sz w:val="22"/>
              </w:rPr>
              <w:t xml:space="preserve">*고객센터 문의 관리 </w:t>
            </w:r>
          </w:p>
          <w:p w:rsidR="001662F8" w:rsidRDefault="001662F8" w:rsidP="00270B70">
            <w:pPr>
              <w:pStyle w:val="a3"/>
              <w:spacing w:line="288" w:lineRule="auto"/>
              <w:ind w:firstLineChars="100" w:firstLine="160"/>
              <w:rPr>
                <w:rFonts w:ascii="나눔고딕" w:eastAsia="나눔고딕" w:hAnsi="나눔고딕" w:cs="Adobe Arabic"/>
                <w:spacing w:val="-20"/>
                <w:szCs w:val="20"/>
              </w:rPr>
            </w:pPr>
            <w:r>
              <w:rPr>
                <w:rFonts w:ascii="나눔고딕" w:eastAsia="나눔고딕" w:hAnsi="나눔고딕" w:cs="Adobe Arabic" w:hint="eastAsia"/>
                <w:spacing w:val="-20"/>
                <w:szCs w:val="20"/>
              </w:rPr>
              <w:t>- VOC 프로세스 기획(계속)</w:t>
            </w:r>
            <w:r>
              <w:rPr>
                <w:rFonts w:ascii="나눔고딕" w:eastAsia="나눔고딕" w:hAnsi="나눔고딕" w:cs="Adobe Arabic" w:hint="eastAsia"/>
                <w:spacing w:val="-20"/>
                <w:szCs w:val="20"/>
              </w:rPr>
              <w:br/>
              <w:t xml:space="preserve">   - 오류 등 기존 문제사항,위험요소 리스트업(계속)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고딕" w:eastAsia="나눔고딕" w:hAnsi="나눔고딕" w:cs="Adobe Arabic"/>
                <w:spacing w:val="-20"/>
                <w:sz w:val="22"/>
              </w:rPr>
            </w:pPr>
            <w:r>
              <w:rPr>
                <w:rFonts w:ascii="나눔고딕" w:eastAsia="나눔고딕" w:hAnsi="나눔고딕" w:cs="Adobe Arabic" w:hint="eastAsia"/>
                <w:spacing w:val="-20"/>
                <w:sz w:val="22"/>
              </w:rPr>
              <w:lastRenderedPageBreak/>
              <w:t xml:space="preserve">*대외민원/수사기관 F/U 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고딕" w:eastAsia="나눔고딕" w:hAnsi="나눔고딕" w:cs="Adobe Arabic"/>
                <w:spacing w:val="-20"/>
                <w:sz w:val="22"/>
              </w:rPr>
            </w:pPr>
            <w:r>
              <w:rPr>
                <w:rFonts w:ascii="나눔고딕" w:eastAsia="나눔고딕" w:hAnsi="나눔고딕" w:cs="Adobe Arabic" w:hint="eastAsia"/>
                <w:spacing w:val="-20"/>
                <w:sz w:val="22"/>
              </w:rPr>
              <w:t>*개인정보 관리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고딕" w:eastAsia="나눔고딕" w:hAnsi="나눔고딕" w:cs="Adobe Arabic"/>
                <w:spacing w:val="-20"/>
                <w:sz w:val="22"/>
              </w:rPr>
            </w:pPr>
            <w:r>
              <w:rPr>
                <w:rFonts w:ascii="나눔고딕" w:eastAsia="나눔고딕" w:hAnsi="나눔고딕" w:cs="Adobe Arabic" w:hint="eastAsia"/>
                <w:spacing w:val="-20"/>
                <w:sz w:val="22"/>
              </w:rPr>
              <w:t>*서비스 운영 관리</w:t>
            </w:r>
          </w:p>
        </w:tc>
        <w:tc>
          <w:tcPr>
            <w:tcW w:w="4358" w:type="dxa"/>
            <w:tcBorders>
              <w:bottom w:val="single" w:sz="18" w:space="0" w:color="auto"/>
            </w:tcBorders>
          </w:tcPr>
          <w:p w:rsidR="001662F8" w:rsidRDefault="001662F8">
            <w:pPr>
              <w:pStyle w:val="a3"/>
              <w:spacing w:line="288" w:lineRule="auto"/>
              <w:rPr>
                <w:rFonts w:ascii="나눔고딕" w:eastAsia="나눔고딕" w:hAnsi="나눔고딕" w:cs="Adobe Arabic"/>
                <w:spacing w:val="-20"/>
                <w:sz w:val="22"/>
              </w:rPr>
            </w:pPr>
          </w:p>
        </w:tc>
      </w:tr>
    </w:tbl>
    <w:p w:rsidR="00851F4F" w:rsidRDefault="00851F4F">
      <w:pPr>
        <w:rPr>
          <w:rFonts w:ascii="나눔바른고딕" w:eastAsia="나눔바른고딕" w:hAnsi="나눔바른고딕"/>
          <w:spacing w:val="-16"/>
        </w:rPr>
      </w:pPr>
    </w:p>
    <w:p w:rsidR="001662F8" w:rsidRDefault="001662F8">
      <w:pPr>
        <w:rPr>
          <w:rFonts w:ascii="나눔바른고딕" w:eastAsia="나눔바른고딕" w:hAnsi="나눔바른고딕"/>
          <w:spacing w:val="-16"/>
        </w:rPr>
      </w:pPr>
    </w:p>
    <w:p w:rsidR="00127736" w:rsidRDefault="00127736">
      <w:pPr>
        <w:rPr>
          <w:rFonts w:ascii="나눔바른고딕" w:eastAsia="나눔바른고딕" w:hAnsi="나눔바른고딕"/>
          <w:spacing w:val="-16"/>
        </w:rPr>
      </w:pPr>
    </w:p>
    <w:p w:rsidR="00D76AAF" w:rsidRDefault="00D76AAF">
      <w:pPr>
        <w:rPr>
          <w:rFonts w:ascii="나눔바른고딕" w:eastAsia="나눔바른고딕" w:hAnsi="나눔바른고딕"/>
          <w:spacing w:val="-16"/>
        </w:rPr>
      </w:pPr>
    </w:p>
    <w:p w:rsidR="0025705F" w:rsidRDefault="0025705F">
      <w:pPr>
        <w:rPr>
          <w:rFonts w:ascii="나눔바른고딕" w:eastAsia="나눔바른고딕" w:hAnsi="나눔바른고딕"/>
          <w:spacing w:val="-16"/>
        </w:rPr>
      </w:pPr>
    </w:p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8D25A5" w:rsidRPr="00E35C69" w:rsidTr="00F2309E">
        <w:trPr>
          <w:trHeight w:val="749"/>
          <w:jc w:val="center"/>
        </w:trPr>
        <w:tc>
          <w:tcPr>
            <w:tcW w:w="5943" w:type="dxa"/>
            <w:vAlign w:val="center"/>
          </w:tcPr>
          <w:p w:rsidR="008D25A5" w:rsidRPr="00E35C69" w:rsidRDefault="008D25A5" w:rsidP="008D25A5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40"/>
                <w:szCs w:val="40"/>
              </w:rPr>
            </w:pP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>연구소 주간 업무 보고</w:t>
            </w:r>
          </w:p>
        </w:tc>
      </w:tr>
    </w:tbl>
    <w:p w:rsidR="008D25A5" w:rsidRPr="00E35C69" w:rsidRDefault="008D25A5" w:rsidP="008D25A5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6"/>
        </w:rPr>
      </w:pPr>
    </w:p>
    <w:p w:rsidR="008D25A5" w:rsidRPr="00E35C69" w:rsidRDefault="00D3493D" w:rsidP="008D25A5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6"/>
          <w:sz w:val="23"/>
          <w:szCs w:val="23"/>
        </w:rPr>
      </w:pPr>
      <w:r w:rsidRPr="00E35C69">
        <w:rPr>
          <w:rFonts w:ascii="나눔바른고딕" w:eastAsia="나눔바른고딕" w:hAnsi="나눔바른고딕" w:hint="eastAsia"/>
          <w:spacing w:val="-16"/>
          <w:sz w:val="23"/>
          <w:szCs w:val="23"/>
        </w:rPr>
        <w:t>디자인</w:t>
      </w:r>
      <w:r w:rsidR="008D25A5" w:rsidRPr="00E35C69">
        <w:rPr>
          <w:rFonts w:ascii="나눔바른고딕" w:eastAsia="나눔바른고딕" w:hAnsi="나눔바른고딕" w:hint="eastAsia"/>
          <w:spacing w:val="-16"/>
          <w:sz w:val="23"/>
          <w:szCs w:val="23"/>
        </w:rPr>
        <w:t>팀</w:t>
      </w:r>
    </w:p>
    <w:p w:rsidR="001662F8" w:rsidRDefault="001662F8" w:rsidP="001662F8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2017. 11. 17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4"/>
        <w:gridCol w:w="4275"/>
        <w:gridCol w:w="4264"/>
      </w:tblGrid>
      <w:tr w:rsidR="001662F8" w:rsidRPr="00E35C69" w:rsidTr="002F23CD">
        <w:trPr>
          <w:trHeight w:val="701"/>
        </w:trPr>
        <w:tc>
          <w:tcPr>
            <w:tcW w:w="106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F23CD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75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1662F8" w:rsidRPr="00E35C69" w:rsidTr="00851F4F">
        <w:trPr>
          <w:trHeight w:val="2325"/>
        </w:trPr>
        <w:tc>
          <w:tcPr>
            <w:tcW w:w="1064" w:type="dxa"/>
            <w:tcBorders>
              <w:top w:val="double" w:sz="4" w:space="0" w:color="auto"/>
            </w:tcBorders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뉴스큐</w:t>
            </w:r>
          </w:p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디자인</w:t>
            </w:r>
          </w:p>
        </w:tc>
        <w:tc>
          <w:tcPr>
            <w:tcW w:w="4275" w:type="dxa"/>
            <w:tcBorders>
              <w:top w:val="double" w:sz="4" w:space="0" w:color="auto"/>
            </w:tcBorders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 w:val="22"/>
              </w:rPr>
              <w:sym w:font="Wingdings 3" w:char="F0AD"/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 w:val="22"/>
              </w:rPr>
              <w:t xml:space="preserve"> 디자인 고도화 리스트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 w:val="22"/>
              </w:rPr>
              <w:sym w:font="Wingdings 3" w:char="F0AD"/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 w:val="22"/>
              </w:rPr>
              <w:t xml:space="preserve"> 검수리스트 작성</w:t>
            </w:r>
          </w:p>
        </w:tc>
        <w:tc>
          <w:tcPr>
            <w:tcW w:w="4264" w:type="dxa"/>
            <w:tcBorders>
              <w:top w:val="double" w:sz="4" w:space="0" w:color="auto"/>
            </w:tcBorders>
          </w:tcPr>
          <w:p w:rsidR="001662F8" w:rsidRDefault="001662F8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 w:val="22"/>
              </w:rPr>
            </w:pPr>
          </w:p>
        </w:tc>
      </w:tr>
      <w:tr w:rsidR="001662F8" w:rsidRPr="00E35C69" w:rsidTr="00851F4F">
        <w:trPr>
          <w:trHeight w:val="1838"/>
        </w:trPr>
        <w:tc>
          <w:tcPr>
            <w:tcW w:w="1064" w:type="dxa"/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싸이월드앱 개선</w:t>
            </w:r>
          </w:p>
        </w:tc>
        <w:tc>
          <w:tcPr>
            <w:tcW w:w="4275" w:type="dxa"/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/>
                <w:spacing w:val="-14"/>
                <w:sz w:val="22"/>
              </w:rPr>
              <w:sym w:font="Wingdings 3" w:char="F0AD"/>
            </w: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 xml:space="preserve"> v 8.4.0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Apk Test(11/6~)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검수가이드 3차 예정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/>
                <w:spacing w:val="-14"/>
                <w:sz w:val="22"/>
              </w:rPr>
              <w:sym w:font="Wingdings 3" w:char="F0AD"/>
            </w: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 w:val="22"/>
              </w:rPr>
              <w:t>v9.0.0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color w:val="FF0000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color w:val="FF0000"/>
                <w:spacing w:val="-14"/>
                <w:sz w:val="22"/>
              </w:rPr>
              <w:t>-UXUI 디자이너, GUI 디자이너, UI개발 진행 중</w:t>
            </w:r>
          </w:p>
        </w:tc>
        <w:tc>
          <w:tcPr>
            <w:tcW w:w="4264" w:type="dxa"/>
          </w:tcPr>
          <w:p w:rsidR="001662F8" w:rsidRDefault="001662F8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color w:val="FF0000"/>
                <w:spacing w:val="-14"/>
                <w:sz w:val="22"/>
              </w:rPr>
            </w:pPr>
          </w:p>
        </w:tc>
      </w:tr>
      <w:tr w:rsidR="001662F8" w:rsidRPr="00E35C69" w:rsidTr="00851F4F">
        <w:trPr>
          <w:trHeight w:val="1979"/>
        </w:trPr>
        <w:tc>
          <w:tcPr>
            <w:tcW w:w="1064" w:type="dxa"/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lastRenderedPageBreak/>
              <w:t>PC채팅</w:t>
            </w:r>
          </w:p>
        </w:tc>
        <w:tc>
          <w:tcPr>
            <w:tcW w:w="4275" w:type="dxa"/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/>
                <w:spacing w:val="-14"/>
                <w:sz w:val="22"/>
              </w:rPr>
              <w:sym w:font="Wingdings 3" w:char="F0AD"/>
            </w: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 xml:space="preserve"> PC채팅 가이드 (11/17)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/>
                <w:spacing w:val="-14"/>
                <w:sz w:val="22"/>
              </w:rPr>
              <w:sym w:font="Wingdings 3" w:char="F0AD"/>
            </w: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 xml:space="preserve"> 일정회의 (11/13)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</w:p>
        </w:tc>
        <w:tc>
          <w:tcPr>
            <w:tcW w:w="4264" w:type="dxa"/>
          </w:tcPr>
          <w:p w:rsidR="001662F8" w:rsidRDefault="001662F8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</w:p>
        </w:tc>
      </w:tr>
      <w:tr w:rsidR="001662F8" w:rsidRPr="002F23CD" w:rsidTr="00851F4F">
        <w:trPr>
          <w:trHeight w:val="1836"/>
        </w:trPr>
        <w:tc>
          <w:tcPr>
            <w:tcW w:w="1064" w:type="dxa"/>
            <w:tcBorders>
              <w:bottom w:val="single" w:sz="18" w:space="0" w:color="auto"/>
            </w:tcBorders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콘텐츠 디자인</w:t>
            </w:r>
          </w:p>
        </w:tc>
        <w:tc>
          <w:tcPr>
            <w:tcW w:w="4275" w:type="dxa"/>
            <w:tcBorders>
              <w:bottom w:val="single" w:sz="18" w:space="0" w:color="auto"/>
            </w:tcBorders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</w:p>
        </w:tc>
        <w:tc>
          <w:tcPr>
            <w:tcW w:w="4264" w:type="dxa"/>
            <w:tcBorders>
              <w:bottom w:val="single" w:sz="18" w:space="0" w:color="auto"/>
            </w:tcBorders>
          </w:tcPr>
          <w:p w:rsidR="001662F8" w:rsidRDefault="001662F8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</w:p>
        </w:tc>
      </w:tr>
    </w:tbl>
    <w:p w:rsidR="00DF519D" w:rsidRDefault="00DF519D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7A534F" w:rsidRDefault="007A534F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E875EC" w:rsidRDefault="00E875EC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E40822" w:rsidRDefault="00E40822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E40822" w:rsidRDefault="00E40822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E40822" w:rsidRDefault="00E40822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8D25A5" w:rsidRPr="00E35C69" w:rsidTr="00F2309E">
        <w:trPr>
          <w:trHeight w:val="749"/>
          <w:jc w:val="center"/>
        </w:trPr>
        <w:tc>
          <w:tcPr>
            <w:tcW w:w="5943" w:type="dxa"/>
            <w:vAlign w:val="center"/>
          </w:tcPr>
          <w:p w:rsidR="008D25A5" w:rsidRPr="00E35C69" w:rsidRDefault="004F23EB" w:rsidP="004F23EB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40"/>
                <w:szCs w:val="40"/>
              </w:rPr>
            </w:pP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>연구소</w:t>
            </w:r>
            <w:r w:rsidR="008D25A5" w:rsidRPr="00E35C69"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 xml:space="preserve"> 주간 업무 보고</w:t>
            </w:r>
          </w:p>
        </w:tc>
      </w:tr>
    </w:tbl>
    <w:p w:rsidR="008D25A5" w:rsidRPr="00E35C69" w:rsidRDefault="008D25A5" w:rsidP="008D25A5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6"/>
        </w:rPr>
      </w:pPr>
    </w:p>
    <w:p w:rsidR="008D25A5" w:rsidRPr="00E35C69" w:rsidRDefault="004F23EB" w:rsidP="008D25A5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6"/>
          <w:sz w:val="23"/>
          <w:szCs w:val="23"/>
        </w:rPr>
      </w:pPr>
      <w:r w:rsidRPr="00E35C69">
        <w:rPr>
          <w:rFonts w:ascii="나눔바른고딕" w:eastAsia="나눔바른고딕" w:hAnsi="나눔바른고딕" w:hint="eastAsia"/>
          <w:spacing w:val="-16"/>
          <w:sz w:val="23"/>
          <w:szCs w:val="23"/>
        </w:rPr>
        <w:t>모바일</w:t>
      </w:r>
      <w:r w:rsidR="00C355DB">
        <w:rPr>
          <w:rFonts w:ascii="나눔바른고딕" w:eastAsia="나눔바른고딕" w:hAnsi="나눔바른고딕" w:hint="eastAsia"/>
          <w:spacing w:val="-16"/>
          <w:sz w:val="23"/>
          <w:szCs w:val="23"/>
        </w:rPr>
        <w:t>1</w:t>
      </w:r>
      <w:r w:rsidR="008D25A5" w:rsidRPr="00E35C69">
        <w:rPr>
          <w:rFonts w:ascii="나눔바른고딕" w:eastAsia="나눔바른고딕" w:hAnsi="나눔바른고딕" w:hint="eastAsia"/>
          <w:spacing w:val="-16"/>
          <w:sz w:val="23"/>
          <w:szCs w:val="23"/>
        </w:rPr>
        <w:t>팀</w:t>
      </w:r>
    </w:p>
    <w:p w:rsidR="001662F8" w:rsidRDefault="001662F8" w:rsidP="001662F8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2017. 11. 17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4271"/>
        <w:gridCol w:w="4267"/>
      </w:tblGrid>
      <w:tr w:rsidR="001662F8" w:rsidRPr="00E35C69" w:rsidTr="00EB18FF">
        <w:trPr>
          <w:trHeight w:val="701"/>
        </w:trPr>
        <w:tc>
          <w:tcPr>
            <w:tcW w:w="1065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EB18FF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71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7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1662F8" w:rsidRPr="00E35C69" w:rsidTr="007A534F">
        <w:trPr>
          <w:trHeight w:val="1345"/>
        </w:trPr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공통</w:t>
            </w:r>
          </w:p>
        </w:tc>
        <w:tc>
          <w:tcPr>
            <w:tcW w:w="4271" w:type="dxa"/>
            <w:tcBorders>
              <w:top w:val="double" w:sz="4" w:space="0" w:color="auto"/>
            </w:tcBorders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8"/>
              </w:rPr>
            </w:pPr>
          </w:p>
        </w:tc>
        <w:tc>
          <w:tcPr>
            <w:tcW w:w="4267" w:type="dxa"/>
            <w:tcBorders>
              <w:top w:val="double" w:sz="4" w:space="0" w:color="auto"/>
            </w:tcBorders>
          </w:tcPr>
          <w:p w:rsidR="001662F8" w:rsidRDefault="001662F8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8"/>
              </w:rPr>
            </w:pPr>
          </w:p>
        </w:tc>
      </w:tr>
      <w:tr w:rsidR="001662F8" w:rsidRPr="00E35C69" w:rsidTr="00D2247F">
        <w:trPr>
          <w:trHeight w:val="5256"/>
        </w:trPr>
        <w:tc>
          <w:tcPr>
            <w:tcW w:w="1065" w:type="dxa"/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lastRenderedPageBreak/>
              <w:t>싸이월드</w:t>
            </w:r>
          </w:p>
        </w:tc>
        <w:tc>
          <w:tcPr>
            <w:tcW w:w="4271" w:type="dxa"/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b/>
                <w:spacing w:val="-14"/>
                <w:sz w:val="18"/>
              </w:rPr>
            </w:pP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b/>
                <w:spacing w:val="-14"/>
                <w:sz w:val="18"/>
              </w:rPr>
            </w:pPr>
            <w:r>
              <w:rPr>
                <w:rFonts w:ascii="나눔바른고딕" w:eastAsia="나눔바른고딕" w:hAnsi="나눔바른고딕" w:cs="Adobe Arabic" w:hint="eastAsia"/>
                <w:b/>
                <w:spacing w:val="-14"/>
                <w:sz w:val="18"/>
              </w:rPr>
              <w:t>1. v8.4.0 작업 진행 (11/20)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8"/>
              </w:rPr>
              <w:t>- 테스트 및 버그 수정 (11/17)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8"/>
              </w:rPr>
              <w:t>- 아이폰 앱스토어 등록 (11/17)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b/>
                <w:spacing w:val="-14"/>
                <w:sz w:val="18"/>
              </w:rPr>
            </w:pPr>
            <w:r>
              <w:rPr>
                <w:rFonts w:ascii="나눔바른고딕" w:eastAsia="나눔바른고딕" w:hAnsi="나눔바른고딕" w:cs="Adobe Arabic" w:hint="eastAsia"/>
                <w:b/>
                <w:spacing w:val="-14"/>
                <w:sz w:val="18"/>
              </w:rPr>
              <w:t>2. 요청 및 협의 사항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8"/>
              </w:rPr>
              <w:t>1) [FROM광고팀] ADOP 광고 적용 (11/10)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8"/>
              </w:rPr>
              <w:t>- 타임라인 3열보기 광고영상 아래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18"/>
              </w:rPr>
              <w:t>- 타임라인 1열보기 상단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kern w:val="0"/>
                <w:sz w:val="18"/>
              </w:rPr>
              <w:t>- 웹뷰 스크립트 방식으로 처리 예정</w:t>
            </w:r>
          </w:p>
        </w:tc>
        <w:tc>
          <w:tcPr>
            <w:tcW w:w="4267" w:type="dxa"/>
          </w:tcPr>
          <w:p w:rsidR="001662F8" w:rsidRDefault="001662F8" w:rsidP="00217EFE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18"/>
              </w:rPr>
            </w:pPr>
          </w:p>
        </w:tc>
      </w:tr>
    </w:tbl>
    <w:p w:rsidR="00CE1A7E" w:rsidRDefault="00CE1A7E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C355DB" w:rsidRDefault="00C355DB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C355DB" w:rsidRDefault="00C355DB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BB51F6" w:rsidRDefault="00BB51F6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27736" w:rsidRDefault="00127736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E40822" w:rsidRDefault="00E40822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E40822" w:rsidRDefault="00E40822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E40822" w:rsidRDefault="00E40822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E40822" w:rsidRDefault="00E40822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7A534F" w:rsidRDefault="007A534F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BB51F6" w:rsidRPr="00AF53B7" w:rsidTr="00AF7CD1">
        <w:trPr>
          <w:trHeight w:val="749"/>
          <w:jc w:val="center"/>
        </w:trPr>
        <w:tc>
          <w:tcPr>
            <w:tcW w:w="5943" w:type="dxa"/>
            <w:vAlign w:val="center"/>
          </w:tcPr>
          <w:p w:rsidR="00BB51F6" w:rsidRPr="000538FB" w:rsidRDefault="00BB51F6" w:rsidP="00AF7CD1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연구소</w:t>
            </w:r>
            <w:r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 xml:space="preserve"> 주간 업무 보고</w:t>
            </w:r>
          </w:p>
        </w:tc>
      </w:tr>
    </w:tbl>
    <w:p w:rsidR="00BB51F6" w:rsidRPr="00AF53B7" w:rsidRDefault="00BB51F6" w:rsidP="00BB51F6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</w:p>
    <w:p w:rsidR="00BB51F6" w:rsidRPr="00AF53B7" w:rsidRDefault="00BB51F6" w:rsidP="00BB51F6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모바일</w:t>
      </w:r>
      <w:r>
        <w:rPr>
          <w:rFonts w:ascii="나눔바른고딕" w:eastAsia="나눔바른고딕" w:hAnsi="나눔바른고딕"/>
          <w:spacing w:val="-14"/>
          <w:sz w:val="23"/>
          <w:szCs w:val="23"/>
        </w:rPr>
        <w:t>2</w:t>
      </w: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팀</w:t>
      </w:r>
    </w:p>
    <w:p w:rsidR="001662F8" w:rsidRDefault="001662F8" w:rsidP="001662F8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2017. 11. 17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6"/>
        <w:gridCol w:w="4268"/>
        <w:gridCol w:w="4269"/>
      </w:tblGrid>
      <w:tr w:rsidR="001662F8" w:rsidRPr="00AF53B7" w:rsidTr="00AF7CD1">
        <w:trPr>
          <w:trHeight w:val="701"/>
        </w:trPr>
        <w:tc>
          <w:tcPr>
            <w:tcW w:w="1066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AF7CD1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68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1662F8" w:rsidRPr="00AF53B7" w:rsidTr="000A3887">
        <w:trPr>
          <w:trHeight w:val="2479"/>
        </w:trPr>
        <w:tc>
          <w:tcPr>
            <w:tcW w:w="1066" w:type="dxa"/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lastRenderedPageBreak/>
              <w:t>News Que</w:t>
            </w:r>
          </w:p>
        </w:tc>
        <w:tc>
          <w:tcPr>
            <w:tcW w:w="4268" w:type="dxa"/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14"/>
                <w:sz w:val="8"/>
                <w:szCs w:val="8"/>
              </w:rPr>
            </w:pP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b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b/>
                <w:spacing w:val="-14"/>
                <w:sz w:val="22"/>
              </w:rPr>
              <w:t>[News Que App]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- News Que App 구현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1. 답글 기능 구현(~11/17)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2. 이벤트 뉴스 구현(~11/17)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3. 알림 기능 구현(~11/17)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4. 설정 기능 연동 및 서비스 정보 구현 (~11/17)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- 알림 연동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- 공지 사항 ~ 고객 센터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5. 연결 오류 화면 구현(~11/17)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6. 사람 찾기 기능 연동 및 화면 구현(~11/17)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7. Scheme 연동 구현(~11/17)</w:t>
            </w: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8. 공유 기능 구현(~11/17)</w:t>
            </w:r>
          </w:p>
        </w:tc>
        <w:tc>
          <w:tcPr>
            <w:tcW w:w="4269" w:type="dxa"/>
          </w:tcPr>
          <w:p w:rsidR="001662F8" w:rsidRDefault="001662F8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14"/>
                <w:sz w:val="22"/>
              </w:rPr>
            </w:pPr>
          </w:p>
        </w:tc>
      </w:tr>
      <w:tr w:rsidR="001662F8" w:rsidRPr="00AF53B7" w:rsidTr="006A4837">
        <w:trPr>
          <w:trHeight w:val="1334"/>
        </w:trPr>
        <w:tc>
          <w:tcPr>
            <w:tcW w:w="1066" w:type="dxa"/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기타</w:t>
            </w:r>
          </w:p>
        </w:tc>
        <w:tc>
          <w:tcPr>
            <w:tcW w:w="4268" w:type="dxa"/>
          </w:tcPr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14"/>
                <w:sz w:val="8"/>
                <w:szCs w:val="8"/>
              </w:rPr>
            </w:pPr>
          </w:p>
          <w:p w:rsidR="001662F8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14"/>
                <w:sz w:val="8"/>
                <w:szCs w:val="8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2"/>
              </w:rPr>
              <w:t>- News Que App S사 4차 제출 (11/17)</w:t>
            </w:r>
          </w:p>
        </w:tc>
        <w:tc>
          <w:tcPr>
            <w:tcW w:w="4269" w:type="dxa"/>
          </w:tcPr>
          <w:p w:rsidR="001662F8" w:rsidRDefault="001662F8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14"/>
                <w:sz w:val="8"/>
                <w:szCs w:val="8"/>
              </w:rPr>
            </w:pPr>
          </w:p>
        </w:tc>
      </w:tr>
    </w:tbl>
    <w:p w:rsidR="00BB51F6" w:rsidRDefault="00BB51F6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57EEE" w:rsidRDefault="00157EEE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D76AAF" w:rsidRDefault="00D76AAF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D76AAF" w:rsidRDefault="00D76AAF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DC3B3C" w:rsidRDefault="00DC3B3C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DC3B3C" w:rsidRDefault="00DC3B3C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DC3B3C" w:rsidRDefault="00DC3B3C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DC3B3C" w:rsidRDefault="00DC3B3C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DC3B3C" w:rsidRDefault="00DC3B3C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BB5304" w:rsidRPr="00E35C69" w:rsidTr="006D6E41">
        <w:trPr>
          <w:trHeight w:val="749"/>
          <w:jc w:val="center"/>
        </w:trPr>
        <w:tc>
          <w:tcPr>
            <w:tcW w:w="5943" w:type="dxa"/>
            <w:vAlign w:val="center"/>
          </w:tcPr>
          <w:p w:rsidR="00BB5304" w:rsidRPr="00E35C69" w:rsidRDefault="00BB5304" w:rsidP="006D6E41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40"/>
                <w:szCs w:val="40"/>
              </w:rPr>
            </w:pP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>연구소 주간 업무 보고</w:t>
            </w:r>
          </w:p>
        </w:tc>
      </w:tr>
    </w:tbl>
    <w:p w:rsidR="00BB5304" w:rsidRPr="00E35C69" w:rsidRDefault="00BB5304" w:rsidP="00BB5304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6"/>
        </w:rPr>
      </w:pPr>
    </w:p>
    <w:p w:rsidR="00BB5304" w:rsidRPr="00E35C69" w:rsidRDefault="00BB5304" w:rsidP="00BB5304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6"/>
          <w:sz w:val="23"/>
          <w:szCs w:val="23"/>
        </w:rPr>
      </w:pPr>
      <w:r w:rsidRPr="00E35C69">
        <w:rPr>
          <w:rFonts w:ascii="나눔바른고딕" w:eastAsia="나눔바른고딕" w:hAnsi="나눔바른고딕" w:hint="eastAsia"/>
          <w:spacing w:val="-16"/>
          <w:sz w:val="23"/>
          <w:szCs w:val="23"/>
        </w:rPr>
        <w:lastRenderedPageBreak/>
        <w:t>미디어서버팀</w:t>
      </w:r>
    </w:p>
    <w:p w:rsidR="001662F8" w:rsidRDefault="001662F8" w:rsidP="001662F8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2017. 11. 17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2"/>
        <w:gridCol w:w="4266"/>
        <w:gridCol w:w="4275"/>
      </w:tblGrid>
      <w:tr w:rsidR="001662F8" w:rsidRPr="00E35C69" w:rsidTr="007A534F">
        <w:trPr>
          <w:trHeight w:val="701"/>
        </w:trPr>
        <w:tc>
          <w:tcPr>
            <w:tcW w:w="1062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E35C69" w:rsidRDefault="001662F8" w:rsidP="002E0214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27"/>
                <w:szCs w:val="27"/>
              </w:rPr>
            </w:pPr>
          </w:p>
        </w:tc>
        <w:tc>
          <w:tcPr>
            <w:tcW w:w="4266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75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1662F8" w:rsidRPr="00E35C69" w:rsidTr="007A534F">
        <w:trPr>
          <w:trHeight w:val="5456"/>
        </w:trPr>
        <w:tc>
          <w:tcPr>
            <w:tcW w:w="106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662F8" w:rsidRPr="00AF53B7" w:rsidRDefault="001662F8" w:rsidP="002E0214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서버</w:t>
            </w:r>
          </w:p>
        </w:tc>
        <w:tc>
          <w:tcPr>
            <w:tcW w:w="4266" w:type="dxa"/>
            <w:tcBorders>
              <w:top w:val="double" w:sz="4" w:space="0" w:color="auto"/>
              <w:bottom w:val="single" w:sz="4" w:space="0" w:color="auto"/>
            </w:tcBorders>
          </w:tcPr>
          <w:p w:rsidR="001662F8" w:rsidRDefault="001662F8" w:rsidP="00270B70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b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b/>
                <w:spacing w:val="-14"/>
                <w:sz w:val="21"/>
                <w:szCs w:val="21"/>
              </w:rPr>
              <w:t>• 싸이월드</w:t>
            </w:r>
          </w:p>
          <w:p w:rsidR="001662F8" w:rsidRDefault="001662F8" w:rsidP="00270B70">
            <w:pPr>
              <w:pStyle w:val="a3"/>
              <w:wordWrap/>
              <w:ind w:firstLineChars="50" w:firstLine="91"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1"/>
                <w:szCs w:val="21"/>
              </w:rPr>
              <w:t>- 투데이히스토리 푸시 미발송 원인분석</w:t>
            </w:r>
          </w:p>
          <w:p w:rsidR="001662F8" w:rsidRDefault="001662F8" w:rsidP="00270B70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1"/>
                <w:szCs w:val="21"/>
              </w:rPr>
              <w:t xml:space="preserve"> - 댓글 사진 썸네일 생성 로직 수정: ~11/17</w:t>
            </w:r>
          </w:p>
          <w:p w:rsidR="001662F8" w:rsidRDefault="001662F8" w:rsidP="00270B70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</w:p>
          <w:p w:rsidR="001662F8" w:rsidRDefault="001662F8" w:rsidP="00270B70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</w:p>
          <w:p w:rsidR="001662F8" w:rsidRDefault="001662F8" w:rsidP="00270B70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</w:p>
          <w:p w:rsidR="001662F8" w:rsidRDefault="001662F8" w:rsidP="00270B70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b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b/>
                <w:spacing w:val="-14"/>
                <w:sz w:val="21"/>
                <w:szCs w:val="21"/>
              </w:rPr>
              <w:t>• 신규 썸네일서버</w:t>
            </w:r>
          </w:p>
          <w:p w:rsidR="001662F8" w:rsidRDefault="001662F8" w:rsidP="00270B70">
            <w:pPr>
              <w:pStyle w:val="a3"/>
              <w:wordWrap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1"/>
                <w:szCs w:val="21"/>
              </w:rPr>
              <w:t xml:space="preserve"> - 인증 기능 추가 : ~11/15</w:t>
            </w:r>
          </w:p>
          <w:p w:rsidR="001662F8" w:rsidRDefault="001662F8" w:rsidP="00270B70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1"/>
                <w:szCs w:val="21"/>
              </w:rPr>
              <w:t xml:space="preserve"> - 시스템 구성 : ~11/17</w:t>
            </w:r>
          </w:p>
          <w:p w:rsidR="001662F8" w:rsidRDefault="001662F8" w:rsidP="00270B70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</w:p>
          <w:p w:rsidR="001662F8" w:rsidRDefault="001662F8" w:rsidP="00270B70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b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b/>
                <w:spacing w:val="-14"/>
                <w:sz w:val="21"/>
                <w:szCs w:val="21"/>
              </w:rPr>
              <w:t>• 뉴스큐</w:t>
            </w:r>
          </w:p>
          <w:p w:rsidR="001662F8" w:rsidRDefault="001662F8" w:rsidP="00270B70">
            <w:pPr>
              <w:pStyle w:val="a3"/>
              <w:wordWrap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1"/>
                <w:szCs w:val="21"/>
              </w:rPr>
              <w:t xml:space="preserve"> - 프로필 사진 업로드 시스템 보완 :~11/17</w:t>
            </w:r>
          </w:p>
          <w:p w:rsidR="001662F8" w:rsidRDefault="001662F8" w:rsidP="00270B70">
            <w:pPr>
              <w:pStyle w:val="a3"/>
              <w:wordWrap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1"/>
                <w:szCs w:val="21"/>
              </w:rPr>
              <w:t xml:space="preserve"> - 알림시스템 :~11/30</w:t>
            </w:r>
          </w:p>
          <w:p w:rsidR="001662F8" w:rsidRDefault="001662F8" w:rsidP="00270B70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1"/>
                <w:szCs w:val="21"/>
              </w:rPr>
              <w:t xml:space="preserve">   . API연동, 앱연동 작업 계속</w:t>
            </w:r>
          </w:p>
          <w:p w:rsidR="001662F8" w:rsidRDefault="001662F8" w:rsidP="00270B70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</w:p>
        </w:tc>
        <w:tc>
          <w:tcPr>
            <w:tcW w:w="4275" w:type="dxa"/>
            <w:tcBorders>
              <w:top w:val="double" w:sz="4" w:space="0" w:color="auto"/>
              <w:bottom w:val="single" w:sz="4" w:space="0" w:color="auto"/>
            </w:tcBorders>
          </w:tcPr>
          <w:p w:rsidR="001662F8" w:rsidRDefault="001662F8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</w:p>
        </w:tc>
      </w:tr>
      <w:tr w:rsidR="001662F8" w:rsidRPr="00E35C69" w:rsidTr="007A534F">
        <w:trPr>
          <w:trHeight w:val="3660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:rsidR="001662F8" w:rsidRPr="00AF53B7" w:rsidRDefault="001662F8" w:rsidP="002E0214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PC</w:t>
            </w:r>
          </w:p>
        </w:tc>
        <w:tc>
          <w:tcPr>
            <w:tcW w:w="4266" w:type="dxa"/>
            <w:tcBorders>
              <w:top w:val="single" w:sz="4" w:space="0" w:color="auto"/>
            </w:tcBorders>
          </w:tcPr>
          <w:p w:rsidR="001662F8" w:rsidRDefault="001662F8" w:rsidP="00270B70">
            <w:pPr>
              <w:pStyle w:val="a3"/>
              <w:wordWrap/>
              <w:rPr>
                <w:rFonts w:ascii="나눔바른고딕" w:eastAsia="나눔바른고딕" w:hAnsi="나눔바른고딕" w:cs="Adobe Arabic"/>
                <w:b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b/>
                <w:spacing w:val="-14"/>
                <w:sz w:val="21"/>
                <w:szCs w:val="21"/>
              </w:rPr>
              <w:t>• CyChat 1차 개발 : ~11/17</w:t>
            </w:r>
          </w:p>
          <w:p w:rsidR="001662F8" w:rsidRDefault="001662F8" w:rsidP="00270B70">
            <w:pPr>
              <w:pStyle w:val="a3"/>
              <w:wordWrap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1"/>
                <w:szCs w:val="21"/>
              </w:rPr>
              <w:t xml:space="preserve"> - UI 구현</w:t>
            </w:r>
          </w:p>
          <w:p w:rsidR="001662F8" w:rsidRDefault="001662F8" w:rsidP="00270B70">
            <w:pPr>
              <w:pStyle w:val="a3"/>
              <w:wordWrap/>
              <w:rPr>
                <w:rFonts w:ascii="나눔바른고딕" w:eastAsia="나눔바른고딕" w:hAnsi="나눔바른고딕" w:cs="Adobe Arabic"/>
                <w:spacing w:val="-14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Adobe Arabic" w:hint="eastAsia"/>
                <w:spacing w:val="-14"/>
                <w:sz w:val="21"/>
                <w:szCs w:val="21"/>
              </w:rPr>
              <w:t xml:space="preserve">   . 메세지 컨트롤 및 입력 컨트롤</w:t>
            </w:r>
          </w:p>
          <w:p w:rsidR="001662F8" w:rsidRDefault="001662F8" w:rsidP="00270B70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b/>
                <w:spacing w:val="-14"/>
                <w:sz w:val="21"/>
                <w:szCs w:val="21"/>
              </w:rPr>
            </w:pPr>
          </w:p>
        </w:tc>
        <w:tc>
          <w:tcPr>
            <w:tcW w:w="4275" w:type="dxa"/>
            <w:tcBorders>
              <w:top w:val="single" w:sz="4" w:space="0" w:color="auto"/>
            </w:tcBorders>
          </w:tcPr>
          <w:p w:rsidR="001662F8" w:rsidRDefault="001662F8">
            <w:pPr>
              <w:pStyle w:val="a3"/>
              <w:wordWrap/>
              <w:spacing w:line="276" w:lineRule="auto"/>
              <w:rPr>
                <w:rFonts w:ascii="나눔바른고딕" w:eastAsia="나눔바른고딕" w:hAnsi="나눔바른고딕" w:cs="Adobe Arabic"/>
                <w:b/>
                <w:spacing w:val="-14"/>
                <w:sz w:val="21"/>
                <w:szCs w:val="21"/>
              </w:rPr>
            </w:pPr>
          </w:p>
        </w:tc>
      </w:tr>
    </w:tbl>
    <w:p w:rsidR="00BB5304" w:rsidRDefault="00BB5304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CE300E" w:rsidRDefault="00CE300E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27736" w:rsidRDefault="00127736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BB5304" w:rsidRPr="00E35C69" w:rsidTr="006D6E41">
        <w:trPr>
          <w:trHeight w:val="749"/>
          <w:jc w:val="center"/>
        </w:trPr>
        <w:tc>
          <w:tcPr>
            <w:tcW w:w="5943" w:type="dxa"/>
            <w:vAlign w:val="center"/>
          </w:tcPr>
          <w:p w:rsidR="00BB5304" w:rsidRPr="00E35C69" w:rsidRDefault="00BB5304" w:rsidP="006D6E41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40"/>
                <w:szCs w:val="40"/>
              </w:rPr>
            </w:pP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lastRenderedPageBreak/>
              <w:t>연구소 주간 업무 보고</w:t>
            </w:r>
          </w:p>
        </w:tc>
      </w:tr>
    </w:tbl>
    <w:p w:rsidR="00BB5304" w:rsidRPr="00E35C69" w:rsidRDefault="00BB5304" w:rsidP="00BB5304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6"/>
        </w:rPr>
      </w:pPr>
    </w:p>
    <w:p w:rsidR="00BB5304" w:rsidRPr="00E35C69" w:rsidRDefault="00BB5304" w:rsidP="00BB5304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6"/>
          <w:sz w:val="23"/>
          <w:szCs w:val="23"/>
        </w:rPr>
      </w:pPr>
      <w:r w:rsidRPr="00E35C69">
        <w:rPr>
          <w:rFonts w:ascii="나눔바른고딕" w:eastAsia="나눔바른고딕" w:hAnsi="나눔바른고딕" w:hint="eastAsia"/>
          <w:spacing w:val="-16"/>
          <w:sz w:val="23"/>
          <w:szCs w:val="23"/>
        </w:rPr>
        <w:t>웹팀</w:t>
      </w:r>
    </w:p>
    <w:p w:rsidR="001662F8" w:rsidRDefault="001662F8" w:rsidP="001662F8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2017. 11. 17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6"/>
        <w:gridCol w:w="4270"/>
        <w:gridCol w:w="4267"/>
      </w:tblGrid>
      <w:tr w:rsidR="001662F8" w:rsidRPr="00E35C69" w:rsidTr="00B90070">
        <w:trPr>
          <w:trHeight w:val="701"/>
        </w:trPr>
        <w:tc>
          <w:tcPr>
            <w:tcW w:w="1066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B900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</w:p>
        </w:tc>
        <w:tc>
          <w:tcPr>
            <w:tcW w:w="427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7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1662F8" w:rsidRPr="00E35C69" w:rsidTr="0042782A">
        <w:trPr>
          <w:trHeight w:val="2196"/>
        </w:trPr>
        <w:tc>
          <w:tcPr>
            <w:tcW w:w="1066" w:type="dxa"/>
            <w:tcBorders>
              <w:top w:val="double" w:sz="4" w:space="0" w:color="auto"/>
            </w:tcBorders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news</w:t>
            </w:r>
          </w:p>
        </w:tc>
        <w:tc>
          <w:tcPr>
            <w:tcW w:w="4270" w:type="dxa"/>
            <w:tcBorders>
              <w:top w:val="double" w:sz="4" w:space="0" w:color="auto"/>
            </w:tcBorders>
          </w:tcPr>
          <w:p w:rsidR="001662F8" w:rsidRPr="00C52E8A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20"/>
                <w:sz w:val="16"/>
                <w:szCs w:val="16"/>
              </w:rPr>
            </w:pP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t>-공지사항, 문의하기 API 개발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20"/>
                <w:sz w:val="16"/>
                <w:szCs w:val="16"/>
              </w:rPr>
            </w:pP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t>- OAuth2 인증 서버 개발 : 앱연동 테스트 및 요청사항 반영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20"/>
                <w:sz w:val="16"/>
                <w:szCs w:val="16"/>
              </w:rPr>
            </w:pP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t>- 회원가입 API 개발 : 앱연동 테스트 및 요청사항 반영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20"/>
                <w:sz w:val="16"/>
                <w:szCs w:val="16"/>
              </w:rPr>
            </w:pP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t>- 이벤트 뉴스 API 완료예정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20"/>
                <w:sz w:val="16"/>
                <w:szCs w:val="16"/>
              </w:rPr>
            </w:pP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t>- 사람검색 API 완료예정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20"/>
                <w:sz w:val="16"/>
                <w:szCs w:val="16"/>
              </w:rPr>
            </w:pP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t>- 알림 디바이스키 등록 API 완료예정</w:t>
            </w: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br/>
              <w:t>[수집]</w:t>
            </w: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br/>
              <w:t>- 문화일보 개발(11/13~17)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20"/>
                <w:sz w:val="16"/>
                <w:szCs w:val="16"/>
              </w:rPr>
            </w:pP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t>- 과학동아, 머니투데이 계열, 디스패치, 데일리라이프, 씨네21, 한국일보 테스트(계속)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20"/>
                <w:sz w:val="16"/>
                <w:szCs w:val="16"/>
              </w:rPr>
            </w:pP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t>- osen, 포브스, 뉴시스, 서울문화사 계열 테스트(신규)</w:t>
            </w: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br/>
              <w:t>[CMS]</w:t>
            </w: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br/>
              <w:t>- 기사 언론사 리다이렉트 페이지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20"/>
                <w:sz w:val="16"/>
                <w:szCs w:val="16"/>
              </w:rPr>
            </w:pPr>
            <w:r w:rsidRPr="00C52E8A">
              <w:rPr>
                <w:rFonts w:ascii="나눔바른고딕" w:eastAsia="나눔바른고딕" w:hAnsi="나눔바른고딕" w:hint="eastAsia"/>
                <w:spacing w:val="-20"/>
                <w:sz w:val="16"/>
                <w:szCs w:val="16"/>
              </w:rPr>
              <w:t>- 문의하기 페이지 작업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20"/>
                <w:sz w:val="16"/>
                <w:szCs w:val="16"/>
              </w:rPr>
            </w:pP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20"/>
                <w:sz w:val="16"/>
                <w:szCs w:val="16"/>
              </w:rPr>
            </w:pPr>
          </w:p>
        </w:tc>
        <w:tc>
          <w:tcPr>
            <w:tcW w:w="4267" w:type="dxa"/>
            <w:tcBorders>
              <w:top w:val="double" w:sz="4" w:space="0" w:color="auto"/>
            </w:tcBorders>
          </w:tcPr>
          <w:p w:rsidR="001662F8" w:rsidRPr="00C52E8A" w:rsidRDefault="001662F8">
            <w:pPr>
              <w:pStyle w:val="a3"/>
              <w:spacing w:line="288" w:lineRule="auto"/>
              <w:rPr>
                <w:rFonts w:ascii="나눔바른고딕" w:eastAsia="나눔바른고딕" w:hAnsi="나눔바른고딕"/>
                <w:spacing w:val="-20"/>
                <w:sz w:val="16"/>
                <w:szCs w:val="16"/>
              </w:rPr>
            </w:pPr>
          </w:p>
        </w:tc>
      </w:tr>
      <w:tr w:rsidR="001662F8" w:rsidRPr="00E35C69" w:rsidTr="00530643">
        <w:trPr>
          <w:trHeight w:val="2152"/>
        </w:trPr>
        <w:tc>
          <w:tcPr>
            <w:tcW w:w="1066" w:type="dxa"/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4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24"/>
                <w:szCs w:val="24"/>
              </w:rPr>
              <w:t>CS</w:t>
            </w:r>
          </w:p>
        </w:tc>
        <w:tc>
          <w:tcPr>
            <w:tcW w:w="4270" w:type="dxa"/>
          </w:tcPr>
          <w:p w:rsidR="001662F8" w:rsidRPr="00C52E8A" w:rsidRDefault="001662F8" w:rsidP="00270B70">
            <w:pPr>
              <w:pStyle w:val="a3"/>
              <w:spacing w:line="288" w:lineRule="auto"/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</w:pP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- jira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등록된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업무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파악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및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수정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</w:pP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 : 2017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년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개인정보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이용내역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통지제도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파악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및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수정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</w:pP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 :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싸이모바일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API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파악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및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수정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</w:pP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</w:pP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>- CS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건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작업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</w:pP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-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선물가게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CMS (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테스트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및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버그수정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>)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</w:pP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- news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로우쿼리</w:t>
            </w:r>
            <w:r w:rsidRPr="00C52E8A">
              <w:rPr>
                <w:rFonts w:ascii="Arial" w:hAnsi="Arial" w:cs="Arial"/>
                <w:color w:val="000000"/>
                <w:spacing w:val="-2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sz w:val="16"/>
                <w:szCs w:val="16"/>
                <w:shd w:val="clear" w:color="auto" w:fill="FFFFFF"/>
              </w:rPr>
              <w:t>튜닝</w:t>
            </w:r>
          </w:p>
          <w:p w:rsidR="001662F8" w:rsidRPr="00C52E8A" w:rsidRDefault="001662F8" w:rsidP="00270B70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20"/>
                <w:sz w:val="16"/>
                <w:szCs w:val="16"/>
              </w:rPr>
            </w:pPr>
            <w:r w:rsidRPr="00C52E8A">
              <w:rPr>
                <w:rFonts w:ascii="Arial" w:hAnsi="Arial" w:cs="Arial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 xml:space="preserve">-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>고객센터</w:t>
            </w:r>
            <w:r w:rsidRPr="00C52E8A">
              <w:rPr>
                <w:rFonts w:ascii="Arial" w:hAnsi="Arial" w:cs="Arial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>회원탈퇴관련</w:t>
            </w:r>
            <w:r w:rsidRPr="00C52E8A">
              <w:rPr>
                <w:rFonts w:ascii="Arial" w:hAnsi="Arial" w:cs="Arial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>문의</w:t>
            </w:r>
            <w:r w:rsidRPr="00C52E8A">
              <w:rPr>
                <w:rFonts w:ascii="Arial" w:hAnsi="Arial" w:cs="Arial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>일괄답변</w:t>
            </w:r>
            <w:r w:rsidRPr="00C52E8A">
              <w:rPr>
                <w:rFonts w:ascii="Arial" w:hAnsi="Arial" w:cs="Arial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>처리</w:t>
            </w:r>
            <w:r w:rsidRPr="00C52E8A">
              <w:rPr>
                <w:rFonts w:ascii="Arial" w:hAnsi="Arial" w:cs="Arial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 xml:space="preserve"> DB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>배치작업</w:t>
            </w:r>
            <w:r w:rsidRPr="00C52E8A">
              <w:rPr>
                <w:rFonts w:ascii="Arial" w:hAnsi="Arial" w:cs="Arial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>월요일</w:t>
            </w:r>
            <w:r w:rsidRPr="00C52E8A">
              <w:rPr>
                <w:rFonts w:ascii="Arial" w:hAnsi="Arial" w:cs="Arial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>부터</w:t>
            </w:r>
            <w:r w:rsidRPr="00C52E8A">
              <w:rPr>
                <w:rFonts w:ascii="Arial" w:hAnsi="Arial" w:cs="Arial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>작업</w:t>
            </w:r>
            <w:r w:rsidRPr="00C52E8A">
              <w:rPr>
                <w:rFonts w:ascii="Arial" w:hAnsi="Arial" w:cs="Arial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C52E8A">
              <w:rPr>
                <w:rFonts w:ascii="Arial" w:hAnsi="Arial" w:cs="Arial" w:hint="eastAsia"/>
                <w:color w:val="000000"/>
                <w:spacing w:val="-20"/>
                <w:kern w:val="0"/>
                <w:sz w:val="16"/>
                <w:szCs w:val="16"/>
                <w:shd w:val="clear" w:color="auto" w:fill="FFFFFF"/>
              </w:rPr>
              <w:t>예정</w:t>
            </w:r>
          </w:p>
        </w:tc>
        <w:tc>
          <w:tcPr>
            <w:tcW w:w="4267" w:type="dxa"/>
          </w:tcPr>
          <w:p w:rsidR="001662F8" w:rsidRPr="00C52E8A" w:rsidRDefault="001662F8" w:rsidP="00C52E8A">
            <w:pPr>
              <w:pStyle w:val="a3"/>
              <w:spacing w:line="288" w:lineRule="auto"/>
              <w:rPr>
                <w:rFonts w:ascii="나눔바른고딕" w:eastAsia="나눔바른고딕" w:hAnsi="나눔바른고딕" w:cs="Adobe Arabic"/>
                <w:spacing w:val="-20"/>
                <w:sz w:val="16"/>
                <w:szCs w:val="16"/>
              </w:rPr>
            </w:pPr>
          </w:p>
        </w:tc>
      </w:tr>
    </w:tbl>
    <w:p w:rsidR="00497559" w:rsidRDefault="00497559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662F8" w:rsidRDefault="001662F8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662F8" w:rsidRDefault="001662F8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662F8" w:rsidRDefault="001662F8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662F8" w:rsidRDefault="001662F8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662F8" w:rsidRDefault="001662F8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C52E8A" w:rsidRDefault="00C52E8A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BB5304" w:rsidRPr="00E35C69" w:rsidTr="006D6E41">
        <w:trPr>
          <w:trHeight w:val="749"/>
          <w:jc w:val="center"/>
        </w:trPr>
        <w:tc>
          <w:tcPr>
            <w:tcW w:w="5943" w:type="dxa"/>
            <w:vAlign w:val="center"/>
          </w:tcPr>
          <w:p w:rsidR="00BB5304" w:rsidRPr="00E35C69" w:rsidRDefault="00FE6873" w:rsidP="006D6E41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40"/>
                <w:szCs w:val="4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>연구소</w:t>
            </w:r>
            <w:r w:rsidR="00BB5304" w:rsidRPr="00E35C69"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 xml:space="preserve"> 주간 업무 보고</w:t>
            </w:r>
          </w:p>
        </w:tc>
      </w:tr>
    </w:tbl>
    <w:p w:rsidR="00BB5304" w:rsidRPr="00E35C69" w:rsidRDefault="00BB5304" w:rsidP="00BB5304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6"/>
        </w:rPr>
      </w:pPr>
    </w:p>
    <w:p w:rsidR="00BB5304" w:rsidRPr="00E35C69" w:rsidRDefault="00FE6873" w:rsidP="00BB5304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6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6"/>
          <w:sz w:val="23"/>
          <w:szCs w:val="23"/>
        </w:rPr>
        <w:t>시스템실</w:t>
      </w:r>
    </w:p>
    <w:p w:rsidR="001662F8" w:rsidRDefault="001662F8" w:rsidP="001662F8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2017. 11. 17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1662F8" w:rsidRPr="00E35C69" w:rsidTr="006D6E41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E35C69" w:rsidRDefault="001662F8" w:rsidP="006D6E41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DA741F" w:rsidRPr="00E35C69" w:rsidTr="00755252">
        <w:trPr>
          <w:trHeight w:val="2337"/>
        </w:trPr>
        <w:tc>
          <w:tcPr>
            <w:tcW w:w="1134" w:type="dxa"/>
            <w:vAlign w:val="center"/>
          </w:tcPr>
          <w:p w:rsidR="00DA741F" w:rsidRDefault="00DA741F" w:rsidP="00DA741F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시스템팀</w:t>
            </w:r>
          </w:p>
        </w:tc>
        <w:tc>
          <w:tcPr>
            <w:tcW w:w="4200" w:type="dxa"/>
          </w:tcPr>
          <w:p w:rsidR="00DA741F" w:rsidRDefault="00DA741F" w:rsidP="00DA741F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NewsQ QC-&gt; PRD 전환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 ~11/16)</w:t>
            </w:r>
          </w:p>
          <w:p w:rsidR="00DA741F" w:rsidRDefault="00DA741F" w:rsidP="00DA741F">
            <w:pPr>
              <w:pStyle w:val="a3"/>
              <w:numPr>
                <w:ilvl w:val="0"/>
                <w:numId w:val="17"/>
              </w:numPr>
              <w:spacing w:line="288" w:lineRule="auto"/>
              <w:ind w:left="360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DB,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S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ource, File Dat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a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C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opy, Network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설정</w:t>
            </w:r>
          </w:p>
          <w:p w:rsidR="00DA741F" w:rsidRDefault="00DA741F" w:rsidP="00DA741F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NewsQ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PRD 자빅스 모니터링 등록</w:t>
            </w:r>
          </w:p>
          <w:p w:rsidR="00DA741F" w:rsidRPr="002E23E2" w:rsidRDefault="00DA741F" w:rsidP="00DA741F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NewsQ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 통합 관리 시스템 설치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2EA</w:t>
            </w:r>
          </w:p>
          <w:p w:rsidR="00DA741F" w:rsidRDefault="00DA741F" w:rsidP="00DA741F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FTP 계정 생성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( 11/17)</w:t>
            </w:r>
          </w:p>
          <w:p w:rsidR="00DA741F" w:rsidRDefault="00DA741F" w:rsidP="00DA741F">
            <w:pPr>
              <w:pStyle w:val="a3"/>
              <w:numPr>
                <w:ilvl w:val="0"/>
                <w:numId w:val="18"/>
              </w:numPr>
              <w:spacing w:line="288" w:lineRule="auto"/>
              <w:ind w:left="360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문화일보,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뉴스에이드</w:t>
            </w:r>
          </w:p>
          <w:p w:rsidR="00DA741F" w:rsidRPr="00753EB8" w:rsidRDefault="00DA741F" w:rsidP="00DA741F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성수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IDC H/W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Fault 교체 작업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~(11/17)</w:t>
            </w:r>
          </w:p>
        </w:tc>
        <w:tc>
          <w:tcPr>
            <w:tcW w:w="4269" w:type="dxa"/>
          </w:tcPr>
          <w:p w:rsidR="00DA741F" w:rsidRPr="00E33B1D" w:rsidRDefault="00DA741F" w:rsidP="00DA741F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통합 관리 시스템(엔키아)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설치 ~(11/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24)</w:t>
            </w:r>
          </w:p>
          <w:p w:rsidR="00DA741F" w:rsidRDefault="00DA741F" w:rsidP="00DA741F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Cygift-NDB Raid Controller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교체(기획팀과 협의 필요)</w:t>
            </w:r>
          </w:p>
          <w:p w:rsidR="00DA741F" w:rsidRDefault="00DA741F" w:rsidP="00DA741F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 PRD 시스템 모니터링</w:t>
            </w:r>
            <w:bookmarkStart w:id="0" w:name="_GoBack"/>
            <w:bookmarkEnd w:id="0"/>
          </w:p>
          <w:p w:rsidR="00DA741F" w:rsidRPr="003F2A3E" w:rsidRDefault="00DA741F" w:rsidP="00DA741F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NewsQ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시스템 구성도 작성</w:t>
            </w:r>
          </w:p>
        </w:tc>
      </w:tr>
      <w:tr w:rsidR="001662F8" w:rsidRPr="00E35C69" w:rsidTr="00851F4F">
        <w:trPr>
          <w:trHeight w:val="3311"/>
        </w:trPr>
        <w:tc>
          <w:tcPr>
            <w:tcW w:w="1134" w:type="dxa"/>
            <w:vAlign w:val="center"/>
          </w:tcPr>
          <w:p w:rsidR="001662F8" w:rsidRDefault="001662F8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22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QA팀</w:t>
            </w:r>
          </w:p>
        </w:tc>
        <w:tc>
          <w:tcPr>
            <w:tcW w:w="4200" w:type="dxa"/>
          </w:tcPr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 w:val="18"/>
                <w:szCs w:val="18"/>
              </w:rPr>
            </w:pPr>
            <w:r w:rsidRPr="00475873">
              <w:rPr>
                <w:rFonts w:ascii="나눔바른고딕" w:eastAsia="나눔바른고딕" w:hAnsi="나눔바른고딕" w:hint="eastAsia"/>
                <w:spacing w:val="-14"/>
                <w:sz w:val="18"/>
                <w:szCs w:val="18"/>
              </w:rPr>
              <w:t>1. 뉴스 큐 4차 QA 검수 진행 및 완료 일정(~11/17)</w:t>
            </w:r>
          </w:p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 w:val="18"/>
                <w:szCs w:val="18"/>
              </w:rPr>
            </w:pPr>
            <w:r w:rsidRPr="00475873">
              <w:rPr>
                <w:rFonts w:ascii="나눔바른고딕" w:eastAsia="나눔바른고딕" w:hAnsi="나눔바른고딕" w:hint="eastAsia"/>
                <w:spacing w:val="-14"/>
                <w:sz w:val="18"/>
                <w:szCs w:val="18"/>
              </w:rPr>
              <w:t>테스트 버전 : v0.6.x</w:t>
            </w:r>
          </w:p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 w:val="6"/>
                <w:szCs w:val="6"/>
              </w:rPr>
            </w:pPr>
          </w:p>
          <w:p w:rsidR="001662F8" w:rsidRPr="00475873" w:rsidRDefault="001662F8" w:rsidP="00270B70">
            <w:pPr>
              <w:pStyle w:val="aa"/>
              <w:numPr>
                <w:ilvl w:val="1"/>
                <w:numId w:val="20"/>
              </w:numPr>
              <w:spacing w:line="276" w:lineRule="auto"/>
              <w:ind w:leftChars="0"/>
              <w:jc w:val="left"/>
              <w:rPr>
                <w:rFonts w:ascii="나눔바른고딕" w:eastAsia="나눔바른고딕" w:hAnsi="나눔바른고딕"/>
                <w:spacing w:val="-14"/>
                <w:sz w:val="18"/>
                <w:szCs w:val="18"/>
              </w:rPr>
            </w:pPr>
            <w:r w:rsidRPr="00475873">
              <w:rPr>
                <w:rFonts w:ascii="나눔바른고딕" w:eastAsia="나눔바른고딕" w:hAnsi="나눔바른고딕" w:hint="eastAsia"/>
                <w:spacing w:val="-14"/>
                <w:sz w:val="18"/>
                <w:szCs w:val="18"/>
              </w:rPr>
              <w:t xml:space="preserve">아웃소싱 이시원 사원, 뉴스 큐 검증 투입 </w:t>
            </w:r>
          </w:p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 w:val="6"/>
                <w:szCs w:val="6"/>
              </w:rPr>
            </w:pPr>
          </w:p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 w:val="18"/>
                <w:szCs w:val="18"/>
              </w:rPr>
            </w:pPr>
            <w:r w:rsidRPr="00475873">
              <w:rPr>
                <w:rFonts w:ascii="나눔바른고딕" w:eastAsia="나눔바른고딕" w:hAnsi="나눔바른고딕" w:hint="eastAsia"/>
                <w:spacing w:val="-14"/>
                <w:sz w:val="18"/>
                <w:szCs w:val="18"/>
              </w:rPr>
              <w:t xml:space="preserve">2. 싸이월드 TestCase 1차 작업 진행 </w:t>
            </w:r>
          </w:p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 w:val="18"/>
                <w:szCs w:val="18"/>
              </w:rPr>
            </w:pPr>
            <w:r w:rsidRPr="00475873">
              <w:rPr>
                <w:rFonts w:ascii="나눔바른고딕" w:eastAsia="나눔바른고딕" w:hAnsi="나눔바른고딕" w:hint="eastAsia"/>
                <w:spacing w:val="-14"/>
                <w:sz w:val="18"/>
                <w:szCs w:val="18"/>
              </w:rPr>
              <w:t>(by 아웃소싱 조욱형 차장)</w:t>
            </w:r>
          </w:p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 w:val="6"/>
                <w:szCs w:val="6"/>
              </w:rPr>
            </w:pPr>
          </w:p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 w:val="18"/>
                <w:szCs w:val="18"/>
              </w:rPr>
            </w:pPr>
            <w:r w:rsidRPr="00475873">
              <w:rPr>
                <w:rFonts w:ascii="나눔바른고딕" w:eastAsia="나눔바른고딕" w:hAnsi="나눔바른고딕" w:hint="eastAsia"/>
                <w:spacing w:val="-14"/>
                <w:sz w:val="18"/>
                <w:szCs w:val="18"/>
              </w:rPr>
              <w:t>2-1. 싸이월드 v8.4.0 에서 발생된 이슈 수정 버전 확인 및 테스트 진행 예정(by 조욱형 차장)</w:t>
            </w:r>
          </w:p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 w:val="18"/>
                <w:szCs w:val="18"/>
              </w:rPr>
            </w:pPr>
          </w:p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 w:val="18"/>
                <w:szCs w:val="18"/>
              </w:rPr>
            </w:pPr>
          </w:p>
        </w:tc>
        <w:tc>
          <w:tcPr>
            <w:tcW w:w="4269" w:type="dxa"/>
          </w:tcPr>
          <w:p w:rsidR="001662F8" w:rsidRPr="00475873" w:rsidRDefault="001662F8" w:rsidP="00475873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 w:val="18"/>
                <w:szCs w:val="18"/>
              </w:rPr>
            </w:pPr>
          </w:p>
        </w:tc>
      </w:tr>
      <w:tr w:rsidR="001662F8" w:rsidRPr="00E35C69" w:rsidTr="007A534F">
        <w:trPr>
          <w:trHeight w:val="70"/>
        </w:trPr>
        <w:tc>
          <w:tcPr>
            <w:tcW w:w="1134" w:type="dxa"/>
            <w:vAlign w:val="center"/>
          </w:tcPr>
          <w:p w:rsidR="001662F8" w:rsidRDefault="001662F8" w:rsidP="007A534F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6"/>
                <w:szCs w:val="20"/>
              </w:rPr>
              <w:t xml:space="preserve"> 보안팀</w:t>
            </w:r>
          </w:p>
        </w:tc>
        <w:tc>
          <w:tcPr>
            <w:tcW w:w="4200" w:type="dxa"/>
          </w:tcPr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  <w:r w:rsidRPr="00475873">
              <w:rPr>
                <w:rFonts w:ascii="나눔바른고딕" w:eastAsia="나눔바른고딕" w:hAnsi="나눔바른고딕" w:hint="eastAsia"/>
                <w:spacing w:val="-14"/>
                <w:szCs w:val="20"/>
              </w:rPr>
              <w:t>1. 뉴스큐 취약점 점검</w:t>
            </w:r>
          </w:p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  <w:r w:rsidRPr="00475873">
              <w:rPr>
                <w:rFonts w:ascii="나눔바른고딕" w:eastAsia="나눔바른고딕" w:hAnsi="나눔바른고딕" w:hint="eastAsia"/>
                <w:spacing w:val="-14"/>
                <w:szCs w:val="20"/>
              </w:rPr>
              <w:t>- 서버 취약점 점검 실시</w:t>
            </w:r>
          </w:p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  <w:r w:rsidRPr="00475873">
              <w:rPr>
                <w:rFonts w:ascii="나눔바른고딕" w:eastAsia="나눔바른고딕" w:hAnsi="나눔바른고딕" w:hint="eastAsia"/>
                <w:spacing w:val="-14"/>
                <w:szCs w:val="20"/>
              </w:rPr>
              <w:t xml:space="preserve">   </w:t>
            </w:r>
            <w:r w:rsidRPr="00475873">
              <w:rPr>
                <w:rFonts w:ascii="나눔바른고딕" w:eastAsia="나눔바른고딕" w:hAnsi="나눔바른고딕"/>
                <w:spacing w:val="-14"/>
                <w:szCs w:val="20"/>
              </w:rPr>
              <w:sym w:font="Wingdings" w:char="F0E0"/>
            </w:r>
            <w:r w:rsidRPr="00475873">
              <w:rPr>
                <w:rFonts w:ascii="나눔바른고딕" w:eastAsia="나눔바른고딕" w:hAnsi="나눔바른고딕" w:hint="eastAsia"/>
                <w:spacing w:val="-14"/>
                <w:szCs w:val="20"/>
              </w:rPr>
              <w:t xml:space="preserve"> 서버 진단 계속 진행</w:t>
            </w:r>
          </w:p>
          <w:p w:rsidR="001662F8" w:rsidRPr="00475873" w:rsidRDefault="001662F8" w:rsidP="00270B7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  <w:r w:rsidRPr="00475873">
              <w:rPr>
                <w:rFonts w:ascii="나눔바른고딕" w:eastAsia="나눔바른고딕" w:hAnsi="나눔바른고딕" w:hint="eastAsia"/>
                <w:spacing w:val="-14"/>
                <w:szCs w:val="20"/>
              </w:rPr>
              <w:t xml:space="preserve">   </w:t>
            </w:r>
            <w:r w:rsidRPr="00475873">
              <w:rPr>
                <w:rFonts w:ascii="나눔바른고딕" w:eastAsia="나눔바른고딕" w:hAnsi="나눔바른고딕"/>
                <w:spacing w:val="-14"/>
                <w:szCs w:val="20"/>
              </w:rPr>
              <w:sym w:font="Wingdings" w:char="F0E0"/>
            </w:r>
            <w:r w:rsidRPr="00475873">
              <w:rPr>
                <w:rFonts w:ascii="나눔바른고딕" w:eastAsia="나눔바른고딕" w:hAnsi="나눔바른고딕" w:hint="eastAsia"/>
                <w:spacing w:val="-14"/>
                <w:szCs w:val="20"/>
              </w:rPr>
              <w:t xml:space="preserve"> DBMS 취약점 점검 실시</w:t>
            </w:r>
          </w:p>
        </w:tc>
        <w:tc>
          <w:tcPr>
            <w:tcW w:w="4269" w:type="dxa"/>
          </w:tcPr>
          <w:p w:rsidR="001662F8" w:rsidRPr="00475873" w:rsidRDefault="001662F8" w:rsidP="00475873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</w:p>
        </w:tc>
      </w:tr>
    </w:tbl>
    <w:p w:rsidR="00BB5304" w:rsidRDefault="00BB5304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662F8" w:rsidRDefault="001662F8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662F8" w:rsidRDefault="001662F8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662F8" w:rsidRDefault="001662F8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662F8" w:rsidRDefault="001662F8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1662F8" w:rsidRDefault="001662F8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E40822" w:rsidRDefault="00E40822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p w:rsidR="00C52E8A" w:rsidRDefault="00C52E8A" w:rsidP="00AF53B7">
      <w:pPr>
        <w:pStyle w:val="a3"/>
        <w:spacing w:line="288" w:lineRule="auto"/>
        <w:rPr>
          <w:rFonts w:ascii="나눔바른고딕" w:eastAsia="나눔바른고딕" w:hAnsi="나눔바른고딕"/>
          <w:spacing w:val="-16"/>
          <w:sz w:val="23"/>
          <w:szCs w:val="23"/>
        </w:rPr>
      </w:pPr>
    </w:p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4F23EB" w:rsidRPr="00E35C69" w:rsidTr="006D6E41">
        <w:trPr>
          <w:trHeight w:val="749"/>
          <w:jc w:val="center"/>
        </w:trPr>
        <w:tc>
          <w:tcPr>
            <w:tcW w:w="5943" w:type="dxa"/>
            <w:vAlign w:val="center"/>
          </w:tcPr>
          <w:p w:rsidR="004F23EB" w:rsidRPr="00E35C69" w:rsidRDefault="004F23EB" w:rsidP="006D6E41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40"/>
                <w:szCs w:val="40"/>
              </w:rPr>
            </w:pP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>전략기획본부 주간 업무 보고</w:t>
            </w:r>
          </w:p>
        </w:tc>
      </w:tr>
    </w:tbl>
    <w:p w:rsidR="004F23EB" w:rsidRPr="00E35C69" w:rsidRDefault="004F23EB" w:rsidP="004F23EB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6"/>
        </w:rPr>
      </w:pPr>
    </w:p>
    <w:p w:rsidR="004F23EB" w:rsidRPr="00E35C69" w:rsidRDefault="004F23EB" w:rsidP="004F23EB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6"/>
          <w:sz w:val="23"/>
          <w:szCs w:val="23"/>
        </w:rPr>
      </w:pPr>
      <w:r w:rsidRPr="00E35C69">
        <w:rPr>
          <w:rFonts w:ascii="나눔바른고딕" w:eastAsia="나눔바른고딕" w:hAnsi="나눔바른고딕" w:hint="eastAsia"/>
          <w:spacing w:val="-16"/>
          <w:sz w:val="23"/>
          <w:szCs w:val="23"/>
        </w:rPr>
        <w:t>전략기획팀</w:t>
      </w:r>
    </w:p>
    <w:p w:rsidR="001662F8" w:rsidRDefault="001662F8" w:rsidP="001662F8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2017. 11. 17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4"/>
        <w:gridCol w:w="4318"/>
        <w:gridCol w:w="4319"/>
      </w:tblGrid>
      <w:tr w:rsidR="001662F8" w:rsidRPr="00E35C69" w:rsidTr="00827FD1">
        <w:trPr>
          <w:trHeight w:val="701"/>
        </w:trPr>
        <w:tc>
          <w:tcPr>
            <w:tcW w:w="107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E35C69" w:rsidRDefault="001662F8" w:rsidP="006D6E41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27"/>
                <w:szCs w:val="27"/>
              </w:rPr>
            </w:pPr>
          </w:p>
        </w:tc>
        <w:tc>
          <w:tcPr>
            <w:tcW w:w="4318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31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1662F8" w:rsidRPr="00AF53B7" w:rsidRDefault="001662F8" w:rsidP="00270B7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1662F8" w:rsidRPr="00247082" w:rsidTr="00827FD1">
        <w:trPr>
          <w:trHeight w:val="637"/>
        </w:trPr>
        <w:tc>
          <w:tcPr>
            <w:tcW w:w="1074" w:type="dxa"/>
            <w:tcBorders>
              <w:top w:val="double" w:sz="4" w:space="0" w:color="auto"/>
            </w:tcBorders>
            <w:vAlign w:val="center"/>
          </w:tcPr>
          <w:p w:rsidR="001662F8" w:rsidRPr="00E35C69" w:rsidRDefault="001662F8" w:rsidP="006D6E41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6"/>
                <w:sz w:val="24"/>
                <w:szCs w:val="24"/>
              </w:rPr>
            </w:pP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24"/>
                <w:szCs w:val="24"/>
              </w:rPr>
              <w:t>공통</w:t>
            </w:r>
          </w:p>
        </w:tc>
        <w:tc>
          <w:tcPr>
            <w:tcW w:w="4318" w:type="dxa"/>
            <w:tcBorders>
              <w:top w:val="double" w:sz="4" w:space="0" w:color="auto"/>
            </w:tcBorders>
          </w:tcPr>
          <w:p w:rsidR="001662F8" w:rsidRPr="006A02EC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6"/>
                <w:szCs w:val="6"/>
              </w:rPr>
            </w:pPr>
          </w:p>
          <w:p w:rsidR="001662F8" w:rsidRPr="006A02EC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</w:pPr>
            <w:r w:rsidRPr="006A02EC"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  <w:sym w:font="Wingdings 3" w:char="F0AD"/>
            </w:r>
            <w:r w:rsidRPr="006A02EC">
              <w:rPr>
                <w:rFonts w:ascii="나눔바른고딕" w:eastAsia="나눔바른고딕" w:hAnsi="나눔바른고딕" w:cs="Adobe Arabic" w:hint="eastAsia"/>
                <w:b/>
                <w:spacing w:val="-22"/>
                <w:sz w:val="19"/>
                <w:szCs w:val="19"/>
              </w:rPr>
              <w:t xml:space="preserve"> 뉴스</w:t>
            </w:r>
            <w:r>
              <w:rPr>
                <w:rFonts w:ascii="나눔바른고딕" w:eastAsia="나눔바른고딕" w:hAnsi="나눔바른고딕" w:cs="Adobe Arabic" w:hint="eastAsia"/>
                <w:b/>
                <w:spacing w:val="-22"/>
                <w:sz w:val="19"/>
                <w:szCs w:val="19"/>
              </w:rPr>
              <w:t>큐</w:t>
            </w:r>
            <w:r w:rsidRPr="006A02EC">
              <w:rPr>
                <w:rFonts w:ascii="나눔바른고딕" w:eastAsia="나눔바른고딕" w:hAnsi="나눔바른고딕" w:cs="Adobe Arabic" w:hint="eastAsia"/>
                <w:b/>
                <w:spacing w:val="-22"/>
                <w:sz w:val="19"/>
                <w:szCs w:val="19"/>
              </w:rPr>
              <w:t xml:space="preserve"> 프로젝트</w:t>
            </w:r>
          </w:p>
          <w:p w:rsidR="001662F8" w:rsidRPr="007C482D" w:rsidRDefault="001662F8" w:rsidP="00270B70">
            <w:pPr>
              <w:pStyle w:val="a3"/>
              <w:spacing w:line="312" w:lineRule="auto"/>
              <w:ind w:firstLineChars="100" w:firstLine="146"/>
              <w:rPr>
                <w:rFonts w:ascii="나눔바른고딕" w:eastAsia="나눔바른고딕" w:hAnsi="나눔바른고딕" w:cs="Adobe Arabic"/>
                <w:spacing w:val="-22"/>
                <w:sz w:val="19"/>
                <w:szCs w:val="19"/>
              </w:rPr>
            </w:pPr>
            <w:r>
              <w:rPr>
                <w:rFonts w:ascii="나눔바른고딕" w:eastAsia="나눔바른고딕" w:hAnsi="나눔바른고딕" w:cs="Adobe Arabic" w:hint="eastAsia"/>
                <w:spacing w:val="-22"/>
                <w:sz w:val="19"/>
                <w:szCs w:val="19"/>
              </w:rPr>
              <w:t xml:space="preserve">- PRD 영문 완료 예정 및 1차 검수 (11/17) </w:t>
            </w:r>
          </w:p>
          <w:p w:rsidR="001662F8" w:rsidRDefault="001662F8" w:rsidP="00270B70">
            <w:pPr>
              <w:pStyle w:val="a3"/>
              <w:spacing w:line="312" w:lineRule="auto"/>
              <w:ind w:firstLineChars="100" w:firstLine="146"/>
              <w:rPr>
                <w:rFonts w:ascii="나눔바른고딕" w:eastAsia="나눔바른고딕" w:hAnsi="나눔바른고딕" w:cs="Adobe Arabic"/>
                <w:spacing w:val="-22"/>
                <w:sz w:val="19"/>
                <w:szCs w:val="19"/>
              </w:rPr>
            </w:pPr>
            <w:r>
              <w:rPr>
                <w:rFonts w:ascii="나눔바른고딕" w:eastAsia="나눔바른고딕" w:hAnsi="나눔바른고딕" w:cs="Adobe Arabic" w:hint="eastAsia"/>
                <w:spacing w:val="-22"/>
                <w:sz w:val="19"/>
                <w:szCs w:val="19"/>
              </w:rPr>
              <w:t>- SEC 4차 결과물 제출 (11/17)</w:t>
            </w:r>
          </w:p>
          <w:p w:rsidR="001662F8" w:rsidRDefault="001662F8" w:rsidP="00270B70">
            <w:pPr>
              <w:pStyle w:val="a3"/>
              <w:spacing w:line="312" w:lineRule="auto"/>
              <w:ind w:firstLineChars="100" w:firstLine="146"/>
              <w:rPr>
                <w:rFonts w:ascii="나눔바른고딕" w:eastAsia="나눔바른고딕" w:hAnsi="나눔바른고딕" w:cs="Adobe Arabic"/>
                <w:spacing w:val="-22"/>
                <w:sz w:val="19"/>
                <w:szCs w:val="19"/>
              </w:rPr>
            </w:pPr>
            <w:r>
              <w:rPr>
                <w:rFonts w:ascii="나눔바른고딕" w:eastAsia="나눔바른고딕" w:hAnsi="나눔바른고딕" w:cs="Adobe Arabic" w:hint="eastAsia"/>
                <w:spacing w:val="-22"/>
                <w:sz w:val="19"/>
                <w:szCs w:val="19"/>
              </w:rPr>
              <w:t>- 뉴스큐 오픈소스 목록 관련 법무 검토 (일정 조율 中)</w:t>
            </w:r>
          </w:p>
          <w:p w:rsidR="001662F8" w:rsidRDefault="001662F8" w:rsidP="00270B70">
            <w:pPr>
              <w:pStyle w:val="a3"/>
              <w:spacing w:line="312" w:lineRule="auto"/>
              <w:ind w:firstLineChars="100" w:firstLine="146"/>
              <w:rPr>
                <w:rFonts w:ascii="나눔바른고딕" w:eastAsia="나눔바른고딕" w:hAnsi="나눔바른고딕" w:cs="Adobe Arabic"/>
                <w:spacing w:val="-22"/>
                <w:sz w:val="19"/>
                <w:szCs w:val="19"/>
              </w:rPr>
            </w:pPr>
            <w:r>
              <w:rPr>
                <w:rFonts w:ascii="나눔바른고딕" w:eastAsia="나눔바른고딕" w:hAnsi="나눔바른고딕" w:cs="Adobe Arabic" w:hint="eastAsia"/>
                <w:spacing w:val="-22"/>
                <w:sz w:val="19"/>
                <w:szCs w:val="19"/>
              </w:rPr>
              <w:t>- 뉴스큐 론칭 전 Checklist 최종 정리 및 보고 (11/14)</w:t>
            </w:r>
          </w:p>
          <w:p w:rsidR="001662F8" w:rsidRPr="00975912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</w:pPr>
          </w:p>
          <w:p w:rsidR="001662F8" w:rsidRPr="008B5A9E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</w:pPr>
          </w:p>
          <w:p w:rsidR="001662F8" w:rsidRPr="00566742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</w:pPr>
          </w:p>
        </w:tc>
        <w:tc>
          <w:tcPr>
            <w:tcW w:w="4319" w:type="dxa"/>
            <w:tcBorders>
              <w:top w:val="double" w:sz="4" w:space="0" w:color="auto"/>
            </w:tcBorders>
          </w:tcPr>
          <w:p w:rsidR="001662F8" w:rsidRPr="00566742" w:rsidRDefault="001662F8" w:rsidP="0084128F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</w:pPr>
          </w:p>
        </w:tc>
      </w:tr>
      <w:tr w:rsidR="001662F8" w:rsidRPr="00E35C69" w:rsidTr="00827FD1">
        <w:trPr>
          <w:trHeight w:val="685"/>
        </w:trPr>
        <w:tc>
          <w:tcPr>
            <w:tcW w:w="1074" w:type="dxa"/>
            <w:vAlign w:val="center"/>
          </w:tcPr>
          <w:p w:rsidR="001662F8" w:rsidRPr="00E35C69" w:rsidRDefault="001662F8" w:rsidP="006D6E41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6"/>
                <w:sz w:val="24"/>
                <w:szCs w:val="24"/>
              </w:rPr>
            </w:pP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24"/>
                <w:szCs w:val="24"/>
              </w:rPr>
              <w:t>경영</w:t>
            </w:r>
          </w:p>
          <w:p w:rsidR="001662F8" w:rsidRPr="00E35C69" w:rsidRDefault="001662F8" w:rsidP="006D6E41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6"/>
                <w:sz w:val="24"/>
                <w:szCs w:val="24"/>
              </w:rPr>
            </w:pP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24"/>
                <w:szCs w:val="24"/>
              </w:rPr>
              <w:t>기획</w:t>
            </w:r>
          </w:p>
        </w:tc>
        <w:tc>
          <w:tcPr>
            <w:tcW w:w="4318" w:type="dxa"/>
          </w:tcPr>
          <w:p w:rsidR="001662F8" w:rsidRPr="006A02EC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6"/>
                <w:szCs w:val="6"/>
              </w:rPr>
            </w:pPr>
          </w:p>
          <w:p w:rsidR="001662F8" w:rsidRPr="006A02EC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</w:pPr>
            <w:r w:rsidRPr="006A02EC"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  <w:sym w:font="Wingdings 3" w:char="F0AD"/>
            </w:r>
            <w:r w:rsidRPr="006A02EC">
              <w:rPr>
                <w:rFonts w:ascii="나눔바른고딕" w:eastAsia="나눔바른고딕" w:hAnsi="나눔바른고딕" w:cs="Adobe Arabic" w:hint="eastAsia"/>
                <w:b/>
                <w:spacing w:val="-22"/>
                <w:sz w:val="19"/>
                <w:szCs w:val="19"/>
              </w:rPr>
              <w:t xml:space="preserve"> 본부/팀 KPI Set-Up 준비 (지속)</w:t>
            </w:r>
          </w:p>
          <w:p w:rsidR="001662F8" w:rsidRPr="006A02EC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spacing w:val="-22"/>
                <w:sz w:val="19"/>
                <w:szCs w:val="19"/>
              </w:rPr>
            </w:pPr>
            <w:r w:rsidRPr="006A02EC">
              <w:rPr>
                <w:rFonts w:ascii="나눔바른고딕" w:eastAsia="나눔바른고딕" w:hAnsi="나눔바른고딕" w:cs="Adobe Arabic" w:hint="eastAsia"/>
                <w:spacing w:val="-22"/>
                <w:sz w:val="19"/>
                <w:szCs w:val="19"/>
              </w:rPr>
              <w:t xml:space="preserve">   - 각 </w:t>
            </w:r>
            <w:r>
              <w:rPr>
                <w:rFonts w:ascii="나눔바른고딕" w:eastAsia="나눔바른고딕" w:hAnsi="나눔바른고딕" w:cs="Adobe Arabic" w:hint="eastAsia"/>
                <w:spacing w:val="-22"/>
                <w:sz w:val="19"/>
                <w:szCs w:val="19"/>
              </w:rPr>
              <w:t>팀별 운영 로드맵 관련 협의</w:t>
            </w:r>
          </w:p>
          <w:p w:rsidR="001662F8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spacing w:val="-22"/>
                <w:sz w:val="19"/>
                <w:szCs w:val="19"/>
              </w:rPr>
            </w:pPr>
          </w:p>
          <w:p w:rsidR="001662F8" w:rsidRPr="00475873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spacing w:val="-22"/>
                <w:sz w:val="19"/>
                <w:szCs w:val="19"/>
              </w:rPr>
            </w:pPr>
          </w:p>
        </w:tc>
        <w:tc>
          <w:tcPr>
            <w:tcW w:w="4319" w:type="dxa"/>
          </w:tcPr>
          <w:p w:rsidR="001662F8" w:rsidRPr="00475873" w:rsidRDefault="001662F8" w:rsidP="00A35B97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spacing w:val="-22"/>
                <w:sz w:val="19"/>
                <w:szCs w:val="19"/>
              </w:rPr>
            </w:pPr>
          </w:p>
        </w:tc>
      </w:tr>
      <w:tr w:rsidR="001662F8" w:rsidRPr="00E35C69" w:rsidTr="00E70354">
        <w:trPr>
          <w:trHeight w:val="705"/>
        </w:trPr>
        <w:tc>
          <w:tcPr>
            <w:tcW w:w="1074" w:type="dxa"/>
            <w:tcBorders>
              <w:bottom w:val="single" w:sz="18" w:space="0" w:color="auto"/>
            </w:tcBorders>
            <w:vAlign w:val="center"/>
          </w:tcPr>
          <w:p w:rsidR="001662F8" w:rsidRPr="00E35C69" w:rsidRDefault="001662F8" w:rsidP="006D6E41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6"/>
                <w:sz w:val="24"/>
                <w:szCs w:val="24"/>
              </w:rPr>
            </w:pP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24"/>
                <w:szCs w:val="24"/>
              </w:rPr>
              <w:t>사업</w:t>
            </w:r>
          </w:p>
          <w:p w:rsidR="001662F8" w:rsidRPr="00E35C69" w:rsidRDefault="001662F8" w:rsidP="006D6E41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spacing w:val="-16"/>
                <w:sz w:val="24"/>
                <w:szCs w:val="24"/>
              </w:rPr>
            </w:pP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24"/>
                <w:szCs w:val="24"/>
              </w:rPr>
              <w:t>전략</w:t>
            </w:r>
          </w:p>
        </w:tc>
        <w:tc>
          <w:tcPr>
            <w:tcW w:w="4318" w:type="dxa"/>
            <w:tcBorders>
              <w:bottom w:val="single" w:sz="18" w:space="0" w:color="auto"/>
            </w:tcBorders>
          </w:tcPr>
          <w:p w:rsidR="001662F8" w:rsidRPr="006A02EC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6"/>
                <w:szCs w:val="6"/>
              </w:rPr>
            </w:pPr>
          </w:p>
          <w:p w:rsidR="001662F8" w:rsidRPr="00550B36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</w:pPr>
            <w:r w:rsidRPr="006A02EC"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  <w:sym w:font="Wingdings 3" w:char="F0AD"/>
            </w:r>
            <w:r w:rsidRPr="006A02EC">
              <w:rPr>
                <w:rFonts w:ascii="나눔바른고딕" w:eastAsia="나눔바른고딕" w:hAnsi="나눔바른고딕" w:cs="Adobe Arabic" w:hint="eastAsia"/>
                <w:b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b/>
                <w:spacing w:val="-22"/>
                <w:sz w:val="19"/>
                <w:szCs w:val="19"/>
              </w:rPr>
              <w:t>뉴스큐 투자 제안서 작성 (w/미디어전략팀)</w:t>
            </w:r>
          </w:p>
          <w:p w:rsidR="001662F8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</w:pPr>
            <w:r w:rsidRPr="006A02EC"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  <w:sym w:font="Wingdings 3" w:char="F0AD"/>
            </w:r>
            <w:r>
              <w:rPr>
                <w:rFonts w:ascii="나눔바른고딕" w:eastAsia="나눔바른고딕" w:hAnsi="나눔바른고딕" w:cs="Adobe Arabic" w:hint="eastAsia"/>
                <w:b/>
                <w:spacing w:val="-22"/>
                <w:sz w:val="19"/>
                <w:szCs w:val="19"/>
              </w:rPr>
              <w:t xml:space="preserve"> 뉴스큐 서비스 소개서 보고 (11/15)</w:t>
            </w:r>
          </w:p>
          <w:p w:rsidR="001662F8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</w:pPr>
          </w:p>
          <w:p w:rsidR="001662F8" w:rsidRPr="00D75823" w:rsidRDefault="001662F8" w:rsidP="00270B70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</w:pPr>
          </w:p>
        </w:tc>
        <w:tc>
          <w:tcPr>
            <w:tcW w:w="4319" w:type="dxa"/>
            <w:tcBorders>
              <w:bottom w:val="single" w:sz="18" w:space="0" w:color="auto"/>
            </w:tcBorders>
          </w:tcPr>
          <w:p w:rsidR="001662F8" w:rsidRPr="00D75823" w:rsidRDefault="001662F8" w:rsidP="003B737F">
            <w:pPr>
              <w:pStyle w:val="a3"/>
              <w:spacing w:line="312" w:lineRule="auto"/>
              <w:rPr>
                <w:rFonts w:ascii="나눔바른고딕" w:eastAsia="나눔바른고딕" w:hAnsi="나눔바른고딕" w:cs="Adobe Arabic"/>
                <w:b/>
                <w:spacing w:val="-22"/>
                <w:sz w:val="19"/>
                <w:szCs w:val="19"/>
              </w:rPr>
            </w:pPr>
          </w:p>
        </w:tc>
      </w:tr>
    </w:tbl>
    <w:p w:rsidR="006269ED" w:rsidRDefault="006269ED" w:rsidP="00574620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p w:rsidR="00D2247F" w:rsidRDefault="00D2247F" w:rsidP="00574620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p w:rsidR="00D2247F" w:rsidRDefault="00D2247F" w:rsidP="00574620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p w:rsidR="00D2247F" w:rsidRDefault="00D2247F" w:rsidP="00574620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p w:rsidR="00D2247F" w:rsidRDefault="00D2247F" w:rsidP="00574620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p w:rsidR="00D2247F" w:rsidRDefault="00D2247F" w:rsidP="00574620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p w:rsidR="00D2247F" w:rsidRDefault="00D2247F" w:rsidP="00574620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23"/>
          <w:szCs w:val="23"/>
        </w:rPr>
      </w:pPr>
    </w:p>
    <w:sectPr w:rsidR="00D2247F" w:rsidSect="005A01FD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0BA" w:rsidRDefault="002230BA" w:rsidP="005B5C8C">
      <w:pPr>
        <w:spacing w:after="0" w:line="240" w:lineRule="auto"/>
      </w:pPr>
      <w:r>
        <w:separator/>
      </w:r>
    </w:p>
  </w:endnote>
  <w:endnote w:type="continuationSeparator" w:id="0">
    <w:p w:rsidR="002230BA" w:rsidRDefault="002230BA" w:rsidP="005B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dobe 고딕 Std B">
    <w:altName w:val="맑은 고딕 Semilight"/>
    <w:panose1 w:val="00000000000000000000"/>
    <w:charset w:val="81"/>
    <w:family w:val="swiss"/>
    <w:notTrueType/>
    <w:pitch w:val="variable"/>
    <w:sig w:usb0="00000000" w:usb1="29D72C10" w:usb2="00000010" w:usb3="00000000" w:csb0="002A0005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0BA" w:rsidRDefault="002230BA" w:rsidP="005B5C8C">
      <w:pPr>
        <w:spacing w:after="0" w:line="240" w:lineRule="auto"/>
      </w:pPr>
      <w:r>
        <w:separator/>
      </w:r>
    </w:p>
  </w:footnote>
  <w:footnote w:type="continuationSeparator" w:id="0">
    <w:p w:rsidR="002230BA" w:rsidRDefault="002230BA" w:rsidP="005B5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6A11"/>
    <w:multiLevelType w:val="hybridMultilevel"/>
    <w:tmpl w:val="50E27012"/>
    <w:lvl w:ilvl="0" w:tplc="D4428FF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95461"/>
    <w:multiLevelType w:val="hybridMultilevel"/>
    <w:tmpl w:val="2272E1E0"/>
    <w:lvl w:ilvl="0" w:tplc="2A2EA90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8E40A6"/>
    <w:multiLevelType w:val="hybridMultilevel"/>
    <w:tmpl w:val="793A148A"/>
    <w:lvl w:ilvl="0" w:tplc="12EEAEDA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7C33A15"/>
    <w:multiLevelType w:val="hybridMultilevel"/>
    <w:tmpl w:val="A45E1C40"/>
    <w:lvl w:ilvl="0" w:tplc="BF5491F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442644"/>
    <w:multiLevelType w:val="multilevel"/>
    <w:tmpl w:val="7CD2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294C7D"/>
    <w:multiLevelType w:val="hybridMultilevel"/>
    <w:tmpl w:val="C1788DF2"/>
    <w:lvl w:ilvl="0" w:tplc="0F823B2E">
      <w:numFmt w:val="bullet"/>
      <w:lvlText w:val="-"/>
      <w:lvlJc w:val="left"/>
      <w:pPr>
        <w:ind w:left="419" w:hanging="36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8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9" w:hanging="400"/>
      </w:pPr>
      <w:rPr>
        <w:rFonts w:ascii="Wingdings" w:hAnsi="Wingdings" w:hint="default"/>
      </w:rPr>
    </w:lvl>
  </w:abstractNum>
  <w:abstractNum w:abstractNumId="8" w15:restartNumberingAfterBreak="0">
    <w:nsid w:val="3BD47D42"/>
    <w:multiLevelType w:val="hybridMultilevel"/>
    <w:tmpl w:val="5EA09F1A"/>
    <w:lvl w:ilvl="0" w:tplc="C50875E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2C208A"/>
    <w:multiLevelType w:val="hybridMultilevel"/>
    <w:tmpl w:val="27621E16"/>
    <w:lvl w:ilvl="0" w:tplc="BED0A97A">
      <w:start w:val="6"/>
      <w:numFmt w:val="bullet"/>
      <w:lvlText w:val="-"/>
      <w:lvlJc w:val="left"/>
      <w:pPr>
        <w:ind w:left="795" w:hanging="360"/>
      </w:pPr>
      <w:rPr>
        <w:rFonts w:ascii="나눔바른고딕" w:eastAsia="나눔바른고딕" w:hAnsi="나눔바른고딕" w:cs="Adobe Arabic" w:hint="eastAsia"/>
      </w:rPr>
    </w:lvl>
    <w:lvl w:ilvl="1" w:tplc="04090003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0" w15:restartNumberingAfterBreak="0">
    <w:nsid w:val="54CC4F88"/>
    <w:multiLevelType w:val="multilevel"/>
    <w:tmpl w:val="AFF4A0C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360" w:hanging="36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080" w:hanging="108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440" w:hanging="1440"/>
      </w:pPr>
    </w:lvl>
  </w:abstractNum>
  <w:abstractNum w:abstractNumId="11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1BB1CC2"/>
    <w:multiLevelType w:val="hybridMultilevel"/>
    <w:tmpl w:val="8AF41D9C"/>
    <w:lvl w:ilvl="0" w:tplc="36305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625C15"/>
    <w:multiLevelType w:val="hybridMultilevel"/>
    <w:tmpl w:val="E726608C"/>
    <w:lvl w:ilvl="0" w:tplc="929C0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8A0BA9"/>
    <w:multiLevelType w:val="hybridMultilevel"/>
    <w:tmpl w:val="C736FFF4"/>
    <w:lvl w:ilvl="0" w:tplc="7CBA7FE4">
      <w:start w:val="2"/>
      <w:numFmt w:val="bullet"/>
      <w:lvlText w:val="-"/>
      <w:lvlJc w:val="left"/>
      <w:pPr>
        <w:ind w:left="48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</w:num>
  <w:num w:numId="4">
    <w:abstractNumId w:val="13"/>
  </w:num>
  <w:num w:numId="5">
    <w:abstractNumId w:val="2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3"/>
  </w:num>
  <w:num w:numId="16">
    <w:abstractNumId w:val="8"/>
  </w:num>
  <w:num w:numId="17">
    <w:abstractNumId w:val="11"/>
  </w:num>
  <w:num w:numId="18">
    <w:abstractNumId w:val="6"/>
  </w:num>
  <w:num w:numId="19">
    <w:abstractNumId w:val="7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3"/>
  </w:num>
  <w:num w:numId="23">
    <w:abstractNumId w:val="11"/>
  </w:num>
  <w:num w:numId="2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06C2"/>
    <w:rsid w:val="00020B10"/>
    <w:rsid w:val="00031254"/>
    <w:rsid w:val="00033F39"/>
    <w:rsid w:val="00042B25"/>
    <w:rsid w:val="000516C5"/>
    <w:rsid w:val="000538FB"/>
    <w:rsid w:val="000552A9"/>
    <w:rsid w:val="000635FC"/>
    <w:rsid w:val="000704DA"/>
    <w:rsid w:val="00070D3C"/>
    <w:rsid w:val="0008579E"/>
    <w:rsid w:val="00095A11"/>
    <w:rsid w:val="000A3887"/>
    <w:rsid w:val="000B3B97"/>
    <w:rsid w:val="000C505E"/>
    <w:rsid w:val="000D1361"/>
    <w:rsid w:val="000D6381"/>
    <w:rsid w:val="00113756"/>
    <w:rsid w:val="00123EA9"/>
    <w:rsid w:val="00127543"/>
    <w:rsid w:val="00127736"/>
    <w:rsid w:val="00135004"/>
    <w:rsid w:val="00141458"/>
    <w:rsid w:val="00141D2C"/>
    <w:rsid w:val="00142B08"/>
    <w:rsid w:val="00151FF9"/>
    <w:rsid w:val="00152B88"/>
    <w:rsid w:val="001561E4"/>
    <w:rsid w:val="00157EEE"/>
    <w:rsid w:val="001662F8"/>
    <w:rsid w:val="001666EC"/>
    <w:rsid w:val="00167765"/>
    <w:rsid w:val="001738CB"/>
    <w:rsid w:val="001760F4"/>
    <w:rsid w:val="001801E0"/>
    <w:rsid w:val="001818F9"/>
    <w:rsid w:val="00195F72"/>
    <w:rsid w:val="00197BCD"/>
    <w:rsid w:val="001A30C4"/>
    <w:rsid w:val="001A7894"/>
    <w:rsid w:val="001B11DC"/>
    <w:rsid w:val="001B1263"/>
    <w:rsid w:val="001C21A0"/>
    <w:rsid w:val="001E5DED"/>
    <w:rsid w:val="002034D4"/>
    <w:rsid w:val="002127E9"/>
    <w:rsid w:val="00217EFE"/>
    <w:rsid w:val="002214BF"/>
    <w:rsid w:val="002230BA"/>
    <w:rsid w:val="002276F4"/>
    <w:rsid w:val="002349B6"/>
    <w:rsid w:val="00237A69"/>
    <w:rsid w:val="00247082"/>
    <w:rsid w:val="00252E3B"/>
    <w:rsid w:val="00254624"/>
    <w:rsid w:val="0025705F"/>
    <w:rsid w:val="002659E5"/>
    <w:rsid w:val="00271F88"/>
    <w:rsid w:val="00273A5B"/>
    <w:rsid w:val="002A5A5B"/>
    <w:rsid w:val="002A63EA"/>
    <w:rsid w:val="002C0E2D"/>
    <w:rsid w:val="002C4677"/>
    <w:rsid w:val="002C6CD3"/>
    <w:rsid w:val="002D5422"/>
    <w:rsid w:val="002E0214"/>
    <w:rsid w:val="002E102B"/>
    <w:rsid w:val="002F23CD"/>
    <w:rsid w:val="002F562E"/>
    <w:rsid w:val="00305297"/>
    <w:rsid w:val="003154D4"/>
    <w:rsid w:val="00315FFB"/>
    <w:rsid w:val="00326052"/>
    <w:rsid w:val="00350F80"/>
    <w:rsid w:val="00357FE9"/>
    <w:rsid w:val="00372864"/>
    <w:rsid w:val="00374795"/>
    <w:rsid w:val="00394417"/>
    <w:rsid w:val="00395288"/>
    <w:rsid w:val="003A38BF"/>
    <w:rsid w:val="003A731B"/>
    <w:rsid w:val="003B16B7"/>
    <w:rsid w:val="003B737F"/>
    <w:rsid w:val="003D2AA3"/>
    <w:rsid w:val="003E7770"/>
    <w:rsid w:val="003E78E2"/>
    <w:rsid w:val="004052C1"/>
    <w:rsid w:val="0041665B"/>
    <w:rsid w:val="0042782A"/>
    <w:rsid w:val="00441FC7"/>
    <w:rsid w:val="00453FB7"/>
    <w:rsid w:val="004653D6"/>
    <w:rsid w:val="00475873"/>
    <w:rsid w:val="004778C1"/>
    <w:rsid w:val="004800A4"/>
    <w:rsid w:val="00496C46"/>
    <w:rsid w:val="00497559"/>
    <w:rsid w:val="004A0C11"/>
    <w:rsid w:val="004B09BF"/>
    <w:rsid w:val="004D30A2"/>
    <w:rsid w:val="004F23EB"/>
    <w:rsid w:val="004F3F51"/>
    <w:rsid w:val="005044A8"/>
    <w:rsid w:val="00530643"/>
    <w:rsid w:val="005378D3"/>
    <w:rsid w:val="00550B36"/>
    <w:rsid w:val="00557B15"/>
    <w:rsid w:val="005634C4"/>
    <w:rsid w:val="005650C7"/>
    <w:rsid w:val="00566742"/>
    <w:rsid w:val="00574620"/>
    <w:rsid w:val="00584C5C"/>
    <w:rsid w:val="00585F00"/>
    <w:rsid w:val="00587AB3"/>
    <w:rsid w:val="005938D6"/>
    <w:rsid w:val="005A01FD"/>
    <w:rsid w:val="005A0C85"/>
    <w:rsid w:val="005B5C8C"/>
    <w:rsid w:val="005C2003"/>
    <w:rsid w:val="005D1CC4"/>
    <w:rsid w:val="005E764F"/>
    <w:rsid w:val="005F7AA2"/>
    <w:rsid w:val="00606F6C"/>
    <w:rsid w:val="00613547"/>
    <w:rsid w:val="00613673"/>
    <w:rsid w:val="00624865"/>
    <w:rsid w:val="006269ED"/>
    <w:rsid w:val="006348DB"/>
    <w:rsid w:val="006505D5"/>
    <w:rsid w:val="00654B9E"/>
    <w:rsid w:val="00673FC6"/>
    <w:rsid w:val="00684512"/>
    <w:rsid w:val="00692AA1"/>
    <w:rsid w:val="006A02EC"/>
    <w:rsid w:val="006A2A35"/>
    <w:rsid w:val="006A4837"/>
    <w:rsid w:val="006B1263"/>
    <w:rsid w:val="006D4DD8"/>
    <w:rsid w:val="006D6E41"/>
    <w:rsid w:val="006E3499"/>
    <w:rsid w:val="006F1E16"/>
    <w:rsid w:val="006F53AA"/>
    <w:rsid w:val="00702E2B"/>
    <w:rsid w:val="00723E7C"/>
    <w:rsid w:val="007268E5"/>
    <w:rsid w:val="00747059"/>
    <w:rsid w:val="00753643"/>
    <w:rsid w:val="00755252"/>
    <w:rsid w:val="00756B42"/>
    <w:rsid w:val="00767309"/>
    <w:rsid w:val="007911D0"/>
    <w:rsid w:val="00791532"/>
    <w:rsid w:val="00796026"/>
    <w:rsid w:val="007A534F"/>
    <w:rsid w:val="007A6C48"/>
    <w:rsid w:val="007C153C"/>
    <w:rsid w:val="007C482D"/>
    <w:rsid w:val="007C4B2B"/>
    <w:rsid w:val="007D0F97"/>
    <w:rsid w:val="007F24E5"/>
    <w:rsid w:val="007F53C4"/>
    <w:rsid w:val="00805205"/>
    <w:rsid w:val="008168B4"/>
    <w:rsid w:val="00817BF0"/>
    <w:rsid w:val="00827FD1"/>
    <w:rsid w:val="00831D33"/>
    <w:rsid w:val="0084128F"/>
    <w:rsid w:val="00851F4F"/>
    <w:rsid w:val="00853ECF"/>
    <w:rsid w:val="00854CDB"/>
    <w:rsid w:val="00855473"/>
    <w:rsid w:val="00856508"/>
    <w:rsid w:val="00862CF9"/>
    <w:rsid w:val="008713C7"/>
    <w:rsid w:val="00882D52"/>
    <w:rsid w:val="008B5A9E"/>
    <w:rsid w:val="008C5587"/>
    <w:rsid w:val="008D25A5"/>
    <w:rsid w:val="008D349B"/>
    <w:rsid w:val="008E3850"/>
    <w:rsid w:val="008E7A9C"/>
    <w:rsid w:val="008F1165"/>
    <w:rsid w:val="008F3AF2"/>
    <w:rsid w:val="00925320"/>
    <w:rsid w:val="00926EB6"/>
    <w:rsid w:val="00944125"/>
    <w:rsid w:val="009504F3"/>
    <w:rsid w:val="00960F50"/>
    <w:rsid w:val="00962E95"/>
    <w:rsid w:val="009633D9"/>
    <w:rsid w:val="00975912"/>
    <w:rsid w:val="00976077"/>
    <w:rsid w:val="009836D9"/>
    <w:rsid w:val="00984F0F"/>
    <w:rsid w:val="009A62AA"/>
    <w:rsid w:val="009B3379"/>
    <w:rsid w:val="009C51EB"/>
    <w:rsid w:val="009C58AD"/>
    <w:rsid w:val="009D1C4A"/>
    <w:rsid w:val="009E3035"/>
    <w:rsid w:val="009F3DAA"/>
    <w:rsid w:val="00A125B5"/>
    <w:rsid w:val="00A23076"/>
    <w:rsid w:val="00A319D9"/>
    <w:rsid w:val="00A35B97"/>
    <w:rsid w:val="00A36E26"/>
    <w:rsid w:val="00A4515F"/>
    <w:rsid w:val="00A60406"/>
    <w:rsid w:val="00A74FDE"/>
    <w:rsid w:val="00A75C87"/>
    <w:rsid w:val="00A81A54"/>
    <w:rsid w:val="00A91A43"/>
    <w:rsid w:val="00A96D9A"/>
    <w:rsid w:val="00AB4D24"/>
    <w:rsid w:val="00AC52D4"/>
    <w:rsid w:val="00AD221D"/>
    <w:rsid w:val="00AE1B22"/>
    <w:rsid w:val="00AF53B7"/>
    <w:rsid w:val="00AF7CD1"/>
    <w:rsid w:val="00B07574"/>
    <w:rsid w:val="00B26601"/>
    <w:rsid w:val="00B343C1"/>
    <w:rsid w:val="00B37320"/>
    <w:rsid w:val="00B463CF"/>
    <w:rsid w:val="00B51D2A"/>
    <w:rsid w:val="00B54B57"/>
    <w:rsid w:val="00B725CA"/>
    <w:rsid w:val="00B73B1D"/>
    <w:rsid w:val="00B75E91"/>
    <w:rsid w:val="00B90070"/>
    <w:rsid w:val="00B916CC"/>
    <w:rsid w:val="00BA2FF2"/>
    <w:rsid w:val="00BB51F6"/>
    <w:rsid w:val="00BB5304"/>
    <w:rsid w:val="00BC1F04"/>
    <w:rsid w:val="00BC5976"/>
    <w:rsid w:val="00BD622C"/>
    <w:rsid w:val="00BD6D24"/>
    <w:rsid w:val="00BE54C7"/>
    <w:rsid w:val="00BE640B"/>
    <w:rsid w:val="00BF5573"/>
    <w:rsid w:val="00BF58EE"/>
    <w:rsid w:val="00C17799"/>
    <w:rsid w:val="00C2122C"/>
    <w:rsid w:val="00C355DB"/>
    <w:rsid w:val="00C44E16"/>
    <w:rsid w:val="00C46F3A"/>
    <w:rsid w:val="00C51F88"/>
    <w:rsid w:val="00C52E8A"/>
    <w:rsid w:val="00C61CDA"/>
    <w:rsid w:val="00C66C93"/>
    <w:rsid w:val="00C84312"/>
    <w:rsid w:val="00C933FD"/>
    <w:rsid w:val="00C93FF6"/>
    <w:rsid w:val="00CA33B1"/>
    <w:rsid w:val="00CA6979"/>
    <w:rsid w:val="00CA79AD"/>
    <w:rsid w:val="00CC0451"/>
    <w:rsid w:val="00CC3E52"/>
    <w:rsid w:val="00CE1663"/>
    <w:rsid w:val="00CE1A7E"/>
    <w:rsid w:val="00CE300E"/>
    <w:rsid w:val="00CF1E93"/>
    <w:rsid w:val="00D17BA6"/>
    <w:rsid w:val="00D2098A"/>
    <w:rsid w:val="00D22186"/>
    <w:rsid w:val="00D2247F"/>
    <w:rsid w:val="00D275FE"/>
    <w:rsid w:val="00D3493D"/>
    <w:rsid w:val="00D45221"/>
    <w:rsid w:val="00D523F0"/>
    <w:rsid w:val="00D52AD0"/>
    <w:rsid w:val="00D63721"/>
    <w:rsid w:val="00D72389"/>
    <w:rsid w:val="00D7265C"/>
    <w:rsid w:val="00D73CA5"/>
    <w:rsid w:val="00D75823"/>
    <w:rsid w:val="00D76AAF"/>
    <w:rsid w:val="00D854A1"/>
    <w:rsid w:val="00DA741F"/>
    <w:rsid w:val="00DC3B3C"/>
    <w:rsid w:val="00DC65ED"/>
    <w:rsid w:val="00DD4956"/>
    <w:rsid w:val="00DD6C2B"/>
    <w:rsid w:val="00DE1382"/>
    <w:rsid w:val="00DE77CF"/>
    <w:rsid w:val="00DF2983"/>
    <w:rsid w:val="00DF519D"/>
    <w:rsid w:val="00DF6809"/>
    <w:rsid w:val="00E07DA6"/>
    <w:rsid w:val="00E150B4"/>
    <w:rsid w:val="00E21DB6"/>
    <w:rsid w:val="00E21E9D"/>
    <w:rsid w:val="00E35C69"/>
    <w:rsid w:val="00E375A5"/>
    <w:rsid w:val="00E40822"/>
    <w:rsid w:val="00E47DA5"/>
    <w:rsid w:val="00E70354"/>
    <w:rsid w:val="00E75760"/>
    <w:rsid w:val="00E763DF"/>
    <w:rsid w:val="00E84E17"/>
    <w:rsid w:val="00E8541F"/>
    <w:rsid w:val="00E875EC"/>
    <w:rsid w:val="00E87BAE"/>
    <w:rsid w:val="00EB18FF"/>
    <w:rsid w:val="00EB2E4D"/>
    <w:rsid w:val="00ED3463"/>
    <w:rsid w:val="00EE6C2E"/>
    <w:rsid w:val="00F07AC3"/>
    <w:rsid w:val="00F10EB1"/>
    <w:rsid w:val="00F227C9"/>
    <w:rsid w:val="00F2309E"/>
    <w:rsid w:val="00F33042"/>
    <w:rsid w:val="00F44FE0"/>
    <w:rsid w:val="00F53B2D"/>
    <w:rsid w:val="00F608CD"/>
    <w:rsid w:val="00F65603"/>
    <w:rsid w:val="00F723CF"/>
    <w:rsid w:val="00F72407"/>
    <w:rsid w:val="00F7306F"/>
    <w:rsid w:val="00F865FE"/>
    <w:rsid w:val="00F86706"/>
    <w:rsid w:val="00F8692B"/>
    <w:rsid w:val="00F95725"/>
    <w:rsid w:val="00F96A83"/>
    <w:rsid w:val="00FB03E2"/>
    <w:rsid w:val="00FC2A89"/>
    <w:rsid w:val="00FD2149"/>
    <w:rsid w:val="00FE0CDF"/>
    <w:rsid w:val="00FE188C"/>
    <w:rsid w:val="00FE6873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43166"/>
  <w15:docId w15:val="{FF33C4BA-DAE0-4814-A07F-1D420217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F6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635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5B5C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B5C8C"/>
  </w:style>
  <w:style w:type="paragraph" w:styleId="a7">
    <w:name w:val="footer"/>
    <w:basedOn w:val="a"/>
    <w:link w:val="Char1"/>
    <w:uiPriority w:val="99"/>
    <w:unhideWhenUsed/>
    <w:rsid w:val="005B5C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B5C8C"/>
  </w:style>
  <w:style w:type="character" w:styleId="a8">
    <w:name w:val="Hyperlink"/>
    <w:basedOn w:val="a0"/>
    <w:uiPriority w:val="99"/>
    <w:unhideWhenUsed/>
    <w:rsid w:val="00F53B2D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C0E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2C0E2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168B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635FC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옥 무용</dc:creator>
  <cp:lastModifiedBy>cyworld</cp:lastModifiedBy>
  <cp:revision>3</cp:revision>
  <cp:lastPrinted>2017-11-10T04:54:00Z</cp:lastPrinted>
  <dcterms:created xsi:type="dcterms:W3CDTF">2017-11-17T03:33:00Z</dcterms:created>
  <dcterms:modified xsi:type="dcterms:W3CDTF">2017-11-17T03:33:00Z</dcterms:modified>
</cp:coreProperties>
</file>