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A35C7B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</w:t>
            </w:r>
            <w:r w:rsidR="00A35C7B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A35C7B">
              <w:rPr>
                <w:rFonts w:eastAsiaTheme="minorHAnsi"/>
                <w:b/>
                <w:spacing w:val="-14"/>
                <w:szCs w:val="20"/>
              </w:rPr>
              <w:t>05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0</w:t>
            </w:r>
            <w:r w:rsidR="00A35C7B">
              <w:rPr>
                <w:rFonts w:eastAsiaTheme="minorHAnsi"/>
                <w:b/>
                <w:spacing w:val="-14"/>
                <w:szCs w:val="20"/>
              </w:rPr>
              <w:t>9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A35C7B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A35C7B">
              <w:rPr>
                <w:rFonts w:eastAsiaTheme="minorHAnsi"/>
                <w:b/>
                <w:spacing w:val="-14"/>
                <w:szCs w:val="20"/>
              </w:rPr>
              <w:t>12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~1</w:t>
            </w:r>
            <w:r w:rsidR="00E43C4E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A35C7B">
              <w:rPr>
                <w:rFonts w:eastAsiaTheme="minorHAnsi"/>
                <w:b/>
                <w:spacing w:val="-14"/>
                <w:szCs w:val="20"/>
              </w:rPr>
              <w:t>16</w:t>
            </w:r>
            <w:bookmarkStart w:id="0" w:name="_GoBack"/>
            <w:bookmarkEnd w:id="0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성수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idc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업무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- ncyv4ilm1-01 디스크 교체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- ISMS 인증 준비를 위한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출입대장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작성 및 배치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- 싸이월드 wiki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신규서버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구축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- minihompi-bk01 서버 파워2개 교체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- cy-musicdbs1 서버 커널패닉으로 인한 재부팅 진행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분당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idc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업무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- 타임라인DB 스토리지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매니지서버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네트워크 점검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- encoder-win 서버 4대 회수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 w:hint="eastAsia"/>
                <w:bCs/>
                <w:sz w:val="16"/>
                <w:szCs w:val="16"/>
              </w:rPr>
              <w:t>√</w:t>
            </w: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싸이BGM 신규 저장소 서버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볼륨셋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재변경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및 NFS 구축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 w:hint="eastAsia"/>
                <w:bCs/>
                <w:sz w:val="16"/>
                <w:szCs w:val="16"/>
              </w:rPr>
              <w:t>●</w:t>
            </w: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Grafana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모니터링 구축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>● 그룹별 네트워크 트래픽 점검을 위한 metric 설정</w:t>
            </w:r>
          </w:p>
          <w:p w:rsidR="00E43C4E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◇ TCP connection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체크방식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확인</w:t>
            </w:r>
            <w:r w:rsid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)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개발 기획 및 구성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Application Log 서버 신규 설치 예정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PMS 시스템 개발 기획 및 구성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Agent Install script 작성 완료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Client 배포 준비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Bot 업데이트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명령어 사용 방식 변경(Argument -&gt; Conversation)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Flood limit를 회피하기 위한 메시지 전송 축약(inline </w:t>
            </w:r>
            <w:proofErr w:type="spellStart"/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>Keyboard+Pagination</w:t>
            </w:r>
            <w:proofErr w:type="spellEnd"/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방식으로 변경)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Restrict access Wrapper 변경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SSL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인증서 품의 및 구매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newsque.net </w:t>
            </w:r>
            <w:proofErr w:type="spellStart"/>
            <w:r>
              <w:rPr>
                <w:rFonts w:eastAsiaTheme="minorHAnsi" w:cs="Adobe Arabic"/>
                <w:spacing w:val="-14"/>
                <w:sz w:val="16"/>
                <w:szCs w:val="16"/>
              </w:rPr>
              <w:t>ssl</w:t>
            </w:r>
            <w:proofErr w:type="spellEnd"/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인증서 품의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ISMS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대응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장애 보고서 작성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- 재해복구 훈련 계획서 및 </w:t>
            </w:r>
            <w:proofErr w:type="spellStart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결과서</w:t>
            </w:r>
            <w:proofErr w:type="spellEnd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 작성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하드웨어 구입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서버용 메모리 구매 품의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 w:hint="eastAsia"/>
                <w:bCs/>
                <w:sz w:val="16"/>
                <w:szCs w:val="16"/>
              </w:rPr>
              <w:lastRenderedPageBreak/>
              <w:t>●</w:t>
            </w: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Grafana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모니터링 고도화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bCs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● 그룹별 네트워크 트래픽 점검을 위한 metric 설정</w:t>
            </w:r>
          </w:p>
          <w:p w:rsidR="00E43C4E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◇ TCP connection </w:t>
            </w:r>
            <w:proofErr w:type="spellStart"/>
            <w:r w:rsidRPr="00A35C7B">
              <w:rPr>
                <w:rFonts w:eastAsiaTheme="minorHAnsi"/>
                <w:bCs/>
                <w:sz w:val="16"/>
                <w:szCs w:val="16"/>
              </w:rPr>
              <w:t>체크방식</w:t>
            </w:r>
            <w:proofErr w:type="spellEnd"/>
            <w:r w:rsidRPr="00A35C7B">
              <w:rPr>
                <w:rFonts w:eastAsiaTheme="minorHAnsi"/>
                <w:bCs/>
                <w:sz w:val="16"/>
                <w:szCs w:val="16"/>
              </w:rPr>
              <w:t xml:space="preserve"> 확인</w:t>
            </w:r>
            <w:r w:rsidR="00E43C4E">
              <w:rPr>
                <w:rFonts w:eastAsiaTheme="minorHAnsi" w:cs="Adobe Arabic" w:hint="eastAsia"/>
                <w:spacing w:val="-14"/>
                <w:sz w:val="16"/>
                <w:szCs w:val="16"/>
              </w:rPr>
              <w:t>)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LMS 시스템 개발 기획 및 구성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Application Log 서버 신규 설치 예정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PMS 시스템 개발 기획 및 구성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Agent Install script 작성 완료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Client 배포 준비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CAIS Bot 업데이트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명령어 사용 방식 변경(Argument -&gt; Conversation)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Flood limit를 회피하기 위한 메시지 전송 축약(inline </w:t>
            </w:r>
            <w:proofErr w:type="spellStart"/>
            <w:r w:rsidRPr="00A35C7B">
              <w:rPr>
                <w:rFonts w:eastAsiaTheme="minorHAnsi"/>
                <w:spacing w:val="-14"/>
                <w:sz w:val="16"/>
                <w:szCs w:val="16"/>
              </w:rPr>
              <w:t>Keyboard+Pagination</w:t>
            </w:r>
            <w:proofErr w:type="spellEnd"/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방식으로 변경)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</w:t>
            </w:r>
            <w:proofErr w:type="spellStart"/>
            <w:r w:rsidRPr="00A35C7B">
              <w:rPr>
                <w:rFonts w:eastAsiaTheme="minorHAnsi"/>
                <w:spacing w:val="-14"/>
                <w:sz w:val="16"/>
                <w:szCs w:val="16"/>
              </w:rPr>
              <w:t>Elastalert</w:t>
            </w:r>
            <w:proofErr w:type="spellEnd"/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키워드 Add/Delete 명령어 추가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A35C7B">
              <w:rPr>
                <w:rFonts w:eastAsiaTheme="minorHAnsi"/>
                <w:spacing w:val="-14"/>
                <w:sz w:val="16"/>
                <w:szCs w:val="16"/>
              </w:rPr>
              <w:t>서비스별</w:t>
            </w:r>
            <w:proofErr w:type="spellEnd"/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Flow 구성도 작성(계속)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A35C7B">
              <w:rPr>
                <w:rFonts w:eastAsiaTheme="minorHAnsi"/>
                <w:spacing w:val="-14"/>
                <w:sz w:val="16"/>
                <w:szCs w:val="16"/>
              </w:rPr>
              <w:t>로직</w:t>
            </w:r>
            <w:proofErr w:type="spellEnd"/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분석, 개선 여부 확인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  <w:r w:rsidRPr="00A35C7B">
              <w:rPr>
                <w:rFonts w:eastAsiaTheme="minorHAnsi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A35C7B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SSL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인증서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교체 작업</w:t>
            </w:r>
          </w:p>
          <w:p w:rsidR="00A35C7B" w:rsidRPr="00A35C7B" w:rsidRDefault="00A35C7B" w:rsidP="00A35C7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A35C7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newsque.net </w:t>
            </w:r>
            <w:proofErr w:type="spellStart"/>
            <w:r>
              <w:rPr>
                <w:rFonts w:eastAsiaTheme="minorHAnsi" w:cs="Adobe Arabic"/>
                <w:spacing w:val="-14"/>
                <w:sz w:val="16"/>
                <w:szCs w:val="16"/>
              </w:rPr>
              <w:t>ssl</w:t>
            </w:r>
            <w:proofErr w:type="spellEnd"/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인증서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교체</w:t>
            </w:r>
          </w:p>
          <w:p w:rsidR="00A35C7B" w:rsidRPr="009D5D34" w:rsidRDefault="00A35C7B" w:rsidP="00A35C7B">
            <w:pPr>
              <w:pStyle w:val="a5"/>
              <w:spacing w:line="360" w:lineRule="auto"/>
              <w:rPr>
                <w:rFonts w:eastAsiaTheme="minorHAnsi"/>
                <w:spacing w:val="-14"/>
                <w:sz w:val="16"/>
                <w:szCs w:val="16"/>
              </w:rPr>
            </w:pPr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D98" w:rsidRDefault="00735D98" w:rsidP="00740DF8">
      <w:pPr>
        <w:spacing w:after="0" w:line="240" w:lineRule="auto"/>
      </w:pPr>
      <w:r>
        <w:separator/>
      </w:r>
    </w:p>
  </w:endnote>
  <w:endnote w:type="continuationSeparator" w:id="0">
    <w:p w:rsidR="00735D98" w:rsidRDefault="00735D98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D98" w:rsidRDefault="00735D98" w:rsidP="00740DF8">
      <w:pPr>
        <w:spacing w:after="0" w:line="240" w:lineRule="auto"/>
      </w:pPr>
      <w:r>
        <w:separator/>
      </w:r>
    </w:p>
  </w:footnote>
  <w:footnote w:type="continuationSeparator" w:id="0">
    <w:p w:rsidR="00735D98" w:rsidRDefault="00735D98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22054E"/>
    <w:rsid w:val="00220BB5"/>
    <w:rsid w:val="002464F6"/>
    <w:rsid w:val="00352A87"/>
    <w:rsid w:val="003B02CC"/>
    <w:rsid w:val="00511ACD"/>
    <w:rsid w:val="00540764"/>
    <w:rsid w:val="00545F4D"/>
    <w:rsid w:val="006265B3"/>
    <w:rsid w:val="00735D98"/>
    <w:rsid w:val="00740DF8"/>
    <w:rsid w:val="007A0B95"/>
    <w:rsid w:val="008231EB"/>
    <w:rsid w:val="00826E9D"/>
    <w:rsid w:val="00861FDC"/>
    <w:rsid w:val="009D5D34"/>
    <w:rsid w:val="00A35C7B"/>
    <w:rsid w:val="00A77D75"/>
    <w:rsid w:val="00BB4347"/>
    <w:rsid w:val="00C20883"/>
    <w:rsid w:val="00C52F5B"/>
    <w:rsid w:val="00D15B02"/>
    <w:rsid w:val="00D938E2"/>
    <w:rsid w:val="00DA5CB5"/>
    <w:rsid w:val="00DE3BE3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452F2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2018-11-09T06:04:00Z</dcterms:created>
  <dcterms:modified xsi:type="dcterms:W3CDTF">2018-11-09T06:04:00Z</dcterms:modified>
</cp:coreProperties>
</file>