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20DDA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2D16A4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A20DDA">
              <w:rPr>
                <w:rFonts w:eastAsiaTheme="minorHAnsi"/>
                <w:b/>
                <w:spacing w:val="-14"/>
                <w:szCs w:val="20"/>
              </w:rPr>
              <w:t>9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A20DDA">
              <w:rPr>
                <w:rFonts w:eastAsiaTheme="minorHAnsi"/>
                <w:b/>
                <w:spacing w:val="-14"/>
                <w:szCs w:val="20"/>
              </w:rPr>
              <w:t>23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20DDA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A20DDA">
              <w:rPr>
                <w:rFonts w:eastAsiaTheme="minorHAnsi"/>
                <w:b/>
                <w:spacing w:val="-14"/>
                <w:szCs w:val="20"/>
              </w:rPr>
              <w:t>26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A20DDA">
              <w:rPr>
                <w:rFonts w:eastAsiaTheme="minorHAnsi"/>
                <w:b/>
                <w:spacing w:val="-14"/>
                <w:szCs w:val="20"/>
              </w:rPr>
              <w:t>30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I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SMS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대응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hint="eastAsia"/>
                <w:bCs/>
                <w:sz w:val="16"/>
                <w:szCs w:val="16"/>
              </w:rPr>
            </w:pPr>
            <w:bookmarkStart w:id="0" w:name="_GoBack"/>
            <w:bookmarkEnd w:id="0"/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성수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idc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업무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- Cyvbk03-02, music-file03 디스크 교체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- music-file03 OS 재설치 및 raid controller 드라이브 설치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- music-file02 볼륨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크래쉬로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인한 볼륨 재구성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- ISMS 대응을 위한 DB접근제어(proxy) 서버 구축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 &gt; S/W 설치를 위한 추가 지원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싸이 신규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레드마인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서버 추가 작업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- LDAP 적용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- 구축 후 스냅샷 생성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- 부서 내 사용할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레드마인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서버 구축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모니터링 고도화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√ 그룹별 네트워크 트래픽 점검을 위한 metric 설정 (1차 완료)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● TCP connection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  &gt; scouter 데이터 연동</w:t>
            </w:r>
          </w:p>
          <w:p w:rsidR="002D16A4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√ host 대시보드 생성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Windows Security 로그 수집 테스트 완료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Scale-Up을 위해 신규 서버 설치 및 Cluster 구성 진행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설정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lastRenderedPageBreak/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SearchGuard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Plugin을 통해 ELK Authentication Configuration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Logstash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Kibana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Elastalert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내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ElasticSearch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Authentication 설정 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dashboard Visualizing 작업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CyHOME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DB 개별 배포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Bot/ Keyword 명령어 추가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Elastalert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키워드 Add/Delete/LIST 명령어 추가 완료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X CAIS Bot/ Keyword 명령어 업데이트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알림 수신만 받지 않기 위해 봇 대화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업데이트 예정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Music-File03(뮤직 음원 파일서버) OS Disk Fault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Disk 교체 및 OS 재설치(Win2012R2) 후 서비스 투입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Music-File02(뮤직 음원 파일서버) Data </w:t>
            </w:r>
            <w:proofErr w:type="gram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Volume  Fault</w:t>
            </w:r>
            <w:proofErr w:type="gramEnd"/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Raid 재구성 후 File 복사 진행 중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√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모니터링 고도화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● TCP connection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 &gt; scouter 데이터 </w:t>
            </w:r>
            <w:proofErr w:type="spellStart"/>
            <w:r w:rsidRPr="00A20DDA">
              <w:rPr>
                <w:rFonts w:eastAsiaTheme="minorHAnsi"/>
                <w:bCs/>
                <w:sz w:val="16"/>
                <w:szCs w:val="16"/>
              </w:rPr>
              <w:t>연동작업</w:t>
            </w:r>
            <w:proofErr w:type="spellEnd"/>
          </w:p>
          <w:p w:rsidR="002D16A4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20DDA">
              <w:rPr>
                <w:rFonts w:eastAsiaTheme="minorHAnsi"/>
                <w:bCs/>
                <w:sz w:val="16"/>
                <w:szCs w:val="16"/>
              </w:rPr>
              <w:t xml:space="preserve">   &gt; Dashboard 내 panel 구성 계획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신규 서버 3대 설치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ElasticSearch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Cluster Setup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Old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ElasticSearch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Data Migration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A20DDA" w:rsidRP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타임라인 </w:t>
            </w:r>
            <w:proofErr w:type="spellStart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디비</w:t>
            </w:r>
            <w:proofErr w:type="spellEnd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이중화</w:t>
            </w:r>
          </w:p>
          <w:p w:rsidR="00A20DDA" w:rsidRPr="00A35C7B" w:rsidRDefault="00A20DDA" w:rsidP="00A20DDA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Cluster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테스트</w:t>
            </w:r>
          </w:p>
          <w:p w:rsidR="00A35C7B" w:rsidRPr="009D5D34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FF" w:rsidRDefault="00191EFF" w:rsidP="00740DF8">
      <w:pPr>
        <w:spacing w:after="0" w:line="240" w:lineRule="auto"/>
      </w:pPr>
      <w:r>
        <w:separator/>
      </w:r>
    </w:p>
  </w:endnote>
  <w:endnote w:type="continuationSeparator" w:id="0">
    <w:p w:rsidR="00191EFF" w:rsidRDefault="00191EFF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FF" w:rsidRDefault="00191EFF" w:rsidP="00740DF8">
      <w:pPr>
        <w:spacing w:after="0" w:line="240" w:lineRule="auto"/>
      </w:pPr>
      <w:r>
        <w:separator/>
      </w:r>
    </w:p>
  </w:footnote>
  <w:footnote w:type="continuationSeparator" w:id="0">
    <w:p w:rsidR="00191EFF" w:rsidRDefault="00191EFF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6265B3"/>
    <w:rsid w:val="00735D98"/>
    <w:rsid w:val="00740DF8"/>
    <w:rsid w:val="007A0B95"/>
    <w:rsid w:val="008231EB"/>
    <w:rsid w:val="00826E9D"/>
    <w:rsid w:val="00861FDC"/>
    <w:rsid w:val="009D5D34"/>
    <w:rsid w:val="00A20DDA"/>
    <w:rsid w:val="00A35C7B"/>
    <w:rsid w:val="00A77D75"/>
    <w:rsid w:val="00BB4347"/>
    <w:rsid w:val="00C20883"/>
    <w:rsid w:val="00C52F5B"/>
    <w:rsid w:val="00C765A0"/>
    <w:rsid w:val="00D15B02"/>
    <w:rsid w:val="00D938E2"/>
    <w:rsid w:val="00DA5CB5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7BD99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2018-11-23T01:59:00Z</dcterms:created>
  <dcterms:modified xsi:type="dcterms:W3CDTF">2018-11-23T01:59:00Z</dcterms:modified>
</cp:coreProperties>
</file>