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D76854" w:rsidRPr="00E35C69" w:rsidTr="008F0D00">
        <w:trPr>
          <w:trHeight w:val="749"/>
          <w:jc w:val="center"/>
        </w:trPr>
        <w:tc>
          <w:tcPr>
            <w:tcW w:w="5943" w:type="dxa"/>
            <w:vAlign w:val="center"/>
          </w:tcPr>
          <w:p w:rsidR="00D76854" w:rsidRPr="00E35C69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40"/>
                <w:szCs w:val="40"/>
              </w:rPr>
            </w:pPr>
            <w:r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>연구소</w:t>
            </w:r>
            <w:r w:rsidRPr="00E35C69">
              <w:rPr>
                <w:rFonts w:ascii="나눔바른고딕" w:eastAsia="나눔바른고딕" w:hAnsi="나눔바른고딕" w:hint="eastAsia"/>
                <w:b/>
                <w:spacing w:val="-16"/>
                <w:sz w:val="40"/>
                <w:szCs w:val="40"/>
              </w:rPr>
              <w:t xml:space="preserve"> 주간 업무 보고</w:t>
            </w:r>
          </w:p>
        </w:tc>
      </w:tr>
    </w:tbl>
    <w:p w:rsidR="00D76854" w:rsidRPr="00E35C69" w:rsidRDefault="00D76854" w:rsidP="00D76854">
      <w:pPr>
        <w:pStyle w:val="a3"/>
        <w:spacing w:line="288" w:lineRule="auto"/>
        <w:jc w:val="center"/>
        <w:rPr>
          <w:rFonts w:ascii="나눔바른고딕" w:eastAsia="나눔바른고딕" w:hAnsi="나눔바른고딕"/>
          <w:spacing w:val="-16"/>
        </w:rPr>
      </w:pPr>
    </w:p>
    <w:p w:rsidR="00D76854" w:rsidRPr="00E35C69" w:rsidRDefault="00D76854" w:rsidP="00D7685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6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6"/>
          <w:sz w:val="23"/>
          <w:szCs w:val="23"/>
        </w:rPr>
        <w:t>시스템실</w:t>
      </w:r>
    </w:p>
    <w:p w:rsidR="00D76854" w:rsidRDefault="00D76854" w:rsidP="00D76854">
      <w:pPr>
        <w:pStyle w:val="a3"/>
        <w:spacing w:line="288" w:lineRule="auto"/>
        <w:jc w:val="right"/>
        <w:rPr>
          <w:rFonts w:ascii="나눔바른고딕" w:eastAsia="나눔바른고딕" w:hAnsi="나눔바른고딕"/>
          <w:spacing w:val="-14"/>
          <w:sz w:val="23"/>
          <w:szCs w:val="23"/>
        </w:rPr>
      </w:pPr>
      <w:r>
        <w:rPr>
          <w:rFonts w:ascii="나눔바른고딕" w:eastAsia="나눔바른고딕" w:hAnsi="나눔바른고딕" w:hint="eastAsia"/>
          <w:spacing w:val="-14"/>
          <w:sz w:val="23"/>
          <w:szCs w:val="23"/>
        </w:rPr>
        <w:t>2017. 11. 24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200"/>
        <w:gridCol w:w="4269"/>
      </w:tblGrid>
      <w:tr w:rsidR="00D76854" w:rsidRPr="00E35C69" w:rsidTr="008F0D00">
        <w:trPr>
          <w:trHeight w:val="701"/>
        </w:trPr>
        <w:tc>
          <w:tcPr>
            <w:tcW w:w="1134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E35C69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6"/>
                <w:sz w:val="27"/>
                <w:szCs w:val="27"/>
              </w:rPr>
            </w:pPr>
          </w:p>
        </w:tc>
        <w:tc>
          <w:tcPr>
            <w:tcW w:w="4200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AF53B7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실시사항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13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11/17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  <w:tc>
          <w:tcPr>
            <w:tcW w:w="4269" w:type="dxa"/>
            <w:tcBorders>
              <w:top w:val="single" w:sz="18" w:space="0" w:color="auto"/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D76854" w:rsidRPr="00AF53B7" w:rsidRDefault="00D76854" w:rsidP="008F0D00">
            <w:pPr>
              <w:pStyle w:val="a3"/>
              <w:jc w:val="center"/>
              <w:rPr>
                <w:rFonts w:ascii="나눔바른고딕" w:eastAsia="나눔바른고딕" w:hAnsi="나눔바른고딕"/>
                <w:b/>
                <w:spacing w:val="-14"/>
                <w:sz w:val="27"/>
                <w:szCs w:val="27"/>
              </w:rPr>
            </w:pPr>
            <w:r w:rsidRPr="00AF53B7">
              <w:rPr>
                <w:rFonts w:ascii="나눔바른고딕" w:eastAsia="나눔바른고딕" w:hAnsi="나눔바른고딕" w:hint="eastAsia"/>
                <w:b/>
                <w:spacing w:val="-14"/>
                <w:sz w:val="27"/>
                <w:szCs w:val="27"/>
              </w:rPr>
              <w:t>예정사항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20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 xml:space="preserve"> ~ </w:t>
            </w:r>
            <w:r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11/24</w:t>
            </w:r>
            <w:r w:rsidRPr="001738CB">
              <w:rPr>
                <w:rFonts w:ascii="나눔바른고딕" w:eastAsia="나눔바른고딕" w:hAnsi="나눔바른고딕" w:hint="eastAsia"/>
                <w:b/>
                <w:spacing w:val="-14"/>
                <w:sz w:val="19"/>
                <w:szCs w:val="19"/>
              </w:rPr>
              <w:t>)</w:t>
            </w:r>
          </w:p>
        </w:tc>
      </w:tr>
      <w:tr w:rsidR="00D76854" w:rsidRPr="00E35C69" w:rsidTr="008F0D00">
        <w:trPr>
          <w:trHeight w:val="2337"/>
        </w:trPr>
        <w:tc>
          <w:tcPr>
            <w:tcW w:w="1134" w:type="dxa"/>
            <w:vAlign w:val="center"/>
          </w:tcPr>
          <w:p w:rsidR="00D76854" w:rsidRDefault="00D76854" w:rsidP="008F0D00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b/>
                <w:color w:val="000000" w:themeColor="text1"/>
                <w:spacing w:val="-16"/>
                <w:sz w:val="18"/>
                <w:szCs w:val="18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 w:val="22"/>
                <w:szCs w:val="18"/>
              </w:rPr>
              <w:t>시스템팀</w:t>
            </w:r>
          </w:p>
        </w:tc>
        <w:tc>
          <w:tcPr>
            <w:tcW w:w="4200" w:type="dxa"/>
          </w:tcPr>
          <w:p w:rsidR="00D76854" w:rsidRPr="005A7053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통합 관리 시스템(엔키아) 설치 ~(11/24)</w:t>
            </w:r>
          </w:p>
          <w:p w:rsidR="00D76854" w:rsidRPr="005A7053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NewsQ 통합 관리 시스템 에이전트 설치</w:t>
            </w:r>
          </w:p>
          <w:p w:rsidR="00D76854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Cygift-NDB Raid Controller 교체(기획팀과 협의 필요)</w:t>
            </w:r>
          </w:p>
          <w:p w:rsidR="00D76854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 PRD 시스템 모니터링</w:t>
            </w:r>
          </w:p>
          <w:p w:rsidR="00D76854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 시스템 구성도 작성(~12/22)</w:t>
            </w:r>
          </w:p>
          <w:p w:rsidR="00D76854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CyGfit-NDB 컨트롤러 교체 (~11/23)</w:t>
            </w:r>
          </w:p>
          <w:p w:rsidR="00D76854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NewsQ FTP Backup 서버 구축 2EA (~11/23)</w:t>
            </w:r>
          </w:p>
          <w:p w:rsidR="00D76854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FTP 계정 생성 ( 11/24)</w:t>
            </w:r>
          </w:p>
          <w:p w:rsidR="00D76854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이데일리, 해피팻, 뉴스1, 코메디닷컴</w:t>
            </w:r>
          </w:p>
          <w:p w:rsidR="00D76854" w:rsidRPr="005A7053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szCs w:val="20"/>
              </w:rPr>
              <w:t>성수</w:t>
            </w:r>
            <w:r w:rsidRPr="005A7053">
              <w:rPr>
                <w:rFonts w:ascii="나눔바른고딕" w:eastAsia="나눔바른고딕" w:hAnsi="나눔바른고딕" w:hint="eastAsia"/>
                <w:color w:val="000000" w:themeColor="text1"/>
                <w:spacing w:val="-14"/>
                <w:kern w:val="0"/>
                <w:szCs w:val="20"/>
              </w:rPr>
              <w:t xml:space="preserve"> IDC H/W Fault 교체 작업 ~(11/24)</w:t>
            </w:r>
          </w:p>
        </w:tc>
        <w:tc>
          <w:tcPr>
            <w:tcW w:w="4269" w:type="dxa"/>
          </w:tcPr>
          <w:p w:rsidR="00D76854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szCs w:val="20"/>
              </w:rPr>
              <w:t>NewsQ 백업 파일 서버 구축 ( ~11/30)</w:t>
            </w:r>
          </w:p>
          <w:p w:rsidR="00D76854" w:rsidRPr="005A7053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kern w:val="0"/>
                <w:szCs w:val="20"/>
              </w:rPr>
              <w:t>NewsQ Cloud System 구축 10EA ( ~12/01)</w:t>
            </w:r>
          </w:p>
          <w:p w:rsidR="00D76854" w:rsidRPr="005A7053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kern w:val="0"/>
                <w:szCs w:val="20"/>
              </w:rPr>
              <w:t>QC용 추천시스템(</w:t>
            </w:r>
            <w:r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kern w:val="0"/>
                <w:szCs w:val="20"/>
              </w:rPr>
              <w:t>Hadoop)</w:t>
            </w:r>
            <w:r>
              <w:rPr>
                <w:rFonts w:ascii="나눔바른고딕" w:eastAsia="나눔바른고딕" w:hAnsi="나눔바른고딕" w:cs="Adobe Arabic" w:hint="eastAsia"/>
                <w:color w:val="000000" w:themeColor="text1"/>
                <w:spacing w:val="-14"/>
                <w:kern w:val="0"/>
                <w:szCs w:val="20"/>
              </w:rPr>
              <w:t>구축</w:t>
            </w:r>
          </w:p>
          <w:p w:rsidR="00D76854" w:rsidRDefault="00D76854" w:rsidP="008F0D00">
            <w:pPr>
              <w:pStyle w:val="a3"/>
              <w:numPr>
                <w:ilvl w:val="0"/>
                <w:numId w:val="1"/>
              </w:numPr>
              <w:spacing w:line="288" w:lineRule="auto"/>
              <w:rPr>
                <w:rFonts w:ascii="나눔바른고딕" w:eastAsia="나눔바른고딕" w:hAnsi="나눔바른고딕" w:cs="Adobe Arabic"/>
                <w:color w:val="000000" w:themeColor="text1"/>
                <w:spacing w:val="-14"/>
                <w:szCs w:val="20"/>
              </w:rPr>
            </w:pPr>
          </w:p>
        </w:tc>
      </w:tr>
      <w:tr w:rsidR="00C74718" w:rsidRPr="00E35C69" w:rsidTr="008F0D00">
        <w:trPr>
          <w:trHeight w:val="2959"/>
        </w:trPr>
        <w:tc>
          <w:tcPr>
            <w:tcW w:w="1134" w:type="dxa"/>
            <w:vAlign w:val="center"/>
          </w:tcPr>
          <w:p w:rsidR="00C74718" w:rsidRPr="00C74718" w:rsidRDefault="00C74718" w:rsidP="008F0D00">
            <w:pPr>
              <w:pStyle w:val="a3"/>
              <w:spacing w:line="288" w:lineRule="auto"/>
              <w:jc w:val="center"/>
              <w:rPr>
                <w:rFonts w:ascii="나눔바른고딕" w:eastAsia="나눔바른고딕" w:hAnsi="나눔바른고딕"/>
                <w:color w:val="000000" w:themeColor="text1"/>
                <w:spacing w:val="-14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200" w:type="dxa"/>
          </w:tcPr>
          <w:p w:rsidR="00C74718" w:rsidRDefault="00C74718" w:rsidP="008F0D0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  <w:tc>
          <w:tcPr>
            <w:tcW w:w="4269" w:type="dxa"/>
          </w:tcPr>
          <w:p w:rsidR="00C74718" w:rsidRDefault="00C74718" w:rsidP="008F0D00">
            <w:pPr>
              <w:spacing w:line="276" w:lineRule="auto"/>
              <w:jc w:val="left"/>
              <w:rPr>
                <w:rFonts w:ascii="나눔바른고딕" w:eastAsia="나눔바른고딕" w:hAnsi="나눔바른고딕"/>
                <w:spacing w:val="-14"/>
                <w:szCs w:val="20"/>
              </w:rPr>
            </w:pPr>
          </w:p>
        </w:tc>
      </w:tr>
    </w:tbl>
    <w:p w:rsidR="00D2247F" w:rsidRPr="00D76854" w:rsidRDefault="00D2247F" w:rsidP="00C74718"/>
    <w:sectPr w:rsidR="00D2247F" w:rsidRPr="00D76854" w:rsidSect="005A01FD">
      <w:pgSz w:w="11906" w:h="16838"/>
      <w:pgMar w:top="1701" w:right="1071" w:bottom="1440" w:left="1232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0F9" w:rsidRDefault="00D240F9" w:rsidP="005B5C8C">
      <w:pPr>
        <w:spacing w:after="0" w:line="240" w:lineRule="auto"/>
      </w:pPr>
      <w:r>
        <w:separator/>
      </w:r>
    </w:p>
  </w:endnote>
  <w:endnote w:type="continuationSeparator" w:id="0">
    <w:p w:rsidR="00D240F9" w:rsidRDefault="00D240F9" w:rsidP="005B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0F9" w:rsidRDefault="00D240F9" w:rsidP="005B5C8C">
      <w:pPr>
        <w:spacing w:after="0" w:line="240" w:lineRule="auto"/>
      </w:pPr>
      <w:r>
        <w:separator/>
      </w:r>
    </w:p>
  </w:footnote>
  <w:footnote w:type="continuationSeparator" w:id="0">
    <w:p w:rsidR="00D240F9" w:rsidRDefault="00D240F9" w:rsidP="005B5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3F5"/>
    <w:multiLevelType w:val="hybridMultilevel"/>
    <w:tmpl w:val="6B064068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3E00CF92">
      <w:numFmt w:val="bullet"/>
      <w:lvlText w:val=""/>
      <w:lvlJc w:val="left"/>
      <w:pPr>
        <w:ind w:left="1160" w:hanging="360"/>
      </w:pPr>
      <w:rPr>
        <w:rFonts w:ascii="Wingdings" w:eastAsia="나눔고딕" w:hAnsi="Wingdings" w:cs="Adobe Arabic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CB4364"/>
    <w:multiLevelType w:val="hybridMultilevel"/>
    <w:tmpl w:val="24902C34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3EB880BA">
      <w:numFmt w:val="bullet"/>
      <w:lvlText w:val="–"/>
      <w:lvlJc w:val="left"/>
      <w:pPr>
        <w:ind w:left="1160" w:hanging="360"/>
      </w:pPr>
      <w:rPr>
        <w:rFonts w:ascii="나눔고딕" w:eastAsia="나눔고딕" w:hAnsi="나눔고딕" w:cs="Adobe Arab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126504"/>
    <w:multiLevelType w:val="hybridMultilevel"/>
    <w:tmpl w:val="446E830C"/>
    <w:lvl w:ilvl="0" w:tplc="FDD2F5FE">
      <w:start w:val="2"/>
      <w:numFmt w:val="bullet"/>
      <w:lvlText w:val=""/>
      <w:lvlJc w:val="left"/>
      <w:pPr>
        <w:ind w:left="400" w:hanging="400"/>
      </w:pPr>
      <w:rPr>
        <w:rFonts w:ascii="Wingdings" w:eastAsia="나눔바른고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6C77B58"/>
    <w:multiLevelType w:val="hybridMultilevel"/>
    <w:tmpl w:val="4BAC8F2C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B56713"/>
    <w:multiLevelType w:val="hybridMultilevel"/>
    <w:tmpl w:val="34388F82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9A0E79"/>
    <w:multiLevelType w:val="hybridMultilevel"/>
    <w:tmpl w:val="F8C43F50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294C7D"/>
    <w:multiLevelType w:val="hybridMultilevel"/>
    <w:tmpl w:val="C1788DF2"/>
    <w:lvl w:ilvl="0" w:tplc="0F823B2E">
      <w:numFmt w:val="bullet"/>
      <w:lvlText w:val="-"/>
      <w:lvlJc w:val="left"/>
      <w:pPr>
        <w:ind w:left="419" w:hanging="36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8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9" w:hanging="400"/>
      </w:pPr>
      <w:rPr>
        <w:rFonts w:ascii="Wingdings" w:hAnsi="Wingdings" w:hint="default"/>
      </w:rPr>
    </w:lvl>
  </w:abstractNum>
  <w:abstractNum w:abstractNumId="7" w15:restartNumberingAfterBreak="0">
    <w:nsid w:val="3C4D1871"/>
    <w:multiLevelType w:val="hybridMultilevel"/>
    <w:tmpl w:val="D8BC35E2"/>
    <w:lvl w:ilvl="0" w:tplc="0F823B2E">
      <w:numFmt w:val="bullet"/>
      <w:lvlText w:val="-"/>
      <w:lvlJc w:val="left"/>
      <w:pPr>
        <w:ind w:left="10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49B904D2"/>
    <w:multiLevelType w:val="hybridMultilevel"/>
    <w:tmpl w:val="3FE47A16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7B3838"/>
    <w:multiLevelType w:val="hybridMultilevel"/>
    <w:tmpl w:val="FF20F952"/>
    <w:lvl w:ilvl="0" w:tplc="DF2C4E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F62E31"/>
    <w:multiLevelType w:val="hybridMultilevel"/>
    <w:tmpl w:val="E84088DE"/>
    <w:lvl w:ilvl="0" w:tplc="AAC4B0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F047901"/>
    <w:multiLevelType w:val="hybridMultilevel"/>
    <w:tmpl w:val="1B921F5E"/>
    <w:lvl w:ilvl="0" w:tplc="675A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04ACF8">
      <w:numFmt w:val="bullet"/>
      <w:lvlText w:val=""/>
      <w:lvlJc w:val="left"/>
      <w:pPr>
        <w:ind w:left="760" w:hanging="360"/>
      </w:pPr>
      <w:rPr>
        <w:rFonts w:ascii="Wingdings 3" w:eastAsia="나눔고딕" w:hAnsi="Wingdings 3" w:cs="Adobe Arabic" w:hint="default"/>
      </w:rPr>
    </w:lvl>
    <w:lvl w:ilvl="2" w:tplc="DFE8710C">
      <w:numFmt w:val="bullet"/>
      <w:lvlText w:val="–"/>
      <w:lvlJc w:val="left"/>
      <w:pPr>
        <w:ind w:left="1160" w:hanging="360"/>
      </w:pPr>
      <w:rPr>
        <w:rFonts w:ascii="나눔고딕" w:eastAsia="나눔고딕" w:hAnsi="나눔고딕" w:cs="Adobe Arabic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FEC0E8D"/>
    <w:multiLevelType w:val="hybridMultilevel"/>
    <w:tmpl w:val="F39EA6F6"/>
    <w:lvl w:ilvl="0" w:tplc="0F823B2E">
      <w:numFmt w:val="bullet"/>
      <w:lvlText w:val="-"/>
      <w:lvlJc w:val="left"/>
      <w:pPr>
        <w:ind w:left="800" w:hanging="400"/>
      </w:pPr>
      <w:rPr>
        <w:rFonts w:ascii="나눔고딕" w:eastAsia="나눔고딕" w:hAnsi="나눔고딕" w:cs="Adobe Arab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2"/>
  </w:num>
  <w:num w:numId="6">
    <w:abstractNumId w:val="4"/>
  </w:num>
  <w:num w:numId="7">
    <w:abstractNumId w:val="1"/>
  </w:num>
  <w:num w:numId="8">
    <w:abstractNumId w:val="0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B7"/>
    <w:rsid w:val="000006C2"/>
    <w:rsid w:val="00020B10"/>
    <w:rsid w:val="00031254"/>
    <w:rsid w:val="00033F39"/>
    <w:rsid w:val="00042B25"/>
    <w:rsid w:val="000516C5"/>
    <w:rsid w:val="000538FB"/>
    <w:rsid w:val="000552A9"/>
    <w:rsid w:val="00061102"/>
    <w:rsid w:val="000635FC"/>
    <w:rsid w:val="000704DA"/>
    <w:rsid w:val="00070D3C"/>
    <w:rsid w:val="0008579E"/>
    <w:rsid w:val="00095A11"/>
    <w:rsid w:val="000A3887"/>
    <w:rsid w:val="000B3B97"/>
    <w:rsid w:val="000C505E"/>
    <w:rsid w:val="000D1361"/>
    <w:rsid w:val="000D6381"/>
    <w:rsid w:val="00113756"/>
    <w:rsid w:val="00123EA9"/>
    <w:rsid w:val="00127543"/>
    <w:rsid w:val="00127736"/>
    <w:rsid w:val="00135004"/>
    <w:rsid w:val="00141458"/>
    <w:rsid w:val="00141D2C"/>
    <w:rsid w:val="00142B08"/>
    <w:rsid w:val="00151FF9"/>
    <w:rsid w:val="00152B88"/>
    <w:rsid w:val="001561E4"/>
    <w:rsid w:val="00157EEE"/>
    <w:rsid w:val="001662F8"/>
    <w:rsid w:val="001666EC"/>
    <w:rsid w:val="00167765"/>
    <w:rsid w:val="001738CB"/>
    <w:rsid w:val="001760F4"/>
    <w:rsid w:val="001801E0"/>
    <w:rsid w:val="001818F9"/>
    <w:rsid w:val="00195F72"/>
    <w:rsid w:val="00197BCD"/>
    <w:rsid w:val="001A30C4"/>
    <w:rsid w:val="001A7894"/>
    <w:rsid w:val="001B11DC"/>
    <w:rsid w:val="001B1263"/>
    <w:rsid w:val="001C21A0"/>
    <w:rsid w:val="001C60B5"/>
    <w:rsid w:val="001E5DED"/>
    <w:rsid w:val="002034D4"/>
    <w:rsid w:val="002127E9"/>
    <w:rsid w:val="00217EFE"/>
    <w:rsid w:val="002214BF"/>
    <w:rsid w:val="002276F4"/>
    <w:rsid w:val="002349B6"/>
    <w:rsid w:val="00237A69"/>
    <w:rsid w:val="00247082"/>
    <w:rsid w:val="00252E3B"/>
    <w:rsid w:val="00254624"/>
    <w:rsid w:val="0025705F"/>
    <w:rsid w:val="002659E5"/>
    <w:rsid w:val="00271E58"/>
    <w:rsid w:val="00271F88"/>
    <w:rsid w:val="00273A5B"/>
    <w:rsid w:val="002A5A5B"/>
    <w:rsid w:val="002A63EA"/>
    <w:rsid w:val="002C0E2D"/>
    <w:rsid w:val="002C4677"/>
    <w:rsid w:val="002C6CD3"/>
    <w:rsid w:val="002D5422"/>
    <w:rsid w:val="002E0214"/>
    <w:rsid w:val="002E102B"/>
    <w:rsid w:val="002F23CD"/>
    <w:rsid w:val="002F562E"/>
    <w:rsid w:val="00305297"/>
    <w:rsid w:val="003154D4"/>
    <w:rsid w:val="00315FFB"/>
    <w:rsid w:val="00326052"/>
    <w:rsid w:val="00350F80"/>
    <w:rsid w:val="00357FE9"/>
    <w:rsid w:val="00372864"/>
    <w:rsid w:val="00374795"/>
    <w:rsid w:val="00394417"/>
    <w:rsid w:val="00395288"/>
    <w:rsid w:val="003A38BF"/>
    <w:rsid w:val="003A731B"/>
    <w:rsid w:val="003B16B7"/>
    <w:rsid w:val="003B737F"/>
    <w:rsid w:val="003D2AA3"/>
    <w:rsid w:val="003E7770"/>
    <w:rsid w:val="003E78E2"/>
    <w:rsid w:val="003F5C8E"/>
    <w:rsid w:val="004052C1"/>
    <w:rsid w:val="0041665B"/>
    <w:rsid w:val="0042782A"/>
    <w:rsid w:val="00441FC7"/>
    <w:rsid w:val="00453FB7"/>
    <w:rsid w:val="004653D6"/>
    <w:rsid w:val="00475873"/>
    <w:rsid w:val="004778C1"/>
    <w:rsid w:val="004800A4"/>
    <w:rsid w:val="00496C46"/>
    <w:rsid w:val="00497559"/>
    <w:rsid w:val="004A0C11"/>
    <w:rsid w:val="004B09BF"/>
    <w:rsid w:val="004D30A2"/>
    <w:rsid w:val="004E1438"/>
    <w:rsid w:val="004F23EB"/>
    <w:rsid w:val="004F3F51"/>
    <w:rsid w:val="005044A8"/>
    <w:rsid w:val="00530643"/>
    <w:rsid w:val="005378D3"/>
    <w:rsid w:val="00550B36"/>
    <w:rsid w:val="00557B15"/>
    <w:rsid w:val="005634C4"/>
    <w:rsid w:val="005650C7"/>
    <w:rsid w:val="00566742"/>
    <w:rsid w:val="00574620"/>
    <w:rsid w:val="00584C5C"/>
    <w:rsid w:val="00585F00"/>
    <w:rsid w:val="00587AB3"/>
    <w:rsid w:val="005938D6"/>
    <w:rsid w:val="005A01FD"/>
    <w:rsid w:val="005A0C85"/>
    <w:rsid w:val="005A7053"/>
    <w:rsid w:val="005B5C8C"/>
    <w:rsid w:val="005C2003"/>
    <w:rsid w:val="005D1CC4"/>
    <w:rsid w:val="005E153E"/>
    <w:rsid w:val="005E764F"/>
    <w:rsid w:val="005F7AA2"/>
    <w:rsid w:val="00606F6C"/>
    <w:rsid w:val="00613547"/>
    <w:rsid w:val="00613673"/>
    <w:rsid w:val="00624865"/>
    <w:rsid w:val="006269ED"/>
    <w:rsid w:val="006348DB"/>
    <w:rsid w:val="006505D5"/>
    <w:rsid w:val="00654B9E"/>
    <w:rsid w:val="00673FC6"/>
    <w:rsid w:val="00684512"/>
    <w:rsid w:val="00692AA1"/>
    <w:rsid w:val="006A02EC"/>
    <w:rsid w:val="006A2A35"/>
    <w:rsid w:val="006A4837"/>
    <w:rsid w:val="006B1263"/>
    <w:rsid w:val="006D4DD8"/>
    <w:rsid w:val="006D6E41"/>
    <w:rsid w:val="006E3499"/>
    <w:rsid w:val="006F1E16"/>
    <w:rsid w:val="006F53AA"/>
    <w:rsid w:val="00702E2B"/>
    <w:rsid w:val="00723E7C"/>
    <w:rsid w:val="007268E5"/>
    <w:rsid w:val="00747059"/>
    <w:rsid w:val="00753643"/>
    <w:rsid w:val="00755252"/>
    <w:rsid w:val="00756B42"/>
    <w:rsid w:val="00767309"/>
    <w:rsid w:val="007911D0"/>
    <w:rsid w:val="00791532"/>
    <w:rsid w:val="00796026"/>
    <w:rsid w:val="007A534F"/>
    <w:rsid w:val="007A6C48"/>
    <w:rsid w:val="007B3A1B"/>
    <w:rsid w:val="007C153C"/>
    <w:rsid w:val="007C482D"/>
    <w:rsid w:val="007C4B2B"/>
    <w:rsid w:val="007D0F97"/>
    <w:rsid w:val="007F24E5"/>
    <w:rsid w:val="007F53C4"/>
    <w:rsid w:val="00805205"/>
    <w:rsid w:val="008168B4"/>
    <w:rsid w:val="00817BF0"/>
    <w:rsid w:val="00827FD1"/>
    <w:rsid w:val="00831D33"/>
    <w:rsid w:val="0084128F"/>
    <w:rsid w:val="00851F4F"/>
    <w:rsid w:val="00853ECF"/>
    <w:rsid w:val="00854CDB"/>
    <w:rsid w:val="00855473"/>
    <w:rsid w:val="00856508"/>
    <w:rsid w:val="00862CF9"/>
    <w:rsid w:val="008713C7"/>
    <w:rsid w:val="00882D52"/>
    <w:rsid w:val="008B5A9E"/>
    <w:rsid w:val="008C5587"/>
    <w:rsid w:val="008D25A5"/>
    <w:rsid w:val="008D349B"/>
    <w:rsid w:val="008E3850"/>
    <w:rsid w:val="008E7A9C"/>
    <w:rsid w:val="008F1165"/>
    <w:rsid w:val="008F3AF2"/>
    <w:rsid w:val="00925320"/>
    <w:rsid w:val="00926EB6"/>
    <w:rsid w:val="00944125"/>
    <w:rsid w:val="009504F3"/>
    <w:rsid w:val="00960F50"/>
    <w:rsid w:val="00962E95"/>
    <w:rsid w:val="009633D9"/>
    <w:rsid w:val="00975912"/>
    <w:rsid w:val="00976077"/>
    <w:rsid w:val="009836D9"/>
    <w:rsid w:val="00984F0F"/>
    <w:rsid w:val="009A62AA"/>
    <w:rsid w:val="009B3379"/>
    <w:rsid w:val="009C51EB"/>
    <w:rsid w:val="009C53E4"/>
    <w:rsid w:val="009C58AD"/>
    <w:rsid w:val="009D1C4A"/>
    <w:rsid w:val="009E3035"/>
    <w:rsid w:val="009F3DAA"/>
    <w:rsid w:val="00A125B5"/>
    <w:rsid w:val="00A23076"/>
    <w:rsid w:val="00A319D9"/>
    <w:rsid w:val="00A35B97"/>
    <w:rsid w:val="00A36E26"/>
    <w:rsid w:val="00A4515F"/>
    <w:rsid w:val="00A60406"/>
    <w:rsid w:val="00A74FDE"/>
    <w:rsid w:val="00A75C87"/>
    <w:rsid w:val="00A81A54"/>
    <w:rsid w:val="00A91A43"/>
    <w:rsid w:val="00A96D9A"/>
    <w:rsid w:val="00AB4D24"/>
    <w:rsid w:val="00AB6DE5"/>
    <w:rsid w:val="00AC52D4"/>
    <w:rsid w:val="00AD221D"/>
    <w:rsid w:val="00AE1B22"/>
    <w:rsid w:val="00AF53B7"/>
    <w:rsid w:val="00AF7CD1"/>
    <w:rsid w:val="00B07574"/>
    <w:rsid w:val="00B26601"/>
    <w:rsid w:val="00B343C1"/>
    <w:rsid w:val="00B37320"/>
    <w:rsid w:val="00B463CF"/>
    <w:rsid w:val="00B51D2A"/>
    <w:rsid w:val="00B54B57"/>
    <w:rsid w:val="00B73B1D"/>
    <w:rsid w:val="00B75E91"/>
    <w:rsid w:val="00B90070"/>
    <w:rsid w:val="00B916CC"/>
    <w:rsid w:val="00BA2FF2"/>
    <w:rsid w:val="00BB51F6"/>
    <w:rsid w:val="00BB5304"/>
    <w:rsid w:val="00BC1F04"/>
    <w:rsid w:val="00BC5976"/>
    <w:rsid w:val="00BD622C"/>
    <w:rsid w:val="00BD6D24"/>
    <w:rsid w:val="00BE54C7"/>
    <w:rsid w:val="00BE640B"/>
    <w:rsid w:val="00BF5573"/>
    <w:rsid w:val="00BF58EE"/>
    <w:rsid w:val="00C04772"/>
    <w:rsid w:val="00C17799"/>
    <w:rsid w:val="00C2122C"/>
    <w:rsid w:val="00C355DB"/>
    <w:rsid w:val="00C44E16"/>
    <w:rsid w:val="00C46F3A"/>
    <w:rsid w:val="00C51F88"/>
    <w:rsid w:val="00C52E8A"/>
    <w:rsid w:val="00C61CDA"/>
    <w:rsid w:val="00C66C93"/>
    <w:rsid w:val="00C74718"/>
    <w:rsid w:val="00C84312"/>
    <w:rsid w:val="00C933FD"/>
    <w:rsid w:val="00C93FF6"/>
    <w:rsid w:val="00CA33B1"/>
    <w:rsid w:val="00CA6979"/>
    <w:rsid w:val="00CA79AD"/>
    <w:rsid w:val="00CC0451"/>
    <w:rsid w:val="00CC327A"/>
    <w:rsid w:val="00CC3E52"/>
    <w:rsid w:val="00CD3B70"/>
    <w:rsid w:val="00CE1663"/>
    <w:rsid w:val="00CE1A7E"/>
    <w:rsid w:val="00CE300E"/>
    <w:rsid w:val="00CF1E93"/>
    <w:rsid w:val="00D17BA6"/>
    <w:rsid w:val="00D22186"/>
    <w:rsid w:val="00D2247F"/>
    <w:rsid w:val="00D240F9"/>
    <w:rsid w:val="00D275FE"/>
    <w:rsid w:val="00D3493D"/>
    <w:rsid w:val="00D45221"/>
    <w:rsid w:val="00D523F0"/>
    <w:rsid w:val="00D52AD0"/>
    <w:rsid w:val="00D63721"/>
    <w:rsid w:val="00D72389"/>
    <w:rsid w:val="00D7265C"/>
    <w:rsid w:val="00D73CA5"/>
    <w:rsid w:val="00D75823"/>
    <w:rsid w:val="00D76854"/>
    <w:rsid w:val="00D76AAF"/>
    <w:rsid w:val="00D854A1"/>
    <w:rsid w:val="00DC3B3C"/>
    <w:rsid w:val="00DC65ED"/>
    <w:rsid w:val="00DD4956"/>
    <w:rsid w:val="00DD6C2B"/>
    <w:rsid w:val="00DE1382"/>
    <w:rsid w:val="00DE77CF"/>
    <w:rsid w:val="00DF2983"/>
    <w:rsid w:val="00DF519D"/>
    <w:rsid w:val="00DF6809"/>
    <w:rsid w:val="00E07DA6"/>
    <w:rsid w:val="00E150B4"/>
    <w:rsid w:val="00E21DB6"/>
    <w:rsid w:val="00E21E9D"/>
    <w:rsid w:val="00E35C69"/>
    <w:rsid w:val="00E375A5"/>
    <w:rsid w:val="00E40822"/>
    <w:rsid w:val="00E47DA5"/>
    <w:rsid w:val="00E70354"/>
    <w:rsid w:val="00E75760"/>
    <w:rsid w:val="00E763DF"/>
    <w:rsid w:val="00E84E17"/>
    <w:rsid w:val="00E8541F"/>
    <w:rsid w:val="00E875EC"/>
    <w:rsid w:val="00E87BAE"/>
    <w:rsid w:val="00EB18FF"/>
    <w:rsid w:val="00EB2E4D"/>
    <w:rsid w:val="00ED3463"/>
    <w:rsid w:val="00EE6C2E"/>
    <w:rsid w:val="00F07AC3"/>
    <w:rsid w:val="00F10EB1"/>
    <w:rsid w:val="00F208D9"/>
    <w:rsid w:val="00F227C9"/>
    <w:rsid w:val="00F2309E"/>
    <w:rsid w:val="00F33042"/>
    <w:rsid w:val="00F44FE0"/>
    <w:rsid w:val="00F53B2D"/>
    <w:rsid w:val="00F53D95"/>
    <w:rsid w:val="00F608CD"/>
    <w:rsid w:val="00F65603"/>
    <w:rsid w:val="00F723CF"/>
    <w:rsid w:val="00F72407"/>
    <w:rsid w:val="00F7306F"/>
    <w:rsid w:val="00F865FE"/>
    <w:rsid w:val="00F86706"/>
    <w:rsid w:val="00F8692B"/>
    <w:rsid w:val="00F95725"/>
    <w:rsid w:val="00F96A83"/>
    <w:rsid w:val="00FB03E2"/>
    <w:rsid w:val="00FC2A89"/>
    <w:rsid w:val="00FD2149"/>
    <w:rsid w:val="00FE0CDF"/>
    <w:rsid w:val="00FE188C"/>
    <w:rsid w:val="00FE6873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AF72F9-828D-4B2F-BCF0-92234071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F6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35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53B7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F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53B7"/>
  </w:style>
  <w:style w:type="character" w:customStyle="1" w:styleId="Char">
    <w:name w:val="날짜 Char"/>
    <w:basedOn w:val="a0"/>
    <w:link w:val="a5"/>
    <w:uiPriority w:val="99"/>
    <w:semiHidden/>
    <w:rsid w:val="00AF53B7"/>
  </w:style>
  <w:style w:type="paragraph" w:styleId="a6">
    <w:name w:val="header"/>
    <w:basedOn w:val="a"/>
    <w:link w:val="Char0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5C8C"/>
  </w:style>
  <w:style w:type="paragraph" w:styleId="a7">
    <w:name w:val="footer"/>
    <w:basedOn w:val="a"/>
    <w:link w:val="Char1"/>
    <w:uiPriority w:val="99"/>
    <w:unhideWhenUsed/>
    <w:rsid w:val="005B5C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5C8C"/>
  </w:style>
  <w:style w:type="character" w:styleId="a8">
    <w:name w:val="Hyperlink"/>
    <w:basedOn w:val="a0"/>
    <w:uiPriority w:val="99"/>
    <w:unhideWhenUsed/>
    <w:rsid w:val="00F53B2D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C0E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2C0E2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168B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635FC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옥 무용</dc:creator>
  <cp:lastModifiedBy>cyworld</cp:lastModifiedBy>
  <cp:revision>4</cp:revision>
  <cp:lastPrinted>2017-11-17T06:47:00Z</cp:lastPrinted>
  <dcterms:created xsi:type="dcterms:W3CDTF">2017-11-24T03:30:00Z</dcterms:created>
  <dcterms:modified xsi:type="dcterms:W3CDTF">2017-11-24T03:32:00Z</dcterms:modified>
</cp:coreProperties>
</file>