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F53B7" w:rsidRPr="00AF53B7" w:rsidTr="00AF53B7">
        <w:trPr>
          <w:trHeight w:val="749"/>
          <w:jc w:val="center"/>
        </w:trPr>
        <w:tc>
          <w:tcPr>
            <w:tcW w:w="5943" w:type="dxa"/>
            <w:vAlign w:val="center"/>
          </w:tcPr>
          <w:p w:rsidR="00AF53B7" w:rsidRPr="000538FB" w:rsidRDefault="00BF787C" w:rsidP="00AF53B7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시스템팀</w:t>
            </w:r>
            <w:r w:rsidR="00AF53B7"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 xml:space="preserve"> 주간 업무 보고</w:t>
            </w:r>
          </w:p>
        </w:tc>
      </w:tr>
    </w:tbl>
    <w:p w:rsidR="00B26601" w:rsidRPr="00AF53B7" w:rsidRDefault="00B26601" w:rsidP="00AF53B7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</w:p>
    <w:p w:rsidR="00AF53B7" w:rsidRPr="00AF53B7" w:rsidRDefault="00BF787C" w:rsidP="00AF53B7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시스템</w:t>
      </w:r>
      <w:r w:rsidR="00DA1899">
        <w:rPr>
          <w:rFonts w:ascii="나눔바른고딕" w:eastAsia="나눔바른고딕" w:hAnsi="나눔바른고딕" w:hint="eastAsia"/>
          <w:spacing w:val="-14"/>
          <w:sz w:val="23"/>
          <w:szCs w:val="23"/>
        </w:rPr>
        <w:t>팀</w:t>
      </w:r>
    </w:p>
    <w:p w:rsidR="00AF53B7" w:rsidRDefault="00B4381F" w:rsidP="008F0002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2017. </w:t>
      </w:r>
      <w:r>
        <w:rPr>
          <w:rFonts w:ascii="나눔바른고딕" w:eastAsia="나눔바른고딕" w:hAnsi="나눔바른고딕"/>
          <w:spacing w:val="-14"/>
          <w:sz w:val="23"/>
          <w:szCs w:val="23"/>
        </w:rPr>
        <w:t>1</w:t>
      </w:r>
      <w:r w:rsidR="00966E4B">
        <w:rPr>
          <w:rFonts w:ascii="나눔바른고딕" w:eastAsia="나눔바른고딕" w:hAnsi="나눔바른고딕"/>
          <w:spacing w:val="-14"/>
          <w:sz w:val="23"/>
          <w:szCs w:val="23"/>
        </w:rPr>
        <w:t>2</w:t>
      </w:r>
      <w:r w:rsidR="00AF53B7" w:rsidRPr="00AF53B7"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. </w:t>
      </w:r>
      <w:r w:rsidR="007701C5">
        <w:rPr>
          <w:rFonts w:ascii="나눔바른고딕" w:eastAsia="나눔바른고딕" w:hAnsi="나눔바른고딕"/>
          <w:spacing w:val="-14"/>
          <w:sz w:val="23"/>
          <w:szCs w:val="23"/>
        </w:rPr>
        <w:t>22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00"/>
        <w:gridCol w:w="4269"/>
      </w:tblGrid>
      <w:tr w:rsidR="008520E9" w:rsidRPr="00AF53B7" w:rsidTr="00A604A5">
        <w:trPr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8520E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9D452D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(</w:t>
            </w:r>
            <w:r w:rsidR="007701C5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12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7701C5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18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7701C5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7701C5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</w:t>
            </w:r>
            <w:r w:rsidR="007701C5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7701C5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22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7701C5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 w:rsidR="0049213A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12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7701C5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26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957A21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8B62D7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</w:t>
            </w:r>
            <w:r w:rsidR="007701C5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9</w:t>
            </w:r>
            <w:bookmarkStart w:id="0" w:name="_GoBack"/>
            <w:bookmarkEnd w:id="0"/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A604A5" w:rsidRPr="00DA289A" w:rsidTr="00A604A5">
        <w:trPr>
          <w:trHeight w:val="881"/>
        </w:trPr>
        <w:tc>
          <w:tcPr>
            <w:tcW w:w="1134" w:type="dxa"/>
            <w:vAlign w:val="center"/>
          </w:tcPr>
          <w:p w:rsidR="00A604A5" w:rsidRPr="00D856C3" w:rsidRDefault="00A604A5" w:rsidP="001848ED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시스템팀</w:t>
            </w:r>
          </w:p>
        </w:tc>
        <w:tc>
          <w:tcPr>
            <w:tcW w:w="4200" w:type="dxa"/>
          </w:tcPr>
          <w:p w:rsidR="00873778" w:rsidRPr="00873778" w:rsidRDefault="00873778" w:rsidP="00873778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Batch Server 구축</w:t>
            </w: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( ~12/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18</w:t>
            </w: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)</w:t>
            </w:r>
          </w:p>
          <w:p w:rsidR="00873778" w:rsidRPr="00873778" w:rsidRDefault="00873778" w:rsidP="00873778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서비스 운영 매뉴얼 작성 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 ~12/21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)</w:t>
            </w:r>
          </w:p>
          <w:p w:rsidR="00873778" w:rsidRDefault="00873778" w:rsidP="00873778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싸이월드 서버 스토리지 구매 품의 진행 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(~12/21)</w:t>
            </w:r>
          </w:p>
          <w:p w:rsidR="007701C5" w:rsidRPr="007701C5" w:rsidRDefault="007701C5" w:rsidP="007701C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Cyworld App 상세보기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B</w:t>
            </w:r>
            <w:r w:rsidRPr="007701C5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ottleneck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원인 파악 후 조치 </w:t>
            </w:r>
            <w:r w:rsidRPr="007701C5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(~12/20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)</w:t>
            </w:r>
          </w:p>
          <w:p w:rsidR="006923BD" w:rsidRPr="006923BD" w:rsidRDefault="006923BD" w:rsidP="006923BD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6923BD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입</w:t>
            </w:r>
            <w:r w:rsidRPr="006923BD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.퇴사자 계정 및 프로젝트 관리 </w:t>
            </w:r>
          </w:p>
          <w:p w:rsidR="006923BD" w:rsidRPr="006923BD" w:rsidRDefault="006923BD" w:rsidP="006923BD">
            <w:pPr>
              <w:pStyle w:val="a3"/>
              <w:numPr>
                <w:ilvl w:val="0"/>
                <w:numId w:val="3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6923BD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AD, VPN, MAIL, JIRA, SCM</w:t>
            </w:r>
          </w:p>
          <w:p w:rsidR="000F0F07" w:rsidRPr="007701C5" w:rsidRDefault="006923BD" w:rsidP="007701C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 w:rsidRPr="006923BD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H/W</w:t>
            </w:r>
            <w:r w:rsidRPr="006923BD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6923BD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장애</w:t>
            </w: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파트 교체</w:t>
            </w:r>
            <w:r w:rsidRPr="00D856C3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및 서버 장애 처리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~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(12/</w:t>
            </w:r>
            <w:r w:rsidR="00873778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22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)</w:t>
            </w:r>
          </w:p>
        </w:tc>
        <w:tc>
          <w:tcPr>
            <w:tcW w:w="4269" w:type="dxa"/>
          </w:tcPr>
          <w:p w:rsidR="00AE2ED7" w:rsidRDefault="007701C5" w:rsidP="007701C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분당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IDC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서버 스토리지 증설</w:t>
            </w:r>
            <w:r w:rsidR="00AE2ED7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(~12/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2</w:t>
            </w:r>
            <w:r w:rsidR="00AE2ED7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9)</w:t>
            </w:r>
          </w:p>
          <w:p w:rsidR="007701C5" w:rsidRPr="006D5E35" w:rsidRDefault="007701C5" w:rsidP="007701C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</w:p>
        </w:tc>
      </w:tr>
      <w:tr w:rsidR="00A604A5" w:rsidRPr="00AF53B7" w:rsidTr="00A604A5">
        <w:trPr>
          <w:trHeight w:val="2543"/>
        </w:trPr>
        <w:tc>
          <w:tcPr>
            <w:tcW w:w="1134" w:type="dxa"/>
            <w:vAlign w:val="center"/>
          </w:tcPr>
          <w:p w:rsidR="00A604A5" w:rsidRPr="00D856C3" w:rsidRDefault="00A604A5" w:rsidP="00B033B5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6"/>
                <w:szCs w:val="20"/>
              </w:rPr>
              <w:t xml:space="preserve"> </w:t>
            </w:r>
          </w:p>
        </w:tc>
        <w:tc>
          <w:tcPr>
            <w:tcW w:w="4200" w:type="dxa"/>
          </w:tcPr>
          <w:p w:rsidR="00A604A5" w:rsidRPr="003C6DB5" w:rsidRDefault="00A604A5" w:rsidP="0045007D">
            <w:pPr>
              <w:pStyle w:val="a3"/>
              <w:spacing w:line="288" w:lineRule="auto"/>
              <w:jc w:val="left"/>
              <w:rPr>
                <w:rFonts w:ascii="맑은 고딕" w:eastAsia="맑은 고딕" w:hAnsi="맑은 고딕"/>
                <w:color w:val="000000" w:themeColor="text1"/>
                <w:spacing w:val="-16"/>
                <w:szCs w:val="20"/>
              </w:rPr>
            </w:pPr>
          </w:p>
        </w:tc>
        <w:tc>
          <w:tcPr>
            <w:tcW w:w="4269" w:type="dxa"/>
          </w:tcPr>
          <w:p w:rsidR="00A604A5" w:rsidRPr="007701C5" w:rsidRDefault="00A604A5" w:rsidP="00A604A5">
            <w:pPr>
              <w:pStyle w:val="a3"/>
              <w:spacing w:line="288" w:lineRule="auto"/>
              <w:jc w:val="left"/>
              <w:rPr>
                <w:rFonts w:ascii="맑은 고딕" w:eastAsia="맑은 고딕" w:hAnsi="맑은 고딕" w:cs="Adobe Arabic"/>
                <w:color w:val="000000" w:themeColor="text1"/>
                <w:spacing w:val="-14"/>
                <w:szCs w:val="20"/>
              </w:rPr>
            </w:pPr>
          </w:p>
        </w:tc>
      </w:tr>
    </w:tbl>
    <w:p w:rsidR="001D69A5" w:rsidRPr="00AF53B7" w:rsidRDefault="001D69A5" w:rsidP="00AF53B7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sectPr w:rsidR="001D69A5" w:rsidRPr="00AF53B7" w:rsidSect="00AF53B7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9AA" w:rsidRDefault="002219AA" w:rsidP="001D31DA">
      <w:pPr>
        <w:spacing w:after="0" w:line="240" w:lineRule="auto"/>
      </w:pPr>
      <w:r>
        <w:separator/>
      </w:r>
    </w:p>
  </w:endnote>
  <w:endnote w:type="continuationSeparator" w:id="0">
    <w:p w:rsidR="002219AA" w:rsidRDefault="002219AA" w:rsidP="001D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9AA" w:rsidRDefault="002219AA" w:rsidP="001D31DA">
      <w:pPr>
        <w:spacing w:after="0" w:line="240" w:lineRule="auto"/>
      </w:pPr>
      <w:r>
        <w:separator/>
      </w:r>
    </w:p>
  </w:footnote>
  <w:footnote w:type="continuationSeparator" w:id="0">
    <w:p w:rsidR="002219AA" w:rsidRDefault="002219AA" w:rsidP="001D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AD3"/>
    <w:multiLevelType w:val="hybridMultilevel"/>
    <w:tmpl w:val="4CC45842"/>
    <w:lvl w:ilvl="0" w:tplc="D5C47A9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A33B9E"/>
    <w:multiLevelType w:val="hybridMultilevel"/>
    <w:tmpl w:val="DF6E07C8"/>
    <w:lvl w:ilvl="0" w:tplc="DF02E8B4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07D46E82"/>
    <w:multiLevelType w:val="hybridMultilevel"/>
    <w:tmpl w:val="639256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37934EB"/>
    <w:multiLevelType w:val="hybridMultilevel"/>
    <w:tmpl w:val="00D44164"/>
    <w:lvl w:ilvl="0" w:tplc="8EB684AA">
      <w:numFmt w:val="bullet"/>
      <w:lvlText w:val="-"/>
      <w:lvlJc w:val="left"/>
      <w:pPr>
        <w:ind w:left="435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4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6574375"/>
    <w:multiLevelType w:val="hybridMultilevel"/>
    <w:tmpl w:val="B6F42FE2"/>
    <w:lvl w:ilvl="0" w:tplc="1E6EDFC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79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20D07"/>
    <w:multiLevelType w:val="hybridMultilevel"/>
    <w:tmpl w:val="C0DAE2FA"/>
    <w:lvl w:ilvl="0" w:tplc="C91A727E">
      <w:start w:val="1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BA00443"/>
    <w:multiLevelType w:val="hybridMultilevel"/>
    <w:tmpl w:val="A52633E6"/>
    <w:lvl w:ilvl="0" w:tplc="D178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C983385"/>
    <w:multiLevelType w:val="hybridMultilevel"/>
    <w:tmpl w:val="72A0C4C0"/>
    <w:lvl w:ilvl="0" w:tplc="84867522">
      <w:start w:val="1"/>
      <w:numFmt w:val="decimal"/>
      <w:lvlText w:val="%1."/>
      <w:lvlJc w:val="left"/>
      <w:pPr>
        <w:ind w:left="400" w:hanging="400"/>
      </w:pPr>
      <w:rPr>
        <w:rFonts w:cs="Adobe Arabic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CCE3E83"/>
    <w:multiLevelType w:val="hybridMultilevel"/>
    <w:tmpl w:val="7B005294"/>
    <w:lvl w:ilvl="0" w:tplc="8A74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1864CA6"/>
    <w:multiLevelType w:val="hybridMultilevel"/>
    <w:tmpl w:val="866AF33A"/>
    <w:lvl w:ilvl="0" w:tplc="0D722360">
      <w:start w:val="2017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269A268F"/>
    <w:multiLevelType w:val="hybridMultilevel"/>
    <w:tmpl w:val="98DA89FE"/>
    <w:lvl w:ilvl="0" w:tplc="E7985D3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9155372"/>
    <w:multiLevelType w:val="hybridMultilevel"/>
    <w:tmpl w:val="079AE03A"/>
    <w:lvl w:ilvl="0" w:tplc="DE76ECB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D9332E"/>
    <w:multiLevelType w:val="hybridMultilevel"/>
    <w:tmpl w:val="675A4F2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0BA5116"/>
    <w:multiLevelType w:val="multilevel"/>
    <w:tmpl w:val="E424E0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  <w:rPr>
        <w:rFonts w:ascii="나눔바른고딕" w:eastAsia="나눔바른고딕" w:hAnsi="나눔바른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55C1EDE"/>
    <w:multiLevelType w:val="hybridMultilevel"/>
    <w:tmpl w:val="BEE83A26"/>
    <w:lvl w:ilvl="0" w:tplc="5C020FA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8B91AD8"/>
    <w:multiLevelType w:val="hybridMultilevel"/>
    <w:tmpl w:val="9A0AD920"/>
    <w:lvl w:ilvl="0" w:tplc="47EA57B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A266B52"/>
    <w:multiLevelType w:val="hybridMultilevel"/>
    <w:tmpl w:val="DEBC5C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B414FAC"/>
    <w:multiLevelType w:val="hybridMultilevel"/>
    <w:tmpl w:val="D6CE1DC8"/>
    <w:lvl w:ilvl="0" w:tplc="942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3B10621"/>
    <w:multiLevelType w:val="hybridMultilevel"/>
    <w:tmpl w:val="C2E67F66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60E23C5"/>
    <w:multiLevelType w:val="hybridMultilevel"/>
    <w:tmpl w:val="77D22DD4"/>
    <w:lvl w:ilvl="0" w:tplc="CD54AA7A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2EC36B1"/>
    <w:multiLevelType w:val="hybridMultilevel"/>
    <w:tmpl w:val="BB7E427E"/>
    <w:lvl w:ilvl="0" w:tplc="9BE65D60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6E3256"/>
    <w:multiLevelType w:val="hybridMultilevel"/>
    <w:tmpl w:val="9B84AE9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3DE0CC9"/>
    <w:multiLevelType w:val="hybridMultilevel"/>
    <w:tmpl w:val="47642356"/>
    <w:lvl w:ilvl="0" w:tplc="BB0644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7711A08"/>
    <w:multiLevelType w:val="hybridMultilevel"/>
    <w:tmpl w:val="8F40269C"/>
    <w:lvl w:ilvl="0" w:tplc="E332823A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BE0439A"/>
    <w:multiLevelType w:val="hybridMultilevel"/>
    <w:tmpl w:val="DAE6598C"/>
    <w:lvl w:ilvl="0" w:tplc="1062F88C">
      <w:numFmt w:val="bullet"/>
      <w:lvlText w:val="-"/>
      <w:lvlJc w:val="left"/>
      <w:pPr>
        <w:ind w:left="555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0" w15:restartNumberingAfterBreak="0">
    <w:nsid w:val="71006EC5"/>
    <w:multiLevelType w:val="hybridMultilevel"/>
    <w:tmpl w:val="55C82DDE"/>
    <w:lvl w:ilvl="0" w:tplc="E528DD7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1E65E17"/>
    <w:multiLevelType w:val="hybridMultilevel"/>
    <w:tmpl w:val="E7ECEB34"/>
    <w:lvl w:ilvl="0" w:tplc="EE1C7020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2BA2013"/>
    <w:multiLevelType w:val="hybridMultilevel"/>
    <w:tmpl w:val="730893D0"/>
    <w:lvl w:ilvl="0" w:tplc="8BBAD04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993401C"/>
    <w:multiLevelType w:val="hybridMultilevel"/>
    <w:tmpl w:val="37A0441C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A2F39C0"/>
    <w:multiLevelType w:val="hybridMultilevel"/>
    <w:tmpl w:val="D490395C"/>
    <w:lvl w:ilvl="0" w:tplc="4254ED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BA83102"/>
    <w:multiLevelType w:val="hybridMultilevel"/>
    <w:tmpl w:val="75688574"/>
    <w:lvl w:ilvl="0" w:tplc="46B4D0BC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6"/>
  </w:num>
  <w:num w:numId="4">
    <w:abstractNumId w:val="17"/>
  </w:num>
  <w:num w:numId="5">
    <w:abstractNumId w:val="33"/>
  </w:num>
  <w:num w:numId="6">
    <w:abstractNumId w:val="21"/>
  </w:num>
  <w:num w:numId="7">
    <w:abstractNumId w:val="32"/>
  </w:num>
  <w:num w:numId="8">
    <w:abstractNumId w:val="1"/>
  </w:num>
  <w:num w:numId="9">
    <w:abstractNumId w:val="34"/>
  </w:num>
  <w:num w:numId="10">
    <w:abstractNumId w:val="7"/>
  </w:num>
  <w:num w:numId="11">
    <w:abstractNumId w:val="23"/>
  </w:num>
  <w:num w:numId="12">
    <w:abstractNumId w:val="8"/>
  </w:num>
  <w:num w:numId="13">
    <w:abstractNumId w:val="2"/>
  </w:num>
  <w:num w:numId="14">
    <w:abstractNumId w:val="16"/>
  </w:num>
  <w:num w:numId="15">
    <w:abstractNumId w:val="26"/>
  </w:num>
  <w:num w:numId="16">
    <w:abstractNumId w:val="9"/>
  </w:num>
  <w:num w:numId="17">
    <w:abstractNumId w:val="4"/>
  </w:num>
  <w:num w:numId="18">
    <w:abstractNumId w:val="10"/>
  </w:num>
  <w:num w:numId="19">
    <w:abstractNumId w:val="29"/>
  </w:num>
  <w:num w:numId="20">
    <w:abstractNumId w:val="22"/>
  </w:num>
  <w:num w:numId="21">
    <w:abstractNumId w:val="12"/>
  </w:num>
  <w:num w:numId="22">
    <w:abstractNumId w:val="20"/>
  </w:num>
  <w:num w:numId="23">
    <w:abstractNumId w:val="4"/>
  </w:num>
  <w:num w:numId="24">
    <w:abstractNumId w:val="5"/>
  </w:num>
  <w:num w:numId="25">
    <w:abstractNumId w:val="30"/>
  </w:num>
  <w:num w:numId="26">
    <w:abstractNumId w:val="25"/>
  </w:num>
  <w:num w:numId="27">
    <w:abstractNumId w:val="35"/>
  </w:num>
  <w:num w:numId="28">
    <w:abstractNumId w:val="19"/>
  </w:num>
  <w:num w:numId="29">
    <w:abstractNumId w:val="3"/>
  </w:num>
  <w:num w:numId="30">
    <w:abstractNumId w:val="15"/>
  </w:num>
  <w:num w:numId="31">
    <w:abstractNumId w:val="18"/>
  </w:num>
  <w:num w:numId="32">
    <w:abstractNumId w:val="24"/>
  </w:num>
  <w:num w:numId="33">
    <w:abstractNumId w:val="31"/>
  </w:num>
  <w:num w:numId="34">
    <w:abstractNumId w:val="28"/>
  </w:num>
  <w:num w:numId="35">
    <w:abstractNumId w:val="14"/>
  </w:num>
  <w:num w:numId="36">
    <w:abstractNumId w:val="1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1138"/>
    <w:rsid w:val="00015319"/>
    <w:rsid w:val="000512DA"/>
    <w:rsid w:val="000538FB"/>
    <w:rsid w:val="00087B2E"/>
    <w:rsid w:val="000F0F07"/>
    <w:rsid w:val="0010638A"/>
    <w:rsid w:val="00141CC9"/>
    <w:rsid w:val="0015328E"/>
    <w:rsid w:val="001738CB"/>
    <w:rsid w:val="001848ED"/>
    <w:rsid w:val="001A3DC8"/>
    <w:rsid w:val="001B2CBF"/>
    <w:rsid w:val="001B7EC1"/>
    <w:rsid w:val="001D1343"/>
    <w:rsid w:val="001D2E5C"/>
    <w:rsid w:val="001D31DA"/>
    <w:rsid w:val="001D69A5"/>
    <w:rsid w:val="002219AA"/>
    <w:rsid w:val="00282A43"/>
    <w:rsid w:val="002E23E2"/>
    <w:rsid w:val="002E24EC"/>
    <w:rsid w:val="002F4BEF"/>
    <w:rsid w:val="00314595"/>
    <w:rsid w:val="003416DF"/>
    <w:rsid w:val="00344E44"/>
    <w:rsid w:val="00363443"/>
    <w:rsid w:val="003A7AE2"/>
    <w:rsid w:val="003C6DB5"/>
    <w:rsid w:val="003D4C07"/>
    <w:rsid w:val="0042386B"/>
    <w:rsid w:val="00440249"/>
    <w:rsid w:val="00443855"/>
    <w:rsid w:val="00447D59"/>
    <w:rsid w:val="00453735"/>
    <w:rsid w:val="00473997"/>
    <w:rsid w:val="00477E4E"/>
    <w:rsid w:val="004838B5"/>
    <w:rsid w:val="0049213A"/>
    <w:rsid w:val="004A19A4"/>
    <w:rsid w:val="004A4D13"/>
    <w:rsid w:val="004C151E"/>
    <w:rsid w:val="004D1350"/>
    <w:rsid w:val="004E523C"/>
    <w:rsid w:val="004E5DA6"/>
    <w:rsid w:val="004F21D6"/>
    <w:rsid w:val="005403AF"/>
    <w:rsid w:val="005844A8"/>
    <w:rsid w:val="00587E33"/>
    <w:rsid w:val="0059317D"/>
    <w:rsid w:val="005B7975"/>
    <w:rsid w:val="005D119E"/>
    <w:rsid w:val="005E64D5"/>
    <w:rsid w:val="00606089"/>
    <w:rsid w:val="00631F53"/>
    <w:rsid w:val="006439FF"/>
    <w:rsid w:val="006923BD"/>
    <w:rsid w:val="006975AA"/>
    <w:rsid w:val="006A6CB1"/>
    <w:rsid w:val="006D5E35"/>
    <w:rsid w:val="006F5EED"/>
    <w:rsid w:val="00732245"/>
    <w:rsid w:val="00745DCD"/>
    <w:rsid w:val="00753EB8"/>
    <w:rsid w:val="00766A20"/>
    <w:rsid w:val="007701C5"/>
    <w:rsid w:val="00794854"/>
    <w:rsid w:val="007A3297"/>
    <w:rsid w:val="007F65F7"/>
    <w:rsid w:val="00825621"/>
    <w:rsid w:val="00840380"/>
    <w:rsid w:val="00851BB0"/>
    <w:rsid w:val="008520E9"/>
    <w:rsid w:val="00873778"/>
    <w:rsid w:val="0089044E"/>
    <w:rsid w:val="008A2D60"/>
    <w:rsid w:val="008B62D7"/>
    <w:rsid w:val="008C7165"/>
    <w:rsid w:val="008F0002"/>
    <w:rsid w:val="009542EB"/>
    <w:rsid w:val="00957A21"/>
    <w:rsid w:val="00966E4B"/>
    <w:rsid w:val="00971A89"/>
    <w:rsid w:val="00971E22"/>
    <w:rsid w:val="00972C42"/>
    <w:rsid w:val="009A40BF"/>
    <w:rsid w:val="009B16FC"/>
    <w:rsid w:val="009D2291"/>
    <w:rsid w:val="009D452D"/>
    <w:rsid w:val="00A24DE4"/>
    <w:rsid w:val="00A604A5"/>
    <w:rsid w:val="00A777BC"/>
    <w:rsid w:val="00AC61BC"/>
    <w:rsid w:val="00AE2ED7"/>
    <w:rsid w:val="00AE7188"/>
    <w:rsid w:val="00AF53B7"/>
    <w:rsid w:val="00B033B5"/>
    <w:rsid w:val="00B26601"/>
    <w:rsid w:val="00B4381F"/>
    <w:rsid w:val="00B500CE"/>
    <w:rsid w:val="00B51760"/>
    <w:rsid w:val="00BA4DFB"/>
    <w:rsid w:val="00BB6FA3"/>
    <w:rsid w:val="00BE535F"/>
    <w:rsid w:val="00BF787C"/>
    <w:rsid w:val="00C016F0"/>
    <w:rsid w:val="00C957BD"/>
    <w:rsid w:val="00CD7ADB"/>
    <w:rsid w:val="00D44BD3"/>
    <w:rsid w:val="00D856C3"/>
    <w:rsid w:val="00DA1899"/>
    <w:rsid w:val="00DA289A"/>
    <w:rsid w:val="00DA5477"/>
    <w:rsid w:val="00DD32F1"/>
    <w:rsid w:val="00E204B6"/>
    <w:rsid w:val="00E24FA9"/>
    <w:rsid w:val="00E33B1D"/>
    <w:rsid w:val="00E66082"/>
    <w:rsid w:val="00E76288"/>
    <w:rsid w:val="00E9274F"/>
    <w:rsid w:val="00EF0E6A"/>
    <w:rsid w:val="00F06C3C"/>
    <w:rsid w:val="00F16E77"/>
    <w:rsid w:val="00F276B7"/>
    <w:rsid w:val="00F43FE0"/>
    <w:rsid w:val="00F461FA"/>
    <w:rsid w:val="00FB3C64"/>
    <w:rsid w:val="00FD1628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18BF92-0D67-4B65-97FE-195AA32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31DA"/>
  </w:style>
  <w:style w:type="paragraph" w:styleId="a7">
    <w:name w:val="footer"/>
    <w:basedOn w:val="a"/>
    <w:link w:val="Char1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31DA"/>
  </w:style>
  <w:style w:type="paragraph" w:styleId="a8">
    <w:name w:val="List Paragraph"/>
    <w:basedOn w:val="a"/>
    <w:uiPriority w:val="34"/>
    <w:qFormat/>
    <w:rsid w:val="006A6CB1"/>
    <w:pPr>
      <w:ind w:leftChars="400" w:left="800"/>
    </w:pPr>
  </w:style>
  <w:style w:type="character" w:styleId="a9">
    <w:name w:val="Hyperlink"/>
    <w:basedOn w:val="a0"/>
    <w:uiPriority w:val="99"/>
    <w:unhideWhenUsed/>
    <w:rsid w:val="00732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옥 무용</dc:creator>
  <cp:lastModifiedBy>박 정배</cp:lastModifiedBy>
  <cp:revision>7</cp:revision>
  <dcterms:created xsi:type="dcterms:W3CDTF">2017-12-08T03:20:00Z</dcterms:created>
  <dcterms:modified xsi:type="dcterms:W3CDTF">2017-12-22T03:20:00Z</dcterms:modified>
</cp:coreProperties>
</file>