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 w:rsidR="00502222"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760C37"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017875">
        <w:rPr>
          <w:rFonts w:ascii="나눔바른고딕" w:eastAsia="나눔바른고딕" w:hAnsi="나눔바른고딕"/>
          <w:spacing w:val="-14"/>
          <w:sz w:val="23"/>
          <w:szCs w:val="23"/>
        </w:rPr>
        <w:t>9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8520E9" w:rsidRPr="00AF53B7" w:rsidTr="00A604A5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017875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(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01787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15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1/</w:t>
            </w:r>
            <w:r w:rsidR="00704A7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01787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9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B0495D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 w:rsidR="0049213A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B0495D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22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502222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B0495D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26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DA289A" w:rsidTr="00A604A5">
        <w:trPr>
          <w:trHeight w:val="881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017875" w:rsidRDefault="00017875" w:rsidP="0001787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017875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싸이</w:t>
            </w:r>
            <w:r w:rsidRPr="00017875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사용자검색 솔루션 구축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(~1/26)</w:t>
            </w:r>
          </w:p>
          <w:p w:rsidR="00017875" w:rsidRDefault="00017875" w:rsidP="00017875">
            <w:pPr>
              <w:pStyle w:val="a3"/>
              <w:numPr>
                <w:ilvl w:val="0"/>
                <w:numId w:val="40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DEV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서버 설치 완료 3E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A </w:t>
            </w:r>
          </w:p>
          <w:p w:rsidR="00017875" w:rsidRDefault="00017875" w:rsidP="00017875">
            <w:pPr>
              <w:pStyle w:val="a3"/>
              <w:numPr>
                <w:ilvl w:val="0"/>
                <w:numId w:val="40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K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a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fka, Consumer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설치 완료 </w:t>
            </w:r>
            <w:r w:rsidR="00B0495D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5EA</w:t>
            </w:r>
          </w:p>
          <w:p w:rsidR="00873778" w:rsidRDefault="00A36E92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Cyworld 사진첩 스토리지 재구성 </w:t>
            </w:r>
            <w:r w:rsidR="00B0495D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(1/17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)</w:t>
            </w:r>
          </w:p>
          <w:p w:rsidR="00A36E92" w:rsidRDefault="00A36E92" w:rsidP="00A36E92">
            <w:pPr>
              <w:pStyle w:val="a3"/>
              <w:numPr>
                <w:ilvl w:val="0"/>
                <w:numId w:val="39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2번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Set </w:t>
            </w:r>
            <w:r w:rsidR="00017875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Active </w:t>
            </w:r>
            <w:r w:rsidR="00017875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Server</w:t>
            </w:r>
          </w:p>
          <w:p w:rsidR="00A36E92" w:rsidRDefault="00A36E92" w:rsidP="00A36E92">
            <w:pPr>
              <w:pStyle w:val="a3"/>
              <w:numPr>
                <w:ilvl w:val="0"/>
                <w:numId w:val="39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OS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 Disk F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ault , SAS 146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R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aid1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재구성</w:t>
            </w:r>
          </w:p>
          <w:p w:rsidR="00760C37" w:rsidRDefault="00760C37" w:rsidP="00760C37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FTP 계정 생성 </w:t>
            </w:r>
            <w:r w:rsidR="00017875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( 1/15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</w:t>
            </w:r>
          </w:p>
          <w:p w:rsidR="00760C37" w:rsidRDefault="00017875" w:rsidP="00760C37">
            <w:pPr>
              <w:pStyle w:val="a3"/>
              <w:numPr>
                <w:ilvl w:val="0"/>
                <w:numId w:val="39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싱글즈,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메종,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마리끌레르</w:t>
            </w:r>
          </w:p>
          <w:p w:rsidR="00A36E92" w:rsidRPr="00760C37" w:rsidRDefault="00A36E92" w:rsidP="00A36E92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H/W</w:t>
            </w: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장애</w:t>
            </w: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파트 교체</w:t>
            </w:r>
            <w:r w:rsidRPr="00D856C3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및 서버 장애 처리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~</w:t>
            </w:r>
            <w:r w:rsidR="00017875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(1/19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)</w:t>
            </w:r>
          </w:p>
          <w:p w:rsidR="006923BD" w:rsidRPr="006923BD" w:rsidRDefault="006923BD" w:rsidP="006923BD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입</w:t>
            </w: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.퇴사자 계정 및 프로젝트 관리 </w:t>
            </w:r>
          </w:p>
          <w:p w:rsidR="000F0F07" w:rsidRDefault="006923BD" w:rsidP="00502222">
            <w:pPr>
              <w:pStyle w:val="a3"/>
              <w:numPr>
                <w:ilvl w:val="0"/>
                <w:numId w:val="3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AD, VPN, MAIL, JIRA, SCM</w:t>
            </w:r>
          </w:p>
          <w:p w:rsidR="009856ED" w:rsidRDefault="009856ED" w:rsidP="009856ED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사람찾기 kafka 구성(~1/19)</w:t>
            </w:r>
          </w:p>
          <w:p w:rsidR="009856ED" w:rsidRDefault="009856ED" w:rsidP="009856ED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Kafka/zookeeper 설치 및 환경설정</w:t>
            </w:r>
          </w:p>
          <w:p w:rsidR="009856ED" w:rsidRDefault="009856ED" w:rsidP="009856ED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Upload(upload.airlive.com) 서버 증설 (~1/19)</w:t>
            </w:r>
          </w:p>
          <w:p w:rsidR="009856ED" w:rsidRDefault="009856ED" w:rsidP="009856ED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Xen OS 설치 및 환경 구성</w:t>
            </w:r>
          </w:p>
          <w:p w:rsidR="009856ED" w:rsidRDefault="009856ED" w:rsidP="009856ED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서버 Memory/Disk 추가 증설</w:t>
            </w:r>
          </w:p>
          <w:p w:rsidR="009856ED" w:rsidRDefault="009856ED" w:rsidP="009856ED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분당IDC 모니터링을 위한 Zabbix 구성(~1/31)</w:t>
            </w:r>
          </w:p>
          <w:p w:rsidR="009856ED" w:rsidRDefault="009856ED" w:rsidP="009856ED">
            <w:pPr>
              <w:pStyle w:val="a3"/>
              <w:numPr>
                <w:ilvl w:val="0"/>
                <w:numId w:val="43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Zabbix Server 설치 환경 구성(1/19)</w:t>
            </w:r>
          </w:p>
          <w:p w:rsidR="009856ED" w:rsidRDefault="009856ED" w:rsidP="009856ED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Facechat 서버 구성 (~1/19)</w:t>
            </w:r>
          </w:p>
          <w:p w:rsidR="009856ED" w:rsidRDefault="009856ED" w:rsidP="009856ED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Xen OS 설치 및 환경 구성</w:t>
            </w:r>
          </w:p>
          <w:p w:rsidR="009856ED" w:rsidRDefault="009856ED" w:rsidP="009856ED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서버 Memory/Disk 추가 증설 </w:t>
            </w:r>
          </w:p>
          <w:p w:rsidR="009856ED" w:rsidRDefault="009856ED" w:rsidP="009856ED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뉴스큐 장애 대응 절차서 작성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(~1/19)</w:t>
            </w:r>
          </w:p>
          <w:p w:rsidR="009856ED" w:rsidRDefault="009856ED" w:rsidP="009856ED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장애 비상 대책 절차,  비상연락망, 장애유형별 조치방안등 작성 및 검토</w:t>
            </w:r>
          </w:p>
          <w:p w:rsidR="009856ED" w:rsidRDefault="008F5171" w:rsidP="008F5171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U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pload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server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배포</w:t>
            </w:r>
          </w:p>
          <w:p w:rsidR="008F5171" w:rsidRDefault="008F5171" w:rsidP="008F5171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C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loudera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재설치 및 테스트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(1/17)</w:t>
            </w:r>
          </w:p>
          <w:p w:rsidR="008F5171" w:rsidRDefault="008F5171" w:rsidP="008F5171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lastRenderedPageBreak/>
              <w:t>썸네일 서버 구축</w:t>
            </w:r>
          </w:p>
          <w:p w:rsidR="008F5171" w:rsidRPr="008F5171" w:rsidRDefault="008F5171" w:rsidP="008F5171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Varnish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서버 구축</w:t>
            </w:r>
          </w:p>
        </w:tc>
        <w:tc>
          <w:tcPr>
            <w:tcW w:w="4269" w:type="dxa"/>
          </w:tcPr>
          <w:p w:rsidR="00502222" w:rsidRPr="00B0495D" w:rsidRDefault="00502222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lastRenderedPageBreak/>
              <w:t>Cyworld Home DB 장애 서버 대체 장비</w:t>
            </w:r>
            <w:r w:rsidR="00425D3F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확인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및 교체 진행 </w:t>
            </w:r>
            <w:r w:rsidR="00017875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( ~1/3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0 )</w:t>
            </w:r>
          </w:p>
          <w:p w:rsidR="00B0495D" w:rsidRDefault="00B0495D" w:rsidP="00B0495D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017875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싸이</w:t>
            </w:r>
            <w:r w:rsidRPr="00017875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사용자검색 솔루션 구축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(~1/26)</w:t>
            </w:r>
          </w:p>
          <w:p w:rsidR="009856ED" w:rsidRDefault="009856ED" w:rsidP="009856ED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H/W 장애 파트 교체 및 서버 장애 처리 ~(1/26)</w:t>
            </w:r>
          </w:p>
          <w:p w:rsidR="009856ED" w:rsidRDefault="009856ED" w:rsidP="009856ED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분당 kticc 시스템 정리</w:t>
            </w:r>
          </w:p>
          <w:p w:rsidR="009856ED" w:rsidRDefault="009856ED" w:rsidP="009856ED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키맨 변경, 라벨링, 패스워드변경, ip정리, 서버사용유무 파악, 청소(~1/19)</w:t>
            </w:r>
          </w:p>
          <w:p w:rsidR="009856ED" w:rsidRDefault="009856ED" w:rsidP="009856ED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모니터링을 위한 Zabbix 구성(~1/31)</w:t>
            </w:r>
          </w:p>
          <w:p w:rsidR="009856ED" w:rsidRDefault="009856ED" w:rsidP="009856ED">
            <w:pPr>
              <w:pStyle w:val="a3"/>
              <w:numPr>
                <w:ilvl w:val="0"/>
                <w:numId w:val="43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Zabbix Agent 설치 환경 구성(1/26)</w:t>
            </w:r>
            <w:bookmarkStart w:id="0" w:name="_GoBack"/>
            <w:bookmarkEnd w:id="0"/>
          </w:p>
          <w:p w:rsidR="009856ED" w:rsidRDefault="009856ED" w:rsidP="009856ED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</w:p>
          <w:p w:rsidR="00B0495D" w:rsidRPr="00A36E92" w:rsidRDefault="00B0495D" w:rsidP="00B0495D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</w:p>
          <w:p w:rsidR="00A36E92" w:rsidRDefault="00A36E92" w:rsidP="00A36E92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</w:p>
          <w:p w:rsidR="007701C5" w:rsidRPr="006D5E35" w:rsidRDefault="007701C5" w:rsidP="00502222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</w:p>
        </w:tc>
      </w:tr>
      <w:tr w:rsidR="00A604A5" w:rsidRPr="00AF53B7" w:rsidTr="00A604A5">
        <w:trPr>
          <w:trHeight w:val="2543"/>
        </w:trPr>
        <w:tc>
          <w:tcPr>
            <w:tcW w:w="1134" w:type="dxa"/>
            <w:vAlign w:val="center"/>
          </w:tcPr>
          <w:p w:rsidR="00A604A5" w:rsidRPr="00D856C3" w:rsidRDefault="00A604A5" w:rsidP="00B033B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6"/>
                <w:szCs w:val="20"/>
              </w:rPr>
              <w:lastRenderedPageBreak/>
              <w:t xml:space="preserve"> </w:t>
            </w:r>
          </w:p>
        </w:tc>
        <w:tc>
          <w:tcPr>
            <w:tcW w:w="4200" w:type="dxa"/>
          </w:tcPr>
          <w:p w:rsidR="00A604A5" w:rsidRPr="003C6DB5" w:rsidRDefault="00A604A5" w:rsidP="0045007D">
            <w:pPr>
              <w:pStyle w:val="a3"/>
              <w:spacing w:line="288" w:lineRule="auto"/>
              <w:jc w:val="left"/>
              <w:rPr>
                <w:rFonts w:ascii="맑은 고딕" w:eastAsia="맑은 고딕" w:hAnsi="맑은 고딕"/>
                <w:color w:val="000000" w:themeColor="text1"/>
                <w:spacing w:val="-16"/>
                <w:szCs w:val="20"/>
              </w:rPr>
            </w:pPr>
          </w:p>
        </w:tc>
        <w:tc>
          <w:tcPr>
            <w:tcW w:w="4269" w:type="dxa"/>
          </w:tcPr>
          <w:p w:rsidR="00A604A5" w:rsidRPr="007701C5" w:rsidRDefault="00A604A5" w:rsidP="00A604A5">
            <w:pPr>
              <w:pStyle w:val="a3"/>
              <w:spacing w:line="288" w:lineRule="auto"/>
              <w:jc w:val="left"/>
              <w:rPr>
                <w:rFonts w:ascii="맑은 고딕" w:eastAsia="맑은 고딕" w:hAnsi="맑은 고딕" w:cs="Adobe Arabic"/>
                <w:color w:val="000000" w:themeColor="text1"/>
                <w:spacing w:val="-14"/>
                <w:szCs w:val="20"/>
              </w:rPr>
            </w:pPr>
          </w:p>
        </w:tc>
      </w:tr>
    </w:tbl>
    <w:p w:rsidR="001D69A5" w:rsidRPr="00425D3F" w:rsidRDefault="001D69A5" w:rsidP="00AF53B7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sectPr w:rsidR="001D69A5" w:rsidRPr="00425D3F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176" w:rsidRDefault="00A94176" w:rsidP="001D31DA">
      <w:pPr>
        <w:spacing w:after="0" w:line="240" w:lineRule="auto"/>
      </w:pPr>
      <w:r>
        <w:separator/>
      </w:r>
    </w:p>
  </w:endnote>
  <w:endnote w:type="continuationSeparator" w:id="0">
    <w:p w:rsidR="00A94176" w:rsidRDefault="00A94176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176" w:rsidRDefault="00A94176" w:rsidP="001D31DA">
      <w:pPr>
        <w:spacing w:after="0" w:line="240" w:lineRule="auto"/>
      </w:pPr>
      <w:r>
        <w:separator/>
      </w:r>
    </w:p>
  </w:footnote>
  <w:footnote w:type="continuationSeparator" w:id="0">
    <w:p w:rsidR="00A94176" w:rsidRDefault="00A94176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AD3"/>
    <w:multiLevelType w:val="hybridMultilevel"/>
    <w:tmpl w:val="4CC45842"/>
    <w:lvl w:ilvl="0" w:tplc="D5C47A9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4B77554"/>
    <w:multiLevelType w:val="hybridMultilevel"/>
    <w:tmpl w:val="A114F1FA"/>
    <w:lvl w:ilvl="0" w:tplc="79C8606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A8E011F"/>
    <w:multiLevelType w:val="hybridMultilevel"/>
    <w:tmpl w:val="EE5CE668"/>
    <w:lvl w:ilvl="0" w:tplc="9A7AD4E4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C45369A"/>
    <w:multiLevelType w:val="hybridMultilevel"/>
    <w:tmpl w:val="74B84D38"/>
    <w:lvl w:ilvl="0" w:tplc="59C6565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7" w15:restartNumberingAfterBreak="0">
    <w:nsid w:val="5EA77744"/>
    <w:multiLevelType w:val="hybridMultilevel"/>
    <w:tmpl w:val="D1D0CF58"/>
    <w:lvl w:ilvl="0" w:tplc="459247E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28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4" w15:restartNumberingAfterBreak="0">
    <w:nsid w:val="6F276AE0"/>
    <w:multiLevelType w:val="hybridMultilevel"/>
    <w:tmpl w:val="6A023EC0"/>
    <w:lvl w:ilvl="0" w:tplc="4C604D4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7"/>
  </w:num>
  <w:num w:numId="4">
    <w:abstractNumId w:val="19"/>
  </w:num>
  <w:num w:numId="5">
    <w:abstractNumId w:val="38"/>
  </w:num>
  <w:num w:numId="6">
    <w:abstractNumId w:val="23"/>
  </w:num>
  <w:num w:numId="7">
    <w:abstractNumId w:val="37"/>
  </w:num>
  <w:num w:numId="8">
    <w:abstractNumId w:val="1"/>
  </w:num>
  <w:num w:numId="9">
    <w:abstractNumId w:val="39"/>
  </w:num>
  <w:num w:numId="10">
    <w:abstractNumId w:val="8"/>
  </w:num>
  <w:num w:numId="11">
    <w:abstractNumId w:val="26"/>
  </w:num>
  <w:num w:numId="12">
    <w:abstractNumId w:val="10"/>
  </w:num>
  <w:num w:numId="13">
    <w:abstractNumId w:val="2"/>
  </w:num>
  <w:num w:numId="14">
    <w:abstractNumId w:val="18"/>
  </w:num>
  <w:num w:numId="15">
    <w:abstractNumId w:val="30"/>
  </w:num>
  <w:num w:numId="16">
    <w:abstractNumId w:val="11"/>
  </w:num>
  <w:num w:numId="17">
    <w:abstractNumId w:val="5"/>
  </w:num>
  <w:num w:numId="18">
    <w:abstractNumId w:val="12"/>
  </w:num>
  <w:num w:numId="19">
    <w:abstractNumId w:val="33"/>
  </w:num>
  <w:num w:numId="20">
    <w:abstractNumId w:val="25"/>
  </w:num>
  <w:num w:numId="21">
    <w:abstractNumId w:val="14"/>
  </w:num>
  <w:num w:numId="22">
    <w:abstractNumId w:val="22"/>
  </w:num>
  <w:num w:numId="23">
    <w:abstractNumId w:val="5"/>
  </w:num>
  <w:num w:numId="24">
    <w:abstractNumId w:val="6"/>
  </w:num>
  <w:num w:numId="25">
    <w:abstractNumId w:val="35"/>
  </w:num>
  <w:num w:numId="26">
    <w:abstractNumId w:val="29"/>
  </w:num>
  <w:num w:numId="27">
    <w:abstractNumId w:val="40"/>
  </w:num>
  <w:num w:numId="28">
    <w:abstractNumId w:val="21"/>
  </w:num>
  <w:num w:numId="29">
    <w:abstractNumId w:val="3"/>
  </w:num>
  <w:num w:numId="30">
    <w:abstractNumId w:val="17"/>
  </w:num>
  <w:num w:numId="31">
    <w:abstractNumId w:val="20"/>
  </w:num>
  <w:num w:numId="32">
    <w:abstractNumId w:val="28"/>
  </w:num>
  <w:num w:numId="33">
    <w:abstractNumId w:val="36"/>
  </w:num>
  <w:num w:numId="34">
    <w:abstractNumId w:val="32"/>
  </w:num>
  <w:num w:numId="35">
    <w:abstractNumId w:val="16"/>
  </w:num>
  <w:num w:numId="36">
    <w:abstractNumId w:val="15"/>
  </w:num>
  <w:num w:numId="37">
    <w:abstractNumId w:val="0"/>
  </w:num>
  <w:num w:numId="38">
    <w:abstractNumId w:val="4"/>
  </w:num>
  <w:num w:numId="39">
    <w:abstractNumId w:val="24"/>
  </w:num>
  <w:num w:numId="40">
    <w:abstractNumId w:val="34"/>
  </w:num>
  <w:num w:numId="4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1138"/>
    <w:rsid w:val="00015319"/>
    <w:rsid w:val="00017875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B2CBF"/>
    <w:rsid w:val="001B7EC1"/>
    <w:rsid w:val="001D1343"/>
    <w:rsid w:val="001D2E5C"/>
    <w:rsid w:val="001D31DA"/>
    <w:rsid w:val="001D69A5"/>
    <w:rsid w:val="002219AA"/>
    <w:rsid w:val="00282A43"/>
    <w:rsid w:val="002E23E2"/>
    <w:rsid w:val="002E24EC"/>
    <w:rsid w:val="002F4BEF"/>
    <w:rsid w:val="00314595"/>
    <w:rsid w:val="003416DF"/>
    <w:rsid w:val="00344E44"/>
    <w:rsid w:val="00363443"/>
    <w:rsid w:val="003A7AE2"/>
    <w:rsid w:val="003C6DB5"/>
    <w:rsid w:val="003D4C07"/>
    <w:rsid w:val="0042386B"/>
    <w:rsid w:val="00425D3F"/>
    <w:rsid w:val="00440249"/>
    <w:rsid w:val="00443855"/>
    <w:rsid w:val="00447D59"/>
    <w:rsid w:val="00453735"/>
    <w:rsid w:val="00473997"/>
    <w:rsid w:val="00477E4E"/>
    <w:rsid w:val="004838B5"/>
    <w:rsid w:val="0049213A"/>
    <w:rsid w:val="004A19A4"/>
    <w:rsid w:val="004A4D13"/>
    <w:rsid w:val="004C151E"/>
    <w:rsid w:val="004D1350"/>
    <w:rsid w:val="004E523C"/>
    <w:rsid w:val="004E5DA6"/>
    <w:rsid w:val="004F21D6"/>
    <w:rsid w:val="00502222"/>
    <w:rsid w:val="005403AF"/>
    <w:rsid w:val="005844A8"/>
    <w:rsid w:val="00587E33"/>
    <w:rsid w:val="0059317D"/>
    <w:rsid w:val="005B7975"/>
    <w:rsid w:val="005D119E"/>
    <w:rsid w:val="005E64D5"/>
    <w:rsid w:val="00606089"/>
    <w:rsid w:val="00631F53"/>
    <w:rsid w:val="006439FF"/>
    <w:rsid w:val="006923BD"/>
    <w:rsid w:val="006975AA"/>
    <w:rsid w:val="006A6CB1"/>
    <w:rsid w:val="006D5E35"/>
    <w:rsid w:val="006F5EED"/>
    <w:rsid w:val="00704A73"/>
    <w:rsid w:val="00732245"/>
    <w:rsid w:val="00745DCD"/>
    <w:rsid w:val="00753EB8"/>
    <w:rsid w:val="00760C37"/>
    <w:rsid w:val="00766A20"/>
    <w:rsid w:val="007701C5"/>
    <w:rsid w:val="00794854"/>
    <w:rsid w:val="00795F79"/>
    <w:rsid w:val="007A3297"/>
    <w:rsid w:val="007F65F7"/>
    <w:rsid w:val="00825621"/>
    <w:rsid w:val="00840380"/>
    <w:rsid w:val="00851BB0"/>
    <w:rsid w:val="008520E9"/>
    <w:rsid w:val="00873778"/>
    <w:rsid w:val="0089044E"/>
    <w:rsid w:val="008A2D60"/>
    <w:rsid w:val="008B62D7"/>
    <w:rsid w:val="008C7165"/>
    <w:rsid w:val="008F0002"/>
    <w:rsid w:val="008F5171"/>
    <w:rsid w:val="009542EB"/>
    <w:rsid w:val="00957A21"/>
    <w:rsid w:val="00966E4B"/>
    <w:rsid w:val="00971A89"/>
    <w:rsid w:val="00971E22"/>
    <w:rsid w:val="00972C42"/>
    <w:rsid w:val="009856ED"/>
    <w:rsid w:val="009A40BF"/>
    <w:rsid w:val="009B16FC"/>
    <w:rsid w:val="009D2291"/>
    <w:rsid w:val="009D452D"/>
    <w:rsid w:val="00A24DE4"/>
    <w:rsid w:val="00A36E92"/>
    <w:rsid w:val="00A604A5"/>
    <w:rsid w:val="00A777BC"/>
    <w:rsid w:val="00A94176"/>
    <w:rsid w:val="00AC61BC"/>
    <w:rsid w:val="00AE2ED7"/>
    <w:rsid w:val="00AE7188"/>
    <w:rsid w:val="00AF53B7"/>
    <w:rsid w:val="00B033B5"/>
    <w:rsid w:val="00B0495D"/>
    <w:rsid w:val="00B26601"/>
    <w:rsid w:val="00B4381F"/>
    <w:rsid w:val="00B500CE"/>
    <w:rsid w:val="00B51760"/>
    <w:rsid w:val="00B9731B"/>
    <w:rsid w:val="00BA4DFB"/>
    <w:rsid w:val="00BA55CA"/>
    <w:rsid w:val="00BB6FA3"/>
    <w:rsid w:val="00BE535F"/>
    <w:rsid w:val="00BF787C"/>
    <w:rsid w:val="00C016F0"/>
    <w:rsid w:val="00C957BD"/>
    <w:rsid w:val="00CD7ADB"/>
    <w:rsid w:val="00D44BD3"/>
    <w:rsid w:val="00D856C3"/>
    <w:rsid w:val="00DA1899"/>
    <w:rsid w:val="00DA289A"/>
    <w:rsid w:val="00DA5477"/>
    <w:rsid w:val="00DD32F1"/>
    <w:rsid w:val="00E204B6"/>
    <w:rsid w:val="00E24FA9"/>
    <w:rsid w:val="00E33B1D"/>
    <w:rsid w:val="00E65FA2"/>
    <w:rsid w:val="00E66082"/>
    <w:rsid w:val="00E76288"/>
    <w:rsid w:val="00E9274F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96DFD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2018-01-19T06:20:00Z</dcterms:created>
  <dcterms:modified xsi:type="dcterms:W3CDTF">2018-01-19T06:20:00Z</dcterms:modified>
</cp:coreProperties>
</file>