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74CA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7" type="#_x0000_t61" style="position:absolute;margin-left:294pt;margin-top:10.5pt;width:161.25pt;height:51.75pt;z-index:251658240" adj="-12310,46143" fillcolor="#92d050">
            <v:textbox>
              <w:txbxContent>
                <w:p w:rsidR="003D74CA" w:rsidRDefault="003D74CA" w:rsidP="003D74CA">
                  <w:r>
                    <w:t xml:space="preserve">Registration is working fine in Mozilla Firefox. We have tested with our Email ID.  </w:t>
                  </w:r>
                </w:p>
                <w:p w:rsidR="003D74CA" w:rsidRDefault="003D74CA"/>
              </w:txbxContent>
            </v:textbox>
          </v:shape>
        </w:pict>
      </w:r>
      <w:r w:rsidR="009F528D">
        <w:rPr>
          <w:noProof/>
        </w:rPr>
        <w:drawing>
          <wp:inline distT="0" distB="0" distL="0" distR="0">
            <wp:extent cx="6162675" cy="3362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7739" r="969" b="3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DA7" w:rsidRDefault="00F74DA7"/>
    <w:p w:rsidR="00F74DA7" w:rsidRDefault="00F74DA7">
      <w:r>
        <w:t xml:space="preserve"> </w:t>
      </w:r>
      <w:r w:rsidR="00D56E91">
        <w:t xml:space="preserve">Receiver Email ID is given   : </w:t>
      </w:r>
      <w:hyperlink r:id="rId5" w:history="1">
        <w:r w:rsidR="00D56E91" w:rsidRPr="008E7336">
          <w:rPr>
            <w:rStyle w:val="Hyperlink"/>
          </w:rPr>
          <w:t>support@vaultcard.co.uk</w:t>
        </w:r>
      </w:hyperlink>
    </w:p>
    <w:p w:rsidR="00D56E91" w:rsidRDefault="00D56E91">
      <w:r>
        <w:t>After Registration all email with company logo will redirect to the above Email id.</w:t>
      </w:r>
    </w:p>
    <w:p w:rsidR="00D56E91" w:rsidRDefault="00D56E91"/>
    <w:sectPr w:rsidR="00D5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528D"/>
    <w:rsid w:val="00046D77"/>
    <w:rsid w:val="003D74CA"/>
    <w:rsid w:val="009F528D"/>
    <w:rsid w:val="00A81DF2"/>
    <w:rsid w:val="00D56E91"/>
    <w:rsid w:val="00F74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92d050"/>
    </o:shapedefaults>
    <o:shapelayout v:ext="edit">
      <o:idmap v:ext="edit" data="1"/>
      <o:rules v:ext="edit">
        <o:r id="V:Rule4" type="callout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2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6E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port@vaultcard.co.u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chinmya</dc:creator>
  <cp:keywords/>
  <dc:description/>
  <cp:lastModifiedBy>chinmya</cp:lastModifiedBy>
  <cp:revision>5</cp:revision>
  <dcterms:created xsi:type="dcterms:W3CDTF">2011-10-22T07:07:00Z</dcterms:created>
  <dcterms:modified xsi:type="dcterms:W3CDTF">2011-10-22T07:22:00Z</dcterms:modified>
</cp:coreProperties>
</file>