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9D4F7" w14:textId="77777777" w:rsidR="002109BA" w:rsidRDefault="002109BA" w:rsidP="002109B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UNIVERSITY OF GHANA</w:t>
      </w:r>
    </w:p>
    <w:p w14:paraId="6BFBD5F4" w14:textId="77777777" w:rsidR="002109BA" w:rsidRDefault="002109BA" w:rsidP="002109B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DEPARTMENT OF COMPUTER SCIENCE</w:t>
      </w:r>
    </w:p>
    <w:p w14:paraId="65FFF5D2" w14:textId="77777777" w:rsidR="00AC3B30" w:rsidRDefault="00AC3B30" w:rsidP="002109BA">
      <w:pPr>
        <w:jc w:val="center"/>
        <w:rPr>
          <w:b/>
          <w:sz w:val="36"/>
          <w:u w:val="single"/>
        </w:rPr>
      </w:pPr>
    </w:p>
    <w:p w14:paraId="374BE3C2" w14:textId="1A016545" w:rsidR="002109BA" w:rsidRPr="00AC3B30" w:rsidRDefault="002109BA" w:rsidP="002109BA">
      <w:pPr>
        <w:jc w:val="center"/>
        <w:rPr>
          <w:b/>
          <w:sz w:val="32"/>
          <w:u w:val="single"/>
        </w:rPr>
      </w:pPr>
      <w:r w:rsidRPr="00AC3B30">
        <w:rPr>
          <w:b/>
          <w:sz w:val="32"/>
          <w:u w:val="single"/>
        </w:rPr>
        <w:t xml:space="preserve">MOBILE DEVELOPMENT SHORT COURSE </w:t>
      </w:r>
      <w:r w:rsidR="00F01007">
        <w:rPr>
          <w:b/>
          <w:sz w:val="32"/>
          <w:u w:val="single"/>
        </w:rPr>
        <w:t>EXAMINATION</w:t>
      </w:r>
    </w:p>
    <w:p w14:paraId="6C699156" w14:textId="2F9687C7" w:rsidR="009F7E00" w:rsidRPr="009F7E00" w:rsidRDefault="009F7E00" w:rsidP="00F01007">
      <w:pPr>
        <w:rPr>
          <w:b/>
          <w:sz w:val="22"/>
          <w:u w:val="single"/>
        </w:rPr>
      </w:pPr>
      <w:bookmarkStart w:id="0" w:name="_GoBack"/>
      <w:bookmarkEnd w:id="0"/>
    </w:p>
    <w:p w14:paraId="747EB595" w14:textId="77777777" w:rsidR="00374612" w:rsidRDefault="00374612" w:rsidP="002109BA">
      <w:pPr>
        <w:rPr>
          <w:sz w:val="22"/>
        </w:rPr>
      </w:pPr>
    </w:p>
    <w:p w14:paraId="287B41B1" w14:textId="668B5D91" w:rsidR="00374612" w:rsidRDefault="003E5C0B" w:rsidP="00374612">
      <w:pPr>
        <w:ind w:left="720"/>
        <w:rPr>
          <w:sz w:val="22"/>
        </w:rPr>
      </w:pPr>
      <w:r>
        <w:rPr>
          <w:sz w:val="22"/>
        </w:rPr>
        <w:t>This is a practical test of your knowledge on the following areas</w:t>
      </w:r>
      <w:r w:rsidR="005C55E4">
        <w:rPr>
          <w:sz w:val="22"/>
        </w:rPr>
        <w:t xml:space="preserve"> with respect to what you have been taught during the department’s short course program:</w:t>
      </w:r>
    </w:p>
    <w:p w14:paraId="223BADE8" w14:textId="77777777" w:rsidR="005C55E4" w:rsidRDefault="005C55E4" w:rsidP="00374612">
      <w:pPr>
        <w:ind w:left="720"/>
        <w:rPr>
          <w:sz w:val="22"/>
        </w:rPr>
      </w:pPr>
    </w:p>
    <w:p w14:paraId="0B917E0A" w14:textId="5C353469" w:rsidR="005C55E4" w:rsidRDefault="009F7E00" w:rsidP="005C55E4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How to use the Android s</w:t>
      </w:r>
      <w:r w:rsidR="005C55E4">
        <w:rPr>
          <w:sz w:val="22"/>
        </w:rPr>
        <w:t>tudio</w:t>
      </w:r>
      <w:r w:rsidR="00BD3CC2">
        <w:rPr>
          <w:sz w:val="22"/>
        </w:rPr>
        <w:t>.</w:t>
      </w:r>
    </w:p>
    <w:p w14:paraId="4E56A01A" w14:textId="2490A5CB" w:rsidR="005C55E4" w:rsidRDefault="005C55E4" w:rsidP="005C55E4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How to create an android project</w:t>
      </w:r>
      <w:r w:rsidR="00BD3CC2">
        <w:rPr>
          <w:sz w:val="22"/>
        </w:rPr>
        <w:t>.</w:t>
      </w:r>
    </w:p>
    <w:p w14:paraId="427147C7" w14:textId="5B037144" w:rsidR="005C55E4" w:rsidRDefault="005C55E4" w:rsidP="005C55E4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How to connect the project to a remote backend server</w:t>
      </w:r>
      <w:r w:rsidR="009D1C88">
        <w:rPr>
          <w:sz w:val="22"/>
        </w:rPr>
        <w:t xml:space="preserve"> </w:t>
      </w:r>
      <w:r>
        <w:rPr>
          <w:sz w:val="22"/>
        </w:rPr>
        <w:t>(e.g. Firebase)</w:t>
      </w:r>
    </w:p>
    <w:p w14:paraId="10EBD207" w14:textId="5DCB3295" w:rsidR="005C55E4" w:rsidRDefault="005C55E4" w:rsidP="005C55E4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How to style and customize the user interface of an android application</w:t>
      </w:r>
    </w:p>
    <w:p w14:paraId="57605618" w14:textId="25D3BA00" w:rsidR="005C55E4" w:rsidRDefault="005C55E4" w:rsidP="005C55E4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How to pull and push data to a remote database server (e.g. Firebase Cloud Firestore)</w:t>
      </w:r>
    </w:p>
    <w:p w14:paraId="1EBCDE61" w14:textId="62D1B8FA" w:rsidR="005C55E4" w:rsidRDefault="005C55E4" w:rsidP="005C55E4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How to deploy an application on a mobile device</w:t>
      </w:r>
      <w:r w:rsidR="003A7889">
        <w:rPr>
          <w:sz w:val="22"/>
        </w:rPr>
        <w:t>.</w:t>
      </w:r>
    </w:p>
    <w:p w14:paraId="1F7509AD" w14:textId="059590E3" w:rsidR="005C55E4" w:rsidRDefault="005C55E4" w:rsidP="005C55E4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The use of fragments, activities, intents and shared preferences</w:t>
      </w:r>
    </w:p>
    <w:p w14:paraId="4D3BF8C1" w14:textId="77777777" w:rsidR="00D83E43" w:rsidRDefault="00D83E43" w:rsidP="00D83E43">
      <w:pPr>
        <w:rPr>
          <w:sz w:val="22"/>
        </w:rPr>
      </w:pPr>
    </w:p>
    <w:p w14:paraId="71C3B410" w14:textId="51E2FDF5" w:rsidR="00D83E43" w:rsidRDefault="00D83E43" w:rsidP="00D83E43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INSTRUCTIONS</w:t>
      </w:r>
    </w:p>
    <w:p w14:paraId="7BDFC059" w14:textId="21BA811D" w:rsidR="00D83E43" w:rsidRDefault="00D83E43" w:rsidP="00D83E43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Create an android chat application</w:t>
      </w:r>
      <w:r w:rsidR="00885D81">
        <w:rPr>
          <w:sz w:val="22"/>
        </w:rPr>
        <w:t xml:space="preserve"> named “Chat Now”.</w:t>
      </w:r>
    </w:p>
    <w:p w14:paraId="047BF033" w14:textId="099E6370" w:rsidR="00885D81" w:rsidRDefault="00885D81" w:rsidP="00D83E43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Connect the application to Firebase Cloud Server</w:t>
      </w:r>
    </w:p>
    <w:p w14:paraId="5E193F4D" w14:textId="7ADC19D3" w:rsidR="00885D81" w:rsidRDefault="00885D81" w:rsidP="00D83E43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Style the application’s UI</w:t>
      </w:r>
    </w:p>
    <w:p w14:paraId="4F0B2D77" w14:textId="55881C2E" w:rsidR="00885D81" w:rsidRDefault="00DF0166" w:rsidP="00D83E43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Create activities for</w:t>
      </w:r>
      <w:r w:rsidR="00885D81">
        <w:rPr>
          <w:sz w:val="22"/>
        </w:rPr>
        <w:t>:</w:t>
      </w:r>
    </w:p>
    <w:p w14:paraId="68D7AD8F" w14:textId="36373520" w:rsidR="00885D81" w:rsidRDefault="00885D81" w:rsidP="00885D81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Splash screen</w:t>
      </w:r>
    </w:p>
    <w:p w14:paraId="319EDAA8" w14:textId="6BCD286E" w:rsidR="00885D81" w:rsidRDefault="00885D81" w:rsidP="00885D81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Login screen</w:t>
      </w:r>
    </w:p>
    <w:p w14:paraId="7EFDDB25" w14:textId="43444541" w:rsidR="00885D81" w:rsidRDefault="00885D81" w:rsidP="00885D81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Home screen</w:t>
      </w:r>
    </w:p>
    <w:p w14:paraId="3894E5E5" w14:textId="7CCCF864" w:rsidR="00885D81" w:rsidRDefault="00885D81" w:rsidP="00885D81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Conversation screen</w:t>
      </w:r>
    </w:p>
    <w:p w14:paraId="2D2197E5" w14:textId="320B2F00" w:rsidR="00885D81" w:rsidRDefault="004C34B7" w:rsidP="00885D81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Send</w:t>
      </w:r>
      <w:r w:rsidR="00CA389C">
        <w:rPr>
          <w:sz w:val="22"/>
        </w:rPr>
        <w:t xml:space="preserve"> and retrieve messages in real-time</w:t>
      </w:r>
    </w:p>
    <w:p w14:paraId="7737C846" w14:textId="4DEB22F0" w:rsidR="00CA389C" w:rsidRPr="00885D81" w:rsidRDefault="00946960" w:rsidP="00885D81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Manage User sessions</w:t>
      </w:r>
    </w:p>
    <w:p w14:paraId="3A5BC1B1" w14:textId="77777777" w:rsidR="00A745D5" w:rsidRDefault="00A745D5" w:rsidP="00A745D5">
      <w:pPr>
        <w:pStyle w:val="ListParagraph"/>
        <w:ind w:left="1080"/>
        <w:rPr>
          <w:sz w:val="22"/>
        </w:rPr>
      </w:pPr>
    </w:p>
    <w:p w14:paraId="6D226ED3" w14:textId="77777777" w:rsidR="00A745D5" w:rsidRDefault="00A745D5" w:rsidP="00A745D5">
      <w:pPr>
        <w:pStyle w:val="ListParagraph"/>
        <w:ind w:left="1080"/>
        <w:rPr>
          <w:sz w:val="22"/>
        </w:rPr>
      </w:pPr>
    </w:p>
    <w:p w14:paraId="5D029873" w14:textId="69238DCC" w:rsidR="00A745D5" w:rsidRDefault="00A745D5" w:rsidP="00A745D5">
      <w:pPr>
        <w:pStyle w:val="ListParagraph"/>
        <w:ind w:left="1080"/>
        <w:jc w:val="center"/>
        <w:rPr>
          <w:sz w:val="22"/>
        </w:rPr>
      </w:pPr>
      <w:r>
        <w:rPr>
          <w:sz w:val="22"/>
        </w:rPr>
        <w:t>A VIDEO SHOWING THE FULL IMPLEMENTATION OF THE PROJECT WILL BE ATTACHED</w:t>
      </w:r>
      <w:r w:rsidR="0027424B">
        <w:rPr>
          <w:sz w:val="22"/>
        </w:rPr>
        <w:t xml:space="preserve"> TO THIS FILE</w:t>
      </w:r>
      <w:r>
        <w:rPr>
          <w:sz w:val="22"/>
        </w:rPr>
        <w:t>. LATE SUBMISSION OF ASSIGNMENT WILL RESULT IN FAILURE TO MEET THE SET MARKS AND HENCE YOU WILL BE PENALIZED.</w:t>
      </w:r>
    </w:p>
    <w:p w14:paraId="479F6119" w14:textId="77777777" w:rsidR="00A745D5" w:rsidRDefault="00A745D5" w:rsidP="00A745D5">
      <w:pPr>
        <w:pStyle w:val="ListParagraph"/>
        <w:ind w:left="1080"/>
        <w:jc w:val="center"/>
        <w:rPr>
          <w:sz w:val="22"/>
        </w:rPr>
      </w:pPr>
    </w:p>
    <w:p w14:paraId="2C9BAF81" w14:textId="3FB7FAA1" w:rsidR="00A745D5" w:rsidRDefault="00A745D5" w:rsidP="00A745D5">
      <w:pPr>
        <w:pStyle w:val="ListParagraph"/>
        <w:ind w:left="1080"/>
        <w:jc w:val="center"/>
        <w:rPr>
          <w:sz w:val="22"/>
        </w:rPr>
      </w:pPr>
      <w:r>
        <w:rPr>
          <w:sz w:val="22"/>
        </w:rPr>
        <w:t>ALL THE BEST IN YOUR ENDEAVORS.</w:t>
      </w:r>
    </w:p>
    <w:p w14:paraId="6BA8A467" w14:textId="77777777" w:rsidR="00A745D5" w:rsidRPr="005C55E4" w:rsidRDefault="00A745D5" w:rsidP="00A745D5">
      <w:pPr>
        <w:pStyle w:val="ListParagraph"/>
        <w:ind w:left="1080"/>
        <w:jc w:val="center"/>
        <w:rPr>
          <w:sz w:val="22"/>
        </w:rPr>
      </w:pPr>
    </w:p>
    <w:sectPr w:rsidR="00A745D5" w:rsidRPr="005C55E4" w:rsidSect="00A3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24BA2"/>
    <w:multiLevelType w:val="hybridMultilevel"/>
    <w:tmpl w:val="5AA02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B7321"/>
    <w:multiLevelType w:val="hybridMultilevel"/>
    <w:tmpl w:val="74C4EE24"/>
    <w:lvl w:ilvl="0" w:tplc="A5F65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FC1048"/>
    <w:multiLevelType w:val="hybridMultilevel"/>
    <w:tmpl w:val="0E869378"/>
    <w:lvl w:ilvl="0" w:tplc="FD0EC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30740E"/>
    <w:multiLevelType w:val="hybridMultilevel"/>
    <w:tmpl w:val="82EE7394"/>
    <w:lvl w:ilvl="0" w:tplc="6C6009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821A33"/>
    <w:multiLevelType w:val="hybridMultilevel"/>
    <w:tmpl w:val="6B5AC0A6"/>
    <w:lvl w:ilvl="0" w:tplc="68E21B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097118"/>
    <w:multiLevelType w:val="hybridMultilevel"/>
    <w:tmpl w:val="D5B2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B5065"/>
    <w:multiLevelType w:val="hybridMultilevel"/>
    <w:tmpl w:val="2D42CD3C"/>
    <w:lvl w:ilvl="0" w:tplc="BA6E8A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76732B"/>
    <w:multiLevelType w:val="hybridMultilevel"/>
    <w:tmpl w:val="AC442178"/>
    <w:lvl w:ilvl="0" w:tplc="B2945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3E1DCE"/>
    <w:multiLevelType w:val="hybridMultilevel"/>
    <w:tmpl w:val="01186DB2"/>
    <w:lvl w:ilvl="0" w:tplc="7B225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BA"/>
    <w:rsid w:val="000F7124"/>
    <w:rsid w:val="001275D1"/>
    <w:rsid w:val="00180D56"/>
    <w:rsid w:val="001A55C3"/>
    <w:rsid w:val="002109BA"/>
    <w:rsid w:val="0027424B"/>
    <w:rsid w:val="0036013E"/>
    <w:rsid w:val="00374612"/>
    <w:rsid w:val="003A7889"/>
    <w:rsid w:val="003E5C0B"/>
    <w:rsid w:val="004C34B7"/>
    <w:rsid w:val="004E75D0"/>
    <w:rsid w:val="005C1C7E"/>
    <w:rsid w:val="005C55E4"/>
    <w:rsid w:val="00640A29"/>
    <w:rsid w:val="00697B43"/>
    <w:rsid w:val="007341D0"/>
    <w:rsid w:val="00793CAA"/>
    <w:rsid w:val="007F2C02"/>
    <w:rsid w:val="00816962"/>
    <w:rsid w:val="00885D81"/>
    <w:rsid w:val="00946960"/>
    <w:rsid w:val="009D1C88"/>
    <w:rsid w:val="009D65FC"/>
    <w:rsid w:val="009F7E00"/>
    <w:rsid w:val="00A26821"/>
    <w:rsid w:val="00A35317"/>
    <w:rsid w:val="00A745D5"/>
    <w:rsid w:val="00AC3B30"/>
    <w:rsid w:val="00BD3CC2"/>
    <w:rsid w:val="00C42C62"/>
    <w:rsid w:val="00CA389C"/>
    <w:rsid w:val="00D166F2"/>
    <w:rsid w:val="00D83E43"/>
    <w:rsid w:val="00DF0166"/>
    <w:rsid w:val="00E97B77"/>
    <w:rsid w:val="00F01007"/>
    <w:rsid w:val="00FD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45D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5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2018-11-22T07:54:00Z</dcterms:created>
  <dcterms:modified xsi:type="dcterms:W3CDTF">2018-11-29T08:36:00Z</dcterms:modified>
</cp:coreProperties>
</file>