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9D4F7" w14:textId="77777777" w:rsidR="002109BA" w:rsidRDefault="002109BA" w:rsidP="002109B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UNIVERSITY OF GHANA</w:t>
      </w:r>
    </w:p>
    <w:p w14:paraId="6BFBD5F4" w14:textId="77777777" w:rsidR="002109BA" w:rsidRDefault="002109BA" w:rsidP="002109B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DEPARTMENT OF COMPUTER SCIENCE</w:t>
      </w:r>
    </w:p>
    <w:p w14:paraId="65FFF5D2" w14:textId="77777777" w:rsidR="00AC3B30" w:rsidRDefault="00AC3B30" w:rsidP="002109BA">
      <w:pPr>
        <w:jc w:val="center"/>
        <w:rPr>
          <w:b/>
          <w:sz w:val="36"/>
          <w:u w:val="single"/>
        </w:rPr>
      </w:pPr>
    </w:p>
    <w:p w14:paraId="374BE3C2" w14:textId="77777777" w:rsidR="002109BA" w:rsidRPr="00AC3B30" w:rsidRDefault="002109BA" w:rsidP="002109BA">
      <w:pPr>
        <w:jc w:val="center"/>
        <w:rPr>
          <w:b/>
          <w:sz w:val="32"/>
          <w:u w:val="single"/>
        </w:rPr>
      </w:pPr>
      <w:r w:rsidRPr="00AC3B30">
        <w:rPr>
          <w:b/>
          <w:sz w:val="32"/>
          <w:u w:val="single"/>
        </w:rPr>
        <w:t>MOBILE DEVELOPMENT SHORT COURSE TEST</w:t>
      </w:r>
    </w:p>
    <w:p w14:paraId="756D5587" w14:textId="77777777" w:rsidR="002109BA" w:rsidRDefault="002109BA" w:rsidP="002109BA">
      <w:pPr>
        <w:jc w:val="center"/>
        <w:rPr>
          <w:sz w:val="22"/>
          <w:u w:val="single"/>
        </w:rPr>
      </w:pPr>
    </w:p>
    <w:p w14:paraId="7E7703E4" w14:textId="77777777" w:rsidR="002109BA" w:rsidRPr="00FD1505" w:rsidRDefault="002109BA" w:rsidP="002109BA">
      <w:pPr>
        <w:rPr>
          <w:b/>
          <w:sz w:val="22"/>
        </w:rPr>
      </w:pPr>
      <w:r w:rsidRPr="00FD1505">
        <w:rPr>
          <w:b/>
          <w:sz w:val="22"/>
        </w:rPr>
        <w:t>ATTEMPT ALL QUESTION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DURATION: </w:t>
      </w:r>
      <w:r w:rsidRPr="00FD1505">
        <w:rPr>
          <w:b/>
          <w:sz w:val="22"/>
        </w:rPr>
        <w:t>1HR30MINS</w:t>
      </w:r>
    </w:p>
    <w:p w14:paraId="747EB595" w14:textId="77777777" w:rsidR="00374612" w:rsidRDefault="00374612" w:rsidP="002109BA">
      <w:pPr>
        <w:rPr>
          <w:sz w:val="22"/>
        </w:rPr>
      </w:pPr>
    </w:p>
    <w:p w14:paraId="3C09109C" w14:textId="65734D79" w:rsidR="00374612" w:rsidRDefault="00374612" w:rsidP="00374612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What does the following abbreviations mean?</w:t>
      </w:r>
    </w:p>
    <w:p w14:paraId="18A3F824" w14:textId="1D82B52D" w:rsidR="00374612" w:rsidRDefault="00374612" w:rsidP="00374612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SDK</w:t>
      </w:r>
    </w:p>
    <w:p w14:paraId="22FEA167" w14:textId="0C68A1A0" w:rsidR="00374612" w:rsidRDefault="00374612" w:rsidP="00374612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API</w:t>
      </w:r>
    </w:p>
    <w:p w14:paraId="3A6D4123" w14:textId="07DCE874" w:rsidR="00374612" w:rsidRDefault="00374612" w:rsidP="00374612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JRE</w:t>
      </w:r>
    </w:p>
    <w:p w14:paraId="250D3CA9" w14:textId="487CE179" w:rsidR="00374612" w:rsidRDefault="00374612" w:rsidP="00374612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JDK</w:t>
      </w:r>
    </w:p>
    <w:p w14:paraId="40CE6170" w14:textId="0CC67A08" w:rsidR="00374612" w:rsidRDefault="00374612" w:rsidP="00374612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JVM</w:t>
      </w:r>
    </w:p>
    <w:p w14:paraId="3794E733" w14:textId="685BC551" w:rsidR="00374612" w:rsidRDefault="00374612" w:rsidP="00374612">
      <w:pPr>
        <w:pStyle w:val="ListParagraph"/>
        <w:ind w:left="1080"/>
        <w:jc w:val="right"/>
        <w:rPr>
          <w:sz w:val="22"/>
        </w:rPr>
      </w:pPr>
      <w:r>
        <w:rPr>
          <w:sz w:val="22"/>
        </w:rPr>
        <w:t>(</w:t>
      </w:r>
      <w:r w:rsidRPr="00374612">
        <w:rPr>
          <w:b/>
          <w:sz w:val="22"/>
        </w:rPr>
        <w:t>10 marks</w:t>
      </w:r>
      <w:r>
        <w:rPr>
          <w:sz w:val="22"/>
        </w:rPr>
        <w:t>)</w:t>
      </w:r>
    </w:p>
    <w:p w14:paraId="0DBD3F2F" w14:textId="77777777" w:rsidR="00374612" w:rsidRPr="00374612" w:rsidRDefault="00374612" w:rsidP="00374612">
      <w:pPr>
        <w:rPr>
          <w:sz w:val="22"/>
        </w:rPr>
      </w:pPr>
    </w:p>
    <w:p w14:paraId="79E2CC59" w14:textId="43F560F1" w:rsidR="00374612" w:rsidRDefault="00374612" w:rsidP="00374612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Explain the meaning of the following terms as used in Object Oriented programming:</w:t>
      </w:r>
    </w:p>
    <w:p w14:paraId="057B0D15" w14:textId="4C064B15" w:rsidR="00374612" w:rsidRDefault="00374612" w:rsidP="0037461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Abstraction</w:t>
      </w:r>
    </w:p>
    <w:p w14:paraId="37E0F43B" w14:textId="1B93EDB5" w:rsidR="00374612" w:rsidRDefault="00374612" w:rsidP="0037461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Inheritance</w:t>
      </w:r>
    </w:p>
    <w:p w14:paraId="23ADAB57" w14:textId="1695F1D8" w:rsidR="00374612" w:rsidRDefault="00374612" w:rsidP="00374612">
      <w:pPr>
        <w:pStyle w:val="ListParagraph"/>
        <w:ind w:left="1080"/>
        <w:jc w:val="right"/>
        <w:rPr>
          <w:sz w:val="22"/>
        </w:rPr>
      </w:pPr>
      <w:r>
        <w:rPr>
          <w:sz w:val="22"/>
        </w:rPr>
        <w:t>(</w:t>
      </w:r>
      <w:r>
        <w:rPr>
          <w:b/>
          <w:sz w:val="22"/>
        </w:rPr>
        <w:t>4 marks</w:t>
      </w:r>
      <w:r>
        <w:rPr>
          <w:sz w:val="22"/>
        </w:rPr>
        <w:t>)</w:t>
      </w:r>
    </w:p>
    <w:p w14:paraId="116BB19B" w14:textId="72E6394F" w:rsidR="00374612" w:rsidRDefault="00374612" w:rsidP="00374612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Differentiate the following: </w:t>
      </w:r>
    </w:p>
    <w:p w14:paraId="688AD89A" w14:textId="5187DCA3" w:rsidR="00E97B77" w:rsidRDefault="00E97B77" w:rsidP="00E97B77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Class and Function</w:t>
      </w:r>
    </w:p>
    <w:p w14:paraId="2DCED5A0" w14:textId="7C1A43C8" w:rsidR="00374612" w:rsidRDefault="00374612" w:rsidP="00374612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Activity and Fragment</w:t>
      </w:r>
    </w:p>
    <w:p w14:paraId="15504C74" w14:textId="29343954" w:rsidR="00374612" w:rsidRDefault="00374612" w:rsidP="00374612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Service and Broadcast Receiver</w:t>
      </w:r>
    </w:p>
    <w:p w14:paraId="16A73F4D" w14:textId="23D541DE" w:rsidR="00374612" w:rsidRDefault="00374612" w:rsidP="00374612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Content Provider and Shared Preferences</w:t>
      </w:r>
    </w:p>
    <w:p w14:paraId="703B3868" w14:textId="7FCF98E0" w:rsidR="00374612" w:rsidRDefault="00374612" w:rsidP="00374612">
      <w:pPr>
        <w:pStyle w:val="ListParagraph"/>
        <w:ind w:left="1080"/>
        <w:jc w:val="right"/>
        <w:rPr>
          <w:sz w:val="22"/>
        </w:rPr>
      </w:pPr>
      <w:r>
        <w:rPr>
          <w:sz w:val="22"/>
        </w:rPr>
        <w:t>(</w:t>
      </w:r>
      <w:r>
        <w:rPr>
          <w:b/>
          <w:sz w:val="22"/>
        </w:rPr>
        <w:t>12 marks</w:t>
      </w:r>
      <w:r>
        <w:rPr>
          <w:sz w:val="22"/>
        </w:rPr>
        <w:t>)</w:t>
      </w:r>
    </w:p>
    <w:p w14:paraId="5A28D112" w14:textId="6CDC276F" w:rsidR="00374612" w:rsidRDefault="00180D56" w:rsidP="00374612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Rearrange the following steps in creating an android application for the first time:</w:t>
      </w:r>
    </w:p>
    <w:p w14:paraId="472CA731" w14:textId="54E1B89F" w:rsidR="00180D56" w:rsidRDefault="00180D56" w:rsidP="00180D56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In the Configure Activity screen, keep the defaults and click finish</w:t>
      </w:r>
    </w:p>
    <w:p w14:paraId="727489CB" w14:textId="4DEF557D" w:rsidR="00180D56" w:rsidRDefault="00180D56" w:rsidP="00180D56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In the Target Android Devices scree</w:t>
      </w:r>
      <w:r w:rsidR="006C6598">
        <w:rPr>
          <w:sz w:val="22"/>
        </w:rPr>
        <w:t>n</w:t>
      </w:r>
      <w:bookmarkStart w:id="0" w:name="_GoBack"/>
      <w:bookmarkEnd w:id="0"/>
      <w:r>
        <w:rPr>
          <w:sz w:val="22"/>
        </w:rPr>
        <w:t>, keep the default values and click Next</w:t>
      </w:r>
    </w:p>
    <w:p w14:paraId="2C94D9EA" w14:textId="77777777" w:rsidR="00180D56" w:rsidRDefault="00180D56" w:rsidP="00180D56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In the Create New Project window, enter the following values: </w:t>
      </w:r>
    </w:p>
    <w:p w14:paraId="7BD72F5F" w14:textId="2E87CF1F" w:rsidR="00180D56" w:rsidRDefault="00180D56" w:rsidP="00180D56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 Application Name: “My First App”</w:t>
      </w:r>
    </w:p>
    <w:p w14:paraId="2B219D46" w14:textId="2EC817BB" w:rsidR="00180D56" w:rsidRDefault="00180D56" w:rsidP="00180D56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Company Domain: “example.com”</w:t>
      </w:r>
    </w:p>
    <w:p w14:paraId="4D4329D7" w14:textId="7C5286BB" w:rsidR="00180D56" w:rsidRDefault="00640A29" w:rsidP="00180D56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In the Welcome to Android Studio window, click Start a new Android Studio Project</w:t>
      </w:r>
    </w:p>
    <w:p w14:paraId="01DC2FA2" w14:textId="0B579443" w:rsidR="00697B43" w:rsidRDefault="00697B43" w:rsidP="00180D56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Click Next</w:t>
      </w:r>
    </w:p>
    <w:p w14:paraId="771C14D1" w14:textId="1A5AEAD5" w:rsidR="00697B43" w:rsidRDefault="00697B43" w:rsidP="00180D56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In the Add an Activity to Mobile screen, select Empty Activity and click Next</w:t>
      </w:r>
      <w:r w:rsidR="00816962">
        <w:rPr>
          <w:sz w:val="22"/>
        </w:rPr>
        <w:t>.</w:t>
      </w:r>
      <w:r w:rsidR="007F2C02">
        <w:rPr>
          <w:sz w:val="22"/>
        </w:rPr>
        <w:t xml:space="preserve"> </w:t>
      </w:r>
    </w:p>
    <w:p w14:paraId="06B2F483" w14:textId="216056A6" w:rsidR="007F2C02" w:rsidRDefault="007F2C02" w:rsidP="007F2C02">
      <w:pPr>
        <w:pStyle w:val="ListParagraph"/>
        <w:ind w:left="1080"/>
        <w:jc w:val="right"/>
        <w:rPr>
          <w:sz w:val="22"/>
        </w:rPr>
      </w:pPr>
      <w:r>
        <w:rPr>
          <w:sz w:val="22"/>
        </w:rPr>
        <w:t>(</w:t>
      </w:r>
      <w:r w:rsidR="000F7124">
        <w:rPr>
          <w:b/>
          <w:sz w:val="22"/>
        </w:rPr>
        <w:t>14 marks</w:t>
      </w:r>
      <w:r w:rsidR="000F7124">
        <w:rPr>
          <w:sz w:val="22"/>
        </w:rPr>
        <w:t>)</w:t>
      </w:r>
    </w:p>
    <w:p w14:paraId="415901BD" w14:textId="77777777" w:rsidR="000F7124" w:rsidRDefault="000F7124" w:rsidP="007F2C02">
      <w:pPr>
        <w:pStyle w:val="ListParagraph"/>
        <w:ind w:left="1080"/>
        <w:jc w:val="right"/>
        <w:rPr>
          <w:sz w:val="22"/>
        </w:rPr>
      </w:pPr>
    </w:p>
    <w:p w14:paraId="5BA009A0" w14:textId="77777777" w:rsidR="000F7124" w:rsidRDefault="000F7124" w:rsidP="007F2C02">
      <w:pPr>
        <w:pStyle w:val="ListParagraph"/>
        <w:ind w:left="1080"/>
        <w:jc w:val="right"/>
        <w:rPr>
          <w:sz w:val="22"/>
        </w:rPr>
      </w:pPr>
    </w:p>
    <w:p w14:paraId="600D280C" w14:textId="77777777" w:rsidR="0036013E" w:rsidRDefault="0036013E" w:rsidP="007F2C02">
      <w:pPr>
        <w:pStyle w:val="ListParagraph"/>
        <w:ind w:left="1080"/>
        <w:jc w:val="right"/>
        <w:rPr>
          <w:sz w:val="22"/>
        </w:rPr>
      </w:pPr>
    </w:p>
    <w:p w14:paraId="259E1D16" w14:textId="79210CF5" w:rsidR="000F7124" w:rsidRPr="000F7124" w:rsidRDefault="000F7124" w:rsidP="000F7124">
      <w:pPr>
        <w:pStyle w:val="ListParagraph"/>
        <w:ind w:left="1080"/>
        <w:jc w:val="center"/>
        <w:rPr>
          <w:sz w:val="22"/>
        </w:rPr>
      </w:pPr>
      <w:r>
        <w:rPr>
          <w:sz w:val="22"/>
        </w:rPr>
        <w:t xml:space="preserve">You will be awarded </w:t>
      </w:r>
      <w:r>
        <w:rPr>
          <w:b/>
          <w:sz w:val="22"/>
        </w:rPr>
        <w:t xml:space="preserve">5 marks </w:t>
      </w:r>
      <w:r>
        <w:rPr>
          <w:sz w:val="22"/>
        </w:rPr>
        <w:t>for clarity of expression and orderliness of your work</w:t>
      </w:r>
      <w:r w:rsidR="00793CAA">
        <w:rPr>
          <w:sz w:val="22"/>
        </w:rPr>
        <w:t>. All the best</w:t>
      </w:r>
    </w:p>
    <w:p w14:paraId="287B41B1" w14:textId="77777777" w:rsidR="00374612" w:rsidRPr="00374612" w:rsidRDefault="00374612" w:rsidP="00374612">
      <w:pPr>
        <w:ind w:left="720"/>
        <w:rPr>
          <w:sz w:val="22"/>
        </w:rPr>
      </w:pPr>
    </w:p>
    <w:sectPr w:rsidR="00374612" w:rsidRPr="00374612" w:rsidSect="00A35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B7321"/>
    <w:multiLevelType w:val="hybridMultilevel"/>
    <w:tmpl w:val="74C4EE24"/>
    <w:lvl w:ilvl="0" w:tplc="A5F653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FC1048"/>
    <w:multiLevelType w:val="hybridMultilevel"/>
    <w:tmpl w:val="0E869378"/>
    <w:lvl w:ilvl="0" w:tplc="FD0EC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821A33"/>
    <w:multiLevelType w:val="hybridMultilevel"/>
    <w:tmpl w:val="6B5AC0A6"/>
    <w:lvl w:ilvl="0" w:tplc="68E21B1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097118"/>
    <w:multiLevelType w:val="hybridMultilevel"/>
    <w:tmpl w:val="D5B28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B5065"/>
    <w:multiLevelType w:val="hybridMultilevel"/>
    <w:tmpl w:val="2D42CD3C"/>
    <w:lvl w:ilvl="0" w:tplc="BA6E8A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76732B"/>
    <w:multiLevelType w:val="hybridMultilevel"/>
    <w:tmpl w:val="AC442178"/>
    <w:lvl w:ilvl="0" w:tplc="B2945A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9BA"/>
    <w:rsid w:val="000F7124"/>
    <w:rsid w:val="001275D1"/>
    <w:rsid w:val="00180D56"/>
    <w:rsid w:val="002109BA"/>
    <w:rsid w:val="0036013E"/>
    <w:rsid w:val="00374612"/>
    <w:rsid w:val="00640A29"/>
    <w:rsid w:val="00697B43"/>
    <w:rsid w:val="006C6598"/>
    <w:rsid w:val="00793CAA"/>
    <w:rsid w:val="007F2C02"/>
    <w:rsid w:val="00816962"/>
    <w:rsid w:val="00A35317"/>
    <w:rsid w:val="00AC3B30"/>
    <w:rsid w:val="00E97B77"/>
    <w:rsid w:val="00FD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5D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5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Derniz Quabynah Bilson</cp:lastModifiedBy>
  <cp:revision>15</cp:revision>
  <dcterms:created xsi:type="dcterms:W3CDTF">2018-11-20T08:42:00Z</dcterms:created>
  <dcterms:modified xsi:type="dcterms:W3CDTF">2019-01-18T12:16:00Z</dcterms:modified>
</cp:coreProperties>
</file>