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F3B1" w14:textId="77777777" w:rsidR="00AD1A9F" w:rsidRDefault="00AD1A9F" w:rsidP="00AD1A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UNIVERSITY OF GHANA</w:t>
      </w:r>
    </w:p>
    <w:p w14:paraId="138FA27F" w14:textId="77777777" w:rsidR="00AD1A9F" w:rsidRDefault="00AD1A9F" w:rsidP="00AD1A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DEPARTMENT OF COMPUTER SCIENCE</w:t>
      </w:r>
    </w:p>
    <w:p w14:paraId="0859A9C6" w14:textId="77777777" w:rsidR="00AD1A9F" w:rsidRDefault="00AD1A9F" w:rsidP="00AD1A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MOBILE DEVELOPMENT SHORT COURSE EXAMINATION</w:t>
      </w:r>
    </w:p>
    <w:p w14:paraId="72D2B6EA" w14:textId="324CFB25" w:rsidR="00D702A9" w:rsidRDefault="00F71F35" w:rsidP="00F71F35">
      <w:pPr>
        <w:jc w:val="center"/>
        <w:rPr>
          <w:i/>
          <w:u w:val="single"/>
        </w:rPr>
      </w:pPr>
      <w:r w:rsidRPr="00F71F35">
        <w:rPr>
          <w:i/>
          <w:u w:val="single"/>
        </w:rPr>
        <w:t xml:space="preserve">Answer </w:t>
      </w:r>
      <w:r w:rsidRPr="00F71F35">
        <w:rPr>
          <w:b/>
          <w:i/>
          <w:u w:val="single"/>
        </w:rPr>
        <w:t>all</w:t>
      </w:r>
      <w:r w:rsidRPr="00F71F35">
        <w:rPr>
          <w:i/>
          <w:u w:val="single"/>
        </w:rPr>
        <w:t xml:space="preserve"> questions</w:t>
      </w:r>
    </w:p>
    <w:p w14:paraId="4E4B82E6" w14:textId="148B3E7A" w:rsidR="00D722B5" w:rsidRPr="00D722B5" w:rsidRDefault="00D722B5" w:rsidP="00F71F35">
      <w:pPr>
        <w:jc w:val="center"/>
        <w:rPr>
          <w:b/>
          <w:u w:val="single"/>
        </w:rPr>
      </w:pPr>
      <w:r>
        <w:rPr>
          <w:b/>
          <w:u w:val="single"/>
        </w:rPr>
        <w:t>Duration: 3</w:t>
      </w:r>
      <w:r w:rsidR="001B7897">
        <w:rPr>
          <w:b/>
          <w:u w:val="single"/>
        </w:rPr>
        <w:t xml:space="preserve"> </w:t>
      </w:r>
      <w:bookmarkStart w:id="0" w:name="_GoBack"/>
      <w:bookmarkEnd w:id="0"/>
      <w:r>
        <w:rPr>
          <w:b/>
          <w:u w:val="single"/>
        </w:rPr>
        <w:t>hours</w:t>
      </w:r>
    </w:p>
    <w:p w14:paraId="7978ABE9" w14:textId="4FDCA284" w:rsidR="00F71F35" w:rsidRDefault="006F1773" w:rsidP="006F1773">
      <w:r>
        <w:t>You are required to create an android application to test your knowledge on the following areas:</w:t>
      </w:r>
    </w:p>
    <w:p w14:paraId="5E5375A6" w14:textId="77835260" w:rsidR="006F1773" w:rsidRDefault="006F1773" w:rsidP="006F1773">
      <w:pPr>
        <w:pStyle w:val="ListParagraph"/>
        <w:numPr>
          <w:ilvl w:val="0"/>
          <w:numId w:val="2"/>
        </w:numPr>
      </w:pPr>
      <w:r>
        <w:t>Android application components</w:t>
      </w:r>
    </w:p>
    <w:p w14:paraId="03FC18C7" w14:textId="786960A9" w:rsidR="006F1773" w:rsidRDefault="006F1773" w:rsidP="006F1773">
      <w:pPr>
        <w:pStyle w:val="ListParagraph"/>
        <w:numPr>
          <w:ilvl w:val="0"/>
          <w:numId w:val="2"/>
        </w:numPr>
      </w:pPr>
      <w:r>
        <w:t>Intent and Intent Filters</w:t>
      </w:r>
    </w:p>
    <w:p w14:paraId="7DAE3910" w14:textId="4388B060" w:rsidR="006F1773" w:rsidRDefault="006F1773" w:rsidP="006F1773">
      <w:pPr>
        <w:pStyle w:val="ListParagraph"/>
        <w:numPr>
          <w:ilvl w:val="0"/>
          <w:numId w:val="2"/>
        </w:numPr>
      </w:pPr>
      <w:r>
        <w:t xml:space="preserve">Dependency Injection using </w:t>
      </w:r>
      <w:proofErr w:type="spellStart"/>
      <w:r>
        <w:t>Koin</w:t>
      </w:r>
      <w:proofErr w:type="spellEnd"/>
    </w:p>
    <w:p w14:paraId="6DE33B79" w14:textId="52A7AB21" w:rsidR="00C12843" w:rsidRDefault="00C12843" w:rsidP="006F1773">
      <w:pPr>
        <w:pStyle w:val="ListParagraph"/>
        <w:numPr>
          <w:ilvl w:val="0"/>
          <w:numId w:val="2"/>
        </w:numPr>
      </w:pPr>
      <w:proofErr w:type="spellStart"/>
      <w:r>
        <w:t>RecyclerView</w:t>
      </w:r>
      <w:proofErr w:type="spellEnd"/>
      <w:r>
        <w:t xml:space="preserve"> and their implementation</w:t>
      </w:r>
    </w:p>
    <w:p w14:paraId="15B6998F" w14:textId="2BA4F180" w:rsidR="006F1773" w:rsidRDefault="005971EF" w:rsidP="006F1773">
      <w:pPr>
        <w:pStyle w:val="ListParagraph"/>
        <w:numPr>
          <w:ilvl w:val="0"/>
          <w:numId w:val="2"/>
        </w:numPr>
      </w:pPr>
      <w:r>
        <w:t>Fragments and Fragment Lifecycles</w:t>
      </w:r>
    </w:p>
    <w:p w14:paraId="71D190EA" w14:textId="0FB163E9" w:rsidR="00D722B5" w:rsidRDefault="00D722B5" w:rsidP="00D722B5">
      <w:pPr>
        <w:pStyle w:val="ListParagraph"/>
      </w:pPr>
    </w:p>
    <w:p w14:paraId="2352A1B6" w14:textId="6475C4F2" w:rsidR="00D722B5" w:rsidRDefault="00D722B5" w:rsidP="00D722B5">
      <w:pPr>
        <w:pStyle w:val="ListParagraph"/>
        <w:ind w:left="0"/>
      </w:pPr>
      <w:r>
        <w:t xml:space="preserve">Please follow the instructions below to create the application. </w:t>
      </w:r>
      <w:r w:rsidR="00FE317A">
        <w:t xml:space="preserve"> Download the starter project from this repository to get started.</w:t>
      </w:r>
    </w:p>
    <w:p w14:paraId="15116C6E" w14:textId="1EEBDD35" w:rsidR="000B741E" w:rsidRDefault="000B741E" w:rsidP="00D722B5">
      <w:pPr>
        <w:pStyle w:val="ListParagraph"/>
        <w:ind w:left="0"/>
      </w:pPr>
      <w:r>
        <w:t>The starter project has the following details:</w:t>
      </w:r>
    </w:p>
    <w:p w14:paraId="5992022F" w14:textId="63979CFC" w:rsidR="000B741E" w:rsidRDefault="000B741E" w:rsidP="00D722B5">
      <w:pPr>
        <w:pStyle w:val="ListParagraph"/>
        <w:ind w:left="0"/>
        <w:rPr>
          <w:b/>
        </w:rPr>
      </w:pPr>
      <w:r>
        <w:t xml:space="preserve">Application Name: </w:t>
      </w:r>
      <w:proofErr w:type="spellStart"/>
      <w:r>
        <w:rPr>
          <w:b/>
        </w:rPr>
        <w:t>TruChat</w:t>
      </w:r>
      <w:proofErr w:type="spellEnd"/>
    </w:p>
    <w:p w14:paraId="4A6E4C62" w14:textId="406EB0F4" w:rsidR="000B741E" w:rsidRDefault="000B741E" w:rsidP="00D722B5">
      <w:pPr>
        <w:pStyle w:val="ListParagraph"/>
        <w:ind w:left="0"/>
        <w:rPr>
          <w:b/>
        </w:rPr>
      </w:pPr>
      <w:r>
        <w:t xml:space="preserve">Package Name: </w:t>
      </w:r>
      <w:proofErr w:type="spellStart"/>
      <w:proofErr w:type="gramStart"/>
      <w:r w:rsidRPr="000B741E">
        <w:rPr>
          <w:b/>
        </w:rPr>
        <w:t>io.shortcourse</w:t>
      </w:r>
      <w:proofErr w:type="gramEnd"/>
      <w:r w:rsidRPr="000B741E">
        <w:rPr>
          <w:b/>
        </w:rPr>
        <w:t>.truchat</w:t>
      </w:r>
      <w:proofErr w:type="spellEnd"/>
    </w:p>
    <w:p w14:paraId="718753EC" w14:textId="39235E7D" w:rsidR="000B741E" w:rsidRDefault="002A547F" w:rsidP="00D722B5">
      <w:pPr>
        <w:pStyle w:val="ListParagraph"/>
        <w:ind w:left="0"/>
        <w:rPr>
          <w:b/>
        </w:rPr>
      </w:pPr>
      <w:r>
        <w:t xml:space="preserve">Language: </w:t>
      </w:r>
      <w:r>
        <w:rPr>
          <w:b/>
        </w:rPr>
        <w:t>Kotlin</w:t>
      </w:r>
    </w:p>
    <w:p w14:paraId="1CECAA9E" w14:textId="3ADA4A07" w:rsidR="00611E72" w:rsidRDefault="00611E72" w:rsidP="00D722B5">
      <w:pPr>
        <w:pStyle w:val="ListParagraph"/>
        <w:ind w:left="0"/>
        <w:rPr>
          <w:b/>
        </w:rPr>
      </w:pPr>
    </w:p>
    <w:p w14:paraId="6356AF34" w14:textId="0F8C54BB" w:rsidR="00A84574" w:rsidRDefault="00A84574" w:rsidP="00D722B5">
      <w:pPr>
        <w:pStyle w:val="ListParagraph"/>
        <w:ind w:left="0"/>
        <w:rPr>
          <w:b/>
        </w:rPr>
      </w:pPr>
    </w:p>
    <w:p w14:paraId="159B408F" w14:textId="77439FA1" w:rsidR="00A84574" w:rsidRDefault="00A84574" w:rsidP="00D722B5">
      <w:pPr>
        <w:pStyle w:val="ListParagraph"/>
        <w:ind w:left="0"/>
        <w:rPr>
          <w:b/>
        </w:rPr>
      </w:pPr>
      <w:r>
        <w:rPr>
          <w:b/>
        </w:rPr>
        <w:t>Instructions:</w:t>
      </w:r>
    </w:p>
    <w:p w14:paraId="784FCE55" w14:textId="77777777" w:rsidR="00A84574" w:rsidRPr="00A84574" w:rsidRDefault="00A84574" w:rsidP="00D722B5">
      <w:pPr>
        <w:pStyle w:val="ListParagraph"/>
        <w:ind w:left="0"/>
      </w:pPr>
    </w:p>
    <w:sectPr w:rsidR="00A84574" w:rsidRPr="00A8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34475"/>
    <w:multiLevelType w:val="hybridMultilevel"/>
    <w:tmpl w:val="5968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65E5F"/>
    <w:multiLevelType w:val="hybridMultilevel"/>
    <w:tmpl w:val="E72AB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9F"/>
    <w:rsid w:val="000B741E"/>
    <w:rsid w:val="001B7897"/>
    <w:rsid w:val="002A547F"/>
    <w:rsid w:val="005971EF"/>
    <w:rsid w:val="00611E72"/>
    <w:rsid w:val="006F1773"/>
    <w:rsid w:val="007F20DC"/>
    <w:rsid w:val="00907E68"/>
    <w:rsid w:val="00A84574"/>
    <w:rsid w:val="00AD1A9F"/>
    <w:rsid w:val="00C12843"/>
    <w:rsid w:val="00D44763"/>
    <w:rsid w:val="00D702A9"/>
    <w:rsid w:val="00D722B5"/>
    <w:rsid w:val="00F71F35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4957"/>
  <w15:chartTrackingRefBased/>
  <w15:docId w15:val="{BC191E39-7CC7-4161-A744-227C7DF1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13</cp:revision>
  <dcterms:created xsi:type="dcterms:W3CDTF">2019-04-08T15:20:00Z</dcterms:created>
  <dcterms:modified xsi:type="dcterms:W3CDTF">2019-04-08T16:26:00Z</dcterms:modified>
</cp:coreProperties>
</file>