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40"/>
          <w:szCs w:val="40"/>
        </w:rPr>
        <w:t xml:space="preserve">실습 프롬프트 모음집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4748B"/>
          <w:sz w:val="24"/>
          <w:szCs w:val="24"/>
        </w:rPr>
        <w:t xml:space="preserve">복사해서 바로 사용하세요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1E293B"/>
                <w:sz w:val="21"/>
                <w:szCs w:val="21"/>
              </w:rPr>
              <w:t xml:space="preserve">각 프롬프트는 Claude Code CLI 또는 구글 안티그래비티에 그대로 복사-붙여넣기하여 사용할 수 있습니다. 필요에 따라 수정해서 사용하세요.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CLAUDE.md 작성 프롬프트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293B"/>
          <w:sz w:val="22"/>
          <w:szCs w:val="22"/>
        </w:rPr>
        <w:t xml:space="preserve">프로젝트 시작 시 /init 명령을 실행하면 CLAUDE.md가 자동 생성됩니다. 아래는 직접 작성할 때 참고할 프롬프트입니다.</w:t>
      </w:r>
    </w:p>
    <w:p>
      <w:pPr>
        <w:spacing w:after="60"/>
      </w:pPr>
    </w:p>
    <w:p>
      <w:pPr>
        <w:pStyle w:val="Heading3"/>
      </w:pPr>
      <w:r>
        <w:t xml:space="preserve">프롬프트 1-1: CLAUDE.md 자동 생성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/init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이 프로젝트는 사내 점심 메뉴 추천 &amp; 투표 웹앱이야.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백엔드는 Python FastAPI + SQLite, 프론트엔드는 HTML/CSS/JS로 만들 거야.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한글 주석 필수, 코드는 간결하게 작성해줘.</w:t>
      </w:r>
    </w:p>
    <w:p>
      <w:pPr>
        <w:spacing w:after="100"/>
      </w:pPr>
    </w:p>
    <w:p>
      <w:pPr>
        <w:pStyle w:val="Heading3"/>
      </w:pPr>
      <w:r>
        <w:t xml:space="preserve">프롬프트 1-2: CLAUDE.md 직접 작성 템플릿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아래 내용으로 CLAUDE.md 파일을 만들어줘: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# 점심 투표 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## 프로젝트 목적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사내 직원들이 점심 메뉴를 등록하고 투표할 수 있는 웹 애플리케이션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## 기술 스택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Backend: Python 3.11+, FastAPI, SQLite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Frontend: HTML5, CSS3, Vanilla JavaScript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패키지 매니저: pip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## 코딩 규칙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한글 주석 필수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함수명/변수명은 snake_case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API 응답은 JSON 형식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에러 핸들링 포함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## 파일 구조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main.py: FastAPI 서버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database.py: DB 모델 &amp; 연결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static/: 프론트엔드 파일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lunch_vote.db: SQLite DB 파일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2. 백엔드 생성 프롬프트 (Claude Code)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Claude Code CLI에서 사용할 프롬프트입니다. 터미널에서 claude 실행 후 입력하세요.</w:t>
      </w:r>
    </w:p>
    <w:p>
      <w:pPr>
        <w:spacing w:after="60"/>
      </w:pPr>
    </w:p>
    <w:p>
      <w:pPr>
        <w:pStyle w:val="Heading3"/>
      </w:pPr>
      <w:r>
        <w:t xml:space="preserve">프롬프트 2-1: DB 스키마 생성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SQLite 데이터베이스를 만들어줘.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테이블 구조: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1. menus 테이블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id: 자동증가 정수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name: 메뉴 이름 (텍스트, 필수)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category: 카테고리 (한식/중식/일식/양식/기타)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created_at: 등록 시간 (자동)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2. votes 테이블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id: 자동증가 정수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menu_id: menus 테이블 참조 (외래키)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voter_name: 투표자 이름 (텍스트, 필수)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voted_at: 투표 시간 (자동)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database.py 파일에 SQLite 연결과 테이블 생성 코드를 작성해줘.</w:t>
      </w:r>
    </w:p>
    <w:p>
      <w:pPr>
        <w:spacing w:after="100"/>
      </w:pPr>
    </w:p>
    <w:p>
      <w:pPr>
        <w:pStyle w:val="Heading3"/>
      </w:pPr>
      <w:r>
        <w:t xml:space="preserve">프롬프트 2-2: FastAPI CRUD API 생성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FastAPI로 아래 API를 만들어줘. database.py의 DB를 사용해.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1. GET /api/menus - 전체 메뉴 목록 조회 (투표 수 포함)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2. POST /api/menus - 새 메뉴 등록 (name, category)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3. DELETE /api/menus/{id} - 메뉴 삭제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4. POST /api/votes - 투표하기 (menu_id, voter_name)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5. GET /api/votes/result - 투표 결과 (메뉴별 투표 수, 정렬)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CORS 설정도 포함해줘 (모든 origin 허용).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main.py에 작성하고, static 폴더를 정적 파일로 서빙해줘.</w:t>
      </w:r>
    </w:p>
    <w:p>
      <w:pPr>
        <w:spacing w:after="100"/>
      </w:pPr>
    </w:p>
    <w:p>
      <w:pPr>
        <w:pStyle w:val="Heading3"/>
      </w:pPr>
      <w:r>
        <w:t xml:space="preserve">프롬프트 2-3: 테스트 데이터 생성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테스트용 샘플 데이터를 넣어줘.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메뉴 5개: 김치찌개, 짜장면, 초밥, 파스타, 비빔밥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카테고리: 한식, 중식, 일식, 양식, 한식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각 메뉴에 투표 2~5개씩 랜덤으로 넣어줘.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투표자 이름은 홍길동, 김철수, 이영희, 박민수, 최지연으로 해줘.</w:t>
      </w:r>
    </w:p>
    <w:p>
      <w:pPr>
        <w:spacing w:after="100"/>
      </w:pPr>
    </w:p>
    <w:p>
      <w:pPr>
        <w:pStyle w:val="Heading3"/>
      </w:pPr>
      <w:r>
        <w:t xml:space="preserve">프롬프트 2-4: 서버 실행 &amp; 테스트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서버를 실행하고 API가 정상 동작하는지 테스트해줘.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uvicorn main:app --reload --port 8000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각 API 엔드포인트를 curl로 테스트해서 결과를 보여줘.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프론트엔드 생성 프롬프트 (안티그래비티)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293B"/>
          <w:sz w:val="22"/>
          <w:szCs w:val="22"/>
        </w:rPr>
        <w:t xml:space="preserve">구글 안티그래비티 (antigravity.google)에서 사용할 프롬프트입니다.</w:t>
      </w:r>
    </w:p>
    <w:p>
      <w:pPr>
        <w:spacing w:after="60"/>
      </w:pPr>
    </w:p>
    <w:p>
      <w:pPr>
        <w:pStyle w:val="Heading3"/>
      </w:pPr>
      <w:r>
        <w:t xml:space="preserve">프롬프트 3-1: 메인 화면 생성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사내 점심 메뉴 투표 웹앱을 만들어줘.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화면 구성: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1. 상단: "오늘의 점심 투표" 타이틀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2. 메뉴 등록 폼: 메뉴 이름 입력 + 카테고리 선택(한식/중식/일식/양식/기타) + 등록 버튼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3. 메뉴 목록: 카드 형태 그리드 배열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   - 각 카드: 메뉴 이름, 카테고리 뱃지, 현재 투표 수, 투표 버튼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4. 하단: 투표 결과 차트 (막대그래프)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디자인: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깔끔하고 모던한 카드 UI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파란색 계열 색상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모바일에서도 잘 보이게 반응형으로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- 귀여운 음식 이모지 포함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백엔드 API는 http://localhost:8000 에서 동작 중이야.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fetch로 API 호출해줘.</w:t>
      </w:r>
    </w:p>
    <w:p>
      <w:pPr>
        <w:spacing w:after="100"/>
      </w:pPr>
    </w:p>
    <w:p>
      <w:pPr>
        <w:pStyle w:val="Heading3"/>
      </w:pPr>
      <w:r>
        <w:t xml:space="preserve">프롬프트 3-2: 투표 기능 보완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투표할 때 이름을 입력받는 모달을 추가해줘.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한 사람이 같은 메뉴에 중복 투표하면 "이미 투표하셨습니다" 알림 띄워줘.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투표하면 카드의 투표 수가 실시간으로 업데이트되게 해줘.</w:t>
      </w:r>
    </w:p>
    <w:p>
      <w:pPr>
        <w:spacing w:after="100"/>
      </w:pPr>
    </w:p>
    <w:p>
      <w:pPr>
        <w:pStyle w:val="Heading3"/>
      </w:pPr>
      <w:r>
        <w:t xml:space="preserve">프롬프트 3-3: 결과 화면 개선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투표 결과를 예쁜 막대그래프로 보여줘.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1등 메뉴는 왕관 이모지와 함께 강조해줘.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각 메뉴별 투표 비율(%)도 표시해줘.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자동 새로고침 버튼도 추가해줘.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보너스 미션 프롬프트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실습을 빨리 끝낸 분들을 위한 추가 기능 프롬프트입니다.</w:t>
      </w:r>
    </w:p>
    <w:p>
      <w:pPr>
        <w:spacing w:after="60"/>
      </w:pPr>
    </w:p>
    <w:p>
      <w:pPr>
        <w:pStyle w:val="Heading3"/>
      </w:pPr>
      <w:r>
        <w:t xml:space="preserve">보너스 A: 투표 마감 시간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투표 마감 기능을 추가해줘.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매일 오전 11시 30분에 투표가 마감되고,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마감 후에는 투표 버튼이 비활성화되며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"투표가 마감되었습니다" 메시지를 보여줘.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마감까지 남은 시간 카운트다운도 표시해줘.</w:t>
      </w:r>
    </w:p>
    <w:p>
      <w:pPr>
        <w:spacing w:after="100"/>
      </w:pPr>
    </w:p>
    <w:p>
      <w:pPr>
        <w:pStyle w:val="Heading3"/>
      </w:pPr>
      <w:r>
        <w:t xml:space="preserve">보너스 B: 메뉴 사진 업로드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메뉴 등록 시 사진을 업로드할 수 있게 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이미지 미리보기 기능과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메뉴 카드에 사진이 표시되게 해줘.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사진 없으면 카테고리별 기본 이모지를 보여줘.</w:t>
      </w:r>
    </w:p>
    <w:p>
      <w:pPr>
        <w:spacing w:after="100"/>
      </w:pPr>
    </w:p>
    <w:p>
      <w:pPr>
        <w:pStyle w:val="Heading3"/>
      </w:pPr>
      <w:r>
        <w:t xml:space="preserve">보너스 C: 이번 주 인기 메뉴 통계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이번 주 투표 통계 페이지를 만들어줘.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일별 인기 메뉴 변화를 꺾은선 그래프로 보여줘.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카테고리별 비율은 파이 차트로.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이번 주 종합 1~3위를 메달 이모지와 함께 표시해줘.</w:t>
      </w:r>
    </w:p>
    <w:p>
      <w:pPr>
        <w:spacing w:after="100"/>
      </w:pPr>
    </w:p>
    <w:p>
      <w:pPr>
        <w:pStyle w:val="Heading1"/>
      </w:pPr>
      <w:r>
        <w:t xml:space="preserve">5. 문제 해결 프롬프트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막혔을 때 사용하세요.</w:t>
      </w:r>
    </w:p>
    <w:p>
      <w:pPr>
        <w:spacing w:after="60"/>
      </w:pPr>
    </w:p>
    <w:p>
      <w:pPr>
        <w:pStyle w:val="Heading3"/>
      </w:pPr>
      <w:r>
        <w:t xml:space="preserve">에러 해결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방금 에러가 났어. 에러 메시지를 분석하고 수정해줘.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수정 후 다시 실행해서 정상 동작하는지 확인해줘.</w:t>
      </w:r>
    </w:p>
    <w:p>
      <w:pPr>
        <w:spacing w:after="100"/>
      </w:pPr>
    </w:p>
    <w:p>
      <w:pPr>
        <w:pStyle w:val="Heading3"/>
      </w:pPr>
      <w:r>
        <w:t xml:space="preserve">전체 프로젝트 점검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현재 프로젝트 전체를 점검해줘.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1. DB 연결 상태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2. API 엔드포인트 정상 동작 여부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3. 프론트엔드에서 API 호출 정상 여부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4. 문제가 있으면 수정해줘.</w:t>
      </w:r>
    </w:p>
    <w:p>
      <w:pPr>
        <w:spacing w:after="100"/>
      </w:pPr>
    </w:p>
    <w:p>
      <w:pPr>
        <w:pStyle w:val="Heading3"/>
      </w:pPr>
      <w:r>
        <w:t xml:space="preserve">코드 설명 요청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지금까지 만든 코드 전체를 한글로 설명해줘.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각 파일별로 어떤 역할인지,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주요 함수/엔드포인트가 뭘 하는지 정리해줘.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4748B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4748B"/>
        <w:sz w:val="16"/>
        <w:szCs w:val="16"/>
      </w:rPr>
      <w:t xml:space="preserve">바이브 코딩 심화 | 실습 프롬프트 모음집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2026-02-14T22:05:21.171Z</dcterms:created>
  <dcterms:modified xsi:type="dcterms:W3CDTF">2026-02-14T22:05:21.171Z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