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563EB"/>
          <w:sz w:val="40"/>
          <w:szCs w:val="40"/>
        </w:rPr>
        <w:t xml:space="preserve">실습 가이드 핸드아웃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color w:val="1E293B"/>
          <w:sz w:val="26"/>
          <w:szCs w:val="26"/>
        </w:rPr>
        <w:t xml:space="preserve">사내 점심 메뉴 추천 &amp; 투표 앱 만들기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64748B"/>
          <w:sz w:val="20"/>
          <w:szCs w:val="20"/>
        </w:rPr>
        <w:t xml:space="preserve">소요 시간: 약 30분  |  난이도: ⭐⭐  |  개별 실습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12"/>
              <w:bottom w:val="none" w:color="FFFFFF" w:sz="0"/>
              <w:right w:val="none" w:color="FFFFFF" w:sz="0"/>
            </w:tcBorders>
            <w:shd w:fill="EEF2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이 가이드를 따라 Step 1부터 Step 4까지 순서대로 진행하세요. 각 스텝의 프롬프트를 복사해서 사용하면 됩니다. 막히면 손을 들어 강사에게 질문하세요!</w:t>
            </w:r>
          </w:p>
        </w:tc>
      </w:tr>
    </w:tbl>
    <w:p>
      <w:pPr>
        <w:spacing w:after="100"/>
      </w:pPr>
    </w:p>
    <w:p>
      <w:pPr>
        <w:pStyle w:val="Heading2"/>
      </w:pPr>
      <w:r>
        <w:t xml:space="preserve">완성 목표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오늘 만들 앱의 구조입니다: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2563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프론트엔드 (웹 UI)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891B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백엔드 (API 서버)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데이터베이스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E293B"/>
                <w:sz w:val="19"/>
                <w:szCs w:val="19"/>
              </w:rPr>
              <w:t xml:space="preserve">안티그래비티
HTML/CSS/JS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E293B"/>
                <w:sz w:val="19"/>
                <w:szCs w:val="19"/>
              </w:rPr>
              <w:t xml:space="preserve">Claude Code
FastAPI (Python)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E293B"/>
                <w:sz w:val="19"/>
                <w:szCs w:val="19"/>
              </w:rPr>
              <w:t xml:space="preserve">SQLite
파일 기반 DB</w:t>
            </w:r>
          </w:p>
        </w:tc>
      </w:tr>
      <w:tr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64748B"/>
                <w:sz w:val="18"/>
                <w:szCs w:val="18"/>
              </w:rPr>
              <w:t xml:space="preserve">메뉴 등록/투표/결과 화면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64748B"/>
                <w:sz w:val="18"/>
                <w:szCs w:val="18"/>
              </w:rPr>
              <w:t xml:space="preserve">REST API 5개</w:t>
            </w:r>
          </w:p>
        </w:tc>
        <w:tc>
          <w:tcPr>
            <w:tcW w:type="dxa" w:w="312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64748B"/>
                <w:sz w:val="18"/>
                <w:szCs w:val="18"/>
              </w:rPr>
              <w:t xml:space="preserve">menus, votes 테이블</w:t>
            </w:r>
          </w:p>
        </w:tc>
      </w:tr>
    </w:tbl>
    <w:p>
      <w:pPr>
        <w:spacing w:after="100"/>
      </w:pPr>
    </w:p>
    <w:p>
      <w:pPr>
        <w:pStyle w:val="Heading1"/>
      </w:pPr>
      <w:r>
        <w:t xml:space="preserve">Step 1. CLAUDE.md 작성 (5분)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목표: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프로젝트 폴더를 만들고, AI에게 프로젝트 맥락을 전달하는 CLAUDE.md를 생성합니다.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1-1. 프로젝트 폴더 생성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터미널(PowerShell)을 열고 아래 명령어를 실행하세요: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mkdir lunch-vote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cd lunch-vote</w:t>
      </w:r>
    </w:p>
    <w:p>
      <w:pPr>
        <w:spacing w:after="100"/>
      </w:pPr>
    </w:p>
    <w:p>
      <w:pPr>
        <w:pStyle w:val="Heading3"/>
      </w:pPr>
      <w:r>
        <w:t xml:space="preserve">1-2. Claude Code 시작 &amp; CLAUDE.md 생성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Code를 실행하고, 아래 프롬프트를 입력하세요: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claude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Code가 실행되면 아래 프롬프트를 입력: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/init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이 프로젝트는 사내 점심 메뉴 추천 &amp; 투표 웹앱이야.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백엔드는 Python FastAPI + SQLite,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프론트엔드는 HTML/CSS/JS로 만들 거야.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한글 주석 필수, 코드는 간결하게 작성해줘.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확인: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CLAUDE.md 파일이 프로젝트 폴더에 생성되었는지 확인하세요.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 xml:space="preserve">Step 2. 백엔드 생성 — Claude Code (10분)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목표: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FastAPI 서버와 SQLite DB를 생성하고, CRUD API를 만듭니다.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2-1. DB + API 한번에 생성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Code에 아래 프롬프트를 입력하세요: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점심 투표 앱의 백엔드를 만들어줘.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1. database.py - SQLite 연결 &amp; 테이블 생성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menus 테이블: id, name, category, created_at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votes 테이블: id, menu_id(FK), voter_name, voted_at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2. main.py - FastAPI 서버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GET /api/menus (투표 수 포함)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POST /api/menus (name, category)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DELETE /api/menus/{id}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POST /api/votes (menu_id, voter_name)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GET /api/votes/result (메뉴별 투표 수, 내림차순)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CORS 모든 origin 허용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- static 폴더 정적 파일 서빙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3. 테스트 데이터 5개 메뉴 + 투표 자동 삽입</w:t>
      </w:r>
    </w:p>
    <w:p>
      <w:pPr>
        <w:spacing w:after="100"/>
      </w:pPr>
    </w:p>
    <w:p>
      <w:pPr>
        <w:pStyle w:val="Heading3"/>
      </w:pPr>
      <w:r>
        <w:t xml:space="preserve">2-2. 서버 실행 확인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Code에 요청: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서버를 실행하고 각 API를 테스트해줘.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확인: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http://localhost:8000/api/menus 에 접속하여 JSON 데이터가 보이면 성공!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 xml:space="preserve">Step 3. 프론트엔드 생성 — 안티그래비티 (10분)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목표: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구글 안티그래비티로 웹 UI를 만들고, 백엔드 API와 연결합니다.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3-1. 안티그래비티 접속</w:t>
      </w:r>
    </w:p>
    <w:p>
      <w:pPr>
        <w:spacing w:after="12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브라우저에서 </w:t>
      </w:r>
      <w:hyperlink w:history="1" r:id="rIdb9ppl_coireejub0ebxax">
        <w:r>
          <w:rPr>
            <w:rStyle w:val="Hyperlink"/>
            <w:rFonts w:ascii="맑은 고딕" w:cs="맑은 고딕" w:eastAsia="맑은 고딕" w:hAnsi="맑은 고딕"/>
            <w:sz w:val="22"/>
            <w:szCs w:val="22"/>
          </w:rPr>
          <w:t xml:space="preserve">https://antigravity.google/</w:t>
        </w:r>
      </w:hyperlink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 에 접속하세요.</w:t>
      </w:r>
    </w:p>
    <w:p>
      <w:pPr>
        <w:spacing w:after="60"/>
      </w:pPr>
    </w:p>
    <w:p>
      <w:pPr>
        <w:pStyle w:val="Heading3"/>
      </w:pPr>
      <w:r>
        <w:t xml:space="preserve">3-2. 웹 UI 생성 프롬프트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안티그래비티에 아래 프롬프트를 입력하세요: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사내 점심 메뉴 투표 웹앱을 만들어줘.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화면: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1. 상단 타이틀: "오늘의 점심 투표"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2. 메뉴 등록: 이름 입력 + 카테고리 선택 + 등록 버튼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3. 메뉴 카드 그리드: 메뉴명, 카테고리, 투표수, 투표 버튼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4. 하단: 투표 결과 막대그래프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디자인: 모던 카드 UI, 파란색 계열, 반응형,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음식 이모지 포함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/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백엔드: http://localhost:8000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API: GET/POST /api/menus, POST /api/votes,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GET /api/votes/result</w:t>
      </w:r>
    </w:p>
    <w:p>
      <w:pPr>
        <w:spacing w:after="100"/>
      </w:pPr>
    </w:p>
    <w:p>
      <w:pPr>
        <w:pStyle w:val="Heading3"/>
      </w:pPr>
      <w:r>
        <w:t xml:space="preserve">3-3. 코드 다운로드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안티그래비티에서 생성된 코드를 다운로드(Export)합니다.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안티그래비티 화면에서 코드 내보내기/다운로드 버튼 클릭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다운로드 된 HTML 파일을 프로젝트의 static/index.html로 저장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팁: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안티그래비티가 자동으로 fetch 코드를 넣어주지 않았다면, "fetch로 localhost:8000 API를 호출하는 코드를 추가해줘"라고 추가 요청하세요.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 xml:space="preserve">Step 4. 연결 &amp; 테스트 (5분)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059669" w:sz="12"/>
              <w:bottom w:val="none" w:color="FFFFFF" w:sz="0"/>
              <w:right w:val="none" w:color="FFFFFF" w:sz="0"/>
            </w:tcBorders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059669"/>
                <w:sz w:val="21"/>
                <w:szCs w:val="21"/>
              </w:rPr>
              <w:t xml:space="preserve">목표:  </w:t>
            </w:r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프론트엔드와 백엔드를 연결하고 전체 동작을 확인합니다.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4-1. 파일 구조 확인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프로젝트 폴더가 아래와 같은 구조인지 확인하세요: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lunch-vote/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├── CLAUDE.md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├── main.py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├── database.py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├── lunch_vote.db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└── static/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      └── index.html</w:t>
      </w:r>
    </w:p>
    <w:p>
      <w:pPr>
        <w:spacing w:after="100"/>
      </w:pPr>
    </w:p>
    <w:p>
      <w:pPr>
        <w:pStyle w:val="Heading3"/>
      </w:pPr>
      <w:r>
        <w:t xml:space="preserve">4-2. 서버 실행 &amp; 브라우저 확인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Code에서: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서버를 다시 실행해줘. uvicorn main:app --reload --port 8000</w:t>
      </w:r>
    </w:p>
    <w:p>
      <w:pPr>
        <w:spacing w:after="60"/>
      </w:pP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브라우저에서 http://localhost:8000 접속하여 아래를 확인하세요: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메뉴 목록이 카드로 표시되는가?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새 메뉴를 등록할 수 있는가?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투표 버튼을 누르면 투표 수가 증가하는가?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color w:val="1E293B"/>
          <w:sz w:val="22"/>
          <w:szCs w:val="22"/>
        </w:rPr>
        <w:t xml:space="preserve">투표 결과 그래프가 표시되는가?</w:t>
      </w:r>
    </w:p>
    <w:p>
      <w:pPr>
        <w:spacing w:after="100"/>
      </w:pPr>
    </w:p>
    <w:p>
      <w:pPr>
        <w:pStyle w:val="Heading3"/>
      </w:pPr>
      <w:r>
        <w:t xml:space="preserve">4-3. 문제가 있다면?</w:t>
      </w:r>
    </w:p>
    <w:p>
      <w:pPr>
        <w:spacing w:after="12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Claude Code에 아래 프롬프트를 입력하세요: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프론트엔드와 백엔드가 제대로 연결되지 않아.</w:t>
      </w:r>
    </w:p>
    <w:p>
      <w:pPr>
        <w:spacing w:after="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현재 에러를 확인하고 수정해줘.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1E40AF"/>
          <w:sz w:val="20"/>
          <w:szCs w:val="20"/>
        </w:rPr>
        <w:t xml:space="preserve">브라우저 콘솔 에러도 확인해줘.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12"/>
              <w:bottom w:val="none" w:color="FFFFFF" w:sz="0"/>
              <w:right w:val="none" w:color="FFFFFF" w:sz="0"/>
            </w:tcBorders>
            <w:shd w:fill="EEF2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맑은 고딕" w:cs="맑은 고딕" w:eastAsia="맑은 고딕" w:hAnsi="맑은 고딕"/>
                <w:color w:val="1E293B"/>
                <w:sz w:val="21"/>
                <w:szCs w:val="21"/>
              </w:rPr>
              <w:t xml:space="preserve">축하합니다! 바이브 코딩으로 풀스택 웹앱을 만들었습니다. 시간이 남으면 프롬프트 모음집의 보너스 미션에 도전해보세요!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4748B"/>
        <w:sz w:val="16"/>
        <w:szCs w:val="16"/>
      </w:rPr>
      <w:t xml:space="preserve">Page </w:t>
    </w:r>
    <w:r>
      <w:rPr>
        <w:rFonts w:ascii="맑은 고딕" w:cs="맑은 고딕" w:eastAsia="맑은 고딕" w:hAnsi="맑은 고딕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4748B"/>
        <w:sz w:val="16"/>
        <w:szCs w:val="16"/>
      </w:rPr>
      <w:t xml:space="preserve">바이브 코딩 심화 | 실습 가이드 핸드아웃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맑은 고딕" w:cs="맑은 고딕" w:eastAsia="맑은 고딕" w:hAnsi="맑은 고딕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맑은 고딕" w:cs="맑은 고딕" w:eastAsia="맑은 고딕" w:hAnsi="맑은 고딕"/>
      <w:b/>
      <w:bCs/>
      <w:color w:val="2563EB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맑은 고딕" w:cs="맑은 고딕" w:eastAsia="맑은 고딕" w:hAnsi="맑은 고딕"/>
      <w:b/>
      <w:bCs/>
      <w:color w:val="1E293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b9ppl_coireejub0ebxax" Type="http://schemas.openxmlformats.org/officeDocument/2006/relationships/hyperlink" Target="https://antigravity.google/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2026-02-14T22:05:21.209Z</dcterms:created>
  <dcterms:modified xsi:type="dcterms:W3CDTF">2026-02-14T22:05:21.209Z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