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0284C7"/>
          <w:sz w:val="40"/>
        </w:rPr>
        <w:t>실습 프롬프트 모음집</w:t>
      </w:r>
    </w:p>
    <w:p>
      <w:pPr>
        <w:jc w:val="center"/>
      </w:pPr>
      <w:r>
        <w:rPr>
          <w:rFonts w:ascii="맑은 고딕" w:hAnsi="맑은 고딕" w:eastAsia="맑은 고딕"/>
          <w:b w:val="0"/>
          <w:sz w:val="24"/>
        </w:rPr>
        <w:t>OPIc Master 프로젝트 — 복사해서 바로 사용하세요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E0F2FE"/>
          </w:tcPr>
          <w:p>
            <w:r>
              <w:rPr>
                <w:rFonts w:ascii="맑은 고딕" w:hAnsi="맑은 고딕"/>
                <w:sz w:val="20"/>
              </w:rPr>
              <w:t>📋 각 프롬프트는 Claude Code CLI에 그대로 복사-붙여넣기하여 사용할 수 있습니다. 필요에 따라 수정해서 사용하세요.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  <w:b/>
          <w:sz w:val="32"/>
        </w:rPr>
        <w:t>1. CLAUDE.md 작성 프롬프트</w:t>
      </w:r>
    </w:p>
    <w:p>
      <w:pPr/>
      <w:r>
        <w:rPr>
          <w:rFonts w:ascii="맑은 고딕" w:hAnsi="맑은 고딕" w:eastAsia="맑은 고딕"/>
          <w:b w:val="0"/>
          <w:sz w:val="20"/>
        </w:rPr>
        <w:t>프로젝트 시작 시 /init 명령을 실행하면 CLAUDE.md가 자동 생성됩니다. 아래는 직접 작성하거나 보완할 때 참고할 프롬프트입니다.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1-1: CLAUDE.md 자동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/init</w:t>
      </w:r>
    </w:p>
    <w:p/>
    <w:p>
      <w:pPr>
        <w:ind w:left="567"/>
      </w:pPr>
      <w:r>
        <w:rPr>
          <w:rFonts w:ascii="Consolas" w:hAnsi="Consolas"/>
          <w:color w:val="1E1E1E"/>
          <w:sz w:val="18"/>
        </w:rPr>
        <w:t>이 프로젝트는 영어 말하기 시험(OPIc) 대비 종합 학습 앱이야.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백엔드는 Node.js Express + better-sqlite3,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프론트엔드는 Vanilla JS SPA (hash 라우팅)로 되어 있어.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AI는 Google Gemini API (gemini-2.5-flash)를 사용해.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한글 UI, 영어 질문/답변 원문 유지, 코드는 간결하게.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1-2: CLAUDE.md 직접 작성 템플릿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아래 내용으로 CLAUDE.md 파일을 만들어줘:</w:t>
      </w:r>
    </w:p>
    <w:p/>
    <w:p>
      <w:pPr>
        <w:ind w:left="567"/>
      </w:pPr>
      <w:r>
        <w:rPr>
          <w:rFonts w:ascii="Consolas" w:hAnsi="Consolas"/>
          <w:color w:val="1E1E1E"/>
          <w:sz w:val="18"/>
        </w:rPr>
        <w:t># OPIc Master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## 프로젝트 목적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영어 말하기 시험(OPIc) 대비 종합 학습 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모의시험, AI 피드백, 스크립트 빌더, 간격반복 복습 제공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## 기술 스택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Backend: Node.js 20+, Express 4, better-sqlite3 (WAL 모드)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Frontend: Vanilla JS SPA, Chart.js 4 (CDN), Lucide Icons (CDN)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AI: Google Gemini API (gemini-2.5-flash)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DB: SQLite (opic_master.db)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## 코딩 규칙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UI 텍스트는 한국어, 영어 질문/답변은 원문 유지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DOM은 createElement + textContent (innerHTML 금지, XSS 방지)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API 경로: /api/v1/ 프리픽스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에러 응답: { error: true, code, message }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점수 범위: 0~100 정수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2. 백엔드 생성 프롬프트 (Claude Code)</w:t>
      </w:r>
    </w:p>
    <w:p>
      <w:pPr/>
      <w:r>
        <w:rPr>
          <w:rFonts w:ascii="맑은 고딕" w:hAnsi="맑은 고딕" w:eastAsia="맑은 고딕"/>
          <w:b w:val="0"/>
          <w:sz w:val="20"/>
        </w:rPr>
        <w:t>Claude Code CLI에서 사용할 프롬프트입니다. 터미널에서 claude 실행 후 입력하세요.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2-1: 기존 DB 스키마 탐색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server/db/schema.sql 파일을 읽고 현재 DB 테이블 구조를 분석해줘.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각 테이블의 역할과 관계를 한글로 설명해줘.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특히 topic_vocabulary 테이블의 구조를 자세히 알려줘.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2-2: 단어 퀴즈 API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OPIc Master에 단어 퀴즈 기능을 추가해줘.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server/db/schema.sql에 quiz_results 테이블 추가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id: 자동증가 정수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topic_id: survey_topics 참조 (외래키)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total_questions: 출제 문제 수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correct_count: 정답 수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score: 점수 (0~100)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created_at: 생성 시간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server/routes/quiz.js 라우트 파일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GET /api/v1/quiz/generate?topic_id=1&amp;count=10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  → topic_vocabulary에서 랜덤 단어 출제 (4지선다)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POST /api/v1/quiz/submit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  → 퀴즈 결과 저장, 점수 계산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GET /api/v1/quiz/history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  → 퀴즈 이력 조회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server/index.js에 라우트 등록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기존 코드 패턴(routes/vocabulary.js 등)을 참고해서 만들어줘.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2-3: API 테스트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서버를 실행하고 퀴즈 API가 정상 동작하는지 테스트해줘.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npm start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각 API 엔드포인트를 curl로 테스트해서 결과를 보여줘: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GET /api/v1/quiz/generate?topic_id=1&amp;count=5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POST /api/v1/quiz/submit (정답/오답 데이터)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GET /api/v1/quiz/history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3. 프론트엔드 생성 프롬프트 (Claude Code)</w:t>
      </w:r>
    </w:p>
    <w:p>
      <w:pPr/>
      <w:r>
        <w:rPr>
          <w:rFonts w:ascii="맑은 고딕" w:hAnsi="맑은 고딕" w:eastAsia="맑은 고딕"/>
          <w:b w:val="0"/>
          <w:sz w:val="20"/>
        </w:rPr>
        <w:t>Vanilla JS SPA 모듈을 추가하는 프롬프트입니다. 기존 모듈 패턴을 따릅니다.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3-1: 퀴즈 모듈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단어 퀴즈 프론트엔드 모듈을 만들어줘.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public/js/quiz.js - QuizModule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render(container) 메서드로 DOM 직접 조작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createElement + textContent 사용 (innerHTML 금지)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apiGet, apiPost 전역 함수로 API 호출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화면 구성: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주제 선택 (survey_topics 중 선택)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퀴즈 진행 화면 (4지선다, 진행률 표시)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결과 화면 (점수, 정답/오답 리뷰)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public/css/quiz.css - 스타일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global.css의 디자인 토큰(CSS 변수) 사용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카드 UI, 스카이블루 계열 색상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기존 모듈(public/js/vocabulary.js 등)을 참고해서 만들어줘.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3-2: SPA 라우터에 등록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public/js/app.js의 SPA 라우터에 퀴즈 탭을 추가해줘.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hash: #quiz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모듈: QuizModule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탭 이름: "단어퀴즈"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아이콘: Lucide의 HelpCircle 또는 Brain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public/index.html에 quiz.js, quiz.css 스크립트/스타일 태그도 추가해줘.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3-3: 퀴즈 UI 개선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 화면을 개선해줘: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정답 시 초록색 하이라이트 + 축하 애니메이션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오답 시 빨간색 하이라이트 + 정답 표시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진행률 프로그레스 바 추가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4. 결과 화면에 점수별 이모지 (100점: 🎉, 80+: 👏, 60+: 💪, 그 외: 📚)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5. "다시 풀기" 버튼 추가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4. Gemini AI 연동 프롬프트</w:t>
      </w:r>
    </w:p>
    <w:p>
      <w:pPr/>
      <w:r>
        <w:rPr>
          <w:rFonts w:ascii="맑은 고딕" w:hAnsi="맑은 고딕" w:eastAsia="맑은 고딕"/>
          <w:b w:val="0"/>
          <w:sz w:val="20"/>
        </w:rPr>
        <w:t>Google Gemini API를 활용하는 프롬프트입니다.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4-1: 퀴즈 힌트 생성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퀴즈에서 어려운 단어에 대해 Gemini AI로 힌트를 생성하는 기능을 추가해줘.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POST /api/v1/quiz/hint API 추가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단어와 한국어 뜻을 Gemini에 전달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- 쉬운 영어 예문과 연상 힌트를 받아옴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기존 server/services/gemini.js 패턴을 따라서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 xml:space="preserve">   generateQuizHint(word, meaning) 함수 추가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프론트엔드 퀴즈 화면에 "힌트 보기" 버튼 추가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프롬프트 4-2: 오답 분석 &amp; 학습 추천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 결과에서 틀린 단어들을 분석하고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효과적인 학습 방법을 Gemini AI로 추천해주는 기능을 만들어줘.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틀린 단어 목록을 Gemini에 전달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단어 간 연관성, 패턴 분석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암기 팁 및 추천 학습법 응답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결과 화면 하단에 AI 학습 추천 섹션 추가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5. 보너스 미션 프롬프트</w:t>
      </w:r>
    </w:p>
    <w:p>
      <w:pPr/>
      <w:r>
        <w:rPr>
          <w:rFonts w:ascii="맑은 고딕" w:hAnsi="맑은 고딕" w:eastAsia="맑은 고딕"/>
          <w:b w:val="0"/>
          <w:sz w:val="20"/>
        </w:rPr>
        <w:t>실습을 빨리 끝낸 분들을 위한 추가 기능 프롬프트입니다.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보너스 A: 퀴즈 결과 대시보드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 결과를 시각화하는 대시보드를 추가해줘.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주제별 평균 점수 막대그래프 (Chart.js)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최근 10회 퀴즈 점수 추이 꺾은선 그래프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가장 많이 틀린 단어 TOP 5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총 퀴즈 횟수, 평균 점수 통계 카드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보너스 B: 틀린 단어 SRS 자동 등록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퀴즈에서 틀린 단어를 자동으로 SRS(간격반복) 항목에 등록해줘.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틀린 단어의 영어를 front_text, 한국어 뜻을 back_text로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기존 srs_items 테이블에 INSERT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이미 등록된 단어는 중복 방지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등록 완료 후 "SRS에 N개 단어가 추가되었습니다" 토스트 표시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보너스 C: 난이도별 퀴즈 모드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퀴즈 난이도를 선택할 수 있게 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Easy: 4지선다 + 힌트 제공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Normal: 4지선다 (기본)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Hard: 직접 타이핑 입력 (영어 스펠링)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- 난이도별 점수 가중치 적용 (Easy 0.8배, Normal 1.0배, Hard 1.5배)</w:t>
      </w:r>
    </w:p>
    <w:p>
      <w:pPr>
        <w:pStyle w:val="Heading1"/>
      </w:pPr>
      <w:r>
        <w:rPr>
          <w:rFonts w:ascii="맑은 고딕" w:hAnsi="맑은 고딕" w:eastAsia="맑은 고딕"/>
          <w:b/>
          <w:sz w:val="32"/>
        </w:rPr>
        <w:t>6. 문제 해결 프롬프트</w:t>
      </w:r>
    </w:p>
    <w:p>
      <w:pPr/>
      <w:r>
        <w:rPr>
          <w:rFonts w:ascii="맑은 고딕" w:hAnsi="맑은 고딕" w:eastAsia="맑은 고딕"/>
          <w:b w:val="0"/>
          <w:sz w:val="20"/>
        </w:rPr>
        <w:t>막혔을 때 사용하세요.</w:t>
      </w:r>
    </w:p>
    <w:p>
      <w:pPr>
        <w:pStyle w:val="Heading3"/>
      </w:pPr>
      <w:r>
        <w:rPr>
          <w:rFonts w:ascii="맑은 고딕" w:hAnsi="맑은 고딕" w:eastAsia="맑은 고딕"/>
          <w:b/>
          <w:sz w:val="22"/>
        </w:rPr>
        <w:t>에러 해결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방금 에러가 났어. 에러 메시지를 분석하고 수정해줘.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수정 후 다시 실행해서 정상 동작하는지 확인해줘.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전체 프로젝트 점검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현재 프로젝트 전체를 점검해줘.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DB 연결 상태 (opic_master.db)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2. 퀴즈 API 엔드포인트 정상 동작 여부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3. 프론트엔드에서 API 호출 정상 여부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4. SPA 라우팅에서 퀴즈 탭 정상 표시 여부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5. 문제가 있으면 수정해줘.</w:t>
      </w:r>
    </w:p>
    <w:p/>
    <w:p>
      <w:pPr>
        <w:pStyle w:val="Heading3"/>
      </w:pPr>
      <w:r>
        <w:rPr>
          <w:rFonts w:ascii="맑은 고딕" w:hAnsi="맑은 고딕" w:eastAsia="맑은 고딕"/>
          <w:b/>
          <w:sz w:val="22"/>
        </w:rPr>
        <w:t>코드 설명 요청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지금까지 추가한 퀴즈 기능 코드를 한글로 설명해줘.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각 파일별로 어떤 역할인지,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주요 함수/엔드포인트가 뭘 하는지 정리해줘.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기존 OPIc Master 코드와 어떻게 연결되는지도 설명해줘.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