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4940" w:type="pct"/>
        <w:jc w:val="center"/>
        <w:tblLayout w:type="fixed"/>
        <w:tblLook w:val="0000" w:firstRow="0" w:lastRow="0" w:firstColumn="0" w:lastColumn="0" w:noHBand="0" w:noVBand="0"/>
      </w:tblPr>
      <w:tblGrid>
        <w:gridCol w:w="1346"/>
        <w:gridCol w:w="7897"/>
      </w:tblGrid>
      <w:tr w:rsidR="00E728DB" w:rsidRPr="00871750" w14:paraId="38248373" w14:textId="77777777" w:rsidTr="007969C0">
        <w:trPr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3FD4A" w14:textId="77777777" w:rsidR="00E728DB" w:rsidRPr="008E48FA" w:rsidRDefault="00E728DB" w:rsidP="007969C0">
            <w:pPr>
              <w:ind w:right="-163"/>
              <w:jc w:val="both"/>
            </w:pPr>
            <w:r>
              <w:rPr>
                <w:b/>
                <w:bCs/>
                <w:noProof/>
                <w:sz w:val="32"/>
                <w:szCs w:val="32"/>
              </w:rPr>
              <w:drawing>
                <wp:anchor distT="0" distB="0" distL="114300" distR="114300" simplePos="0" relativeHeight="251659264" behindDoc="0" locked="0" layoutInCell="1" allowOverlap="1" wp14:anchorId="6BD3A8CB" wp14:editId="31FF61AB">
                  <wp:simplePos x="0" y="0"/>
                  <wp:positionH relativeFrom="column">
                    <wp:posOffset>-30480</wp:posOffset>
                  </wp:positionH>
                  <wp:positionV relativeFrom="paragraph">
                    <wp:posOffset>50800</wp:posOffset>
                  </wp:positionV>
                  <wp:extent cx="737235" cy="737235"/>
                  <wp:effectExtent l="0" t="0" r="5715" b="5715"/>
                  <wp:wrapNone/>
                  <wp:docPr id="92849968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lum bright="-18000" contrast="3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235" cy="737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D88F7EB" w14:textId="77777777" w:rsidR="00E728DB" w:rsidRPr="008E48FA" w:rsidRDefault="00E728DB" w:rsidP="007969C0">
            <w:pPr>
              <w:keepNext/>
              <w:suppressAutoHyphens/>
              <w:spacing w:before="240"/>
              <w:ind w:left="709"/>
              <w:jc w:val="both"/>
              <w:outlineLvl w:val="0"/>
              <w:rPr>
                <w:b/>
                <w:bCs/>
                <w:kern w:val="32"/>
                <w:sz w:val="28"/>
                <w:szCs w:val="28"/>
              </w:rPr>
            </w:pPr>
          </w:p>
        </w:tc>
        <w:tc>
          <w:tcPr>
            <w:tcW w:w="4272" w:type="pct"/>
            <w:tcBorders>
              <w:top w:val="nil"/>
              <w:left w:val="nil"/>
              <w:bottom w:val="nil"/>
              <w:right w:val="nil"/>
            </w:tcBorders>
          </w:tcPr>
          <w:p w14:paraId="6A9BCBC2" w14:textId="77777777" w:rsidR="00E728DB" w:rsidRPr="00C40D20" w:rsidRDefault="00E728DB" w:rsidP="007969C0">
            <w:pPr>
              <w:keepNext/>
              <w:spacing w:before="240" w:after="20"/>
              <w:jc w:val="center"/>
              <w:outlineLvl w:val="3"/>
              <w:rPr>
                <w:rFonts w:ascii="Times New Roman" w:hAnsi="Times New Roman" w:cs="Times New Roman"/>
                <w:b/>
                <w:bCs/>
                <w:caps/>
                <w:sz w:val="20"/>
                <w:szCs w:val="20"/>
              </w:rPr>
            </w:pPr>
            <w:r w:rsidRPr="00C40D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МИНИСТЕРСТВО СЕЛЬСКОГО ХОЗЯЙСТВА РОССИЙСКОЙ ФЕДЕРАЦИИ</w:t>
            </w:r>
          </w:p>
          <w:p w14:paraId="75E4C610" w14:textId="77777777" w:rsidR="00E728DB" w:rsidRPr="00C40D20" w:rsidRDefault="00E728DB" w:rsidP="007969C0">
            <w:pPr>
              <w:jc w:val="center"/>
              <w:rPr>
                <w:rFonts w:ascii="Times New Roman" w:hAnsi="Times New Roman" w:cs="Times New Roman"/>
                <w:caps/>
                <w:sz w:val="14"/>
                <w:szCs w:val="14"/>
              </w:rPr>
            </w:pPr>
            <w:r w:rsidRPr="00C40D20">
              <w:rPr>
                <w:rFonts w:ascii="Times New Roman" w:hAnsi="Times New Roman" w:cs="Times New Roman"/>
                <w:caps/>
                <w:sz w:val="14"/>
                <w:szCs w:val="14"/>
              </w:rPr>
              <w:t>Федеральное государственное Бюджетное образовательное учреждение высшего образования</w:t>
            </w:r>
          </w:p>
          <w:p w14:paraId="648F45ED" w14:textId="77777777" w:rsidR="00E728DB" w:rsidRPr="00C40D20" w:rsidRDefault="00E728DB" w:rsidP="007969C0">
            <w:pPr>
              <w:jc w:val="center"/>
              <w:rPr>
                <w:rFonts w:ascii="Times New Roman" w:hAnsi="Times New Roman" w:cs="Times New Roman"/>
                <w:b/>
                <w:bCs/>
                <w:caps/>
                <w:spacing w:val="-6"/>
              </w:rPr>
            </w:pPr>
            <w:r w:rsidRPr="00C40D20">
              <w:rPr>
                <w:rFonts w:ascii="Times New Roman" w:hAnsi="Times New Roman" w:cs="Times New Roman"/>
                <w:b/>
                <w:bCs/>
                <w:caps/>
              </w:rPr>
              <w:t>«</w:t>
            </w:r>
            <w:r w:rsidRPr="00C40D20">
              <w:rPr>
                <w:rFonts w:ascii="Times New Roman" w:hAnsi="Times New Roman" w:cs="Times New Roman"/>
                <w:b/>
                <w:bCs/>
                <w:caps/>
                <w:spacing w:val="-6"/>
              </w:rPr>
              <w:t>российский государственный аграрный университет –</w:t>
            </w:r>
          </w:p>
          <w:p w14:paraId="677A8783" w14:textId="77777777" w:rsidR="00E728DB" w:rsidRPr="00C40D20" w:rsidRDefault="00E728DB" w:rsidP="007969C0">
            <w:pPr>
              <w:jc w:val="center"/>
              <w:rPr>
                <w:rFonts w:ascii="Times New Roman" w:hAnsi="Times New Roman" w:cs="Times New Roman"/>
                <w:b/>
                <w:bCs/>
                <w:caps/>
                <w:spacing w:val="-6"/>
              </w:rPr>
            </w:pPr>
            <w:r w:rsidRPr="00C40D20">
              <w:rPr>
                <w:rFonts w:ascii="Times New Roman" w:hAnsi="Times New Roman" w:cs="Times New Roman"/>
                <w:b/>
                <w:bCs/>
                <w:caps/>
                <w:spacing w:val="-6"/>
              </w:rPr>
              <w:t xml:space="preserve">МСха </w:t>
            </w:r>
            <w:r w:rsidRPr="00C40D20">
              <w:rPr>
                <w:rFonts w:ascii="Times New Roman" w:hAnsi="Times New Roman" w:cs="Times New Roman"/>
                <w:b/>
                <w:bCs/>
                <w:spacing w:val="-6"/>
              </w:rPr>
              <w:t>имени</w:t>
            </w:r>
            <w:r w:rsidRPr="00C40D20">
              <w:rPr>
                <w:rFonts w:ascii="Times New Roman" w:hAnsi="Times New Roman" w:cs="Times New Roman"/>
                <w:b/>
                <w:bCs/>
                <w:caps/>
                <w:spacing w:val="-6"/>
              </w:rPr>
              <w:t xml:space="preserve"> К.А. Тимирязева»</w:t>
            </w:r>
            <w:r w:rsidRPr="00C40D20">
              <w:rPr>
                <w:rFonts w:ascii="Times New Roman" w:hAnsi="Times New Roman" w:cs="Times New Roman"/>
                <w:caps/>
              </w:rPr>
              <w:br/>
            </w:r>
            <w:r w:rsidRPr="00C40D20">
              <w:rPr>
                <w:rFonts w:ascii="Times New Roman" w:hAnsi="Times New Roman" w:cs="Times New Roman"/>
                <w:b/>
                <w:bCs/>
                <w:caps/>
              </w:rPr>
              <w:t xml:space="preserve"> (ФГБОУ ВО ргау - МСХА </w:t>
            </w:r>
            <w:r w:rsidRPr="00C40D20">
              <w:rPr>
                <w:rFonts w:ascii="Times New Roman" w:hAnsi="Times New Roman" w:cs="Times New Roman"/>
                <w:b/>
                <w:bCs/>
              </w:rPr>
              <w:t>имени К.А. Тимирязева</w:t>
            </w:r>
            <w:r w:rsidRPr="00C40D20">
              <w:rPr>
                <w:rFonts w:ascii="Times New Roman" w:hAnsi="Times New Roman" w:cs="Times New Roman"/>
                <w:b/>
                <w:bCs/>
                <w:caps/>
              </w:rPr>
              <w:t>)</w:t>
            </w:r>
          </w:p>
          <w:p w14:paraId="62AD9470" w14:textId="77777777" w:rsidR="00E728DB" w:rsidRPr="008E48FA" w:rsidRDefault="00E728DB" w:rsidP="007969C0">
            <w:pPr>
              <w:jc w:val="both"/>
              <w:rPr>
                <w:sz w:val="8"/>
                <w:szCs w:val="8"/>
              </w:rPr>
            </w:pPr>
          </w:p>
        </w:tc>
      </w:tr>
    </w:tbl>
    <w:p w14:paraId="34414EBD" w14:textId="77777777" w:rsidR="00E728DB" w:rsidRP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B79F2C" w14:textId="7207E74C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Вариант использования 1: «Регистрация пользователя по номеру телефона»</w:t>
      </w:r>
    </w:p>
    <w:p w14:paraId="5C6255F1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Описание: </w:t>
      </w:r>
      <w:r>
        <w:rPr>
          <w:rFonts w:ascii="Times New Roman" w:eastAsia="Times New Roman" w:hAnsi="Times New Roman" w:cs="Times New Roman"/>
          <w:sz w:val="24"/>
          <w:szCs w:val="24"/>
        </w:rPr>
        <w:t>Данный вариант использования описывает процесс регистрации нового пользователя в системе через подтверждение номера телефона посредством SMS-кода. При успешной регистрации система создаёт учётную запись с ролью «Читатель» и предоставляет доступ к основным функциям портала.</w:t>
      </w:r>
    </w:p>
    <w:p w14:paraId="4387DB2A" w14:textId="77777777" w:rsidR="00E728DB" w:rsidRDefault="00E728DB" w:rsidP="00E728DB">
      <w:p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Разработчик: </w:t>
      </w:r>
      <w:r>
        <w:rPr>
          <w:rFonts w:ascii="Times New Roman" w:eastAsia="Times New Roman" w:hAnsi="Times New Roman" w:cs="Times New Roman"/>
          <w:sz w:val="24"/>
          <w:szCs w:val="24"/>
        </w:rPr>
        <w:t>Лушникова Анна</w:t>
      </w:r>
    </w:p>
    <w:p w14:paraId="4DEFA137" w14:textId="77777777" w:rsidR="00E728DB" w:rsidRDefault="00E728DB" w:rsidP="00E728DB">
      <w:p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Согласовано с: </w:t>
      </w:r>
      <w:r>
        <w:rPr>
          <w:rFonts w:ascii="Times New Roman" w:eastAsia="Times New Roman" w:hAnsi="Times New Roman" w:cs="Times New Roman"/>
          <w:sz w:val="24"/>
          <w:szCs w:val="24"/>
        </w:rPr>
        <w:t>Храмов Дмитрий Эдуардович</w:t>
      </w:r>
    </w:p>
    <w:p w14:paraId="7D089557" w14:textId="77777777" w:rsidR="00E728DB" w:rsidRDefault="00E728DB" w:rsidP="00E728DB">
      <w:p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Действующие лица: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неавторизованный пользователь, SMS-шлюз (внешняя система)</w:t>
      </w:r>
    </w:p>
    <w:p w14:paraId="4D562D0E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Предусловия:</w:t>
      </w:r>
    </w:p>
    <w:p w14:paraId="7E0B5510" w14:textId="77777777" w:rsidR="00E728DB" w:rsidRDefault="00E728DB" w:rsidP="00E728DB">
      <w:pPr>
        <w:numPr>
          <w:ilvl w:val="0"/>
          <w:numId w:val="5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Номер пользователь не зарегистрирован в системе.</w:t>
      </w:r>
    </w:p>
    <w:p w14:paraId="13CB44FF" w14:textId="77777777" w:rsidR="00E728DB" w:rsidRDefault="00E728DB" w:rsidP="00E728DB">
      <w:pPr>
        <w:numPr>
          <w:ilvl w:val="0"/>
          <w:numId w:val="5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Пользователь имеет действующий номер мобильного телефона с возможностью приёма SMS.</w:t>
      </w:r>
    </w:p>
    <w:p w14:paraId="7822999D" w14:textId="77777777" w:rsidR="00E728DB" w:rsidRDefault="00E728DB" w:rsidP="00E728DB">
      <w:pPr>
        <w:numPr>
          <w:ilvl w:val="0"/>
          <w:numId w:val="5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Пользователь открыл страницу регистрации в системе.</w:t>
      </w:r>
    </w:p>
    <w:p w14:paraId="626C17F7" w14:textId="77777777" w:rsidR="00E728DB" w:rsidRDefault="00E728DB" w:rsidP="00E728DB">
      <w:pPr>
        <w:numPr>
          <w:ilvl w:val="0"/>
          <w:numId w:val="5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SMS-шлюз доступен и функционирует.</w:t>
      </w:r>
    </w:p>
    <w:p w14:paraId="67E04934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Основной поток:</w:t>
      </w:r>
    </w:p>
    <w:p w14:paraId="22652E01" w14:textId="77777777" w:rsidR="00E728DB" w:rsidRDefault="00E728DB" w:rsidP="00E728DB">
      <w:pPr>
        <w:numPr>
          <w:ilvl w:val="0"/>
          <w:numId w:val="30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Пользователь открывает форму регистрации в системе.</w:t>
      </w:r>
    </w:p>
    <w:p w14:paraId="1EA2953C" w14:textId="77777777" w:rsidR="00E728DB" w:rsidRDefault="00E728DB" w:rsidP="00E728DB">
      <w:pPr>
        <w:numPr>
          <w:ilvl w:val="0"/>
          <w:numId w:val="30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отображает поле для ввода номера телефона.</w:t>
      </w:r>
    </w:p>
    <w:p w14:paraId="5E43F377" w14:textId="77777777" w:rsidR="00E728DB" w:rsidRDefault="00E728DB" w:rsidP="00E728DB">
      <w:pPr>
        <w:numPr>
          <w:ilvl w:val="0"/>
          <w:numId w:val="30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Пользователь вводит номер телефона в международном формате (например, +7XXXXXXXXXX).</w:t>
      </w:r>
    </w:p>
    <w:p w14:paraId="6FDFFFCF" w14:textId="77777777" w:rsidR="00E728DB" w:rsidRDefault="00E728DB" w:rsidP="00E728DB">
      <w:pPr>
        <w:numPr>
          <w:ilvl w:val="0"/>
          <w:numId w:val="30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Пользователь нажимает кнопку «Отправить код».</w:t>
      </w:r>
    </w:p>
    <w:p w14:paraId="7F659165" w14:textId="77777777" w:rsidR="00E728DB" w:rsidRDefault="00E728DB" w:rsidP="00E728DB">
      <w:pPr>
        <w:numPr>
          <w:ilvl w:val="0"/>
          <w:numId w:val="30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проверяет корректность формата введённого номера телефона.</w:t>
      </w:r>
    </w:p>
    <w:p w14:paraId="7687D0CA" w14:textId="77777777" w:rsidR="00E728DB" w:rsidRDefault="00E728DB" w:rsidP="00E728DB">
      <w:pPr>
        <w:numPr>
          <w:ilvl w:val="0"/>
          <w:numId w:val="30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проверяет, что указанный номер телефона не связан с существующей учётной записью.</w:t>
      </w:r>
    </w:p>
    <w:p w14:paraId="5361D463" w14:textId="77777777" w:rsidR="00E728DB" w:rsidRDefault="00E728DB" w:rsidP="00E728DB">
      <w:pPr>
        <w:numPr>
          <w:ilvl w:val="0"/>
          <w:numId w:val="30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генерирует одноразовый цифровой код подтверждения (6 цифр).</w:t>
      </w:r>
    </w:p>
    <w:p w14:paraId="6B1DAF4E" w14:textId="77777777" w:rsidR="00E728DB" w:rsidRDefault="00E728DB" w:rsidP="00E728DB">
      <w:pPr>
        <w:numPr>
          <w:ilvl w:val="0"/>
          <w:numId w:val="30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сохраняет код, номер телефона и время истечения срока действия кода (5 минут) во временном хранилище.</w:t>
      </w:r>
    </w:p>
    <w:p w14:paraId="6CDB3F44" w14:textId="77777777" w:rsidR="00E728DB" w:rsidRDefault="00E728DB" w:rsidP="00E728DB">
      <w:pPr>
        <w:numPr>
          <w:ilvl w:val="0"/>
          <w:numId w:val="30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отправляет запрос SMS-шлюзу на доставку кода на указанный номер телефона.</w:t>
      </w:r>
    </w:p>
    <w:p w14:paraId="3216FE2D" w14:textId="77777777" w:rsidR="00E728DB" w:rsidRDefault="00E728DB" w:rsidP="00E728DB">
      <w:pPr>
        <w:numPr>
          <w:ilvl w:val="0"/>
          <w:numId w:val="30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SMS-шлюз доставляет SMS с кодом на телефон пользователя.</w:t>
      </w:r>
    </w:p>
    <w:p w14:paraId="3721E289" w14:textId="77777777" w:rsidR="00E728DB" w:rsidRDefault="00E728DB" w:rsidP="00E728DB">
      <w:pPr>
        <w:numPr>
          <w:ilvl w:val="0"/>
          <w:numId w:val="30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отображает поле для ввода кода подтверждения и информирует пользователя об отправке SMS.</w:t>
      </w:r>
    </w:p>
    <w:p w14:paraId="29FC619C" w14:textId="77777777" w:rsidR="00E728DB" w:rsidRDefault="00E728DB" w:rsidP="00E728DB">
      <w:pPr>
        <w:numPr>
          <w:ilvl w:val="0"/>
          <w:numId w:val="30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Пользователь вводит полученный код в поле ввода.</w:t>
      </w:r>
    </w:p>
    <w:p w14:paraId="52396E38" w14:textId="77777777" w:rsidR="00E728DB" w:rsidRDefault="00E728DB" w:rsidP="00E728DB">
      <w:pPr>
        <w:numPr>
          <w:ilvl w:val="0"/>
          <w:numId w:val="30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Пользователь нажимает кнопку «Подтвердить».</w:t>
      </w:r>
    </w:p>
    <w:p w14:paraId="00463E4D" w14:textId="77777777" w:rsidR="00E728DB" w:rsidRDefault="00E728DB" w:rsidP="00E728DB">
      <w:pPr>
        <w:numPr>
          <w:ilvl w:val="0"/>
          <w:numId w:val="30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проверяет совпадение введённого кода с сохранённым кодом.</w:t>
      </w:r>
    </w:p>
    <w:p w14:paraId="21D0CF4A" w14:textId="77777777" w:rsidR="00E728DB" w:rsidRDefault="00E728DB" w:rsidP="00E728DB">
      <w:pPr>
        <w:numPr>
          <w:ilvl w:val="0"/>
          <w:numId w:val="30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проверяет, что срок действия кода не истёк.</w:t>
      </w:r>
    </w:p>
    <w:p w14:paraId="62AD1004" w14:textId="77777777" w:rsidR="00E728DB" w:rsidRDefault="00E728DB" w:rsidP="00E728DB">
      <w:pPr>
        <w:numPr>
          <w:ilvl w:val="0"/>
          <w:numId w:val="30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Система удаляет использованный код из временного хранилища.</w:t>
      </w:r>
    </w:p>
    <w:p w14:paraId="244C5248" w14:textId="77777777" w:rsidR="00E728DB" w:rsidRDefault="00E728DB" w:rsidP="00E728DB">
      <w:pPr>
        <w:numPr>
          <w:ilvl w:val="0"/>
          <w:numId w:val="30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создаёт учётную запись пользователя с ролью «Читатель», присваивает уникальный идентификатор и сохраняет номер телефона как идентифицирующие данные.</w:t>
      </w:r>
    </w:p>
    <w:p w14:paraId="1EFD4C0E" w14:textId="77777777" w:rsidR="00E728DB" w:rsidRDefault="00E728DB" w:rsidP="00E728DB">
      <w:pPr>
        <w:numPr>
          <w:ilvl w:val="0"/>
          <w:numId w:val="30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отображает пользователю сообщение об успешной регистрации и перенаправляет на главную страницу портала.</w:t>
      </w:r>
    </w:p>
    <w:p w14:paraId="765B7BE4" w14:textId="77777777" w:rsidR="00E728DB" w:rsidRDefault="00E728DB" w:rsidP="00E728D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ACCC9F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Альтернативные потоки:</w:t>
      </w:r>
    </w:p>
    <w:p w14:paraId="3632ADBA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A1. Некорректный формат номера телефона</w:t>
      </w:r>
    </w:p>
    <w:p w14:paraId="513F9ABA" w14:textId="77777777" w:rsidR="00E728DB" w:rsidRDefault="00E728DB" w:rsidP="00E728DB">
      <w:pPr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шаге 5 система обнаруживает, что введённый номер телефона не соответствует требуемому формату.</w:t>
      </w:r>
    </w:p>
    <w:p w14:paraId="101FA977" w14:textId="77777777" w:rsidR="00E728DB" w:rsidRDefault="00E728DB" w:rsidP="00E728DB">
      <w:pPr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не отправляет SMS.</w:t>
      </w:r>
    </w:p>
    <w:p w14:paraId="29B4F02E" w14:textId="77777777" w:rsidR="00E728DB" w:rsidRDefault="00E728DB" w:rsidP="00E728DB">
      <w:pPr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отображает сообщение: «Введите корректный номер телефона в международном формате (например, +7XXXXXXXXXX)».</w:t>
      </w:r>
    </w:p>
    <w:p w14:paraId="1D6EE629" w14:textId="77777777" w:rsidR="00E728DB" w:rsidRDefault="00E728DB" w:rsidP="00E728DB">
      <w:pPr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Пользователь исправляет номер и повторяет отправку (возврат к шагу 4).</w:t>
      </w:r>
    </w:p>
    <w:p w14:paraId="42807761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A2. Номер телефона уже зарегистрирован</w:t>
      </w:r>
    </w:p>
    <w:p w14:paraId="55709ED3" w14:textId="77777777" w:rsidR="00E728DB" w:rsidRDefault="00E728DB" w:rsidP="00E728DB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шаге 6 система обнаруживает существующую учётную запись с указанным номером телефона.</w:t>
      </w:r>
    </w:p>
    <w:p w14:paraId="5C89F5A5" w14:textId="77777777" w:rsidR="00E728DB" w:rsidRDefault="00E728DB" w:rsidP="00E728DB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не генерирует и не отправляет код.</w:t>
      </w:r>
    </w:p>
    <w:p w14:paraId="33A1917C" w14:textId="77777777" w:rsidR="00E728DB" w:rsidRDefault="00E728DB" w:rsidP="00E728DB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отображает сообщение: «Пользователь с данным номером телефона уже зарегистрирован. Выполните вход».</w:t>
      </w:r>
    </w:p>
    <w:p w14:paraId="58571404" w14:textId="77777777" w:rsidR="00E728DB" w:rsidRDefault="00E728DB" w:rsidP="00E728DB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Пользователь может перейти к форме авторизации или ввести другой номер телефона.</w:t>
      </w:r>
    </w:p>
    <w:p w14:paraId="1FA7D2B8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A3. SMS не доставлено (ошибка SMS-шлюза)</w:t>
      </w:r>
    </w:p>
    <w:p w14:paraId="044B9A97" w14:textId="77777777" w:rsidR="00E728DB" w:rsidRDefault="00E728DB" w:rsidP="00E728DB">
      <w:pPr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шаге 9 или 10 SMS-шлюз возвращает ошибку доставки или не отвечает в течение установленного времени.</w:t>
      </w:r>
    </w:p>
    <w:p w14:paraId="637639BE" w14:textId="77777777" w:rsidR="00E728DB" w:rsidRDefault="00E728DB" w:rsidP="00E728DB">
      <w:pPr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отображает сообщение: «Не удалось отправить SMS. Проверьте номер телефона и попробуйте позже».</w:t>
      </w:r>
    </w:p>
    <w:p w14:paraId="49921247" w14:textId="77777777" w:rsidR="00E728DB" w:rsidRDefault="00E728DB" w:rsidP="00E728DB">
      <w:pPr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отображает кнопку «Отправить повторно».</w:t>
      </w:r>
    </w:p>
    <w:p w14:paraId="03D408FC" w14:textId="77777777" w:rsidR="00E728DB" w:rsidRDefault="00E728DB" w:rsidP="00E728DB">
      <w:pPr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Пользователь может повторить запрос или изменить номер телефона.</w:t>
      </w:r>
    </w:p>
    <w:p w14:paraId="78696131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A4. Введён неверный код</w:t>
      </w:r>
    </w:p>
    <w:p w14:paraId="7DC29719" w14:textId="77777777" w:rsidR="00E728DB" w:rsidRDefault="00E728DB" w:rsidP="00E728DB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шаге 14 система обнаруживает, что введённый код не совпадает с сохранённым.</w:t>
      </w:r>
    </w:p>
    <w:p w14:paraId="2D2B957E" w14:textId="77777777" w:rsidR="00E728DB" w:rsidRDefault="00E728DB" w:rsidP="00E728DB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не создаёт учётную запись.</w:t>
      </w:r>
    </w:p>
    <w:p w14:paraId="7C12BC8A" w14:textId="77777777" w:rsidR="00E728DB" w:rsidRDefault="00E728DB" w:rsidP="00E728DB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отображает сообщение: «Неверный код подтверждения. Попробуйте ещё раз».</w:t>
      </w:r>
    </w:p>
    <w:p w14:paraId="75D7FC0E" w14:textId="77777777" w:rsidR="00E728DB" w:rsidRDefault="00E728DB" w:rsidP="00E728DB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увеличивает счётчик неудачных попыток.</w:t>
      </w:r>
    </w:p>
    <w:p w14:paraId="79EDA3F0" w14:textId="77777777" w:rsidR="00E728DB" w:rsidRDefault="00E728DB" w:rsidP="00E728DB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Пользователь вводит код повторно (возврат к шагу 12).</w:t>
      </w:r>
    </w:p>
    <w:p w14:paraId="2CB71BF5" w14:textId="77777777" w:rsidR="00E728DB" w:rsidRDefault="00E728DB" w:rsidP="00E728DB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Если количество неудачных попыток достигает 5, система блокирует возможность ввода кода на 15 минут и отображает соответствующее сообщение.</w:t>
      </w:r>
    </w:p>
    <w:p w14:paraId="07B863E5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A5. Истёк срок действия кода</w:t>
      </w:r>
    </w:p>
    <w:p w14:paraId="47DCEC28" w14:textId="77777777" w:rsidR="00E728DB" w:rsidRDefault="00E728DB" w:rsidP="00E728DB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шаге 15 система обнаруживает, что срок действия кода (5 минут) истёк.</w:t>
      </w:r>
    </w:p>
    <w:p w14:paraId="015C9B91" w14:textId="77777777" w:rsidR="00E728DB" w:rsidRDefault="00E728DB" w:rsidP="00E728DB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не создаёт учётную запись.</w:t>
      </w:r>
    </w:p>
    <w:p w14:paraId="58C8C5C4" w14:textId="77777777" w:rsidR="00E728DB" w:rsidRDefault="00E728DB" w:rsidP="00E728DB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удаляет просроченный код из временного хранилища.</w:t>
      </w:r>
    </w:p>
    <w:p w14:paraId="2957E3F8" w14:textId="77777777" w:rsidR="00E728DB" w:rsidRDefault="00E728DB" w:rsidP="00E728DB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Система отображает сообщение: «Срок действия кода истёк. Запросите новый код».</w:t>
      </w:r>
    </w:p>
    <w:p w14:paraId="2BD17863" w14:textId="77777777" w:rsidR="00E728DB" w:rsidRDefault="00E728DB" w:rsidP="00E728DB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Пользователь нажимает кнопку «Отправить новый код» (возврат к шагу 7).</w:t>
      </w:r>
    </w:p>
    <w:p w14:paraId="1E0438E5" w14:textId="77777777" w:rsidR="00E728DB" w:rsidRDefault="00E728DB" w:rsidP="00E728D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А6. Неверный/несуществующий  номер телефона</w:t>
      </w:r>
    </w:p>
    <w:p w14:paraId="2307753F" w14:textId="77777777" w:rsidR="00E728DB" w:rsidRDefault="00E728DB" w:rsidP="00E728D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шаге 10 SMS-шлюз возвращает ошибку: «Недействительный номер абонента» или аналогичную.</w:t>
      </w:r>
    </w:p>
    <w:p w14:paraId="7029B35F" w14:textId="77777777" w:rsidR="00E728DB" w:rsidRDefault="00E728DB" w:rsidP="00E728D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не пытается повторно отправлять код на этот номер.</w:t>
      </w:r>
    </w:p>
    <w:p w14:paraId="0AD33A47" w14:textId="77777777" w:rsidR="00E728DB" w:rsidRDefault="00E728DB" w:rsidP="00E728D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отображает сообщение: «Указанный номер телефона недействителен. Пожалуйста, проверьте номер и введите корректный».</w:t>
      </w:r>
    </w:p>
    <w:p w14:paraId="646F6585" w14:textId="77777777" w:rsidR="00E728DB" w:rsidRDefault="00E728DB" w:rsidP="00E728D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Пользователь возвращается к вводу номера (возврат к шагу 3 основного потока).</w:t>
      </w:r>
    </w:p>
    <w:p w14:paraId="20969435" w14:textId="77777777" w:rsidR="00E728DB" w:rsidRDefault="00E728DB" w:rsidP="00E728D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C07684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Постусловия:</w:t>
      </w:r>
    </w:p>
    <w:p w14:paraId="318F87D0" w14:textId="77777777" w:rsidR="00E728DB" w:rsidRDefault="00E728DB" w:rsidP="00E728DB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системе создана учётная запись нового пользователя с ролью «Читатель».</w:t>
      </w:r>
    </w:p>
    <w:p w14:paraId="6A59F294" w14:textId="77777777" w:rsidR="00E728DB" w:rsidRDefault="00E728DB" w:rsidP="00E728DB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Пользователю присвоен уникальный идентификатор.</w:t>
      </w:r>
    </w:p>
    <w:p w14:paraId="17BC0490" w14:textId="77777777" w:rsidR="00E728DB" w:rsidRDefault="00E728DB" w:rsidP="00E728DB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Номер телефона сохранён как идентифицирующие данные учётной записи.</w:t>
      </w:r>
    </w:p>
    <w:p w14:paraId="2307D843" w14:textId="77777777" w:rsidR="00E728DB" w:rsidRDefault="00E728DB" w:rsidP="00E728DB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Пользователь авторизован в системе и имеет доступ к функциям роли «Читатель».</w:t>
      </w:r>
    </w:p>
    <w:p w14:paraId="7F0054E8" w14:textId="77777777" w:rsidR="00E728DB" w:rsidRDefault="00E728DB" w:rsidP="00E728DB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Использованный код подтверждения удалён из временного хранилища.</w:t>
      </w:r>
    </w:p>
    <w:p w14:paraId="4AC64EED" w14:textId="77777777" w:rsidR="00E728DB" w:rsidRDefault="00E728DB" w:rsidP="00E728D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CEC3AC" w14:textId="77777777" w:rsidR="00E728DB" w:rsidRDefault="00E728DB" w:rsidP="00E728DB">
      <w:pPr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Вариант использования 2: «Авторизация пользователя»</w:t>
      </w:r>
    </w:p>
    <w:p w14:paraId="7B3574B3" w14:textId="77777777" w:rsidR="00E728DB" w:rsidRDefault="00E728DB" w:rsidP="00E728DB">
      <w:pPr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</w:p>
    <w:p w14:paraId="4CCAE15A" w14:textId="77777777" w:rsidR="00E728DB" w:rsidRDefault="00E728DB" w:rsidP="00E728DB">
      <w:pPr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Описание: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Данный вариант использования описывает процесс входа зарегистрированного пользователя в систему. Авторизация может осуществляться двумя способами: по номеру телефона с подтверждением через SMS-код или по логину (номеру телефона) и паролю. При успешной авторизации система создает сессию пользователя и предоставляет доступ к функциям в соответствии с его ролью. Также учитывается проверка срока действия пароля согласно политике безопасности.</w:t>
      </w:r>
    </w:p>
    <w:p w14:paraId="1E3409F2" w14:textId="77777777" w:rsidR="00E728DB" w:rsidRDefault="00E728DB" w:rsidP="00E728DB">
      <w:pPr>
        <w:spacing w:line="36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Разработчик: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Лушникова Анна</w:t>
      </w:r>
    </w:p>
    <w:p w14:paraId="4D6E50FF" w14:textId="77777777" w:rsidR="00E728DB" w:rsidRDefault="00E728DB" w:rsidP="00E728DB">
      <w:pPr>
        <w:spacing w:line="36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Согласовано с: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Храмов Дмитрий Эдуардович</w:t>
      </w:r>
    </w:p>
    <w:p w14:paraId="1C261670" w14:textId="77777777" w:rsidR="00E728DB" w:rsidRDefault="00E728DB" w:rsidP="00E728DB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Действующие лица: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Зарегистрированный пользователь (Читатель, Автор, Администратор), SMS-шлюз (внешняя система).</w:t>
      </w:r>
    </w:p>
    <w:p w14:paraId="7C378B52" w14:textId="77777777" w:rsidR="00E728DB" w:rsidRDefault="00E728DB" w:rsidP="00E728DB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Предусловия:</w:t>
      </w:r>
    </w:p>
    <w:p w14:paraId="79E8B150" w14:textId="77777777" w:rsidR="00E728DB" w:rsidRDefault="00E728DB" w:rsidP="00E728DB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Пользователь имеет зарегистрированную и не заблокированную учетную запись в системе.</w:t>
      </w:r>
    </w:p>
    <w:p w14:paraId="6EE732E2" w14:textId="77777777" w:rsidR="00E728DB" w:rsidRDefault="00E728DB" w:rsidP="00E728DB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Пользователь находится на странице авторизации.</w:t>
      </w:r>
    </w:p>
    <w:p w14:paraId="36980CCD" w14:textId="77777777" w:rsidR="00E728DB" w:rsidRDefault="00E728DB" w:rsidP="00E728DB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SMS-шлюз доступен (при выборе входа по SMS).</w:t>
      </w:r>
    </w:p>
    <w:p w14:paraId="022FE254" w14:textId="77777777" w:rsidR="00E728DB" w:rsidRDefault="00E728DB" w:rsidP="00E728DB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Основной поток (Вход по SMS-коду):</w:t>
      </w:r>
    </w:p>
    <w:p w14:paraId="020A596E" w14:textId="77777777" w:rsidR="00E728DB" w:rsidRDefault="00E728DB" w:rsidP="00E728DB">
      <w:pPr>
        <w:numPr>
          <w:ilvl w:val="0"/>
          <w:numId w:val="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Пользователь открывает форму входа в систему.</w:t>
      </w:r>
    </w:p>
    <w:p w14:paraId="62158B2E" w14:textId="77777777" w:rsidR="00E728DB" w:rsidRDefault="00E728DB" w:rsidP="00E728DB">
      <w:pPr>
        <w:numPr>
          <w:ilvl w:val="0"/>
          <w:numId w:val="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Пользователь выбирает способ авторизации «Вход по SMS-коду».</w:t>
      </w:r>
    </w:p>
    <w:p w14:paraId="6F8959B7" w14:textId="77777777" w:rsidR="00E728DB" w:rsidRDefault="00E728DB" w:rsidP="00E728DB">
      <w:pPr>
        <w:numPr>
          <w:ilvl w:val="0"/>
          <w:numId w:val="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Пользователь вводит номер телефона в международном формате.</w:t>
      </w:r>
    </w:p>
    <w:p w14:paraId="0343BD44" w14:textId="77777777" w:rsidR="00E728DB" w:rsidRDefault="00E728DB" w:rsidP="00E728DB">
      <w:pPr>
        <w:numPr>
          <w:ilvl w:val="0"/>
          <w:numId w:val="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Пользователь нажимает кнопку «Получить код».</w:t>
      </w:r>
    </w:p>
    <w:p w14:paraId="58C08FE0" w14:textId="77777777" w:rsidR="00E728DB" w:rsidRDefault="00E728DB" w:rsidP="00E728DB">
      <w:pPr>
        <w:numPr>
          <w:ilvl w:val="0"/>
          <w:numId w:val="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проверяет формат номера и наличие связанной с ним учетной записи.</w:t>
      </w:r>
    </w:p>
    <w:p w14:paraId="6E5C6ABA" w14:textId="77777777" w:rsidR="00E728DB" w:rsidRDefault="00E728DB" w:rsidP="00E728DB">
      <w:pPr>
        <w:numPr>
          <w:ilvl w:val="0"/>
          <w:numId w:val="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генерирует одноразовый 6-значный код, сохраняет его во временном хранилище со сроком действия 5 минут и отправляет запрос SMS-шлюзу.</w:t>
      </w:r>
    </w:p>
    <w:p w14:paraId="6A77570E" w14:textId="77777777" w:rsidR="00E728DB" w:rsidRDefault="00E728DB" w:rsidP="00E728DB">
      <w:pPr>
        <w:numPr>
          <w:ilvl w:val="0"/>
          <w:numId w:val="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lastRenderedPageBreak/>
        <w:t>SMS-шлюз доставляет SMS с кодом на телефон пользователя.</w:t>
      </w:r>
    </w:p>
    <w:p w14:paraId="7F53AD17" w14:textId="77777777" w:rsidR="00E728DB" w:rsidRDefault="00E728DB" w:rsidP="00E728DB">
      <w:pPr>
        <w:numPr>
          <w:ilvl w:val="0"/>
          <w:numId w:val="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отображает поле для ввода кода подтверждения.</w:t>
      </w:r>
    </w:p>
    <w:p w14:paraId="482458F8" w14:textId="77777777" w:rsidR="00E728DB" w:rsidRDefault="00E728DB" w:rsidP="00E728DB">
      <w:pPr>
        <w:numPr>
          <w:ilvl w:val="0"/>
          <w:numId w:val="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Пользователь вводит полученный код и нажимает кнопку «Подтвердить».</w:t>
      </w:r>
    </w:p>
    <w:p w14:paraId="35760779" w14:textId="77777777" w:rsidR="00E728DB" w:rsidRDefault="00E728DB" w:rsidP="00E728DB">
      <w:pPr>
        <w:numPr>
          <w:ilvl w:val="0"/>
          <w:numId w:val="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проверяет совпадение введенного кода с сохраненным и отсутствие истечения срока его действия.</w:t>
      </w:r>
    </w:p>
    <w:p w14:paraId="0C097D95" w14:textId="77777777" w:rsidR="00E728DB" w:rsidRDefault="00E728DB" w:rsidP="00E728DB">
      <w:pPr>
        <w:numPr>
          <w:ilvl w:val="0"/>
          <w:numId w:val="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удаляет использованный код из временного хранилища.</w:t>
      </w:r>
    </w:p>
    <w:p w14:paraId="632381B0" w14:textId="77777777" w:rsidR="00E728DB" w:rsidRDefault="00E728DB" w:rsidP="00E728DB">
      <w:pPr>
        <w:numPr>
          <w:ilvl w:val="0"/>
          <w:numId w:val="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проверяет статус учетной записи (не заблокирована ли она администратором).</w:t>
      </w:r>
    </w:p>
    <w:p w14:paraId="64331E7E" w14:textId="77777777" w:rsidR="00E728DB" w:rsidRDefault="00E728DB" w:rsidP="00E728DB">
      <w:pPr>
        <w:numPr>
          <w:ilvl w:val="0"/>
          <w:numId w:val="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создает сессию пользователя.</w:t>
      </w:r>
    </w:p>
    <w:p w14:paraId="1825B4A6" w14:textId="77777777" w:rsidR="00E728DB" w:rsidRDefault="00E728DB" w:rsidP="00E728DB">
      <w:pPr>
        <w:numPr>
          <w:ilvl w:val="0"/>
          <w:numId w:val="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записывает событие успешного входа в журнал действий.</w:t>
      </w:r>
    </w:p>
    <w:p w14:paraId="798FF4DB" w14:textId="77777777" w:rsidR="00E728DB" w:rsidRDefault="00E728DB" w:rsidP="00E728DB">
      <w:pPr>
        <w:numPr>
          <w:ilvl w:val="0"/>
          <w:numId w:val="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перенаправляет пользователя на главную страницу портала (или в личный кабинет).</w:t>
      </w:r>
    </w:p>
    <w:p w14:paraId="22B16A60" w14:textId="77777777" w:rsidR="00E728DB" w:rsidRDefault="00E728DB" w:rsidP="00E728DB">
      <w:pPr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Альтернативные потоки:</w:t>
      </w:r>
    </w:p>
    <w:p w14:paraId="0B4A9F3F" w14:textId="77777777" w:rsidR="00E728DB" w:rsidRDefault="00E728DB" w:rsidP="00E728DB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A1. Вход по логину (номеру телефона) и паролю</w:t>
      </w:r>
    </w:p>
    <w:p w14:paraId="48CBFA78" w14:textId="77777777" w:rsidR="00E728DB" w:rsidRDefault="00E728DB" w:rsidP="00E728DB">
      <w:pPr>
        <w:numPr>
          <w:ilvl w:val="0"/>
          <w:numId w:val="6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На шаге 2 пользователь выбирает способ авторизации «Вход по паролю».</w:t>
      </w:r>
    </w:p>
    <w:p w14:paraId="5454AB7A" w14:textId="77777777" w:rsidR="00E728DB" w:rsidRDefault="00E728DB" w:rsidP="00E728DB">
      <w:pPr>
        <w:numPr>
          <w:ilvl w:val="0"/>
          <w:numId w:val="6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Пользователь вводит номер телефона и пароль.</w:t>
      </w:r>
    </w:p>
    <w:p w14:paraId="4F435803" w14:textId="77777777" w:rsidR="00E728DB" w:rsidRDefault="00E728DB" w:rsidP="00E728DB">
      <w:pPr>
        <w:numPr>
          <w:ilvl w:val="0"/>
          <w:numId w:val="6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Пользователь нажимает кнопку «Войти».</w:t>
      </w:r>
    </w:p>
    <w:p w14:paraId="65944C1F" w14:textId="77777777" w:rsidR="00E728DB" w:rsidRDefault="00E728DB" w:rsidP="00E728DB">
      <w:pPr>
        <w:numPr>
          <w:ilvl w:val="0"/>
          <w:numId w:val="6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проверяет наличие учетной записи по введенному номеру телефона.</w:t>
      </w:r>
    </w:p>
    <w:p w14:paraId="053923B9" w14:textId="77777777" w:rsidR="00E728DB" w:rsidRDefault="00E728DB" w:rsidP="00E728DB">
      <w:pPr>
        <w:numPr>
          <w:ilvl w:val="0"/>
          <w:numId w:val="6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проверяет соответствие введенного пароля сохраненному хэшу.</w:t>
      </w:r>
    </w:p>
    <w:p w14:paraId="7C1C173E" w14:textId="77777777" w:rsidR="00E728DB" w:rsidRDefault="00E728DB" w:rsidP="00E728DB">
      <w:pPr>
        <w:numPr>
          <w:ilvl w:val="0"/>
          <w:numId w:val="6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проверяет срок действия пароля (согласно НФТ-3).</w:t>
      </w:r>
    </w:p>
    <w:p w14:paraId="5CB497B6" w14:textId="77777777" w:rsidR="00E728DB" w:rsidRDefault="00E728DB" w:rsidP="00E728DB">
      <w:pPr>
        <w:numPr>
          <w:ilvl w:val="0"/>
          <w:numId w:val="6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Если пароль верен и срок его действия не истек, система переходит к шагу 13 основного потока (создание сессии).</w:t>
      </w:r>
    </w:p>
    <w:p w14:paraId="172D1A6E" w14:textId="77777777" w:rsidR="00E728DB" w:rsidRDefault="00E728DB" w:rsidP="00E728DB">
      <w:pPr>
        <w:numPr>
          <w:ilvl w:val="0"/>
          <w:numId w:val="6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Если до окончания срока действия пароля осталось критически мало дней, система переходит к шагу 13, но при первом входе в личный кабинет отображает предупреждение (НФТ-4) с возможностью перехода к смене пароля.</w:t>
      </w:r>
    </w:p>
    <w:p w14:paraId="385BA45C" w14:textId="77777777" w:rsidR="00E728DB" w:rsidRDefault="00E728DB" w:rsidP="00E728DB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A2. Учетная запись не найдена</w:t>
      </w:r>
    </w:p>
    <w:p w14:paraId="2EBD3251" w14:textId="77777777" w:rsidR="00E728DB" w:rsidRDefault="00E728DB" w:rsidP="00E728DB">
      <w:pPr>
        <w:numPr>
          <w:ilvl w:val="0"/>
          <w:numId w:val="38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На шаге 5 основного потока (или шаге 4 потока A1) система обнаруживает, что номер телефона не зарегистрирован в системе.</w:t>
      </w:r>
    </w:p>
    <w:p w14:paraId="2B401F8C" w14:textId="77777777" w:rsidR="00E728DB" w:rsidRDefault="00E728DB" w:rsidP="00E728DB">
      <w:pPr>
        <w:numPr>
          <w:ilvl w:val="0"/>
          <w:numId w:val="38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не отправляет SMS и не проверяет пароль.</w:t>
      </w:r>
    </w:p>
    <w:p w14:paraId="56071AB2" w14:textId="77777777" w:rsidR="00E728DB" w:rsidRDefault="00E728DB" w:rsidP="00E728DB">
      <w:pPr>
        <w:numPr>
          <w:ilvl w:val="0"/>
          <w:numId w:val="38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отображает сообщение: «Пользователь с данным номером телефона не найден. Проверьте номер или пройдите регистрацию».</w:t>
      </w:r>
    </w:p>
    <w:p w14:paraId="6997FA86" w14:textId="77777777" w:rsidR="00E728DB" w:rsidRDefault="00E728DB" w:rsidP="00E728DB">
      <w:pPr>
        <w:numPr>
          <w:ilvl w:val="0"/>
          <w:numId w:val="38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Пользователь возвращается к вводу данных.</w:t>
      </w:r>
    </w:p>
    <w:p w14:paraId="0672DB0C" w14:textId="77777777" w:rsidR="00E728DB" w:rsidRDefault="00E728DB" w:rsidP="00E728DB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A3. Учетная запись заблокирована</w:t>
      </w:r>
    </w:p>
    <w:p w14:paraId="7F4A1234" w14:textId="77777777" w:rsidR="00E728DB" w:rsidRDefault="00E728DB" w:rsidP="00E728DB">
      <w:pPr>
        <w:numPr>
          <w:ilvl w:val="0"/>
          <w:numId w:val="59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На шаге 12 основного потока (или шаге 6 потока A1) система обнаруживает, что учетная запись пользователя заблокирована.</w:t>
      </w:r>
    </w:p>
    <w:p w14:paraId="57A95398" w14:textId="77777777" w:rsidR="00E728DB" w:rsidRDefault="00E728DB" w:rsidP="00E728DB">
      <w:pPr>
        <w:numPr>
          <w:ilvl w:val="0"/>
          <w:numId w:val="59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не создает сессию.</w:t>
      </w:r>
    </w:p>
    <w:p w14:paraId="15F8CE0E" w14:textId="77777777" w:rsidR="00E728DB" w:rsidRDefault="00E728DB" w:rsidP="00E728DB">
      <w:pPr>
        <w:numPr>
          <w:ilvl w:val="0"/>
          <w:numId w:val="59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отображает сообщение: «Ваша учетная запись заблокирована. Для восстановления доступа обратитесь в техническую поддержку».</w:t>
      </w:r>
    </w:p>
    <w:p w14:paraId="0505AEC7" w14:textId="77777777" w:rsidR="00E728DB" w:rsidRDefault="00E728DB" w:rsidP="00E728DB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A4. Неверный пароль</w:t>
      </w:r>
    </w:p>
    <w:p w14:paraId="460ECAE7" w14:textId="77777777" w:rsidR="00E728DB" w:rsidRDefault="00E728DB" w:rsidP="00E728DB">
      <w:pPr>
        <w:numPr>
          <w:ilvl w:val="0"/>
          <w:numId w:val="5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lastRenderedPageBreak/>
        <w:t>На шаге 5 потока A1 система обнаруживает, что введенный пароль не соответствует сохраненному.</w:t>
      </w:r>
    </w:p>
    <w:p w14:paraId="408AEC1D" w14:textId="77777777" w:rsidR="00E728DB" w:rsidRDefault="00E728DB" w:rsidP="00E728DB">
      <w:pPr>
        <w:numPr>
          <w:ilvl w:val="0"/>
          <w:numId w:val="5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не создает сессию.</w:t>
      </w:r>
    </w:p>
    <w:p w14:paraId="2C90F977" w14:textId="77777777" w:rsidR="00E728DB" w:rsidRDefault="00E728DB" w:rsidP="00E728DB">
      <w:pPr>
        <w:numPr>
          <w:ilvl w:val="0"/>
          <w:numId w:val="5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отображает сообщение: «Неверный номер телефона или пароль».</w:t>
      </w:r>
    </w:p>
    <w:p w14:paraId="50BF1768" w14:textId="77777777" w:rsidR="00E728DB" w:rsidRDefault="00E728DB" w:rsidP="00E728DB">
      <w:pPr>
        <w:numPr>
          <w:ilvl w:val="0"/>
          <w:numId w:val="5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увеличивает счетчик неудачных попыток входа в журнале.</w:t>
      </w:r>
    </w:p>
    <w:p w14:paraId="4DF1CE11" w14:textId="77777777" w:rsidR="00E728DB" w:rsidRDefault="00E728DB" w:rsidP="00E728DB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A5. Истек срок действия пароля</w:t>
      </w:r>
    </w:p>
    <w:p w14:paraId="507B417C" w14:textId="77777777" w:rsidR="00E728DB" w:rsidRDefault="00E728DB" w:rsidP="00E728DB">
      <w:pPr>
        <w:numPr>
          <w:ilvl w:val="0"/>
          <w:numId w:val="1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На шаге 6 потока A1 система обнаруживает, что срок действия пароля пользователя истек (прошло более 180 дней с момента последней смены).</w:t>
      </w:r>
    </w:p>
    <w:p w14:paraId="238C0DB0" w14:textId="77777777" w:rsidR="00E728DB" w:rsidRDefault="00E728DB" w:rsidP="00E728DB">
      <w:pPr>
        <w:numPr>
          <w:ilvl w:val="0"/>
          <w:numId w:val="1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не создает полноценную сессию для работы с порталом.</w:t>
      </w:r>
    </w:p>
    <w:p w14:paraId="4EF5D208" w14:textId="77777777" w:rsidR="00E728DB" w:rsidRDefault="00E728DB" w:rsidP="00E728DB">
      <w:pPr>
        <w:numPr>
          <w:ilvl w:val="0"/>
          <w:numId w:val="1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перенаправляет пользователя на страницу смены пароля с сообщением: «Срок действия вашего пароля истек. Пожалуйста, установите новый пароль для продолжения работы».</w:t>
      </w:r>
    </w:p>
    <w:p w14:paraId="4787667B" w14:textId="77777777" w:rsidR="00E728DB" w:rsidRDefault="00E728DB" w:rsidP="00E728DB">
      <w:pPr>
        <w:numPr>
          <w:ilvl w:val="0"/>
          <w:numId w:val="1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После успешной смены пароля система создает сессию и перенаправляет пользователя на главную страницу.</w:t>
      </w:r>
    </w:p>
    <w:p w14:paraId="307353E7" w14:textId="77777777" w:rsidR="00E728DB" w:rsidRDefault="00E728DB" w:rsidP="00E728DB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A6. Ошибка SMS-шлюза / Неверный код</w:t>
      </w:r>
    </w:p>
    <w:p w14:paraId="536688E1" w14:textId="77777777" w:rsidR="00E728DB" w:rsidRDefault="00E728DB" w:rsidP="00E728DB">
      <w:pPr>
        <w:numPr>
          <w:ilvl w:val="0"/>
          <w:numId w:val="1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Поведение системы при ошибках доставки SMS, неверном коде или истечении срока действия кода аналогично альтернативным потокам A3, A4, A5 Варианта использования 1 «Регистрация пользователя по номеру телефона».</w:t>
      </w:r>
    </w:p>
    <w:p w14:paraId="1F9DEFEA" w14:textId="77777777" w:rsidR="00E728DB" w:rsidRDefault="00E728DB" w:rsidP="00E728DB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Постусловия:</w:t>
      </w:r>
    </w:p>
    <w:p w14:paraId="0909A520" w14:textId="77777777" w:rsidR="00E728DB" w:rsidRDefault="00E728DB" w:rsidP="00E728DB">
      <w:pPr>
        <w:numPr>
          <w:ilvl w:val="0"/>
          <w:numId w:val="3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Учетная запись пользователя верифицирована.</w:t>
      </w:r>
    </w:p>
    <w:p w14:paraId="52106A2E" w14:textId="77777777" w:rsidR="00E728DB" w:rsidRDefault="00E728DB" w:rsidP="00E728DB">
      <w:pPr>
        <w:numPr>
          <w:ilvl w:val="0"/>
          <w:numId w:val="3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В системе создана активная сессия пользователя.</w:t>
      </w:r>
    </w:p>
    <w:p w14:paraId="5AC65155" w14:textId="77777777" w:rsidR="00E728DB" w:rsidRDefault="00E728DB" w:rsidP="00E728DB">
      <w:pPr>
        <w:numPr>
          <w:ilvl w:val="0"/>
          <w:numId w:val="3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Пользователь получил доступ к интерфейсу и функциям, соответствующим его роли (Читатель, Автор, Администратор).</w:t>
      </w:r>
    </w:p>
    <w:p w14:paraId="052B15EE" w14:textId="77777777" w:rsidR="00E728DB" w:rsidRDefault="00E728DB" w:rsidP="00E728DB">
      <w:pPr>
        <w:numPr>
          <w:ilvl w:val="0"/>
          <w:numId w:val="3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Событие входа (успешного или неудачного) зафиксировано в системных журналах.</w:t>
      </w:r>
    </w:p>
    <w:p w14:paraId="60F4FC16" w14:textId="77777777" w:rsidR="00E728DB" w:rsidRDefault="00E728DB" w:rsidP="00E728D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77D3C6" w14:textId="77777777" w:rsidR="00E728DB" w:rsidRDefault="00E728DB" w:rsidP="00E728D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042F77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Вариант использования 3: «Управление ролями пользователей»</w:t>
      </w:r>
    </w:p>
    <w:p w14:paraId="049DCE96" w14:textId="77777777" w:rsidR="00E728DB" w:rsidRDefault="00E728DB" w:rsidP="00E728DB">
      <w:pPr>
        <w:spacing w:after="160" w:line="256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Описание: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Данный вариант использования описывает процесс изменения роли зарегистрированного пользователя. Суперпользователь (единственный в системе) может назначать роли «Администратор», «Автор» или «Читатель». Администратор может назначать только роли «Автор» или «Читатель». Пользователь не может изменить свою роль самостоятельно.</w:t>
      </w:r>
    </w:p>
    <w:p w14:paraId="350B089D" w14:textId="77777777" w:rsidR="00E728DB" w:rsidRDefault="00E728DB" w:rsidP="00E728DB">
      <w:p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Разработчик: </w:t>
      </w:r>
      <w:r>
        <w:rPr>
          <w:rFonts w:ascii="Times New Roman" w:eastAsia="Times New Roman" w:hAnsi="Times New Roman" w:cs="Times New Roman"/>
          <w:sz w:val="24"/>
          <w:szCs w:val="24"/>
        </w:rPr>
        <w:t>Филимонова Евгения</w:t>
      </w:r>
    </w:p>
    <w:p w14:paraId="03564AC0" w14:textId="77777777" w:rsidR="00E728DB" w:rsidRDefault="00E728DB" w:rsidP="00E728DB">
      <w:p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Согласовано с: </w:t>
      </w:r>
      <w:r>
        <w:rPr>
          <w:rFonts w:ascii="Times New Roman" w:eastAsia="Times New Roman" w:hAnsi="Times New Roman" w:cs="Times New Roman"/>
          <w:sz w:val="24"/>
          <w:szCs w:val="24"/>
        </w:rPr>
        <w:t>Храмов Дмитрий Эдуардович</w:t>
      </w:r>
    </w:p>
    <w:p w14:paraId="207E67D1" w14:textId="77777777" w:rsidR="00E728DB" w:rsidRDefault="00E728DB" w:rsidP="00E728DB">
      <w:p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Действующие лица: </w:t>
      </w:r>
      <w:r>
        <w:rPr>
          <w:rFonts w:ascii="Times New Roman" w:eastAsia="Times New Roman" w:hAnsi="Times New Roman" w:cs="Times New Roman"/>
          <w:sz w:val="24"/>
          <w:szCs w:val="24"/>
        </w:rPr>
        <w:t>Суперпользователь, Администратор</w:t>
      </w:r>
    </w:p>
    <w:p w14:paraId="2C617C04" w14:textId="77777777" w:rsidR="00E728DB" w:rsidRDefault="00E728DB" w:rsidP="00E728DB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Предусловия:</w:t>
      </w:r>
    </w:p>
    <w:p w14:paraId="32DF7D0C" w14:textId="77777777" w:rsidR="00E728DB" w:rsidRDefault="00E728DB" w:rsidP="00E728DB">
      <w:pPr>
        <w:numPr>
          <w:ilvl w:val="0"/>
          <w:numId w:val="3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Пользователь авторизован в системе с ролью «Суперпользователь» или «Администратор».</w:t>
      </w:r>
    </w:p>
    <w:p w14:paraId="42CCF5CC" w14:textId="77777777" w:rsidR="00E728DB" w:rsidRDefault="00E728DB" w:rsidP="00E728DB">
      <w:pPr>
        <w:numPr>
          <w:ilvl w:val="0"/>
          <w:numId w:val="3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lastRenderedPageBreak/>
        <w:t>Пользователь находится в административной панели системы.</w:t>
      </w:r>
    </w:p>
    <w:p w14:paraId="4BFE750A" w14:textId="77777777" w:rsidR="00E728DB" w:rsidRDefault="00E728DB" w:rsidP="00E728DB">
      <w:pPr>
        <w:numPr>
          <w:ilvl w:val="0"/>
          <w:numId w:val="3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В системе существуют зарегистрированные пользователи, роли которых можно изменить.</w:t>
      </w:r>
    </w:p>
    <w:p w14:paraId="7BDCE9FB" w14:textId="77777777" w:rsidR="00E728DB" w:rsidRDefault="00E728DB" w:rsidP="00E728DB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Основной поток:</w:t>
      </w:r>
    </w:p>
    <w:p w14:paraId="65092ADB" w14:textId="77777777" w:rsidR="00E728DB" w:rsidRDefault="00E728DB" w:rsidP="00E728DB">
      <w:pPr>
        <w:numPr>
          <w:ilvl w:val="0"/>
          <w:numId w:val="2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Суперпользователь или Администратор открывает раздел «Управление пользователями» в административной панели.</w:t>
      </w:r>
    </w:p>
    <w:p w14:paraId="2BBE0A52" w14:textId="77777777" w:rsidR="00E728DB" w:rsidRDefault="00E728DB" w:rsidP="00E728DB">
      <w:pPr>
        <w:numPr>
          <w:ilvl w:val="0"/>
          <w:numId w:val="2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отображает список зарегистрированных пользователей с указанием их идентификаторов, номеров телефонов и текущих ролей.</w:t>
      </w:r>
    </w:p>
    <w:p w14:paraId="349EC1CF" w14:textId="77777777" w:rsidR="00E728DB" w:rsidRDefault="00E728DB" w:rsidP="00E728DB">
      <w:pPr>
        <w:numPr>
          <w:ilvl w:val="0"/>
          <w:numId w:val="2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Суперпользователь или Администратор находит нужного пользователя в списке (при необходимости используя поиск) и нажимает на его учётную запись.</w:t>
      </w:r>
    </w:p>
    <w:p w14:paraId="497DE9C1" w14:textId="77777777" w:rsidR="00E728DB" w:rsidRDefault="00E728DB" w:rsidP="00E728DB">
      <w:pPr>
        <w:numPr>
          <w:ilvl w:val="0"/>
          <w:numId w:val="2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отображает карточку пользователя с его данными и текущей ролью.</w:t>
      </w:r>
    </w:p>
    <w:p w14:paraId="7E7D7CDB" w14:textId="77777777" w:rsidR="00E728DB" w:rsidRDefault="00E728DB" w:rsidP="00E728DB">
      <w:pPr>
        <w:numPr>
          <w:ilvl w:val="0"/>
          <w:numId w:val="2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динамически формирует выпадающий список доступных для назначения ролей в зависимости от роли текущего пользователя:</w:t>
      </w:r>
    </w:p>
    <w:p w14:paraId="2F2BE568" w14:textId="77777777" w:rsidR="00E728DB" w:rsidRDefault="00E728DB" w:rsidP="00E728DB">
      <w:pPr>
        <w:numPr>
          <w:ilvl w:val="0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Для Администратора: «Читатель», «Автор».</w:t>
      </w:r>
    </w:p>
    <w:p w14:paraId="420C8665" w14:textId="77777777" w:rsidR="00E728DB" w:rsidRDefault="00E728DB" w:rsidP="00E728DB">
      <w:pPr>
        <w:numPr>
          <w:ilvl w:val="0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Для Суперпользователя: «Читатель», «Автор», «Администратор».</w:t>
      </w:r>
    </w:p>
    <w:p w14:paraId="758CB2B2" w14:textId="77777777" w:rsidR="00E728DB" w:rsidRDefault="00E728DB" w:rsidP="00E728DB">
      <w:pPr>
        <w:numPr>
          <w:ilvl w:val="0"/>
          <w:numId w:val="2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Суперпользователь или Администратор выбирает новую роль из доступного списка.</w:t>
      </w:r>
    </w:p>
    <w:p w14:paraId="31B046FC" w14:textId="77777777" w:rsidR="00E728DB" w:rsidRDefault="00E728DB" w:rsidP="00E728DB">
      <w:pPr>
        <w:numPr>
          <w:ilvl w:val="0"/>
          <w:numId w:val="2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Суперпользователь или Администратор нажимает кнопку «Сохранить изменения».</w:t>
      </w:r>
    </w:p>
    <w:p w14:paraId="529FEFD0" w14:textId="77777777" w:rsidR="00E728DB" w:rsidRDefault="00E728DB" w:rsidP="00E728DB">
      <w:pPr>
        <w:numPr>
          <w:ilvl w:val="0"/>
          <w:numId w:val="2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проверяет, что выбранная роль отличается от текущей роли пользователя.</w:t>
      </w:r>
    </w:p>
    <w:p w14:paraId="5CBFD63A" w14:textId="77777777" w:rsidR="00E728DB" w:rsidRDefault="00E728DB" w:rsidP="00E728DB">
      <w:pPr>
        <w:numPr>
          <w:ilvl w:val="0"/>
          <w:numId w:val="2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проверяет, что пользователь не пытается изменить свою собственную роль.</w:t>
      </w:r>
    </w:p>
    <w:p w14:paraId="468A5CD7" w14:textId="77777777" w:rsidR="00E728DB" w:rsidRDefault="00E728DB" w:rsidP="00E728DB">
      <w:pPr>
        <w:numPr>
          <w:ilvl w:val="0"/>
          <w:numId w:val="2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обновляет роль целевого пользователя в базе данных.</w:t>
      </w:r>
    </w:p>
    <w:p w14:paraId="451881EA" w14:textId="77777777" w:rsidR="00E728DB" w:rsidRDefault="00E728DB" w:rsidP="00E728DB">
      <w:pPr>
        <w:numPr>
          <w:ilvl w:val="0"/>
          <w:numId w:val="2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записывает событие изменения роли в журнал действий (кто изменил, чью роль, с какой на какую, дата и время).</w:t>
      </w:r>
    </w:p>
    <w:p w14:paraId="583CD7BB" w14:textId="77777777" w:rsidR="00E728DB" w:rsidRDefault="00E728DB" w:rsidP="00E728DB">
      <w:pPr>
        <w:numPr>
          <w:ilvl w:val="0"/>
          <w:numId w:val="2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отображает сообщение об успешном изменении роли: «Роль пользователя [идентификатор] изменена на [новая роль]».</w:t>
      </w:r>
    </w:p>
    <w:p w14:paraId="312D0617" w14:textId="77777777" w:rsidR="00E728DB" w:rsidRDefault="00E728DB" w:rsidP="00E728DB">
      <w:pPr>
        <w:numPr>
          <w:ilvl w:val="0"/>
          <w:numId w:val="2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обновляет отображение списка пользователей с учётом изменённой роли.</w:t>
      </w:r>
    </w:p>
    <w:p w14:paraId="274F5C13" w14:textId="77777777" w:rsidR="00E728DB" w:rsidRDefault="00E728DB" w:rsidP="00E728DB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Альтернативные потоки:</w:t>
      </w:r>
    </w:p>
    <w:p w14:paraId="2A8C15D4" w14:textId="77777777" w:rsidR="00E728DB" w:rsidRDefault="00E728DB" w:rsidP="00E728DB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A1. Пользователь не найден</w:t>
      </w:r>
    </w:p>
    <w:p w14:paraId="5B2E2015" w14:textId="77777777" w:rsidR="00E728DB" w:rsidRDefault="00E728DB" w:rsidP="00E728DB">
      <w:pPr>
        <w:numPr>
          <w:ilvl w:val="0"/>
          <w:numId w:val="19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На шаге 3 пользователь вводит поисковый запрос, по которому система не находит совпадений.</w:t>
      </w:r>
    </w:p>
    <w:p w14:paraId="1391BD11" w14:textId="77777777" w:rsidR="00E728DB" w:rsidRDefault="00E728DB" w:rsidP="00E728DB">
      <w:pPr>
        <w:numPr>
          <w:ilvl w:val="0"/>
          <w:numId w:val="19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отображает сообщение: «Пользователи по заданному запросу не найдены».</w:t>
      </w:r>
    </w:p>
    <w:p w14:paraId="590EFD2E" w14:textId="77777777" w:rsidR="00E728DB" w:rsidRDefault="00E728DB" w:rsidP="00E728DB">
      <w:pPr>
        <w:numPr>
          <w:ilvl w:val="0"/>
          <w:numId w:val="19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Пользователь изменяет поисковый запрос или очищает фильтр (возврат к шагу 3).</w:t>
      </w:r>
    </w:p>
    <w:p w14:paraId="2F13BCE8" w14:textId="77777777" w:rsidR="00E728DB" w:rsidRDefault="00E728DB" w:rsidP="00E728DB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A2. Попытка изменения собственной роли</w:t>
      </w:r>
    </w:p>
    <w:p w14:paraId="2342D90A" w14:textId="77777777" w:rsidR="00E728DB" w:rsidRDefault="00E728DB" w:rsidP="00E728DB">
      <w:pPr>
        <w:numPr>
          <w:ilvl w:val="0"/>
          <w:numId w:val="4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На шаге 9 система обнаруживает, что пользователь пытается изменить свою собственную роль.</w:t>
      </w:r>
    </w:p>
    <w:p w14:paraId="568D166B" w14:textId="77777777" w:rsidR="00E728DB" w:rsidRDefault="00E728DB" w:rsidP="00E728DB">
      <w:pPr>
        <w:numPr>
          <w:ilvl w:val="0"/>
          <w:numId w:val="4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не выполняет изменение.</w:t>
      </w:r>
    </w:p>
    <w:p w14:paraId="7DA1F324" w14:textId="77777777" w:rsidR="00E728DB" w:rsidRDefault="00E728DB" w:rsidP="00E728DB">
      <w:pPr>
        <w:numPr>
          <w:ilvl w:val="0"/>
          <w:numId w:val="4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отображает сообщение: «Изменение собственной роли не допускается».</w:t>
      </w:r>
    </w:p>
    <w:p w14:paraId="48F997FA" w14:textId="77777777" w:rsidR="00E728DB" w:rsidRDefault="00E728DB" w:rsidP="00E728DB">
      <w:pPr>
        <w:numPr>
          <w:ilvl w:val="0"/>
          <w:numId w:val="4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Пользователь возвращается к списку пользователей (возврат к шагу 2).</w:t>
      </w:r>
    </w:p>
    <w:p w14:paraId="2A481AE1" w14:textId="77777777" w:rsidR="00E728DB" w:rsidRDefault="00E728DB" w:rsidP="00E728DB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A3. Выбрана та же роль</w:t>
      </w:r>
    </w:p>
    <w:p w14:paraId="2B3BE109" w14:textId="77777777" w:rsidR="00E728DB" w:rsidRDefault="00E728DB" w:rsidP="00E728DB">
      <w:pPr>
        <w:numPr>
          <w:ilvl w:val="0"/>
          <w:numId w:val="4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lastRenderedPageBreak/>
        <w:t>На шаге 8 система обнаруживает, что выбранная роль совпадает с текущей ролью пользователя.</w:t>
      </w:r>
    </w:p>
    <w:p w14:paraId="3334F20F" w14:textId="77777777" w:rsidR="00E728DB" w:rsidRDefault="00E728DB" w:rsidP="00E728DB">
      <w:pPr>
        <w:numPr>
          <w:ilvl w:val="0"/>
          <w:numId w:val="4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не выполняет обновление.</w:t>
      </w:r>
    </w:p>
    <w:p w14:paraId="1136F07C" w14:textId="77777777" w:rsidR="00E728DB" w:rsidRDefault="00E728DB" w:rsidP="00E728DB">
      <w:pPr>
        <w:numPr>
          <w:ilvl w:val="0"/>
          <w:numId w:val="4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отображает сообщение: «Выбранная роль совпадает с текущей ролью пользователя. Изменения не внесены».</w:t>
      </w:r>
    </w:p>
    <w:p w14:paraId="03B48005" w14:textId="77777777" w:rsidR="00E728DB" w:rsidRDefault="00E728DB" w:rsidP="00E728DB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A4. Ошибка сохранения в базе данных</w:t>
      </w:r>
    </w:p>
    <w:p w14:paraId="3E9FF16B" w14:textId="77777777" w:rsidR="00E728DB" w:rsidRDefault="00E728DB" w:rsidP="00E728DB">
      <w:pPr>
        <w:numPr>
          <w:ilvl w:val="0"/>
          <w:numId w:val="20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На шаге 10 происходит ошибка при записи в базу данных (например, потеря соединения).</w:t>
      </w:r>
    </w:p>
    <w:p w14:paraId="18FD7927" w14:textId="77777777" w:rsidR="00E728DB" w:rsidRDefault="00E728DB" w:rsidP="00E728DB">
      <w:pPr>
        <w:numPr>
          <w:ilvl w:val="0"/>
          <w:numId w:val="20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не изменяет роль пользователя.</w:t>
      </w:r>
    </w:p>
    <w:p w14:paraId="4F1D9A7E" w14:textId="77777777" w:rsidR="00E728DB" w:rsidRDefault="00E728DB" w:rsidP="00E728DB">
      <w:pPr>
        <w:numPr>
          <w:ilvl w:val="0"/>
          <w:numId w:val="20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отображает сообщение: «Произошла ошибка при сохранении изменений. Попробуйте позже».</w:t>
      </w:r>
    </w:p>
    <w:p w14:paraId="3DBCBEFF" w14:textId="77777777" w:rsidR="00E728DB" w:rsidRDefault="00E728DB" w:rsidP="00E728DB">
      <w:pPr>
        <w:numPr>
          <w:ilvl w:val="0"/>
          <w:numId w:val="20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Пользователь может повторить попытку (возврат к шагу 7).</w:t>
      </w:r>
    </w:p>
    <w:p w14:paraId="0CF813B5" w14:textId="77777777" w:rsidR="00E728DB" w:rsidRDefault="00E728DB" w:rsidP="00E728DB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A5. Попытка Администратора назначить роль «Администратор» или «Суперпользователь»</w:t>
      </w:r>
    </w:p>
    <w:p w14:paraId="2418BCC7" w14:textId="77777777" w:rsidR="00E728DB" w:rsidRDefault="00E728DB" w:rsidP="00E728DB">
      <w:pPr>
        <w:numPr>
          <w:ilvl w:val="0"/>
          <w:numId w:val="2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На шаге 6 система обнаруживает, что пользователь с ролью «Администратор» пытается назначить целевому пользователю роль «Администратор» или «Суперпользователь» (например, через модификацию запроса).</w:t>
      </w:r>
    </w:p>
    <w:p w14:paraId="640EF6B5" w14:textId="77777777" w:rsidR="00E728DB" w:rsidRDefault="00E728DB" w:rsidP="00E728DB">
      <w:pPr>
        <w:numPr>
          <w:ilvl w:val="0"/>
          <w:numId w:val="2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блокирует выполнение действия.</w:t>
      </w:r>
    </w:p>
    <w:p w14:paraId="2D1B647B" w14:textId="77777777" w:rsidR="00E728DB" w:rsidRDefault="00E728DB" w:rsidP="00E728DB">
      <w:pPr>
        <w:numPr>
          <w:ilvl w:val="0"/>
          <w:numId w:val="2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отображает сообщение об ошибке: «Недостаточно прав. Назначать роль "Администратор" может только Суперпользователь».</w:t>
      </w:r>
    </w:p>
    <w:p w14:paraId="0EEA9DA6" w14:textId="77777777" w:rsidR="00E728DB" w:rsidRDefault="00E728DB" w:rsidP="00E728DB">
      <w:pPr>
        <w:numPr>
          <w:ilvl w:val="0"/>
          <w:numId w:val="2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Пользователь возвращается к списку пользователей (возврат к шагу 2).</w:t>
      </w:r>
    </w:p>
    <w:p w14:paraId="59AEB069" w14:textId="77777777" w:rsidR="00E728DB" w:rsidRDefault="00E728DB" w:rsidP="00E728DB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Постусловия:</w:t>
      </w:r>
    </w:p>
    <w:p w14:paraId="1DB29472" w14:textId="77777777" w:rsidR="00E728DB" w:rsidRDefault="00E728DB" w:rsidP="00E728DB">
      <w:pPr>
        <w:numPr>
          <w:ilvl w:val="0"/>
          <w:numId w:val="1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Роль целевого пользователя изменена на выбранную в рамках полномочий инициировавшего действие лица.</w:t>
      </w:r>
    </w:p>
    <w:p w14:paraId="66F5AD42" w14:textId="77777777" w:rsidR="00E728DB" w:rsidRDefault="00E728DB" w:rsidP="00E728DB">
      <w:pPr>
        <w:numPr>
          <w:ilvl w:val="0"/>
          <w:numId w:val="1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Пользователь при следующем входе в систему получит права доступа, соответствующие новой роли.</w:t>
      </w:r>
    </w:p>
    <w:p w14:paraId="7A04A0A1" w14:textId="77777777" w:rsidR="00E728DB" w:rsidRDefault="00E728DB" w:rsidP="00E728DB">
      <w:pPr>
        <w:numPr>
          <w:ilvl w:val="0"/>
          <w:numId w:val="1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Событие изменения роли зафиксировано в журнале действий системы.</w:t>
      </w:r>
    </w:p>
    <w:p w14:paraId="1E9330A9" w14:textId="77777777" w:rsidR="00E728DB" w:rsidRDefault="00E728DB" w:rsidP="00E728DB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BE73BA" w14:textId="77777777" w:rsidR="00E728DB" w:rsidRDefault="00E728DB" w:rsidP="00E728D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6A601E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Вариант использования 4.1: «Добавление материала в закладки»</w:t>
      </w:r>
    </w:p>
    <w:p w14:paraId="43F6258E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Описание: </w:t>
      </w:r>
      <w:r>
        <w:rPr>
          <w:rFonts w:ascii="Times New Roman" w:eastAsia="Times New Roman" w:hAnsi="Times New Roman" w:cs="Times New Roman"/>
          <w:sz w:val="24"/>
          <w:szCs w:val="24"/>
        </w:rPr>
        <w:t>Данный вариант использования описывает процесс добавления опубликованного материала в персональные закладки пользователя для быстрого доступа к нему в будущем.</w:t>
      </w:r>
    </w:p>
    <w:p w14:paraId="550B9D70" w14:textId="77777777" w:rsidR="00E728DB" w:rsidRDefault="00E728DB" w:rsidP="00E728DB">
      <w:p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Разработчик: </w:t>
      </w:r>
      <w:r>
        <w:rPr>
          <w:rFonts w:ascii="Times New Roman" w:eastAsia="Times New Roman" w:hAnsi="Times New Roman" w:cs="Times New Roman"/>
          <w:sz w:val="24"/>
          <w:szCs w:val="24"/>
        </w:rPr>
        <w:t>Гринь Вероника</w:t>
      </w:r>
    </w:p>
    <w:p w14:paraId="39A3BE42" w14:textId="77777777" w:rsidR="00E728DB" w:rsidRDefault="00E728DB" w:rsidP="00E728DB">
      <w:p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Согласовано с: </w:t>
      </w:r>
      <w:r>
        <w:rPr>
          <w:rFonts w:ascii="Times New Roman" w:eastAsia="Times New Roman" w:hAnsi="Times New Roman" w:cs="Times New Roman"/>
          <w:sz w:val="24"/>
          <w:szCs w:val="24"/>
        </w:rPr>
        <w:t>Храмов Дмитрий Эдуардович</w:t>
      </w:r>
    </w:p>
    <w:p w14:paraId="59C6CB62" w14:textId="77777777" w:rsidR="00E728DB" w:rsidRDefault="00E728DB" w:rsidP="00E728DB">
      <w:p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Действующие лица: </w:t>
      </w:r>
      <w:r>
        <w:rPr>
          <w:rFonts w:ascii="Times New Roman" w:eastAsia="Times New Roman" w:hAnsi="Times New Roman" w:cs="Times New Roman"/>
          <w:sz w:val="24"/>
          <w:szCs w:val="24"/>
        </w:rPr>
        <w:t>Читатель (зарегистрированный пользователь)</w:t>
      </w:r>
    </w:p>
    <w:p w14:paraId="3A754D89" w14:textId="77777777" w:rsidR="00E728DB" w:rsidRDefault="00E728DB" w:rsidP="00E728DB">
      <w:p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2C5FEE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Предусловия:</w:t>
      </w:r>
    </w:p>
    <w:p w14:paraId="5E68FB29" w14:textId="77777777" w:rsidR="00E728DB" w:rsidRDefault="00E728DB" w:rsidP="00E728DB">
      <w:pPr>
        <w:numPr>
          <w:ilvl w:val="0"/>
          <w:numId w:val="10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Пользователь авторизован в системе с ролью «Читатель» (или выше).</w:t>
      </w:r>
    </w:p>
    <w:p w14:paraId="7C783B98" w14:textId="77777777" w:rsidR="00E728DB" w:rsidRDefault="00E728DB" w:rsidP="00E728DB">
      <w:pPr>
        <w:numPr>
          <w:ilvl w:val="0"/>
          <w:numId w:val="10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системе существуют опубликованные материалы, доступные пользователю.</w:t>
      </w:r>
    </w:p>
    <w:p w14:paraId="2B931F0C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Основной поток (добавление в закладки):</w:t>
      </w:r>
    </w:p>
    <w:p w14:paraId="461AC755" w14:textId="77777777" w:rsidR="00E728DB" w:rsidRDefault="00E728DB" w:rsidP="00E728DB">
      <w:pPr>
        <w:numPr>
          <w:ilvl w:val="0"/>
          <w:numId w:val="2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Читатель открывает страницу опубликованного материала (статьи).</w:t>
      </w:r>
    </w:p>
    <w:p w14:paraId="0C5DD5A8" w14:textId="77777777" w:rsidR="00E728DB" w:rsidRDefault="00E728DB" w:rsidP="00E728DB">
      <w:pPr>
        <w:numPr>
          <w:ilvl w:val="0"/>
          <w:numId w:val="2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отображает содержимое материала и кнопку «Добавить в закладки» (иконка закладки).</w:t>
      </w:r>
    </w:p>
    <w:p w14:paraId="06DA5657" w14:textId="77777777" w:rsidR="00E728DB" w:rsidRDefault="00E728DB" w:rsidP="00E728DB">
      <w:pPr>
        <w:numPr>
          <w:ilvl w:val="0"/>
          <w:numId w:val="2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Читатель нажимает кнопку «Добавить в закладки».</w:t>
      </w:r>
    </w:p>
    <w:p w14:paraId="012F05F3" w14:textId="77777777" w:rsidR="00E728DB" w:rsidRDefault="00E728DB" w:rsidP="00E728DB">
      <w:pPr>
        <w:numPr>
          <w:ilvl w:val="0"/>
          <w:numId w:val="2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проверяет, что данный материал ещё не добавлен в закладки пользователя.</w:t>
      </w:r>
    </w:p>
    <w:p w14:paraId="0403F38D" w14:textId="77777777" w:rsidR="00E728DB" w:rsidRDefault="00E728DB" w:rsidP="00E728DB">
      <w:pPr>
        <w:numPr>
          <w:ilvl w:val="0"/>
          <w:numId w:val="2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сохраняет запись о закладке, связывая идентификатор пользователя с идентификатором материала и сохраняя дату добавления.</w:t>
      </w:r>
    </w:p>
    <w:p w14:paraId="26A32B83" w14:textId="77777777" w:rsidR="00E728DB" w:rsidRDefault="00E728DB" w:rsidP="00E728DB">
      <w:pPr>
        <w:numPr>
          <w:ilvl w:val="0"/>
          <w:numId w:val="2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изменяет отображение кнопки на «В закладках» (заполненная иконка).</w:t>
      </w:r>
    </w:p>
    <w:p w14:paraId="5CC903E9" w14:textId="77777777" w:rsidR="00E728DB" w:rsidRDefault="00E728DB" w:rsidP="00E728DB">
      <w:pPr>
        <w:numPr>
          <w:ilvl w:val="0"/>
          <w:numId w:val="2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отображает краткое уведомление: «Материал добавлен в закладки».</w:t>
      </w:r>
    </w:p>
    <w:p w14:paraId="26A7F67F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Альтернативные потоки:</w:t>
      </w:r>
    </w:p>
    <w:p w14:paraId="14A83723" w14:textId="77777777" w:rsidR="00E728DB" w:rsidRDefault="00E728DB" w:rsidP="00E728DB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A1. Материал уже в закладках</w:t>
      </w:r>
    </w:p>
    <w:p w14:paraId="1457FAC1" w14:textId="77777777" w:rsidR="00E728DB" w:rsidRDefault="00E728DB" w:rsidP="00E728DB">
      <w:pPr>
        <w:numPr>
          <w:ilvl w:val="0"/>
          <w:numId w:val="60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шаге 4 система обнаруживает, что материал уже сохранён в закладках пользователя.</w:t>
      </w:r>
    </w:p>
    <w:p w14:paraId="0E3B8B11" w14:textId="77777777" w:rsidR="00E728DB" w:rsidRDefault="00E728DB" w:rsidP="00E728DB">
      <w:pPr>
        <w:numPr>
          <w:ilvl w:val="0"/>
          <w:numId w:val="60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не создаёт дублирующую запись.</w:t>
      </w:r>
    </w:p>
    <w:p w14:paraId="1D52D38F" w14:textId="77777777" w:rsidR="00E728DB" w:rsidRDefault="00E728DB" w:rsidP="00E728DB">
      <w:pPr>
        <w:numPr>
          <w:ilvl w:val="0"/>
          <w:numId w:val="60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отображает сообщение: «Материал уже находится в ваших закладках».</w:t>
      </w:r>
    </w:p>
    <w:p w14:paraId="0D8ADA43" w14:textId="77777777" w:rsidR="00E728DB" w:rsidRDefault="00E728DB" w:rsidP="00E728DB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A2. Пользователь не авторизован</w:t>
      </w:r>
    </w:p>
    <w:p w14:paraId="22E3F07E" w14:textId="77777777" w:rsidR="00E728DB" w:rsidRDefault="00E728DB" w:rsidP="00E728DB">
      <w:pPr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Неавторизованный пользователь пытается добавить материал в закладки (например, через API или прямую ссылку).</w:t>
      </w:r>
    </w:p>
    <w:p w14:paraId="1D8DD570" w14:textId="77777777" w:rsidR="00E728DB" w:rsidRDefault="00E728DB" w:rsidP="00E728DB">
      <w:pPr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не сохраняет закладку.</w:t>
      </w:r>
    </w:p>
    <w:p w14:paraId="6541DDFC" w14:textId="77777777" w:rsidR="00E728DB" w:rsidRDefault="00E728DB" w:rsidP="00E728DB">
      <w:pPr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отображает сообщение: «Для добавления в закладки необходимо войти в систему» и предлагает перейти к форме авторизации.</w:t>
      </w:r>
    </w:p>
    <w:p w14:paraId="2AEE0482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Постусловия:</w:t>
      </w:r>
    </w:p>
    <w:p w14:paraId="082FC1A7" w14:textId="77777777" w:rsidR="00E728DB" w:rsidRDefault="00E728DB" w:rsidP="00E728DB">
      <w:pPr>
        <w:numPr>
          <w:ilvl w:val="0"/>
          <w:numId w:val="5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Материал связан с учётной записью пользователя в списке закладок и доступен для быстрого доступа.</w:t>
      </w:r>
    </w:p>
    <w:p w14:paraId="2B24CFA7" w14:textId="77777777" w:rsidR="00E728DB" w:rsidRDefault="00E728DB" w:rsidP="00E728DB">
      <w:pPr>
        <w:numPr>
          <w:ilvl w:val="0"/>
          <w:numId w:val="5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Сам материал не изменяется.</w:t>
      </w:r>
    </w:p>
    <w:p w14:paraId="3E3F050C" w14:textId="77777777" w:rsidR="00E728DB" w:rsidRDefault="00E728DB" w:rsidP="00E728D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B16CDD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Вариант использования 4.2: «Просмотр закладок»</w:t>
      </w:r>
    </w:p>
    <w:p w14:paraId="3BAA030C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Описание: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Данный вариант использования описывает процесс просмотра пользователем списка ранее сохранённых им материалов в персональном разделе «Мои закладки».</w:t>
      </w:r>
    </w:p>
    <w:p w14:paraId="0443B602" w14:textId="77777777" w:rsidR="00E728DB" w:rsidRDefault="00E728DB" w:rsidP="00E728DB">
      <w:p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Разработчик: </w:t>
      </w:r>
      <w:r>
        <w:rPr>
          <w:rFonts w:ascii="Times New Roman" w:eastAsia="Times New Roman" w:hAnsi="Times New Roman" w:cs="Times New Roman"/>
          <w:sz w:val="24"/>
          <w:szCs w:val="24"/>
        </w:rPr>
        <w:t>Гринь Вероника</w:t>
      </w:r>
    </w:p>
    <w:p w14:paraId="34AA2B9E" w14:textId="77777777" w:rsidR="00E728DB" w:rsidRDefault="00E728DB" w:rsidP="00E728DB">
      <w:p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Согласовано с: </w:t>
      </w:r>
      <w:r>
        <w:rPr>
          <w:rFonts w:ascii="Times New Roman" w:eastAsia="Times New Roman" w:hAnsi="Times New Roman" w:cs="Times New Roman"/>
          <w:sz w:val="24"/>
          <w:szCs w:val="24"/>
        </w:rPr>
        <w:t>Храмов Дмитрий Эдуардович</w:t>
      </w:r>
    </w:p>
    <w:p w14:paraId="7F580B69" w14:textId="77777777" w:rsidR="00E728DB" w:rsidRDefault="00E728DB" w:rsidP="00E728DB">
      <w:p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Действующие лица: </w:t>
      </w:r>
      <w:r>
        <w:rPr>
          <w:rFonts w:ascii="Times New Roman" w:eastAsia="Times New Roman" w:hAnsi="Times New Roman" w:cs="Times New Roman"/>
          <w:sz w:val="24"/>
          <w:szCs w:val="24"/>
        </w:rPr>
        <w:t>Читатель (зарегистрированный пользователь)</w:t>
      </w:r>
    </w:p>
    <w:p w14:paraId="6FBAB221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Предусловия: </w:t>
      </w:r>
    </w:p>
    <w:p w14:paraId="685086E9" w14:textId="77777777" w:rsidR="00E728DB" w:rsidRDefault="00E728DB" w:rsidP="00E728DB">
      <w:pPr>
        <w:numPr>
          <w:ilvl w:val="0"/>
          <w:numId w:val="40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Пользователь авторизован в системе с ролью «Читатель» (или выше).</w:t>
      </w:r>
    </w:p>
    <w:p w14:paraId="74547A46" w14:textId="77777777" w:rsidR="00E728DB" w:rsidRDefault="00E728DB" w:rsidP="00E728DB">
      <w:pPr>
        <w:numPr>
          <w:ilvl w:val="0"/>
          <w:numId w:val="40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Пользователь находится в интерфейсе системы.</w:t>
      </w:r>
    </w:p>
    <w:p w14:paraId="67E3C344" w14:textId="77777777" w:rsidR="00E728DB" w:rsidRDefault="00E728DB" w:rsidP="00E728DB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Основной поток:</w:t>
      </w:r>
    </w:p>
    <w:p w14:paraId="27C700DD" w14:textId="77777777" w:rsidR="00E728DB" w:rsidRDefault="00E728DB" w:rsidP="00E728DB">
      <w:pPr>
        <w:numPr>
          <w:ilvl w:val="0"/>
          <w:numId w:val="5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Читатель переходит в раздел «Закладки» в личном кабинете.</w:t>
      </w:r>
    </w:p>
    <w:p w14:paraId="1878ED1D" w14:textId="77777777" w:rsidR="00E728DB" w:rsidRDefault="00E728DB" w:rsidP="00E728DB">
      <w:pPr>
        <w:numPr>
          <w:ilvl w:val="0"/>
          <w:numId w:val="5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отображает сохранённые закладки, отсортированные по дате добавления (сначала новые).</w:t>
      </w:r>
    </w:p>
    <w:p w14:paraId="722D284E" w14:textId="77777777" w:rsidR="00E728DB" w:rsidRDefault="00E728DB" w:rsidP="00E728DB">
      <w:pPr>
        <w:numPr>
          <w:ilvl w:val="0"/>
          <w:numId w:val="5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Для каждой закладки система отображает название материала, дату добавления и краткое описание.</w:t>
      </w:r>
    </w:p>
    <w:p w14:paraId="49703012" w14:textId="77777777" w:rsidR="00E728DB" w:rsidRDefault="00E728DB" w:rsidP="00E728DB">
      <w:pPr>
        <w:numPr>
          <w:ilvl w:val="0"/>
          <w:numId w:val="5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Читатель выбирает интересующую закладку.</w:t>
      </w:r>
    </w:p>
    <w:p w14:paraId="6FF1066A" w14:textId="77777777" w:rsidR="00E728DB" w:rsidRDefault="00E728DB" w:rsidP="00E728DB">
      <w:pPr>
        <w:numPr>
          <w:ilvl w:val="0"/>
          <w:numId w:val="5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открывает страницу соответствующего материала.</w:t>
      </w:r>
    </w:p>
    <w:p w14:paraId="0C901595" w14:textId="77777777" w:rsidR="00E728DB" w:rsidRDefault="00E728DB" w:rsidP="00E728DB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Альтернативные потоки:</w:t>
      </w:r>
    </w:p>
    <w:p w14:paraId="0E98BF63" w14:textId="77777777" w:rsidR="00E728DB" w:rsidRDefault="00E728DB" w:rsidP="00E728DB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A1. Закладки отсутствуют</w:t>
      </w:r>
    </w:p>
    <w:p w14:paraId="14F2ECAB" w14:textId="77777777" w:rsidR="00E728DB" w:rsidRDefault="00E728DB" w:rsidP="00E728DB">
      <w:pPr>
        <w:numPr>
          <w:ilvl w:val="0"/>
          <w:numId w:val="49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На шаге 2 система обнаруживает, что у пользователя нет сохранённых закладок.</w:t>
      </w:r>
    </w:p>
    <w:p w14:paraId="466E1C56" w14:textId="77777777" w:rsidR="00E728DB" w:rsidRDefault="00E728DB" w:rsidP="00E728DB">
      <w:pPr>
        <w:numPr>
          <w:ilvl w:val="0"/>
          <w:numId w:val="49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отображает сообщение: «У вас пока нет сохранённых закладок. Добавьте материалы, нажав на иконку закладки на странице статьи».</w:t>
      </w:r>
    </w:p>
    <w:p w14:paraId="0941DC46" w14:textId="77777777" w:rsidR="00E728DB" w:rsidRDefault="00E728DB" w:rsidP="00E728DB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A2. Материал удалён из системы</w:t>
      </w:r>
    </w:p>
    <w:p w14:paraId="3EAC126A" w14:textId="77777777" w:rsidR="00E728DB" w:rsidRDefault="00E728DB" w:rsidP="00E728DB">
      <w:pPr>
        <w:numPr>
          <w:ilvl w:val="0"/>
          <w:numId w:val="3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При просмотре закладок (шаг 2) один из сохранённых материалов был удалён из системы администратором или автором.</w:t>
      </w:r>
    </w:p>
    <w:p w14:paraId="6A4B540E" w14:textId="77777777" w:rsidR="00E728DB" w:rsidRDefault="00E728DB" w:rsidP="00E728DB">
      <w:pPr>
        <w:numPr>
          <w:ilvl w:val="0"/>
          <w:numId w:val="3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отображает такую закладку с пометкой: «Материал недоступен (удалён)».</w:t>
      </w:r>
    </w:p>
    <w:p w14:paraId="66E49E56" w14:textId="77777777" w:rsidR="00E728DB" w:rsidRDefault="00E728DB" w:rsidP="00E728DB">
      <w:pPr>
        <w:numPr>
          <w:ilvl w:val="0"/>
          <w:numId w:val="3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Пользователь может удалить данную закладку (перейти к Варианту 3.3).</w:t>
      </w:r>
    </w:p>
    <w:p w14:paraId="6B9B2FBE" w14:textId="77777777" w:rsidR="00E728DB" w:rsidRDefault="00E728DB" w:rsidP="00E728DB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after="240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Постусловия:</w:t>
      </w:r>
    </w:p>
    <w:p w14:paraId="3B837872" w14:textId="77777777" w:rsidR="00E728DB" w:rsidRDefault="00E728DB" w:rsidP="00E728DB">
      <w:pPr>
        <w:numPr>
          <w:ilvl w:val="0"/>
          <w:numId w:val="5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Пользователь ознакомился с сохранёнными материалами.</w:t>
      </w:r>
    </w:p>
    <w:p w14:paraId="3DB080F6" w14:textId="77777777" w:rsidR="00E728DB" w:rsidRDefault="00E728DB" w:rsidP="00E728DB">
      <w:pPr>
        <w:numPr>
          <w:ilvl w:val="0"/>
          <w:numId w:val="5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Пользователь получил возможность быстрого перехода к выбранному материалу.</w:t>
      </w:r>
    </w:p>
    <w:p w14:paraId="37502526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Вариант использования 4.3: «Удаление материала из закладок»</w:t>
      </w:r>
    </w:p>
    <w:p w14:paraId="18ADFD19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Описание: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Данный вариант использования описывает процесс удаления ранее сохранённого материала из персональных закладок пользователя.</w:t>
      </w:r>
    </w:p>
    <w:p w14:paraId="65D356D6" w14:textId="77777777" w:rsidR="00E728DB" w:rsidRDefault="00E728DB" w:rsidP="00E728DB">
      <w:p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Разработчик: </w:t>
      </w:r>
      <w:r>
        <w:rPr>
          <w:rFonts w:ascii="Times New Roman" w:eastAsia="Times New Roman" w:hAnsi="Times New Roman" w:cs="Times New Roman"/>
          <w:sz w:val="24"/>
          <w:szCs w:val="24"/>
        </w:rPr>
        <w:t>Гринь Вероника</w:t>
      </w:r>
    </w:p>
    <w:p w14:paraId="77B736C4" w14:textId="77777777" w:rsidR="00E728DB" w:rsidRDefault="00E728DB" w:rsidP="00E728DB">
      <w:p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Согласовано с: </w:t>
      </w:r>
      <w:r>
        <w:rPr>
          <w:rFonts w:ascii="Times New Roman" w:eastAsia="Times New Roman" w:hAnsi="Times New Roman" w:cs="Times New Roman"/>
          <w:sz w:val="24"/>
          <w:szCs w:val="24"/>
        </w:rPr>
        <w:t>Храмов Дмитрий Эдуардович</w:t>
      </w:r>
    </w:p>
    <w:p w14:paraId="4ABCF40A" w14:textId="77777777" w:rsidR="00E728DB" w:rsidRDefault="00E728DB" w:rsidP="00E728DB">
      <w:pPr>
        <w:spacing w:after="160" w:line="256" w:lineRule="auto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Действующие лица: </w:t>
      </w:r>
      <w:r>
        <w:rPr>
          <w:rFonts w:ascii="Times New Roman" w:eastAsia="Times New Roman" w:hAnsi="Times New Roman" w:cs="Times New Roman"/>
          <w:sz w:val="24"/>
          <w:szCs w:val="24"/>
        </w:rPr>
        <w:t>Читатель (зарегистрированный пользователь)</w:t>
      </w:r>
    </w:p>
    <w:p w14:paraId="4DEB009E" w14:textId="77777777" w:rsidR="00E728DB" w:rsidRDefault="00E728DB" w:rsidP="00E728DB">
      <w:pPr>
        <w:shd w:val="clear" w:color="auto" w:fill="FFFFFF"/>
        <w:spacing w:after="160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Предусловия:</w:t>
      </w:r>
    </w:p>
    <w:p w14:paraId="4B839732" w14:textId="77777777" w:rsidR="00E728DB" w:rsidRDefault="00E728DB" w:rsidP="00E728DB">
      <w:pPr>
        <w:numPr>
          <w:ilvl w:val="0"/>
          <w:numId w:val="5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Пользователь авторизован в системе с ролью «Читатель» (или выше).</w:t>
      </w:r>
    </w:p>
    <w:p w14:paraId="124C454A" w14:textId="77777777" w:rsidR="00E728DB" w:rsidRDefault="00E728DB" w:rsidP="00E728DB">
      <w:pPr>
        <w:numPr>
          <w:ilvl w:val="0"/>
          <w:numId w:val="5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В списке закладок пользователя присутствует хотя бы один материал.</w:t>
      </w:r>
    </w:p>
    <w:p w14:paraId="130ADF7C" w14:textId="77777777" w:rsidR="00E728DB" w:rsidRDefault="00E728DB" w:rsidP="00E728DB">
      <w:pPr>
        <w:shd w:val="clear" w:color="auto" w:fill="FFFFFF"/>
        <w:spacing w:after="160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lastRenderedPageBreak/>
        <w:t>Основной поток:</w:t>
      </w:r>
    </w:p>
    <w:p w14:paraId="232C42FC" w14:textId="77777777" w:rsidR="00E728DB" w:rsidRDefault="00E728DB" w:rsidP="00E728DB">
      <w:pPr>
        <w:numPr>
          <w:ilvl w:val="0"/>
          <w:numId w:val="58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Читатель находится на странице материала, который добавлен в закладки, или в разделе «Мои закладки».</w:t>
      </w:r>
    </w:p>
    <w:p w14:paraId="74127418" w14:textId="77777777" w:rsidR="00E728DB" w:rsidRDefault="00E728DB" w:rsidP="00E728DB">
      <w:pPr>
        <w:numPr>
          <w:ilvl w:val="0"/>
          <w:numId w:val="58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Читатель нажимает кнопку «Удалить из закладок» (заполненная иконка закладки) или кнопку «Удалить» рядом с элементом в списке закладок.</w:t>
      </w:r>
    </w:p>
    <w:p w14:paraId="02FC9F8E" w14:textId="77777777" w:rsidR="00E728DB" w:rsidRDefault="00E728DB" w:rsidP="00E728DB">
      <w:pPr>
        <w:numPr>
          <w:ilvl w:val="0"/>
          <w:numId w:val="58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запрашивает подтверждение удаления: «Удалить материал из закладок?».</w:t>
      </w:r>
    </w:p>
    <w:p w14:paraId="3081AE2E" w14:textId="77777777" w:rsidR="00E728DB" w:rsidRDefault="00E728DB" w:rsidP="00E728DB">
      <w:pPr>
        <w:numPr>
          <w:ilvl w:val="0"/>
          <w:numId w:val="58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Читатель нажимает кнопку «Подтвердить».</w:t>
      </w:r>
    </w:p>
    <w:p w14:paraId="7A03D8E7" w14:textId="77777777" w:rsidR="00E728DB" w:rsidRDefault="00E728DB" w:rsidP="00E728DB">
      <w:pPr>
        <w:numPr>
          <w:ilvl w:val="0"/>
          <w:numId w:val="58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удаляет запись о закладке из базы данных.</w:t>
      </w:r>
    </w:p>
    <w:p w14:paraId="00A4FD9F" w14:textId="77777777" w:rsidR="00E728DB" w:rsidRDefault="00E728DB" w:rsidP="00E728DB">
      <w:pPr>
        <w:numPr>
          <w:ilvl w:val="0"/>
          <w:numId w:val="58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обновляет отображение: кнопка возвращается в состояние «Добавить в закладки» или элемент исчезает из списка закладок.</w:t>
      </w:r>
    </w:p>
    <w:p w14:paraId="54A27F39" w14:textId="77777777" w:rsidR="00E728DB" w:rsidRDefault="00E728DB" w:rsidP="00E728DB">
      <w:pPr>
        <w:numPr>
          <w:ilvl w:val="0"/>
          <w:numId w:val="58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отображает уведомление: «Материал удалён из закладок».</w:t>
      </w:r>
    </w:p>
    <w:p w14:paraId="78F78BF7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Альтернативные потоки:</w:t>
      </w:r>
    </w:p>
    <w:p w14:paraId="4BC17B5D" w14:textId="77777777" w:rsidR="00E728DB" w:rsidRDefault="00E728DB" w:rsidP="00E728DB">
      <w:pPr>
        <w:shd w:val="clear" w:color="auto" w:fill="FFFFFF"/>
        <w:spacing w:after="160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A1. Отмена удаления закладки</w:t>
      </w:r>
    </w:p>
    <w:p w14:paraId="58A6898F" w14:textId="77777777" w:rsidR="00E728DB" w:rsidRDefault="00E728DB" w:rsidP="00E728DB">
      <w:pPr>
        <w:numPr>
          <w:ilvl w:val="0"/>
          <w:numId w:val="3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На шаге 4 читатель нажимает кнопку «Отмена» в диалоге подтверждения.</w:t>
      </w:r>
    </w:p>
    <w:p w14:paraId="07F80693" w14:textId="77777777" w:rsidR="00E728DB" w:rsidRDefault="00E728DB" w:rsidP="00E728DB">
      <w:pPr>
        <w:numPr>
          <w:ilvl w:val="0"/>
          <w:numId w:val="3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не удаляет закладку.</w:t>
      </w:r>
    </w:p>
    <w:p w14:paraId="5120DDCA" w14:textId="77777777" w:rsidR="00E728DB" w:rsidRDefault="00E728DB" w:rsidP="00E728DB">
      <w:pPr>
        <w:numPr>
          <w:ilvl w:val="0"/>
          <w:numId w:val="3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Закладка остаётся в списке, отображение не изменяется.</w:t>
      </w:r>
    </w:p>
    <w:p w14:paraId="74E9648C" w14:textId="77777777" w:rsidR="00E728DB" w:rsidRDefault="00E728DB" w:rsidP="00E728DB">
      <w:pPr>
        <w:shd w:val="clear" w:color="auto" w:fill="FFFFFF"/>
        <w:spacing w:after="160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Постусловия:</w:t>
      </w:r>
    </w:p>
    <w:p w14:paraId="38C34AB7" w14:textId="77777777" w:rsidR="00E728DB" w:rsidRDefault="00E728DB" w:rsidP="00E728DB">
      <w:pPr>
        <w:numPr>
          <w:ilvl w:val="0"/>
          <w:numId w:val="4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Связь между пользователем и материалом в списке закладок удалена.</w:t>
      </w:r>
    </w:p>
    <w:p w14:paraId="37163210" w14:textId="77777777" w:rsidR="00E728DB" w:rsidRDefault="00E728DB" w:rsidP="00E728DB">
      <w:pPr>
        <w:numPr>
          <w:ilvl w:val="0"/>
          <w:numId w:val="4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Сам материал не изменяется и не удаляется из системы.</w:t>
      </w:r>
    </w:p>
    <w:p w14:paraId="698B52A5" w14:textId="77777777" w:rsidR="00E728DB" w:rsidRDefault="00E728DB" w:rsidP="00E728DB">
      <w:pPr>
        <w:numPr>
          <w:ilvl w:val="0"/>
          <w:numId w:val="4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Пользователь может продолжить работу с порталом.</w:t>
      </w:r>
    </w:p>
    <w:p w14:paraId="20EE850C" w14:textId="77777777" w:rsidR="00E728DB" w:rsidRDefault="00E728DB" w:rsidP="00E728DB">
      <w:pPr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Вариант использования 5: «Просмотр материалов»</w:t>
      </w:r>
    </w:p>
    <w:p w14:paraId="7972CF8F" w14:textId="77777777" w:rsidR="00E728DB" w:rsidRDefault="00E728DB" w:rsidP="00E728DB">
      <w:pPr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4491959D" w14:textId="77777777" w:rsidR="00E728DB" w:rsidRDefault="00E728DB" w:rsidP="00E728DB">
      <w:pPr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Описание: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Данный вариант использования описывает процесс просмотра списка опубликованных материалов и детального просмотра отдельного материала. Пользователь может просматривать все доступные материалы, фильтровать их по различным параметрам, осуществлять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поиск по ключевым словам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и переходить к полному содержимому статьи. Система поддерживает отображение материалов в различных форматах (веб-страницы, статьи, файловые версии).</w:t>
      </w:r>
    </w:p>
    <w:p w14:paraId="20257AD5" w14:textId="77777777" w:rsidR="00E728DB" w:rsidRDefault="00E728DB" w:rsidP="00E728DB">
      <w:pPr>
        <w:spacing w:line="36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Разработчик: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Филимонова Евгения</w:t>
      </w:r>
    </w:p>
    <w:p w14:paraId="58E60C34" w14:textId="77777777" w:rsidR="00E728DB" w:rsidRDefault="00E728DB" w:rsidP="00E728DB">
      <w:pPr>
        <w:spacing w:line="36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Согласовано с: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Храмов Дмитрий Эдуардович</w:t>
      </w:r>
    </w:p>
    <w:p w14:paraId="0C6F0408" w14:textId="77777777" w:rsidR="00E728DB" w:rsidRDefault="00E728DB" w:rsidP="00E728DB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Действующие лица: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Зарегистрированный пользователь</w:t>
      </w:r>
    </w:p>
    <w:p w14:paraId="19FA51EB" w14:textId="77777777" w:rsidR="00E728DB" w:rsidRDefault="00E728DB" w:rsidP="00E728DB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Предусловия:</w:t>
      </w:r>
    </w:p>
    <w:p w14:paraId="332561E3" w14:textId="77777777" w:rsidR="00E728DB" w:rsidRDefault="00E728DB" w:rsidP="00E728DB">
      <w:pPr>
        <w:numPr>
          <w:ilvl w:val="0"/>
          <w:numId w:val="50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Пользователь авторизован в системе (или является неавторизованным пользователем, если система предоставляет доступ к материалам без авторизации).</w:t>
      </w:r>
    </w:p>
    <w:p w14:paraId="3C29202D" w14:textId="77777777" w:rsidR="00E728DB" w:rsidRDefault="00E728DB" w:rsidP="00E728DB">
      <w:pPr>
        <w:numPr>
          <w:ilvl w:val="0"/>
          <w:numId w:val="50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В системе существуют опубликованные материалы.</w:t>
      </w:r>
    </w:p>
    <w:p w14:paraId="10C4289B" w14:textId="77777777" w:rsidR="00E728DB" w:rsidRDefault="00E728DB" w:rsidP="00E728DB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Основной поток (Просмотр списка материалов):</w:t>
      </w:r>
    </w:p>
    <w:p w14:paraId="50567602" w14:textId="77777777" w:rsidR="00E728DB" w:rsidRDefault="00E728DB" w:rsidP="00E728DB">
      <w:pPr>
        <w:numPr>
          <w:ilvl w:val="0"/>
          <w:numId w:val="4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Пользователь открывает главную страницу портала или раздел «Материалы».</w:t>
      </w:r>
    </w:p>
    <w:p w14:paraId="1FFA114E" w14:textId="77777777" w:rsidR="00E728DB" w:rsidRDefault="00E728DB" w:rsidP="00E728DB">
      <w:pPr>
        <w:numPr>
          <w:ilvl w:val="0"/>
          <w:numId w:val="4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lastRenderedPageBreak/>
        <w:t>Система отображает список опубликованных материалов в виде карточек или списка.</w:t>
      </w:r>
    </w:p>
    <w:p w14:paraId="5776AA5C" w14:textId="77777777" w:rsidR="00E728DB" w:rsidRDefault="00E728DB" w:rsidP="00E728DB">
      <w:pPr>
        <w:numPr>
          <w:ilvl w:val="0"/>
          <w:numId w:val="4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Для каждого материала система отображает: название, имя автора, дату публикации и краткое описание.</w:t>
      </w:r>
    </w:p>
    <w:p w14:paraId="7E728121" w14:textId="77777777" w:rsidR="00E728DB" w:rsidRDefault="00E728DB" w:rsidP="00E728DB">
      <w:pPr>
        <w:numPr>
          <w:ilvl w:val="0"/>
          <w:numId w:val="4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Пользователь просматривает список материалов.</w:t>
      </w:r>
    </w:p>
    <w:p w14:paraId="09D0DCE8" w14:textId="77777777" w:rsidR="00E728DB" w:rsidRDefault="00E728DB" w:rsidP="00E728DB">
      <w:pPr>
        <w:numPr>
          <w:ilvl w:val="0"/>
          <w:numId w:val="4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Пользователь нажимает на название или карточку интересующего материала.</w:t>
      </w:r>
    </w:p>
    <w:p w14:paraId="2CB764CF" w14:textId="77777777" w:rsidR="00E728DB" w:rsidRDefault="00E728DB" w:rsidP="00E728DB">
      <w:pPr>
        <w:numPr>
          <w:ilvl w:val="0"/>
          <w:numId w:val="4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открывает страницу материала с полным содержимым.</w:t>
      </w:r>
    </w:p>
    <w:p w14:paraId="12A31957" w14:textId="77777777" w:rsidR="00E728DB" w:rsidRDefault="00E728DB" w:rsidP="00E728DB">
      <w:pPr>
        <w:numPr>
          <w:ilvl w:val="0"/>
          <w:numId w:val="4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отображает содержимое материала в соответствующем формате (текст статьи, веб-страница или ссылка на файловую версию).</w:t>
      </w:r>
    </w:p>
    <w:p w14:paraId="160FE4AB" w14:textId="77777777" w:rsidR="00E728DB" w:rsidRDefault="00E728DB" w:rsidP="00E728DB">
      <w:pPr>
        <w:numPr>
          <w:ilvl w:val="0"/>
          <w:numId w:val="4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Пользователь изучает содержимое материала.</w:t>
      </w:r>
    </w:p>
    <w:p w14:paraId="7AC4213A" w14:textId="77777777" w:rsidR="00E728DB" w:rsidRDefault="00E728DB" w:rsidP="00E728DB">
      <w:pPr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Альтернативные потоки:</w:t>
      </w:r>
    </w:p>
    <w:p w14:paraId="513B953F" w14:textId="77777777" w:rsidR="00E728DB" w:rsidRDefault="00E728DB" w:rsidP="00E728DB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A1. Фильтрация материалов по категориям</w:t>
      </w:r>
    </w:p>
    <w:p w14:paraId="75D9705E" w14:textId="77777777" w:rsidR="00E728DB" w:rsidRDefault="00E728DB" w:rsidP="00E728DB">
      <w:pPr>
        <w:numPr>
          <w:ilvl w:val="0"/>
          <w:numId w:val="9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На шаге 4 пользователь нажимает на фильтр «Категории».</w:t>
      </w:r>
    </w:p>
    <w:p w14:paraId="31B8C83A" w14:textId="77777777" w:rsidR="00E728DB" w:rsidRDefault="00E728DB" w:rsidP="00E728DB">
      <w:pPr>
        <w:numPr>
          <w:ilvl w:val="0"/>
          <w:numId w:val="9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отображает список доступных категорий материалов.</w:t>
      </w:r>
    </w:p>
    <w:p w14:paraId="18E61923" w14:textId="77777777" w:rsidR="00E728DB" w:rsidRDefault="00E728DB" w:rsidP="00E728DB">
      <w:pPr>
        <w:numPr>
          <w:ilvl w:val="0"/>
          <w:numId w:val="9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Пользователь выбирает одну или несколько категорий.</w:t>
      </w:r>
    </w:p>
    <w:p w14:paraId="4E5F12CE" w14:textId="77777777" w:rsidR="00E728DB" w:rsidRDefault="00E728DB" w:rsidP="00E728DB">
      <w:pPr>
        <w:numPr>
          <w:ilvl w:val="0"/>
          <w:numId w:val="9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обновляет список материалов, отображая только те, которые относятся к выбранным категориям.</w:t>
      </w:r>
    </w:p>
    <w:p w14:paraId="3061406E" w14:textId="77777777" w:rsidR="00E728DB" w:rsidRDefault="00E728DB" w:rsidP="00E728DB">
      <w:pPr>
        <w:numPr>
          <w:ilvl w:val="0"/>
          <w:numId w:val="9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Пользователь продолжает просмотр отфильтрованного списка (возврат к шагу 4 основного потока).</w:t>
      </w:r>
    </w:p>
    <w:p w14:paraId="1DF17C67" w14:textId="77777777" w:rsidR="00E728DB" w:rsidRDefault="00E728DB" w:rsidP="00E728DB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A2. Фильтрация материалов по дате</w:t>
      </w:r>
    </w:p>
    <w:p w14:paraId="543E36FC" w14:textId="77777777" w:rsidR="00E728DB" w:rsidRDefault="00E728DB" w:rsidP="00E728DB">
      <w:pPr>
        <w:numPr>
          <w:ilvl w:val="0"/>
          <w:numId w:val="3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На шаге 4 пользователь нажимает на фильтр «Дата».</w:t>
      </w:r>
    </w:p>
    <w:p w14:paraId="71D04AE5" w14:textId="77777777" w:rsidR="00E728DB" w:rsidRDefault="00E728DB" w:rsidP="00E728DB">
      <w:pPr>
        <w:numPr>
          <w:ilvl w:val="0"/>
          <w:numId w:val="3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отображает варианты сортировки: «Сначала новые», «Сначала старые», «За последний месяц», «За последний год».</w:t>
      </w:r>
    </w:p>
    <w:p w14:paraId="5ED61BDD" w14:textId="77777777" w:rsidR="00E728DB" w:rsidRDefault="00E728DB" w:rsidP="00E728DB">
      <w:pPr>
        <w:numPr>
          <w:ilvl w:val="0"/>
          <w:numId w:val="3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Пользователь выбирает вариант сортировки или период.</w:t>
      </w:r>
    </w:p>
    <w:p w14:paraId="56F7E40C" w14:textId="77777777" w:rsidR="00E728DB" w:rsidRDefault="00E728DB" w:rsidP="00E728DB">
      <w:pPr>
        <w:numPr>
          <w:ilvl w:val="0"/>
          <w:numId w:val="3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обновляет список материалов в соответствии с выбранным критерием.</w:t>
      </w:r>
    </w:p>
    <w:p w14:paraId="7EF47660" w14:textId="77777777" w:rsidR="00E728DB" w:rsidRDefault="00E728DB" w:rsidP="00E728DB">
      <w:pPr>
        <w:numPr>
          <w:ilvl w:val="0"/>
          <w:numId w:val="3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Пользователь продолжает просмотр отфильтрованного списка (возврат к шагу 4 основного потока).</w:t>
      </w:r>
    </w:p>
    <w:p w14:paraId="036E2ECD" w14:textId="77777777" w:rsidR="00E728DB" w:rsidRDefault="00E728DB" w:rsidP="00E728DB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A3. Фильтрация материалов по автору</w:t>
      </w:r>
    </w:p>
    <w:p w14:paraId="35060D92" w14:textId="77777777" w:rsidR="00E728DB" w:rsidRDefault="00E728DB" w:rsidP="00E728DB">
      <w:pPr>
        <w:numPr>
          <w:ilvl w:val="0"/>
          <w:numId w:val="39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На шаге 4 пользователь нажимает на фильтр «Автор».</w:t>
      </w:r>
    </w:p>
    <w:p w14:paraId="44435C20" w14:textId="77777777" w:rsidR="00E728DB" w:rsidRDefault="00E728DB" w:rsidP="00E728DB">
      <w:pPr>
        <w:numPr>
          <w:ilvl w:val="0"/>
          <w:numId w:val="39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отображает список авторов, чьи материалы опубликованы в системе.</w:t>
      </w:r>
    </w:p>
    <w:p w14:paraId="67321968" w14:textId="77777777" w:rsidR="00E728DB" w:rsidRDefault="00E728DB" w:rsidP="00E728DB">
      <w:pPr>
        <w:numPr>
          <w:ilvl w:val="0"/>
          <w:numId w:val="39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Пользователь выбирает одного или нескольких авторов.</w:t>
      </w:r>
    </w:p>
    <w:p w14:paraId="08058633" w14:textId="77777777" w:rsidR="00E728DB" w:rsidRDefault="00E728DB" w:rsidP="00E728DB">
      <w:pPr>
        <w:numPr>
          <w:ilvl w:val="0"/>
          <w:numId w:val="39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обновляет список материалов, отображая только публикации выбранных авторов.</w:t>
      </w:r>
    </w:p>
    <w:p w14:paraId="56F9F6B7" w14:textId="77777777" w:rsidR="00E728DB" w:rsidRDefault="00E728DB" w:rsidP="00E728DB">
      <w:pPr>
        <w:numPr>
          <w:ilvl w:val="0"/>
          <w:numId w:val="39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Пользователь продолжает просмотр отфильтрованного списка (возврат к шагу 4 основного потока).</w:t>
      </w:r>
    </w:p>
    <w:p w14:paraId="4E7AC06B" w14:textId="77777777" w:rsidR="00E728DB" w:rsidRDefault="00E728DB" w:rsidP="00E728DB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A4. Поиск материалов по ключевым словам</w:t>
      </w:r>
    </w:p>
    <w:p w14:paraId="56349EF6" w14:textId="77777777" w:rsidR="00E728DB" w:rsidRDefault="00E728DB" w:rsidP="00E728DB">
      <w:pPr>
        <w:numPr>
          <w:ilvl w:val="0"/>
          <w:numId w:val="8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На шаге 4 пользователь вводит поисковый запрос в поле поиска.</w:t>
      </w:r>
    </w:p>
    <w:p w14:paraId="3BC33842" w14:textId="77777777" w:rsidR="00E728DB" w:rsidRDefault="00E728DB" w:rsidP="00E728DB">
      <w:pPr>
        <w:numPr>
          <w:ilvl w:val="0"/>
          <w:numId w:val="8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Пользователь нажимает кнопку «Найти» или клавишу Enter.</w:t>
      </w:r>
    </w:p>
    <w:p w14:paraId="4B51FD3D" w14:textId="77777777" w:rsidR="00E728DB" w:rsidRDefault="00E728DB" w:rsidP="00E728DB">
      <w:pPr>
        <w:numPr>
          <w:ilvl w:val="0"/>
          <w:numId w:val="8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lastRenderedPageBreak/>
        <w:t>Система выполняет поиск по названию, краткому описанию и содержимому материалов.</w:t>
      </w:r>
    </w:p>
    <w:p w14:paraId="236CEF05" w14:textId="77777777" w:rsidR="00E728DB" w:rsidRDefault="00E728DB" w:rsidP="00E728DB">
      <w:pPr>
        <w:numPr>
          <w:ilvl w:val="0"/>
          <w:numId w:val="8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отображает список материалов, соответствующих поисковому запросу, с подсветкой найденных совпадений.</w:t>
      </w:r>
    </w:p>
    <w:p w14:paraId="251A4ED6" w14:textId="77777777" w:rsidR="00E728DB" w:rsidRDefault="00E728DB" w:rsidP="00E728DB">
      <w:pPr>
        <w:numPr>
          <w:ilvl w:val="0"/>
          <w:numId w:val="8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Если материалы найдены, пользователь продолжает просмотр результатов (возврат к шагу 4 основного потока).</w:t>
      </w:r>
    </w:p>
    <w:p w14:paraId="7D4F2E2C" w14:textId="77777777" w:rsidR="00E728DB" w:rsidRDefault="00E728DB" w:rsidP="00E728DB">
      <w:pPr>
        <w:numPr>
          <w:ilvl w:val="0"/>
          <w:numId w:val="8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Если материалы не найдены, система переходит к альтернативному потоку A5.</w:t>
      </w:r>
    </w:p>
    <w:p w14:paraId="61AB444B" w14:textId="77777777" w:rsidR="00E728DB" w:rsidRDefault="00E728DB" w:rsidP="00E728DB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A5. Материалы не найдены</w:t>
      </w:r>
    </w:p>
    <w:p w14:paraId="0267EA42" w14:textId="77777777" w:rsidR="00E728DB" w:rsidRDefault="00E728DB" w:rsidP="00E728DB">
      <w:pPr>
        <w:numPr>
          <w:ilvl w:val="0"/>
          <w:numId w:val="4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На шаге 4 (при фильтрации или поиске) система обнаруживает, что нет материалов, соответствующих заданным критериям.</w:t>
      </w:r>
    </w:p>
    <w:p w14:paraId="6792A6DD" w14:textId="77777777" w:rsidR="00E728DB" w:rsidRDefault="00E728DB" w:rsidP="00E728DB">
      <w:pPr>
        <w:numPr>
          <w:ilvl w:val="0"/>
          <w:numId w:val="4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отображает сообщение: «По вашему запросу материалы не найдены. Попробуйте изменить параметры поиска или фильтры».</w:t>
      </w:r>
    </w:p>
    <w:p w14:paraId="001851AB" w14:textId="77777777" w:rsidR="00E728DB" w:rsidRDefault="00E728DB" w:rsidP="00E728DB">
      <w:pPr>
        <w:numPr>
          <w:ilvl w:val="0"/>
          <w:numId w:val="4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Пользователь может изменить поисковый запрос или сбросить фильтры (возврат к шагу 2 основного потока).</w:t>
      </w:r>
    </w:p>
    <w:p w14:paraId="4001CE62" w14:textId="77777777" w:rsidR="00E728DB" w:rsidRDefault="00E728DB" w:rsidP="00E728DB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A6. Материал удалён или недоступен</w:t>
      </w:r>
    </w:p>
    <w:p w14:paraId="20576776" w14:textId="77777777" w:rsidR="00E728DB" w:rsidRDefault="00E728DB" w:rsidP="00E728DB">
      <w:pPr>
        <w:numPr>
          <w:ilvl w:val="0"/>
          <w:numId w:val="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На шаге 5 пользователь пытается открыть материал, который был удалён автором или администратором после того, как пользователь увидел его в списке.</w:t>
      </w:r>
    </w:p>
    <w:p w14:paraId="5428E385" w14:textId="77777777" w:rsidR="00E728DB" w:rsidRDefault="00E728DB" w:rsidP="00E728DB">
      <w:pPr>
        <w:numPr>
          <w:ilvl w:val="0"/>
          <w:numId w:val="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обнаруживает, что материал недоступен.</w:t>
      </w:r>
    </w:p>
    <w:p w14:paraId="3FAD545C" w14:textId="77777777" w:rsidR="00E728DB" w:rsidRDefault="00E728DB" w:rsidP="00E728DB">
      <w:pPr>
        <w:numPr>
          <w:ilvl w:val="0"/>
          <w:numId w:val="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отображает сообщение: «Материал был удалён или временно недоступен».</w:t>
      </w:r>
    </w:p>
    <w:p w14:paraId="778A2E9A" w14:textId="77777777" w:rsidR="00E728DB" w:rsidRDefault="00E728DB" w:rsidP="00E728DB">
      <w:pPr>
        <w:numPr>
          <w:ilvl w:val="0"/>
          <w:numId w:val="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Пользователь возвращается к списку материалов (возврат к шагу 2 основного потока).</w:t>
      </w:r>
    </w:p>
    <w:p w14:paraId="0B2ABA57" w14:textId="77777777" w:rsidR="00E728DB" w:rsidRDefault="00E728DB" w:rsidP="00E728DB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A7. Материал в формате файловой версии</w:t>
      </w:r>
    </w:p>
    <w:p w14:paraId="013B60C5" w14:textId="77777777" w:rsidR="00E728DB" w:rsidRDefault="00E728DB" w:rsidP="00E728DB">
      <w:pPr>
        <w:numPr>
          <w:ilvl w:val="0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На шаге 7 система определяет, что материал представляет собой файловую версию (PDF, DOCX и т.д.).</w:t>
      </w:r>
    </w:p>
    <w:p w14:paraId="5DFC0BC7" w14:textId="77777777" w:rsidR="00E728DB" w:rsidRDefault="00E728DB" w:rsidP="00E728DB">
      <w:pPr>
        <w:numPr>
          <w:ilvl w:val="0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отображает информацию о файле: название, размер, формат.</w:t>
      </w:r>
    </w:p>
    <w:p w14:paraId="295CC390" w14:textId="77777777" w:rsidR="00E728DB" w:rsidRDefault="00E728DB" w:rsidP="00E728DB">
      <w:pPr>
        <w:numPr>
          <w:ilvl w:val="0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Система отображает кнопку «Скачать файл» или открывает встроенный просмотрщик (если поддерживается).</w:t>
      </w:r>
    </w:p>
    <w:p w14:paraId="66C72A53" w14:textId="77777777" w:rsidR="00E728DB" w:rsidRDefault="00E728DB" w:rsidP="00E728DB">
      <w:pPr>
        <w:numPr>
          <w:ilvl w:val="0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Пользователь может скачать файл для просмотра на устройстве или просмотреть его во встроенном просмотрщике.</w:t>
      </w:r>
    </w:p>
    <w:p w14:paraId="01AFA925" w14:textId="77777777" w:rsidR="00E728DB" w:rsidRDefault="00E728DB" w:rsidP="00E728DB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Постусловия:</w:t>
      </w:r>
    </w:p>
    <w:p w14:paraId="4AF88EA3" w14:textId="77777777" w:rsidR="00E728DB" w:rsidRDefault="00E728DB" w:rsidP="00E728DB">
      <w:pPr>
        <w:numPr>
          <w:ilvl w:val="0"/>
          <w:numId w:val="4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Пользователь ознакомился со списком опубликованных материалов.</w:t>
      </w:r>
    </w:p>
    <w:p w14:paraId="3C84E4C6" w14:textId="77777777" w:rsidR="00E728DB" w:rsidRDefault="00E728DB" w:rsidP="00E728DB">
      <w:pPr>
        <w:numPr>
          <w:ilvl w:val="0"/>
          <w:numId w:val="4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Пользователь получил возможность фильтрации и поиска материалов по различным критериям.</w:t>
      </w:r>
    </w:p>
    <w:p w14:paraId="51495D71" w14:textId="77777777" w:rsidR="00E728DB" w:rsidRDefault="00E728DB" w:rsidP="00E728DB">
      <w:pPr>
        <w:numPr>
          <w:ilvl w:val="0"/>
          <w:numId w:val="4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Пользователь просмотрел полный содержимое выбранного материала.</w:t>
      </w:r>
    </w:p>
    <w:p w14:paraId="069285E8" w14:textId="77777777" w:rsidR="00E728DB" w:rsidRDefault="00E728DB" w:rsidP="00E728DB">
      <w:pPr>
        <w:numPr>
          <w:ilvl w:val="0"/>
          <w:numId w:val="4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Материал отображён в соответствующем формате (текст, веб-страница или файловая версия).</w:t>
      </w:r>
    </w:p>
    <w:p w14:paraId="3E27BE31" w14:textId="77777777" w:rsidR="00E728DB" w:rsidRDefault="00E728DB" w:rsidP="00E728D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B83E63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Вариант использования 6.1: «Публикация материала»</w:t>
      </w:r>
    </w:p>
    <w:p w14:paraId="583E149C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Описание: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Данный вариант использования описывает процесс публикации новой статьи или образовательного материала автором, включая заполнение содержания и публикацию. Автор также может прикрепить файлы к материалу (необязательно). После публикации материал становится доступным всем читателям системы.</w:t>
      </w:r>
    </w:p>
    <w:p w14:paraId="60A98ACC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Разработчик: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Хоптяная Мария</w:t>
      </w:r>
    </w:p>
    <w:p w14:paraId="633EA40D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Согласовано с: </w:t>
      </w:r>
      <w:r>
        <w:rPr>
          <w:rFonts w:ascii="Times New Roman" w:eastAsia="Times New Roman" w:hAnsi="Times New Roman" w:cs="Times New Roman"/>
          <w:sz w:val="24"/>
          <w:szCs w:val="24"/>
        </w:rPr>
        <w:t>Храмов Дмитрий Эдуардович</w:t>
      </w:r>
    </w:p>
    <w:p w14:paraId="75286ECC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Действующие лица: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Автор (пользователь с ролью “Автор”) </w:t>
      </w:r>
    </w:p>
    <w:p w14:paraId="2B2F6D6A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Предусловия:</w:t>
      </w:r>
    </w:p>
    <w:p w14:paraId="55854529" w14:textId="77777777" w:rsidR="00E728DB" w:rsidRDefault="00E728DB" w:rsidP="00E728DB">
      <w:pPr>
        <w:numPr>
          <w:ilvl w:val="0"/>
          <w:numId w:val="5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Пользователь авторизован в системе с ролью «Автор».</w:t>
      </w:r>
    </w:p>
    <w:p w14:paraId="74BB24EF" w14:textId="77777777" w:rsidR="00E728DB" w:rsidRDefault="00E728DB" w:rsidP="00E728DB">
      <w:pPr>
        <w:numPr>
          <w:ilvl w:val="0"/>
          <w:numId w:val="5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Пользователь находится в интерфейсе системы и имеет доступ к функции создания материалов.</w:t>
      </w:r>
    </w:p>
    <w:p w14:paraId="4A84EC5F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Основной поток:</w:t>
      </w:r>
    </w:p>
    <w:p w14:paraId="686CC29D" w14:textId="77777777" w:rsidR="00E728DB" w:rsidRDefault="00E728DB" w:rsidP="00E728DB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Автор открывает раздел «Создать материал» в личном кабинете.</w:t>
      </w:r>
    </w:p>
    <w:p w14:paraId="2F72F387" w14:textId="77777777" w:rsidR="00E728DB" w:rsidRDefault="00E728DB" w:rsidP="00E728DB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отображает форму создания материала с полями: «Название», «Содержание» (текстовый редактор), «Краткое описание».</w:t>
      </w:r>
    </w:p>
    <w:p w14:paraId="67F54A7F" w14:textId="77777777" w:rsidR="00E728DB" w:rsidRDefault="00E728DB" w:rsidP="00E728DB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Автор заполняет поле «Название» материала.</w:t>
      </w:r>
    </w:p>
    <w:p w14:paraId="4837DCC7" w14:textId="77777777" w:rsidR="00E728DB" w:rsidRDefault="00E728DB" w:rsidP="00E728DB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Автор заполняет поле «Содержание» с использованием текстового редактора.</w:t>
      </w:r>
    </w:p>
    <w:p w14:paraId="221D94B0" w14:textId="77777777" w:rsidR="00E728DB" w:rsidRDefault="00E728DB" w:rsidP="00E728DB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Автор заполняет поле «Краткое описание» (необязательное поле).</w:t>
      </w:r>
    </w:p>
    <w:p w14:paraId="63DDE7F8" w14:textId="77777777" w:rsidR="00E728DB" w:rsidRDefault="00E728DB" w:rsidP="00E728DB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Автор нажимает кнопку «Прикрепить файл».</w:t>
      </w:r>
    </w:p>
    <w:p w14:paraId="53191299" w14:textId="77777777" w:rsidR="00E728DB" w:rsidRDefault="00E728DB" w:rsidP="00E728DB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открывает диалог выбора файла на устройстве автора.</w:t>
      </w:r>
    </w:p>
    <w:p w14:paraId="03EB5AF1" w14:textId="77777777" w:rsidR="00E728DB" w:rsidRDefault="00E728DB" w:rsidP="00E728DB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Автор выбирает один или несколько файлов для прикрепления.</w:t>
      </w:r>
    </w:p>
    <w:p w14:paraId="770C7D7B" w14:textId="77777777" w:rsidR="00E728DB" w:rsidRDefault="00E728DB" w:rsidP="00E728DB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проверяет, что размер каждого файла не превышает установленный лимит (50 МБ) и формат файла входит в список разрешённых (PDF, DOCX, PPTX, XLSX, PNG, JPG, ZIP).</w:t>
      </w:r>
    </w:p>
    <w:p w14:paraId="3536BEC9" w14:textId="77777777" w:rsidR="00E728DB" w:rsidRDefault="00E728DB" w:rsidP="00E728DB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загружает файлы на сервер и сохраняет их, связывая с создаваемым материалом.</w:t>
      </w:r>
    </w:p>
    <w:p w14:paraId="1041FC77" w14:textId="77777777" w:rsidR="00E728DB" w:rsidRDefault="00E728DB" w:rsidP="00E728DB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отображает список прикреплённых файлов с их названиями и размерами.</w:t>
      </w:r>
    </w:p>
    <w:p w14:paraId="4E7F13BB" w14:textId="77777777" w:rsidR="00E728DB" w:rsidRDefault="00E728DB" w:rsidP="00E728DB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Автор нажимает кнопку «Опубликовать».</w:t>
      </w:r>
    </w:p>
    <w:p w14:paraId="7C24D71B" w14:textId="77777777" w:rsidR="00E728DB" w:rsidRDefault="00E728DB" w:rsidP="00E728DB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проверяет заполненность обязательных полей («Название» и «Содержание»).</w:t>
      </w:r>
    </w:p>
    <w:p w14:paraId="2C5D0F69" w14:textId="77777777" w:rsidR="00E728DB" w:rsidRDefault="00E728DB" w:rsidP="00E728DB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сохраняет материал в базе данных со статусом «Опубликован», фиксирует идентификатор автора, дату и время публикации.</w:t>
      </w:r>
    </w:p>
    <w:p w14:paraId="0924F881" w14:textId="77777777" w:rsidR="00E728DB" w:rsidRDefault="00E728DB" w:rsidP="00E728DB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отображает автору сообщение: «Материал успешно опубликован» и перенаправляет на страницу созданного материала.</w:t>
      </w:r>
    </w:p>
    <w:p w14:paraId="6A5E19AB" w14:textId="77777777" w:rsidR="00E728DB" w:rsidRDefault="00E728DB" w:rsidP="00E728DB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Материал становится доступен для просмотра всем пользователям с ролью «Читатель» и выше.</w:t>
      </w:r>
    </w:p>
    <w:p w14:paraId="370BA6CA" w14:textId="77777777" w:rsidR="00E728DB" w:rsidRDefault="00E728DB" w:rsidP="00E728D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0A5BEA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Альтернативные потоки:</w:t>
      </w:r>
    </w:p>
    <w:p w14:paraId="0974F342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A1. Не заполнены обязательные поля</w:t>
      </w:r>
    </w:p>
    <w:p w14:paraId="66A4D6E2" w14:textId="77777777" w:rsidR="00E728DB" w:rsidRDefault="00E728DB" w:rsidP="00E728DB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шаге 13 система обнаруживает, что поле «Название» или «Содержание» не заполнено.</w:t>
      </w:r>
    </w:p>
    <w:p w14:paraId="5CD486DF" w14:textId="77777777" w:rsidR="00E728DB" w:rsidRDefault="00E728DB" w:rsidP="00E728DB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не сохраняет материал.</w:t>
      </w:r>
    </w:p>
    <w:p w14:paraId="604712FE" w14:textId="77777777" w:rsidR="00E728DB" w:rsidRDefault="00E728DB" w:rsidP="00E728DB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Система выделяет незаполненные обязательные поля и отображает сообщение: «Заполните обязательные поля: Название, Содержание».</w:t>
      </w:r>
    </w:p>
    <w:p w14:paraId="21B08F63" w14:textId="77777777" w:rsidR="00E728DB" w:rsidRDefault="00E728DB" w:rsidP="00E728DB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Автор заполняет недостающие поля и повторяет отправку (возврат к шагу 12).</w:t>
      </w:r>
    </w:p>
    <w:p w14:paraId="0D799F23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A2. Файл превышает допустимый размер</w:t>
      </w:r>
    </w:p>
    <w:p w14:paraId="0DDAB0D9" w14:textId="77777777" w:rsidR="00E728DB" w:rsidRDefault="00E728DB" w:rsidP="00E728DB">
      <w:pPr>
        <w:numPr>
          <w:ilvl w:val="0"/>
          <w:numId w:val="4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шаге 9 система обнаруживает, что размер выбранного файла превышает 50 МБ.</w:t>
      </w:r>
    </w:p>
    <w:p w14:paraId="19BF31FA" w14:textId="77777777" w:rsidR="00E728DB" w:rsidRDefault="00E728DB" w:rsidP="00E728DB">
      <w:pPr>
        <w:numPr>
          <w:ilvl w:val="0"/>
          <w:numId w:val="4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не загружает данный файл.</w:t>
      </w:r>
    </w:p>
    <w:p w14:paraId="56ECFFB0" w14:textId="77777777" w:rsidR="00E728DB" w:rsidRDefault="00E728DB" w:rsidP="00E728DB">
      <w:pPr>
        <w:numPr>
          <w:ilvl w:val="0"/>
          <w:numId w:val="4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отображает сообщение: «Файл [имя файла] превышает максимально допустимый размер (50 МБ). Выберите файл меньшего размера».</w:t>
      </w:r>
    </w:p>
    <w:p w14:paraId="5D19E1CC" w14:textId="77777777" w:rsidR="00E728DB" w:rsidRDefault="00E728DB" w:rsidP="00E728DB">
      <w:pPr>
        <w:numPr>
          <w:ilvl w:val="0"/>
          <w:numId w:val="4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Автор может выбрать другой файл (возврат к шагу 7) или продолжить без данного файла.</w:t>
      </w:r>
    </w:p>
    <w:p w14:paraId="44F8274D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A3. Недопустимый формат файла</w:t>
      </w:r>
    </w:p>
    <w:p w14:paraId="7F0886CA" w14:textId="77777777" w:rsidR="00E728DB" w:rsidRDefault="00E728DB" w:rsidP="00E728DB">
      <w:pPr>
        <w:numPr>
          <w:ilvl w:val="0"/>
          <w:numId w:val="3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шаге 9 система обнаруживает, что формат выбранного файла не входит в список разрешённых.</w:t>
      </w:r>
    </w:p>
    <w:p w14:paraId="05280113" w14:textId="77777777" w:rsidR="00E728DB" w:rsidRDefault="00E728DB" w:rsidP="00E728DB">
      <w:pPr>
        <w:numPr>
          <w:ilvl w:val="0"/>
          <w:numId w:val="3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не загружает данный файл.</w:t>
      </w:r>
    </w:p>
    <w:p w14:paraId="6ABDFBF5" w14:textId="77777777" w:rsidR="00E728DB" w:rsidRDefault="00E728DB" w:rsidP="00E728DB">
      <w:pPr>
        <w:numPr>
          <w:ilvl w:val="0"/>
          <w:numId w:val="3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отображает сообщение: «Формат файла [имя файла] не поддерживается. Допустимые форматы: PDF, DOCX, PPTX, XLSX, PNG, JPG, ZIP».</w:t>
      </w:r>
    </w:p>
    <w:p w14:paraId="1577DFD7" w14:textId="77777777" w:rsidR="00E728DB" w:rsidRDefault="00E728DB" w:rsidP="00E728DB">
      <w:pPr>
        <w:numPr>
          <w:ilvl w:val="0"/>
          <w:numId w:val="3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Автор может выбрать файл другого формата (возврат к шагу 7) или продолжить без данного файла.</w:t>
      </w:r>
    </w:p>
    <w:p w14:paraId="32D2FBEB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A4. Ошибка загрузки файла на сервер</w:t>
      </w:r>
    </w:p>
    <w:p w14:paraId="631744C7" w14:textId="77777777" w:rsidR="00E728DB" w:rsidRDefault="00E728DB" w:rsidP="00E728DB">
      <w:pPr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шаге 10 происходит ошибка при загрузке файла на сервер (например, превышен объём хранилища или потеря соединения).</w:t>
      </w:r>
    </w:p>
    <w:p w14:paraId="0EB68167" w14:textId="77777777" w:rsidR="00E728DB" w:rsidRDefault="00E728DB" w:rsidP="00E728DB">
      <w:pPr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отображает сообщение: «Не удалось загрузить файл [имя файла]. Попробуйте позже».</w:t>
      </w:r>
    </w:p>
    <w:p w14:paraId="0A8F109B" w14:textId="77777777" w:rsidR="00E728DB" w:rsidRDefault="00E728DB" w:rsidP="00E728DB">
      <w:pPr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Файл не прикрепляется к материалу.</w:t>
      </w:r>
    </w:p>
    <w:p w14:paraId="2D7CC906" w14:textId="77777777" w:rsidR="00E728DB" w:rsidRDefault="00E728DB" w:rsidP="00E728DB">
      <w:pPr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Автор может повторить попытку загрузки (возврат к шагу 6) или опубликовать материал без файла.</w:t>
      </w:r>
    </w:p>
    <w:p w14:paraId="2738C64B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A5. Сохранение как черновик</w:t>
      </w:r>
    </w:p>
    <w:p w14:paraId="481C004A" w14:textId="77777777" w:rsidR="00E728DB" w:rsidRDefault="00E728DB" w:rsidP="00E728DB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шаге 12 автор нажимает кнопку «Сохранить как черновик» вместо «Опубликовать».</w:t>
      </w:r>
    </w:p>
    <w:p w14:paraId="7543F6F0" w14:textId="77777777" w:rsidR="00E728DB" w:rsidRDefault="00E728DB" w:rsidP="00E728DB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сохраняет материал со статусом «Черновик».</w:t>
      </w:r>
    </w:p>
    <w:p w14:paraId="4B655025" w14:textId="77777777" w:rsidR="00E728DB" w:rsidRDefault="00E728DB" w:rsidP="00E728DB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Материал не становится доступен другим пользователям.</w:t>
      </w:r>
    </w:p>
    <w:p w14:paraId="08C07822" w14:textId="77777777" w:rsidR="00E728DB" w:rsidRDefault="00E728DB" w:rsidP="00E728DB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отображает сообщение: «Черновик сохранён».</w:t>
      </w:r>
    </w:p>
    <w:p w14:paraId="5ACD57EA" w14:textId="77777777" w:rsidR="00E728DB" w:rsidRDefault="00E728DB" w:rsidP="00E728DB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Автор может вернуться к редактированию черновика позже.</w:t>
      </w:r>
    </w:p>
    <w:p w14:paraId="12B28241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A6. Удаление прикреплённого файла до публикации</w:t>
      </w:r>
    </w:p>
    <w:p w14:paraId="653BADB6" w14:textId="77777777" w:rsidR="00E728DB" w:rsidRDefault="00E728DB" w:rsidP="00E728DB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шаге 11 автор нажимает кнопку «Удалить» рядом с прикреплённым файлом.</w:t>
      </w:r>
    </w:p>
    <w:p w14:paraId="3D83FE80" w14:textId="77777777" w:rsidR="00E728DB" w:rsidRDefault="00E728DB" w:rsidP="00E728DB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удаляет файл из списка прикреплённых и с сервера.</w:t>
      </w:r>
    </w:p>
    <w:p w14:paraId="0BC7571C" w14:textId="77777777" w:rsidR="00E728DB" w:rsidRDefault="00E728DB" w:rsidP="00E728DB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обновляет список прикреплённых файлов.</w:t>
      </w:r>
    </w:p>
    <w:p w14:paraId="79658225" w14:textId="77777777" w:rsidR="00E728DB" w:rsidRDefault="00E728DB" w:rsidP="00E728DB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Автор может продолжить создание материала (возврат к шагу 6 или 12).</w:t>
      </w:r>
    </w:p>
    <w:p w14:paraId="463EAF64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Постусловия:</w:t>
      </w:r>
    </w:p>
    <w:p w14:paraId="6DDB6305" w14:textId="77777777" w:rsidR="00E728DB" w:rsidRDefault="00E728DB" w:rsidP="00E728DB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Материал сохранён в системе со статусом «Опубликован».</w:t>
      </w:r>
    </w:p>
    <w:p w14:paraId="1472B2E7" w14:textId="77777777" w:rsidR="00E728DB" w:rsidRDefault="00E728DB" w:rsidP="00E728DB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Материалу присвоен уникальный идентификатор.</w:t>
      </w:r>
    </w:p>
    <w:p w14:paraId="0F45F39B" w14:textId="77777777" w:rsidR="00E728DB" w:rsidRDefault="00E728DB" w:rsidP="00E728DB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Зафиксированы автор материала, дата и время публикации.</w:t>
      </w:r>
    </w:p>
    <w:p w14:paraId="099F30D1" w14:textId="77777777" w:rsidR="00E728DB" w:rsidRDefault="00E728DB" w:rsidP="00E728DB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Прикреплённые файлы сохранены на сервере и связаны с материалом.</w:t>
      </w:r>
    </w:p>
    <w:p w14:paraId="3B207B8C" w14:textId="77777777" w:rsidR="00E728DB" w:rsidRDefault="00E728DB" w:rsidP="00E728DB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Материал доступен для просмотра, скачивания и добавления в закладки всем пользователям с ролью «Читатель» и выше.</w:t>
      </w:r>
    </w:p>
    <w:p w14:paraId="6830777C" w14:textId="77777777" w:rsidR="00E728DB" w:rsidRDefault="00E728DB" w:rsidP="00E728DB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Автор может просматривать статистику просмотров своего материала и редактировать его.</w:t>
      </w:r>
    </w:p>
    <w:p w14:paraId="2664B0C8" w14:textId="77777777" w:rsidR="00E728DB" w:rsidRDefault="00E728DB" w:rsidP="00E728D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DEAF3C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Вариант использования 6.2: «Удаление материала»</w:t>
      </w:r>
    </w:p>
    <w:p w14:paraId="1CF5950C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Описание: </w:t>
      </w:r>
      <w:r>
        <w:rPr>
          <w:rFonts w:ascii="Times New Roman" w:eastAsia="Times New Roman" w:hAnsi="Times New Roman" w:cs="Times New Roman"/>
          <w:sz w:val="24"/>
          <w:szCs w:val="24"/>
        </w:rPr>
        <w:t>Данный вариант использования описывает процесс удаления автором собственного опубликованного материала или черновика из системы. После удаления материал становится недоступным для просмотра другими пользователями, однако запись о нём сохраняется в базе данных с пометкой «Удалён» для обеспечения целостности данных и возможности их восстановления при необходимости.</w:t>
      </w:r>
    </w:p>
    <w:p w14:paraId="1463B7C4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Разработчик: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Хоптяная Мария</w:t>
      </w:r>
    </w:p>
    <w:p w14:paraId="508D9BD7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Согласовано с: </w:t>
      </w:r>
      <w:r>
        <w:rPr>
          <w:rFonts w:ascii="Times New Roman" w:eastAsia="Times New Roman" w:hAnsi="Times New Roman" w:cs="Times New Roman"/>
          <w:sz w:val="24"/>
          <w:szCs w:val="24"/>
        </w:rPr>
        <w:t>Храмов Дмитрий Эдуардович</w:t>
      </w:r>
    </w:p>
    <w:p w14:paraId="63A06570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Действующие лица: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Автор (пользователь с ролью “Автор”) </w:t>
      </w:r>
    </w:p>
    <w:p w14:paraId="1B606DD4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Предусловия:</w:t>
      </w:r>
    </w:p>
    <w:p w14:paraId="5D622652" w14:textId="77777777" w:rsidR="00E728DB" w:rsidRDefault="00E728DB" w:rsidP="00E728DB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Пользователь авторизован в системе с ролью «Автор».</w:t>
      </w:r>
    </w:p>
    <w:p w14:paraId="1964FC7F" w14:textId="77777777" w:rsidR="00E728DB" w:rsidRDefault="00E728DB" w:rsidP="00E728DB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системе существует хотя бы один материал (опубликованный или черновик), автором которого является данный пользователь.</w:t>
      </w:r>
    </w:p>
    <w:p w14:paraId="52374C68" w14:textId="77777777" w:rsidR="00E728DB" w:rsidRDefault="00E728DB" w:rsidP="00E728DB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Пользователь находится в разделе «Мои материалы» личного кабинета или на странице собственного материала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.</w:t>
      </w:r>
    </w:p>
    <w:p w14:paraId="2E7B1B6E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Основной поток:</w:t>
      </w:r>
    </w:p>
    <w:p w14:paraId="43D82925" w14:textId="77777777" w:rsidR="00E728DB" w:rsidRDefault="00E728DB" w:rsidP="00E728DB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Автор открывает раздел «Мои материалы» в личном кабинете.</w:t>
      </w:r>
    </w:p>
    <w:p w14:paraId="56AF56A4" w14:textId="77777777" w:rsidR="00E728DB" w:rsidRDefault="00E728DB" w:rsidP="00E728DB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отображает список материалов автора с указанием их названий, статусов («Опубликован» или «Черновик») и даты последнего изменения.</w:t>
      </w:r>
    </w:p>
    <w:p w14:paraId="1F9BC87E" w14:textId="77777777" w:rsidR="00E728DB" w:rsidRDefault="00E728DB" w:rsidP="00E728DB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Автор нажимает кнопку «Удалить» (иконка корзины) рядом с материалом, который необходимо удалить.</w:t>
      </w:r>
    </w:p>
    <w:p w14:paraId="3667475E" w14:textId="77777777" w:rsidR="00E728DB" w:rsidRDefault="00E728DB" w:rsidP="00E728DB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отображает модальное окно с предупреждением: «Вы уверены, что хотите удалить материал "[Название материала]"? Это действие необратимо для пользователей, и материал станет недоступен».</w:t>
      </w:r>
    </w:p>
    <w:p w14:paraId="3329A077" w14:textId="77777777" w:rsidR="00E728DB" w:rsidRDefault="00E728DB" w:rsidP="00E728DB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Автор нажимает кнопку «Подтвердить удаление» в модальном окне.</w:t>
      </w:r>
    </w:p>
    <w:p w14:paraId="5EFDBB5D" w14:textId="77777777" w:rsidR="00E728DB" w:rsidRDefault="00E728DB" w:rsidP="00E728DB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проверяет, что текущий пользователь является автором удаляемого материала.</w:t>
      </w:r>
    </w:p>
    <w:p w14:paraId="4709B939" w14:textId="77777777" w:rsidR="00E728DB" w:rsidRDefault="00E728DB" w:rsidP="00E728DB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изменяет статус материала на «Удалён» в базе данных (выполняет мягкое удаление), скрывая его из публичного каталога.</w:t>
      </w:r>
    </w:p>
    <w:p w14:paraId="5B13A2C3" w14:textId="77777777" w:rsidR="00E728DB" w:rsidRDefault="00E728DB" w:rsidP="00E728DB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помечает все связанные с этим материалом закладки других пользователей как «Материал недоступен».</w:t>
      </w:r>
    </w:p>
    <w:p w14:paraId="1B57F1A0" w14:textId="77777777" w:rsidR="00E728DB" w:rsidRDefault="00E728DB" w:rsidP="00E728DB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обновляет список «Мои материалы», удаляя из него соответствующую строку.</w:t>
      </w:r>
    </w:p>
    <w:p w14:paraId="17DD585A" w14:textId="77777777" w:rsidR="00E728DB" w:rsidRDefault="00E728DB" w:rsidP="00E728DB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отображает уведомление: «Материал успешно удалён».</w:t>
      </w:r>
    </w:p>
    <w:p w14:paraId="21932447" w14:textId="77777777" w:rsidR="00E728DB" w:rsidRDefault="00E728DB" w:rsidP="00E728D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E37862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Альтернативные потоки:</w:t>
      </w:r>
    </w:p>
    <w:p w14:paraId="458E111B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A1. Отмена удаления</w:t>
      </w:r>
    </w:p>
    <w:p w14:paraId="763319EA" w14:textId="77777777" w:rsidR="00E728DB" w:rsidRDefault="00E728DB" w:rsidP="00E728DB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На шаге 5 автор нажимает кнопку «Отмена» в модальном окне подтверждения.</w:t>
      </w:r>
    </w:p>
    <w:p w14:paraId="21760F6F" w14:textId="77777777" w:rsidR="00E728DB" w:rsidRDefault="00E728DB" w:rsidP="00E728DB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закрывает модальное окно без внесения изменений.</w:t>
      </w:r>
    </w:p>
    <w:p w14:paraId="493ADEAE" w14:textId="77777777" w:rsidR="00E728DB" w:rsidRDefault="00E728DB" w:rsidP="00E728DB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Материал остаётся в списке «Мои материалы» без изменений.</w:t>
      </w:r>
    </w:p>
    <w:p w14:paraId="727D8C61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A2. Материал уже удалён (например, администратором)</w:t>
      </w:r>
    </w:p>
    <w:p w14:paraId="557F56E7" w14:textId="77777777" w:rsidR="00E728DB" w:rsidRDefault="00E728DB" w:rsidP="00E728D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шаге 6 система обнаруживает, что материал уже имеет статус «Удалён».</w:t>
      </w:r>
    </w:p>
    <w:p w14:paraId="1135CAE4" w14:textId="77777777" w:rsidR="00E728DB" w:rsidRDefault="00E728DB" w:rsidP="00E728D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не выполняет повторное удаление.</w:t>
      </w:r>
    </w:p>
    <w:p w14:paraId="57B540AD" w14:textId="77777777" w:rsidR="00E728DB" w:rsidRDefault="00E728DB" w:rsidP="00E728D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отображает сообщение: «Данный материал уже был удалён из системы».</w:t>
      </w:r>
    </w:p>
    <w:p w14:paraId="5F7F215C" w14:textId="77777777" w:rsidR="00E728DB" w:rsidRDefault="00E728DB" w:rsidP="00E728D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обновляет список, убирая из него недоступный элемент.</w:t>
      </w:r>
    </w:p>
    <w:p w14:paraId="2B2FB192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A3. Попытка удаления чужого материала</w:t>
      </w:r>
    </w:p>
    <w:p w14:paraId="5FBBFE23" w14:textId="77777777" w:rsidR="00E728DB" w:rsidRDefault="00E728DB" w:rsidP="00E728DB">
      <w:pPr>
        <w:numPr>
          <w:ilvl w:val="0"/>
          <w:numId w:val="3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шаге 6 система обнаруживает, что текущий пользователь не является автором материала (например, при попытке подмены идентификатора в запросе).</w:t>
      </w:r>
    </w:p>
    <w:p w14:paraId="4A116539" w14:textId="77777777" w:rsidR="00E728DB" w:rsidRDefault="00E728DB" w:rsidP="00E728DB">
      <w:pPr>
        <w:numPr>
          <w:ilvl w:val="0"/>
          <w:numId w:val="3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блокирует выполнение действия.</w:t>
      </w:r>
    </w:p>
    <w:p w14:paraId="186513C0" w14:textId="77777777" w:rsidR="00E728DB" w:rsidRDefault="00E728DB" w:rsidP="00E728DB">
      <w:pPr>
        <w:numPr>
          <w:ilvl w:val="0"/>
          <w:numId w:val="3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отображает сообщение об ошибке: «Недостаточно прав для удаления данного материала».</w:t>
      </w:r>
    </w:p>
    <w:p w14:paraId="78B370A2" w14:textId="77777777" w:rsidR="00E728DB" w:rsidRDefault="00E728DB" w:rsidP="00E728DB">
      <w:pPr>
        <w:numPr>
          <w:ilvl w:val="0"/>
          <w:numId w:val="3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Событие попытки несанкционированного удаления записывается в журнал безопасности.</w:t>
      </w:r>
    </w:p>
    <w:p w14:paraId="16F4E66C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A4. Ошибка при удалении (сбой базы данных)</w:t>
      </w:r>
    </w:p>
    <w:p w14:paraId="4C38828B" w14:textId="77777777" w:rsidR="00E728DB" w:rsidRDefault="00E728DB" w:rsidP="00E728D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шаге 7 происходит ошибка при обращении к базе данных (потеря соединения, таймаут).</w:t>
      </w:r>
    </w:p>
    <w:p w14:paraId="2EF4E903" w14:textId="77777777" w:rsidR="00E728DB" w:rsidRDefault="00E728DB" w:rsidP="00E728D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не изменяет статус материала.</w:t>
      </w:r>
    </w:p>
    <w:p w14:paraId="049BDBC1" w14:textId="77777777" w:rsidR="00E728DB" w:rsidRDefault="00E728DB" w:rsidP="00E728D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отображает сообщение: «Произошла ошибка при удалении материала. Попробуйте позже».</w:t>
      </w:r>
    </w:p>
    <w:p w14:paraId="6A4A2F69" w14:textId="77777777" w:rsidR="00E728DB" w:rsidRDefault="00E728DB" w:rsidP="00E728D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Автор может повторить попытку удаления (возврат к шагу 3).</w:t>
      </w:r>
    </w:p>
    <w:p w14:paraId="3B09C71B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A5. У материала есть активные закладки у других пользователей</w:t>
      </w:r>
    </w:p>
    <w:p w14:paraId="0128293C" w14:textId="77777777" w:rsidR="00E728DB" w:rsidRDefault="00E728DB" w:rsidP="00E728D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шаге 8 система обнаруживает, что материал сохранён в закладках у других пользователей.</w:t>
      </w:r>
    </w:p>
    <w:p w14:paraId="7CC28EC7" w14:textId="77777777" w:rsidR="00E728DB" w:rsidRDefault="00E728DB" w:rsidP="00E728D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помечает эти закладки статусом «Материал недоступен (удалён автором)».</w:t>
      </w:r>
    </w:p>
    <w:p w14:paraId="4EEC5A09" w14:textId="77777777" w:rsidR="00E728DB" w:rsidRDefault="00E728DB" w:rsidP="00E728D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Основной поток продолжается с шага 9.</w:t>
      </w:r>
    </w:p>
    <w:p w14:paraId="5C46E64E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Постусловия:</w:t>
      </w:r>
    </w:p>
    <w:p w14:paraId="26FE32C7" w14:textId="77777777" w:rsidR="00E728DB" w:rsidRDefault="00E728DB" w:rsidP="00E728DB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Материал изменён на статус «Удалён» и более не отображается в публичном каталоге системы.</w:t>
      </w:r>
    </w:p>
    <w:p w14:paraId="00EEBA1D" w14:textId="77777777" w:rsidR="00E728DB" w:rsidRDefault="00E728DB" w:rsidP="00E728DB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Материал удалён из списка «Мои материалы» автора.</w:t>
      </w:r>
    </w:p>
    <w:p w14:paraId="61669864" w14:textId="77777777" w:rsidR="00E728DB" w:rsidRDefault="00E728DB" w:rsidP="00E728DB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Закладки других пользователей, связанные с данным материалом, помечены как недоступные.</w:t>
      </w:r>
    </w:p>
    <w:p w14:paraId="37F11477" w14:textId="77777777" w:rsidR="00E728DB" w:rsidRDefault="00E728DB" w:rsidP="00E728DB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Событие удаления зафиксировано в системном журнале (кто удалил, какой материал, дата и время) для обеспечения прозрачности действий в системе.</w:t>
      </w:r>
    </w:p>
    <w:p w14:paraId="36AAD9E5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75F6AA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84B4BE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16C6D2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D65268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Сводная таблица распределения вариантов использования</w:t>
      </w:r>
    </w:p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40"/>
        <w:gridCol w:w="2925"/>
        <w:gridCol w:w="1800"/>
        <w:gridCol w:w="1740"/>
        <w:gridCol w:w="1905"/>
      </w:tblGrid>
      <w:tr w:rsidR="00E728DB" w14:paraId="4AC92107" w14:textId="77777777" w:rsidTr="007969C0">
        <w:trPr>
          <w:trHeight w:val="690"/>
        </w:trPr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24641B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№</w:t>
            </w:r>
          </w:p>
        </w:tc>
        <w:tc>
          <w:tcPr>
            <w:tcW w:w="292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21311A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Вариант использования</w:t>
            </w:r>
          </w:p>
        </w:tc>
        <w:tc>
          <w:tcPr>
            <w:tcW w:w="18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65B5B7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Разработчик</w:t>
            </w:r>
          </w:p>
        </w:tc>
        <w:tc>
          <w:tcPr>
            <w:tcW w:w="174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F936AD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Роль в команде</w:t>
            </w:r>
          </w:p>
        </w:tc>
        <w:tc>
          <w:tcPr>
            <w:tcW w:w="190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B354CE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Связанные ФТ из ПЗ1</w:t>
            </w:r>
          </w:p>
        </w:tc>
      </w:tr>
      <w:tr w:rsidR="00E728DB" w14:paraId="73BE8C25" w14:textId="77777777" w:rsidTr="007969C0">
        <w:trPr>
          <w:trHeight w:val="690"/>
        </w:trPr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04DA3E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35480D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Регистрация пользователя по номеру телефона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19F828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Лушникова Анна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5203C7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Fullstack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разработчик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67BCB0" w14:textId="77777777" w:rsidR="00E728DB" w:rsidRDefault="00E728DB" w:rsidP="007969C0">
            <w:pPr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ФТ-1 (Регистрация пользователя по номеру телефона)</w:t>
            </w:r>
          </w:p>
        </w:tc>
      </w:tr>
      <w:tr w:rsidR="00E728DB" w14:paraId="4253BD61" w14:textId="77777777" w:rsidTr="007969C0">
        <w:trPr>
          <w:trHeight w:val="690"/>
        </w:trPr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1349F8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09A9E7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Авторизация пользователя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C7D1AB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Лушникова Анна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C3634A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Fullstack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разработчик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C4E360" w14:textId="77777777" w:rsidR="00E728DB" w:rsidRDefault="00E728DB" w:rsidP="007969C0">
            <w:pPr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ФТ-2 (Авторизация пользователя)</w:t>
            </w:r>
          </w:p>
        </w:tc>
      </w:tr>
      <w:tr w:rsidR="00E728DB" w14:paraId="4DD282EF" w14:textId="77777777" w:rsidTr="007969C0">
        <w:trPr>
          <w:trHeight w:val="690"/>
        </w:trPr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951479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3F1E73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Управление ролями пользователей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802054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Филимонова Евгения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652EC7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Аналитик данных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C05039" w14:textId="77777777" w:rsidR="00E728DB" w:rsidRDefault="00E728DB" w:rsidP="007969C0">
            <w:pPr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ФТ-19 (Управление ролями)</w:t>
            </w:r>
          </w:p>
        </w:tc>
      </w:tr>
      <w:tr w:rsidR="00E728DB" w14:paraId="305E4793" w14:textId="77777777" w:rsidTr="007969C0">
        <w:trPr>
          <w:trHeight w:val="435"/>
        </w:trPr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F5D7B4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60D5CE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Добавление материала в закладки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F70944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Гринь Вероника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2B4FD8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разработчик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A2D8A8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ФТ-4 (Работа с закладками)</w:t>
            </w:r>
          </w:p>
        </w:tc>
      </w:tr>
      <w:tr w:rsidR="00E728DB" w14:paraId="782BAA08" w14:textId="77777777" w:rsidTr="007969C0">
        <w:trPr>
          <w:trHeight w:val="690"/>
        </w:trPr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ECA221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4.2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1489A8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Просмотр закладок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F1B851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Гринь Вероника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38BD70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разработчик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C84C81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ФТ-4 (Работа с закладками)</w:t>
            </w:r>
          </w:p>
        </w:tc>
      </w:tr>
      <w:tr w:rsidR="00E728DB" w14:paraId="1CF8D07C" w14:textId="77777777" w:rsidTr="007969C0">
        <w:trPr>
          <w:trHeight w:val="690"/>
        </w:trPr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26E573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4.3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3D3FDF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Удаление материала из закладок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C838B6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Гринь Вероника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346AC5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разработчик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F0DA6F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ФТ-4 (Работа с закладками)</w:t>
            </w:r>
          </w:p>
        </w:tc>
      </w:tr>
      <w:tr w:rsidR="00E728DB" w14:paraId="7CF63411" w14:textId="77777777" w:rsidTr="007969C0">
        <w:trPr>
          <w:trHeight w:val="690"/>
        </w:trPr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62D7C7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FC9FA5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Просмотр материалов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85592F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Филимонова Евгения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BB0430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Аналитик данных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9C9467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ФТ-3 (Просмотр материалов)</w:t>
            </w:r>
          </w:p>
        </w:tc>
      </w:tr>
      <w:tr w:rsidR="00E728DB" w14:paraId="51E6C3B3" w14:textId="77777777" w:rsidTr="007969C0">
        <w:trPr>
          <w:trHeight w:val="690"/>
        </w:trPr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386BA9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6.1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86F30E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Публикация материала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2756EC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Хоптяная Мария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3E78B9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UI/UX-дизайнер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AA14A6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ФТ-10 (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Публикация материалов)</w:t>
            </w:r>
          </w:p>
        </w:tc>
      </w:tr>
      <w:tr w:rsidR="00E728DB" w14:paraId="4EC1B7AA" w14:textId="77777777" w:rsidTr="007969C0">
        <w:trPr>
          <w:trHeight w:val="690"/>
        </w:trPr>
        <w:tc>
          <w:tcPr>
            <w:tcW w:w="5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EE87FE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6.2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E3DD37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Удаление материала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AA3477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Хоптяная Мария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AB7686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UI/UX-дизайнер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EEBC7C" w14:textId="77777777" w:rsidR="00E728DB" w:rsidRDefault="00E728DB" w:rsidP="007969C0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ФТ-13 (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Удаление собственных материалов)</w:t>
            </w:r>
          </w:p>
        </w:tc>
      </w:tr>
    </w:tbl>
    <w:p w14:paraId="78AFCDB2" w14:textId="77777777" w:rsidR="00E728DB" w:rsidRDefault="00E728DB" w:rsidP="00E728DB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7485EDE" w14:textId="77777777" w:rsidR="00644F11" w:rsidRDefault="00644F11" w:rsidP="00644F1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4E6C2158" wp14:editId="25481DBD">
            <wp:extent cx="5731200" cy="5067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6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AA99D4C" wp14:editId="38044AF2">
            <wp:extent cx="5731200" cy="29083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17BBF3B1" wp14:editId="2080959C">
            <wp:extent cx="5562600" cy="920115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920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7FF84002" wp14:editId="71BC91B9">
            <wp:extent cx="5731200" cy="5981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8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7F98F4" w14:textId="77777777" w:rsidR="00E728DB" w:rsidRDefault="00E728DB"/>
    <w:sectPr w:rsidR="00E728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D50A59"/>
    <w:multiLevelType w:val="multilevel"/>
    <w:tmpl w:val="3A645C4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D729A6"/>
    <w:multiLevelType w:val="multilevel"/>
    <w:tmpl w:val="E604D95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AF3069"/>
    <w:multiLevelType w:val="multilevel"/>
    <w:tmpl w:val="DE1EE80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BC35831"/>
    <w:multiLevelType w:val="multilevel"/>
    <w:tmpl w:val="4ADA1D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0FF2777"/>
    <w:multiLevelType w:val="multilevel"/>
    <w:tmpl w:val="903E1B4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3B329C"/>
    <w:multiLevelType w:val="multilevel"/>
    <w:tmpl w:val="8498324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BF71C7A"/>
    <w:multiLevelType w:val="multilevel"/>
    <w:tmpl w:val="6A0A5DC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D656FC2"/>
    <w:multiLevelType w:val="multilevel"/>
    <w:tmpl w:val="4D6CB9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FED0B5B"/>
    <w:multiLevelType w:val="multilevel"/>
    <w:tmpl w:val="BD029BE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FF107C8"/>
    <w:multiLevelType w:val="multilevel"/>
    <w:tmpl w:val="6172CD7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0021BA5"/>
    <w:multiLevelType w:val="multilevel"/>
    <w:tmpl w:val="7090CA0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0FB76BB"/>
    <w:multiLevelType w:val="multilevel"/>
    <w:tmpl w:val="72C2DA1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1766248"/>
    <w:multiLevelType w:val="multilevel"/>
    <w:tmpl w:val="56C89AA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33847AE"/>
    <w:multiLevelType w:val="multilevel"/>
    <w:tmpl w:val="46B628B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397220C"/>
    <w:multiLevelType w:val="multilevel"/>
    <w:tmpl w:val="AAAAD4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62C0F41"/>
    <w:multiLevelType w:val="multilevel"/>
    <w:tmpl w:val="C8944F8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99F61E3"/>
    <w:multiLevelType w:val="multilevel"/>
    <w:tmpl w:val="0F58F88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DD918AF"/>
    <w:multiLevelType w:val="multilevel"/>
    <w:tmpl w:val="41687C9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DE60648"/>
    <w:multiLevelType w:val="multilevel"/>
    <w:tmpl w:val="3F040C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E9830CE"/>
    <w:multiLevelType w:val="multilevel"/>
    <w:tmpl w:val="28C44B4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30EF7F24"/>
    <w:multiLevelType w:val="multilevel"/>
    <w:tmpl w:val="AD087CB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1B100E5"/>
    <w:multiLevelType w:val="multilevel"/>
    <w:tmpl w:val="E2D241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3186B40"/>
    <w:multiLevelType w:val="multilevel"/>
    <w:tmpl w:val="AA56569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4753C71"/>
    <w:multiLevelType w:val="multilevel"/>
    <w:tmpl w:val="04E0447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59B4C27"/>
    <w:multiLevelType w:val="multilevel"/>
    <w:tmpl w:val="6E4CB6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B0D2AC2"/>
    <w:multiLevelType w:val="multilevel"/>
    <w:tmpl w:val="445CF9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B8522EB"/>
    <w:multiLevelType w:val="multilevel"/>
    <w:tmpl w:val="716EFBE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BE4692C"/>
    <w:multiLevelType w:val="multilevel"/>
    <w:tmpl w:val="F608319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0257E79"/>
    <w:multiLevelType w:val="multilevel"/>
    <w:tmpl w:val="640A4BE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0955F8E"/>
    <w:multiLevelType w:val="multilevel"/>
    <w:tmpl w:val="085AC2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42B66C3"/>
    <w:multiLevelType w:val="multilevel"/>
    <w:tmpl w:val="043E2CD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4386592"/>
    <w:multiLevelType w:val="multilevel"/>
    <w:tmpl w:val="DE42069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68A5C10"/>
    <w:multiLevelType w:val="multilevel"/>
    <w:tmpl w:val="173494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78A30F2"/>
    <w:multiLevelType w:val="multilevel"/>
    <w:tmpl w:val="C488211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47A95CDC"/>
    <w:multiLevelType w:val="multilevel"/>
    <w:tmpl w:val="6C28AAF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48AA6D7C"/>
    <w:multiLevelType w:val="multilevel"/>
    <w:tmpl w:val="DD522C4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4931308F"/>
    <w:multiLevelType w:val="multilevel"/>
    <w:tmpl w:val="2A429B3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4AF15455"/>
    <w:multiLevelType w:val="multilevel"/>
    <w:tmpl w:val="2FD208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4C231C7D"/>
    <w:multiLevelType w:val="multilevel"/>
    <w:tmpl w:val="582C0E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4C2907F3"/>
    <w:multiLevelType w:val="multilevel"/>
    <w:tmpl w:val="3F2A9B2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4C7C7172"/>
    <w:multiLevelType w:val="multilevel"/>
    <w:tmpl w:val="FBE2B4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4E2A56E4"/>
    <w:multiLevelType w:val="multilevel"/>
    <w:tmpl w:val="5388DC0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52002207"/>
    <w:multiLevelType w:val="multilevel"/>
    <w:tmpl w:val="60D442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 w15:restartNumberingAfterBreak="0">
    <w:nsid w:val="54370D66"/>
    <w:multiLevelType w:val="multilevel"/>
    <w:tmpl w:val="70C227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 w15:restartNumberingAfterBreak="0">
    <w:nsid w:val="543B23AB"/>
    <w:multiLevelType w:val="multilevel"/>
    <w:tmpl w:val="0E0E75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5C1B39D6"/>
    <w:multiLevelType w:val="multilevel"/>
    <w:tmpl w:val="27E26F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5F3668EC"/>
    <w:multiLevelType w:val="multilevel"/>
    <w:tmpl w:val="05FCEF0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603402AD"/>
    <w:multiLevelType w:val="multilevel"/>
    <w:tmpl w:val="C6B81D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60851BDD"/>
    <w:multiLevelType w:val="multilevel"/>
    <w:tmpl w:val="384E5D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61DD170C"/>
    <w:multiLevelType w:val="multilevel"/>
    <w:tmpl w:val="CAF4795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62AD427B"/>
    <w:multiLevelType w:val="multilevel"/>
    <w:tmpl w:val="4CEC918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661508F7"/>
    <w:multiLevelType w:val="multilevel"/>
    <w:tmpl w:val="5F2A308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6670232B"/>
    <w:multiLevelType w:val="multilevel"/>
    <w:tmpl w:val="B72A5F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6A185FE6"/>
    <w:multiLevelType w:val="multilevel"/>
    <w:tmpl w:val="6980B7C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6BAF6AEA"/>
    <w:multiLevelType w:val="multilevel"/>
    <w:tmpl w:val="E3DC1FF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6C960E0A"/>
    <w:multiLevelType w:val="multilevel"/>
    <w:tmpl w:val="8AFA03A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6D8D1BF3"/>
    <w:multiLevelType w:val="multilevel"/>
    <w:tmpl w:val="EBB292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72003B34"/>
    <w:multiLevelType w:val="multilevel"/>
    <w:tmpl w:val="D320227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76317F76"/>
    <w:multiLevelType w:val="multilevel"/>
    <w:tmpl w:val="713EC79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766421F2"/>
    <w:multiLevelType w:val="multilevel"/>
    <w:tmpl w:val="D20C911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77723224"/>
    <w:multiLevelType w:val="multilevel"/>
    <w:tmpl w:val="B6F0A81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7DBC6309"/>
    <w:multiLevelType w:val="multilevel"/>
    <w:tmpl w:val="52A857F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90960045">
    <w:abstractNumId w:val="5"/>
  </w:num>
  <w:num w:numId="2" w16cid:durableId="752628773">
    <w:abstractNumId w:val="37"/>
  </w:num>
  <w:num w:numId="3" w16cid:durableId="1520195278">
    <w:abstractNumId w:val="61"/>
  </w:num>
  <w:num w:numId="4" w16cid:durableId="837696617">
    <w:abstractNumId w:val="19"/>
  </w:num>
  <w:num w:numId="5" w16cid:durableId="48263513">
    <w:abstractNumId w:val="6"/>
  </w:num>
  <w:num w:numId="6" w16cid:durableId="1618292393">
    <w:abstractNumId w:val="57"/>
  </w:num>
  <w:num w:numId="7" w16cid:durableId="135417130">
    <w:abstractNumId w:val="13"/>
  </w:num>
  <w:num w:numId="8" w16cid:durableId="55713814">
    <w:abstractNumId w:val="33"/>
  </w:num>
  <w:num w:numId="9" w16cid:durableId="837576836">
    <w:abstractNumId w:val="4"/>
  </w:num>
  <w:num w:numId="10" w16cid:durableId="1981181857">
    <w:abstractNumId w:val="22"/>
  </w:num>
  <w:num w:numId="11" w16cid:durableId="2131976663">
    <w:abstractNumId w:val="60"/>
  </w:num>
  <w:num w:numId="12" w16cid:durableId="1179195399">
    <w:abstractNumId w:val="3"/>
  </w:num>
  <w:num w:numId="13" w16cid:durableId="1265847655">
    <w:abstractNumId w:val="48"/>
  </w:num>
  <w:num w:numId="14" w16cid:durableId="19477232">
    <w:abstractNumId w:val="18"/>
  </w:num>
  <w:num w:numId="15" w16cid:durableId="1425686773">
    <w:abstractNumId w:val="28"/>
  </w:num>
  <w:num w:numId="16" w16cid:durableId="200826372">
    <w:abstractNumId w:val="23"/>
  </w:num>
  <w:num w:numId="17" w16cid:durableId="553154134">
    <w:abstractNumId w:val="14"/>
  </w:num>
  <w:num w:numId="18" w16cid:durableId="1224560939">
    <w:abstractNumId w:val="38"/>
  </w:num>
  <w:num w:numId="19" w16cid:durableId="1684628984">
    <w:abstractNumId w:val="34"/>
  </w:num>
  <w:num w:numId="20" w16cid:durableId="1827353202">
    <w:abstractNumId w:val="50"/>
  </w:num>
  <w:num w:numId="21" w16cid:durableId="1807353327">
    <w:abstractNumId w:val="29"/>
  </w:num>
  <w:num w:numId="22" w16cid:durableId="1685670795">
    <w:abstractNumId w:val="45"/>
  </w:num>
  <w:num w:numId="23" w16cid:durableId="1364938246">
    <w:abstractNumId w:val="21"/>
  </w:num>
  <w:num w:numId="24" w16cid:durableId="832111941">
    <w:abstractNumId w:val="58"/>
  </w:num>
  <w:num w:numId="25" w16cid:durableId="940262519">
    <w:abstractNumId w:val="39"/>
  </w:num>
  <w:num w:numId="26" w16cid:durableId="929238064">
    <w:abstractNumId w:val="32"/>
  </w:num>
  <w:num w:numId="27" w16cid:durableId="2095272892">
    <w:abstractNumId w:val="8"/>
  </w:num>
  <w:num w:numId="28" w16cid:durableId="1308516181">
    <w:abstractNumId w:val="44"/>
  </w:num>
  <w:num w:numId="29" w16cid:durableId="1286422846">
    <w:abstractNumId w:val="56"/>
  </w:num>
  <w:num w:numId="30" w16cid:durableId="779498105">
    <w:abstractNumId w:val="51"/>
  </w:num>
  <w:num w:numId="31" w16cid:durableId="1451900010">
    <w:abstractNumId w:val="16"/>
  </w:num>
  <w:num w:numId="32" w16cid:durableId="1635911952">
    <w:abstractNumId w:val="30"/>
  </w:num>
  <w:num w:numId="33" w16cid:durableId="1549613087">
    <w:abstractNumId w:val="42"/>
  </w:num>
  <w:num w:numId="34" w16cid:durableId="1982347557">
    <w:abstractNumId w:val="1"/>
  </w:num>
  <w:num w:numId="35" w16cid:durableId="633489239">
    <w:abstractNumId w:val="12"/>
  </w:num>
  <w:num w:numId="36" w16cid:durableId="2092963624">
    <w:abstractNumId w:val="40"/>
  </w:num>
  <w:num w:numId="37" w16cid:durableId="199637417">
    <w:abstractNumId w:val="26"/>
  </w:num>
  <w:num w:numId="38" w16cid:durableId="1343630821">
    <w:abstractNumId w:val="36"/>
  </w:num>
  <w:num w:numId="39" w16cid:durableId="1599409053">
    <w:abstractNumId w:val="15"/>
  </w:num>
  <w:num w:numId="40" w16cid:durableId="1336105122">
    <w:abstractNumId w:val="49"/>
  </w:num>
  <w:num w:numId="41" w16cid:durableId="921721995">
    <w:abstractNumId w:val="59"/>
  </w:num>
  <w:num w:numId="42" w16cid:durableId="1583173596">
    <w:abstractNumId w:val="54"/>
  </w:num>
  <w:num w:numId="43" w16cid:durableId="405956622">
    <w:abstractNumId w:val="11"/>
  </w:num>
  <w:num w:numId="44" w16cid:durableId="1581603073">
    <w:abstractNumId w:val="20"/>
  </w:num>
  <w:num w:numId="45" w16cid:durableId="1111317239">
    <w:abstractNumId w:val="47"/>
  </w:num>
  <w:num w:numId="46" w16cid:durableId="1162088597">
    <w:abstractNumId w:val="27"/>
  </w:num>
  <w:num w:numId="47" w16cid:durableId="551618810">
    <w:abstractNumId w:val="31"/>
  </w:num>
  <w:num w:numId="48" w16cid:durableId="1199007723">
    <w:abstractNumId w:val="7"/>
  </w:num>
  <w:num w:numId="49" w16cid:durableId="96607480">
    <w:abstractNumId w:val="55"/>
  </w:num>
  <w:num w:numId="50" w16cid:durableId="951129793">
    <w:abstractNumId w:val="9"/>
  </w:num>
  <w:num w:numId="51" w16cid:durableId="594897651">
    <w:abstractNumId w:val="0"/>
  </w:num>
  <w:num w:numId="52" w16cid:durableId="252708514">
    <w:abstractNumId w:val="52"/>
  </w:num>
  <w:num w:numId="53" w16cid:durableId="570041070">
    <w:abstractNumId w:val="10"/>
  </w:num>
  <w:num w:numId="54" w16cid:durableId="485321669">
    <w:abstractNumId w:val="24"/>
  </w:num>
  <w:num w:numId="55" w16cid:durableId="1489520281">
    <w:abstractNumId w:val="41"/>
  </w:num>
  <w:num w:numId="56" w16cid:durableId="1415202743">
    <w:abstractNumId w:val="25"/>
  </w:num>
  <w:num w:numId="57" w16cid:durableId="1697536647">
    <w:abstractNumId w:val="53"/>
  </w:num>
  <w:num w:numId="58" w16cid:durableId="1376008619">
    <w:abstractNumId w:val="2"/>
  </w:num>
  <w:num w:numId="59" w16cid:durableId="1755320102">
    <w:abstractNumId w:val="17"/>
  </w:num>
  <w:num w:numId="60" w16cid:durableId="1471753257">
    <w:abstractNumId w:val="35"/>
  </w:num>
  <w:num w:numId="61" w16cid:durableId="2128965735">
    <w:abstractNumId w:val="46"/>
  </w:num>
  <w:num w:numId="62" w16cid:durableId="1071002991">
    <w:abstractNumId w:val="43"/>
  </w:num>
  <w:numIdMacAtCleanup w:val="6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8DB"/>
    <w:rsid w:val="00644F11"/>
    <w:rsid w:val="00A0678E"/>
    <w:rsid w:val="00E72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300702"/>
  <w15:chartTrackingRefBased/>
  <w15:docId w15:val="{06F65870-D04B-3641-8D00-228950CA6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28D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2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2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2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2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2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28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28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28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28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2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2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2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28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28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28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28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28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28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2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2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2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2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2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28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28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28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2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28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28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4852</Words>
  <Characters>27657</Characters>
  <Application>Microsoft Office Word</Application>
  <DocSecurity>0</DocSecurity>
  <Lines>230</Lines>
  <Paragraphs>64</Paragraphs>
  <ScaleCrop>false</ScaleCrop>
  <Company/>
  <LinksUpToDate>false</LinksUpToDate>
  <CharactersWithSpaces>32445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 Хоптяная</dc:creator>
  <cp:keywords/>
  <dc:description/>
  <cp:lastModifiedBy>Маша Хоптяная</cp:lastModifiedBy>
  <cp:revision>2</cp:revision>
  <dcterms:created xsi:type="dcterms:W3CDTF">2026-10-05T11:06:00Z</dcterms:created>
  <dcterms:modified xsi:type="dcterms:W3CDTF">2026-10-05T11:06:00Z</dcterms:modified>
</cp:coreProperties>
</file>