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7EB4" w14:textId="77777777" w:rsidR="00A24A2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4378F92A" w14:textId="505D939F" w:rsidR="001809F9" w:rsidRPr="003E70A9" w:rsidRDefault="001809F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lang w:val="ru-RU"/>
        </w:rPr>
      </w:pPr>
    </w:p>
    <w:p w14:paraId="44FB0840" w14:textId="59A253E2" w:rsidR="00A24A29" w:rsidRPr="001809F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771D3F">
        <w:rPr>
          <w:rStyle w:val="normaltextrun"/>
          <w:sz w:val="28"/>
          <w:szCs w:val="28"/>
          <w:lang w:val="ru-RU"/>
        </w:rPr>
        <w:t>Учреждение образования</w:t>
      </w:r>
      <w:r w:rsidRPr="00771D3F">
        <w:rPr>
          <w:rStyle w:val="eop"/>
          <w:sz w:val="28"/>
          <w:szCs w:val="28"/>
        </w:rPr>
        <w:t> </w:t>
      </w:r>
    </w:p>
    <w:p w14:paraId="6D7852B8" w14:textId="77777777" w:rsidR="00A24A2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3C0A4405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0E0524C" w14:textId="77777777" w:rsidR="00A24A29" w:rsidRPr="003F0F1F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68C22FAF" w14:textId="2B55A1B8" w:rsidR="00A24A29" w:rsidRDefault="00A24A29" w:rsidP="00134620">
      <w:pPr>
        <w:pStyle w:val="paragraph"/>
        <w:spacing w:before="0" w:beforeAutospacing="0" w:after="0" w:afterAutospacing="0"/>
        <w:ind w:left="91" w:right="3402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систем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 w:rsidR="00134620" w:rsidRPr="00134620">
        <w:rPr>
          <w:rStyle w:val="normaltextrun"/>
          <w:sz w:val="28"/>
          <w:szCs w:val="28"/>
          <w:lang w:val="ru-RU"/>
        </w:rPr>
        <w:t>и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сетей Кафедра информатики</w:t>
      </w:r>
      <w:r>
        <w:rPr>
          <w:rStyle w:val="eop"/>
          <w:sz w:val="28"/>
          <w:szCs w:val="28"/>
        </w:rPr>
        <w:t> </w:t>
      </w:r>
    </w:p>
    <w:p w14:paraId="7CAC32FF" w14:textId="77777777" w:rsidR="00A24A29" w:rsidRDefault="00A24A29" w:rsidP="003F0F1F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752D6C73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AA675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F052D8E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4B15A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2F84FB8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B17017C" w14:textId="1470D161" w:rsidR="00A24A29" w:rsidRPr="00C55694" w:rsidRDefault="00C55694" w:rsidP="00C55694">
      <w:pPr>
        <w:jc w:val="center"/>
        <w:rPr>
          <w:sz w:val="28"/>
          <w:szCs w:val="28"/>
          <w:lang w:eastAsia="ru-RU"/>
        </w:rPr>
      </w:pPr>
      <w:r w:rsidRPr="00ED2518">
        <w:rPr>
          <w:bCs/>
          <w:color w:val="000000"/>
          <w:sz w:val="28"/>
          <w:szCs w:val="28"/>
          <w:lang w:eastAsia="ru-RU"/>
        </w:rPr>
        <w:t>ОТЧ</w:t>
      </w:r>
      <w:r>
        <w:rPr>
          <w:bCs/>
          <w:color w:val="000000"/>
          <w:sz w:val="28"/>
          <w:szCs w:val="28"/>
          <w:lang w:eastAsia="ru-RU"/>
        </w:rPr>
        <w:t>Е</w:t>
      </w:r>
      <w:r w:rsidRPr="00ED2518">
        <w:rPr>
          <w:bCs/>
          <w:color w:val="000000"/>
          <w:sz w:val="28"/>
          <w:szCs w:val="28"/>
          <w:lang w:eastAsia="ru-RU"/>
        </w:rPr>
        <w:t>Т</w:t>
      </w:r>
    </w:p>
    <w:p w14:paraId="3CA0E25D" w14:textId="4D1F5386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3E70A9" w:rsidRPr="003E70A9">
        <w:rPr>
          <w:rStyle w:val="normaltextrun"/>
          <w:sz w:val="28"/>
          <w:szCs w:val="28"/>
          <w:lang w:val="ru-RU"/>
        </w:rPr>
        <w:t>4</w:t>
      </w:r>
      <w:r>
        <w:rPr>
          <w:rStyle w:val="eop"/>
          <w:sz w:val="28"/>
          <w:szCs w:val="28"/>
        </w:rPr>
        <w:t> </w:t>
      </w:r>
    </w:p>
    <w:p w14:paraId="68FDB537" w14:textId="72B2335A" w:rsidR="00771D3F" w:rsidRPr="003E70A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на тему </w:t>
      </w:r>
    </w:p>
    <w:p w14:paraId="4BAEA3B4" w14:textId="77777777" w:rsidR="00771D3F" w:rsidRPr="001809F9" w:rsidRDefault="00771D3F" w:rsidP="001809F9">
      <w:pPr>
        <w:pStyle w:val="paragraph"/>
        <w:spacing w:before="0" w:beforeAutospacing="0" w:after="0" w:afterAutospacing="0"/>
        <w:ind w:right="375"/>
        <w:textAlignment w:val="baseline"/>
        <w:rPr>
          <w:rStyle w:val="normaltextrun"/>
          <w:sz w:val="28"/>
          <w:szCs w:val="28"/>
          <w:lang w:val="ru-RU"/>
        </w:rPr>
      </w:pPr>
    </w:p>
    <w:p w14:paraId="6D74DA4F" w14:textId="1E852BD6" w:rsidR="003E70A9" w:rsidRPr="003E70A9" w:rsidRDefault="003E70A9" w:rsidP="003E70A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jc w:val="center"/>
        <w:rPr>
          <w:rFonts w:eastAsiaTheme="minorHAnsi"/>
          <w:b/>
          <w:bCs/>
          <w:sz w:val="28"/>
          <w:szCs w:val="28"/>
          <w14:ligatures w14:val="standardContextual"/>
        </w:rPr>
      </w:pPr>
      <w:r w:rsidRPr="003E70A9">
        <w:rPr>
          <w:rFonts w:eastAsiaTheme="minorHAnsi"/>
          <w:b/>
          <w:bCs/>
          <w:sz w:val="28"/>
          <w:szCs w:val="28"/>
          <w14:ligatures w14:val="standardContextual"/>
        </w:rPr>
        <w:t>УПРАВЛЕНИЕ ПРОЦЕССАМИ И ПОТОКАМИ (</w:t>
      </w:r>
      <w:r w:rsidR="00837238" w:rsidRPr="00837238">
        <w:rPr>
          <w:rFonts w:eastAsiaTheme="minorHAnsi"/>
          <w:b/>
          <w:bCs/>
          <w:i/>
          <w:iCs/>
          <w:sz w:val="28"/>
          <w:szCs w:val="28"/>
          <w:lang w:val="en-GB"/>
          <w14:ligatures w14:val="standardContextual"/>
        </w:rPr>
        <w:t>WINDOWS</w:t>
      </w:r>
      <w:r w:rsidRPr="003E70A9">
        <w:rPr>
          <w:rFonts w:eastAsiaTheme="minorHAnsi"/>
          <w:b/>
          <w:bCs/>
          <w:sz w:val="28"/>
          <w:szCs w:val="28"/>
          <w14:ligatures w14:val="standardContextual"/>
        </w:rPr>
        <w:t>)</w:t>
      </w:r>
      <w:r>
        <w:rPr>
          <w:rFonts w:eastAsiaTheme="minorHAnsi"/>
          <w:b/>
          <w:bCs/>
          <w:sz w:val="28"/>
          <w:szCs w:val="28"/>
          <w14:ligatures w14:val="standardContextual"/>
        </w:rPr>
        <w:t xml:space="preserve">. </w:t>
      </w:r>
      <w:r w:rsidRPr="003E70A9">
        <w:rPr>
          <w:rFonts w:eastAsiaTheme="minorHAnsi"/>
          <w:b/>
          <w:bCs/>
          <w:sz w:val="28"/>
          <w:szCs w:val="28"/>
          <w14:ligatures w14:val="standardContextual"/>
        </w:rPr>
        <w:t>ПОРОЖДЕНИЕ, ЗАВЕРШЕНИЕ, ИЗМЕНЕНИЕ ПРИОРИТЕТОВ ПРОЦЕССОВ И ПОТОКОВ</w:t>
      </w:r>
    </w:p>
    <w:p w14:paraId="4F4BE1ED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D2721C2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483875D" w14:textId="11A5D409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4ECC4BD" w14:textId="77777777" w:rsidR="00A24A29" w:rsidRPr="00061F42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6A446B36" w14:textId="77777777" w:rsidR="00A24A29" w:rsidRP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DD1EDAD" w14:textId="0389CC32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Выполнил:</w:t>
      </w:r>
      <w:r w:rsidR="00A24A29">
        <w:rPr>
          <w:rStyle w:val="eop"/>
          <w:sz w:val="28"/>
          <w:szCs w:val="28"/>
        </w:rPr>
        <w:t> </w:t>
      </w:r>
    </w:p>
    <w:p w14:paraId="5997F7BD" w14:textId="586B49BE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студент гр. 15350</w:t>
      </w:r>
      <w:r w:rsidR="00134620">
        <w:rPr>
          <w:rStyle w:val="normaltextrun"/>
          <w:sz w:val="28"/>
          <w:szCs w:val="28"/>
          <w:lang w:val="ru-RU"/>
        </w:rPr>
        <w:t>3</w:t>
      </w:r>
      <w:r w:rsidR="00A24A29">
        <w:rPr>
          <w:rStyle w:val="normaltextrun"/>
          <w:sz w:val="28"/>
          <w:szCs w:val="28"/>
          <w:lang w:val="ru-RU"/>
        </w:rPr>
        <w:t> </w:t>
      </w:r>
      <w:r w:rsidR="00A24A29">
        <w:rPr>
          <w:rStyle w:val="eop"/>
          <w:sz w:val="28"/>
          <w:szCs w:val="28"/>
        </w:rPr>
        <w:t> </w:t>
      </w:r>
    </w:p>
    <w:p w14:paraId="3607EB19" w14:textId="1D96E7E3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837238">
        <w:rPr>
          <w:rStyle w:val="normaltextrun"/>
          <w:sz w:val="28"/>
          <w:szCs w:val="28"/>
          <w:lang w:val="ru-RU"/>
        </w:rPr>
        <w:t>Степанов</w:t>
      </w:r>
      <w:r w:rsidR="00687940">
        <w:rPr>
          <w:rStyle w:val="normaltextrun"/>
          <w:sz w:val="28"/>
          <w:szCs w:val="28"/>
          <w:lang w:val="ru-RU"/>
        </w:rPr>
        <w:t xml:space="preserve"> В.</w:t>
      </w:r>
      <w:r w:rsidR="00837238">
        <w:rPr>
          <w:rStyle w:val="normaltextrun"/>
          <w:sz w:val="28"/>
          <w:szCs w:val="28"/>
          <w:lang w:val="ru-RU"/>
        </w:rPr>
        <w:t>Н</w:t>
      </w:r>
      <w:r w:rsidR="00A24A29">
        <w:rPr>
          <w:rStyle w:val="normaltextrun"/>
          <w:sz w:val="28"/>
          <w:szCs w:val="28"/>
          <w:lang w:val="ru-RU"/>
        </w:rPr>
        <w:t>.</w:t>
      </w:r>
      <w:r w:rsidR="00A24A29">
        <w:rPr>
          <w:rStyle w:val="eop"/>
          <w:sz w:val="28"/>
          <w:szCs w:val="28"/>
        </w:rPr>
        <w:t> </w:t>
      </w:r>
    </w:p>
    <w:p w14:paraId="68D2E4F6" w14:textId="77777777" w:rsidR="00A24A29" w:rsidRDefault="00A24A29" w:rsidP="00752E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7DA6AB1F" w14:textId="35751453" w:rsidR="00A24A29" w:rsidRDefault="007F4195" w:rsidP="00752EB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</w:t>
      </w:r>
      <w:r w:rsidRPr="00061F42">
        <w:rPr>
          <w:rStyle w:val="normaltextrun"/>
          <w:sz w:val="28"/>
          <w:szCs w:val="28"/>
          <w:lang w:val="ru-RU"/>
        </w:rPr>
        <w:t xml:space="preserve"> </w:t>
      </w:r>
      <w:r w:rsidR="00A24A29">
        <w:rPr>
          <w:rStyle w:val="normaltextrun"/>
          <w:sz w:val="28"/>
          <w:szCs w:val="28"/>
          <w:lang w:val="ru-RU"/>
        </w:rPr>
        <w:t>Проверил:</w:t>
      </w:r>
      <w:r w:rsidR="00A24A29">
        <w:rPr>
          <w:rStyle w:val="eop"/>
          <w:sz w:val="28"/>
          <w:szCs w:val="28"/>
        </w:rPr>
        <w:t> </w:t>
      </w:r>
    </w:p>
    <w:p w14:paraId="7DFFCAD4" w14:textId="67999542" w:rsidR="00A24A29" w:rsidRDefault="007F4195" w:rsidP="00752EB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</w:t>
      </w:r>
      <w:r w:rsidRPr="00061F42">
        <w:rPr>
          <w:rStyle w:val="normaltextrun"/>
          <w:sz w:val="28"/>
          <w:szCs w:val="28"/>
          <w:lang w:val="ru-RU"/>
        </w:rPr>
        <w:t xml:space="preserve">  </w:t>
      </w:r>
      <w:r w:rsidR="00A24A29">
        <w:rPr>
          <w:rStyle w:val="normaltextrun"/>
          <w:sz w:val="28"/>
          <w:szCs w:val="28"/>
          <w:lang w:val="ru-RU"/>
        </w:rPr>
        <w:t>Гриценко Н.Ю.</w:t>
      </w:r>
      <w:r w:rsidR="00A24A29">
        <w:rPr>
          <w:rStyle w:val="eop"/>
          <w:sz w:val="28"/>
          <w:szCs w:val="28"/>
        </w:rPr>
        <w:t> </w:t>
      </w:r>
    </w:p>
    <w:p w14:paraId="79C0612F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6A377720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39921E6A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349776EC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59152FE9" w14:textId="35A59815" w:rsidR="00A24A29" w:rsidRPr="00061F42" w:rsidRDefault="00A24A29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D0F7C1E" w14:textId="2BC8F48A" w:rsidR="00A24A29" w:rsidRPr="00061F42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2227509" w14:textId="77777777" w:rsidR="001809F9" w:rsidRDefault="001809F9" w:rsidP="001244E3">
      <w:pPr>
        <w:jc w:val="center"/>
        <w:rPr>
          <w:rStyle w:val="normaltextrun"/>
          <w:sz w:val="28"/>
          <w:szCs w:val="28"/>
        </w:rPr>
      </w:pPr>
    </w:p>
    <w:p w14:paraId="7CBC88F7" w14:textId="77777777" w:rsidR="0022107C" w:rsidRDefault="0022107C" w:rsidP="001244E3">
      <w:pPr>
        <w:jc w:val="center"/>
        <w:rPr>
          <w:rStyle w:val="normaltextrun"/>
          <w:sz w:val="28"/>
          <w:szCs w:val="28"/>
        </w:rPr>
      </w:pPr>
    </w:p>
    <w:p w14:paraId="7DE9A7D9" w14:textId="77777777" w:rsidR="0022107C" w:rsidRDefault="0022107C" w:rsidP="001244E3">
      <w:pPr>
        <w:jc w:val="center"/>
        <w:rPr>
          <w:rStyle w:val="normaltextrun"/>
          <w:sz w:val="28"/>
          <w:szCs w:val="28"/>
        </w:rPr>
      </w:pPr>
    </w:p>
    <w:p w14:paraId="62F85D89" w14:textId="07D92EC4" w:rsidR="00142971" w:rsidRPr="001809F9" w:rsidRDefault="00A24A29" w:rsidP="001244E3">
      <w:pPr>
        <w:jc w:val="center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Минск</w:t>
      </w:r>
      <w:r w:rsidRPr="00061F42">
        <w:rPr>
          <w:rStyle w:val="normaltextrun"/>
          <w:sz w:val="28"/>
          <w:szCs w:val="28"/>
        </w:rPr>
        <w:t xml:space="preserve"> 202</w:t>
      </w:r>
      <w:r w:rsidR="001244E3" w:rsidRPr="001809F9">
        <w:rPr>
          <w:rStyle w:val="normaltextrun"/>
          <w:sz w:val="28"/>
          <w:szCs w:val="28"/>
        </w:rPr>
        <w:t>3</w:t>
      </w:r>
      <w:r w:rsidR="001244E3" w:rsidRPr="001809F9">
        <w:rPr>
          <w:rStyle w:val="normaltextrun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-858582407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469B7B5F" w14:textId="7D8483C7" w:rsidR="0071101D" w:rsidRDefault="0084474D" w:rsidP="00C55694">
          <w:pPr>
            <w:pStyle w:val="a3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 w:rsidRPr="0084474D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СОДЕРЖАНИЕ</w:t>
          </w:r>
        </w:p>
        <w:p w14:paraId="0528FAB7" w14:textId="77777777" w:rsidR="0084474D" w:rsidRPr="003E70A9" w:rsidRDefault="0084474D" w:rsidP="00C55694">
          <w:pPr>
            <w:rPr>
              <w:sz w:val="28"/>
              <w:szCs w:val="28"/>
            </w:rPr>
          </w:pPr>
        </w:p>
        <w:p w14:paraId="3E187291" w14:textId="75CF6529" w:rsidR="0084474D" w:rsidRPr="0084474D" w:rsidRDefault="0071101D" w:rsidP="00C55694">
          <w:pPr>
            <w:pStyle w:val="1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46836467" w:history="1">
            <w:r w:rsidR="0084474D" w:rsidRPr="0084474D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Цель раб</w:t>
            </w:r>
            <w:r w:rsidR="0084474D" w:rsidRPr="0084474D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</w:t>
            </w:r>
            <w:r w:rsidR="0084474D" w:rsidRPr="0084474D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ты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_Toc146836467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B608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FF78C" w14:textId="41EFE323" w:rsidR="0084474D" w:rsidRPr="0084474D" w:rsidRDefault="001355DF" w:rsidP="00C55694">
          <w:pPr>
            <w:pStyle w:val="1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68" w:history="1">
            <w:r w:rsidR="0084474D" w:rsidRPr="0084474D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Теоретические сведения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_Toc146836468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B608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88BA6" w14:textId="5AC54852" w:rsidR="0084474D" w:rsidRPr="0084474D" w:rsidRDefault="001355DF" w:rsidP="00C55694">
          <w:pPr>
            <w:pStyle w:val="1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69" w:history="1">
            <w:r w:rsidR="0084474D" w:rsidRPr="0084474D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 Полученные результаты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_Toc146836469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B608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25EAF" w14:textId="533DFD5F" w:rsidR="0084474D" w:rsidRPr="0084474D" w:rsidRDefault="001355DF" w:rsidP="00C55694">
          <w:pPr>
            <w:pStyle w:val="1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0" w:history="1">
            <w:r w:rsidR="0084474D" w:rsidRPr="0084474D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</w:t>
            </w:r>
            <w:r w:rsidR="008E07DA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ыводы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_Toc146836470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B608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73153" w14:textId="5ED76CC4" w:rsidR="0084474D" w:rsidRPr="0084474D" w:rsidRDefault="001355DF" w:rsidP="00C55694">
          <w:pPr>
            <w:pStyle w:val="1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1" w:history="1">
            <w:r w:rsidR="0084474D" w:rsidRPr="0084474D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</w:t>
            </w:r>
            <w:r w:rsidR="008E07DA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писок использованных источников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_Toc146836471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B608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BF725" w14:textId="571C31BD" w:rsidR="0084474D" w:rsidRPr="0084474D" w:rsidRDefault="001355DF" w:rsidP="00C55694">
          <w:pPr>
            <w:pStyle w:val="1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2" w:history="1">
            <w:r w:rsidR="0084474D" w:rsidRPr="0084474D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8E07DA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риложение</w:t>
            </w:r>
            <w:r w:rsidR="0084474D" w:rsidRPr="0084474D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А (обязательное) </w:t>
            </w:r>
            <w:r w:rsidR="008E07DA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</w:t>
            </w:r>
            <w:r w:rsidR="0084474D" w:rsidRPr="0084474D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истинг кода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_Toc146836472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B608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8C87F" w14:textId="310536E9" w:rsidR="0071101D" w:rsidRDefault="0071101D" w:rsidP="00C55694">
          <w:r w:rsidRPr="0084474D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244FF99" w14:textId="4B7ECC98" w:rsidR="001244E3" w:rsidRDefault="001244E3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E953ED6" w14:textId="29543397" w:rsidR="00A24A29" w:rsidRPr="001A64CB" w:rsidRDefault="00061F42" w:rsidP="00C55694">
      <w:pPr>
        <w:pStyle w:val="1"/>
        <w:spacing w:before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46836467"/>
      <w:r w:rsidRPr="0071101D">
        <w:rPr>
          <w:rFonts w:ascii="Times New Roman" w:hAnsi="Times New Roman" w:cs="Times New Roman"/>
          <w:b/>
          <w:bCs/>
          <w:color w:val="000000" w:themeColor="text1"/>
        </w:rPr>
        <w:lastRenderedPageBreak/>
        <w:t>1 Ц</w:t>
      </w:r>
      <w:r>
        <w:rPr>
          <w:rFonts w:ascii="Times New Roman" w:hAnsi="Times New Roman" w:cs="Times New Roman"/>
          <w:b/>
          <w:bCs/>
          <w:color w:val="000000" w:themeColor="text1"/>
        </w:rPr>
        <w:t>ЕЛЬ РАБОТЫ</w:t>
      </w:r>
      <w:bookmarkEnd w:id="0"/>
    </w:p>
    <w:p w14:paraId="1E9879C0" w14:textId="77777777" w:rsidR="00A24A29" w:rsidRDefault="00A24A29" w:rsidP="00C55694">
      <w:pPr>
        <w:widowControl/>
        <w:autoSpaceDE/>
        <w:textAlignment w:val="baseline"/>
        <w:rPr>
          <w:sz w:val="28"/>
          <w:szCs w:val="28"/>
        </w:rPr>
      </w:pPr>
      <w:r>
        <w:rPr>
          <w:sz w:val="27"/>
          <w:szCs w:val="27"/>
          <w:lang w:val="en-US"/>
        </w:rPr>
        <w:t> </w:t>
      </w:r>
    </w:p>
    <w:p w14:paraId="66D34AFC" w14:textId="7B8B6E05" w:rsidR="001244E3" w:rsidRDefault="003E70A9" w:rsidP="0022107C">
      <w:pPr>
        <w:widowControl/>
        <w:autoSpaceDE/>
        <w:spacing w:line="276" w:lineRule="auto"/>
        <w:ind w:firstLine="709"/>
        <w:jc w:val="both"/>
        <w:textAlignment w:val="baseline"/>
        <w:rPr>
          <w:rFonts w:eastAsiaTheme="minorHAnsi"/>
          <w:sz w:val="28"/>
          <w:szCs w:val="28"/>
          <w14:ligatures w14:val="standardContextual"/>
        </w:rPr>
      </w:pPr>
      <w:r>
        <w:rPr>
          <w:rFonts w:eastAsiaTheme="minorHAnsi"/>
          <w:sz w:val="28"/>
          <w:szCs w:val="28"/>
          <w14:ligatures w14:val="standardContextual"/>
        </w:rPr>
        <w:t xml:space="preserve">Изучить управление процессами и потоками в </w:t>
      </w:r>
      <w:r w:rsidR="00837238" w:rsidRPr="00837238">
        <w:rPr>
          <w:rFonts w:eastAsiaTheme="minorHAnsi"/>
          <w:i/>
          <w:iCs/>
          <w:sz w:val="28"/>
          <w:szCs w:val="28"/>
          <w:lang w:val="en-US"/>
          <w14:ligatures w14:val="standardContextual"/>
        </w:rPr>
        <w:t>Windows</w:t>
      </w:r>
      <w:r w:rsidRPr="003E70A9">
        <w:rPr>
          <w:rFonts w:eastAsiaTheme="minorHAnsi"/>
          <w:i/>
          <w:iCs/>
          <w:sz w:val="28"/>
          <w:szCs w:val="28"/>
          <w14:ligatures w14:val="standardContextual"/>
        </w:rPr>
        <w:t>.</w:t>
      </w:r>
      <w:r w:rsidRPr="003E70A9">
        <w:rPr>
          <w:sz w:val="28"/>
          <w:szCs w:val="28"/>
        </w:rPr>
        <w:t xml:space="preserve"> </w:t>
      </w:r>
      <w:r>
        <w:rPr>
          <w:sz w:val="28"/>
          <w:szCs w:val="28"/>
        </w:rPr>
        <w:t>Освоить возможности порождения, завершения, изменения приоритета процессов и потоков. Создать оконное приложение, выполняющее чтение, запись</w:t>
      </w:r>
      <w:r w:rsidR="00782074">
        <w:rPr>
          <w:sz w:val="28"/>
          <w:szCs w:val="28"/>
        </w:rPr>
        <w:t xml:space="preserve"> данных в файл</w:t>
      </w:r>
      <w:r>
        <w:rPr>
          <w:sz w:val="28"/>
          <w:szCs w:val="28"/>
        </w:rPr>
        <w:t>, отрисовку окна загрузки в разных потоках.</w:t>
      </w:r>
      <w:r w:rsidR="001809F9">
        <w:rPr>
          <w:rFonts w:eastAsiaTheme="minorHAnsi"/>
          <w:sz w:val="28"/>
          <w:szCs w:val="28"/>
          <w14:ligatures w14:val="standardContextual"/>
        </w:rPr>
        <w:t xml:space="preserve"> </w:t>
      </w:r>
    </w:p>
    <w:p w14:paraId="2BB16C36" w14:textId="50C2C93F" w:rsidR="001A64CB" w:rsidRPr="001244E3" w:rsidRDefault="001244E3" w:rsidP="0022107C">
      <w:pPr>
        <w:widowControl/>
        <w:autoSpaceDE/>
        <w:autoSpaceDN/>
        <w:spacing w:after="160" w:line="276" w:lineRule="auto"/>
        <w:rPr>
          <w:rStyle w:val="normaltextrun"/>
          <w:rFonts w:eastAsiaTheme="minorHAnsi"/>
          <w:sz w:val="28"/>
          <w:szCs w:val="28"/>
          <w14:ligatures w14:val="standardContextual"/>
        </w:rPr>
      </w:pPr>
      <w:r>
        <w:rPr>
          <w:rFonts w:eastAsiaTheme="minorHAnsi"/>
          <w:sz w:val="28"/>
          <w:szCs w:val="28"/>
          <w14:ligatures w14:val="standardContextual"/>
        </w:rPr>
        <w:br w:type="page"/>
      </w:r>
    </w:p>
    <w:p w14:paraId="0D123848" w14:textId="2F49B1F4" w:rsidR="00FF39A1" w:rsidRDefault="00061F42" w:rsidP="00C55694">
      <w:pPr>
        <w:pStyle w:val="paragraph"/>
        <w:spacing w:before="0" w:beforeAutospacing="0" w:after="0" w:afterAutospacing="0"/>
        <w:ind w:firstLine="720"/>
        <w:textAlignment w:val="baseline"/>
        <w:outlineLvl w:val="0"/>
        <w:rPr>
          <w:lang w:val="ru-RU"/>
        </w:rPr>
      </w:pPr>
      <w:bookmarkStart w:id="1" w:name="_Toc146836468"/>
      <w:r>
        <w:rPr>
          <w:rStyle w:val="normaltextrun"/>
          <w:b/>
          <w:bCs/>
          <w:sz w:val="32"/>
          <w:szCs w:val="32"/>
          <w:lang w:val="ru-RU"/>
        </w:rPr>
        <w:lastRenderedPageBreak/>
        <w:t>2 ТЕОРЕТИЧЕСКИЕ СВЕДЕНИЯ</w:t>
      </w:r>
      <w:bookmarkEnd w:id="1"/>
      <w:r>
        <w:rPr>
          <w:rStyle w:val="eop"/>
          <w:sz w:val="32"/>
          <w:szCs w:val="32"/>
        </w:rPr>
        <w:t> </w:t>
      </w:r>
    </w:p>
    <w:p w14:paraId="6238781D" w14:textId="77777777" w:rsidR="00FF39A1" w:rsidRDefault="00FF39A1" w:rsidP="00C55694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6F7F981B" w14:textId="3B6CF4F1" w:rsidR="00837238" w:rsidRPr="00837238" w:rsidRDefault="00837238" w:rsidP="00837238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  <w:shd w:val="clear" w:color="auto" w:fill="FFFFFF"/>
        </w:rPr>
      </w:pPr>
      <w:r w:rsidRPr="00837238">
        <w:rPr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Win</w:t>
      </w:r>
      <w:r w:rsidRPr="00837238">
        <w:rPr>
          <w:i/>
          <w:iCs/>
          <w:color w:val="000000" w:themeColor="text1"/>
          <w:sz w:val="28"/>
          <w:szCs w:val="28"/>
          <w:shd w:val="clear" w:color="auto" w:fill="FFFFFF"/>
        </w:rPr>
        <w:t xml:space="preserve">32 </w:t>
      </w:r>
      <w:r w:rsidRPr="00837238">
        <w:rPr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Pr="00837238">
        <w:rPr>
          <w:color w:val="000000" w:themeColor="text1"/>
          <w:sz w:val="28"/>
          <w:szCs w:val="28"/>
          <w:shd w:val="clear" w:color="auto" w:fill="FFFFFF"/>
        </w:rPr>
        <w:t xml:space="preserve"> (</w:t>
      </w:r>
      <w:r w:rsidRPr="00837238">
        <w:rPr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Application</w:t>
      </w:r>
      <w:r w:rsidRPr="00837238">
        <w:rPr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37238">
        <w:rPr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Programming</w:t>
      </w:r>
      <w:r w:rsidRPr="00837238">
        <w:rPr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37238">
        <w:rPr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Interface</w:t>
      </w:r>
      <w:r w:rsidRPr="00837238">
        <w:rPr>
          <w:color w:val="000000" w:themeColor="text1"/>
          <w:sz w:val="28"/>
          <w:szCs w:val="28"/>
          <w:shd w:val="clear" w:color="auto" w:fill="FFFFFF"/>
        </w:rPr>
        <w:t xml:space="preserve">) является мощным инструментом, предоставляемым разработчикам для управления процессами и потоками в операционной системе </w:t>
      </w:r>
      <w:r w:rsidRPr="00837238">
        <w:rPr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Windows</w:t>
      </w:r>
      <w:r w:rsidRPr="00837238">
        <w:rPr>
          <w:color w:val="000000" w:themeColor="text1"/>
          <w:sz w:val="28"/>
          <w:szCs w:val="28"/>
          <w:shd w:val="clear" w:color="auto" w:fill="FFFFFF"/>
        </w:rPr>
        <w:t xml:space="preserve">. Процесс в этом контексте представляет собой самостоятельную программу или задачу, каждая из которых обладает собственным адресным пространством и ресурсами, позволяя им функционировать независимо от остальных процессов. Важно отметить, что работа одного процесса не влияет на другие процессы, так что завершение или возникновение ошибок в одном процессе не затрагивает остальные. Операционная система </w:t>
      </w:r>
      <w:r w:rsidRPr="00837238">
        <w:rPr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Windows</w:t>
      </w:r>
      <w:r w:rsidRPr="00837238">
        <w:rPr>
          <w:color w:val="000000" w:themeColor="text1"/>
          <w:sz w:val="28"/>
          <w:szCs w:val="28"/>
          <w:shd w:val="clear" w:color="auto" w:fill="FFFFFF"/>
        </w:rPr>
        <w:t xml:space="preserve"> эффективно управляет выделением ресурсов для каждого процесса, таких как процессорное время и оперативная память, обеспечивая равномерное распределение ресурсов между активными процессами.</w:t>
      </w:r>
    </w:p>
    <w:p w14:paraId="1B3F7D5D" w14:textId="36B93119" w:rsidR="00837238" w:rsidRPr="00837238" w:rsidRDefault="00837238" w:rsidP="00837238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  <w:shd w:val="clear" w:color="auto" w:fill="FFFFFF"/>
        </w:rPr>
      </w:pPr>
      <w:r w:rsidRPr="00837238">
        <w:rPr>
          <w:color w:val="000000" w:themeColor="text1"/>
          <w:sz w:val="28"/>
          <w:szCs w:val="28"/>
          <w:shd w:val="clear" w:color="auto" w:fill="FFFFFF"/>
        </w:rPr>
        <w:t>Поток, с другой стороны, является базовой единицей выполнения внутри процесса и играет ключевую роль в многозадачности, позволяя процессам выполнять различные задачи параллельно или асинхронно. Потоки принадлежат конкретному процессу, и каждый процесс как минимум имеет один главный поток, создаваемый при запуске процесса. Дополнительные потоки могут быть созданы внутри процесса для одновременного выполнения различных задач.</w:t>
      </w:r>
    </w:p>
    <w:p w14:paraId="71543E46" w14:textId="65533C18" w:rsidR="00837238" w:rsidRPr="00837238" w:rsidRDefault="00837238" w:rsidP="00837238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  <w:shd w:val="clear" w:color="auto" w:fill="FFFFFF"/>
        </w:rPr>
      </w:pPr>
      <w:r w:rsidRPr="00837238">
        <w:rPr>
          <w:color w:val="000000" w:themeColor="text1"/>
          <w:sz w:val="28"/>
          <w:szCs w:val="28"/>
          <w:shd w:val="clear" w:color="auto" w:fill="FFFFFF"/>
        </w:rPr>
        <w:t>Многопоточность (</w:t>
      </w:r>
      <w:r w:rsidRPr="00837238">
        <w:rPr>
          <w:color w:val="000000" w:themeColor="text1"/>
          <w:sz w:val="28"/>
          <w:szCs w:val="28"/>
          <w:shd w:val="clear" w:color="auto" w:fill="FFFFFF"/>
          <w:lang w:val="en-US"/>
        </w:rPr>
        <w:t>multithreading</w:t>
      </w:r>
      <w:r w:rsidRPr="00837238">
        <w:rPr>
          <w:color w:val="000000" w:themeColor="text1"/>
          <w:sz w:val="28"/>
          <w:szCs w:val="28"/>
          <w:shd w:val="clear" w:color="auto" w:fill="FFFFFF"/>
        </w:rPr>
        <w:t xml:space="preserve">) в операционной системе </w:t>
      </w:r>
      <w:r w:rsidRPr="00837238">
        <w:rPr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Windows</w:t>
      </w:r>
      <w:r w:rsidRPr="00837238">
        <w:rPr>
          <w:color w:val="000000" w:themeColor="text1"/>
          <w:sz w:val="28"/>
          <w:szCs w:val="28"/>
          <w:shd w:val="clear" w:color="auto" w:fill="FFFFFF"/>
        </w:rPr>
        <w:t xml:space="preserve"> подразумевает использование нескольких потоков внутри одного процесса для одновременного выполнения разных задач. Многопоточные приложения способствуют увеличению производительности и отзывчивости приложения, позволяя, например, одному потоку обрабатывать пользовательский интерфейс, а другому заниматься фоновыми вычислениями.</w:t>
      </w:r>
    </w:p>
    <w:p w14:paraId="2F86FA97" w14:textId="27A891DC" w:rsidR="00837238" w:rsidRPr="00837238" w:rsidRDefault="00837238" w:rsidP="00837238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  <w:shd w:val="clear" w:color="auto" w:fill="FFFFFF"/>
        </w:rPr>
      </w:pPr>
      <w:r w:rsidRPr="00837238">
        <w:rPr>
          <w:color w:val="000000" w:themeColor="text1"/>
          <w:sz w:val="28"/>
          <w:szCs w:val="28"/>
          <w:shd w:val="clear" w:color="auto" w:fill="FFFFFF"/>
        </w:rPr>
        <w:t xml:space="preserve">Имея в виду </w:t>
      </w:r>
      <w:r w:rsidRPr="00837238">
        <w:rPr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Win</w:t>
      </w:r>
      <w:r w:rsidRPr="00837238">
        <w:rPr>
          <w:i/>
          <w:iCs/>
          <w:color w:val="000000" w:themeColor="text1"/>
          <w:sz w:val="28"/>
          <w:szCs w:val="28"/>
          <w:shd w:val="clear" w:color="auto" w:fill="FFFFFF"/>
        </w:rPr>
        <w:t xml:space="preserve">32 </w:t>
      </w:r>
      <w:r w:rsidRPr="00837238">
        <w:rPr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Pr="00837238">
        <w:rPr>
          <w:color w:val="000000" w:themeColor="text1"/>
          <w:sz w:val="28"/>
          <w:szCs w:val="28"/>
          <w:shd w:val="clear" w:color="auto" w:fill="FFFFFF"/>
        </w:rPr>
        <w:t>, стоит отметить, что операции ввода и вывода (</w:t>
      </w:r>
      <w:r w:rsidRPr="00837238">
        <w:rPr>
          <w:color w:val="000000" w:themeColor="text1"/>
          <w:sz w:val="28"/>
          <w:szCs w:val="28"/>
          <w:shd w:val="clear" w:color="auto" w:fill="FFFFFF"/>
          <w:lang w:val="en-US"/>
        </w:rPr>
        <w:t>I</w:t>
      </w:r>
      <w:r w:rsidRPr="00837238">
        <w:rPr>
          <w:color w:val="000000" w:themeColor="text1"/>
          <w:sz w:val="28"/>
          <w:szCs w:val="28"/>
          <w:shd w:val="clear" w:color="auto" w:fill="FFFFFF"/>
        </w:rPr>
        <w:t>/</w:t>
      </w:r>
      <w:r w:rsidRPr="00837238">
        <w:rPr>
          <w:color w:val="000000" w:themeColor="text1"/>
          <w:sz w:val="28"/>
          <w:szCs w:val="28"/>
          <w:shd w:val="clear" w:color="auto" w:fill="FFFFFF"/>
          <w:lang w:val="en-US"/>
        </w:rPr>
        <w:t>O</w:t>
      </w:r>
      <w:r w:rsidRPr="00837238">
        <w:rPr>
          <w:color w:val="000000" w:themeColor="text1"/>
          <w:sz w:val="28"/>
          <w:szCs w:val="28"/>
          <w:shd w:val="clear" w:color="auto" w:fill="FFFFFF"/>
        </w:rPr>
        <w:t xml:space="preserve">) играют ключевую роль в разработке приложений, позволяя им взаимодействовать с файлами, устройствами и сетевыми ресурсами. Эти операции </w:t>
      </w:r>
      <w:r w:rsidRPr="00837238">
        <w:rPr>
          <w:color w:val="000000" w:themeColor="text1"/>
          <w:sz w:val="28"/>
          <w:szCs w:val="28"/>
          <w:shd w:val="clear" w:color="auto" w:fill="FFFFFF"/>
          <w:lang w:val="en-US"/>
        </w:rPr>
        <w:t>I</w:t>
      </w:r>
      <w:r w:rsidRPr="00837238">
        <w:rPr>
          <w:color w:val="000000" w:themeColor="text1"/>
          <w:sz w:val="28"/>
          <w:szCs w:val="28"/>
          <w:shd w:val="clear" w:color="auto" w:fill="FFFFFF"/>
        </w:rPr>
        <w:t>/</w:t>
      </w:r>
      <w:r w:rsidRPr="00837238">
        <w:rPr>
          <w:color w:val="000000" w:themeColor="text1"/>
          <w:sz w:val="28"/>
          <w:szCs w:val="28"/>
          <w:shd w:val="clear" w:color="auto" w:fill="FFFFFF"/>
          <w:lang w:val="en-US"/>
        </w:rPr>
        <w:t>O</w:t>
      </w:r>
      <w:r w:rsidRPr="00837238">
        <w:rPr>
          <w:color w:val="000000" w:themeColor="text1"/>
          <w:sz w:val="28"/>
          <w:szCs w:val="28"/>
          <w:shd w:val="clear" w:color="auto" w:fill="FFFFFF"/>
        </w:rPr>
        <w:t xml:space="preserve"> предоставляют обширный набор функций и механизмов для эффективной и гибкой работы с данными.</w:t>
      </w:r>
    </w:p>
    <w:p w14:paraId="74850BE4" w14:textId="5BED0934" w:rsidR="005C097B" w:rsidRPr="00515627" w:rsidRDefault="00192472" w:rsidP="00837238">
      <w:pPr>
        <w:widowControl/>
        <w:autoSpaceDE/>
        <w:spacing w:line="276" w:lineRule="auto"/>
        <w:ind w:firstLine="709"/>
        <w:jc w:val="both"/>
        <w:textAlignment w:val="baseline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В ходе выполнения данной лабораторной работы использовались следующие инструменты и концепции</w:t>
      </w:r>
      <w:r w:rsidRPr="00192472">
        <w:rPr>
          <w:color w:val="000000" w:themeColor="text1"/>
          <w:sz w:val="28"/>
          <w:szCs w:val="28"/>
        </w:rPr>
        <w:t>:</w:t>
      </w:r>
    </w:p>
    <w:p w14:paraId="1C145A81" w14:textId="280995F9" w:rsidR="00515627" w:rsidRPr="00515627" w:rsidRDefault="00515627" w:rsidP="0022107C">
      <w:pPr>
        <w:pStyle w:val="a4"/>
        <w:widowControl/>
        <w:numPr>
          <w:ilvl w:val="0"/>
          <w:numId w:val="8"/>
        </w:numPr>
        <w:tabs>
          <w:tab w:val="left" w:pos="993"/>
        </w:tabs>
        <w:autoSpaceDE/>
        <w:spacing w:line="276" w:lineRule="auto"/>
        <w:jc w:val="both"/>
        <w:textAlignment w:val="baseline"/>
        <w:rPr>
          <w:sz w:val="28"/>
          <w:szCs w:val="28"/>
        </w:rPr>
      </w:pPr>
      <w:r w:rsidRPr="00515627">
        <w:rPr>
          <w:i/>
          <w:iCs/>
          <w:sz w:val="28"/>
          <w:szCs w:val="28"/>
        </w:rPr>
        <w:t>C</w:t>
      </w:r>
      <w:proofErr w:type="spellStart"/>
      <w:r w:rsidRPr="00515627">
        <w:rPr>
          <w:i/>
          <w:iCs/>
          <w:sz w:val="28"/>
          <w:szCs w:val="28"/>
          <w:lang w:val="en-US"/>
        </w:rPr>
        <w:t>reateThread</w:t>
      </w:r>
      <w:proofErr w:type="spellEnd"/>
      <w:r w:rsidRPr="00515627">
        <w:rPr>
          <w:sz w:val="28"/>
          <w:szCs w:val="28"/>
        </w:rPr>
        <w:t xml:space="preserve"> предназначена для создания новых потоков внутри процесса и позволяет разработчикам реализовать параллельное выполнение задач в приложениях под операционной системой </w:t>
      </w:r>
      <w:r w:rsidR="00837238" w:rsidRPr="00837238">
        <w:rPr>
          <w:i/>
          <w:iCs/>
          <w:sz w:val="28"/>
          <w:szCs w:val="28"/>
        </w:rPr>
        <w:t>Windows</w:t>
      </w:r>
      <w:r w:rsidRPr="00515627">
        <w:rPr>
          <w:sz w:val="28"/>
          <w:szCs w:val="28"/>
        </w:rPr>
        <w:t>.</w:t>
      </w:r>
    </w:p>
    <w:p w14:paraId="4B6D0FC0" w14:textId="5CDD5AF0" w:rsidR="001A64CB" w:rsidRDefault="00515627" w:rsidP="00515627">
      <w:pPr>
        <w:pStyle w:val="a4"/>
        <w:widowControl/>
        <w:numPr>
          <w:ilvl w:val="0"/>
          <w:numId w:val="8"/>
        </w:numPr>
        <w:tabs>
          <w:tab w:val="left" w:pos="993"/>
        </w:tabs>
        <w:autoSpaceDE/>
        <w:spacing w:line="276" w:lineRule="auto"/>
        <w:jc w:val="both"/>
        <w:textAlignment w:val="baseline"/>
        <w:rPr>
          <w:sz w:val="28"/>
          <w:szCs w:val="28"/>
        </w:rPr>
      </w:pPr>
      <w:proofErr w:type="spellStart"/>
      <w:r w:rsidRPr="00515627">
        <w:rPr>
          <w:i/>
          <w:iCs/>
          <w:sz w:val="28"/>
          <w:szCs w:val="28"/>
        </w:rPr>
        <w:lastRenderedPageBreak/>
        <w:t>WaitForSingleObject</w:t>
      </w:r>
      <w:proofErr w:type="spellEnd"/>
      <w:r>
        <w:rPr>
          <w:i/>
          <w:iCs/>
          <w:sz w:val="28"/>
          <w:szCs w:val="28"/>
        </w:rPr>
        <w:t xml:space="preserve"> </w:t>
      </w:r>
      <w:r w:rsidRPr="00515627">
        <w:rPr>
          <w:sz w:val="28"/>
          <w:szCs w:val="28"/>
        </w:rPr>
        <w:t>позволяет потоку ожидать завершения выполнения другого потока или объекта синхронизации. Она блокирует выполнение текущего потока, пока целевой поток или объект синхронизации не завершат свою работу или не перейдут в состояние, которое удовлетворяет заданным условиям ожидания.</w:t>
      </w:r>
      <w:r w:rsidR="001244E3">
        <w:rPr>
          <w:sz w:val="28"/>
          <w:szCs w:val="28"/>
        </w:rPr>
        <w:br w:type="page"/>
      </w:r>
    </w:p>
    <w:p w14:paraId="3595F0A8" w14:textId="2CB5F74F" w:rsidR="00FF39A1" w:rsidRPr="001A64CB" w:rsidRDefault="00061F42" w:rsidP="000D74E5">
      <w:pPr>
        <w:pStyle w:val="1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46836469"/>
      <w:r w:rsidRPr="001A64CB">
        <w:rPr>
          <w:rFonts w:ascii="Times New Roman" w:hAnsi="Times New Roman" w:cs="Times New Roman"/>
          <w:b/>
          <w:bCs/>
          <w:color w:val="000000" w:themeColor="text1"/>
        </w:rPr>
        <w:lastRenderedPageBreak/>
        <w:t>3 ПОЛУЧЕННЫЕ РЕЗУЛЬТАТЫ</w:t>
      </w:r>
      <w:bookmarkEnd w:id="2"/>
    </w:p>
    <w:p w14:paraId="6D878BD3" w14:textId="77777777" w:rsidR="00FF39A1" w:rsidRDefault="00FF39A1" w:rsidP="000D74E5">
      <w:pPr>
        <w:widowControl/>
        <w:autoSpaceDE/>
        <w:jc w:val="both"/>
        <w:textAlignment w:val="baseline"/>
        <w:rPr>
          <w:b/>
          <w:bCs/>
          <w:sz w:val="32"/>
          <w:szCs w:val="32"/>
        </w:rPr>
      </w:pPr>
    </w:p>
    <w:p w14:paraId="2F5EB7BD" w14:textId="0296958E" w:rsidR="003E67F5" w:rsidRPr="00837238" w:rsidRDefault="00160D68" w:rsidP="0022107C">
      <w:pPr>
        <w:widowControl/>
        <w:autoSpaceDE/>
        <w:spacing w:line="276" w:lineRule="auto"/>
        <w:ind w:firstLine="709"/>
        <w:jc w:val="both"/>
        <w:textAlignment w:val="baseline"/>
        <w:rPr>
          <w:rFonts w:eastAsiaTheme="minorHAnsi"/>
          <w:sz w:val="28"/>
          <w:szCs w:val="28"/>
          <w14:ligatures w14:val="standardContextual"/>
        </w:rPr>
      </w:pPr>
      <w:r>
        <w:rPr>
          <w:sz w:val="28"/>
          <w:szCs w:val="28"/>
        </w:rPr>
        <w:t>Б</w:t>
      </w:r>
      <w:r w:rsidR="003E67F5" w:rsidRPr="002976B4">
        <w:rPr>
          <w:sz w:val="28"/>
          <w:szCs w:val="28"/>
        </w:rPr>
        <w:t>ыл</w:t>
      </w:r>
      <w:r w:rsidR="00837238">
        <w:rPr>
          <w:sz w:val="28"/>
          <w:szCs w:val="28"/>
        </w:rPr>
        <w:t xml:space="preserve">а добавлена функциональность подсчета слов из </w:t>
      </w:r>
      <w:r w:rsidR="00837238" w:rsidRPr="00837238">
        <w:rPr>
          <w:i/>
          <w:iCs/>
          <w:sz w:val="28"/>
          <w:szCs w:val="28"/>
          <w:lang w:val="en-US"/>
        </w:rPr>
        <w:t>Rich</w:t>
      </w:r>
      <w:r w:rsidR="00837238" w:rsidRPr="00837238">
        <w:rPr>
          <w:i/>
          <w:iCs/>
          <w:sz w:val="28"/>
          <w:szCs w:val="28"/>
        </w:rPr>
        <w:t xml:space="preserve"> </w:t>
      </w:r>
      <w:r w:rsidR="00837238" w:rsidRPr="00837238">
        <w:rPr>
          <w:i/>
          <w:iCs/>
          <w:sz w:val="28"/>
          <w:szCs w:val="28"/>
          <w:lang w:val="en-US"/>
        </w:rPr>
        <w:t>Edit</w:t>
      </w:r>
      <w:r w:rsidR="00837238">
        <w:rPr>
          <w:i/>
          <w:iCs/>
          <w:sz w:val="28"/>
          <w:szCs w:val="28"/>
        </w:rPr>
        <w:t xml:space="preserve"> </w:t>
      </w:r>
      <w:r w:rsidR="00837238">
        <w:rPr>
          <w:sz w:val="28"/>
          <w:szCs w:val="28"/>
        </w:rPr>
        <w:t>в отдельном потоке. Для начала или окончания работы этого потока, который пересчитывал слова нужно нажать на соответствующие кнопки.</w:t>
      </w:r>
    </w:p>
    <w:p w14:paraId="3F005D9F" w14:textId="30933F55" w:rsidR="003E67F5" w:rsidRPr="002976B4" w:rsidRDefault="003E67F5" w:rsidP="0022107C">
      <w:pPr>
        <w:spacing w:line="276" w:lineRule="auto"/>
        <w:ind w:firstLine="709"/>
        <w:jc w:val="both"/>
        <w:rPr>
          <w:sz w:val="28"/>
          <w:szCs w:val="28"/>
        </w:rPr>
      </w:pPr>
      <w:r w:rsidRPr="002976B4">
        <w:rPr>
          <w:sz w:val="28"/>
          <w:szCs w:val="28"/>
        </w:rPr>
        <w:tab/>
      </w:r>
      <w:r w:rsidR="00837238">
        <w:rPr>
          <w:sz w:val="28"/>
          <w:szCs w:val="28"/>
        </w:rPr>
        <w:t>Добавленный интерфейс</w:t>
      </w:r>
      <w:r w:rsidR="00816204">
        <w:rPr>
          <w:sz w:val="28"/>
          <w:szCs w:val="28"/>
        </w:rPr>
        <w:t xml:space="preserve"> </w:t>
      </w:r>
      <w:r w:rsidRPr="002976B4">
        <w:rPr>
          <w:sz w:val="28"/>
          <w:szCs w:val="28"/>
        </w:rPr>
        <w:t>(рисунок 1).</w:t>
      </w:r>
    </w:p>
    <w:p w14:paraId="5566A85A" w14:textId="77777777" w:rsidR="00FF39A1" w:rsidRPr="002976B4" w:rsidRDefault="00FF39A1" w:rsidP="000D74E5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765F8033" w14:textId="14323358" w:rsidR="00FF39A1" w:rsidRPr="002976B4" w:rsidRDefault="00837238" w:rsidP="0022107C">
      <w:pPr>
        <w:widowControl/>
        <w:autoSpaceDE/>
        <w:spacing w:line="276" w:lineRule="auto"/>
        <w:jc w:val="center"/>
        <w:textAlignment w:val="baseline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8C64491" wp14:editId="29413F86">
            <wp:extent cx="2933700" cy="561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0A4F" w14:textId="77777777" w:rsidR="00FF39A1" w:rsidRPr="002976B4" w:rsidRDefault="00FF39A1" w:rsidP="000D74E5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49E1E783" w14:textId="452CA98C" w:rsidR="00FF39A1" w:rsidRDefault="00FF39A1" w:rsidP="0022107C">
      <w:pPr>
        <w:widowControl/>
        <w:autoSpaceDE/>
        <w:spacing w:line="276" w:lineRule="auto"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 w:rsidR="003E67F5" w:rsidRPr="00FE4437">
        <w:rPr>
          <w:sz w:val="28"/>
          <w:szCs w:val="28"/>
        </w:rPr>
        <w:t>1</w:t>
      </w:r>
      <w:r w:rsidRPr="002976B4">
        <w:rPr>
          <w:sz w:val="28"/>
          <w:szCs w:val="28"/>
        </w:rPr>
        <w:t xml:space="preserve"> – </w:t>
      </w:r>
      <w:r w:rsidR="003E67F5" w:rsidRPr="002976B4">
        <w:rPr>
          <w:sz w:val="28"/>
          <w:szCs w:val="28"/>
        </w:rPr>
        <w:t xml:space="preserve">Интерфейс </w:t>
      </w:r>
      <w:r w:rsidR="00837238">
        <w:rPr>
          <w:sz w:val="28"/>
          <w:szCs w:val="28"/>
        </w:rPr>
        <w:t>меню</w:t>
      </w:r>
    </w:p>
    <w:p w14:paraId="5D714922" w14:textId="77777777" w:rsidR="00837238" w:rsidRPr="002976B4" w:rsidRDefault="00837238" w:rsidP="0022107C">
      <w:pPr>
        <w:widowControl/>
        <w:autoSpaceDE/>
        <w:spacing w:line="276" w:lineRule="auto"/>
        <w:jc w:val="center"/>
        <w:textAlignment w:val="baseline"/>
        <w:rPr>
          <w:sz w:val="28"/>
          <w:szCs w:val="28"/>
        </w:rPr>
      </w:pPr>
    </w:p>
    <w:p w14:paraId="0DD0C65D" w14:textId="138A36E5" w:rsidR="00837238" w:rsidRPr="002976B4" w:rsidRDefault="00837238" w:rsidP="00837238">
      <w:pPr>
        <w:spacing w:line="276" w:lineRule="auto"/>
        <w:ind w:firstLine="709"/>
        <w:jc w:val="both"/>
        <w:rPr>
          <w:sz w:val="28"/>
          <w:szCs w:val="28"/>
        </w:rPr>
      </w:pPr>
      <w:r w:rsidRPr="002976B4">
        <w:rPr>
          <w:sz w:val="28"/>
          <w:szCs w:val="28"/>
        </w:rPr>
        <w:tab/>
      </w:r>
      <w:r>
        <w:rPr>
          <w:sz w:val="28"/>
          <w:szCs w:val="28"/>
        </w:rPr>
        <w:t xml:space="preserve">Добавленный интерфейс </w:t>
      </w:r>
      <w:r>
        <w:rPr>
          <w:sz w:val="28"/>
          <w:szCs w:val="28"/>
        </w:rPr>
        <w:t>для отображения числа слов</w:t>
      </w:r>
      <w:r w:rsidRPr="002976B4">
        <w:rPr>
          <w:sz w:val="28"/>
          <w:szCs w:val="28"/>
        </w:rPr>
        <w:t xml:space="preserve">(рисунок </w:t>
      </w:r>
      <w:r>
        <w:rPr>
          <w:sz w:val="28"/>
          <w:szCs w:val="28"/>
        </w:rPr>
        <w:t>2</w:t>
      </w:r>
      <w:r w:rsidRPr="002976B4">
        <w:rPr>
          <w:sz w:val="28"/>
          <w:szCs w:val="28"/>
        </w:rPr>
        <w:t>).</w:t>
      </w:r>
    </w:p>
    <w:p w14:paraId="1D56A771" w14:textId="77777777" w:rsidR="00837238" w:rsidRPr="002976B4" w:rsidRDefault="00837238" w:rsidP="00837238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206262BC" w14:textId="723F5C3D" w:rsidR="00837238" w:rsidRPr="002976B4" w:rsidRDefault="00837238" w:rsidP="00837238">
      <w:pPr>
        <w:widowControl/>
        <w:autoSpaceDE/>
        <w:spacing w:line="276" w:lineRule="auto"/>
        <w:jc w:val="center"/>
        <w:textAlignment w:val="baseline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1744645" wp14:editId="24B890C0">
            <wp:extent cx="1752600" cy="666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811D" w14:textId="77777777" w:rsidR="00837238" w:rsidRPr="002976B4" w:rsidRDefault="00837238" w:rsidP="00837238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38D025EE" w14:textId="61482467" w:rsidR="00837238" w:rsidRPr="002976B4" w:rsidRDefault="00837238" w:rsidP="00837238">
      <w:pPr>
        <w:widowControl/>
        <w:autoSpaceDE/>
        <w:spacing w:line="276" w:lineRule="auto"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2976B4">
        <w:rPr>
          <w:sz w:val="28"/>
          <w:szCs w:val="28"/>
        </w:rPr>
        <w:t xml:space="preserve"> – Интерфейс </w:t>
      </w:r>
      <w:r>
        <w:rPr>
          <w:sz w:val="28"/>
          <w:szCs w:val="28"/>
        </w:rPr>
        <w:t>количества слов</w:t>
      </w:r>
    </w:p>
    <w:p w14:paraId="185392D5" w14:textId="76C5656C" w:rsidR="000E074D" w:rsidRPr="002976B4" w:rsidRDefault="000E074D" w:rsidP="00837238">
      <w:pPr>
        <w:widowControl/>
        <w:autoSpaceDE/>
        <w:textAlignment w:val="baseline"/>
        <w:rPr>
          <w:sz w:val="28"/>
          <w:szCs w:val="28"/>
        </w:rPr>
      </w:pPr>
    </w:p>
    <w:p w14:paraId="6AE8DDC8" w14:textId="77777777" w:rsidR="00160D68" w:rsidRDefault="00160D68" w:rsidP="000D74E5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146836470"/>
    </w:p>
    <w:p w14:paraId="28A09867" w14:textId="77777777" w:rsidR="00160D68" w:rsidRDefault="00160D68" w:rsidP="00160D68"/>
    <w:p w14:paraId="01AB7EE2" w14:textId="77777777" w:rsidR="00160D68" w:rsidRDefault="00160D68" w:rsidP="00160D68"/>
    <w:p w14:paraId="50AD2C8B" w14:textId="77777777" w:rsidR="00160D68" w:rsidRDefault="00160D68" w:rsidP="00160D68"/>
    <w:p w14:paraId="7F382D66" w14:textId="77777777" w:rsidR="00160D68" w:rsidRDefault="00160D68" w:rsidP="00160D68"/>
    <w:p w14:paraId="13B05085" w14:textId="77777777" w:rsidR="00160D68" w:rsidRDefault="00160D68" w:rsidP="00160D68"/>
    <w:p w14:paraId="2175875F" w14:textId="77777777" w:rsidR="00160D68" w:rsidRDefault="00160D68" w:rsidP="00160D68"/>
    <w:p w14:paraId="3B751363" w14:textId="77777777" w:rsidR="00160D68" w:rsidRDefault="00160D68" w:rsidP="00160D68"/>
    <w:p w14:paraId="5921C5C9" w14:textId="77777777" w:rsidR="00160D68" w:rsidRDefault="00160D68" w:rsidP="00160D68"/>
    <w:p w14:paraId="416BB920" w14:textId="77777777" w:rsidR="00160D68" w:rsidRDefault="00160D68" w:rsidP="00160D68"/>
    <w:p w14:paraId="7C14CE8E" w14:textId="77777777" w:rsidR="00160D68" w:rsidRDefault="00160D68" w:rsidP="00160D68"/>
    <w:p w14:paraId="090F9172" w14:textId="77777777" w:rsidR="00160D68" w:rsidRDefault="00160D68" w:rsidP="00160D68">
      <w:pPr>
        <w:pStyle w:val="1"/>
        <w:spacing w:before="0"/>
        <w:rPr>
          <w:rFonts w:ascii="Times New Roman" w:hAnsi="Times New Roman" w:cs="Times New Roman"/>
          <w:b/>
          <w:color w:val="000000" w:themeColor="text1"/>
        </w:rPr>
      </w:pPr>
    </w:p>
    <w:p w14:paraId="768B22D2" w14:textId="77777777" w:rsidR="00160D68" w:rsidRDefault="00160D68" w:rsidP="000D74E5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AABDD56" w14:textId="77777777" w:rsidR="00160D68" w:rsidRPr="00160D68" w:rsidRDefault="00160D68" w:rsidP="00160D68"/>
    <w:p w14:paraId="26A6443A" w14:textId="77777777" w:rsidR="00837238" w:rsidRDefault="00837238" w:rsidP="000D74E5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14:paraId="2CBB4721" w14:textId="4C5CFEC2" w:rsidR="000E074D" w:rsidRPr="00837238" w:rsidRDefault="001A64CB" w:rsidP="000D74E5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r w:rsidRPr="001A64CB">
        <w:rPr>
          <w:rFonts w:ascii="Times New Roman" w:hAnsi="Times New Roman" w:cs="Times New Roman"/>
          <w:b/>
          <w:color w:val="000000" w:themeColor="text1"/>
        </w:rPr>
        <w:lastRenderedPageBreak/>
        <w:t>ВЫВОДЫ</w:t>
      </w:r>
      <w:bookmarkEnd w:id="3"/>
    </w:p>
    <w:p w14:paraId="47578745" w14:textId="77777777" w:rsidR="000E074D" w:rsidRDefault="000E074D" w:rsidP="000D74E5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321850D1" w14:textId="3BDDE572" w:rsidR="001244E3" w:rsidRPr="001244E3" w:rsidRDefault="000E074D" w:rsidP="00E306DD">
      <w:pPr>
        <w:widowControl/>
        <w:autoSpaceDE/>
        <w:spacing w:line="276" w:lineRule="auto"/>
        <w:ind w:firstLine="709"/>
        <w:jc w:val="both"/>
        <w:textAlignment w:val="baseline"/>
        <w:rPr>
          <w:rFonts w:eastAsiaTheme="minorHAnsi"/>
          <w:sz w:val="28"/>
          <w:szCs w:val="28"/>
          <w14:ligatures w14:val="standardContextual"/>
        </w:rPr>
      </w:pPr>
      <w:r>
        <w:rPr>
          <w:sz w:val="28"/>
          <w:szCs w:val="28"/>
        </w:rPr>
        <w:t xml:space="preserve">В </w:t>
      </w:r>
      <w:r w:rsidR="000F58F2">
        <w:rPr>
          <w:sz w:val="28"/>
          <w:szCs w:val="28"/>
        </w:rPr>
        <w:t>результате</w:t>
      </w:r>
      <w:r>
        <w:rPr>
          <w:sz w:val="28"/>
          <w:szCs w:val="28"/>
        </w:rPr>
        <w:t xml:space="preserve"> выполнения лабораторной работы был</w:t>
      </w:r>
      <w:r w:rsidR="00160D68">
        <w:rPr>
          <w:sz w:val="28"/>
          <w:szCs w:val="28"/>
        </w:rPr>
        <w:t>о изучено</w:t>
      </w:r>
      <w:r w:rsidR="00160D68" w:rsidRPr="00160D68">
        <w:rPr>
          <w:rFonts w:eastAsiaTheme="minorHAnsi"/>
          <w:sz w:val="28"/>
          <w:szCs w:val="28"/>
          <w14:ligatures w14:val="standardContextual"/>
        </w:rPr>
        <w:t xml:space="preserve"> </w:t>
      </w:r>
      <w:r w:rsidR="00160D68">
        <w:rPr>
          <w:rFonts w:eastAsiaTheme="minorHAnsi"/>
          <w:sz w:val="28"/>
          <w:szCs w:val="28"/>
          <w14:ligatures w14:val="standardContextual"/>
        </w:rPr>
        <w:t xml:space="preserve">управление процессами и потоками в </w:t>
      </w:r>
      <w:r w:rsidR="00837238" w:rsidRPr="00837238">
        <w:rPr>
          <w:rFonts w:eastAsiaTheme="minorHAnsi"/>
          <w:i/>
          <w:iCs/>
          <w:sz w:val="28"/>
          <w:szCs w:val="28"/>
          <w:lang w:val="en-US"/>
          <w14:ligatures w14:val="standardContextual"/>
        </w:rPr>
        <w:t>Windows</w:t>
      </w:r>
      <w:r w:rsidR="00160D68">
        <w:rPr>
          <w:rFonts w:eastAsiaTheme="minorHAnsi"/>
          <w:i/>
          <w:iCs/>
          <w:sz w:val="28"/>
          <w:szCs w:val="28"/>
          <w14:ligatures w14:val="standardContextual"/>
        </w:rPr>
        <w:t xml:space="preserve">, </w:t>
      </w:r>
      <w:r w:rsidR="00160D68">
        <w:rPr>
          <w:sz w:val="28"/>
          <w:szCs w:val="28"/>
        </w:rPr>
        <w:t>освоены возможности порождения, завершения, изменения приоритета процессов и потоков</w:t>
      </w:r>
      <w:r w:rsidR="00837238">
        <w:rPr>
          <w:sz w:val="28"/>
          <w:szCs w:val="28"/>
        </w:rPr>
        <w:t>. Был добавлен функционал по отображению количества слов и подсчету этих слов в отдельном потоке.</w:t>
      </w:r>
      <w:r w:rsidR="00160D68">
        <w:rPr>
          <w:rFonts w:eastAsiaTheme="minorHAnsi"/>
          <w:sz w:val="28"/>
          <w:szCs w:val="28"/>
          <w14:ligatures w14:val="standardContextual"/>
        </w:rPr>
        <w:t xml:space="preserve"> </w:t>
      </w:r>
      <w:r w:rsidR="001244E3">
        <w:rPr>
          <w:rFonts w:eastAsiaTheme="minorHAnsi"/>
          <w:sz w:val="28"/>
          <w:szCs w:val="28"/>
          <w14:ligatures w14:val="standardContextual"/>
        </w:rPr>
        <w:br w:type="page"/>
      </w:r>
    </w:p>
    <w:p w14:paraId="5646A79D" w14:textId="3E4B69CD" w:rsidR="00C661D7" w:rsidRPr="0084474D" w:rsidRDefault="00C661D7" w:rsidP="000D74E5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46836471"/>
      <w:r w:rsidRPr="0084474D">
        <w:rPr>
          <w:rFonts w:ascii="Times New Roman" w:hAnsi="Times New Roman" w:cs="Times New Roman"/>
          <w:b/>
          <w:bCs/>
          <w:color w:val="000000" w:themeColor="text1"/>
        </w:rPr>
        <w:lastRenderedPageBreak/>
        <w:t>СПИСОК ИСПОЛЬЗОВАННЫХ ИСТОЧНИКОВ</w:t>
      </w:r>
      <w:bookmarkEnd w:id="4"/>
    </w:p>
    <w:p w14:paraId="5E522EDB" w14:textId="77777777" w:rsidR="00C661D7" w:rsidRDefault="00C661D7" w:rsidP="000D74E5">
      <w:pPr>
        <w:widowControl/>
        <w:autoSpaceDE/>
        <w:ind w:firstLine="709"/>
        <w:jc w:val="both"/>
        <w:textAlignment w:val="baseline"/>
        <w:rPr>
          <w:b/>
          <w:bCs/>
          <w:sz w:val="28"/>
          <w:szCs w:val="28"/>
        </w:rPr>
      </w:pPr>
    </w:p>
    <w:p w14:paraId="40352C2B" w14:textId="7097D987" w:rsidR="00061F42" w:rsidRPr="00061F42" w:rsidRDefault="00EA45DC" w:rsidP="0022107C">
      <w:pPr>
        <w:pStyle w:val="a4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Управление потоками в </w:t>
      </w:r>
      <w:proofErr w:type="spellStart"/>
      <w:r w:rsidRPr="00EA45DC">
        <w:rPr>
          <w:i/>
          <w:iCs/>
          <w:sz w:val="28"/>
          <w:szCs w:val="28"/>
          <w:lang w:val="en-US"/>
        </w:rPr>
        <w:t>WinAPI</w:t>
      </w:r>
      <w:proofErr w:type="spellEnd"/>
      <w:r w:rsidR="008E07DA">
        <w:rPr>
          <w:sz w:val="28"/>
          <w:szCs w:val="28"/>
        </w:rPr>
        <w:t xml:space="preserve"> </w:t>
      </w:r>
      <w:r w:rsidR="00061F42" w:rsidRPr="00061F42">
        <w:rPr>
          <w:sz w:val="28"/>
          <w:szCs w:val="28"/>
        </w:rPr>
        <w:t xml:space="preserve">[Электронный ресурс]. – Режим доступа: </w:t>
      </w:r>
      <w:r w:rsidRPr="00EA45DC">
        <w:rPr>
          <w:sz w:val="28"/>
          <w:szCs w:val="28"/>
        </w:rPr>
        <w:t>https://ppt-online.org/799671.</w:t>
      </w:r>
    </w:p>
    <w:p w14:paraId="21C5981F" w14:textId="61AF51B9" w:rsidR="00061F42" w:rsidRPr="00061F42" w:rsidRDefault="00EA45DC" w:rsidP="0022107C">
      <w:pPr>
        <w:pStyle w:val="a4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Потоки в </w:t>
      </w:r>
      <w:r w:rsidRPr="00EA45DC">
        <w:rPr>
          <w:i/>
          <w:iCs/>
          <w:sz w:val="28"/>
          <w:szCs w:val="28"/>
        </w:rPr>
        <w:t>W</w:t>
      </w:r>
      <w:r w:rsidRPr="00EA45DC">
        <w:rPr>
          <w:i/>
          <w:iCs/>
          <w:sz w:val="28"/>
          <w:szCs w:val="28"/>
          <w:lang w:val="en-US"/>
        </w:rPr>
        <w:t>in</w:t>
      </w:r>
      <w:r w:rsidRPr="00EA45DC">
        <w:rPr>
          <w:i/>
          <w:iCs/>
          <w:sz w:val="28"/>
          <w:szCs w:val="28"/>
        </w:rPr>
        <w:t>32</w:t>
      </w:r>
      <w:r w:rsidR="008E07DA" w:rsidRPr="008E07DA">
        <w:rPr>
          <w:sz w:val="28"/>
          <w:szCs w:val="28"/>
        </w:rPr>
        <w:t xml:space="preserve"> </w:t>
      </w:r>
      <w:r w:rsidR="00061F42" w:rsidRPr="00061F42">
        <w:rPr>
          <w:sz w:val="28"/>
          <w:szCs w:val="28"/>
        </w:rPr>
        <w:t xml:space="preserve">[Электронный ресурс]. – Режим доступа: </w:t>
      </w:r>
      <w:r w:rsidRPr="00EA45DC">
        <w:rPr>
          <w:sz w:val="28"/>
          <w:szCs w:val="28"/>
        </w:rPr>
        <w:t>https://club.shelek.ru/viewart.php?id=71.</w:t>
      </w:r>
    </w:p>
    <w:p w14:paraId="2AC9D940" w14:textId="1CA02ABE" w:rsidR="00FE47DE" w:rsidRPr="00E306DD" w:rsidRDefault="00061F42" w:rsidP="00061F42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AB63FC" w14:textId="77777777" w:rsidR="00FE47DE" w:rsidRDefault="00FE47DE" w:rsidP="000D74E5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46752073"/>
      <w:bookmarkStart w:id="6" w:name="_Toc146836472"/>
      <w:r w:rsidRPr="00FE47DE"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(обязательное)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Листинг кода</w:t>
      </w:r>
      <w:bookmarkEnd w:id="5"/>
      <w:bookmarkEnd w:id="6"/>
    </w:p>
    <w:p w14:paraId="666C6969" w14:textId="77777777" w:rsidR="00FE47DE" w:rsidRPr="0084474D" w:rsidRDefault="00FE47DE" w:rsidP="000D74E5">
      <w:pPr>
        <w:rPr>
          <w:sz w:val="28"/>
          <w:szCs w:val="28"/>
        </w:rPr>
      </w:pPr>
    </w:p>
    <w:p w14:paraId="493C31BA" w14:textId="23FC1729" w:rsidR="00FE47DE" w:rsidRPr="00C21965" w:rsidRDefault="00FE47DE" w:rsidP="0022107C">
      <w:pPr>
        <w:widowControl/>
        <w:autoSpaceDE/>
        <w:spacing w:line="276" w:lineRule="auto"/>
        <w:ind w:right="374"/>
        <w:textAlignment w:val="baseline"/>
        <w:rPr>
          <w:b/>
          <w:bCs/>
          <w:sz w:val="28"/>
          <w:szCs w:val="28"/>
          <w:lang w:val="en-US"/>
        </w:rPr>
      </w:pPr>
      <w:r w:rsidRPr="0084474D">
        <w:rPr>
          <w:sz w:val="28"/>
          <w:szCs w:val="28"/>
        </w:rPr>
        <w:t>Листинг</w:t>
      </w:r>
      <w:r w:rsidRPr="00C21965">
        <w:rPr>
          <w:sz w:val="28"/>
          <w:szCs w:val="28"/>
          <w:lang w:val="en-US"/>
        </w:rPr>
        <w:t xml:space="preserve"> 1 </w:t>
      </w:r>
      <w:r w:rsidRPr="00C21965">
        <w:rPr>
          <w:b/>
          <w:bCs/>
          <w:sz w:val="28"/>
          <w:szCs w:val="28"/>
          <w:lang w:val="en-US"/>
        </w:rPr>
        <w:t xml:space="preserve">– </w:t>
      </w:r>
      <w:r w:rsidRPr="0084474D">
        <w:rPr>
          <w:sz w:val="28"/>
          <w:szCs w:val="28"/>
        </w:rPr>
        <w:t>Файл</w:t>
      </w:r>
      <w:r w:rsidR="00837238">
        <w:rPr>
          <w:i/>
          <w:iCs/>
          <w:sz w:val="28"/>
          <w:szCs w:val="28"/>
          <w:lang w:val="en-US"/>
        </w:rPr>
        <w:t xml:space="preserve"> source</w:t>
      </w:r>
      <w:r w:rsidRPr="00C21965">
        <w:rPr>
          <w:i/>
          <w:iCs/>
          <w:sz w:val="28"/>
          <w:szCs w:val="28"/>
          <w:lang w:val="en-US"/>
        </w:rPr>
        <w:t>.</w:t>
      </w:r>
      <w:r w:rsidRPr="0022107C">
        <w:rPr>
          <w:i/>
          <w:iCs/>
          <w:sz w:val="28"/>
          <w:szCs w:val="28"/>
          <w:lang w:val="en-US"/>
        </w:rPr>
        <w:t>cpp</w:t>
      </w:r>
      <w:r w:rsidRPr="00C21965">
        <w:rPr>
          <w:sz w:val="28"/>
          <w:szCs w:val="28"/>
          <w:lang w:val="en-US"/>
        </w:rPr>
        <w:t>:</w:t>
      </w:r>
      <w:r w:rsidRPr="0084474D">
        <w:rPr>
          <w:b/>
          <w:bCs/>
          <w:sz w:val="28"/>
          <w:szCs w:val="28"/>
          <w:lang w:val="en-US"/>
        </w:rPr>
        <w:t> </w:t>
      </w:r>
    </w:p>
    <w:p w14:paraId="28AB16AC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#include &lt;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windows.h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&gt;</w:t>
      </w:r>
    </w:p>
    <w:p w14:paraId="46918E4A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#include &lt;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richedit.h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&gt; </w:t>
      </w:r>
    </w:p>
    <w:p w14:paraId="590C838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#include &lt;string&gt;</w:t>
      </w:r>
    </w:p>
    <w:p w14:paraId="501D9E7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#include &lt;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sstream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&gt;</w:t>
      </w:r>
    </w:p>
    <w:p w14:paraId="1B541FD5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#include &lt;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iomanip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&gt;</w:t>
      </w:r>
    </w:p>
    <w:p w14:paraId="0555EC8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#include &lt;vector&gt;</w:t>
      </w:r>
    </w:p>
    <w:p w14:paraId="4C5E8DDE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#include &lt;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tchar.h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&gt;</w:t>
      </w:r>
    </w:p>
    <w:p w14:paraId="62754D4C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#include "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Richedit.h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"</w:t>
      </w:r>
    </w:p>
    <w:p w14:paraId="492339AC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#include "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commctrl.h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"</w:t>
      </w:r>
    </w:p>
    <w:p w14:paraId="676845E3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#include &lt;iostream&gt;</w:t>
      </w:r>
    </w:p>
    <w:p w14:paraId="264DFD78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#define RICHEDIT_CLASS L"RICHEDIT50W"</w:t>
      </w:r>
    </w:p>
    <w:p w14:paraId="19019C91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#define IDM_OPEN  1001</w:t>
      </w:r>
    </w:p>
    <w:p w14:paraId="6DE03473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#define IDM_SAVE  1002</w:t>
      </w:r>
    </w:p>
    <w:p w14:paraId="4D490E72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#define IDM_EXIT  1003</w:t>
      </w:r>
    </w:p>
    <w:p w14:paraId="06BC1032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#define IDM_NEW 1004</w:t>
      </w:r>
    </w:p>
    <w:p w14:paraId="77C60D67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#define IDC_CLOSE_BUTTON 1005</w:t>
      </w:r>
    </w:p>
    <w:p w14:paraId="03FD0DF3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#define IDM_SEARCH 1006</w:t>
      </w:r>
    </w:p>
    <w:p w14:paraId="1E0CDB8D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#define IDM_SEARCH_IN_SEARCH_WINDOW 1008</w:t>
      </w:r>
    </w:p>
    <w:p w14:paraId="6E4F7381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#define IDM_CHANGE_THEME 1009</w:t>
      </w:r>
    </w:p>
    <w:p w14:paraId="790F2069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#define IDM_CHANGE_FONT 1010</w:t>
      </w:r>
    </w:p>
    <w:p w14:paraId="545B426C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#define IDM_OPEN_BINARY 1011</w:t>
      </w:r>
    </w:p>
    <w:p w14:paraId="4C1000D3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#define IDM_SAVE_BINARY 1012</w:t>
      </w:r>
    </w:p>
    <w:p w14:paraId="1CFC8575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#define IDC_START_COUNT 2</w:t>
      </w:r>
    </w:p>
    <w:p w14:paraId="1E989513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#define IDC_WORD_LIST 3</w:t>
      </w:r>
    </w:p>
    <w:p w14:paraId="5E9BBCE3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#define WM_UPDATE_WORD_COUNT 6</w:t>
      </w:r>
    </w:p>
    <w:p w14:paraId="17AA3924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#define IDC_STOP_COUNT 5</w:t>
      </w:r>
    </w:p>
    <w:p w14:paraId="785EEA66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#define HOTKEY_ID 1</w:t>
      </w:r>
    </w:p>
    <w:p w14:paraId="6C534077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50DD0758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LRESULT CALLBACK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WndProc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(HWND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hWnd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UINT message, WPARAM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wParam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LPARAM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lParam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4A6FAD62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LRESULT CALLBACK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SearchWindowProc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(HWND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hWnd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UINT message, WPARAM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wParam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LPARAM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lParam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395B7074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static int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wordsCount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0; </w:t>
      </w:r>
    </w:p>
    <w:p w14:paraId="03F5E28B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static HWND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hEdit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0B009E27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static HWND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hSearchEdit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nullptr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31C005BA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static int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searchStartPosition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0;</w:t>
      </w:r>
    </w:p>
    <w:p w14:paraId="2EA875F5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static HWND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hSearchWindow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nullptr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0FC1F32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HWND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g_hwnd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1E98D22B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HANDLE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g_hFileMapping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67C3704B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LPVOID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g_pFileData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4FB7E1AF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DWORD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g_fileSize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5C59DAC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bool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g_bIsWordCountThreadRunning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true;</w:t>
      </w:r>
    </w:p>
    <w:p w14:paraId="7E29F254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HANDLE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hThread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nullptr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2A428703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UINT_PTR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timerId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554259BA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6D791407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void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OpenSearchWindow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(HWND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hWnd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</w:t>
      </w:r>
    </w:p>
    <w:p w14:paraId="59023A1E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{</w:t>
      </w:r>
    </w:p>
    <w:p w14:paraId="457C6831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hSearchWindow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CreateWindow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</w:p>
    <w:p w14:paraId="50B5EABA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L"SearchWindowClass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",</w:t>
      </w:r>
    </w:p>
    <w:p w14:paraId="6DFAD3FC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L"Search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Window",</w:t>
      </w:r>
    </w:p>
    <w:p w14:paraId="4AA35266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WS_OVERLAPPEDWINDOW,</w:t>
      </w:r>
    </w:p>
    <w:p w14:paraId="769CE399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CW_USEDEFAULT, CW_USEDEFAULT, 400, 200,</w:t>
      </w:r>
    </w:p>
    <w:p w14:paraId="7BD46EE5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nullptr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,</w:t>
      </w:r>
    </w:p>
    <w:p w14:paraId="1FAF5362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nullptr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,</w:t>
      </w:r>
    </w:p>
    <w:p w14:paraId="241EAAC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lastRenderedPageBreak/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GetModuleHandle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nullptr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),</w:t>
      </w:r>
    </w:p>
    <w:p w14:paraId="47893A8D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nullptr</w:t>
      </w:r>
      <w:proofErr w:type="spellEnd"/>
    </w:p>
    <w:p w14:paraId="769812E7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);</w:t>
      </w:r>
    </w:p>
    <w:p w14:paraId="431A2666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5D3FE1E8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if 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hSearchWindow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!=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nullptr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</w:t>
      </w:r>
    </w:p>
    <w:p w14:paraId="76CA6CBA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{</w:t>
      </w:r>
    </w:p>
    <w:p w14:paraId="4EBA078B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hSearchEdit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CreateWindowEx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</w:p>
    <w:p w14:paraId="51C02F98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WS_EX_CLIENTEDGE,</w:t>
      </w:r>
    </w:p>
    <w:p w14:paraId="54EEBABA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L"EDIT",</w:t>
      </w:r>
    </w:p>
    <w:p w14:paraId="657E499C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L"",</w:t>
      </w:r>
    </w:p>
    <w:p w14:paraId="38DACFEC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WS_CHILD | WS_VISIBLE | ES_AUTOHSCROLL,</w:t>
      </w:r>
    </w:p>
    <w:p w14:paraId="3D6759F1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10, 10, 150, 30,</w:t>
      </w:r>
    </w:p>
    <w:p w14:paraId="40F237C9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hSearchWindow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,</w:t>
      </w:r>
    </w:p>
    <w:p w14:paraId="2752ED91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nullptr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,</w:t>
      </w:r>
    </w:p>
    <w:p w14:paraId="33709B75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GetModuleHandle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nullptr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),</w:t>
      </w:r>
    </w:p>
    <w:p w14:paraId="0208B1CC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nullptr</w:t>
      </w:r>
      <w:proofErr w:type="spellEnd"/>
    </w:p>
    <w:p w14:paraId="22998DDE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);</w:t>
      </w:r>
    </w:p>
    <w:p w14:paraId="77E43E5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0A376A8B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HWND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hSearchButton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CreateWindow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</w:p>
    <w:p w14:paraId="0AFF0422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L"BUTTON",</w:t>
      </w:r>
    </w:p>
    <w:p w14:paraId="744E3137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L"Search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",</w:t>
      </w:r>
    </w:p>
    <w:p w14:paraId="76C2F2E7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WS_TABSTOP | WS_VISIBLE | WS_CHILD | BS_DEFPUSHBUTTON,</w:t>
      </w:r>
    </w:p>
    <w:p w14:paraId="2FED85B9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170, 10, 80, 30,</w:t>
      </w:r>
    </w:p>
    <w:p w14:paraId="462FE326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hSearchWindow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,</w:t>
      </w:r>
    </w:p>
    <w:p w14:paraId="3629F396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reinterpret_cast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&lt;HMENU&gt;(IDM_SEARCH_IN_SEARCH_WINDOW),</w:t>
      </w:r>
    </w:p>
    <w:p w14:paraId="02727F9D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GetModuleHandle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nullptr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),</w:t>
      </w:r>
    </w:p>
    <w:p w14:paraId="7D964D66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nullptr</w:t>
      </w:r>
      <w:proofErr w:type="spellEnd"/>
    </w:p>
    <w:p w14:paraId="0A243813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);</w:t>
      </w:r>
    </w:p>
    <w:p w14:paraId="2A87D83E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387F83DD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if 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hSearchEdit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nullptr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||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hSearchButton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nullptr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</w:t>
      </w:r>
    </w:p>
    <w:p w14:paraId="0EF277C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r w:rsidRPr="00C21965">
        <w:rPr>
          <w:rFonts w:ascii="Courier New" w:eastAsiaTheme="minorHAnsi" w:hAnsi="Courier New" w:cs="Courier New"/>
          <w:sz w:val="20"/>
          <w:szCs w:val="20"/>
          <w14:ligatures w14:val="standardContextual"/>
        </w:rPr>
        <w:t>{</w:t>
      </w:r>
    </w:p>
    <w:p w14:paraId="06E8B8A6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MessageBox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hWnd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14:ligatures w14:val="standardContextual"/>
        </w:rPr>
        <w:t xml:space="preserve">, </w:t>
      </w: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</w:t>
      </w:r>
      <w:r w:rsidRPr="00C21965">
        <w:rPr>
          <w:rFonts w:ascii="Courier New" w:eastAsiaTheme="minorHAnsi" w:hAnsi="Courier New" w:cs="Courier New"/>
          <w:sz w:val="20"/>
          <w:szCs w:val="20"/>
          <w14:ligatures w14:val="standardContextual"/>
        </w:rPr>
        <w:t xml:space="preserve">"Не удалось создать элементы для поиска.", </w:t>
      </w: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</w:t>
      </w:r>
      <w:r w:rsidRPr="00C21965">
        <w:rPr>
          <w:rFonts w:ascii="Courier New" w:eastAsiaTheme="minorHAnsi" w:hAnsi="Courier New" w:cs="Courier New"/>
          <w:sz w:val="20"/>
          <w:szCs w:val="20"/>
          <w14:ligatures w14:val="standardContextual"/>
        </w:rPr>
        <w:t xml:space="preserve">"Ошибка", </w:t>
      </w: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MB</w:t>
      </w:r>
      <w:r w:rsidRPr="00C21965">
        <w:rPr>
          <w:rFonts w:ascii="Courier New" w:eastAsiaTheme="minorHAnsi" w:hAnsi="Courier New" w:cs="Courier New"/>
          <w:sz w:val="20"/>
          <w:szCs w:val="20"/>
          <w14:ligatures w14:val="standardContextual"/>
        </w:rPr>
        <w:t>_</w:t>
      </w: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OK</w:t>
      </w:r>
      <w:r w:rsidRPr="00C21965">
        <w:rPr>
          <w:rFonts w:ascii="Courier New" w:eastAsiaTheme="minorHAnsi" w:hAnsi="Courier New" w:cs="Courier New"/>
          <w:sz w:val="20"/>
          <w:szCs w:val="20"/>
          <w14:ligatures w14:val="standardContextual"/>
        </w:rPr>
        <w:t xml:space="preserve"> | </w:t>
      </w: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MB</w:t>
      </w:r>
      <w:r w:rsidRPr="00C21965">
        <w:rPr>
          <w:rFonts w:ascii="Courier New" w:eastAsiaTheme="minorHAnsi" w:hAnsi="Courier New" w:cs="Courier New"/>
          <w:sz w:val="20"/>
          <w:szCs w:val="20"/>
          <w14:ligatures w14:val="standardContextual"/>
        </w:rPr>
        <w:t>_</w:t>
      </w: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ICONERROR</w:t>
      </w:r>
      <w:r w:rsidRPr="00C21965">
        <w:rPr>
          <w:rFonts w:ascii="Courier New" w:eastAsiaTheme="minorHAnsi" w:hAnsi="Courier New" w:cs="Courier New"/>
          <w:sz w:val="20"/>
          <w:szCs w:val="20"/>
          <w14:ligatures w14:val="standardContextual"/>
        </w:rPr>
        <w:t>);</w:t>
      </w:r>
    </w:p>
    <w:p w14:paraId="29007F1D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DestroyWindow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hSearchWindow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131947F7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}</w:t>
      </w:r>
    </w:p>
    <w:p w14:paraId="4BEA8CB2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00246AD3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ShowWindow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hSearchWindow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, SW_SHOWNORMAL);</w:t>
      </w:r>
    </w:p>
    <w:p w14:paraId="1022D22F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}</w:t>
      </w:r>
    </w:p>
    <w:p w14:paraId="22E60B07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else</w:t>
      </w:r>
    </w:p>
    <w:p w14:paraId="6E41C4FE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{</w:t>
      </w:r>
    </w:p>
    <w:p w14:paraId="6C2F3231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MessageBox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hWnd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L"Не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удалось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создать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окно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поиска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.",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L"Ошибка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", MB_OK | MB_ICONERROR);</w:t>
      </w:r>
    </w:p>
    <w:p w14:paraId="69A56D9F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}</w:t>
      </w:r>
    </w:p>
    <w:p w14:paraId="0A6B554A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}</w:t>
      </w:r>
    </w:p>
    <w:p w14:paraId="52B3BA45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53FDC05B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DWORD WINAPI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WordCountThread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(LPVOID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lpParam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 {</w:t>
      </w:r>
    </w:p>
    <w:p w14:paraId="48C9545A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while 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g_bIsWordCountThreadRunning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 {</w:t>
      </w:r>
    </w:p>
    <w:p w14:paraId="6EB5CCBF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int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textLength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GetWindowTextLength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hEdit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4F7CA33D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7B8F2BB4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if 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textLength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&gt; 0) {</w:t>
      </w:r>
    </w:p>
    <w:p w14:paraId="3E8CA2B5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std::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wstring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text;</w:t>
      </w:r>
    </w:p>
    <w:p w14:paraId="344ADF95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text.resize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textLength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+ 1);</w:t>
      </w:r>
    </w:p>
    <w:p w14:paraId="37702B33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GetWindowText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hEdit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&amp;text[0],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textLength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+ 1);</w:t>
      </w:r>
    </w:p>
    <w:p w14:paraId="653615B9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66EC3E02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int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wordCount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0;</w:t>
      </w:r>
    </w:p>
    <w:p w14:paraId="1013D0D6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bool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inWord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false;</w:t>
      </w:r>
    </w:p>
    <w:p w14:paraId="633F49C1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0DFD4ACE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for 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wchar_t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c : text) {</w:t>
      </w:r>
    </w:p>
    <w:p w14:paraId="492B8492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if 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iswspace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(c)) {</w:t>
      </w:r>
    </w:p>
    <w:p w14:paraId="2589B6AC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inWord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false;</w:t>
      </w:r>
    </w:p>
    <w:p w14:paraId="2F31B1F6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}</w:t>
      </w:r>
    </w:p>
    <w:p w14:paraId="2084FD2A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else {</w:t>
      </w:r>
    </w:p>
    <w:p w14:paraId="28F10316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lastRenderedPageBreak/>
        <w:t xml:space="preserve">                    if (!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inWord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 {</w:t>
      </w:r>
    </w:p>
    <w:p w14:paraId="411019C4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wordCount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++;</w:t>
      </w:r>
    </w:p>
    <w:p w14:paraId="21B94594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inWord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true;</w:t>
      </w:r>
    </w:p>
    <w:p w14:paraId="5BAEFC48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}</w:t>
      </w:r>
    </w:p>
    <w:p w14:paraId="631134DD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}</w:t>
      </w:r>
    </w:p>
    <w:p w14:paraId="2625F2E7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}</w:t>
      </w:r>
    </w:p>
    <w:p w14:paraId="18E461FC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wordsCount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wordCount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0C8FC0C4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}</w:t>
      </w:r>
    </w:p>
    <w:p w14:paraId="01E2C5DF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73CDA4FF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Sleep(1000);</w:t>
      </w:r>
    </w:p>
    <w:p w14:paraId="333FB231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}</w:t>
      </w:r>
    </w:p>
    <w:p w14:paraId="2DA3CD68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000BCCD3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return 0;</w:t>
      </w:r>
    </w:p>
    <w:p w14:paraId="5FBD7D69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}</w:t>
      </w:r>
    </w:p>
    <w:p w14:paraId="03811F48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0B99D11F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void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OnHotkey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(HWND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hWnd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WPARAM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wParam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LPARAM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lParam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</w:t>
      </w:r>
    </w:p>
    <w:p w14:paraId="26F83C13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{</w:t>
      </w:r>
    </w:p>
    <w:p w14:paraId="1C256604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if 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wParam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== HOTKEY_ID)</w:t>
      </w:r>
    </w:p>
    <w:p w14:paraId="61C77B5F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{</w:t>
      </w:r>
    </w:p>
    <w:p w14:paraId="3CD4D623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OpenSearchWindow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hWnd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4C27C266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}</w:t>
      </w:r>
    </w:p>
    <w:p w14:paraId="2C599A0C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}</w:t>
      </w:r>
    </w:p>
    <w:p w14:paraId="047793C8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7A6D15D3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void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OpenColorDialog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()</w:t>
      </w:r>
    </w:p>
    <w:p w14:paraId="45EB4C5E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{</w:t>
      </w:r>
    </w:p>
    <w:p w14:paraId="6EDD90C8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CHOOSECOLOR cc = {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sizeof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(CHOOSECOLOR) };</w:t>
      </w:r>
    </w:p>
    <w:p w14:paraId="4508324E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static COLORREF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custColors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[16] = { 0 };</w:t>
      </w:r>
    </w:p>
    <w:p w14:paraId="667EB8AB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cc.rgbResult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RGB(255, 255, 255);</w:t>
      </w:r>
    </w:p>
    <w:p w14:paraId="267F6C43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cc.lpCustColors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custColors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01690EA6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cc.Flags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CC_FULLOPEN | CC_RGBINIT;</w:t>
      </w:r>
    </w:p>
    <w:p w14:paraId="3663B4A5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if 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ChooseColor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(&amp;cc))</w:t>
      </w:r>
    </w:p>
    <w:p w14:paraId="2A15FC94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{</w:t>
      </w:r>
    </w:p>
    <w:p w14:paraId="28878884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SendMessage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hEdit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EM_SETBKGNDCOLOR, FALSE,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cc.rgbResult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728D061E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}</w:t>
      </w:r>
    </w:p>
    <w:p w14:paraId="2730A8C2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}</w:t>
      </w:r>
    </w:p>
    <w:p w14:paraId="10C6D7B2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374D8A8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34C72B3D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57D29BB9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int WINAPI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WinMain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(HINSTANCE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hInstance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HINSTANCE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hPrevInstance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PSTR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lpCmdLine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int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nCmdShow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</w:t>
      </w:r>
    </w:p>
    <w:p w14:paraId="45ACFCDF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{</w:t>
      </w:r>
    </w:p>
    <w:p w14:paraId="186DC9BC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if (!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RegisterHotKey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(NULL, HOTKEY_ID, MOD_CONTROL, 'F'))</w:t>
      </w:r>
    </w:p>
    <w:p w14:paraId="46E0F927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{</w:t>
      </w:r>
    </w:p>
    <w:p w14:paraId="3FC32E6D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MessageBox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(NULL,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L"Не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удалось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зарегистрировать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горячую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клавишу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!",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L"Error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", MB_ICONERROR | MB_OK);</w:t>
      </w:r>
    </w:p>
    <w:p w14:paraId="3DD8DC98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return 1;</w:t>
      </w:r>
    </w:p>
    <w:p w14:paraId="43939A9F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}</w:t>
      </w:r>
    </w:p>
    <w:p w14:paraId="109F92B7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HWND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hWnd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{};</w:t>
      </w:r>
    </w:p>
    <w:p w14:paraId="54CC3EDC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MSG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msg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{};</w:t>
      </w:r>
    </w:p>
    <w:p w14:paraId="3A946998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WNDCLASS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wc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{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sizeof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(WNDCLASS) };</w:t>
      </w:r>
    </w:p>
    <w:p w14:paraId="6AA3C6BB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wc.lpfnWndProc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WndProc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280BDDF5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wc.hInstance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hInstance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6A4EDAAA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wc.cbClsExtra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0;</w:t>
      </w:r>
    </w:p>
    <w:p w14:paraId="6E27A3B7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wc.cbWndExtra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0;</w:t>
      </w:r>
    </w:p>
    <w:p w14:paraId="01C09C45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wc.hbrBackground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reinterpret_cast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&lt;HBRUSH&gt;(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GetStockObject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(LTGRAY_BRUSH));</w:t>
      </w:r>
    </w:p>
    <w:p w14:paraId="5537AF0C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wc.hCursor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LoadCursor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nullptr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, IDC_ARROW);</w:t>
      </w:r>
    </w:p>
    <w:p w14:paraId="5443511A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wc.hIcon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LoadIcon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nullptr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, IDI_APPLICATION);</w:t>
      </w:r>
    </w:p>
    <w:p w14:paraId="358B38F3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wc.hInstance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hInstance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39148856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63BF1EB6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wc.lpszClassName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L"LAB1!";</w:t>
      </w:r>
    </w:p>
    <w:p w14:paraId="360A134B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wc.lpszMenuName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nullptr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3B9302A8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lastRenderedPageBreak/>
        <w:t xml:space="preserve">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wc.style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CS_VREDRAW | CS_HREDRAW;</w:t>
      </w:r>
    </w:p>
    <w:p w14:paraId="11D9BBC7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WNDCLASS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wcSearchWindow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{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sizeof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(WNDCLASS) };</w:t>
      </w:r>
    </w:p>
    <w:p w14:paraId="6905857A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13DE7E67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wcSearchWindow.lpfnWndProc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SearchWindowProc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59A3EA2B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wcSearchWindow.hInstance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hInstance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005B48AB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wcSearchWindow.hbrBackground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reinterpret_cast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&lt;HBRUSH&gt;(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GetStockObject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(LTGRAY_BRUSH));</w:t>
      </w:r>
    </w:p>
    <w:p w14:paraId="48FF81D1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wcSearchWindow.lpszClassName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L"SearchWindowClass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";</w:t>
      </w:r>
    </w:p>
    <w:p w14:paraId="0D240386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39A7F051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7ABB1596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if (!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RegisterClass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(&amp;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wcSearchWindow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 || !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RegisterClassW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(&amp;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wc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)) {</w:t>
      </w:r>
    </w:p>
    <w:p w14:paraId="7638043D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return EXIT_FAILURE;</w:t>
      </w:r>
    </w:p>
    <w:p w14:paraId="5E0795F7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}</w:t>
      </w:r>
    </w:p>
    <w:p w14:paraId="6410FDAB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7AE07A42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if 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hWnd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CreateWindow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wc.lpszClassName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L"LAB1", WS_OVERLAPPEDWINDOW | WS_CLIPCHILDREN, CW_USEDEFAULT, CW_USEDEFAULT, 800, 600,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nullptr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nullptr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wc.hInstance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nullptr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)) {</w:t>
      </w:r>
    </w:p>
    <w:p w14:paraId="10BF40D2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HMENU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hMenu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CreateMenu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();</w:t>
      </w:r>
    </w:p>
    <w:p w14:paraId="14268219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HMENU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hFileMenu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CreateMenu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();</w:t>
      </w:r>
    </w:p>
    <w:p w14:paraId="2459A956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AppendMenu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hMenu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, MF_POPUP, (UINT_PTR)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hFileMenu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L"Файл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");</w:t>
      </w:r>
    </w:p>
    <w:p w14:paraId="1EC2212F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AppendMenu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hFileMenu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MF_STRING, IDM_OPEN,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L"Открыть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");</w:t>
      </w:r>
    </w:p>
    <w:p w14:paraId="187FD2DB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AppendMenu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hFileMenu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MF_STRING, IDM_SAVE,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L"Сохранить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");</w:t>
      </w:r>
    </w:p>
    <w:p w14:paraId="7AC8D9AC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AppendMenu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hFileMenu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MF_STRING, IDM_OPEN_BINARY,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L"Открыть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бинарный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файл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");</w:t>
      </w:r>
    </w:p>
    <w:p w14:paraId="06538B95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AppendMenu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hFileMenu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MF_STRING, IDM_SAVE_BINARY,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L"Сохранить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бинарный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файл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");</w:t>
      </w:r>
    </w:p>
    <w:p w14:paraId="4E1E7C6A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AppendMenu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hFileMenu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MF_STRING, IDC_START_COUNT,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L"Начать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счетчик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");</w:t>
      </w:r>
    </w:p>
    <w:p w14:paraId="0297CB93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AppendMenu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hFileMenu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MF_STRING, IDC_STOP_COUNT,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L"Закончить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счетчик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");</w:t>
      </w:r>
    </w:p>
    <w:p w14:paraId="14696A72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AppendMenu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hFileMenu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, MF_SEPARATOR, 0, NULL);</w:t>
      </w:r>
    </w:p>
    <w:p w14:paraId="2B25590E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AppendMenu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hFileMenu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MF_STRING, IDM_EXIT,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L"Выход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");</w:t>
      </w:r>
    </w:p>
    <w:p w14:paraId="52D63D0F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AppendMenu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hFileMenu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, MF_SEPARATOR, 0, NULL);</w:t>
      </w:r>
    </w:p>
    <w:p w14:paraId="7FF15385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AppendMenu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hFileMenu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MF_STRING, IDM_NEW,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L"Новый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");</w:t>
      </w:r>
    </w:p>
    <w:p w14:paraId="681E04CF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AppendMenu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hFileMenu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, MF_SEPARATOR, 0, NULL);</w:t>
      </w:r>
    </w:p>
    <w:p w14:paraId="62AB5DD3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AppendMenu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hFileMenu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MF_STRING, IDM_CHANGE_THEME,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L"Поменять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тему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");</w:t>
      </w:r>
    </w:p>
    <w:p w14:paraId="633B65AE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AppendMenu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hFileMenu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MF_STRING, IDM_CHANGE_FONT,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L"Изменить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шрифт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");</w:t>
      </w:r>
    </w:p>
    <w:p w14:paraId="78B8B1FA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AppendMenu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hMenu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MF_STRING, IDM_SEARCH,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L"Поиск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");</w:t>
      </w:r>
    </w:p>
    <w:p w14:paraId="6090C7FE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SetMenu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hWnd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hMenu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2D55450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ShowWindow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hWnd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nCmdShow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3B44CFCA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UpdateWindow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hWnd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59E45A76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286F5828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while 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GetMessage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(&amp;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msg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nullptr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, 0, 0)) {</w:t>
      </w:r>
    </w:p>
    <w:p w14:paraId="5295B09A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TranslateMessage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(&amp;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msg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53A4D504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DispatchMessage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(&amp;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msg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758CE8D2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if 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msg.message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== WM_HOTKEY)</w:t>
      </w:r>
    </w:p>
    <w:p w14:paraId="39CCAF7C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{</w:t>
      </w:r>
    </w:p>
    <w:p w14:paraId="7C74F0CD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OnHotkey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msg.hwnd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msg.wParam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msg.lParam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2D46D0A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}</w:t>
      </w:r>
    </w:p>
    <w:p w14:paraId="10BE503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}</w:t>
      </w:r>
    </w:p>
    <w:p w14:paraId="7016EE8B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}</w:t>
      </w:r>
    </w:p>
    <w:p w14:paraId="3ACA31AC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return EXIT_SUCCESS;</w:t>
      </w:r>
    </w:p>
    <w:p w14:paraId="79E071F7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}</w:t>
      </w:r>
    </w:p>
    <w:p w14:paraId="328112CF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1CBB4F44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LRESULT CALLBACK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SearchWindowProc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(HWND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hWnd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UINT message, WPARAM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wParam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LPARAM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lParam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</w:t>
      </w:r>
    </w:p>
    <w:p w14:paraId="58DCA2CB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{</w:t>
      </w:r>
    </w:p>
    <w:p w14:paraId="235E1D57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switch (message)</w:t>
      </w:r>
    </w:p>
    <w:p w14:paraId="6C98530B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{</w:t>
      </w:r>
    </w:p>
    <w:p w14:paraId="2AB6AEEE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case WM_COMMAND:</w:t>
      </w:r>
    </w:p>
    <w:p w14:paraId="3D61A386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switch (LOWORD(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wParam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))</w:t>
      </w:r>
    </w:p>
    <w:p w14:paraId="65CB14F5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{</w:t>
      </w:r>
    </w:p>
    <w:p w14:paraId="3AEFED92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case IDM_SEARCH_IN_SEARCH_WINDOW:</w:t>
      </w:r>
    </w:p>
    <w:p w14:paraId="2179C977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lastRenderedPageBreak/>
        <w:t xml:space="preserve">        {</w:t>
      </w:r>
    </w:p>
    <w:p w14:paraId="5832A263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int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searchQueryLength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GetWindowTextLength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hSearchEdit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298C86BC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if 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searchQueryLength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== 0)</w:t>
      </w:r>
    </w:p>
    <w:p w14:paraId="0F199AD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{</w:t>
      </w:r>
    </w:p>
    <w:p w14:paraId="6454E019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MessageBox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hWnd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L"Введите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текст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.",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L"Error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", MB_OK | MB_ICONERROR);</w:t>
      </w:r>
    </w:p>
    <w:p w14:paraId="2726045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return 0;</w:t>
      </w:r>
    </w:p>
    <w:p w14:paraId="788033BF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}</w:t>
      </w:r>
    </w:p>
    <w:p w14:paraId="694E198D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7437171A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wchar_t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*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searchQuery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new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wchar_t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[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searchQueryLength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+ 1];</w:t>
      </w:r>
    </w:p>
    <w:p w14:paraId="007E3B55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GetWindowText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hSearchEdit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searchQuery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searchQueryLength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+ 1);</w:t>
      </w:r>
    </w:p>
    <w:p w14:paraId="05B6DB2A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53027EF9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int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mainEditLength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GetWindowTextLength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hEdit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21CDFBF2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wchar_t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*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mainEditText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new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wchar_t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[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mainEditLength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+ 1];</w:t>
      </w:r>
    </w:p>
    <w:p w14:paraId="76473333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GetWindowText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hEdit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mainEditText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mainEditLength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+ 1);</w:t>
      </w:r>
    </w:p>
    <w:p w14:paraId="248425E3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7CAE40C4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wchar_t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* found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wcsstr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mainEditText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+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searchStartPosition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searchQuery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43F78E19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0B132855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if (found !=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nullptr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</w:t>
      </w:r>
    </w:p>
    <w:p w14:paraId="78FEF0C9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{</w:t>
      </w:r>
    </w:p>
    <w:p w14:paraId="676839CA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int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foundPos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found -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mainEditText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247DF471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0F1768C6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SendMessage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hEdit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EM_SETSEL,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foundPos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foundPos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+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searchQueryLength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101B1F9E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7B989FE6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CHARFORMAT2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cf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293B40E7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cf.cbSize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sizeof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cf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6135AB9E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cf.dwMask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CFM_BACKCOLOR;</w:t>
      </w:r>
    </w:p>
    <w:p w14:paraId="6305B419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cf.crBackColor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RGB(255, 255, 0);</w:t>
      </w:r>
    </w:p>
    <w:p w14:paraId="6CDB0BE8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2A64A18B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SendMessage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hEdit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, EM_SETCHARFORMAT, SCF_SELECTION, (LPARAM)&amp;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cf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71961873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2634F482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5894D519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searchStartPosition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foundPos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+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searchQueryLength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60C010EC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}</w:t>
      </w:r>
    </w:p>
    <w:p w14:paraId="43561CB4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else</w:t>
      </w:r>
    </w:p>
    <w:p w14:paraId="5997FF9A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{</w:t>
      </w:r>
    </w:p>
    <w:p w14:paraId="3735AB76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searchStartPosition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0;</w:t>
      </w:r>
    </w:p>
    <w:p w14:paraId="20FF92A7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MessageBox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hWnd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L"No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more matches found.",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L"Search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Complete", MB_OK | MB_ICONINFORMATION);</w:t>
      </w:r>
    </w:p>
    <w:p w14:paraId="07A9E0C5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}</w:t>
      </w:r>
    </w:p>
    <w:p w14:paraId="1B209FB7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4D9BE128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delete[]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searchQuery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7019A5C7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delete[]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mainEditText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22F9B2DD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}</w:t>
      </w:r>
    </w:p>
    <w:p w14:paraId="604F8D98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break;</w:t>
      </w:r>
    </w:p>
    <w:p w14:paraId="66F7DABB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4D8F21F5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case WM_CLOSE:</w:t>
      </w:r>
    </w:p>
    <w:p w14:paraId="07168EAC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if 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hWnd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hSearchWindow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</w:t>
      </w:r>
    </w:p>
    <w:p w14:paraId="076C07B9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DestroyWindow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hWnd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5670F044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break;</w:t>
      </w:r>
    </w:p>
    <w:p w14:paraId="45BE330D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}</w:t>
      </w:r>
    </w:p>
    <w:p w14:paraId="2CB9451A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break;</w:t>
      </w:r>
    </w:p>
    <w:p w14:paraId="5A9CC5F1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4B62A40A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case WM_DESTROY:</w:t>
      </w:r>
    </w:p>
    <w:p w14:paraId="223BE648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if 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hWnd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hSearchWindow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</w:t>
      </w:r>
    </w:p>
    <w:p w14:paraId="6EFE190B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hSearchWindow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nullptr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2513A06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break;</w:t>
      </w:r>
    </w:p>
    <w:p w14:paraId="7CFC5392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771EF9ED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default:</w:t>
      </w:r>
    </w:p>
    <w:p w14:paraId="7A66FCE5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lastRenderedPageBreak/>
        <w:t xml:space="preserve">        return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DefWindowProc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hWnd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message,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wParam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lParam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5C00CA83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}</w:t>
      </w:r>
    </w:p>
    <w:p w14:paraId="2565DE08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return 0;</w:t>
      </w:r>
    </w:p>
    <w:p w14:paraId="50039599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}</w:t>
      </w:r>
    </w:p>
    <w:p w14:paraId="348EED5E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6A35005E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0E5C1275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void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ResizeEditControl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(HWND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hWnd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HWND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hEdit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</w:t>
      </w:r>
    </w:p>
    <w:p w14:paraId="7D3CD317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{</w:t>
      </w:r>
    </w:p>
    <w:p w14:paraId="217B093A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RECT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clientRect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081DB0E5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GetClientRect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hWnd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, &amp;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clientRect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7617E4DB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SetWindowPos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hEdit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nullptr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0, 0,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clientRect.right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clientRect.bottom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, SWP_NOZORDER);</w:t>
      </w:r>
    </w:p>
    <w:p w14:paraId="0DB39116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}</w:t>
      </w:r>
    </w:p>
    <w:p w14:paraId="3CD19F48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void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OpenBinaryFile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(LPCTSTR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filePath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 {</w:t>
      </w:r>
    </w:p>
    <w:p w14:paraId="50D86007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if 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g_pFileData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!= NULL) {</w:t>
      </w:r>
    </w:p>
    <w:p w14:paraId="17E8C257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UnmapViewOfFile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g_pFileData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57743642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g_pFileData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NULL;</w:t>
      </w:r>
    </w:p>
    <w:p w14:paraId="205253BA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}</w:t>
      </w:r>
    </w:p>
    <w:p w14:paraId="1162C091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if 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g_hFileMapping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!= NULL) {</w:t>
      </w:r>
    </w:p>
    <w:p w14:paraId="148244C8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CloseHandle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g_hFileMapping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649578C8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g_hFileMapping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NULL;</w:t>
      </w:r>
    </w:p>
    <w:p w14:paraId="55477F79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}</w:t>
      </w:r>
    </w:p>
    <w:p w14:paraId="32F23799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114BBEFA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HANDLE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CreateFile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filePath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, GENERIC_READ | GENERIC_WRITE, 0, NULL, OPEN_EXISTING, FILE_ATTRIBUTE_NORMAL, NULL);</w:t>
      </w:r>
    </w:p>
    <w:p w14:paraId="21EA40DB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if 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== INVALID_HANDLE_VALUE) {</w:t>
      </w:r>
    </w:p>
    <w:p w14:paraId="32C6E8B4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MessageBox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g_hwnd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, _T("Failed to open the file"), _T("Error"), MB_ICONERROR);</w:t>
      </w:r>
    </w:p>
    <w:p w14:paraId="13D9FE63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return;</w:t>
      </w:r>
    </w:p>
    <w:p w14:paraId="2D00C9E6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}</w:t>
      </w:r>
    </w:p>
    <w:p w14:paraId="124E3D4C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5E923DB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g_fileSize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GetFileSize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, NULL);</w:t>
      </w:r>
    </w:p>
    <w:p w14:paraId="2B5561CE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0595DFA6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g_hFileMapping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CreateFileMapping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NULL, PAGE_READWRITE, 0,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g_fileSize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, NULL);</w:t>
      </w:r>
    </w:p>
    <w:p w14:paraId="61B1A58A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if 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g_hFileMapping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== NULL) {</w:t>
      </w:r>
    </w:p>
    <w:p w14:paraId="77288ED9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MessageBox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g_hwnd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, _T("Failed to create file mapping"), _T("Error"), MB_ICONERROR);</w:t>
      </w:r>
    </w:p>
    <w:p w14:paraId="69FD145D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CloseHandle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2D03259A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return;</w:t>
      </w:r>
    </w:p>
    <w:p w14:paraId="6CC65B69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}</w:t>
      </w:r>
    </w:p>
    <w:p w14:paraId="10ADBC84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7425C0AF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g_pFileData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MapViewOfFile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g_hFileMapping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FILE_MAP_READ | FILE_MAP_WRITE, 0, 0,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g_fileSize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675DE445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if 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g_pFileData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== NULL) {</w:t>
      </w:r>
    </w:p>
    <w:p w14:paraId="180B1E16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MessageBox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g_hwnd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, _T("Failed to map the file into memory"), _T("Error"), MB_ICONERROR);</w:t>
      </w:r>
    </w:p>
    <w:p w14:paraId="7D8DDE7F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CloseHandle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g_hFileMapping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469DAA4B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g_hFileMapping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NULL;</w:t>
      </w:r>
    </w:p>
    <w:p w14:paraId="299AD856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CloseHandle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346A33F5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return;</w:t>
      </w:r>
    </w:p>
    <w:p w14:paraId="69581A3D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}</w:t>
      </w:r>
    </w:p>
    <w:p w14:paraId="73F3870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}</w:t>
      </w:r>
    </w:p>
    <w:p w14:paraId="608EF9F8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LPCWSTR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AsciiToHex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const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WCHAR*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asciiString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 {</w:t>
      </w:r>
    </w:p>
    <w:p w14:paraId="68187961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std::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wstringstream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resultStream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0DF579B9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1D4B6EDF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for 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size_t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i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0;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i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&lt;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wcslen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asciiString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 ++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i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 {</w:t>
      </w:r>
    </w:p>
    <w:p w14:paraId="71E9317B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int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asciiValue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static_cast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&lt;int&gt;(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asciiString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[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i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]);</w:t>
      </w:r>
    </w:p>
    <w:p w14:paraId="1A1C3F09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resultStream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&lt;&lt; std::hex &lt;&lt; std::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setw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(2) &lt;&lt; std::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setfill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(L'0') &lt;&lt;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asciiValue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48AAFFC8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if 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i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&lt;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wcslen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asciiString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 - 1) {</w:t>
      </w:r>
    </w:p>
    <w:p w14:paraId="63236862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resultStream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&lt;&lt; L' ';</w:t>
      </w:r>
    </w:p>
    <w:p w14:paraId="6068517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lastRenderedPageBreak/>
        <w:t xml:space="preserve">        }</w:t>
      </w:r>
    </w:p>
    <w:p w14:paraId="1D092DBA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}</w:t>
      </w:r>
    </w:p>
    <w:p w14:paraId="042BEB9A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23FA1ACF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std::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wstring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result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resultStream.str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();</w:t>
      </w:r>
    </w:p>
    <w:p w14:paraId="4CE342F4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LPCWSTR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resultStr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_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wcsdup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result.c_str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());</w:t>
      </w:r>
    </w:p>
    <w:p w14:paraId="458C569E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33E3CC48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return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resultStr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4520BAAD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}</w:t>
      </w:r>
    </w:p>
    <w:p w14:paraId="13A6547E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void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StopWordCountThread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() {</w:t>
      </w:r>
    </w:p>
    <w:p w14:paraId="6F0430D9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g_bIsWordCountThreadRunning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false;</w:t>
      </w:r>
    </w:p>
    <w:p w14:paraId="0ED2F53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if 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hThread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!=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nullptr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 {</w:t>
      </w:r>
    </w:p>
    <w:p w14:paraId="4E14EBC2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WaitForSingleObject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hThread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, INFINITE);</w:t>
      </w:r>
    </w:p>
    <w:p w14:paraId="13A54998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CloseHandle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hThread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47051712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hThread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nullptr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2952F8FD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}</w:t>
      </w:r>
    </w:p>
    <w:p w14:paraId="6F26C784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}</w:t>
      </w:r>
    </w:p>
    <w:p w14:paraId="3DC10957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31902825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LPCWSTR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HexToAsciiString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const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WCHAR*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hexString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 {</w:t>
      </w:r>
    </w:p>
    <w:p w14:paraId="0260EF9B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std::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wstringstream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resultStream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5BD4D0D1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0E5BD505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std::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wistringstream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hexStream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hexString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7407EB4B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std::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wstring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hexByte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6EDA8B36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while 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hexStream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&gt;&gt;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hexByte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 {</w:t>
      </w:r>
    </w:p>
    <w:p w14:paraId="511B9745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int number = 0;</w:t>
      </w:r>
    </w:p>
    <w:p w14:paraId="2A870743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std::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wstringstream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hexConverter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192E5CF9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hexConverter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&lt;&lt; std::hex &lt;&lt;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hexByte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22B188D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hexConverter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&gt;&gt; number;</w:t>
      </w:r>
    </w:p>
    <w:p w14:paraId="0FDA4A9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446B363A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WCHAR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asciiChar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static_cast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&lt;WCHAR&gt;(number);</w:t>
      </w:r>
    </w:p>
    <w:p w14:paraId="600C2696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resultStream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&lt;&lt;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asciiChar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4D312853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}</w:t>
      </w:r>
    </w:p>
    <w:p w14:paraId="71E4DE34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742D59DD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std::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wstring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result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resultStream.str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();</w:t>
      </w:r>
    </w:p>
    <w:p w14:paraId="0ADD5F8F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LPCWSTR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resultStr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_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wcsdup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result.c_str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());</w:t>
      </w:r>
    </w:p>
    <w:p w14:paraId="69A7B68E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62135BF9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return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resultStr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1BBC390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}</w:t>
      </w:r>
    </w:p>
    <w:p w14:paraId="1EE36ACD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1584FDFC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void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SaveHexToFile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(LPCTSTR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filePath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const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std::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wstring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&amp;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hexString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 {</w:t>
      </w:r>
    </w:p>
    <w:p w14:paraId="2A107946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if 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g_hFileMapping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!= NULL) {</w:t>
      </w:r>
    </w:p>
    <w:p w14:paraId="55094C45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CloseHandle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g_hFileMapping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60BFC4BD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g_hFileMapping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NULL;</w:t>
      </w:r>
    </w:p>
    <w:p w14:paraId="37EB600D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5BD0A0F2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HANDLE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CreateFile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filePath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, GENERIC_WRITE, 0, NULL, CREATE_ALWAYS, FILE_ATTRIBUTE_NORMAL, NULL);</w:t>
      </w:r>
    </w:p>
    <w:p w14:paraId="6DBB5607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46E03CE2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if 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!= INVALID_HANDLE_VALUE) {</w:t>
      </w:r>
    </w:p>
    <w:p w14:paraId="238C8B23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DWORD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bytesWritten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61C279CE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WriteFile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hexString.c_str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(),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static_cast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&lt;DWORD&gt;(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hexString.size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() *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sizeof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(WCHAR)), &amp;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bytesWritten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, NULL);</w:t>
      </w:r>
    </w:p>
    <w:p w14:paraId="7CC7C799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CloseHandle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17412AC7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}</w:t>
      </w:r>
    </w:p>
    <w:p w14:paraId="3A12C0E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}</w:t>
      </w:r>
    </w:p>
    <w:p w14:paraId="7C7E2E22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}</w:t>
      </w:r>
    </w:p>
    <w:p w14:paraId="0FBCC99D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LRESULT CALLBACK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WndProc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(HWND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hWnd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UINT message, WPARAM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wParam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LPARAM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lParam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</w:t>
      </w:r>
    </w:p>
    <w:p w14:paraId="588F37DE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{   </w:t>
      </w:r>
    </w:p>
    <w:p w14:paraId="095F2375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static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wchar_t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currentFileName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[MAX_PATH] = L"";</w:t>
      </w:r>
    </w:p>
    <w:p w14:paraId="21DFF0E2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2728DC7A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HWND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hButtonContainer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nullptr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659F0E02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</w:t>
      </w:r>
    </w:p>
    <w:p w14:paraId="21E94CD4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HWND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hStartWordCountButton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nullptr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0E351C4A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lastRenderedPageBreak/>
        <w:t xml:space="preserve">    switch (message)</w:t>
      </w:r>
    </w:p>
    <w:p w14:paraId="268AE9FF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{</w:t>
      </w:r>
    </w:p>
    <w:p w14:paraId="3A3FAE6F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case WM_CREATE:</w:t>
      </w:r>
    </w:p>
    <w:p w14:paraId="3813A726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{</w:t>
      </w:r>
    </w:p>
    <w:p w14:paraId="650039F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LoadLibrary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(TEXT("Msftedit.dll"));</w:t>
      </w:r>
    </w:p>
    <w:p w14:paraId="54BBA3EC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hEdit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CreateWindowEx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</w:p>
    <w:p w14:paraId="3D8C789D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WS_EX_CLIENTEDGE,</w:t>
      </w:r>
    </w:p>
    <w:p w14:paraId="50FBFDBE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RICHEDIT_CLASS,</w:t>
      </w:r>
    </w:p>
    <w:p w14:paraId="6E4252A3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L"",</w:t>
      </w:r>
    </w:p>
    <w:p w14:paraId="016937A5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WS_CHILD | WS_VISIBLE | WS_VSCROLL | WS_HSCROLL | ES_MULTILINE | ES_AUTOVSCROLL | ES_AUTOHSCROLL | ES_NOHIDESEL,</w:t>
      </w:r>
    </w:p>
    <w:p w14:paraId="3C88754E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0, 0, 800, 500, </w:t>
      </w:r>
    </w:p>
    <w:p w14:paraId="5A090C4C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hWnd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,</w:t>
      </w:r>
    </w:p>
    <w:p w14:paraId="2829B88C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nullptr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,</w:t>
      </w:r>
    </w:p>
    <w:p w14:paraId="63998CC7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GetModuleHandle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nullptr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),</w:t>
      </w:r>
    </w:p>
    <w:p w14:paraId="14BA97CC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nullptr</w:t>
      </w:r>
      <w:proofErr w:type="spellEnd"/>
    </w:p>
    <w:p w14:paraId="555E16FE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);</w:t>
      </w:r>
    </w:p>
    <w:p w14:paraId="15A4FCB8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if 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hEdit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nullptr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</w:t>
      </w:r>
    </w:p>
    <w:p w14:paraId="757FEEA4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{</w:t>
      </w:r>
    </w:p>
    <w:p w14:paraId="47F2F493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MessageBox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hWnd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L"Не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удалось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создать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элемент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управления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Edit.",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L"Ошибка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", MB_OK | MB_ICONERROR);</w:t>
      </w:r>
    </w:p>
    <w:p w14:paraId="4E9D93ED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}</w:t>
      </w:r>
    </w:p>
    <w:p w14:paraId="0E40D3DA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timerId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SetTimer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hWnd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1, 1000,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nullptr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680C031F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break;</w:t>
      </w:r>
    </w:p>
    <w:p w14:paraId="2FE0AD8E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}   </w:t>
      </w:r>
    </w:p>
    <w:p w14:paraId="596EECA3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case WM_TIMER:</w:t>
      </w:r>
    </w:p>
    <w:p w14:paraId="0F791112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if 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wParam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== 1) {</w:t>
      </w:r>
    </w:p>
    <w:p w14:paraId="32908993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std::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wstring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titleText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L"Количество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слов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: " + std::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to_wstring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wordsCount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6DFAA26B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SetWindowText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hWnd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titleText.c_str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());</w:t>
      </w:r>
    </w:p>
    <w:p w14:paraId="4335D0CB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}</w:t>
      </w:r>
    </w:p>
    <w:p w14:paraId="0297C135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break;</w:t>
      </w:r>
    </w:p>
    <w:p w14:paraId="12DBD058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case WM_COMMAND:</w:t>
      </w:r>
    </w:p>
    <w:p w14:paraId="15D47B64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switch (LOWORD(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wParam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))</w:t>
      </w:r>
    </w:p>
    <w:p w14:paraId="138E7762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{</w:t>
      </w:r>
    </w:p>
    <w:p w14:paraId="5B86AC16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case IDM_CHANGE_THEME:</w:t>
      </w:r>
    </w:p>
    <w:p w14:paraId="5884BEC1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OpenColorDialog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();</w:t>
      </w:r>
    </w:p>
    <w:p w14:paraId="7796C821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break;</w:t>
      </w:r>
    </w:p>
    <w:p w14:paraId="6E8887E8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case IDM_CHANGE_FONT:</w:t>
      </w:r>
    </w:p>
    <w:p w14:paraId="06D2BB1B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{</w:t>
      </w:r>
    </w:p>
    <w:p w14:paraId="5D60BCF8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CHOOSEFONT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cf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{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sizeof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(CHOOSEFONT) };</w:t>
      </w:r>
    </w:p>
    <w:p w14:paraId="633E5ED7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LOGFONT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lf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{ 0 };</w:t>
      </w:r>
    </w:p>
    <w:p w14:paraId="6AC95BC2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49D212C5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cf.hwndOwner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hWnd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1B26DB9F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cf.lpLogFont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&amp;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lf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3CC4244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cf.Flags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CF_SCREENFONTS | CF_EFFECTS | CF_INITTOLOGFONTSTRUCT;</w:t>
      </w:r>
    </w:p>
    <w:p w14:paraId="4BAF7BA6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if 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ChooseFont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(&amp;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cf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))</w:t>
      </w:r>
    </w:p>
    <w:p w14:paraId="26276553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{</w:t>
      </w:r>
    </w:p>
    <w:p w14:paraId="5066E8B5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HFONT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hFont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CreateFontIndirect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(&amp;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lf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16FA5381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SendMessage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hEdit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, WM_SETFONT, (WPARAM)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hFont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, TRUE);</w:t>
      </w:r>
    </w:p>
    <w:p w14:paraId="1C6236FC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}</w:t>
      </w:r>
    </w:p>
    <w:p w14:paraId="7EE42115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break;</w:t>
      </w:r>
    </w:p>
    <w:p w14:paraId="10D62409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}</w:t>
      </w:r>
    </w:p>
    <w:p w14:paraId="0231151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case IDM_OPEN:</w:t>
      </w:r>
    </w:p>
    <w:p w14:paraId="3001A53C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{</w:t>
      </w:r>
    </w:p>
    <w:p w14:paraId="4A2CBEE6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OPENFILENAME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ofn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31A44EB4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wchar_t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szFile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[MAX_PATH] = L"";</w:t>
      </w:r>
    </w:p>
    <w:p w14:paraId="076C1E5E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ZeroMemory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(&amp;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ofn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sizeof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ofn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));</w:t>
      </w:r>
    </w:p>
    <w:p w14:paraId="59D5C0DB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ofn.lStructSize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sizeof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ofn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7854810C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ofn.hwndOwner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hWnd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5CE7B45A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ofn.lpstrFilter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L"C++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файлы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(*.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cpp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;*.txt)\0*.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cpp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;*.txt\0Все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файлы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(*.*)\0*.*\0";</w:t>
      </w:r>
    </w:p>
    <w:p w14:paraId="3FFEB87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lastRenderedPageBreak/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ofn.lpstrFile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szFile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29F66F1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ofn.nMaxFile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MAX_PATH;</w:t>
      </w:r>
    </w:p>
    <w:p w14:paraId="6E0F928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ofn.Flags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OFN_FILEMUSTEXIST | OFN_PATHMUSTEXIST;</w:t>
      </w:r>
    </w:p>
    <w:p w14:paraId="66742299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10602938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if 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GetOpenFileName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(&amp;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ofn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))</w:t>
      </w:r>
    </w:p>
    <w:p w14:paraId="5419F075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{</w:t>
      </w:r>
    </w:p>
    <w:p w14:paraId="022A8B4E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wcscpy_s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currentFileName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MAX_PATH,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ofn.lpstrFile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352ED7CC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61198A3F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HANDLE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CreateFile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ofn.lpstrFile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, GENERIC_READ, FILE_SHARE_READ, NULL, OPEN_EXISTING, 0, NULL);</w:t>
      </w:r>
    </w:p>
    <w:p w14:paraId="2BD97B43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if 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!= INVALID_HANDLE_VALUE)</w:t>
      </w:r>
    </w:p>
    <w:p w14:paraId="515A9427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{</w:t>
      </w:r>
    </w:p>
    <w:p w14:paraId="1AF27BB4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DWORD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dwFileSize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GetFileSize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, NULL);</w:t>
      </w:r>
    </w:p>
    <w:p w14:paraId="63807291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51B81E22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wchar_t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*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fileContent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wchar_t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*)malloc((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dwFileSize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+ 1) *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sizeof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wchar_t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));</w:t>
      </w:r>
    </w:p>
    <w:p w14:paraId="1F68E90D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if 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fileContent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</w:t>
      </w:r>
    </w:p>
    <w:p w14:paraId="16C16461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{</w:t>
      </w:r>
    </w:p>
    <w:p w14:paraId="143489C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    DWORD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bytesRead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3E953A2E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ReadFile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fileContent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dwFileSize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*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sizeof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wchar_t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), &amp;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bytesRead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, NULL);</w:t>
      </w:r>
    </w:p>
    <w:p w14:paraId="7DE5CFB9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fileContent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[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dwFileSize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/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sizeof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wchar_t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)] = L'\0';</w:t>
      </w:r>
    </w:p>
    <w:p w14:paraId="745EE45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7769D7DB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SetWindowText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hEdit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fileContent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328AE412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155C5597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    free(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fileContent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124C4D89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}</w:t>
      </w:r>
    </w:p>
    <w:p w14:paraId="144745C8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else</w:t>
      </w:r>
    </w:p>
    <w:p w14:paraId="0D4CC84D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{</w:t>
      </w:r>
    </w:p>
    <w:p w14:paraId="55ACDFC1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MessageBox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hWnd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L"Не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удалось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выделить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память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для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содержимого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файла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.",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L"Ошибка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", MB_OK | MB_ICONERROR);</w:t>
      </w:r>
    </w:p>
    <w:p w14:paraId="6410C847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}</w:t>
      </w:r>
    </w:p>
    <w:p w14:paraId="72E02B79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1CF0BF7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CloseHandle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5AECF68A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}</w:t>
      </w:r>
    </w:p>
    <w:p w14:paraId="4FBAF794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else</w:t>
      </w:r>
    </w:p>
    <w:p w14:paraId="52B8D4BD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{</w:t>
      </w:r>
    </w:p>
    <w:p w14:paraId="17C626B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MessageBox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hWnd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L"Не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удалось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открыть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выбранный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файл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.",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L"Ошибка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", MB_OK | MB_ICONERROR);</w:t>
      </w:r>
    </w:p>
    <w:p w14:paraId="27C6E11E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}</w:t>
      </w:r>
    </w:p>
    <w:p w14:paraId="13B6F1B3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}</w:t>
      </w:r>
    </w:p>
    <w:p w14:paraId="6C632389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break;</w:t>
      </w:r>
    </w:p>
    <w:p w14:paraId="325731DC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}</w:t>
      </w:r>
    </w:p>
    <w:p w14:paraId="56209EC3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3C777083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case IDM_SAVE:</w:t>
      </w:r>
    </w:p>
    <w:p w14:paraId="4D242AFB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{</w:t>
      </w:r>
    </w:p>
    <w:p w14:paraId="7F91AD68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HANDLE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INVALID_HANDLE_VALUE;</w:t>
      </w:r>
    </w:p>
    <w:p w14:paraId="12B660E6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79B0239B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if 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currentFileName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[0] != L'\0')</w:t>
      </w:r>
    </w:p>
    <w:p w14:paraId="7552D928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{</w:t>
      </w:r>
    </w:p>
    <w:p w14:paraId="0661CA72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CreateFile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currentFileName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, GENERIC_WRITE, 0, NULL, CREATE_ALWAYS, FILE_ATTRIBUTE_NORMAL, NULL);</w:t>
      </w:r>
    </w:p>
    <w:p w14:paraId="70A03514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}</w:t>
      </w:r>
    </w:p>
    <w:p w14:paraId="4D212CE9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0CC4CF2C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if 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== INVALID_HANDLE_VALUE)</w:t>
      </w:r>
    </w:p>
    <w:p w14:paraId="754C8D5E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{</w:t>
      </w:r>
    </w:p>
    <w:p w14:paraId="14D84CCE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OPENFILENAME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ofn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490745D7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wchar_t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szFile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[MAX_PATH] = L"";</w:t>
      </w:r>
    </w:p>
    <w:p w14:paraId="370F1C2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ZeroMemory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(&amp;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ofn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sizeof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ofn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));</w:t>
      </w:r>
    </w:p>
    <w:p w14:paraId="59B6DB5A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ofn.lStructSize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sizeof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ofn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570A02D5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ofn.hwndOwner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hWnd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361B77E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ofn.lpstrFilter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L"C++ files (*.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cpp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;*.txt)\0*.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cpp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;*.txt\0All </w:t>
      </w: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lastRenderedPageBreak/>
        <w:t>files (*.*)\0*.*\0";</w:t>
      </w:r>
    </w:p>
    <w:p w14:paraId="56D2A5B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ofn.lpstrFile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szFile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6A2B3E8E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ofn.nMaxFile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MAX_PATH;</w:t>
      </w:r>
    </w:p>
    <w:p w14:paraId="180BC3D3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ofn.Flags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OFN_OVERWRITEPROMPT;</w:t>
      </w:r>
    </w:p>
    <w:p w14:paraId="16644142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1F283F05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if 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GetSaveFileName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(&amp;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ofn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))</w:t>
      </w:r>
    </w:p>
    <w:p w14:paraId="66066593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{</w:t>
      </w:r>
    </w:p>
    <w:p w14:paraId="1E73B28A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CreateFile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ofn.lpstrFile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, GENERIC_WRITE, 0, NULL, CREATE_ALWAYS, FILE_ATTRIBUTE_NORMAL, NULL);</w:t>
      </w:r>
    </w:p>
    <w:p w14:paraId="57950E74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0C586C6F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if 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!= INVALID_HANDLE_VALUE)</w:t>
      </w:r>
    </w:p>
    <w:p w14:paraId="37448E34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{</w:t>
      </w:r>
    </w:p>
    <w:p w14:paraId="5C103D5A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wcscpy_s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currentFileName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MAX_PATH,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ofn.lpstrFile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760E8513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}</w:t>
      </w:r>
    </w:p>
    <w:p w14:paraId="261432E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else</w:t>
      </w:r>
    </w:p>
    <w:p w14:paraId="6FF07059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{</w:t>
      </w:r>
    </w:p>
    <w:p w14:paraId="7612F047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MessageBox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hWnd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L"Не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удалось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создать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выбранный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файл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.",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L"Ошибка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", MB_OK | MB_ICONERROR);</w:t>
      </w:r>
    </w:p>
    <w:p w14:paraId="4F98CE0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}</w:t>
      </w:r>
    </w:p>
    <w:p w14:paraId="3423B9BB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}</w:t>
      </w:r>
    </w:p>
    <w:p w14:paraId="59990BB4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}</w:t>
      </w:r>
    </w:p>
    <w:p w14:paraId="5F62F14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71CDFD9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if 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!= INVALID_HANDLE_VALUE)</w:t>
      </w:r>
    </w:p>
    <w:p w14:paraId="06856AF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{</w:t>
      </w:r>
    </w:p>
    <w:p w14:paraId="476422C6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int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textLength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GetWindowTextLength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hEdit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6796D88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wchar_t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*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textBuffer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wchar_t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*)malloc((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textLength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+ 1) *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sizeof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wchar_t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));</w:t>
      </w:r>
    </w:p>
    <w:p w14:paraId="20FC86C9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if 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textBuffer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</w:t>
      </w:r>
    </w:p>
    <w:p w14:paraId="12CB9029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{</w:t>
      </w:r>
    </w:p>
    <w:p w14:paraId="26661EC8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GetWindowText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hEdit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textBuffer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textLength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+ 1);</w:t>
      </w:r>
    </w:p>
    <w:p w14:paraId="36B7A6BD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3E847076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DWORD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bytesWritten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79DB238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WriteFile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textBuffer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textLength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*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sizeof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wchar_t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), &amp;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bytesWritten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, NULL);</w:t>
      </w:r>
    </w:p>
    <w:p w14:paraId="66EDCE06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4C05A501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free(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textBuffer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0F97F5A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CloseHandle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53B6C1EE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}</w:t>
      </w:r>
    </w:p>
    <w:p w14:paraId="253ABA41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else</w:t>
      </w:r>
    </w:p>
    <w:p w14:paraId="59080D94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{</w:t>
      </w:r>
    </w:p>
    <w:p w14:paraId="24FDC8EC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MessageBox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hWnd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14:ligatures w14:val="standardContextual"/>
        </w:rPr>
        <w:t xml:space="preserve">, </w:t>
      </w: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</w:t>
      </w:r>
      <w:r w:rsidRPr="00C21965">
        <w:rPr>
          <w:rFonts w:ascii="Courier New" w:eastAsiaTheme="minorHAnsi" w:hAnsi="Courier New" w:cs="Courier New"/>
          <w:sz w:val="20"/>
          <w:szCs w:val="20"/>
          <w14:ligatures w14:val="standardContextual"/>
        </w:rPr>
        <w:t xml:space="preserve">"Не удалось выделить память для текста.", </w:t>
      </w: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</w:t>
      </w:r>
      <w:r w:rsidRPr="00C21965">
        <w:rPr>
          <w:rFonts w:ascii="Courier New" w:eastAsiaTheme="minorHAnsi" w:hAnsi="Courier New" w:cs="Courier New"/>
          <w:sz w:val="20"/>
          <w:szCs w:val="20"/>
          <w14:ligatures w14:val="standardContextual"/>
        </w:rPr>
        <w:t xml:space="preserve">"Ошибка", </w:t>
      </w: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MB</w:t>
      </w:r>
      <w:r w:rsidRPr="00C21965">
        <w:rPr>
          <w:rFonts w:ascii="Courier New" w:eastAsiaTheme="minorHAnsi" w:hAnsi="Courier New" w:cs="Courier New"/>
          <w:sz w:val="20"/>
          <w:szCs w:val="20"/>
          <w14:ligatures w14:val="standardContextual"/>
        </w:rPr>
        <w:t>_</w:t>
      </w: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OK</w:t>
      </w:r>
      <w:r w:rsidRPr="00C21965">
        <w:rPr>
          <w:rFonts w:ascii="Courier New" w:eastAsiaTheme="minorHAnsi" w:hAnsi="Courier New" w:cs="Courier New"/>
          <w:sz w:val="20"/>
          <w:szCs w:val="20"/>
          <w14:ligatures w14:val="standardContextual"/>
        </w:rPr>
        <w:t xml:space="preserve"> | </w:t>
      </w: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MB</w:t>
      </w:r>
      <w:r w:rsidRPr="00C21965">
        <w:rPr>
          <w:rFonts w:ascii="Courier New" w:eastAsiaTheme="minorHAnsi" w:hAnsi="Courier New" w:cs="Courier New"/>
          <w:sz w:val="20"/>
          <w:szCs w:val="20"/>
          <w14:ligatures w14:val="standardContextual"/>
        </w:rPr>
        <w:t>_</w:t>
      </w: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ICONERROR</w:t>
      </w:r>
      <w:r w:rsidRPr="00C21965">
        <w:rPr>
          <w:rFonts w:ascii="Courier New" w:eastAsiaTheme="minorHAnsi" w:hAnsi="Courier New" w:cs="Courier New"/>
          <w:sz w:val="20"/>
          <w:szCs w:val="20"/>
          <w14:ligatures w14:val="standardContextual"/>
        </w:rPr>
        <w:t>);</w:t>
      </w:r>
    </w:p>
    <w:p w14:paraId="3711DDA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14:ligatures w14:val="standardContextual"/>
        </w:rPr>
        <w:t xml:space="preserve">    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CloseHandle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43701F7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}</w:t>
      </w:r>
    </w:p>
    <w:p w14:paraId="3F72DD23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}</w:t>
      </w:r>
    </w:p>
    <w:p w14:paraId="349A4C33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1E6A1B1E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break;</w:t>
      </w:r>
    </w:p>
    <w:p w14:paraId="679F1886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}</w:t>
      </w:r>
    </w:p>
    <w:p w14:paraId="5D7CC995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case IDM_NEW:</w:t>
      </w:r>
    </w:p>
    <w:p w14:paraId="174E5177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r w:rsidRPr="00C21965">
        <w:rPr>
          <w:rFonts w:ascii="Courier New" w:eastAsiaTheme="minorHAnsi" w:hAnsi="Courier New" w:cs="Courier New"/>
          <w:sz w:val="20"/>
          <w:szCs w:val="20"/>
          <w14:ligatures w14:val="standardContextual"/>
        </w:rPr>
        <w:t>{</w:t>
      </w:r>
    </w:p>
    <w:p w14:paraId="32981122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14:ligatures w14:val="standardContextual"/>
        </w:rPr>
        <w:t xml:space="preserve">            </w:t>
      </w: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if</w:t>
      </w:r>
      <w:r w:rsidRPr="00C21965">
        <w:rPr>
          <w:rFonts w:ascii="Courier New" w:eastAsiaTheme="minorHAnsi" w:hAnsi="Courier New" w:cs="Courier New"/>
          <w:sz w:val="20"/>
          <w:szCs w:val="20"/>
          <w14:ligatures w14:val="standardContextual"/>
        </w:rPr>
        <w:t xml:space="preserve"> 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MessageBox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hWnd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14:ligatures w14:val="standardContextual"/>
        </w:rPr>
        <w:t xml:space="preserve">, </w:t>
      </w: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</w:t>
      </w:r>
      <w:r w:rsidRPr="00C21965">
        <w:rPr>
          <w:rFonts w:ascii="Courier New" w:eastAsiaTheme="minorHAnsi" w:hAnsi="Courier New" w:cs="Courier New"/>
          <w:sz w:val="20"/>
          <w:szCs w:val="20"/>
          <w14:ligatures w14:val="standardContextual"/>
        </w:rPr>
        <w:t xml:space="preserve">"Вы уверены, что хотите создать новый документ? Все несохраненные изменения будут потеряны.", </w:t>
      </w: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</w:t>
      </w:r>
      <w:r w:rsidRPr="00C21965">
        <w:rPr>
          <w:rFonts w:ascii="Courier New" w:eastAsiaTheme="minorHAnsi" w:hAnsi="Courier New" w:cs="Courier New"/>
          <w:sz w:val="20"/>
          <w:szCs w:val="20"/>
          <w14:ligatures w14:val="standardContextual"/>
        </w:rPr>
        <w:t xml:space="preserve">"Подтвердите действие", </w:t>
      </w: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MB</w:t>
      </w:r>
      <w:r w:rsidRPr="00C21965">
        <w:rPr>
          <w:rFonts w:ascii="Courier New" w:eastAsiaTheme="minorHAnsi" w:hAnsi="Courier New" w:cs="Courier New"/>
          <w:sz w:val="20"/>
          <w:szCs w:val="20"/>
          <w14:ligatures w14:val="standardContextual"/>
        </w:rPr>
        <w:t>_</w:t>
      </w: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YESNO</w:t>
      </w:r>
      <w:r w:rsidRPr="00C21965">
        <w:rPr>
          <w:rFonts w:ascii="Courier New" w:eastAsiaTheme="minorHAnsi" w:hAnsi="Courier New" w:cs="Courier New"/>
          <w:sz w:val="20"/>
          <w:szCs w:val="20"/>
          <w14:ligatures w14:val="standardContextual"/>
        </w:rPr>
        <w:t xml:space="preserve"> | </w:t>
      </w: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MB</w:t>
      </w:r>
      <w:r w:rsidRPr="00C21965">
        <w:rPr>
          <w:rFonts w:ascii="Courier New" w:eastAsiaTheme="minorHAnsi" w:hAnsi="Courier New" w:cs="Courier New"/>
          <w:sz w:val="20"/>
          <w:szCs w:val="20"/>
          <w14:ligatures w14:val="standardContextual"/>
        </w:rPr>
        <w:t>_</w:t>
      </w: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ICONQUESTION</w:t>
      </w:r>
      <w:r w:rsidRPr="00C21965">
        <w:rPr>
          <w:rFonts w:ascii="Courier New" w:eastAsiaTheme="minorHAnsi" w:hAnsi="Courier New" w:cs="Courier New"/>
          <w:sz w:val="20"/>
          <w:szCs w:val="20"/>
          <w14:ligatures w14:val="standardContextual"/>
        </w:rPr>
        <w:t xml:space="preserve">) == </w:t>
      </w: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IDYES</w:t>
      </w:r>
      <w:r w:rsidRPr="00C21965">
        <w:rPr>
          <w:rFonts w:ascii="Courier New" w:eastAsiaTheme="minorHAnsi" w:hAnsi="Courier New" w:cs="Courier New"/>
          <w:sz w:val="20"/>
          <w:szCs w:val="20"/>
          <w14:ligatures w14:val="standardContextual"/>
        </w:rPr>
        <w:t>)</w:t>
      </w:r>
    </w:p>
    <w:p w14:paraId="0ED60319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14:ligatures w14:val="standardContextual"/>
        </w:rPr>
        <w:t xml:space="preserve">            </w:t>
      </w: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{</w:t>
      </w:r>
    </w:p>
    <w:p w14:paraId="43417CF8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SetWindowText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hEdit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, L"");</w:t>
      </w:r>
    </w:p>
    <w:p w14:paraId="42641A59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currentFileName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[0] = L'\0';</w:t>
      </w:r>
    </w:p>
    <w:p w14:paraId="1553A386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}</w:t>
      </w:r>
    </w:p>
    <w:p w14:paraId="44B50154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break;</w:t>
      </w:r>
    </w:p>
    <w:p w14:paraId="6F00CF73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}</w:t>
      </w:r>
    </w:p>
    <w:p w14:paraId="0D236A1D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</w:t>
      </w:r>
    </w:p>
    <w:p w14:paraId="22AA8D6A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case IDM_OPEN_BINARY: {</w:t>
      </w:r>
    </w:p>
    <w:p w14:paraId="03FFDBCD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OPENFILENAME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ofn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{ 0 };</w:t>
      </w:r>
    </w:p>
    <w:p w14:paraId="099FF51C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lastRenderedPageBreak/>
        <w:t xml:space="preserve">            TCHAR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filePath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[MAX_PATH] = { 0 };</w:t>
      </w:r>
    </w:p>
    <w:p w14:paraId="588AD809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618EB931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ofn.lStructSize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sizeof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(OPENFILENAME);</w:t>
      </w:r>
    </w:p>
    <w:p w14:paraId="3B638A88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ofn.hwndOwner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hWnd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74C6554D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ofn.lpstrFile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filePath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77C35944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ofn.nMaxFile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MAX_PATH;</w:t>
      </w:r>
    </w:p>
    <w:p w14:paraId="1C446DEE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ofn.Flags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OFN_FILEMUSTEXIST | OFN_PATHMUSTEXIST;</w:t>
      </w:r>
    </w:p>
    <w:p w14:paraId="083A106B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36947AE4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if 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GetOpenFileName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(&amp;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ofn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)) {</w:t>
      </w:r>
    </w:p>
    <w:p w14:paraId="793B4222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OpenBinaryFile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filePath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7165133A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int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requiredBufferSize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MultiByteToWideChar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(CP_UTF8, 0, (LPCCH)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g_pFileData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, -1, NULL, 0);</w:t>
      </w:r>
    </w:p>
    <w:p w14:paraId="4D9F8218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if 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requiredBufferSize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&gt; 0) {</w:t>
      </w:r>
    </w:p>
    <w:p w14:paraId="7B4EAD74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WCHAR* utf16Text = new WCHAR[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requiredBufferSize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];</w:t>
      </w:r>
    </w:p>
    <w:p w14:paraId="14613A12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MultiByteToWideChar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(CP_UTF8, 0, (LPCCH)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g_pFileData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-1, utf16Text,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requiredBufferSize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70FD92FC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LPCWSTR text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HexToAsciiString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(utf16Text);</w:t>
      </w:r>
    </w:p>
    <w:p w14:paraId="4AFCD491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6073A4CD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SetWindowText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hEdit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, text);</w:t>
      </w:r>
    </w:p>
    <w:p w14:paraId="4F863C6A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6BC89695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delete[] utf16Text;</w:t>
      </w:r>
    </w:p>
    <w:p w14:paraId="0945B77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}</w:t>
      </w:r>
    </w:p>
    <w:p w14:paraId="529AE6FA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lstrcpy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currentFileName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filePath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1B9BF3DE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48E74678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}</w:t>
      </w:r>
    </w:p>
    <w:p w14:paraId="6B87339F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break;</w:t>
      </w:r>
    </w:p>
    <w:p w14:paraId="3CD44649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}</w:t>
      </w:r>
    </w:p>
    <w:p w14:paraId="36992B2C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case IDM_SAVE_BINARY: {</w:t>
      </w:r>
    </w:p>
    <w:p w14:paraId="2D1A09DB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if 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g_hFileMapping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!= NULL) {</w:t>
      </w:r>
    </w:p>
    <w:p w14:paraId="5AF8EC5A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OPENFILENAME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ofn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{ 0 };</w:t>
      </w:r>
    </w:p>
    <w:p w14:paraId="1A9011B6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ofn.lStructSize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sizeof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(OPENFILENAME);</w:t>
      </w:r>
    </w:p>
    <w:p w14:paraId="240444DE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ofn.hwndOwner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hWnd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52D2B2A4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ofn.lpstrFile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currentFileName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;</w:t>
      </w:r>
    </w:p>
    <w:p w14:paraId="781C2E0B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ofn.nMaxFile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MAX_PATH;</w:t>
      </w:r>
    </w:p>
    <w:p w14:paraId="6C1F4E7C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ofn.Flags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OFN_OVERWRITEPROMPT;</w:t>
      </w:r>
    </w:p>
    <w:p w14:paraId="0812D9DF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563CE60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ofn.lpstrFilter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L"Binary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Files\0*.bin\0All Files\0*.*\0";</w:t>
      </w:r>
    </w:p>
    <w:p w14:paraId="79506B5C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ofn.lpstrDefExt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L"bin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";</w:t>
      </w:r>
    </w:p>
    <w:p w14:paraId="1D338EB4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5DF6409E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if 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GetSaveFileName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(&amp;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ofn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)) {</w:t>
      </w:r>
    </w:p>
    <w:p w14:paraId="4B19D433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int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textLength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GetWindowTextLength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hEdit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38EE8A76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std::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wstring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text;</w:t>
      </w:r>
    </w:p>
    <w:p w14:paraId="324293DB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if 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textLength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&gt; 0) {</w:t>
      </w:r>
    </w:p>
    <w:p w14:paraId="3F2EFADF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text.resize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textLength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085B0D57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GetWindowText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hEdit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&amp;text[0],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textLength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+ 1);</w:t>
      </w:r>
    </w:p>
    <w:p w14:paraId="281B6B4B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}</w:t>
      </w:r>
    </w:p>
    <w:p w14:paraId="3EEFE7ED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std::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wstring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hexString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AsciiToHex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text.c_str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());</w:t>
      </w:r>
    </w:p>
    <w:p w14:paraId="14A1341C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SaveHexToFile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currentFileName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hexString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0758D4D1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}</w:t>
      </w:r>
    </w:p>
    <w:p w14:paraId="75E903B4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}</w:t>
      </w:r>
    </w:p>
    <w:p w14:paraId="07400FEC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break;</w:t>
      </w:r>
    </w:p>
    <w:p w14:paraId="3FAF8A34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}</w:t>
      </w:r>
    </w:p>
    <w:p w14:paraId="4C55D2F1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case IDM_SEARCH:</w:t>
      </w:r>
    </w:p>
    <w:p w14:paraId="138A5087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OpenSearchWindow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hWnd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3C4010E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break;</w:t>
      </w:r>
    </w:p>
    <w:p w14:paraId="00D4464F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</w:t>
      </w:r>
    </w:p>
    <w:p w14:paraId="6A99EB83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case IDC_START_COUNT: {</w:t>
      </w:r>
    </w:p>
    <w:p w14:paraId="2DECDDE1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</w:p>
    <w:p w14:paraId="7308C525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hThread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CreateThread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nullptr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0,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WordCountThread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nullptr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0,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nullptr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3280166D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if 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hThread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==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nullptr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 {</w:t>
      </w:r>
    </w:p>
    <w:p w14:paraId="76E92258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MessageBox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hWnd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L"Не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удалось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запустить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поток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.",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L"Ошибка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", </w:t>
      </w: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lastRenderedPageBreak/>
        <w:t>MB_OK | MB_ICONERROR);</w:t>
      </w:r>
    </w:p>
    <w:p w14:paraId="68D7867F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}</w:t>
      </w:r>
    </w:p>
    <w:p w14:paraId="2F4FB225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1F720086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break;</w:t>
      </w:r>
    </w:p>
    <w:p w14:paraId="738AC84D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}</w:t>
      </w:r>
    </w:p>
    <w:p w14:paraId="2E3337F2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7DF6100F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case IDC_STOP_COUNT: {</w:t>
      </w:r>
    </w:p>
    <w:p w14:paraId="63D304C9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StopWordCountThread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();</w:t>
      </w:r>
    </w:p>
    <w:p w14:paraId="316B7E3E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break;</w:t>
      </w:r>
    </w:p>
    <w:p w14:paraId="03D6E798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}</w:t>
      </w:r>
    </w:p>
    <w:p w14:paraId="667F683D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40CEEAF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case WM_CLOSE: {</w:t>
      </w:r>
    </w:p>
    <w:p w14:paraId="5D17DFEA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if 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hThread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!=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nullptr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 {</w:t>
      </w:r>
    </w:p>
    <w:p w14:paraId="77F5EEF8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TerminateThread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hThread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, 0);</w:t>
      </w:r>
    </w:p>
    <w:p w14:paraId="30DD8D91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CloseHandle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hThread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3E8CB5B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}</w:t>
      </w:r>
    </w:p>
    <w:p w14:paraId="3722FBC0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DestroyWindow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hWnd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5420D448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break;</w:t>
      </w:r>
    </w:p>
    <w:p w14:paraId="0A7CBEB4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}</w:t>
      </w:r>
    </w:p>
    <w:p w14:paraId="6EACAC1F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71540BF5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405BA905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case IDM_EXIT:</w:t>
      </w:r>
    </w:p>
    <w:p w14:paraId="176FF7C4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PostQuitMessage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(0);</w:t>
      </w:r>
    </w:p>
    <w:p w14:paraId="3D80D09A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    break;</w:t>
      </w:r>
    </w:p>
    <w:p w14:paraId="11CF78D8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}</w:t>
      </w:r>
    </w:p>
    <w:p w14:paraId="5F5BA23A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break;</w:t>
      </w:r>
    </w:p>
    <w:p w14:paraId="596B67E8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087E0B26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</w:t>
      </w:r>
    </w:p>
    <w:p w14:paraId="667E5871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case WM_DESTROY:</w:t>
      </w:r>
    </w:p>
    <w:p w14:paraId="1813C444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495D16AE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PostQuitMessage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(0);</w:t>
      </w:r>
    </w:p>
    <w:p w14:paraId="133BF0F9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break;</w:t>
      </w:r>
    </w:p>
    <w:p w14:paraId="7D98392D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53D66071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default:</w:t>
      </w:r>
    </w:p>
    <w:p w14:paraId="623EBADF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    return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DefWindowProc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(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hWnd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message,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wParam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, </w:t>
      </w:r>
      <w:proofErr w:type="spellStart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lParam</w:t>
      </w:r>
      <w:proofErr w:type="spellEnd"/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);</w:t>
      </w:r>
    </w:p>
    <w:p w14:paraId="1B93E577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}</w:t>
      </w:r>
    </w:p>
    <w:p w14:paraId="13D6C1A7" w14:textId="77777777" w:rsidR="00C21965" w:rsidRPr="00C21965" w:rsidRDefault="00C21965" w:rsidP="00C21965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 xml:space="preserve">    return 0;</w:t>
      </w:r>
    </w:p>
    <w:p w14:paraId="3FC0C736" w14:textId="30CFD8B8" w:rsidR="00AA4FBD" w:rsidRPr="00AA4FBD" w:rsidRDefault="00C21965" w:rsidP="00C21965">
      <w:pPr>
        <w:adjustRightInd w:val="0"/>
        <w:rPr>
          <w:rFonts w:ascii="Courier New" w:hAnsi="Courier New" w:cs="Courier New"/>
          <w:sz w:val="20"/>
          <w:szCs w:val="20"/>
          <w:lang/>
        </w:rPr>
      </w:pPr>
      <w:r w:rsidRPr="00C21965"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  <w:t>}</w:t>
      </w:r>
    </w:p>
    <w:p w14:paraId="376AA0E6" w14:textId="0B4594F4" w:rsidR="00FE47DE" w:rsidRPr="00AA4FBD" w:rsidRDefault="00FE47DE" w:rsidP="00AA4FBD">
      <w:pPr>
        <w:adjustRightInd w:val="0"/>
        <w:rPr>
          <w:rFonts w:ascii="Courier New" w:hAnsi="Courier New" w:cs="Courier New"/>
          <w:sz w:val="20"/>
          <w:szCs w:val="20"/>
          <w:lang/>
        </w:rPr>
      </w:pPr>
    </w:p>
    <w:sectPr w:rsidR="00FE47DE" w:rsidRPr="00AA4FBD" w:rsidSect="0084474D">
      <w:footerReference w:type="even" r:id="rId10"/>
      <w:footerReference w:type="default" r:id="rId11"/>
      <w:pgSz w:w="11906" w:h="16838"/>
      <w:pgMar w:top="1134" w:right="851" w:bottom="153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F3054" w14:textId="77777777" w:rsidR="001355DF" w:rsidRDefault="001355DF" w:rsidP="0084474D">
      <w:r>
        <w:separator/>
      </w:r>
    </w:p>
  </w:endnote>
  <w:endnote w:type="continuationSeparator" w:id="0">
    <w:p w14:paraId="282AE558" w14:textId="77777777" w:rsidR="001355DF" w:rsidRDefault="001355DF" w:rsidP="0084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1711419631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12118660" w14:textId="1150349B" w:rsidR="0084474D" w:rsidRDefault="0084474D" w:rsidP="007E056D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42A36975" w14:textId="77777777" w:rsidR="0084474D" w:rsidRDefault="0084474D" w:rsidP="0084474D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016816754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41BF7F42" w14:textId="21781EB4" w:rsidR="0084474D" w:rsidRDefault="0084474D" w:rsidP="007E056D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2348FA85" w14:textId="77777777" w:rsidR="0084474D" w:rsidRDefault="0084474D" w:rsidP="0084474D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9D742" w14:textId="77777777" w:rsidR="001355DF" w:rsidRDefault="001355DF" w:rsidP="0084474D">
      <w:r>
        <w:separator/>
      </w:r>
    </w:p>
  </w:footnote>
  <w:footnote w:type="continuationSeparator" w:id="0">
    <w:p w14:paraId="70E7B882" w14:textId="77777777" w:rsidR="001355DF" w:rsidRDefault="001355DF" w:rsidP="00844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0533C"/>
    <w:multiLevelType w:val="multilevel"/>
    <w:tmpl w:val="E892A7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56D3B"/>
    <w:multiLevelType w:val="hybridMultilevel"/>
    <w:tmpl w:val="AC76B942"/>
    <w:lvl w:ilvl="0" w:tplc="5EF2FB18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spacing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90504"/>
    <w:multiLevelType w:val="multilevel"/>
    <w:tmpl w:val="528E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9475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5F44392"/>
    <w:multiLevelType w:val="hybridMultilevel"/>
    <w:tmpl w:val="D76CC254"/>
    <w:lvl w:ilvl="0" w:tplc="08E23022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E43054B"/>
    <w:multiLevelType w:val="hybridMultilevel"/>
    <w:tmpl w:val="48181E44"/>
    <w:lvl w:ilvl="0" w:tplc="99F8508A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5592B82"/>
    <w:multiLevelType w:val="multilevel"/>
    <w:tmpl w:val="98EE6202"/>
    <w:styleLink w:val="CurrentList1"/>
    <w:lvl w:ilvl="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C6F"/>
    <w:rsid w:val="00061F42"/>
    <w:rsid w:val="000A3B5A"/>
    <w:rsid w:val="000D74E5"/>
    <w:rsid w:val="000E074D"/>
    <w:rsid w:val="000F58F2"/>
    <w:rsid w:val="001244E3"/>
    <w:rsid w:val="00134620"/>
    <w:rsid w:val="001355DF"/>
    <w:rsid w:val="00142971"/>
    <w:rsid w:val="00160D68"/>
    <w:rsid w:val="001809F9"/>
    <w:rsid w:val="00192472"/>
    <w:rsid w:val="001A64CB"/>
    <w:rsid w:val="0022107C"/>
    <w:rsid w:val="00261AEC"/>
    <w:rsid w:val="00263137"/>
    <w:rsid w:val="002976B4"/>
    <w:rsid w:val="003B384F"/>
    <w:rsid w:val="003E67F5"/>
    <w:rsid w:val="003E70A9"/>
    <w:rsid w:val="003F0F1F"/>
    <w:rsid w:val="00492C6F"/>
    <w:rsid w:val="004B608D"/>
    <w:rsid w:val="00515627"/>
    <w:rsid w:val="00545648"/>
    <w:rsid w:val="005C097B"/>
    <w:rsid w:val="00614944"/>
    <w:rsid w:val="006466B5"/>
    <w:rsid w:val="00660917"/>
    <w:rsid w:val="00687940"/>
    <w:rsid w:val="006C5585"/>
    <w:rsid w:val="0071101D"/>
    <w:rsid w:val="00752EBB"/>
    <w:rsid w:val="00771D3F"/>
    <w:rsid w:val="00782074"/>
    <w:rsid w:val="00793B94"/>
    <w:rsid w:val="007F4195"/>
    <w:rsid w:val="00816204"/>
    <w:rsid w:val="00837238"/>
    <w:rsid w:val="0084474D"/>
    <w:rsid w:val="008E07DA"/>
    <w:rsid w:val="00A24A29"/>
    <w:rsid w:val="00A72DA7"/>
    <w:rsid w:val="00AA4FBD"/>
    <w:rsid w:val="00B00C3F"/>
    <w:rsid w:val="00B81779"/>
    <w:rsid w:val="00C21965"/>
    <w:rsid w:val="00C55694"/>
    <w:rsid w:val="00C661D7"/>
    <w:rsid w:val="00C76AB9"/>
    <w:rsid w:val="00CC5F25"/>
    <w:rsid w:val="00CD104A"/>
    <w:rsid w:val="00CF1544"/>
    <w:rsid w:val="00D17462"/>
    <w:rsid w:val="00D54E4B"/>
    <w:rsid w:val="00DD16AB"/>
    <w:rsid w:val="00DE1938"/>
    <w:rsid w:val="00E306DD"/>
    <w:rsid w:val="00EA45DC"/>
    <w:rsid w:val="00ED7C76"/>
    <w:rsid w:val="00F64352"/>
    <w:rsid w:val="00FA77ED"/>
    <w:rsid w:val="00FB5C3F"/>
    <w:rsid w:val="00FE4437"/>
    <w:rsid w:val="00FE47DE"/>
    <w:rsid w:val="00FF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48A4E"/>
  <w15:chartTrackingRefBased/>
  <w15:docId w15:val="{18052B7D-9064-42B2-AF3F-44CCF4AC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F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24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24A2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a0"/>
    <w:rsid w:val="00A24A29"/>
  </w:style>
  <w:style w:type="character" w:customStyle="1" w:styleId="eop">
    <w:name w:val="eop"/>
    <w:basedOn w:val="a0"/>
    <w:rsid w:val="00A24A29"/>
  </w:style>
  <w:style w:type="paragraph" w:styleId="11">
    <w:name w:val="toc 1"/>
    <w:basedOn w:val="a"/>
    <w:next w:val="a"/>
    <w:autoRedefine/>
    <w:uiPriority w:val="39"/>
    <w:unhideWhenUsed/>
    <w:rsid w:val="00A24A29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24A2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A24A29"/>
    <w:pPr>
      <w:widowControl/>
      <w:autoSpaceDE/>
      <w:autoSpaceDN/>
      <w:spacing w:line="256" w:lineRule="auto"/>
      <w:outlineLvl w:val="9"/>
    </w:pPr>
    <w:rPr>
      <w:lang w:val="en-US"/>
    </w:rPr>
  </w:style>
  <w:style w:type="paragraph" w:styleId="a4">
    <w:name w:val="List Paragraph"/>
    <w:basedOn w:val="a"/>
    <w:uiPriority w:val="34"/>
    <w:qFormat/>
    <w:rsid w:val="00A24A29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semiHidden/>
    <w:unhideWhenUsed/>
    <w:rsid w:val="0071101D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71101D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1101D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1101D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1101D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1101D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1101D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1101D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a5">
    <w:name w:val="Hyperlink"/>
    <w:basedOn w:val="a0"/>
    <w:uiPriority w:val="99"/>
    <w:unhideWhenUsed/>
    <w:rsid w:val="0071101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76AB9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C661D7"/>
    <w:rPr>
      <w:color w:val="605E5C"/>
      <w:shd w:val="clear" w:color="auto" w:fill="E1DFDD"/>
    </w:rPr>
  </w:style>
  <w:style w:type="paragraph" w:styleId="a8">
    <w:name w:val="footer"/>
    <w:basedOn w:val="a"/>
    <w:link w:val="a9"/>
    <w:uiPriority w:val="99"/>
    <w:unhideWhenUsed/>
    <w:rsid w:val="0084474D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4474D"/>
    <w:rPr>
      <w:rFonts w:ascii="Times New Roman" w:eastAsia="Times New Roman" w:hAnsi="Times New Roman" w:cs="Times New Roman"/>
      <w:kern w:val="0"/>
      <w14:ligatures w14:val="none"/>
    </w:rPr>
  </w:style>
  <w:style w:type="character" w:styleId="aa">
    <w:name w:val="page number"/>
    <w:basedOn w:val="a0"/>
    <w:uiPriority w:val="99"/>
    <w:semiHidden/>
    <w:unhideWhenUsed/>
    <w:rsid w:val="0084474D"/>
  </w:style>
  <w:style w:type="numbering" w:customStyle="1" w:styleId="CurrentList1">
    <w:name w:val="Current List1"/>
    <w:uiPriority w:val="99"/>
    <w:rsid w:val="005C097B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10CA7E-26F4-634C-9507-B5DF5FF43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3877</Words>
  <Characters>22103</Characters>
  <Application>Microsoft Office Word</Application>
  <DocSecurity>0</DocSecurity>
  <Lines>184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Мамченко</dc:creator>
  <cp:keywords/>
  <dc:description/>
  <cp:lastModifiedBy>Влад</cp:lastModifiedBy>
  <cp:revision>4</cp:revision>
  <dcterms:created xsi:type="dcterms:W3CDTF">2023-10-13T08:33:00Z</dcterms:created>
  <dcterms:modified xsi:type="dcterms:W3CDTF">2023-10-13T08:35:00Z</dcterms:modified>
</cp:coreProperties>
</file>