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D45A" w14:textId="1C12830C" w:rsidR="00562DC4" w:rsidRDefault="00333F51">
      <w:r>
        <w:t>Proyecto de POO</w:t>
      </w:r>
    </w:p>
    <w:p w14:paraId="093A3987" w14:textId="755252DB" w:rsidR="00333F51" w:rsidRDefault="00333F51">
      <w:r>
        <w:t>Nombre del proyecto: mafia de los peluches: apuestas de alto riesgo.</w:t>
      </w:r>
    </w:p>
    <w:p w14:paraId="56528401" w14:textId="6CB82DDE" w:rsidR="00333F51" w:rsidRDefault="00333F51">
      <w:r>
        <w:t>Descripción: e</w:t>
      </w:r>
      <w:r w:rsidRPr="00333F51">
        <w:t>s un simulador de azar donde un "Manager</w:t>
      </w:r>
      <w:r>
        <w:t xml:space="preserve">” </w:t>
      </w:r>
      <w:r w:rsidRPr="00333F51">
        <w:t>compite contra una jerarquía de peluches vivientes</w:t>
      </w:r>
      <w:r>
        <w:t xml:space="preserve">: </w:t>
      </w:r>
      <w:r w:rsidRPr="00333F51">
        <w:t>"</w:t>
      </w:r>
      <w:proofErr w:type="spellStart"/>
      <w:r w:rsidRPr="00333F51">
        <w:t>Peluchin</w:t>
      </w:r>
      <w:proofErr w:type="spellEnd"/>
      <w:r w:rsidRPr="00333F51">
        <w:t>", "</w:t>
      </w:r>
      <w:proofErr w:type="spellStart"/>
      <w:r w:rsidRPr="00333F51">
        <w:t>Peluchon</w:t>
      </w:r>
      <w:proofErr w:type="spellEnd"/>
      <w:r w:rsidRPr="00333F51">
        <w:t>" y "</w:t>
      </w:r>
      <w:proofErr w:type="spellStart"/>
      <w:r w:rsidRPr="00333F51">
        <w:t>Peluchona</w:t>
      </w:r>
      <w:proofErr w:type="spellEnd"/>
      <w:r w:rsidRPr="00333F51">
        <w:t>"</w:t>
      </w:r>
      <w:r>
        <w:t>.</w:t>
      </w:r>
      <w:r w:rsidRPr="00333F51">
        <w:t xml:space="preserve"> </w:t>
      </w:r>
      <w:r>
        <w:t>P</w:t>
      </w:r>
      <w:r w:rsidRPr="00333F51">
        <w:t>ara ver quién obtiene el número más alto en un dado.</w:t>
      </w:r>
    </w:p>
    <w:p w14:paraId="4078967F" w14:textId="471086B6" w:rsidR="00333F51" w:rsidRDefault="00333F51">
      <w:r>
        <w:t>Publico objetivo: p</w:t>
      </w:r>
      <w:r w:rsidRPr="00333F51">
        <w:t>ersonas que necesitan tomar decisiones rápidas al azar y prefieren hacerlo compitiendo contra muñecos virtuales en lugar de lanzar una moneda al aire.</w:t>
      </w:r>
    </w:p>
    <w:p w14:paraId="66F279EA" w14:textId="5D7647BD" w:rsidR="00333F51" w:rsidRDefault="00333F51">
      <w:proofErr w:type="spellStart"/>
      <w:r>
        <w:t>Limites</w:t>
      </w:r>
      <w:proofErr w:type="spellEnd"/>
      <w:r>
        <w:t xml:space="preserve"> del proyecto:  n</w:t>
      </w:r>
      <w:r w:rsidRPr="00333F51">
        <w:t>o permite elegir qué número sacar (es 100% suerte)</w:t>
      </w:r>
      <w:r>
        <w:t>, n</w:t>
      </w:r>
      <w:r w:rsidRPr="00333F51">
        <w:t>o tiene interfaz gráfica (funciona en consola)</w:t>
      </w:r>
      <w:r>
        <w:t xml:space="preserve"> y n</w:t>
      </w:r>
      <w:r w:rsidRPr="00333F51">
        <w:t>o guarda puntuaciones históricas.</w:t>
      </w:r>
    </w:p>
    <w:sectPr w:rsidR="00333F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51"/>
    <w:rsid w:val="00333F51"/>
    <w:rsid w:val="00420398"/>
    <w:rsid w:val="00562DC4"/>
    <w:rsid w:val="008B1861"/>
    <w:rsid w:val="00EB5CAB"/>
    <w:rsid w:val="00F1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8C9F"/>
  <w15:chartTrackingRefBased/>
  <w15:docId w15:val="{C572307C-C7CD-44DA-9591-02FB7420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F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F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F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F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F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F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F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F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F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F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40D11F22B5D145A5E7D430DE6E0928" ma:contentTypeVersion="6" ma:contentTypeDescription="Crear nuevo documento." ma:contentTypeScope="" ma:versionID="726144f73f49c7b5decb76293c616ca0">
  <xsd:schema xmlns:xsd="http://www.w3.org/2001/XMLSchema" xmlns:xs="http://www.w3.org/2001/XMLSchema" xmlns:p="http://schemas.microsoft.com/office/2006/metadata/properties" xmlns:ns3="7cd4a82c-7677-4d3a-969c-1ac9204e58e0" targetNamespace="http://schemas.microsoft.com/office/2006/metadata/properties" ma:root="true" ma:fieldsID="6d15caed62bb476884b925b70255fa4e" ns3:_="">
    <xsd:import namespace="7cd4a82c-7677-4d3a-969c-1ac9204e58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4a82c-7677-4d3a-969c-1ac9204e58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4a82c-7677-4d3a-969c-1ac9204e58e0" xsi:nil="true"/>
  </documentManagement>
</p:properties>
</file>

<file path=customXml/itemProps1.xml><?xml version="1.0" encoding="utf-8"?>
<ds:datastoreItem xmlns:ds="http://schemas.openxmlformats.org/officeDocument/2006/customXml" ds:itemID="{1DB84C91-9050-4E87-80F9-3CA09BFB3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d4a82c-7677-4d3a-969c-1ac9204e5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A9F3AE-3E39-464D-B705-67B62C776D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A886CC-9EF3-4849-A3B1-CBD4FCCFC3FE}">
  <ds:schemaRefs>
    <ds:schemaRef ds:uri="http://schemas.microsoft.com/office/2006/metadata/properties"/>
    <ds:schemaRef ds:uri="http://schemas.microsoft.com/office/infopath/2007/PartnerControls"/>
    <ds:schemaRef ds:uri="7cd4a82c-7677-4d3a-969c-1ac9204e58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 Gasparino Teapa</dc:creator>
  <cp:keywords/>
  <dc:description/>
  <cp:lastModifiedBy>Adan Gasparino Teapa</cp:lastModifiedBy>
  <cp:revision>1</cp:revision>
  <dcterms:created xsi:type="dcterms:W3CDTF">2025-12-02T17:23:00Z</dcterms:created>
  <dcterms:modified xsi:type="dcterms:W3CDTF">2025-12-02T17:57:00Z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0x010100D340D11F22B5D145A5E7D430DE6E0928</vt:lpwstr>
  </property>
</Properties>
</file>