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088" w:rsidRDefault="00185F4F">
      <w:r>
        <w:t>Hello HIHIHIHIHI</w:t>
      </w:r>
      <w:bookmarkStart w:id="0" w:name="_GoBack"/>
      <w:bookmarkEnd w:id="0"/>
    </w:p>
    <w:sectPr w:rsidR="007D5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01"/>
    <w:rsid w:val="00185F4F"/>
    <w:rsid w:val="00246D01"/>
    <w:rsid w:val="007D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556F"/>
  <w15:chartTrackingRefBased/>
  <w15:docId w15:val="{E6E2C28C-16C4-4139-81DE-183CA94D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donshua</dc:creator>
  <cp:keywords/>
  <dc:description/>
  <cp:lastModifiedBy>donshua</cp:lastModifiedBy>
  <cp:revision>2</cp:revision>
  <dcterms:created xsi:type="dcterms:W3CDTF">2016-12-11T19:39:00Z</dcterms:created>
  <dcterms:modified xsi:type="dcterms:W3CDTF">2016-12-11T19:39:00Z</dcterms:modified>
</cp:coreProperties>
</file>