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31" w:rsidRPr="00927331" w:rsidRDefault="00927331" w:rsidP="00927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lang w:val="bg-BG"/>
        </w:rPr>
        <w:t>А</w:t>
      </w:r>
      <w:proofErr w:type="spellStart"/>
      <w:r w:rsidRPr="00927331">
        <w:t>fter</w:t>
      </w:r>
      <w:proofErr w:type="spellEnd"/>
      <w:r w:rsidRPr="00927331">
        <w:t xml:space="preserve"> pressing the end of the vote button, we do not see a row of data because we are not the initiator of the vote. Only </w:t>
      </w:r>
      <w:proofErr w:type="spellStart"/>
      <w:r w:rsidRPr="00927331">
        <w:t>Yavor</w:t>
      </w:r>
      <w:proofErr w:type="spellEnd"/>
      <w:r w:rsidRPr="00927331">
        <w:t xml:space="preserve"> can complete it because he created it.</w:t>
      </w:r>
    </w:p>
    <w:p w:rsidR="0099615A" w:rsidRDefault="00927331">
      <w:r>
        <w:rPr>
          <w:noProof/>
        </w:rPr>
        <w:drawing>
          <wp:inline distT="0" distB="0" distL="0" distR="0" wp14:anchorId="0F835AF2" wp14:editId="3990D650">
            <wp:extent cx="5943600" cy="178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31" w:rsidRDefault="00927331">
      <w:r>
        <w:rPr>
          <w:noProof/>
        </w:rPr>
        <w:drawing>
          <wp:inline distT="0" distB="0" distL="0" distR="0" wp14:anchorId="7D076092" wp14:editId="65647747">
            <wp:extent cx="5943600" cy="2914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31" w:rsidRDefault="00927331">
      <w:r>
        <w:rPr>
          <w:noProof/>
        </w:rPr>
        <w:lastRenderedPageBreak/>
        <w:drawing>
          <wp:inline distT="0" distB="0" distL="0" distR="0" wp14:anchorId="0A4CFCAF" wp14:editId="66ED77BF">
            <wp:extent cx="5943600" cy="200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11D">
        <w:rPr>
          <w:noProof/>
        </w:rPr>
        <w:drawing>
          <wp:inline distT="0" distB="0" distL="0" distR="0" wp14:anchorId="322233FC" wp14:editId="2D804FF3">
            <wp:extent cx="5943600" cy="1439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F6A" w:rsidRDefault="00872F6A">
      <w:r>
        <w:rPr>
          <w:noProof/>
        </w:rPr>
        <w:drawing>
          <wp:inline distT="0" distB="0" distL="0" distR="0" wp14:anchorId="626209FF" wp14:editId="79846622">
            <wp:extent cx="5943600" cy="1916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7331" w:rsidRDefault="00927331"/>
    <w:sectPr w:rsidR="0092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91"/>
    <w:rsid w:val="005167F7"/>
    <w:rsid w:val="00872F6A"/>
    <w:rsid w:val="00927331"/>
    <w:rsid w:val="00953688"/>
    <w:rsid w:val="00AA111D"/>
    <w:rsid w:val="00C0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A0E5"/>
  <w15:chartTrackingRefBased/>
  <w15:docId w15:val="{024056AC-874E-4444-8C3D-6D0A3483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0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2018-02-11T20:27:00Z</dcterms:created>
  <dcterms:modified xsi:type="dcterms:W3CDTF">2018-02-11T20:35:00Z</dcterms:modified>
</cp:coreProperties>
</file>