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5A" w:rsidRDefault="00882E49">
      <w:pPr>
        <w:rPr>
          <w:noProof/>
        </w:rPr>
      </w:pPr>
      <w:r>
        <w:rPr>
          <w:noProof/>
        </w:rPr>
        <w:drawing>
          <wp:inline distT="0" distB="0" distL="0" distR="0" wp14:anchorId="4BEAE352" wp14:editId="5DD0FAEF">
            <wp:extent cx="5943600" cy="324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49" w:rsidRDefault="00882E49">
      <w:pPr>
        <w:rPr>
          <w:noProof/>
        </w:rPr>
      </w:pPr>
    </w:p>
    <w:p w:rsidR="001C2AEA" w:rsidRDefault="0098756F" w:rsidP="0098756F">
      <w:pPr>
        <w:rPr>
          <w:noProof/>
          <w:lang w:val="bg-BG"/>
        </w:rPr>
      </w:pPr>
      <w:r>
        <w:rPr>
          <w:noProof/>
        </w:rPr>
        <w:t>By rules</w:t>
      </w:r>
      <w:r w:rsidRPr="0098756F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Антон Иванов </w:t>
      </w:r>
      <w:r w:rsidRPr="0098756F">
        <w:rPr>
          <w:noProof/>
          <w:lang w:val="bg-BG"/>
        </w:rPr>
        <w:t xml:space="preserve"> should not see the votes for his birthday</w:t>
      </w:r>
      <w:r w:rsidR="001C2AEA">
        <w:rPr>
          <w:noProof/>
          <w:lang w:val="bg-BG"/>
        </w:rPr>
        <w:t xml:space="preserve">. </w:t>
      </w:r>
    </w:p>
    <w:p w:rsidR="001C2AEA" w:rsidRPr="0098756F" w:rsidRDefault="001C2AEA" w:rsidP="0098756F">
      <w:pPr>
        <w:rPr>
          <w:noProof/>
        </w:rPr>
      </w:pPr>
      <w:r>
        <w:rPr>
          <w:noProof/>
        </w:rPr>
        <w:drawing>
          <wp:inline distT="0" distB="0" distL="0" distR="0" wp14:anchorId="0A416AA9" wp14:editId="3B450526">
            <wp:extent cx="5943600" cy="329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6F" w:rsidRDefault="001C2AEA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DA402F8" wp14:editId="1CE7DFC8">
            <wp:extent cx="5943600" cy="430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EA" w:rsidRPr="0098756F" w:rsidRDefault="001C2AEA">
      <w:pPr>
        <w:rPr>
          <w:lang w:val="bg-BG"/>
        </w:rPr>
      </w:pPr>
      <w:r>
        <w:rPr>
          <w:noProof/>
        </w:rPr>
        <w:drawing>
          <wp:inline distT="0" distB="0" distL="0" distR="0" wp14:anchorId="6DDD1EF8" wp14:editId="2E241E2A">
            <wp:extent cx="5943600" cy="2470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AEA" w:rsidRPr="0098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9D"/>
    <w:rsid w:val="001C2AEA"/>
    <w:rsid w:val="004E629D"/>
    <w:rsid w:val="005167F7"/>
    <w:rsid w:val="00882E49"/>
    <w:rsid w:val="00953688"/>
    <w:rsid w:val="0098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9697"/>
  <w15:chartTrackingRefBased/>
  <w15:docId w15:val="{16F99601-8268-4873-BD36-78AE2490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2018-02-11T20:35:00Z</dcterms:created>
  <dcterms:modified xsi:type="dcterms:W3CDTF">2018-02-11T20:42:00Z</dcterms:modified>
</cp:coreProperties>
</file>