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07" w:rsidRDefault="00A333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241.5pt">
            <v:imagedata r:id="rId7" o:title="捕获"/>
          </v:shape>
        </w:pict>
      </w:r>
    </w:p>
    <w:p w:rsidR="002A3485" w:rsidRDefault="002A3485"/>
    <w:p w:rsidR="002A3485" w:rsidRDefault="002A3485" w:rsidP="002A3485">
      <w:r>
        <w:rPr>
          <w:rFonts w:hint="eastAsia"/>
        </w:rPr>
        <w:t>关卡</w:t>
      </w:r>
      <w:r w:rsidR="006B2E1B">
        <w:rPr>
          <w:rFonts w:hint="eastAsia"/>
        </w:rPr>
        <w:t>4</w:t>
      </w:r>
      <w:r>
        <w:rPr>
          <w:rFonts w:hint="eastAsia"/>
        </w:rPr>
        <w:t>:</w:t>
      </w:r>
    </w:p>
    <w:p w:rsidR="002A3485" w:rsidRDefault="002A3485" w:rsidP="002A3485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2A3485" w:rsidRDefault="002A3485" w:rsidP="002A3485">
      <w:r>
        <w:rPr>
          <w:rFonts w:hint="eastAsia"/>
        </w:rPr>
        <w:t>轨的切换：每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方向为</w:t>
      </w:r>
      <w:r>
        <w:rPr>
          <w:rFonts w:hint="eastAsia"/>
        </w:rPr>
        <w:t>1</w:t>
      </w:r>
      <w:r>
        <w:rPr>
          <w:rFonts w:hint="eastAsia"/>
        </w:rPr>
        <w:t>，切换过程为</w:t>
      </w:r>
      <w:r>
        <w:rPr>
          <w:rFonts w:hint="eastAsia"/>
        </w:rPr>
        <w:t>1-&gt;2-&gt;3-&gt;1</w:t>
      </w:r>
    </w:p>
    <w:p w:rsidR="002A3485" w:rsidRDefault="002A3485" w:rsidP="002A3485">
      <w:bookmarkStart w:id="0" w:name="_GoBack"/>
      <w:r>
        <w:rPr>
          <w:rFonts w:hint="eastAsia"/>
        </w:rPr>
        <w:t xml:space="preserve">10s:     </w:t>
      </w:r>
    </w:p>
    <w:p w:rsidR="002A3485" w:rsidRDefault="002A3485" w:rsidP="002A3485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pPr>
        <w:tabs>
          <w:tab w:val="left" w:pos="1080"/>
        </w:tabs>
      </w:pPr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2A3485" w:rsidRDefault="002A3485" w:rsidP="002A3485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2A3485" w:rsidRDefault="002A3485" w:rsidP="002A3485">
      <w:r>
        <w:rPr>
          <w:rFonts w:hint="eastAsia"/>
        </w:rPr>
        <w:t xml:space="preserve">  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2A3485" w:rsidRDefault="002A3485" w:rsidP="002A3485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 xml:space="preserve">26s:     </w:t>
      </w:r>
    </w:p>
    <w:p w:rsidR="005D1A67" w:rsidRDefault="005D1A67" w:rsidP="005D1A67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 xml:space="preserve">26s: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2A3485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5D1A67" w:rsidRDefault="005D1A67" w:rsidP="005D1A67"/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48s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58s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58s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73s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73s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98s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98s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pStyle w:val="2"/>
      </w:pPr>
      <w:r>
        <w:rPr>
          <w:rFonts w:hint="eastAsia"/>
        </w:rPr>
        <w:t>一大波僵尸来袭：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Pr="005D1A67" w:rsidRDefault="005D1A67" w:rsidP="005D1A67"/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151s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lastRenderedPageBreak/>
        <w:t>151s</w:t>
      </w:r>
      <w:r>
        <w:rPr>
          <w:rFonts w:hint="eastAsia"/>
        </w:rPr>
        <w:t>：</w:t>
      </w:r>
    </w:p>
    <w:p w:rsidR="005D1A67" w:rsidRDefault="005D1A67" w:rsidP="003D3104">
      <w:pPr>
        <w:ind w:firstLineChars="250" w:firstLine="525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Pr="005A5D9E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Pr="005A5D9E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176s</w:t>
      </w:r>
      <w:r>
        <w:rPr>
          <w:rFonts w:hint="eastAsia"/>
        </w:rPr>
        <w:t>：出动僵尸：工头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196s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出动僵尸：地痞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pStyle w:val="2"/>
      </w:pPr>
      <w:r>
        <w:t>最后一波攻势</w:t>
      </w:r>
      <w:r>
        <w:rPr>
          <w:rFonts w:hint="eastAsia"/>
        </w:rPr>
        <w:t>：</w:t>
      </w:r>
    </w:p>
    <w:p w:rsidR="005D1A67" w:rsidRPr="005A5D9E" w:rsidRDefault="005D1A67" w:rsidP="005D1A67">
      <w:r>
        <w:rPr>
          <w:rFonts w:hint="eastAsia"/>
        </w:rPr>
        <w:t>200s</w:t>
      </w:r>
    </w:p>
    <w:p w:rsidR="005D1A67" w:rsidRDefault="005D1A67" w:rsidP="005D1A67">
      <w:r>
        <w:rPr>
          <w:rFonts w:hint="eastAsia"/>
        </w:rPr>
        <w:t xml:space="preserve"> 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5D1A67" w:rsidRDefault="005D1A67" w:rsidP="00E04FA6">
      <w:pPr>
        <w:tabs>
          <w:tab w:val="left" w:pos="2650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  <w:r w:rsidR="00E04FA6">
        <w:tab/>
      </w:r>
    </w:p>
    <w:p w:rsidR="005D1A67" w:rsidRDefault="005D1A67" w:rsidP="005D1A67">
      <w:r>
        <w:rPr>
          <w:rFonts w:hint="eastAsia"/>
        </w:rPr>
        <w:t xml:space="preserve">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ind w:firstLineChars="300" w:firstLine="630"/>
      </w:pP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ind w:firstLineChars="300" w:firstLine="630"/>
      </w:pP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出动僵尸：傻子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Pr="00A52469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3</w:t>
      </w:r>
      <w:r>
        <w:rPr>
          <w:rFonts w:hint="eastAsia"/>
        </w:rPr>
        <w:t>个平民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Pr="00E440CE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bookmarkEnd w:id="0"/>
    <w:p w:rsidR="005D1A67" w:rsidRPr="005D1A67" w:rsidRDefault="005D1A67" w:rsidP="005D1A67"/>
    <w:sectPr w:rsidR="005D1A67" w:rsidRPr="005D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DA" w:rsidRDefault="00A333DA" w:rsidP="00E04FA6">
      <w:r>
        <w:separator/>
      </w:r>
    </w:p>
  </w:endnote>
  <w:endnote w:type="continuationSeparator" w:id="0">
    <w:p w:rsidR="00A333DA" w:rsidRDefault="00A333DA" w:rsidP="00E0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DA" w:rsidRDefault="00A333DA" w:rsidP="00E04FA6">
      <w:r>
        <w:separator/>
      </w:r>
    </w:p>
  </w:footnote>
  <w:footnote w:type="continuationSeparator" w:id="0">
    <w:p w:rsidR="00A333DA" w:rsidRDefault="00A333DA" w:rsidP="00E0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84"/>
    <w:rsid w:val="000844E5"/>
    <w:rsid w:val="002A3485"/>
    <w:rsid w:val="003D3104"/>
    <w:rsid w:val="005D1A67"/>
    <w:rsid w:val="0064634F"/>
    <w:rsid w:val="006B2E1B"/>
    <w:rsid w:val="007458C4"/>
    <w:rsid w:val="008F2F84"/>
    <w:rsid w:val="00A333DA"/>
    <w:rsid w:val="00E04FA6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0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0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6</cp:revision>
  <dcterms:created xsi:type="dcterms:W3CDTF">2019-12-14T16:40:00Z</dcterms:created>
  <dcterms:modified xsi:type="dcterms:W3CDTF">2019-12-20T07:46:00Z</dcterms:modified>
</cp:coreProperties>
</file>