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35BD" w14:textId="77777777" w:rsidR="008A277B" w:rsidRPr="00C23735" w:rsidRDefault="008A277B" w:rsidP="008A277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rFonts w:asciiTheme="minorHAnsi" w:eastAsia="Times New Roman" w:hAnsiTheme="minorHAnsi" w:cs="Times New Roman"/>
          <w:color w:val="auto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011"/>
        <w:gridCol w:w="2755"/>
        <w:gridCol w:w="2732"/>
      </w:tblGrid>
      <w:tr w:rsidR="00FB3150" w:rsidRPr="00C23735" w14:paraId="684DD40E" w14:textId="77777777" w:rsidTr="008A277B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969A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Week Number</w:t>
            </w:r>
          </w:p>
          <w:p w14:paraId="7AC7FFC4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eastAsia="Times New Roman" w:hAnsiTheme="minorHAns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EDF3" w14:textId="38737313" w:rsidR="008A277B" w:rsidRPr="00C23735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1</w:t>
            </w:r>
            <w:r w:rsidR="008A277B"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64EA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Date of meeting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00C1E" w14:textId="5F2A704C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201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9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01</w:t>
            </w: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/1</w:t>
            </w:r>
            <w:r w:rsidR="00250407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5</w:t>
            </w:r>
          </w:p>
        </w:tc>
      </w:tr>
      <w:tr w:rsidR="00FB3150" w:rsidRPr="00C23735" w14:paraId="4B47600C" w14:textId="77777777" w:rsidTr="008A277B">
        <w:trPr>
          <w:trHeight w:val="30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D1247" w14:textId="2296FEE4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Team Number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2E491" w14:textId="6F3A2602" w:rsidR="008A277B" w:rsidRPr="00C23735" w:rsidRDefault="00F15F78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27</w:t>
            </w:r>
          </w:p>
        </w:tc>
      </w:tr>
      <w:tr w:rsidR="00FB3150" w:rsidRPr="00C23735" w14:paraId="7855FF43" w14:textId="77777777" w:rsidTr="008A277B">
        <w:trPr>
          <w:trHeight w:val="3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C903E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Participants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15A5" w14:textId="77777777" w:rsidR="00250407" w:rsidRDefault="00250407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Ly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</w:rPr>
              <w:t>Taylor</w:t>
            </w:r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="008A277B" w:rsidRPr="00C23735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0A7652E0" w14:textId="4E287054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sz w:val="22"/>
                <w:szCs w:val="22"/>
              </w:rPr>
              <w:t>(Guest Erik Buck)</w:t>
            </w:r>
          </w:p>
        </w:tc>
      </w:tr>
      <w:tr w:rsidR="00FB3150" w:rsidRPr="00C23735" w14:paraId="53F32A25" w14:textId="77777777" w:rsidTr="008A277B">
        <w:trPr>
          <w:trHeight w:val="33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EADC5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Review of Current and Future Milestones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2528" w14:textId="3120BE3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Review the document and check the parts.</w:t>
            </w:r>
          </w:p>
          <w:p w14:paraId="401250DD" w14:textId="7201C0EE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2: OPEN, Taylor, </w:t>
            </w:r>
            <w:r w:rsidRPr="00F15F78">
              <w:t>Development of database.</w:t>
            </w:r>
          </w:p>
          <w:p w14:paraId="19B50641" w14:textId="254EBD17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3: OPEN, </w:t>
            </w:r>
            <w:proofErr w:type="spellStart"/>
            <w:r>
              <w:t>Aljagthmi</w:t>
            </w:r>
            <w:proofErr w:type="spellEnd"/>
            <w:r>
              <w:t xml:space="preserve">, </w:t>
            </w:r>
            <w:r w:rsidRPr="00F15F78">
              <w:t>GUI development.</w:t>
            </w:r>
          </w:p>
          <w:p w14:paraId="50BDA887" w14:textId="794AC309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4: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>Hardware Interface development.</w:t>
            </w:r>
          </w:p>
          <w:p w14:paraId="23407CBC" w14:textId="336B2EDC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5: OPEN, Taylor, </w:t>
            </w:r>
            <w:r w:rsidRPr="00F15F78">
              <w:t>Firebase</w:t>
            </w:r>
            <w:r>
              <w:t xml:space="preserve"> testing.</w:t>
            </w:r>
            <w:r w:rsidRPr="00F15F78">
              <w:t xml:space="preserve"> </w:t>
            </w:r>
          </w:p>
          <w:p w14:paraId="04C0157D" w14:textId="09D8B449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6: OPEN, </w:t>
            </w:r>
            <w:proofErr w:type="spellStart"/>
            <w:r>
              <w:t>Aljagthmi</w:t>
            </w:r>
            <w:proofErr w:type="spellEnd"/>
            <w:r>
              <w:t>, GUI unit testing.</w:t>
            </w:r>
            <w:r w:rsidRPr="00F15F78">
              <w:t xml:space="preserve"> </w:t>
            </w:r>
          </w:p>
          <w:p w14:paraId="16F736BC" w14:textId="2065F49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7: OPEN, Ly &amp; </w:t>
            </w:r>
            <w:proofErr w:type="spellStart"/>
            <w:r>
              <w:t>Manser</w:t>
            </w:r>
            <w:proofErr w:type="spellEnd"/>
            <w:r>
              <w:t xml:space="preserve">, </w:t>
            </w:r>
            <w:r w:rsidRPr="00F15F78">
              <w:t xml:space="preserve">Hardware Interface testing. </w:t>
            </w:r>
          </w:p>
          <w:p w14:paraId="4F9A7888" w14:textId="5CB9EFA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8: OPEN, Ly, </w:t>
            </w:r>
            <w:r w:rsidRPr="00F15F78">
              <w:t>Hardware prototyping.</w:t>
            </w:r>
          </w:p>
          <w:p w14:paraId="740ECB9A" w14:textId="50B2A5A1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9: OPEN, Taylor, </w:t>
            </w:r>
            <w:r w:rsidRPr="00F15F78">
              <w:t>Background services development.</w:t>
            </w:r>
          </w:p>
          <w:p w14:paraId="76A5B6BF" w14:textId="6D0742F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 xml:space="preserve">Milestone 10: OPEN, </w:t>
            </w:r>
            <w:r w:rsidR="00D762DC">
              <w:t>Ly</w:t>
            </w:r>
            <w:r>
              <w:t>,</w:t>
            </w:r>
            <w:r w:rsidR="00D762DC">
              <w:t xml:space="preserve"> </w:t>
            </w:r>
            <w:r w:rsidRPr="00F15F78">
              <w:t>Hardwa</w:t>
            </w:r>
            <w:r w:rsidR="00D762DC">
              <w:t>re interface integration.</w:t>
            </w:r>
          </w:p>
          <w:p w14:paraId="4E60BB7E" w14:textId="4BD2706C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11: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>Firebase Integration.</w:t>
            </w:r>
          </w:p>
          <w:p w14:paraId="70059F39" w14:textId="13C1FDD2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12: OPEN,</w:t>
            </w:r>
            <w:r w:rsidR="00D762DC">
              <w:t xml:space="preserve"> </w:t>
            </w:r>
            <w:proofErr w:type="spellStart"/>
            <w:r w:rsidR="00D762DC">
              <w:t>Manser</w:t>
            </w:r>
            <w:proofErr w:type="spellEnd"/>
            <w:r w:rsidR="00D762DC">
              <w:t xml:space="preserve">, </w:t>
            </w:r>
            <w:r w:rsidRPr="00F15F78">
              <w:t>Location Service Integration.</w:t>
            </w:r>
          </w:p>
          <w:p w14:paraId="22BA2E5E" w14:textId="32A0AE18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13: OPEN,</w:t>
            </w:r>
            <w:r w:rsidR="00D762DC">
              <w:t xml:space="preserve"> Taylor, </w:t>
            </w:r>
            <w:r w:rsidRPr="00F15F78">
              <w:t>Background Service Unit testing.</w:t>
            </w:r>
          </w:p>
          <w:p w14:paraId="79B15996" w14:textId="01AD07CB" w:rsidR="00F15F78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4</w:t>
            </w:r>
            <w:r>
              <w:t>: OPEN,</w:t>
            </w:r>
            <w:r w:rsidR="00D762DC">
              <w:t xml:space="preserve"> Ly, </w:t>
            </w:r>
            <w:r w:rsidRPr="00F15F78">
              <w:t>Connectivity testing.</w:t>
            </w:r>
          </w:p>
          <w:p w14:paraId="23C6B792" w14:textId="44F46FF8" w:rsid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5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Pr="00F15F78">
              <w:t xml:space="preserve">Location service testing. </w:t>
            </w:r>
          </w:p>
          <w:p w14:paraId="578FBBDE" w14:textId="1DC0F96E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6</w:t>
            </w:r>
            <w:r>
              <w:t>: OPEN,</w:t>
            </w:r>
            <w:r w:rsidR="00D762DC">
              <w:t xml:space="preserve"> Ly, </w:t>
            </w:r>
            <w:r w:rsidR="0065791D" w:rsidRPr="00F15F78">
              <w:t>Hardware Inte</w:t>
            </w:r>
            <w:r w:rsidR="00D762DC">
              <w:t>gration Testing</w:t>
            </w:r>
          </w:p>
          <w:p w14:paraId="402715E1" w14:textId="295A634C" w:rsidR="005C1CEB" w:rsidRPr="00F15F78" w:rsidRDefault="00F15F78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</w:t>
            </w:r>
            <w:r w:rsidR="0065791D">
              <w:t>7</w:t>
            </w:r>
            <w:r>
              <w:t>: OPEN,</w:t>
            </w:r>
            <w:r w:rsidR="00D762DC">
              <w:t xml:space="preserve"> </w:t>
            </w:r>
            <w:proofErr w:type="spellStart"/>
            <w:r w:rsidR="00D762DC">
              <w:t>Aljagthmi</w:t>
            </w:r>
            <w:proofErr w:type="spellEnd"/>
            <w:r w:rsidR="00D762DC">
              <w:t xml:space="preserve">, </w:t>
            </w:r>
            <w:r w:rsidR="0065791D" w:rsidRPr="00F15F78">
              <w:t>Conne</w:t>
            </w:r>
            <w:r w:rsidR="00D762DC">
              <w:t>ctivity Testing</w:t>
            </w:r>
          </w:p>
          <w:p w14:paraId="367F3799" w14:textId="0B1EB988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18</w:t>
            </w:r>
            <w:r w:rsidR="00F15F78">
              <w:t>: OPEN,</w:t>
            </w:r>
            <w:r w:rsidR="00D762DC">
              <w:t xml:space="preserve"> Ly, </w:t>
            </w:r>
            <w:r w:rsidRPr="00F15F78">
              <w:t xml:space="preserve">Location Service Testing. </w:t>
            </w:r>
          </w:p>
          <w:p w14:paraId="4984C0C6" w14:textId="54B8CB85" w:rsidR="005C1CEB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19</w:t>
            </w:r>
            <w:r w:rsidR="00F15F78">
              <w:t>: OPEN,</w:t>
            </w:r>
            <w:r w:rsidR="00D762DC">
              <w:t xml:space="preserve"> Team, </w:t>
            </w:r>
            <w:r w:rsidRPr="00F15F78">
              <w:t>Alpha testing.</w:t>
            </w:r>
          </w:p>
          <w:p w14:paraId="1BE73BDF" w14:textId="6C34CCCB" w:rsidR="00F15F78" w:rsidRPr="00F15F78" w:rsidRDefault="0065791D" w:rsidP="0065791D">
            <w:pPr>
              <w:pStyle w:val="ListParagraph"/>
              <w:numPr>
                <w:ilvl w:val="0"/>
                <w:numId w:val="8"/>
              </w:numPr>
            </w:pPr>
            <w:r>
              <w:t>Milestone 20</w:t>
            </w:r>
            <w:r w:rsidR="00F15F78">
              <w:t>: OPEN,</w:t>
            </w:r>
            <w:r w:rsidR="00D762DC">
              <w:t xml:space="preserve"> Team, </w:t>
            </w:r>
            <w:r w:rsidR="00F15F78">
              <w:t>Beta testing.</w:t>
            </w:r>
          </w:p>
          <w:p w14:paraId="1D9E10B1" w14:textId="02B00384" w:rsidR="008A277B" w:rsidRPr="00C23735" w:rsidRDefault="008A277B" w:rsidP="0065791D"/>
        </w:tc>
      </w:tr>
      <w:tr w:rsidR="00FB3150" w:rsidRPr="00C23735" w14:paraId="66169B3D" w14:textId="77777777" w:rsidTr="008A277B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4B11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Summary of Progress / Action Items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DFBFF" w14:textId="662A6B00" w:rsidR="008A277B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B3150">
              <w:rPr>
                <w:rFonts w:asciiTheme="minorHAnsi" w:hAnsiTheme="minorHAnsi" w:cs="Arial"/>
                <w:sz w:val="22"/>
                <w:szCs w:val="22"/>
              </w:rPr>
              <w:t>CLOSED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>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>) Ly, Initiate ordering of parts</w:t>
            </w:r>
          </w:p>
          <w:p w14:paraId="4BCF6E83" w14:textId="13FEEAF2" w:rsidR="00D762DC" w:rsidRPr="00F657A8" w:rsidRDefault="00D762DC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 w:rsidRP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</w:t>
            </w:r>
            <w:r w:rsidR="0065791D" w:rsidRPr="00F657A8">
              <w:rPr>
                <w:rFonts w:asciiTheme="minorHAnsi" w:hAnsiTheme="minorHAnsi" w:cs="Arial"/>
                <w:sz w:val="22"/>
                <w:szCs w:val="22"/>
              </w:rPr>
              <w:t xml:space="preserve"> 1/22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Aljagthmi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application interface (User Story)</w:t>
            </w:r>
          </w:p>
          <w:p w14:paraId="37CFFA88" w14:textId="0D9D0E61" w:rsidR="0065791D" w:rsidRPr="00F657A8" w:rsidRDefault="0065791D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Action: </w:t>
            </w:r>
            <w:r w:rsidR="00F657A8">
              <w:rPr>
                <w:rFonts w:asciiTheme="minorHAnsi" w:hAnsiTheme="minorHAnsi" w:cs="Arial"/>
                <w:sz w:val="22"/>
                <w:szCs w:val="22"/>
              </w:rPr>
              <w:t>OVERDUE</w:t>
            </w:r>
            <w:r w:rsidRPr="00F657A8">
              <w:rPr>
                <w:rFonts w:asciiTheme="minorHAnsi" w:hAnsiTheme="minorHAnsi" w:cs="Arial"/>
                <w:sz w:val="22"/>
                <w:szCs w:val="22"/>
              </w:rPr>
              <w:t xml:space="preserve"> (Due 1/22) </w:t>
            </w:r>
            <w:proofErr w:type="spellStart"/>
            <w:r w:rsidRPr="00F657A8">
              <w:rPr>
                <w:rFonts w:asciiTheme="minorHAnsi" w:hAnsiTheme="minorHAnsi" w:cs="Arial"/>
                <w:sz w:val="22"/>
                <w:szCs w:val="22"/>
              </w:rPr>
              <w:t>Manser</w:t>
            </w:r>
            <w:proofErr w:type="spellEnd"/>
            <w:r w:rsidRPr="00F657A8">
              <w:rPr>
                <w:rFonts w:asciiTheme="minorHAnsi" w:hAnsiTheme="minorHAnsi" w:cs="Arial"/>
                <w:sz w:val="22"/>
                <w:szCs w:val="22"/>
              </w:rPr>
              <w:t>, Initiate design of hardware services interface</w:t>
            </w:r>
          </w:p>
          <w:p w14:paraId="6B2B3797" w14:textId="35E4197A" w:rsidR="00F657A8" w:rsidRDefault="00F657A8" w:rsidP="0065791D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lastRenderedPageBreak/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</w:t>
            </w:r>
            <w:r w:rsidR="00FB3150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(1/29) Taylor, Initiate project into GitHub repo</w:t>
            </w:r>
          </w:p>
          <w:p w14:paraId="04B99B12" w14:textId="77777777" w:rsidR="00F657A8" w:rsidRDefault="00F657A8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</w:t>
            </w:r>
            <w:r w:rsidR="00FB3150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CLOSED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(1/29) Taylor, acquire 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27B6C756" w14:textId="2AC5DB0D" w:rsidR="00FB3150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Action: OPEN (2/5) 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Ly, </w:t>
            </w:r>
            <w:proofErr w:type="gram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Review</w:t>
            </w:r>
            <w:proofErr w:type="gram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3</w:t>
            </w:r>
            <w:r w:rsidRPr="00F657A8">
              <w:rPr>
                <w:rFonts w:asciiTheme="minorHAnsi" w:hAnsiTheme="minorHAnsi" w:cs="Times New Roman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party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WiFi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tracking library code</w:t>
            </w:r>
          </w:p>
          <w:p w14:paraId="29D83283" w14:textId="593EA2AB" w:rsidR="00FB3150" w:rsidRPr="00F657A8" w:rsidRDefault="00FB3150" w:rsidP="00F657A8">
            <w:pPr>
              <w:pStyle w:val="ListParagraph"/>
              <w:numPr>
                <w:ilvl w:val="0"/>
                <w:numId w:val="8"/>
              </w:numPr>
              <w:rPr>
                <w:rFonts w:asciiTheme="minorHAnsi" w:hAnsiTheme="minorHAnsi" w:cs="Times New Roman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>Action: OPEN (2/5)</w:t>
            </w:r>
            <w:r w:rsidR="00987281"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Taylor,</w:t>
            </w:r>
            <w:bookmarkStart w:id="0" w:name="_GoBack"/>
            <w:bookmarkEnd w:id="0"/>
            <w:r>
              <w:rPr>
                <w:rFonts w:asciiTheme="minorHAnsi" w:hAnsiTheme="minorHAnsi" w:cs="Times New Roman"/>
                <w:color w:val="auto"/>
                <w:sz w:val="22"/>
                <w:szCs w:val="22"/>
              </w:rPr>
              <w:t xml:space="preserve"> Implement Firebase Database structure</w:t>
            </w:r>
          </w:p>
        </w:tc>
      </w:tr>
      <w:tr w:rsidR="00FB3150" w:rsidRPr="00C23735" w14:paraId="41927AFB" w14:textId="77777777" w:rsidTr="00FB3150">
        <w:trPr>
          <w:trHeight w:val="1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E5039" w14:textId="77777777" w:rsidR="008A277B" w:rsidRPr="00C23735" w:rsidRDefault="008A277B" w:rsidP="008A277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after="0"/>
              <w:rPr>
                <w:rFonts w:asciiTheme="minorHAnsi" w:hAnsiTheme="minorHAnsi" w:cs="Times New Roman"/>
                <w:color w:val="auto"/>
                <w:sz w:val="20"/>
                <w:szCs w:val="20"/>
              </w:rPr>
            </w:pPr>
            <w:r w:rsidRPr="00C23735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Discussion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9A3D5" w14:textId="0DAC689A" w:rsidR="00F657A8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(LY) Will stay updated on parts status and move to assessing the items as soon as they arrive. For now, will </w:t>
            </w:r>
            <w:proofErr w:type="gramStart"/>
            <w:r>
              <w:t>look into</w:t>
            </w:r>
            <w:proofErr w:type="gramEnd"/>
            <w:r>
              <w:t xml:space="preserve"> how to integrate the </w:t>
            </w:r>
            <w:proofErr w:type="spellStart"/>
            <w:r>
              <w:t>WiFi</w:t>
            </w:r>
            <w:proofErr w:type="spellEnd"/>
            <w:r>
              <w:t xml:space="preserve"> tracking library code.</w:t>
            </w:r>
          </w:p>
          <w:p w14:paraId="7A6C3EEE" w14:textId="290EEC5A" w:rsidR="00FB3150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(TAYLOR) On track to finish the database models on </w:t>
            </w:r>
            <w:r w:rsidR="00E12DB6">
              <w:t>schedule</w:t>
            </w:r>
            <w:r>
              <w:t>.</w:t>
            </w:r>
          </w:p>
          <w:p w14:paraId="6A405890" w14:textId="2BD4FFD6" w:rsidR="00FB3150" w:rsidRPr="00D762DC" w:rsidRDefault="00FB3150" w:rsidP="0065791D">
            <w:pPr>
              <w:pStyle w:val="ListParagraph"/>
              <w:numPr>
                <w:ilvl w:val="0"/>
                <w:numId w:val="9"/>
              </w:numPr>
            </w:pPr>
            <w:r>
              <w:t xml:space="preserve">(MANSER &amp; </w:t>
            </w:r>
            <w:proofErr w:type="spellStart"/>
            <w:r>
              <w:t>A</w:t>
            </w:r>
            <w:r>
              <w:t>LJAGTHMI)</w:t>
            </w:r>
            <w:proofErr w:type="spellEnd"/>
            <w:r>
              <w:t xml:space="preserve"> Not present and status unknown.</w:t>
            </w:r>
          </w:p>
        </w:tc>
      </w:tr>
    </w:tbl>
    <w:p w14:paraId="2B84D3E4" w14:textId="77777777" w:rsidR="00A3251D" w:rsidRPr="00C23735" w:rsidRDefault="00A3251D" w:rsidP="008A277B">
      <w:pPr>
        <w:rPr>
          <w:rFonts w:asciiTheme="minorHAnsi" w:hAnsiTheme="minorHAnsi"/>
        </w:rPr>
      </w:pPr>
    </w:p>
    <w:sectPr w:rsidR="00A3251D" w:rsidRPr="00C23735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5934"/>
    <w:multiLevelType w:val="hybridMultilevel"/>
    <w:tmpl w:val="C1EA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2378F"/>
    <w:multiLevelType w:val="hybridMultilevel"/>
    <w:tmpl w:val="526E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63E01"/>
    <w:multiLevelType w:val="multilevel"/>
    <w:tmpl w:val="BC6E5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485927"/>
    <w:multiLevelType w:val="hybridMultilevel"/>
    <w:tmpl w:val="EEB8BF50"/>
    <w:lvl w:ilvl="0" w:tplc="0C347A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04C2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EAE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0A4A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708C1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6C8F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C0E68E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20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C405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74A0B82"/>
    <w:multiLevelType w:val="hybridMultilevel"/>
    <w:tmpl w:val="62C6C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CF44F4"/>
    <w:multiLevelType w:val="multilevel"/>
    <w:tmpl w:val="0D42D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B44DFF"/>
    <w:multiLevelType w:val="hybridMultilevel"/>
    <w:tmpl w:val="D980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23EC"/>
    <w:multiLevelType w:val="hybridMultilevel"/>
    <w:tmpl w:val="BF92D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CB43B5"/>
    <w:multiLevelType w:val="hybridMultilevel"/>
    <w:tmpl w:val="591C0DFE"/>
    <w:lvl w:ilvl="0" w:tplc="04090001">
      <w:start w:val="1"/>
      <w:numFmt w:val="bullet"/>
      <w:lvlText w:val=""/>
      <w:lvlJc w:val="left"/>
      <w:pPr>
        <w:ind w:left="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1D"/>
    <w:rsid w:val="000E5B2F"/>
    <w:rsid w:val="00250407"/>
    <w:rsid w:val="003B6633"/>
    <w:rsid w:val="00593FE5"/>
    <w:rsid w:val="005C1CEB"/>
    <w:rsid w:val="0065791D"/>
    <w:rsid w:val="008A277B"/>
    <w:rsid w:val="00987281"/>
    <w:rsid w:val="00A3251D"/>
    <w:rsid w:val="00C23735"/>
    <w:rsid w:val="00D762DC"/>
    <w:rsid w:val="00E12DB6"/>
    <w:rsid w:val="00F15F78"/>
    <w:rsid w:val="00F657A8"/>
    <w:rsid w:val="00FB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DBCABC"/>
  <w15:docId w15:val="{3B0F8B4A-859C-4446-BAEB-76D8053B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ind w:left="360" w:hanging="360"/>
      <w:contextualSpacing/>
      <w:outlineLvl w:val="0"/>
    </w:pPr>
    <w:rPr>
      <w:rFonts w:ascii="Helvetica Neue" w:eastAsia="Helvetica Neue" w:hAnsi="Helvetica Neue" w:cs="Helvetica Neue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A27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hAnsi="Times New Roman" w:cs="Times New Roman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8A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8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10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Lee</dc:creator>
  <cp:lastModifiedBy>Donald Taylor</cp:lastModifiedBy>
  <cp:revision>5</cp:revision>
  <dcterms:created xsi:type="dcterms:W3CDTF">2019-01-29T13:12:00Z</dcterms:created>
  <dcterms:modified xsi:type="dcterms:W3CDTF">2019-01-29T13:45:00Z</dcterms:modified>
</cp:coreProperties>
</file>