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35BD" w14:textId="77777777" w:rsidR="008A277B" w:rsidRPr="00C23735" w:rsidRDefault="008A277B" w:rsidP="008A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rFonts w:asciiTheme="minorHAnsi" w:eastAsia="Times New Roman" w:hAnsiTheme="minorHAnsi" w:cs="Times New Roman"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899"/>
        <w:gridCol w:w="2548"/>
        <w:gridCol w:w="2428"/>
      </w:tblGrid>
      <w:tr w:rsidR="00FB3150" w:rsidRPr="00C23735" w14:paraId="684DD40E" w14:textId="77777777" w:rsidTr="008A277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9A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Week Number</w:t>
            </w:r>
          </w:p>
          <w:p w14:paraId="7AC7FFC4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EDF3" w14:textId="38737313" w:rsidR="008A277B" w:rsidRPr="00C23735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</w:t>
            </w:r>
            <w:r w:rsidR="008A277B"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64EA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C1E" w14:textId="5F2A704C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9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01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5</w:t>
            </w:r>
          </w:p>
        </w:tc>
      </w:tr>
      <w:tr w:rsidR="00FB3150" w:rsidRPr="00C23735" w14:paraId="4B47600C" w14:textId="77777777" w:rsidTr="008A277B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1247" w14:textId="2296FEE4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Number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491" w14:textId="6F3A2602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</w:t>
            </w:r>
          </w:p>
        </w:tc>
      </w:tr>
      <w:tr w:rsidR="00FB3150" w:rsidRPr="00C23735" w14:paraId="7855FF43" w14:textId="77777777" w:rsidTr="008A277B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903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Participants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15A5" w14:textId="77777777" w:rsidR="00250407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Ly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Taylor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A7652E0" w14:textId="4E287054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sz w:val="22"/>
                <w:szCs w:val="22"/>
              </w:rPr>
              <w:t>(Guest Erik Buck)</w:t>
            </w:r>
          </w:p>
        </w:tc>
      </w:tr>
      <w:tr w:rsidR="00FB3150" w:rsidRPr="00C23735" w14:paraId="53F32A25" w14:textId="77777777" w:rsidTr="008A277B">
        <w:trPr>
          <w:trHeight w:val="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ADC5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Review of Current and Future Milestones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2528" w14:textId="3120BE3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Review the document and check the parts.</w:t>
            </w:r>
          </w:p>
          <w:p w14:paraId="401250DD" w14:textId="7201C0EE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2: OPEN, Taylor, </w:t>
            </w:r>
            <w:r w:rsidRPr="00F15F78">
              <w:t>Development of database.</w:t>
            </w:r>
          </w:p>
          <w:p w14:paraId="19B50641" w14:textId="254EBD17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3: OPEN, </w:t>
            </w:r>
            <w:proofErr w:type="spellStart"/>
            <w:r>
              <w:t>Aljagthmi</w:t>
            </w:r>
            <w:proofErr w:type="spellEnd"/>
            <w:r>
              <w:t xml:space="preserve">, </w:t>
            </w:r>
            <w:r w:rsidRPr="00F15F78">
              <w:t>GUI development.</w:t>
            </w:r>
          </w:p>
          <w:p w14:paraId="50BDA887" w14:textId="794AC30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4: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Hardware Interface development.</w:t>
            </w:r>
          </w:p>
          <w:p w14:paraId="23407CBC" w14:textId="336B2EDC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5: OPEN, Taylor, </w:t>
            </w:r>
            <w:r w:rsidRPr="00F15F78">
              <w:t>Firebase</w:t>
            </w:r>
            <w:r>
              <w:t xml:space="preserve"> testing.</w:t>
            </w:r>
            <w:r w:rsidRPr="00F15F78">
              <w:t xml:space="preserve"> </w:t>
            </w:r>
          </w:p>
          <w:p w14:paraId="04C0157D" w14:textId="09D8B449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6: OPEN, </w:t>
            </w:r>
            <w:proofErr w:type="spellStart"/>
            <w:r>
              <w:t>Aljagthmi</w:t>
            </w:r>
            <w:proofErr w:type="spellEnd"/>
            <w:r>
              <w:t>, GUI unit testing.</w:t>
            </w:r>
            <w:r w:rsidRPr="00F15F78">
              <w:t xml:space="preserve"> </w:t>
            </w:r>
          </w:p>
          <w:p w14:paraId="16F736BC" w14:textId="2065F49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7: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 xml:space="preserve">Hardware Interface testing. </w:t>
            </w:r>
          </w:p>
          <w:p w14:paraId="4F9A7888" w14:textId="5CB9EFA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8: OPEN, Ly, </w:t>
            </w:r>
            <w:r w:rsidRPr="00F15F78">
              <w:t>Hardware prototyping.</w:t>
            </w:r>
          </w:p>
          <w:p w14:paraId="740ECB9A" w14:textId="50B2A5A1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9: OPEN, Taylor, </w:t>
            </w:r>
            <w:r w:rsidRPr="00F15F78">
              <w:t>Background services development.</w:t>
            </w:r>
          </w:p>
          <w:p w14:paraId="76A5B6BF" w14:textId="6D0742F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10: OPEN, </w:t>
            </w:r>
            <w:r w:rsidR="00D762DC">
              <w:t>Ly</w:t>
            </w:r>
            <w:r>
              <w:t>,</w:t>
            </w:r>
            <w:r w:rsidR="00D762DC">
              <w:t xml:space="preserve"> </w:t>
            </w:r>
            <w:r w:rsidRPr="00F15F78">
              <w:t>Hardwa</w:t>
            </w:r>
            <w:r w:rsidR="00D762DC">
              <w:t>re interface integration.</w:t>
            </w:r>
          </w:p>
          <w:p w14:paraId="4E60BB7E" w14:textId="4BD2706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11: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>Firebase Integration.</w:t>
            </w:r>
          </w:p>
          <w:p w14:paraId="70059F39" w14:textId="13C1FDD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12: OPEN,</w:t>
            </w:r>
            <w:r w:rsidR="00D762DC">
              <w:t xml:space="preserve"> </w:t>
            </w:r>
            <w:proofErr w:type="spellStart"/>
            <w:r w:rsidR="00D762DC">
              <w:t>Manser</w:t>
            </w:r>
            <w:proofErr w:type="spellEnd"/>
            <w:r w:rsidR="00D762DC">
              <w:t xml:space="preserve">, </w:t>
            </w:r>
            <w:r w:rsidRPr="00F15F78">
              <w:t>Location Service Integration.</w:t>
            </w:r>
          </w:p>
          <w:p w14:paraId="22BA2E5E" w14:textId="32A0AE1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13: OPEN,</w:t>
            </w:r>
            <w:r w:rsidR="00D762DC">
              <w:t xml:space="preserve"> Taylor, </w:t>
            </w:r>
            <w:r w:rsidRPr="00F15F78">
              <w:t>Background Service Unit testing.</w:t>
            </w:r>
          </w:p>
          <w:p w14:paraId="79B15996" w14:textId="01AD07CB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4</w:t>
            </w:r>
            <w:r>
              <w:t>: OPEN,</w:t>
            </w:r>
            <w:r w:rsidR="00D762DC">
              <w:t xml:space="preserve"> Ly, </w:t>
            </w:r>
            <w:r w:rsidRPr="00F15F78">
              <w:t>Connectivity testing.</w:t>
            </w:r>
          </w:p>
          <w:p w14:paraId="23C6B792" w14:textId="44F46FF8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5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 xml:space="preserve">Location service testing. </w:t>
            </w:r>
          </w:p>
          <w:p w14:paraId="578FBBDE" w14:textId="1DC0F96E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6</w:t>
            </w:r>
            <w:r>
              <w:t>: OPEN,</w:t>
            </w:r>
            <w:r w:rsidR="00D762DC">
              <w:t xml:space="preserve"> Ly, </w:t>
            </w:r>
            <w:r w:rsidR="0065791D" w:rsidRPr="00F15F78">
              <w:t>Hardware Inte</w:t>
            </w:r>
            <w:r w:rsidR="00D762DC">
              <w:t>gration Testing</w:t>
            </w:r>
          </w:p>
          <w:p w14:paraId="402715E1" w14:textId="295A634C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7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="0065791D" w:rsidRPr="00F15F78">
              <w:t>Conne</w:t>
            </w:r>
            <w:r w:rsidR="00D762DC">
              <w:t>ctivity Testing</w:t>
            </w:r>
          </w:p>
          <w:p w14:paraId="367F3799" w14:textId="0B1EB988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18</w:t>
            </w:r>
            <w:r w:rsidR="00F15F78">
              <w:t>: OPEN,</w:t>
            </w:r>
            <w:r w:rsidR="00D762DC">
              <w:t xml:space="preserve"> Ly, </w:t>
            </w:r>
            <w:r w:rsidRPr="00F15F78">
              <w:t xml:space="preserve">Location Service Testing. </w:t>
            </w:r>
          </w:p>
          <w:p w14:paraId="4984C0C6" w14:textId="54B8CB85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19</w:t>
            </w:r>
            <w:r w:rsidR="00F15F78">
              <w:t>: OPEN,</w:t>
            </w:r>
            <w:r w:rsidR="00D762DC">
              <w:t xml:space="preserve"> Team, </w:t>
            </w:r>
            <w:r w:rsidRPr="00F15F78">
              <w:t>Alpha testing.</w:t>
            </w:r>
          </w:p>
          <w:p w14:paraId="1BE73BDF" w14:textId="6C34CCCB" w:rsidR="00F15F78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20</w:t>
            </w:r>
            <w:r w:rsidR="00F15F78">
              <w:t>: OPEN,</w:t>
            </w:r>
            <w:r w:rsidR="00D762DC">
              <w:t xml:space="preserve"> Team, </w:t>
            </w:r>
            <w:r w:rsidR="00F15F78">
              <w:t>Beta testing.</w:t>
            </w:r>
          </w:p>
          <w:p w14:paraId="1D9E10B1" w14:textId="02B00384" w:rsidR="008A277B" w:rsidRPr="00C23735" w:rsidRDefault="008A277B" w:rsidP="0065791D"/>
        </w:tc>
      </w:tr>
      <w:tr w:rsidR="00FB3150" w:rsidRPr="00C23735" w14:paraId="66169B3D" w14:textId="77777777" w:rsidTr="008A277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B11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lastRenderedPageBreak/>
              <w:t>Summary of Progress / Action Items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F6E83" w14:textId="286C2930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D83D8F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application interface (User Story)</w:t>
            </w:r>
          </w:p>
          <w:p w14:paraId="37CFFA88" w14:textId="0D9D0E61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hardware services interface</w:t>
            </w:r>
          </w:p>
          <w:p w14:paraId="27B6C756" w14:textId="58AAD7A2" w:rsidR="00FB3150" w:rsidRDefault="00FB3150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</w:t>
            </w:r>
            <w:r w:rsidR="00D83D8F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CLOSED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(2/5) </w:t>
            </w:r>
            <w:r w:rsidR="00987281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Ly, </w:t>
            </w:r>
            <w:proofErr w:type="gram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Review</w:t>
            </w:r>
            <w:proofErr w:type="gram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3</w:t>
            </w: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party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tracking library code</w:t>
            </w:r>
          </w:p>
          <w:p w14:paraId="216750CE" w14:textId="63649AAA" w:rsidR="00FB3150" w:rsidRDefault="00FB3150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</w:t>
            </w:r>
            <w:r w:rsidR="00D83D8F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CLOSED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(2/5)</w:t>
            </w:r>
            <w:r w:rsidR="00987281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Taylor,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Implement Firebase Database structure</w:t>
            </w:r>
          </w:p>
          <w:p w14:paraId="517BFDF4" w14:textId="77777777" w:rsidR="00D83D8F" w:rsidRDefault="00D83D8F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OPEN (2/12) Ly, </w:t>
            </w:r>
            <w:proofErr w:type="gram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Receive</w:t>
            </w:r>
            <w:proofErr w:type="gram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parts and begin wiring for testing.</w:t>
            </w:r>
          </w:p>
          <w:p w14:paraId="29D83283" w14:textId="2A432810" w:rsidR="00D83D8F" w:rsidRPr="00F657A8" w:rsidRDefault="00D83D8F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OPEN (2/12) Taylor, Implement Database Queries </w:t>
            </w:r>
          </w:p>
        </w:tc>
      </w:tr>
      <w:tr w:rsidR="00FB3150" w:rsidRPr="00C23735" w14:paraId="41927AFB" w14:textId="77777777" w:rsidTr="00FB3150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503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Discussion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96F1" w14:textId="77777777" w:rsidR="00FB3150" w:rsidRDefault="00FB3150" w:rsidP="0065791D">
            <w:pPr>
              <w:pStyle w:val="ListParagraph"/>
              <w:numPr>
                <w:ilvl w:val="0"/>
                <w:numId w:val="9"/>
              </w:numPr>
            </w:pPr>
            <w:r>
              <w:t>(MANSER)</w:t>
            </w:r>
            <w:r w:rsidR="00D83D8F">
              <w:t xml:space="preserve"> Still learning about implementing hardware services, no progress</w:t>
            </w:r>
            <w:r>
              <w:t>.</w:t>
            </w:r>
          </w:p>
          <w:p w14:paraId="37D15ED9" w14:textId="21065012" w:rsidR="00D83D8F" w:rsidRDefault="00D83D8F" w:rsidP="0065791D">
            <w:pPr>
              <w:pStyle w:val="ListParagraph"/>
              <w:numPr>
                <w:ilvl w:val="0"/>
                <w:numId w:val="9"/>
              </w:numPr>
            </w:pPr>
            <w:r>
              <w:t>(ALJAGTHMI) Initial design complete, transferring to code</w:t>
            </w:r>
            <w:bookmarkStart w:id="0" w:name="_GoBack"/>
            <w:bookmarkEnd w:id="0"/>
            <w:r>
              <w:t>base and updating repo.</w:t>
            </w:r>
          </w:p>
          <w:p w14:paraId="2B560666" w14:textId="77777777" w:rsidR="00D83D8F" w:rsidRDefault="00D83D8F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(LY) Parts in the locker. Will initiate wiring diagram and parts testing this </w:t>
            </w:r>
            <w:proofErr w:type="gramStart"/>
            <w:r>
              <w:t>week.</w:t>
            </w:r>
            <w:proofErr w:type="gramEnd"/>
          </w:p>
          <w:p w14:paraId="6A405890" w14:textId="251490DE" w:rsidR="00D83D8F" w:rsidRPr="00D762DC" w:rsidRDefault="00D83D8F" w:rsidP="0065791D">
            <w:pPr>
              <w:pStyle w:val="ListParagraph"/>
              <w:numPr>
                <w:ilvl w:val="0"/>
                <w:numId w:val="9"/>
              </w:numPr>
            </w:pPr>
            <w:r>
              <w:t>(TAYLOR) Wrapping up database implementation, adding queries to codebase.</w:t>
            </w:r>
          </w:p>
        </w:tc>
      </w:tr>
    </w:tbl>
    <w:p w14:paraId="2B84D3E4" w14:textId="77777777" w:rsidR="00A3251D" w:rsidRPr="00C23735" w:rsidRDefault="00A3251D" w:rsidP="008A277B">
      <w:pPr>
        <w:rPr>
          <w:rFonts w:asciiTheme="minorHAnsi" w:hAnsiTheme="minorHAnsi"/>
        </w:rPr>
      </w:pPr>
    </w:p>
    <w:sectPr w:rsidR="00A3251D" w:rsidRPr="00C2373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34"/>
    <w:multiLevelType w:val="hybridMultilevel"/>
    <w:tmpl w:val="C1E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78F"/>
    <w:multiLevelType w:val="hybridMultilevel"/>
    <w:tmpl w:val="526E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E01"/>
    <w:multiLevelType w:val="multilevel"/>
    <w:tmpl w:val="BC6E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85927"/>
    <w:multiLevelType w:val="hybridMultilevel"/>
    <w:tmpl w:val="EEB8BF50"/>
    <w:lvl w:ilvl="0" w:tplc="0C347A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4C2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EAE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A4A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08C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C8F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68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405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4A0B82"/>
    <w:multiLevelType w:val="hybridMultilevel"/>
    <w:tmpl w:val="62C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F44F4"/>
    <w:multiLevelType w:val="multilevel"/>
    <w:tmpl w:val="0D42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44DFF"/>
    <w:multiLevelType w:val="hybridMultilevel"/>
    <w:tmpl w:val="D980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23EC"/>
    <w:multiLevelType w:val="hybridMultilevel"/>
    <w:tmpl w:val="BF92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B43B5"/>
    <w:multiLevelType w:val="hybridMultilevel"/>
    <w:tmpl w:val="591C0DFE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D"/>
    <w:rsid w:val="000E5B2F"/>
    <w:rsid w:val="00250407"/>
    <w:rsid w:val="003B6633"/>
    <w:rsid w:val="00593FE5"/>
    <w:rsid w:val="005C1CEB"/>
    <w:rsid w:val="0065791D"/>
    <w:rsid w:val="008A277B"/>
    <w:rsid w:val="00987281"/>
    <w:rsid w:val="00A3251D"/>
    <w:rsid w:val="00C23735"/>
    <w:rsid w:val="00D762DC"/>
    <w:rsid w:val="00D83D8F"/>
    <w:rsid w:val="00E12DB6"/>
    <w:rsid w:val="00F15F78"/>
    <w:rsid w:val="00F657A8"/>
    <w:rsid w:val="00F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CABC"/>
  <w15:docId w15:val="{3B0F8B4A-859C-4446-BAEB-76D8053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ind w:left="360" w:hanging="360"/>
      <w:contextualSpacing/>
      <w:outlineLvl w:val="0"/>
    </w:pPr>
    <w:rPr>
      <w:rFonts w:ascii="Helvetica Neue" w:eastAsia="Helvetica Neue" w:hAnsi="Helvetica Neue" w:cs="Helvetica Neue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A27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Lee</dc:creator>
  <cp:lastModifiedBy>Donald Taylor</cp:lastModifiedBy>
  <cp:revision>6</cp:revision>
  <dcterms:created xsi:type="dcterms:W3CDTF">2019-01-29T13:12:00Z</dcterms:created>
  <dcterms:modified xsi:type="dcterms:W3CDTF">2019-02-05T13:18:00Z</dcterms:modified>
</cp:coreProperties>
</file>