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6485"/>
      </w:tblGrid>
      <w:tr w:rsidR="000A5228" w:rsidRPr="003177BF" w14:paraId="1C8B3C6C" w14:textId="77777777" w:rsidTr="00AB3AC5">
        <w:tc>
          <w:tcPr>
            <w:tcW w:w="1525" w:type="dxa"/>
            <w:tcBorders>
              <w:bottom w:val="single" w:sz="4" w:space="0" w:color="auto"/>
            </w:tcBorders>
          </w:tcPr>
          <w:p w14:paraId="279F771D" w14:textId="5D4CDA39" w:rsidR="000A5228" w:rsidRPr="003177BF" w:rsidRDefault="000A5228" w:rsidP="000A5228">
            <w:pPr>
              <w:rPr>
                <w:rFonts w:ascii="Arial" w:hAnsi="Arial" w:cs="Arial"/>
              </w:rPr>
            </w:pPr>
            <w:r w:rsidRPr="008151F9">
              <w:rPr>
                <w:rFonts w:ascii="Arial" w:hAnsi="Arial" w:cs="Arial"/>
                <w:b/>
              </w:rPr>
              <w:t>Group</w:t>
            </w:r>
            <w:r w:rsidRPr="008151F9">
              <w:rPr>
                <w:rFonts w:ascii="Arial" w:hAnsi="Arial" w:cs="Arial"/>
              </w:rPr>
              <w:t xml:space="preserve"> 27</w:t>
            </w:r>
          </w:p>
        </w:tc>
        <w:tc>
          <w:tcPr>
            <w:tcW w:w="6485" w:type="dxa"/>
            <w:tcBorders>
              <w:bottom w:val="single" w:sz="4" w:space="0" w:color="auto"/>
            </w:tcBorders>
          </w:tcPr>
          <w:p w14:paraId="2BA964C2" w14:textId="45DCA9F1" w:rsidR="000A5228" w:rsidRPr="003177BF" w:rsidRDefault="000A5228" w:rsidP="000A522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Item Tracker</w:t>
            </w:r>
          </w:p>
        </w:tc>
      </w:tr>
      <w:tr w:rsidR="000A5228" w:rsidRPr="003177BF" w14:paraId="52677AA3" w14:textId="77777777" w:rsidTr="00AB3AC5">
        <w:tc>
          <w:tcPr>
            <w:tcW w:w="1525" w:type="dxa"/>
            <w:tcBorders>
              <w:top w:val="single" w:sz="4" w:space="0" w:color="auto"/>
            </w:tcBorders>
          </w:tcPr>
          <w:p w14:paraId="2499BBD3" w14:textId="1A1C7F6F" w:rsidR="000A5228" w:rsidRPr="003177BF" w:rsidRDefault="000A5228" w:rsidP="000A5228">
            <w:pPr>
              <w:rPr>
                <w:rFonts w:ascii="Arial" w:hAnsi="Arial" w:cs="Arial"/>
                <w:b/>
              </w:rPr>
            </w:pPr>
            <w:r w:rsidRPr="008151F9">
              <w:rPr>
                <w:rFonts w:ascii="Arial" w:hAnsi="Arial" w:cs="Arial"/>
                <w:b/>
              </w:rPr>
              <w:t>Major:</w:t>
            </w:r>
          </w:p>
        </w:tc>
        <w:tc>
          <w:tcPr>
            <w:tcW w:w="6485" w:type="dxa"/>
            <w:tcBorders>
              <w:top w:val="single" w:sz="4" w:space="0" w:color="auto"/>
            </w:tcBorders>
          </w:tcPr>
          <w:p w14:paraId="38C75728" w14:textId="1D74010A" w:rsidR="000A5228" w:rsidRPr="003177BF" w:rsidRDefault="000A5228" w:rsidP="000A5228">
            <w:pPr>
              <w:rPr>
                <w:rFonts w:ascii="Arial" w:hAnsi="Arial" w:cs="Arial"/>
                <w:b/>
              </w:rPr>
            </w:pPr>
            <w:r w:rsidRPr="008151F9">
              <w:rPr>
                <w:rFonts w:ascii="Arial" w:hAnsi="Arial" w:cs="Arial"/>
                <w:b/>
              </w:rPr>
              <w:t>Team members:</w:t>
            </w:r>
          </w:p>
        </w:tc>
      </w:tr>
      <w:tr w:rsidR="000A5228" w:rsidRPr="003177BF" w14:paraId="0F8C1821" w14:textId="77777777" w:rsidTr="00AB3AC5">
        <w:tc>
          <w:tcPr>
            <w:tcW w:w="1525" w:type="dxa"/>
          </w:tcPr>
          <w:p w14:paraId="66D8A8A3" w14:textId="116BF384" w:rsidR="000A5228" w:rsidRPr="003177BF" w:rsidRDefault="000A5228" w:rsidP="000A522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CS</w:t>
            </w:r>
          </w:p>
        </w:tc>
        <w:tc>
          <w:tcPr>
            <w:tcW w:w="6485" w:type="dxa"/>
          </w:tcPr>
          <w:p w14:paraId="20CA64DC" w14:textId="76183ED6" w:rsidR="000A5228" w:rsidRPr="003177BF" w:rsidRDefault="000A5228" w:rsidP="000A522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Mohammad </w:t>
            </w:r>
            <w:proofErr w:type="spellStart"/>
            <w:r>
              <w:rPr>
                <w:rFonts w:ascii="Arial" w:hAnsi="Arial" w:cs="Arial"/>
              </w:rPr>
              <w:t>Aljagthmi</w:t>
            </w:r>
            <w:proofErr w:type="spellEnd"/>
          </w:p>
        </w:tc>
      </w:tr>
      <w:tr w:rsidR="000A5228" w:rsidRPr="003177BF" w14:paraId="0CE24B82" w14:textId="77777777" w:rsidTr="00AB3AC5">
        <w:tc>
          <w:tcPr>
            <w:tcW w:w="1525" w:type="dxa"/>
          </w:tcPr>
          <w:p w14:paraId="0C86530D" w14:textId="0A19055B" w:rsidR="000A5228" w:rsidRPr="003177BF" w:rsidRDefault="000A5228" w:rsidP="000A5228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EE</w:t>
            </w:r>
          </w:p>
        </w:tc>
        <w:tc>
          <w:tcPr>
            <w:tcW w:w="6485" w:type="dxa"/>
          </w:tcPr>
          <w:p w14:paraId="182CE1E2" w14:textId="7FDA8CC5" w:rsidR="000A5228" w:rsidRPr="003177BF" w:rsidRDefault="000A5228" w:rsidP="000A52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Ryan Ly</w:t>
            </w:r>
          </w:p>
        </w:tc>
      </w:tr>
      <w:tr w:rsidR="000A5228" w:rsidRPr="003177BF" w14:paraId="10BF8C2E" w14:textId="77777777" w:rsidTr="00AB3AC5">
        <w:tc>
          <w:tcPr>
            <w:tcW w:w="1525" w:type="dxa"/>
          </w:tcPr>
          <w:p w14:paraId="60777ABD" w14:textId="7B373E53" w:rsidR="000A5228" w:rsidRPr="003177BF" w:rsidRDefault="000A5228" w:rsidP="000A5228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CEG</w:t>
            </w:r>
          </w:p>
        </w:tc>
        <w:tc>
          <w:tcPr>
            <w:tcW w:w="6485" w:type="dxa"/>
          </w:tcPr>
          <w:p w14:paraId="62AC8D8F" w14:textId="029998C2" w:rsidR="000A5228" w:rsidRPr="003177BF" w:rsidRDefault="000A5228" w:rsidP="000A52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Jake </w:t>
            </w:r>
            <w:proofErr w:type="spellStart"/>
            <w:r>
              <w:rPr>
                <w:rFonts w:ascii="Arial" w:hAnsi="Arial" w:cs="Arial"/>
              </w:rPr>
              <w:t>Manser</w:t>
            </w:r>
            <w:proofErr w:type="spellEnd"/>
          </w:p>
        </w:tc>
      </w:tr>
      <w:tr w:rsidR="000A5228" w:rsidRPr="003177BF" w14:paraId="5A562E5D" w14:textId="77777777" w:rsidTr="00AB3AC5">
        <w:tc>
          <w:tcPr>
            <w:tcW w:w="1525" w:type="dxa"/>
          </w:tcPr>
          <w:p w14:paraId="1F718366" w14:textId="051023F2" w:rsidR="000A5228" w:rsidRPr="003177BF" w:rsidRDefault="000A5228" w:rsidP="000A5228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CS</w:t>
            </w:r>
          </w:p>
        </w:tc>
        <w:tc>
          <w:tcPr>
            <w:tcW w:w="6485" w:type="dxa"/>
          </w:tcPr>
          <w:p w14:paraId="60CAACDB" w14:textId="43BE2538" w:rsidR="000A5228" w:rsidRPr="003177BF" w:rsidRDefault="000A5228" w:rsidP="000A52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Donald Taylor</w:t>
            </w:r>
          </w:p>
        </w:tc>
      </w:tr>
    </w:tbl>
    <w:p w14:paraId="513E41CA" w14:textId="7843F75A" w:rsidR="00C10196" w:rsidRPr="003177BF" w:rsidRDefault="00475BC5" w:rsidP="00971BE7">
      <w:pPr>
        <w:spacing w:before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System Architecture</w:t>
      </w:r>
    </w:p>
    <w:p w14:paraId="5FE8DC44" w14:textId="4327BC35" w:rsidR="00475BC5" w:rsidRDefault="00475BC5" w:rsidP="00C10196">
      <w:pPr>
        <w:rPr>
          <w:rFonts w:ascii="Arial" w:hAnsi="Arial" w:cs="Arial"/>
        </w:rPr>
      </w:pPr>
      <w:r>
        <w:rPr>
          <w:rFonts w:ascii="Arial" w:hAnsi="Arial" w:cs="Arial"/>
        </w:rPr>
        <w:t>Hardware Architecture</w:t>
      </w:r>
    </w:p>
    <w:p w14:paraId="0A6A06E4" w14:textId="0E250C1C" w:rsidR="00475BC5" w:rsidRDefault="00703CA9" w:rsidP="00475BC5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E4E51AF" wp14:editId="1CD5BA57">
            <wp:extent cx="6400800" cy="3823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rdware_block_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B54D" w14:textId="378F2ACF" w:rsidR="00475BC5" w:rsidRDefault="00475BC5" w:rsidP="00C10196">
      <w:pPr>
        <w:rPr>
          <w:rFonts w:ascii="Arial" w:hAnsi="Arial" w:cs="Arial"/>
        </w:rPr>
      </w:pPr>
      <w:r>
        <w:rPr>
          <w:rFonts w:ascii="Arial" w:hAnsi="Arial" w:cs="Arial"/>
        </w:rPr>
        <w:t>Hardware functional block definitions</w:t>
      </w:r>
    </w:p>
    <w:p w14:paraId="5582B6FF" w14:textId="5F98F9B4" w:rsidR="00475BC5" w:rsidRDefault="002B6388" w:rsidP="00475BC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External Services – Functional unit used to describe external communication means and hardware to interact with the IoT.</w:t>
      </w:r>
    </w:p>
    <w:p w14:paraId="16D39027" w14:textId="12B2B1B3" w:rsidR="00AE789A" w:rsidRDefault="002B6388" w:rsidP="00475BC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Case – The container that houses the </w:t>
      </w:r>
      <w:r w:rsidR="00507C44">
        <w:rPr>
          <w:rFonts w:ascii="Arial" w:hAnsi="Arial" w:cs="Arial"/>
        </w:rPr>
        <w:t>c</w:t>
      </w:r>
      <w:bookmarkStart w:id="0" w:name="_GoBack"/>
      <w:bookmarkEnd w:id="0"/>
      <w:r>
        <w:rPr>
          <w:rFonts w:ascii="Arial" w:hAnsi="Arial" w:cs="Arial"/>
        </w:rPr>
        <w:t>ontroller and the battery compartment.</w:t>
      </w:r>
      <w:r w:rsidR="00E57B72">
        <w:rPr>
          <w:rFonts w:ascii="Arial" w:hAnsi="Arial" w:cs="Arial"/>
        </w:rPr>
        <w:t xml:space="preserve"> Designed to protect the hardware from elemental and environmental requirements.</w:t>
      </w:r>
    </w:p>
    <w:p w14:paraId="15A9F079" w14:textId="6F046AC1" w:rsidR="00475BC5" w:rsidRDefault="00AE789A" w:rsidP="00475BC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Velcro Fastener – Velcro pad used to attach the case to SPI standards A-3, B-1, B-2, B-3, C-1, C-2, C-3 for molded plastic.</w:t>
      </w:r>
      <w:r w:rsidR="00AF515E">
        <w:rPr>
          <w:rFonts w:ascii="Arial" w:hAnsi="Arial" w:cs="Arial"/>
        </w:rPr>
        <w:t xml:space="preserve"> </w:t>
      </w:r>
    </w:p>
    <w:p w14:paraId="15B3CF11" w14:textId="3C566B0D" w:rsidR="00475BC5" w:rsidRDefault="002B6388" w:rsidP="00475BC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Button Cell Battery Compartment – The container to hold the button cell battery supply to power the microcontroller.</w:t>
      </w:r>
    </w:p>
    <w:p w14:paraId="5A55A7E4" w14:textId="1BD73DF0" w:rsidR="002B6388" w:rsidRDefault="00703CA9" w:rsidP="00475BC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2B6388">
        <w:rPr>
          <w:rFonts w:ascii="Arial" w:hAnsi="Arial" w:cs="Arial"/>
        </w:rPr>
        <w:t xml:space="preserve">ontroller – The </w:t>
      </w:r>
      <w:r>
        <w:rPr>
          <w:rFonts w:ascii="Arial" w:hAnsi="Arial" w:cs="Arial"/>
        </w:rPr>
        <w:t>c</w:t>
      </w:r>
      <w:r w:rsidR="002B6388">
        <w:rPr>
          <w:rFonts w:ascii="Arial" w:hAnsi="Arial" w:cs="Arial"/>
        </w:rPr>
        <w:t>ontroller that is the means for supplying location information and communicating location data back to the application. Contains two subsystems:</w:t>
      </w:r>
    </w:p>
    <w:p w14:paraId="2040C244" w14:textId="6C39AECF" w:rsidR="002B6388" w:rsidRDefault="002B6388" w:rsidP="002B6388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Communications – sends and receives data via the internal Wi-Fi antenna of the microcontroller.</w:t>
      </w:r>
    </w:p>
    <w:p w14:paraId="0B388EDA" w14:textId="387499B6" w:rsidR="002B6388" w:rsidRDefault="002B6388" w:rsidP="002B6388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Management – collects status data from the battery, accumulates the location footprint data, and activates the LED upon receipt of alert data packet.</w:t>
      </w:r>
    </w:p>
    <w:p w14:paraId="5A7A82AD" w14:textId="6199941E" w:rsidR="00F75EF6" w:rsidRPr="002B6388" w:rsidRDefault="00F75EF6" w:rsidP="002B6388">
      <w:pPr>
        <w:rPr>
          <w:rFonts w:ascii="Arial" w:hAnsi="Arial" w:cs="Arial"/>
        </w:rPr>
      </w:pPr>
    </w:p>
    <w:p w14:paraId="6A6A39C5" w14:textId="26744518" w:rsidR="00475BC5" w:rsidRDefault="00475BC5" w:rsidP="00475BC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Software Architecture</w:t>
      </w:r>
    </w:p>
    <w:p w14:paraId="08371DDA" w14:textId="7181ADA7" w:rsidR="00475BC5" w:rsidRDefault="000C20A4" w:rsidP="00475BC5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6EFD3F6" wp14:editId="1C2A02B8">
            <wp:extent cx="6400800" cy="3682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ftware_block_diagr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DB28" w14:textId="65AD021C" w:rsidR="00475BC5" w:rsidRDefault="00475BC5" w:rsidP="00475BC5">
      <w:pPr>
        <w:rPr>
          <w:rFonts w:ascii="Arial" w:hAnsi="Arial" w:cs="Arial"/>
        </w:rPr>
      </w:pPr>
      <w:r>
        <w:rPr>
          <w:rFonts w:ascii="Arial" w:hAnsi="Arial" w:cs="Arial"/>
        </w:rPr>
        <w:t>Software functional block definitions</w:t>
      </w:r>
    </w:p>
    <w:p w14:paraId="7B6478C0" w14:textId="76E1FEE6" w:rsidR="00475BC5" w:rsidRDefault="006C7027" w:rsidP="00475BC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GUI – The graphical user interface application designed to allow the user to access and edit data stored in the database. This functional block contains two subsystems:</w:t>
      </w:r>
    </w:p>
    <w:p w14:paraId="56FCBB49" w14:textId="0A6764E1" w:rsidR="006C7027" w:rsidRDefault="006C7027" w:rsidP="006C7027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Login Operations – controls the user access to the application or registration if no user data is found.</w:t>
      </w:r>
    </w:p>
    <w:p w14:paraId="3B95D086" w14:textId="57FEEA6E" w:rsidR="006C7027" w:rsidRDefault="006C7027" w:rsidP="006C7027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Device Configuration – controls configuration</w:t>
      </w:r>
      <w:r w:rsidR="007C427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addition</w:t>
      </w:r>
      <w:r w:rsidR="007C427E">
        <w:rPr>
          <w:rFonts w:ascii="Arial" w:hAnsi="Arial" w:cs="Arial"/>
        </w:rPr>
        <w:t>, and display</w:t>
      </w:r>
      <w:r>
        <w:rPr>
          <w:rFonts w:ascii="Arial" w:hAnsi="Arial" w:cs="Arial"/>
        </w:rPr>
        <w:t xml:space="preserve"> of Tracker</w:t>
      </w:r>
      <w:r w:rsidR="004B0785">
        <w:rPr>
          <w:rFonts w:ascii="Arial" w:hAnsi="Arial" w:cs="Arial"/>
        </w:rPr>
        <w:t xml:space="preserve"> information</w:t>
      </w:r>
      <w:r>
        <w:rPr>
          <w:rFonts w:ascii="Arial" w:hAnsi="Arial" w:cs="Arial"/>
        </w:rPr>
        <w:t xml:space="preserve"> </w:t>
      </w:r>
      <w:r w:rsidR="004B0785">
        <w:rPr>
          <w:rFonts w:ascii="Arial" w:hAnsi="Arial" w:cs="Arial"/>
        </w:rPr>
        <w:t>from</w:t>
      </w:r>
      <w:r w:rsidR="00C03A61">
        <w:rPr>
          <w:rFonts w:ascii="Arial" w:hAnsi="Arial" w:cs="Arial"/>
        </w:rPr>
        <w:t xml:space="preserve"> and to</w:t>
      </w:r>
      <w:r>
        <w:rPr>
          <w:rFonts w:ascii="Arial" w:hAnsi="Arial" w:cs="Arial"/>
        </w:rPr>
        <w:t xml:space="preserve"> the database for the GUI.</w:t>
      </w:r>
    </w:p>
    <w:p w14:paraId="58795B2E" w14:textId="4C377476" w:rsidR="00475BC5" w:rsidRDefault="006C7027" w:rsidP="00475BC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Database – The storage paradigm for Tracker statistics and configurations. This functional block contains two subsystems:</w:t>
      </w:r>
    </w:p>
    <w:p w14:paraId="067BBFE4" w14:textId="4E86B2BE" w:rsidR="006C7027" w:rsidRDefault="006C7027" w:rsidP="006C7027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Access Systems – runs queries against the stored data and returns, updates, or deletes that data according to user defined or system requested inputs.</w:t>
      </w:r>
    </w:p>
    <w:p w14:paraId="471998D2" w14:textId="28D551F5" w:rsidR="006C7027" w:rsidRDefault="006C7027" w:rsidP="006C7027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Managements Systems – controls the database modules construction or migration.</w:t>
      </w:r>
    </w:p>
    <w:p w14:paraId="42ABD03F" w14:textId="647076DA" w:rsidR="00475BC5" w:rsidRDefault="006C7027" w:rsidP="00475BC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Background Services – The subsystems that will need to be launched when the device is started to handle the intermittent communication with the Trackers. This functional block contains one subsystem:</w:t>
      </w:r>
    </w:p>
    <w:p w14:paraId="08F065A0" w14:textId="37547556" w:rsidR="00A8296C" w:rsidRDefault="006C7027" w:rsidP="00A8296C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Management Systems – controls </w:t>
      </w:r>
      <w:r w:rsidR="00A8296C">
        <w:rPr>
          <w:rFonts w:ascii="Arial" w:hAnsi="Arial" w:cs="Arial"/>
        </w:rPr>
        <w:t>the initial setup and controls the behaviors for the listening routes required for intermittent reporting of data by the Tracker.</w:t>
      </w:r>
    </w:p>
    <w:p w14:paraId="3E2632B1" w14:textId="66D12166" w:rsidR="00A8296C" w:rsidRDefault="002706E9" w:rsidP="00A8296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OS Communications – The subsystem to interact with the OS features that allow for external communications from the device. This functional block contains one subsystem:</w:t>
      </w:r>
    </w:p>
    <w:p w14:paraId="5A6FCA20" w14:textId="3DD5F211" w:rsidR="00475BC5" w:rsidRDefault="002706E9" w:rsidP="002706E9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Communication Management – Issues the mobile alerts, notifications, or email to the user.</w:t>
      </w:r>
    </w:p>
    <w:p w14:paraId="53B44958" w14:textId="66CBAE88" w:rsidR="002A24DD" w:rsidRPr="002A24DD" w:rsidRDefault="002A24DD" w:rsidP="002A24D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External Services – Functional unit used to describe external communication means and hardware to interact with the IoT.</w:t>
      </w:r>
    </w:p>
    <w:sectPr w:rsidR="002A24DD" w:rsidRPr="002A24DD" w:rsidSect="006C10E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300A5"/>
    <w:multiLevelType w:val="hybridMultilevel"/>
    <w:tmpl w:val="EC5C1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85A8C"/>
    <w:multiLevelType w:val="hybridMultilevel"/>
    <w:tmpl w:val="CD56F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A479D"/>
    <w:multiLevelType w:val="hybridMultilevel"/>
    <w:tmpl w:val="EC5C1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F270F"/>
    <w:multiLevelType w:val="hybridMultilevel"/>
    <w:tmpl w:val="5F3E4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5664C5"/>
    <w:multiLevelType w:val="hybridMultilevel"/>
    <w:tmpl w:val="5E5A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56559"/>
    <w:multiLevelType w:val="hybridMultilevel"/>
    <w:tmpl w:val="C4A44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872"/>
    <w:rsid w:val="000073CD"/>
    <w:rsid w:val="000A5228"/>
    <w:rsid w:val="000B5A60"/>
    <w:rsid w:val="000C20A4"/>
    <w:rsid w:val="000D07FC"/>
    <w:rsid w:val="00204872"/>
    <w:rsid w:val="002706E9"/>
    <w:rsid w:val="002A24DD"/>
    <w:rsid w:val="002B6388"/>
    <w:rsid w:val="00300BDB"/>
    <w:rsid w:val="003177BF"/>
    <w:rsid w:val="00333D98"/>
    <w:rsid w:val="003952B1"/>
    <w:rsid w:val="00475BC5"/>
    <w:rsid w:val="004B0785"/>
    <w:rsid w:val="00507C44"/>
    <w:rsid w:val="00675762"/>
    <w:rsid w:val="006C10E4"/>
    <w:rsid w:val="006C7027"/>
    <w:rsid w:val="00703CA9"/>
    <w:rsid w:val="007462AC"/>
    <w:rsid w:val="007C427E"/>
    <w:rsid w:val="007F5B13"/>
    <w:rsid w:val="00807C65"/>
    <w:rsid w:val="008A12E4"/>
    <w:rsid w:val="008A26DB"/>
    <w:rsid w:val="00945DFE"/>
    <w:rsid w:val="00971BE7"/>
    <w:rsid w:val="009C59A9"/>
    <w:rsid w:val="00A331B3"/>
    <w:rsid w:val="00A8296C"/>
    <w:rsid w:val="00AB3AC5"/>
    <w:rsid w:val="00AE789A"/>
    <w:rsid w:val="00AF515E"/>
    <w:rsid w:val="00AF72CE"/>
    <w:rsid w:val="00B456B4"/>
    <w:rsid w:val="00BB56A2"/>
    <w:rsid w:val="00C03A61"/>
    <w:rsid w:val="00C10196"/>
    <w:rsid w:val="00D810FC"/>
    <w:rsid w:val="00DF4362"/>
    <w:rsid w:val="00E25AA8"/>
    <w:rsid w:val="00E509D1"/>
    <w:rsid w:val="00E57B72"/>
    <w:rsid w:val="00E916B6"/>
    <w:rsid w:val="00EB0414"/>
    <w:rsid w:val="00EB536E"/>
    <w:rsid w:val="00F214DF"/>
    <w:rsid w:val="00F75EF6"/>
    <w:rsid w:val="00F9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F096"/>
  <w15:chartTrackingRefBased/>
  <w15:docId w15:val="{7A58620A-AF40-4057-B909-C7056B30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7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Rigling</dc:creator>
  <cp:keywords/>
  <dc:description/>
  <cp:lastModifiedBy>Donald Taylor</cp:lastModifiedBy>
  <cp:revision>16</cp:revision>
  <dcterms:created xsi:type="dcterms:W3CDTF">2018-10-10T13:33:00Z</dcterms:created>
  <dcterms:modified xsi:type="dcterms:W3CDTF">2018-11-02T12:18:00Z</dcterms:modified>
</cp:coreProperties>
</file>