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5726BB" w:rsidRPr="00F70787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2222CF9E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Group</w:t>
            </w:r>
            <w:r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4E9ECC1E" w:rsidR="005726BB" w:rsidRPr="00F70787" w:rsidRDefault="005726BB" w:rsidP="005726B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5726BB" w:rsidRPr="00F70787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2D211BBB" w:rsidR="005726BB" w:rsidRPr="00F70787" w:rsidRDefault="005726BB" w:rsidP="005726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0FA02CE1" w:rsidR="005726BB" w:rsidRPr="00F70787" w:rsidRDefault="005726BB" w:rsidP="005726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members:</w:t>
            </w:r>
          </w:p>
        </w:tc>
      </w:tr>
      <w:tr w:rsidR="005726BB" w:rsidRPr="00F70787" w14:paraId="0F8C1821" w14:textId="77777777" w:rsidTr="00AB3AC5">
        <w:tc>
          <w:tcPr>
            <w:tcW w:w="1525" w:type="dxa"/>
          </w:tcPr>
          <w:p w14:paraId="66D8A8A3" w14:textId="3A62A003" w:rsidR="005726BB" w:rsidRPr="00F70787" w:rsidRDefault="005726BB" w:rsidP="005726B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6F0DC171" w:rsidR="005726BB" w:rsidRPr="00F70787" w:rsidRDefault="005726BB" w:rsidP="005726B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5726BB" w:rsidRPr="00F70787" w14:paraId="0CE24B82" w14:textId="77777777" w:rsidTr="00AB3AC5">
        <w:tc>
          <w:tcPr>
            <w:tcW w:w="1525" w:type="dxa"/>
          </w:tcPr>
          <w:p w14:paraId="0C86530D" w14:textId="3D277D77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2AFAE3E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5726BB" w:rsidRPr="00F70787" w14:paraId="10BF8C2E" w14:textId="77777777" w:rsidTr="00AB3AC5">
        <w:tc>
          <w:tcPr>
            <w:tcW w:w="1525" w:type="dxa"/>
          </w:tcPr>
          <w:p w14:paraId="60777ABD" w14:textId="4F1C99ED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0A671975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5726BB" w:rsidRPr="00F70787" w14:paraId="5A562E5D" w14:textId="77777777" w:rsidTr="00AB3AC5">
        <w:tc>
          <w:tcPr>
            <w:tcW w:w="1525" w:type="dxa"/>
          </w:tcPr>
          <w:p w14:paraId="1F718366" w14:textId="64067FF2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5DFAC8F6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71B36A1D" w14:textId="032A0DFB" w:rsidR="00F210D7" w:rsidRDefault="00D172F8" w:rsidP="00FC25C2">
      <w:pPr>
        <w:spacing w:before="120"/>
        <w:jc w:val="center"/>
        <w:rPr>
          <w:rFonts w:ascii="Arial" w:hAnsi="Arial" w:cs="Arial"/>
          <w:b/>
        </w:rPr>
      </w:pPr>
      <w:r w:rsidRPr="00F70787">
        <w:rPr>
          <w:rFonts w:ascii="Arial" w:hAnsi="Arial" w:cs="Arial"/>
          <w:b/>
        </w:rPr>
        <w:t>HW/SW</w:t>
      </w:r>
      <w:r w:rsidR="00475BC5" w:rsidRPr="00F70787">
        <w:rPr>
          <w:rFonts w:ascii="Arial" w:hAnsi="Arial" w:cs="Arial"/>
          <w:b/>
        </w:rPr>
        <w:t xml:space="preserve"> </w:t>
      </w:r>
      <w:r w:rsidRPr="00F70787">
        <w:rPr>
          <w:rFonts w:ascii="Arial" w:hAnsi="Arial" w:cs="Arial"/>
          <w:b/>
        </w:rPr>
        <w:t>Design Trade</w:t>
      </w:r>
    </w:p>
    <w:p w14:paraId="7F66F5E0" w14:textId="1C2517BD" w:rsidR="00AF380D" w:rsidRPr="00AF380D" w:rsidRDefault="00AF380D" w:rsidP="00AF380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Controller - Size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975"/>
        <w:gridCol w:w="2070"/>
        <w:gridCol w:w="2070"/>
        <w:gridCol w:w="1980"/>
        <w:gridCol w:w="1980"/>
      </w:tblGrid>
      <w:tr w:rsidR="00AF380D" w:rsidRPr="00F70787" w14:paraId="7B756F63" w14:textId="77777777" w:rsidTr="00AF380D">
        <w:trPr>
          <w:trHeight w:val="282"/>
        </w:trPr>
        <w:tc>
          <w:tcPr>
            <w:tcW w:w="1975" w:type="dxa"/>
          </w:tcPr>
          <w:p w14:paraId="1E6162D5" w14:textId="77777777" w:rsidR="00AF380D" w:rsidRPr="00F70787" w:rsidRDefault="00AF380D" w:rsidP="001018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100" w:type="dxa"/>
            <w:gridSpan w:val="4"/>
          </w:tcPr>
          <w:p w14:paraId="698BDE38" w14:textId="3DFFC83A" w:rsidR="00AF380D" w:rsidRPr="00F70787" w:rsidRDefault="00AF380D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Options for Microcontroller</w:t>
            </w:r>
          </w:p>
        </w:tc>
      </w:tr>
      <w:tr w:rsidR="00AF380D" w:rsidRPr="00F70787" w14:paraId="6571F715" w14:textId="77777777" w:rsidTr="00AF380D">
        <w:trPr>
          <w:trHeight w:val="282"/>
        </w:trPr>
        <w:tc>
          <w:tcPr>
            <w:tcW w:w="1975" w:type="dxa"/>
          </w:tcPr>
          <w:p w14:paraId="633F18C2" w14:textId="77777777" w:rsidR="00AF380D" w:rsidRPr="00F70787" w:rsidRDefault="00AF380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</w:rPr>
              <w:t>Criteria</w:t>
            </w:r>
          </w:p>
        </w:tc>
        <w:tc>
          <w:tcPr>
            <w:tcW w:w="2070" w:type="dxa"/>
          </w:tcPr>
          <w:p w14:paraId="1BA90895" w14:textId="23D9C1E0" w:rsidR="00AF380D" w:rsidRPr="00F70787" w:rsidRDefault="00AF380D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Raspberry Pi Zero W</w:t>
            </w:r>
          </w:p>
        </w:tc>
        <w:tc>
          <w:tcPr>
            <w:tcW w:w="2070" w:type="dxa"/>
          </w:tcPr>
          <w:p w14:paraId="27BCF9FF" w14:textId="14D758DD" w:rsidR="00AF380D" w:rsidRPr="00F70787" w:rsidRDefault="00AF380D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Arduino MKR 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 xml:space="preserve"> 1010</w:t>
            </w:r>
          </w:p>
        </w:tc>
        <w:tc>
          <w:tcPr>
            <w:tcW w:w="1980" w:type="dxa"/>
          </w:tcPr>
          <w:p w14:paraId="0B079B9F" w14:textId="2B8AE8E9" w:rsidR="00AF380D" w:rsidRPr="00F70787" w:rsidRDefault="00AF380D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Adafruit Feather M0 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 xml:space="preserve"> – ATSAMD21 + ATWINC1500</w:t>
            </w:r>
          </w:p>
        </w:tc>
        <w:tc>
          <w:tcPr>
            <w:tcW w:w="1980" w:type="dxa"/>
          </w:tcPr>
          <w:p w14:paraId="50FA5ABE" w14:textId="01A17D91" w:rsidR="00AF380D" w:rsidRPr="00F70787" w:rsidRDefault="00AF380D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Adafruit HUZZAH ESP8266 breakout</w:t>
            </w:r>
          </w:p>
        </w:tc>
      </w:tr>
      <w:tr w:rsidR="00AF380D" w:rsidRPr="00F70787" w14:paraId="541BA0B7" w14:textId="77777777" w:rsidTr="00AF380D">
        <w:trPr>
          <w:trHeight w:val="282"/>
        </w:trPr>
        <w:tc>
          <w:tcPr>
            <w:tcW w:w="1975" w:type="dxa"/>
          </w:tcPr>
          <w:p w14:paraId="6020CB53" w14:textId="60543031" w:rsidR="00AF380D" w:rsidRPr="00F70787" w:rsidRDefault="00AF380D" w:rsidP="00AF380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070" w:type="dxa"/>
            <w:shd w:val="clear" w:color="auto" w:fill="92D050"/>
          </w:tcPr>
          <w:p w14:paraId="6525222A" w14:textId="74113435" w:rsidR="00AF380D" w:rsidRPr="00AF380D" w:rsidRDefault="00AF380D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 mm</w:t>
            </w:r>
          </w:p>
        </w:tc>
        <w:tc>
          <w:tcPr>
            <w:tcW w:w="2070" w:type="dxa"/>
            <w:shd w:val="clear" w:color="auto" w:fill="92D050"/>
          </w:tcPr>
          <w:p w14:paraId="66026F80" w14:textId="77777777" w:rsidR="00AF380D" w:rsidRDefault="00AF380D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  <w:p w14:paraId="5C9C9E7E" w14:textId="20FA2CDB" w:rsidR="00AF380D" w:rsidRPr="00AF380D" w:rsidRDefault="00AF380D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We know it is well under 2 cm</w:t>
            </w:r>
          </w:p>
        </w:tc>
        <w:tc>
          <w:tcPr>
            <w:tcW w:w="1980" w:type="dxa"/>
            <w:shd w:val="clear" w:color="auto" w:fill="92D050"/>
          </w:tcPr>
          <w:p w14:paraId="7F791D90" w14:textId="483D684F" w:rsidR="00AF380D" w:rsidRPr="00AF380D" w:rsidRDefault="00AF380D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 mm</w:t>
            </w:r>
          </w:p>
        </w:tc>
        <w:tc>
          <w:tcPr>
            <w:tcW w:w="1980" w:type="dxa"/>
            <w:shd w:val="clear" w:color="auto" w:fill="92D050"/>
          </w:tcPr>
          <w:p w14:paraId="64701CB0" w14:textId="31C82F2C" w:rsidR="00AF380D" w:rsidRPr="00AF380D" w:rsidRDefault="00AF380D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 mm</w:t>
            </w:r>
          </w:p>
        </w:tc>
      </w:tr>
      <w:tr w:rsidR="00AF380D" w:rsidRPr="00F70787" w14:paraId="2DCEDEE9" w14:textId="77777777" w:rsidTr="00AF380D">
        <w:trPr>
          <w:trHeight w:val="290"/>
        </w:trPr>
        <w:tc>
          <w:tcPr>
            <w:tcW w:w="1975" w:type="dxa"/>
          </w:tcPr>
          <w:p w14:paraId="45534268" w14:textId="2E92DAE2" w:rsidR="00AF380D" w:rsidRPr="00F70787" w:rsidRDefault="00AF380D" w:rsidP="00AF380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2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070" w:type="dxa"/>
            <w:shd w:val="clear" w:color="auto" w:fill="FF0000"/>
          </w:tcPr>
          <w:p w14:paraId="2627583D" w14:textId="66B98C15" w:rsidR="00AF380D" w:rsidRPr="00AF380D" w:rsidRDefault="00AF380D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30.5 mm</w:t>
            </w:r>
          </w:p>
        </w:tc>
        <w:tc>
          <w:tcPr>
            <w:tcW w:w="2070" w:type="dxa"/>
            <w:shd w:val="clear" w:color="auto" w:fill="92D050"/>
          </w:tcPr>
          <w:p w14:paraId="4E70E870" w14:textId="1D018564" w:rsidR="00AF380D" w:rsidRPr="003B4DEA" w:rsidRDefault="003B4DEA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 mm</w:t>
            </w:r>
          </w:p>
        </w:tc>
        <w:tc>
          <w:tcPr>
            <w:tcW w:w="1980" w:type="dxa"/>
            <w:shd w:val="clear" w:color="auto" w:fill="92D050"/>
          </w:tcPr>
          <w:p w14:paraId="5C91E714" w14:textId="24FE9683" w:rsidR="00AF380D" w:rsidRPr="003B4DEA" w:rsidRDefault="003B4DEA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22.8 mm</w:t>
            </w:r>
          </w:p>
        </w:tc>
        <w:tc>
          <w:tcPr>
            <w:tcW w:w="1980" w:type="dxa"/>
            <w:shd w:val="clear" w:color="auto" w:fill="92D050"/>
          </w:tcPr>
          <w:p w14:paraId="645AD4A9" w14:textId="45FDE5FC" w:rsidR="00AF380D" w:rsidRPr="003B4DEA" w:rsidRDefault="003B4DEA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 mm</w:t>
            </w:r>
          </w:p>
        </w:tc>
      </w:tr>
      <w:tr w:rsidR="00AF380D" w:rsidRPr="00F70787" w14:paraId="0C08A2EE" w14:textId="77777777" w:rsidTr="003B4DEA">
        <w:trPr>
          <w:trHeight w:val="282"/>
        </w:trPr>
        <w:tc>
          <w:tcPr>
            <w:tcW w:w="1975" w:type="dxa"/>
          </w:tcPr>
          <w:p w14:paraId="744A64F0" w14:textId="2BB10C37" w:rsidR="00AF380D" w:rsidRPr="00F70787" w:rsidRDefault="00AF380D" w:rsidP="00AF380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070" w:type="dxa"/>
            <w:shd w:val="clear" w:color="auto" w:fill="FF0000"/>
          </w:tcPr>
          <w:p w14:paraId="650F3249" w14:textId="035058FC" w:rsidR="00AF380D" w:rsidRPr="003B4DEA" w:rsidRDefault="003B4DEA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66 mm</w:t>
            </w:r>
          </w:p>
        </w:tc>
        <w:tc>
          <w:tcPr>
            <w:tcW w:w="2070" w:type="dxa"/>
            <w:shd w:val="clear" w:color="auto" w:fill="FF0000"/>
          </w:tcPr>
          <w:p w14:paraId="13091854" w14:textId="3389C145" w:rsidR="00AF380D" w:rsidRPr="003B4DEA" w:rsidRDefault="003B4DEA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61.5 mm</w:t>
            </w:r>
          </w:p>
        </w:tc>
        <w:tc>
          <w:tcPr>
            <w:tcW w:w="1980" w:type="dxa"/>
            <w:shd w:val="clear" w:color="auto" w:fill="FF0000"/>
          </w:tcPr>
          <w:p w14:paraId="5EF70104" w14:textId="6510FE34" w:rsidR="00AF380D" w:rsidRPr="003B4DEA" w:rsidRDefault="003B4DEA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53.65 mm</w:t>
            </w:r>
          </w:p>
        </w:tc>
        <w:tc>
          <w:tcPr>
            <w:tcW w:w="1980" w:type="dxa"/>
            <w:shd w:val="clear" w:color="auto" w:fill="92D050"/>
          </w:tcPr>
          <w:p w14:paraId="44EEE0A0" w14:textId="4ACCCF4B" w:rsidR="00AF380D" w:rsidRPr="003B4DEA" w:rsidRDefault="003B4DEA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38 mm</w:t>
            </w:r>
          </w:p>
        </w:tc>
      </w:tr>
      <w:tr w:rsidR="00AF380D" w:rsidRPr="00F70787" w14:paraId="7D8FB5EF" w14:textId="77777777" w:rsidTr="003B4DEA">
        <w:trPr>
          <w:trHeight w:val="282"/>
        </w:trPr>
        <w:tc>
          <w:tcPr>
            <w:tcW w:w="1975" w:type="dxa"/>
          </w:tcPr>
          <w:p w14:paraId="58F1EF5E" w14:textId="23766E56" w:rsidR="00AF380D" w:rsidRPr="00F70787" w:rsidRDefault="00AF380D" w:rsidP="00AF380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4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070" w:type="dxa"/>
            <w:shd w:val="clear" w:color="auto" w:fill="92D050"/>
          </w:tcPr>
          <w:p w14:paraId="5478D80B" w14:textId="62A1AE3D" w:rsidR="00AF380D" w:rsidRPr="003B4DEA" w:rsidRDefault="003B4DEA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9.3 </w:t>
            </w:r>
            <w:r w:rsidR="00AF380D" w:rsidRPr="003B4DEA">
              <w:rPr>
                <w:rFonts w:ascii="Arial" w:hAnsi="Arial" w:cs="Arial"/>
                <w:bCs/>
                <w:color w:val="000000" w:themeColor="text1"/>
              </w:rPr>
              <w:t>g</w:t>
            </w:r>
          </w:p>
        </w:tc>
        <w:tc>
          <w:tcPr>
            <w:tcW w:w="2070" w:type="dxa"/>
            <w:shd w:val="clear" w:color="auto" w:fill="92D050"/>
          </w:tcPr>
          <w:p w14:paraId="3B04F13E" w14:textId="18B4355B" w:rsidR="00AF380D" w:rsidRPr="003B4DEA" w:rsidRDefault="003B4DEA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32 </w:t>
            </w:r>
            <w:r w:rsidR="00AF380D" w:rsidRPr="003B4DEA">
              <w:rPr>
                <w:rFonts w:ascii="Arial" w:hAnsi="Arial" w:cs="Arial"/>
                <w:bCs/>
                <w:color w:val="000000" w:themeColor="text1"/>
              </w:rPr>
              <w:t>g</w:t>
            </w:r>
          </w:p>
        </w:tc>
        <w:tc>
          <w:tcPr>
            <w:tcW w:w="1980" w:type="dxa"/>
            <w:shd w:val="clear" w:color="auto" w:fill="92D050"/>
          </w:tcPr>
          <w:p w14:paraId="47A7A9CB" w14:textId="75D58BDF" w:rsidR="00AF380D" w:rsidRPr="003B4DEA" w:rsidRDefault="003B4DEA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6 </w:t>
            </w:r>
            <w:r w:rsidR="00AF380D" w:rsidRPr="003B4DEA">
              <w:rPr>
                <w:rFonts w:ascii="Arial" w:hAnsi="Arial" w:cs="Arial"/>
                <w:bCs/>
                <w:color w:val="000000" w:themeColor="text1"/>
              </w:rPr>
              <w:t>g</w:t>
            </w:r>
          </w:p>
        </w:tc>
        <w:tc>
          <w:tcPr>
            <w:tcW w:w="1980" w:type="dxa"/>
            <w:shd w:val="clear" w:color="auto" w:fill="92D050"/>
          </w:tcPr>
          <w:p w14:paraId="0629BB86" w14:textId="08E81534" w:rsidR="00AF380D" w:rsidRPr="003B4DEA" w:rsidRDefault="003B4DEA" w:rsidP="00AF380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5 </w:t>
            </w:r>
            <w:r w:rsidR="00AF380D" w:rsidRPr="003B4DEA">
              <w:rPr>
                <w:rFonts w:ascii="Arial" w:hAnsi="Arial" w:cs="Arial"/>
                <w:bCs/>
                <w:color w:val="000000" w:themeColor="text1"/>
              </w:rPr>
              <w:t>g</w:t>
            </w:r>
          </w:p>
        </w:tc>
      </w:tr>
    </w:tbl>
    <w:p w14:paraId="64FD26DC" w14:textId="4C3AABFD" w:rsidR="00AF380D" w:rsidRDefault="00AF380D" w:rsidP="003B4DEA">
      <w:pPr>
        <w:spacing w:before="120"/>
        <w:rPr>
          <w:rFonts w:ascii="Arial" w:hAnsi="Arial" w:cs="Arial"/>
          <w:b/>
        </w:rPr>
      </w:pPr>
    </w:p>
    <w:p w14:paraId="01E4D651" w14:textId="6A893420" w:rsidR="003B4DEA" w:rsidRPr="003B4DEA" w:rsidRDefault="003B4DEA" w:rsidP="003B4DEA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Controller – Wi-Fi Compatibility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975"/>
        <w:gridCol w:w="2070"/>
        <w:gridCol w:w="2070"/>
        <w:gridCol w:w="1980"/>
        <w:gridCol w:w="1980"/>
      </w:tblGrid>
      <w:tr w:rsidR="003B4DEA" w:rsidRPr="00F70787" w14:paraId="2EA93FC9" w14:textId="77777777" w:rsidTr="00101822">
        <w:trPr>
          <w:trHeight w:val="282"/>
        </w:trPr>
        <w:tc>
          <w:tcPr>
            <w:tcW w:w="1975" w:type="dxa"/>
          </w:tcPr>
          <w:p w14:paraId="71A1687F" w14:textId="77777777" w:rsidR="003B4DEA" w:rsidRPr="00F70787" w:rsidRDefault="003B4DEA" w:rsidP="001018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100" w:type="dxa"/>
            <w:gridSpan w:val="4"/>
          </w:tcPr>
          <w:p w14:paraId="5832C480" w14:textId="77777777" w:rsidR="003B4DEA" w:rsidRPr="00F70787" w:rsidRDefault="003B4DEA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Options for Microcontroller</w:t>
            </w:r>
          </w:p>
        </w:tc>
      </w:tr>
      <w:tr w:rsidR="003B4DEA" w:rsidRPr="00F70787" w14:paraId="62DAF7A0" w14:textId="77777777" w:rsidTr="00101822">
        <w:trPr>
          <w:trHeight w:val="282"/>
        </w:trPr>
        <w:tc>
          <w:tcPr>
            <w:tcW w:w="1975" w:type="dxa"/>
          </w:tcPr>
          <w:p w14:paraId="2E00E154" w14:textId="77777777" w:rsidR="003B4DEA" w:rsidRPr="00F70787" w:rsidRDefault="003B4DEA" w:rsidP="00101822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</w:rPr>
              <w:t>Criteria</w:t>
            </w:r>
          </w:p>
        </w:tc>
        <w:tc>
          <w:tcPr>
            <w:tcW w:w="2070" w:type="dxa"/>
          </w:tcPr>
          <w:p w14:paraId="72D12F26" w14:textId="77777777" w:rsidR="003B4DEA" w:rsidRPr="00F70787" w:rsidRDefault="003B4DEA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Raspberry Pi Zero W</w:t>
            </w:r>
          </w:p>
        </w:tc>
        <w:tc>
          <w:tcPr>
            <w:tcW w:w="2070" w:type="dxa"/>
          </w:tcPr>
          <w:p w14:paraId="5E0ACAA0" w14:textId="77777777" w:rsidR="003B4DEA" w:rsidRPr="00F70787" w:rsidRDefault="003B4DEA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Arduino MKR 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 xml:space="preserve"> 1010</w:t>
            </w:r>
          </w:p>
        </w:tc>
        <w:tc>
          <w:tcPr>
            <w:tcW w:w="1980" w:type="dxa"/>
          </w:tcPr>
          <w:p w14:paraId="5F0C45D9" w14:textId="77777777" w:rsidR="003B4DEA" w:rsidRPr="00F70787" w:rsidRDefault="003B4DEA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Adafruit Feather M0 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 xml:space="preserve"> – ATSAMD21 + ATWINC1500</w:t>
            </w:r>
          </w:p>
        </w:tc>
        <w:tc>
          <w:tcPr>
            <w:tcW w:w="1980" w:type="dxa"/>
          </w:tcPr>
          <w:p w14:paraId="74E07AFB" w14:textId="77777777" w:rsidR="003B4DEA" w:rsidRPr="00F70787" w:rsidRDefault="003B4DEA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Adafruit HUZZAH ESP8266 breakout</w:t>
            </w:r>
          </w:p>
        </w:tc>
      </w:tr>
      <w:tr w:rsidR="003B4DEA" w:rsidRPr="00AF380D" w14:paraId="0C8767A9" w14:textId="77777777" w:rsidTr="00101822">
        <w:trPr>
          <w:trHeight w:val="282"/>
        </w:trPr>
        <w:tc>
          <w:tcPr>
            <w:tcW w:w="1975" w:type="dxa"/>
          </w:tcPr>
          <w:p w14:paraId="055AAC7D" w14:textId="3CD71CFA" w:rsidR="003B4DEA" w:rsidRPr="00F70787" w:rsidRDefault="003B4DEA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1.0</w:t>
            </w:r>
          </w:p>
        </w:tc>
        <w:tc>
          <w:tcPr>
            <w:tcW w:w="2070" w:type="dxa"/>
            <w:shd w:val="clear" w:color="auto" w:fill="92D050"/>
          </w:tcPr>
          <w:p w14:paraId="5AADE2E0" w14:textId="77777777" w:rsidR="003B4DEA" w:rsidRPr="000A194E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0297F874" w14:textId="5BE59878" w:rsidR="003B4DEA" w:rsidRPr="00AF380D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2070" w:type="dxa"/>
            <w:shd w:val="clear" w:color="auto" w:fill="92D050"/>
          </w:tcPr>
          <w:p w14:paraId="2FB7D7E1" w14:textId="77777777" w:rsidR="003B4DEA" w:rsidRPr="000A194E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2DAB6E51" w14:textId="3AE1A250" w:rsidR="003B4DEA" w:rsidRPr="00AF380D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1980" w:type="dxa"/>
            <w:shd w:val="clear" w:color="auto" w:fill="92D050"/>
          </w:tcPr>
          <w:p w14:paraId="502BA60E" w14:textId="77777777" w:rsidR="003B4DEA" w:rsidRPr="000A194E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24B3F5BD" w14:textId="358E4EB6" w:rsidR="003B4DEA" w:rsidRPr="00AF380D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1980" w:type="dxa"/>
            <w:shd w:val="clear" w:color="auto" w:fill="92D050"/>
          </w:tcPr>
          <w:p w14:paraId="3CE39BD7" w14:textId="77777777" w:rsidR="003B4DEA" w:rsidRPr="000A194E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26E7251C" w14:textId="02DE4D8B" w:rsidR="003B4DEA" w:rsidRPr="00AF380D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</w:tr>
      <w:tr w:rsidR="003B4DEA" w:rsidRPr="003B4DEA" w14:paraId="4B1B8142" w14:textId="77777777" w:rsidTr="003B4DEA">
        <w:trPr>
          <w:trHeight w:val="290"/>
        </w:trPr>
        <w:tc>
          <w:tcPr>
            <w:tcW w:w="1975" w:type="dxa"/>
          </w:tcPr>
          <w:p w14:paraId="41A0729F" w14:textId="0DB063F7" w:rsidR="003B4DEA" w:rsidRPr="00F70787" w:rsidRDefault="003B4DEA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2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2070" w:type="dxa"/>
            <w:shd w:val="clear" w:color="auto" w:fill="92D050"/>
          </w:tcPr>
          <w:p w14:paraId="29E4B8B6" w14:textId="77777777" w:rsidR="003B4DEA" w:rsidRPr="000A194E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435A0864" w14:textId="468EE620" w:rsidR="003B4DEA" w:rsidRPr="00AF380D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SW development</w:t>
            </w:r>
          </w:p>
        </w:tc>
        <w:tc>
          <w:tcPr>
            <w:tcW w:w="2070" w:type="dxa"/>
            <w:shd w:val="clear" w:color="auto" w:fill="92D050"/>
          </w:tcPr>
          <w:p w14:paraId="0A89A4FB" w14:textId="77777777" w:rsidR="003B4DEA" w:rsidRPr="000A194E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7000BADE" w14:textId="5D8AFA9D" w:rsidR="003B4DEA" w:rsidRPr="003B4DEA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SW development</w:t>
            </w:r>
          </w:p>
        </w:tc>
        <w:tc>
          <w:tcPr>
            <w:tcW w:w="1980" w:type="dxa"/>
            <w:shd w:val="clear" w:color="auto" w:fill="92D050"/>
          </w:tcPr>
          <w:p w14:paraId="70610C87" w14:textId="77777777" w:rsidR="003B4DEA" w:rsidRPr="000A194E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670DCEFB" w14:textId="562A864F" w:rsidR="003B4DEA" w:rsidRPr="003B4DEA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 w:rsidRPr="000A194E">
              <w:rPr>
                <w:rFonts w:ascii="Arial" w:hAnsi="Arial" w:cs="Arial"/>
              </w:rPr>
              <w:t>Depends on SW development</w:t>
            </w:r>
          </w:p>
        </w:tc>
        <w:tc>
          <w:tcPr>
            <w:tcW w:w="1980" w:type="dxa"/>
            <w:shd w:val="clear" w:color="auto" w:fill="92D050"/>
          </w:tcPr>
          <w:p w14:paraId="27C934EC" w14:textId="77777777" w:rsidR="003B4DEA" w:rsidRPr="000A194E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17CA6899" w14:textId="6D0003E5" w:rsidR="003B4DEA" w:rsidRPr="003B4DEA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 w:rsidRPr="000A194E">
              <w:rPr>
                <w:rFonts w:ascii="Arial" w:hAnsi="Arial" w:cs="Arial"/>
              </w:rPr>
              <w:t>Depends on SW development</w:t>
            </w:r>
          </w:p>
        </w:tc>
      </w:tr>
      <w:tr w:rsidR="003B4DEA" w:rsidRPr="003B4DEA" w14:paraId="1AD5EC9A" w14:textId="77777777" w:rsidTr="003B4DEA">
        <w:trPr>
          <w:trHeight w:val="282"/>
        </w:trPr>
        <w:tc>
          <w:tcPr>
            <w:tcW w:w="1975" w:type="dxa"/>
          </w:tcPr>
          <w:p w14:paraId="793AAC58" w14:textId="32C51A83" w:rsidR="003B4DEA" w:rsidRPr="00F70787" w:rsidRDefault="003B4DEA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3.0</w:t>
            </w:r>
          </w:p>
        </w:tc>
        <w:tc>
          <w:tcPr>
            <w:tcW w:w="2070" w:type="dxa"/>
            <w:shd w:val="clear" w:color="auto" w:fill="92D050"/>
          </w:tcPr>
          <w:p w14:paraId="4A07E491" w14:textId="77777777" w:rsidR="003B4DEA" w:rsidRPr="000A194E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5AF2B756" w14:textId="2BD861B3" w:rsidR="003B4DEA" w:rsidRPr="003B4DEA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proofErr w:type="spellStart"/>
            <w:r>
              <w:rPr>
                <w:rFonts w:ascii="Arial" w:hAnsi="Arial" w:cs="Arial"/>
              </w:rPr>
              <w:t>Comms</w:t>
            </w:r>
            <w:proofErr w:type="spellEnd"/>
            <w:r>
              <w:rPr>
                <w:rFonts w:ascii="Arial" w:hAnsi="Arial" w:cs="Arial"/>
              </w:rPr>
              <w:t xml:space="preserve"> via</w:t>
            </w:r>
            <w:r w:rsidRPr="000A194E">
              <w:rPr>
                <w:rFonts w:ascii="Arial" w:hAnsi="Arial" w:cs="Arial"/>
              </w:rPr>
              <w:t xml:space="preserve"> Wi-Fi</w:t>
            </w:r>
          </w:p>
        </w:tc>
        <w:tc>
          <w:tcPr>
            <w:tcW w:w="2070" w:type="dxa"/>
            <w:shd w:val="clear" w:color="auto" w:fill="92D050"/>
          </w:tcPr>
          <w:p w14:paraId="32D3DEB9" w14:textId="77777777" w:rsidR="003B4DEA" w:rsidRPr="000A194E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2C703263" w14:textId="05142F16" w:rsidR="003B4DEA" w:rsidRPr="003B4DEA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Comms</w:t>
            </w:r>
            <w:proofErr w:type="spellEnd"/>
            <w:r>
              <w:rPr>
                <w:rFonts w:ascii="Arial" w:hAnsi="Arial" w:cs="Arial"/>
              </w:rPr>
              <w:t xml:space="preserve"> via</w:t>
            </w:r>
            <w:r w:rsidRPr="000A194E">
              <w:rPr>
                <w:rFonts w:ascii="Arial" w:hAnsi="Arial" w:cs="Arial"/>
              </w:rPr>
              <w:t xml:space="preserve"> Wi-Fi</w:t>
            </w:r>
          </w:p>
        </w:tc>
        <w:tc>
          <w:tcPr>
            <w:tcW w:w="1980" w:type="dxa"/>
            <w:shd w:val="clear" w:color="auto" w:fill="92D050"/>
          </w:tcPr>
          <w:p w14:paraId="42322FD6" w14:textId="77777777" w:rsidR="003B4DEA" w:rsidRPr="000A194E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6749D921" w14:textId="1A620DDF" w:rsidR="003B4DEA" w:rsidRPr="003B4DEA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</w:rPr>
              <w:t>Comms</w:t>
            </w:r>
            <w:proofErr w:type="spellEnd"/>
            <w:r>
              <w:rPr>
                <w:rFonts w:ascii="Arial" w:hAnsi="Arial" w:cs="Arial"/>
              </w:rPr>
              <w:t xml:space="preserve"> via</w:t>
            </w:r>
            <w:r w:rsidRPr="000A194E">
              <w:rPr>
                <w:rFonts w:ascii="Arial" w:hAnsi="Arial" w:cs="Arial"/>
              </w:rPr>
              <w:t xml:space="preserve"> Wi-Fi</w:t>
            </w:r>
          </w:p>
        </w:tc>
        <w:tc>
          <w:tcPr>
            <w:tcW w:w="1980" w:type="dxa"/>
            <w:shd w:val="clear" w:color="auto" w:fill="92D050"/>
          </w:tcPr>
          <w:p w14:paraId="2000D28F" w14:textId="77777777" w:rsidR="003B4DEA" w:rsidRPr="000A194E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171BA6AD" w14:textId="5A9A85E0" w:rsidR="003B4DEA" w:rsidRPr="003B4DEA" w:rsidRDefault="003B4DEA" w:rsidP="003B4DE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proofErr w:type="spellStart"/>
            <w:r>
              <w:rPr>
                <w:rFonts w:ascii="Arial" w:hAnsi="Arial" w:cs="Arial"/>
              </w:rPr>
              <w:t>Comms</w:t>
            </w:r>
            <w:proofErr w:type="spellEnd"/>
            <w:r>
              <w:rPr>
                <w:rFonts w:ascii="Arial" w:hAnsi="Arial" w:cs="Arial"/>
              </w:rPr>
              <w:t xml:space="preserve"> via</w:t>
            </w:r>
            <w:r w:rsidRPr="000A194E">
              <w:rPr>
                <w:rFonts w:ascii="Arial" w:hAnsi="Arial" w:cs="Arial"/>
              </w:rPr>
              <w:t xml:space="preserve"> Wi-Fi</w:t>
            </w:r>
          </w:p>
        </w:tc>
      </w:tr>
      <w:tr w:rsidR="002F398D" w:rsidRPr="003B4DEA" w14:paraId="6585255C" w14:textId="77777777" w:rsidTr="003B4DEA">
        <w:trPr>
          <w:trHeight w:val="282"/>
        </w:trPr>
        <w:tc>
          <w:tcPr>
            <w:tcW w:w="1975" w:type="dxa"/>
          </w:tcPr>
          <w:p w14:paraId="42A56FDD" w14:textId="4FC212C8" w:rsidR="002F398D" w:rsidRDefault="002F398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Constraint 70 </w:t>
            </w:r>
          </w:p>
        </w:tc>
        <w:tc>
          <w:tcPr>
            <w:tcW w:w="2070" w:type="dxa"/>
            <w:shd w:val="clear" w:color="auto" w:fill="92D050"/>
          </w:tcPr>
          <w:p w14:paraId="4535A0EF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5FC137F1" w14:textId="356BC3B2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2070" w:type="dxa"/>
            <w:shd w:val="clear" w:color="auto" w:fill="92D050"/>
          </w:tcPr>
          <w:p w14:paraId="6701DE10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128BFD68" w14:textId="4DB1032C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1980" w:type="dxa"/>
            <w:shd w:val="clear" w:color="auto" w:fill="92D050"/>
          </w:tcPr>
          <w:p w14:paraId="1AD39663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1F8544FE" w14:textId="423D20EB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1980" w:type="dxa"/>
            <w:shd w:val="clear" w:color="auto" w:fill="92D050"/>
          </w:tcPr>
          <w:p w14:paraId="3E249FC1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56B47F51" w14:textId="1E11746D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</w:tr>
      <w:tr w:rsidR="002F398D" w:rsidRPr="003B4DEA" w14:paraId="5DDD2BA9" w14:textId="77777777" w:rsidTr="003B4DEA">
        <w:trPr>
          <w:trHeight w:val="282"/>
        </w:trPr>
        <w:tc>
          <w:tcPr>
            <w:tcW w:w="1975" w:type="dxa"/>
          </w:tcPr>
          <w:p w14:paraId="5F13F617" w14:textId="0F2C104F" w:rsidR="002F398D" w:rsidRDefault="002F398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10</w:t>
            </w:r>
          </w:p>
        </w:tc>
        <w:tc>
          <w:tcPr>
            <w:tcW w:w="2070" w:type="dxa"/>
            <w:shd w:val="clear" w:color="auto" w:fill="92D050"/>
          </w:tcPr>
          <w:p w14:paraId="023F5976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1BD4BCB4" w14:textId="5357B685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2070" w:type="dxa"/>
            <w:shd w:val="clear" w:color="auto" w:fill="92D050"/>
          </w:tcPr>
          <w:p w14:paraId="68F1B0CE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4B5811E4" w14:textId="1B18C6CC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1980" w:type="dxa"/>
            <w:shd w:val="clear" w:color="auto" w:fill="92D050"/>
          </w:tcPr>
          <w:p w14:paraId="208F5288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0CB34321" w14:textId="355DFDC1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1980" w:type="dxa"/>
            <w:shd w:val="clear" w:color="auto" w:fill="92D050"/>
          </w:tcPr>
          <w:p w14:paraId="1EAC2DC0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542300A9" w14:textId="4E63E269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</w:tr>
    </w:tbl>
    <w:p w14:paraId="50054735" w14:textId="3F858ECA" w:rsidR="003B4DEA" w:rsidRDefault="003B4DEA" w:rsidP="003B4DEA">
      <w:pPr>
        <w:spacing w:before="120"/>
        <w:rPr>
          <w:rFonts w:ascii="Arial" w:hAnsi="Arial" w:cs="Arial"/>
          <w:b/>
        </w:rPr>
      </w:pPr>
    </w:p>
    <w:p w14:paraId="3F9BB021" w14:textId="77777777" w:rsidR="002F398D" w:rsidRDefault="002F398D" w:rsidP="003B4DEA">
      <w:pPr>
        <w:spacing w:before="120"/>
        <w:rPr>
          <w:rFonts w:ascii="Arial" w:hAnsi="Arial" w:cs="Arial"/>
        </w:rPr>
      </w:pPr>
    </w:p>
    <w:p w14:paraId="48C9F07A" w14:textId="77777777" w:rsidR="002F398D" w:rsidRDefault="002F398D" w:rsidP="003B4DEA">
      <w:pPr>
        <w:spacing w:before="120"/>
        <w:rPr>
          <w:rFonts w:ascii="Arial" w:hAnsi="Arial" w:cs="Arial"/>
        </w:rPr>
      </w:pPr>
    </w:p>
    <w:p w14:paraId="01C3A50B" w14:textId="52C0C81D" w:rsidR="003B4DEA" w:rsidRPr="003B4DEA" w:rsidRDefault="003B4DEA" w:rsidP="003B4DEA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Controller - Controller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975"/>
        <w:gridCol w:w="2070"/>
        <w:gridCol w:w="2070"/>
        <w:gridCol w:w="1980"/>
        <w:gridCol w:w="1980"/>
      </w:tblGrid>
      <w:tr w:rsidR="003B4DEA" w:rsidRPr="00F70787" w14:paraId="0C26B346" w14:textId="77777777" w:rsidTr="00101822">
        <w:trPr>
          <w:trHeight w:val="282"/>
        </w:trPr>
        <w:tc>
          <w:tcPr>
            <w:tcW w:w="1975" w:type="dxa"/>
          </w:tcPr>
          <w:p w14:paraId="481FCDFC" w14:textId="77777777" w:rsidR="003B4DEA" w:rsidRPr="00F70787" w:rsidRDefault="003B4DEA" w:rsidP="001018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100" w:type="dxa"/>
            <w:gridSpan w:val="4"/>
          </w:tcPr>
          <w:p w14:paraId="072E0948" w14:textId="77777777" w:rsidR="003B4DEA" w:rsidRPr="00F70787" w:rsidRDefault="003B4DEA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Options for Microcontroller</w:t>
            </w:r>
          </w:p>
        </w:tc>
      </w:tr>
      <w:tr w:rsidR="003B4DEA" w:rsidRPr="00F70787" w14:paraId="004BCA68" w14:textId="77777777" w:rsidTr="00101822">
        <w:trPr>
          <w:trHeight w:val="282"/>
        </w:trPr>
        <w:tc>
          <w:tcPr>
            <w:tcW w:w="1975" w:type="dxa"/>
          </w:tcPr>
          <w:p w14:paraId="43B84D09" w14:textId="77777777" w:rsidR="003B4DEA" w:rsidRPr="00F70787" w:rsidRDefault="003B4DEA" w:rsidP="00101822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</w:rPr>
              <w:t>Criteria</w:t>
            </w:r>
          </w:p>
        </w:tc>
        <w:tc>
          <w:tcPr>
            <w:tcW w:w="2070" w:type="dxa"/>
          </w:tcPr>
          <w:p w14:paraId="10702C7D" w14:textId="77777777" w:rsidR="003B4DEA" w:rsidRPr="00F70787" w:rsidRDefault="003B4DEA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Raspberry Pi Zero W</w:t>
            </w:r>
          </w:p>
        </w:tc>
        <w:tc>
          <w:tcPr>
            <w:tcW w:w="2070" w:type="dxa"/>
          </w:tcPr>
          <w:p w14:paraId="3A675F33" w14:textId="77777777" w:rsidR="003B4DEA" w:rsidRPr="00F70787" w:rsidRDefault="003B4DEA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Arduino MKR 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 xml:space="preserve"> 1010</w:t>
            </w:r>
          </w:p>
        </w:tc>
        <w:tc>
          <w:tcPr>
            <w:tcW w:w="1980" w:type="dxa"/>
          </w:tcPr>
          <w:p w14:paraId="2ABBEC50" w14:textId="77777777" w:rsidR="003B4DEA" w:rsidRPr="00F70787" w:rsidRDefault="003B4DEA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Adafruit Feather M0 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 xml:space="preserve"> – ATSAMD21 + ATWINC1500</w:t>
            </w:r>
          </w:p>
        </w:tc>
        <w:tc>
          <w:tcPr>
            <w:tcW w:w="1980" w:type="dxa"/>
          </w:tcPr>
          <w:p w14:paraId="0665892A" w14:textId="77777777" w:rsidR="003B4DEA" w:rsidRPr="00F70787" w:rsidRDefault="003B4DEA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Adafruit HUZZAH ESP8266 breakout</w:t>
            </w:r>
          </w:p>
        </w:tc>
      </w:tr>
      <w:tr w:rsidR="003B4DEA" w:rsidRPr="00AF380D" w14:paraId="4CA2E4FB" w14:textId="77777777" w:rsidTr="002F398D">
        <w:trPr>
          <w:trHeight w:val="323"/>
        </w:trPr>
        <w:tc>
          <w:tcPr>
            <w:tcW w:w="1975" w:type="dxa"/>
          </w:tcPr>
          <w:p w14:paraId="76A0A975" w14:textId="7D1EF7A1" w:rsidR="003B4DEA" w:rsidRPr="00F70787" w:rsidRDefault="002F398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60</w:t>
            </w:r>
          </w:p>
        </w:tc>
        <w:tc>
          <w:tcPr>
            <w:tcW w:w="2070" w:type="dxa"/>
            <w:shd w:val="clear" w:color="auto" w:fill="92D050"/>
          </w:tcPr>
          <w:p w14:paraId="0C91D7C2" w14:textId="51B92C7A" w:rsidR="003B4DEA" w:rsidRPr="00AF380D" w:rsidRDefault="002F398D" w:rsidP="00101822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2070" w:type="dxa"/>
            <w:shd w:val="clear" w:color="auto" w:fill="92D050"/>
          </w:tcPr>
          <w:p w14:paraId="520EDEB4" w14:textId="77777777" w:rsidR="003B4DEA" w:rsidRDefault="003B4DEA" w:rsidP="00101822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  <w:p w14:paraId="1F828632" w14:textId="47EC1398" w:rsidR="003B4DEA" w:rsidRPr="00AF380D" w:rsidRDefault="003B4DEA" w:rsidP="00101822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1980" w:type="dxa"/>
            <w:shd w:val="clear" w:color="auto" w:fill="92D050"/>
          </w:tcPr>
          <w:p w14:paraId="6D62E7BB" w14:textId="61A52327" w:rsidR="003B4DEA" w:rsidRPr="00AF380D" w:rsidRDefault="002F398D" w:rsidP="00101822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1980" w:type="dxa"/>
            <w:shd w:val="clear" w:color="auto" w:fill="92D050"/>
          </w:tcPr>
          <w:p w14:paraId="0660DA49" w14:textId="1D324E9B" w:rsidR="003B4DEA" w:rsidRPr="00AF380D" w:rsidRDefault="002F398D" w:rsidP="00101822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</w:tr>
      <w:tr w:rsidR="003B4DEA" w:rsidRPr="003B4DEA" w14:paraId="7F4D1CE8" w14:textId="77777777" w:rsidTr="002F398D">
        <w:trPr>
          <w:trHeight w:val="290"/>
        </w:trPr>
        <w:tc>
          <w:tcPr>
            <w:tcW w:w="1975" w:type="dxa"/>
          </w:tcPr>
          <w:p w14:paraId="20374F72" w14:textId="5A5F959D" w:rsidR="003B4DEA" w:rsidRPr="00F70787" w:rsidRDefault="002F398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160</w:t>
            </w:r>
          </w:p>
        </w:tc>
        <w:tc>
          <w:tcPr>
            <w:tcW w:w="2070" w:type="dxa"/>
            <w:shd w:val="clear" w:color="auto" w:fill="92D050"/>
          </w:tcPr>
          <w:p w14:paraId="571B32DF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04EF8F3A" w14:textId="497B7B97" w:rsidR="003B4DEA" w:rsidRPr="00AF380D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  <w:tc>
          <w:tcPr>
            <w:tcW w:w="2070" w:type="dxa"/>
            <w:shd w:val="clear" w:color="auto" w:fill="92D050"/>
          </w:tcPr>
          <w:p w14:paraId="501E1AFF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75564A22" w14:textId="2DFE75AA" w:rsidR="003B4DEA" w:rsidRPr="003B4DEA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  <w:tc>
          <w:tcPr>
            <w:tcW w:w="1980" w:type="dxa"/>
            <w:shd w:val="clear" w:color="auto" w:fill="92D050"/>
          </w:tcPr>
          <w:p w14:paraId="6AFA555B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0A66DEAF" w14:textId="20A98550" w:rsidR="003B4DEA" w:rsidRPr="003B4DEA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  <w:tc>
          <w:tcPr>
            <w:tcW w:w="1980" w:type="dxa"/>
            <w:shd w:val="clear" w:color="auto" w:fill="92D050"/>
          </w:tcPr>
          <w:p w14:paraId="266C86D2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27799B72" w14:textId="2C7CF5A4" w:rsidR="003B4DEA" w:rsidRPr="003B4DEA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</w:tr>
      <w:tr w:rsidR="003B4DEA" w:rsidRPr="003B4DEA" w14:paraId="1446BF3B" w14:textId="77777777" w:rsidTr="002F398D">
        <w:trPr>
          <w:trHeight w:val="404"/>
        </w:trPr>
        <w:tc>
          <w:tcPr>
            <w:tcW w:w="1975" w:type="dxa"/>
          </w:tcPr>
          <w:p w14:paraId="4C5AEED6" w14:textId="294DE323" w:rsidR="003B4DEA" w:rsidRPr="00F70787" w:rsidRDefault="002F398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180</w:t>
            </w:r>
          </w:p>
        </w:tc>
        <w:tc>
          <w:tcPr>
            <w:tcW w:w="2070" w:type="dxa"/>
            <w:shd w:val="clear" w:color="auto" w:fill="92D050"/>
          </w:tcPr>
          <w:p w14:paraId="578959A3" w14:textId="6C9E3B78" w:rsidR="003B4DEA" w:rsidRPr="003B4DEA" w:rsidRDefault="002F398D" w:rsidP="00101822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2070" w:type="dxa"/>
            <w:shd w:val="clear" w:color="auto" w:fill="92D050"/>
          </w:tcPr>
          <w:p w14:paraId="4B40B082" w14:textId="2B2CA072" w:rsidR="003B4DEA" w:rsidRPr="003B4DEA" w:rsidRDefault="002F398D" w:rsidP="00101822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1980" w:type="dxa"/>
            <w:shd w:val="clear" w:color="auto" w:fill="92D050"/>
          </w:tcPr>
          <w:p w14:paraId="0BC05375" w14:textId="1AFF4BCD" w:rsidR="003B4DEA" w:rsidRPr="003B4DEA" w:rsidRDefault="002F398D" w:rsidP="00101822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1980" w:type="dxa"/>
            <w:shd w:val="clear" w:color="auto" w:fill="92D050"/>
          </w:tcPr>
          <w:p w14:paraId="6C4E5604" w14:textId="105EBEC9" w:rsidR="003B4DEA" w:rsidRPr="003B4DEA" w:rsidRDefault="002F398D" w:rsidP="00101822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</w:tr>
      <w:tr w:rsidR="002F398D" w:rsidRPr="003B4DEA" w14:paraId="2C3DE7F3" w14:textId="77777777" w:rsidTr="00101822">
        <w:trPr>
          <w:trHeight w:val="282"/>
        </w:trPr>
        <w:tc>
          <w:tcPr>
            <w:tcW w:w="1975" w:type="dxa"/>
          </w:tcPr>
          <w:p w14:paraId="792303EF" w14:textId="052BC970" w:rsidR="002F398D" w:rsidRPr="00F70787" w:rsidRDefault="002F398D" w:rsidP="002F39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</w:t>
            </w:r>
            <w:r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2070" w:type="dxa"/>
            <w:shd w:val="clear" w:color="auto" w:fill="92D050"/>
          </w:tcPr>
          <w:p w14:paraId="4F5AEF4B" w14:textId="1CF5BA2A" w:rsidR="002F398D" w:rsidRPr="003B4DEA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2070" w:type="dxa"/>
            <w:shd w:val="clear" w:color="auto" w:fill="92D050"/>
          </w:tcPr>
          <w:p w14:paraId="320F766F" w14:textId="77777777" w:rsidR="002F398D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  <w:p w14:paraId="6E9AF9AB" w14:textId="19F39E60" w:rsidR="002F398D" w:rsidRPr="003B4DEA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1980" w:type="dxa"/>
            <w:shd w:val="clear" w:color="auto" w:fill="92D050"/>
          </w:tcPr>
          <w:p w14:paraId="4A6904C4" w14:textId="1436F42E" w:rsidR="002F398D" w:rsidRPr="003B4DEA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1980" w:type="dxa"/>
            <w:shd w:val="clear" w:color="auto" w:fill="92D050"/>
          </w:tcPr>
          <w:p w14:paraId="39E89F8E" w14:textId="569E9406" w:rsidR="002F398D" w:rsidRPr="003B4DEA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</w:tr>
      <w:tr w:rsidR="002F398D" w:rsidRPr="003B4DEA" w14:paraId="2719F965" w14:textId="77777777" w:rsidTr="00101822">
        <w:trPr>
          <w:trHeight w:val="282"/>
        </w:trPr>
        <w:tc>
          <w:tcPr>
            <w:tcW w:w="1975" w:type="dxa"/>
          </w:tcPr>
          <w:p w14:paraId="1535CEEC" w14:textId="52163D72" w:rsidR="002F398D" w:rsidRDefault="002F398D" w:rsidP="002F39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</w:t>
            </w:r>
            <w:r>
              <w:rPr>
                <w:rFonts w:ascii="Arial" w:hAnsi="Arial" w:cs="Arial"/>
              </w:rPr>
              <w:t xml:space="preserve"> 9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070" w:type="dxa"/>
            <w:shd w:val="clear" w:color="auto" w:fill="92D050"/>
          </w:tcPr>
          <w:p w14:paraId="1CA186B8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4C4FF898" w14:textId="7BBA00D4" w:rsidR="002F398D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  <w:tc>
          <w:tcPr>
            <w:tcW w:w="2070" w:type="dxa"/>
            <w:shd w:val="clear" w:color="auto" w:fill="92D050"/>
          </w:tcPr>
          <w:p w14:paraId="29BEC9DD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3300B649" w14:textId="1752FF13" w:rsidR="002F398D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  <w:tc>
          <w:tcPr>
            <w:tcW w:w="1980" w:type="dxa"/>
            <w:shd w:val="clear" w:color="auto" w:fill="92D050"/>
          </w:tcPr>
          <w:p w14:paraId="661042EF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3D5DEAE8" w14:textId="18E4AC29" w:rsidR="002F398D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  <w:tc>
          <w:tcPr>
            <w:tcW w:w="1980" w:type="dxa"/>
            <w:shd w:val="clear" w:color="auto" w:fill="92D050"/>
          </w:tcPr>
          <w:p w14:paraId="17AD5280" w14:textId="77777777" w:rsidR="002F398D" w:rsidRPr="000A194E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57099EB2" w14:textId="6F42B56A" w:rsidR="002F398D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</w:tr>
      <w:tr w:rsidR="002F398D" w:rsidRPr="003B4DEA" w14:paraId="0F5BE27F" w14:textId="77777777" w:rsidTr="002F398D">
        <w:trPr>
          <w:trHeight w:val="431"/>
        </w:trPr>
        <w:tc>
          <w:tcPr>
            <w:tcW w:w="1975" w:type="dxa"/>
          </w:tcPr>
          <w:p w14:paraId="53BD26B2" w14:textId="697C8917" w:rsidR="002F398D" w:rsidRDefault="002F398D" w:rsidP="002F39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</w:t>
            </w:r>
            <w:r>
              <w:rPr>
                <w:rFonts w:ascii="Arial" w:hAnsi="Arial" w:cs="Arial"/>
              </w:rPr>
              <w:t xml:space="preserve"> 10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070" w:type="dxa"/>
            <w:shd w:val="clear" w:color="auto" w:fill="92D050"/>
          </w:tcPr>
          <w:p w14:paraId="1A8262D1" w14:textId="6D369732" w:rsidR="002F398D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2070" w:type="dxa"/>
            <w:shd w:val="clear" w:color="auto" w:fill="92D050"/>
          </w:tcPr>
          <w:p w14:paraId="1715B1D6" w14:textId="62534462" w:rsidR="002F398D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1980" w:type="dxa"/>
            <w:shd w:val="clear" w:color="auto" w:fill="92D050"/>
          </w:tcPr>
          <w:p w14:paraId="36542447" w14:textId="2F73611C" w:rsidR="002F398D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1980" w:type="dxa"/>
            <w:shd w:val="clear" w:color="auto" w:fill="92D050"/>
          </w:tcPr>
          <w:p w14:paraId="550080D9" w14:textId="78612C29" w:rsidR="002F398D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</w:tr>
    </w:tbl>
    <w:p w14:paraId="53F7DEF6" w14:textId="0F24DA11" w:rsidR="003B4DEA" w:rsidRDefault="003B4DEA" w:rsidP="003B4DEA">
      <w:pPr>
        <w:spacing w:before="120"/>
        <w:rPr>
          <w:rFonts w:ascii="Arial" w:hAnsi="Arial" w:cs="Arial"/>
          <w:b/>
        </w:rPr>
      </w:pPr>
    </w:p>
    <w:p w14:paraId="13CE84D6" w14:textId="45690573" w:rsidR="002F398D" w:rsidRPr="002F398D" w:rsidRDefault="002F398D" w:rsidP="003B4DEA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Lighting – Size/Power consumption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975"/>
        <w:gridCol w:w="2070"/>
        <w:gridCol w:w="2070"/>
        <w:gridCol w:w="1980"/>
        <w:gridCol w:w="1980"/>
      </w:tblGrid>
      <w:tr w:rsidR="002F398D" w:rsidRPr="00F70787" w14:paraId="326E9F24" w14:textId="77777777" w:rsidTr="00101822">
        <w:trPr>
          <w:trHeight w:val="282"/>
        </w:trPr>
        <w:tc>
          <w:tcPr>
            <w:tcW w:w="1975" w:type="dxa"/>
          </w:tcPr>
          <w:p w14:paraId="0B9F2F07" w14:textId="77777777" w:rsidR="002F398D" w:rsidRPr="00F70787" w:rsidRDefault="002F398D" w:rsidP="001018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100" w:type="dxa"/>
            <w:gridSpan w:val="4"/>
          </w:tcPr>
          <w:p w14:paraId="74DBE1B4" w14:textId="77777777" w:rsidR="002F398D" w:rsidRPr="00F70787" w:rsidRDefault="002F398D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Options for Microcontroller</w:t>
            </w:r>
          </w:p>
        </w:tc>
      </w:tr>
      <w:tr w:rsidR="002F398D" w:rsidRPr="00F70787" w14:paraId="1E63F28F" w14:textId="77777777" w:rsidTr="00101822">
        <w:trPr>
          <w:trHeight w:val="282"/>
        </w:trPr>
        <w:tc>
          <w:tcPr>
            <w:tcW w:w="1975" w:type="dxa"/>
          </w:tcPr>
          <w:p w14:paraId="58DBFF85" w14:textId="77777777" w:rsidR="002F398D" w:rsidRPr="00F70787" w:rsidRDefault="002F398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</w:rPr>
              <w:t>Criteria</w:t>
            </w:r>
          </w:p>
        </w:tc>
        <w:tc>
          <w:tcPr>
            <w:tcW w:w="2070" w:type="dxa"/>
          </w:tcPr>
          <w:p w14:paraId="0AE66A2F" w14:textId="77777777" w:rsidR="002F398D" w:rsidRPr="00F70787" w:rsidRDefault="002F398D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Raspberry Pi Zero W</w:t>
            </w:r>
          </w:p>
        </w:tc>
        <w:tc>
          <w:tcPr>
            <w:tcW w:w="2070" w:type="dxa"/>
          </w:tcPr>
          <w:p w14:paraId="448450E2" w14:textId="77777777" w:rsidR="002F398D" w:rsidRPr="00F70787" w:rsidRDefault="002F398D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Arduino MKR 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 xml:space="preserve"> 1010</w:t>
            </w:r>
          </w:p>
        </w:tc>
        <w:tc>
          <w:tcPr>
            <w:tcW w:w="1980" w:type="dxa"/>
          </w:tcPr>
          <w:p w14:paraId="231FD6B4" w14:textId="77777777" w:rsidR="002F398D" w:rsidRPr="00F70787" w:rsidRDefault="002F398D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Adafruit Feather M0 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 xml:space="preserve"> – ATSAMD21 + ATWINC1500</w:t>
            </w:r>
          </w:p>
        </w:tc>
        <w:tc>
          <w:tcPr>
            <w:tcW w:w="1980" w:type="dxa"/>
          </w:tcPr>
          <w:p w14:paraId="177C80C0" w14:textId="77777777" w:rsidR="002F398D" w:rsidRPr="00F70787" w:rsidRDefault="002F398D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Adafruit HUZZAH ESP8266 breakout</w:t>
            </w:r>
          </w:p>
        </w:tc>
      </w:tr>
      <w:tr w:rsidR="002F398D" w:rsidRPr="00AF380D" w14:paraId="00996703" w14:textId="77777777" w:rsidTr="007148AD">
        <w:trPr>
          <w:trHeight w:val="323"/>
        </w:trPr>
        <w:tc>
          <w:tcPr>
            <w:tcW w:w="1975" w:type="dxa"/>
          </w:tcPr>
          <w:p w14:paraId="7B5D2340" w14:textId="77777777" w:rsidR="002F398D" w:rsidRPr="00F70787" w:rsidRDefault="002F398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60</w:t>
            </w:r>
          </w:p>
        </w:tc>
        <w:tc>
          <w:tcPr>
            <w:tcW w:w="2070" w:type="dxa"/>
            <w:shd w:val="clear" w:color="auto" w:fill="FF0000"/>
          </w:tcPr>
          <w:p w14:paraId="7E194AA3" w14:textId="77777777" w:rsidR="002F398D" w:rsidRPr="007148AD" w:rsidRDefault="002F398D" w:rsidP="007148AD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####</w:t>
            </w:r>
          </w:p>
          <w:p w14:paraId="3F1E3D25" w14:textId="2B5147DA" w:rsidR="002F398D" w:rsidRPr="00AF380D" w:rsidRDefault="002F398D" w:rsidP="002F398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Does not have integrated LED</w:t>
            </w:r>
          </w:p>
        </w:tc>
        <w:tc>
          <w:tcPr>
            <w:tcW w:w="2070" w:type="dxa"/>
            <w:shd w:val="clear" w:color="auto" w:fill="FF0000"/>
          </w:tcPr>
          <w:p w14:paraId="73D7A35E" w14:textId="77777777" w:rsidR="007148AD" w:rsidRPr="007148AD" w:rsidRDefault="007148AD" w:rsidP="007148AD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####</w:t>
            </w:r>
          </w:p>
          <w:p w14:paraId="0F8E3D36" w14:textId="088500CA" w:rsidR="002F398D" w:rsidRPr="00AF380D" w:rsidRDefault="007148AD" w:rsidP="007148A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Does not have integrated LED</w:t>
            </w:r>
          </w:p>
        </w:tc>
        <w:tc>
          <w:tcPr>
            <w:tcW w:w="1980" w:type="dxa"/>
            <w:shd w:val="clear" w:color="auto" w:fill="FF0000"/>
          </w:tcPr>
          <w:p w14:paraId="3E9C03D9" w14:textId="77777777" w:rsidR="007148AD" w:rsidRPr="007148AD" w:rsidRDefault="007148AD" w:rsidP="007148AD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####</w:t>
            </w:r>
          </w:p>
          <w:p w14:paraId="5ECF0506" w14:textId="024C8077" w:rsidR="002F398D" w:rsidRPr="00AF380D" w:rsidRDefault="007148AD" w:rsidP="007148A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Does not have integrated LED</w:t>
            </w:r>
          </w:p>
        </w:tc>
        <w:tc>
          <w:tcPr>
            <w:tcW w:w="1980" w:type="dxa"/>
            <w:shd w:val="clear" w:color="auto" w:fill="92D050"/>
          </w:tcPr>
          <w:p w14:paraId="436DD433" w14:textId="77777777" w:rsidR="007148AD" w:rsidRPr="000A194E" w:rsidRDefault="007148AD" w:rsidP="007148A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4700B12A" w14:textId="67728A88" w:rsidR="002F398D" w:rsidRPr="00AF380D" w:rsidRDefault="007148AD" w:rsidP="007148A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Has integrated LED</w:t>
            </w:r>
          </w:p>
        </w:tc>
      </w:tr>
    </w:tbl>
    <w:p w14:paraId="20EC2558" w14:textId="5F3C81BC" w:rsidR="00AF380D" w:rsidRPr="00FC25C2" w:rsidRDefault="00AF380D" w:rsidP="007148AD">
      <w:pPr>
        <w:spacing w:before="120"/>
        <w:rPr>
          <w:rFonts w:ascii="Arial" w:hAnsi="Arial" w:cs="Arial"/>
          <w:b/>
        </w:rPr>
      </w:pPr>
    </w:p>
    <w:p w14:paraId="51749033" w14:textId="2F49E982" w:rsidR="00696AAA" w:rsidRDefault="00185874" w:rsidP="005C6E33">
      <w:pPr>
        <w:pStyle w:val="ListParagraph"/>
        <w:ind w:left="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We chose </w:t>
      </w:r>
      <w:r w:rsidR="008A653C">
        <w:rPr>
          <w:rFonts w:ascii="Arial" w:hAnsi="Arial" w:cs="Arial"/>
        </w:rPr>
        <w:t xml:space="preserve">to use </w:t>
      </w:r>
      <w:r>
        <w:rPr>
          <w:rFonts w:ascii="Arial" w:hAnsi="Arial" w:cs="Arial"/>
        </w:rPr>
        <w:t>the Adafruit HUZZAH ESP8266 breakout because</w:t>
      </w:r>
      <w:r w:rsidR="00FC25C2">
        <w:rPr>
          <w:rFonts w:ascii="Arial" w:hAnsi="Arial" w:cs="Arial"/>
        </w:rPr>
        <w:t xml:space="preserve"> it fits the size constraints while having the required Wi-Fi and microcontroller functionality. Wiring constraints and Wi-Fi usage are dependent on other parts of the design.</w:t>
      </w:r>
    </w:p>
    <w:p w14:paraId="418FDC65" w14:textId="4706E310" w:rsidR="007148AD" w:rsidRDefault="007148AD" w:rsidP="005C6E33">
      <w:pPr>
        <w:pStyle w:val="ListParagraph"/>
        <w:ind w:left="0"/>
        <w:rPr>
          <w:rFonts w:ascii="Arial" w:hAnsi="Arial" w:cs="Arial"/>
        </w:rPr>
      </w:pPr>
    </w:p>
    <w:p w14:paraId="7A5B1E3A" w14:textId="77777777" w:rsidR="007148AD" w:rsidRDefault="007148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41A484" w14:textId="2FD430A6" w:rsidR="007148AD" w:rsidRDefault="007148AD" w:rsidP="005C6E33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Power Source - Size</w:t>
      </w:r>
    </w:p>
    <w:p w14:paraId="28C2199E" w14:textId="7A06E02A" w:rsidR="00696AAA" w:rsidRDefault="00696AAA" w:rsidP="005C6E33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0A194E" w14:paraId="6F0CB767" w14:textId="77777777" w:rsidTr="007B2757">
        <w:tc>
          <w:tcPr>
            <w:tcW w:w="1678" w:type="dxa"/>
          </w:tcPr>
          <w:p w14:paraId="1CB1F853" w14:textId="77777777" w:rsidR="000A194E" w:rsidRDefault="000A194E" w:rsidP="005C6E3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392" w:type="dxa"/>
            <w:gridSpan w:val="5"/>
          </w:tcPr>
          <w:p w14:paraId="694AA0EE" w14:textId="4EEEAD7D" w:rsidR="000A194E" w:rsidRDefault="000A194E" w:rsidP="000A194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Trades for Power Source</w:t>
            </w:r>
          </w:p>
        </w:tc>
      </w:tr>
      <w:tr w:rsidR="000A194E" w14:paraId="6530ED05" w14:textId="77777777" w:rsidTr="004E7C0B">
        <w:trPr>
          <w:trHeight w:val="809"/>
        </w:trPr>
        <w:tc>
          <w:tcPr>
            <w:tcW w:w="1678" w:type="dxa"/>
          </w:tcPr>
          <w:p w14:paraId="55E4EEAA" w14:textId="7D7C0418" w:rsidR="000A194E" w:rsidRDefault="000A194E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1678" w:type="dxa"/>
          </w:tcPr>
          <w:p w14:paraId="4AA4E086" w14:textId="7743AED8" w:rsidR="002D3035" w:rsidRDefault="002D3035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AAA Batteries in Series</w:t>
            </w:r>
          </w:p>
        </w:tc>
        <w:tc>
          <w:tcPr>
            <w:tcW w:w="1678" w:type="dxa"/>
          </w:tcPr>
          <w:p w14:paraId="32465CAE" w14:textId="0374B86F" w:rsidR="000A194E" w:rsidRDefault="007148AD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6V </w:t>
            </w:r>
            <w:r w:rsidR="00085A9B">
              <w:rPr>
                <w:rFonts w:ascii="Arial" w:hAnsi="Arial" w:cs="Arial"/>
              </w:rPr>
              <w:t>NiMH Battery pack</w:t>
            </w:r>
          </w:p>
        </w:tc>
        <w:tc>
          <w:tcPr>
            <w:tcW w:w="1678" w:type="dxa"/>
          </w:tcPr>
          <w:p w14:paraId="505E5D8C" w14:textId="2109E9C2" w:rsidR="000A194E" w:rsidRDefault="008A653C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Solar cells</w:t>
            </w:r>
          </w:p>
        </w:tc>
        <w:tc>
          <w:tcPr>
            <w:tcW w:w="1679" w:type="dxa"/>
          </w:tcPr>
          <w:p w14:paraId="4F3791A2" w14:textId="65B5EE1F" w:rsidR="000A194E" w:rsidRDefault="00085A9B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C34974">
              <w:rPr>
                <w:rFonts w:ascii="Arial" w:hAnsi="Arial" w:cs="Arial"/>
              </w:rPr>
              <w:t xml:space="preserve">3V </w:t>
            </w:r>
            <w:r>
              <w:rPr>
                <w:rFonts w:ascii="Arial" w:hAnsi="Arial" w:cs="Arial"/>
              </w:rPr>
              <w:t>button cell batteries in series</w:t>
            </w:r>
          </w:p>
        </w:tc>
        <w:tc>
          <w:tcPr>
            <w:tcW w:w="1679" w:type="dxa"/>
          </w:tcPr>
          <w:p w14:paraId="21DAE286" w14:textId="7B31FFAE" w:rsidR="000A194E" w:rsidRDefault="00BC4E20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Hamster wheel and hamster</w:t>
            </w:r>
          </w:p>
        </w:tc>
      </w:tr>
      <w:tr w:rsidR="000A194E" w14:paraId="3C9E048A" w14:textId="77777777" w:rsidTr="007148AD">
        <w:trPr>
          <w:trHeight w:val="341"/>
        </w:trPr>
        <w:tc>
          <w:tcPr>
            <w:tcW w:w="1678" w:type="dxa"/>
          </w:tcPr>
          <w:p w14:paraId="2101B774" w14:textId="5DB7F24A" w:rsidR="000A194E" w:rsidRDefault="002D3035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10</w:t>
            </w:r>
          </w:p>
        </w:tc>
        <w:tc>
          <w:tcPr>
            <w:tcW w:w="1678" w:type="dxa"/>
            <w:shd w:val="clear" w:color="auto" w:fill="FF0000"/>
          </w:tcPr>
          <w:p w14:paraId="59E7A06D" w14:textId="543CAFF2" w:rsidR="002D3035" w:rsidRPr="007148AD" w:rsidRDefault="00185874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178</w:t>
            </w:r>
            <w:r w:rsidR="002D3035" w:rsidRPr="007148AD">
              <w:rPr>
                <w:rFonts w:ascii="Arial" w:hAnsi="Arial" w:cs="Arial"/>
                <w:color w:val="000000" w:themeColor="text1"/>
              </w:rPr>
              <w:t xml:space="preserve"> mm</w:t>
            </w:r>
          </w:p>
        </w:tc>
        <w:tc>
          <w:tcPr>
            <w:tcW w:w="1678" w:type="dxa"/>
            <w:shd w:val="clear" w:color="auto" w:fill="FF0000"/>
          </w:tcPr>
          <w:p w14:paraId="260253C9" w14:textId="7E19D114" w:rsidR="000A194E" w:rsidRPr="007148AD" w:rsidRDefault="008A653C" w:rsidP="00085A9B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72 mm</w:t>
            </w:r>
          </w:p>
        </w:tc>
        <w:tc>
          <w:tcPr>
            <w:tcW w:w="1678" w:type="dxa"/>
            <w:shd w:val="clear" w:color="auto" w:fill="FF0000"/>
          </w:tcPr>
          <w:p w14:paraId="425505DC" w14:textId="015C93E5" w:rsidR="000A194E" w:rsidRPr="007148AD" w:rsidRDefault="00BC4E20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14</w:t>
            </w:r>
            <w:r w:rsidR="00085A9B" w:rsidRPr="007148AD">
              <w:rPr>
                <w:rFonts w:ascii="Arial" w:hAnsi="Arial" w:cs="Arial"/>
                <w:color w:val="000000" w:themeColor="text1"/>
              </w:rPr>
              <w:t>5 mm</w:t>
            </w:r>
          </w:p>
        </w:tc>
        <w:tc>
          <w:tcPr>
            <w:tcW w:w="1679" w:type="dxa"/>
            <w:shd w:val="clear" w:color="auto" w:fill="92D050"/>
          </w:tcPr>
          <w:p w14:paraId="52CE9978" w14:textId="1B55CFA6" w:rsidR="000A194E" w:rsidRPr="007148AD" w:rsidRDefault="00C34974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24.5 mm</w:t>
            </w:r>
          </w:p>
        </w:tc>
        <w:tc>
          <w:tcPr>
            <w:tcW w:w="1679" w:type="dxa"/>
            <w:shd w:val="clear" w:color="auto" w:fill="FF0000"/>
          </w:tcPr>
          <w:p w14:paraId="5AE2748C" w14:textId="730D1F40" w:rsidR="000A194E" w:rsidRPr="007148AD" w:rsidRDefault="00BC4E20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342.9 mm</w:t>
            </w:r>
          </w:p>
        </w:tc>
      </w:tr>
      <w:tr w:rsidR="000A194E" w14:paraId="488B6981" w14:textId="77777777" w:rsidTr="007148AD">
        <w:trPr>
          <w:trHeight w:val="359"/>
        </w:trPr>
        <w:tc>
          <w:tcPr>
            <w:tcW w:w="1678" w:type="dxa"/>
          </w:tcPr>
          <w:p w14:paraId="3A62C54B" w14:textId="2808374E" w:rsidR="000A194E" w:rsidRDefault="002D3035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20</w:t>
            </w:r>
          </w:p>
        </w:tc>
        <w:tc>
          <w:tcPr>
            <w:tcW w:w="1678" w:type="dxa"/>
            <w:shd w:val="clear" w:color="auto" w:fill="92D050"/>
          </w:tcPr>
          <w:p w14:paraId="7A37AC34" w14:textId="6952106D" w:rsidR="002D3035" w:rsidRPr="007148AD" w:rsidRDefault="00185874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10.5</w:t>
            </w:r>
            <w:r w:rsidR="002D3035" w:rsidRPr="007148AD">
              <w:rPr>
                <w:rFonts w:ascii="Arial" w:hAnsi="Arial" w:cs="Arial"/>
                <w:color w:val="000000" w:themeColor="text1"/>
              </w:rPr>
              <w:t xml:space="preserve"> mm</w:t>
            </w:r>
          </w:p>
        </w:tc>
        <w:tc>
          <w:tcPr>
            <w:tcW w:w="1678" w:type="dxa"/>
            <w:shd w:val="clear" w:color="auto" w:fill="FF0000"/>
          </w:tcPr>
          <w:p w14:paraId="44D63E8D" w14:textId="4F9BE4FD" w:rsidR="000A194E" w:rsidRPr="007148AD" w:rsidRDefault="008A653C" w:rsidP="00085A9B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50 mm</w:t>
            </w:r>
          </w:p>
        </w:tc>
        <w:tc>
          <w:tcPr>
            <w:tcW w:w="1678" w:type="dxa"/>
            <w:shd w:val="clear" w:color="auto" w:fill="FF0000"/>
          </w:tcPr>
          <w:p w14:paraId="6A2A8435" w14:textId="2FACB211" w:rsidR="000A194E" w:rsidRPr="007148AD" w:rsidRDefault="00BC4E20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14</w:t>
            </w:r>
            <w:r w:rsidR="00085A9B" w:rsidRPr="007148AD">
              <w:rPr>
                <w:rFonts w:ascii="Arial" w:hAnsi="Arial" w:cs="Arial"/>
                <w:color w:val="000000" w:themeColor="text1"/>
              </w:rPr>
              <w:t>5 mm</w:t>
            </w:r>
          </w:p>
        </w:tc>
        <w:tc>
          <w:tcPr>
            <w:tcW w:w="1679" w:type="dxa"/>
            <w:shd w:val="clear" w:color="auto" w:fill="92D050"/>
          </w:tcPr>
          <w:p w14:paraId="7C1ECF0D" w14:textId="35CB3DFB" w:rsidR="000A194E" w:rsidRPr="007148AD" w:rsidRDefault="00C34974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24.5 mm</w:t>
            </w:r>
          </w:p>
        </w:tc>
        <w:tc>
          <w:tcPr>
            <w:tcW w:w="1679" w:type="dxa"/>
            <w:shd w:val="clear" w:color="auto" w:fill="FF0000"/>
          </w:tcPr>
          <w:p w14:paraId="44FA11D8" w14:textId="0F1C495A" w:rsidR="000A194E" w:rsidRPr="007148AD" w:rsidRDefault="00BC4E20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304.8 mm</w:t>
            </w:r>
          </w:p>
        </w:tc>
      </w:tr>
      <w:tr w:rsidR="000A194E" w14:paraId="5F31B5A0" w14:textId="77777777" w:rsidTr="007148AD">
        <w:trPr>
          <w:trHeight w:val="341"/>
        </w:trPr>
        <w:tc>
          <w:tcPr>
            <w:tcW w:w="1678" w:type="dxa"/>
          </w:tcPr>
          <w:p w14:paraId="1EF76F9E" w14:textId="6A486C57" w:rsidR="000A194E" w:rsidRDefault="002D3035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30</w:t>
            </w:r>
          </w:p>
        </w:tc>
        <w:tc>
          <w:tcPr>
            <w:tcW w:w="1678" w:type="dxa"/>
            <w:shd w:val="clear" w:color="auto" w:fill="92D050"/>
          </w:tcPr>
          <w:p w14:paraId="1581B214" w14:textId="076649A3" w:rsidR="002D3035" w:rsidRPr="007148AD" w:rsidRDefault="00185874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10.</w:t>
            </w:r>
            <w:r w:rsidR="002D3035" w:rsidRPr="007148AD">
              <w:rPr>
                <w:rFonts w:ascii="Arial" w:hAnsi="Arial" w:cs="Arial"/>
                <w:color w:val="000000" w:themeColor="text1"/>
              </w:rPr>
              <w:t>5 mm</w:t>
            </w:r>
          </w:p>
        </w:tc>
        <w:tc>
          <w:tcPr>
            <w:tcW w:w="1678" w:type="dxa"/>
            <w:shd w:val="clear" w:color="auto" w:fill="92D050"/>
          </w:tcPr>
          <w:p w14:paraId="2B996D27" w14:textId="7DA3C905" w:rsidR="000A194E" w:rsidRPr="007148AD" w:rsidRDefault="008A653C" w:rsidP="00085A9B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15mm</w:t>
            </w:r>
          </w:p>
        </w:tc>
        <w:tc>
          <w:tcPr>
            <w:tcW w:w="1678" w:type="dxa"/>
            <w:shd w:val="clear" w:color="auto" w:fill="92D050"/>
          </w:tcPr>
          <w:p w14:paraId="37FD3A60" w14:textId="5214ABC1" w:rsidR="00085A9B" w:rsidRPr="007148AD" w:rsidRDefault="00BC4E20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2.5</w:t>
            </w:r>
          </w:p>
        </w:tc>
        <w:tc>
          <w:tcPr>
            <w:tcW w:w="1679" w:type="dxa"/>
            <w:shd w:val="clear" w:color="auto" w:fill="92D050"/>
          </w:tcPr>
          <w:p w14:paraId="08B53A1D" w14:textId="51F2BE52" w:rsidR="000A194E" w:rsidRPr="007148AD" w:rsidRDefault="00C34974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10 mm</w:t>
            </w:r>
          </w:p>
        </w:tc>
        <w:tc>
          <w:tcPr>
            <w:tcW w:w="1679" w:type="dxa"/>
            <w:shd w:val="clear" w:color="auto" w:fill="FF0000"/>
          </w:tcPr>
          <w:p w14:paraId="2B8317B8" w14:textId="4F58EA6F" w:rsidR="000A194E" w:rsidRPr="007148AD" w:rsidRDefault="00BC4E20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127 mm</w:t>
            </w:r>
          </w:p>
        </w:tc>
      </w:tr>
      <w:tr w:rsidR="000A194E" w14:paraId="1FC51725" w14:textId="77777777" w:rsidTr="007148AD">
        <w:trPr>
          <w:trHeight w:val="359"/>
        </w:trPr>
        <w:tc>
          <w:tcPr>
            <w:tcW w:w="1678" w:type="dxa"/>
          </w:tcPr>
          <w:p w14:paraId="73F6F848" w14:textId="1449490E" w:rsidR="000A194E" w:rsidRDefault="002D3035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40</w:t>
            </w:r>
          </w:p>
        </w:tc>
        <w:tc>
          <w:tcPr>
            <w:tcW w:w="1678" w:type="dxa"/>
            <w:shd w:val="clear" w:color="auto" w:fill="92D050"/>
          </w:tcPr>
          <w:p w14:paraId="649FE62E" w14:textId="1C8BD00F" w:rsidR="002D3035" w:rsidRPr="007148AD" w:rsidRDefault="00185874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46</w:t>
            </w:r>
            <w:r w:rsidR="007F61B2" w:rsidRPr="007148AD">
              <w:rPr>
                <w:rFonts w:ascii="Arial" w:hAnsi="Arial" w:cs="Arial"/>
                <w:color w:val="000000" w:themeColor="text1"/>
              </w:rPr>
              <w:t xml:space="preserve"> g</w:t>
            </w:r>
          </w:p>
        </w:tc>
        <w:tc>
          <w:tcPr>
            <w:tcW w:w="1678" w:type="dxa"/>
            <w:shd w:val="clear" w:color="auto" w:fill="FF0000"/>
          </w:tcPr>
          <w:p w14:paraId="654E4EA5" w14:textId="4E21A341" w:rsidR="000A194E" w:rsidRPr="007148AD" w:rsidRDefault="008A653C" w:rsidP="00085A9B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141.748 g</w:t>
            </w:r>
          </w:p>
        </w:tc>
        <w:tc>
          <w:tcPr>
            <w:tcW w:w="1678" w:type="dxa"/>
            <w:shd w:val="clear" w:color="auto" w:fill="FF0000"/>
          </w:tcPr>
          <w:p w14:paraId="082C0B47" w14:textId="131E710D" w:rsidR="000A194E" w:rsidRPr="007148AD" w:rsidRDefault="00BC4E20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80 g</w:t>
            </w:r>
          </w:p>
        </w:tc>
        <w:tc>
          <w:tcPr>
            <w:tcW w:w="1679" w:type="dxa"/>
            <w:shd w:val="clear" w:color="auto" w:fill="92D050"/>
          </w:tcPr>
          <w:p w14:paraId="1CB95586" w14:textId="36058D63" w:rsidR="000A194E" w:rsidRPr="007148AD" w:rsidRDefault="00C34974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~25 g</w:t>
            </w:r>
          </w:p>
        </w:tc>
        <w:tc>
          <w:tcPr>
            <w:tcW w:w="1679" w:type="dxa"/>
            <w:shd w:val="clear" w:color="auto" w:fill="FF0000"/>
          </w:tcPr>
          <w:p w14:paraId="0D12A809" w14:textId="009D35DD" w:rsidR="000A194E" w:rsidRPr="007148AD" w:rsidRDefault="00BC4E20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997.903 g</w:t>
            </w:r>
          </w:p>
        </w:tc>
      </w:tr>
      <w:tr w:rsidR="000A194E" w14:paraId="3D746A4F" w14:textId="77777777" w:rsidTr="007148AD">
        <w:trPr>
          <w:trHeight w:val="341"/>
        </w:trPr>
        <w:tc>
          <w:tcPr>
            <w:tcW w:w="1678" w:type="dxa"/>
          </w:tcPr>
          <w:p w14:paraId="13F2AF19" w14:textId="758493C8" w:rsidR="000A194E" w:rsidRDefault="002D3035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40</w:t>
            </w:r>
          </w:p>
        </w:tc>
        <w:tc>
          <w:tcPr>
            <w:tcW w:w="1678" w:type="dxa"/>
            <w:shd w:val="clear" w:color="auto" w:fill="92D050"/>
          </w:tcPr>
          <w:p w14:paraId="6033FD9D" w14:textId="48F9D38C" w:rsidR="002D3035" w:rsidRDefault="007F61B2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1678" w:type="dxa"/>
            <w:shd w:val="clear" w:color="auto" w:fill="92D050"/>
          </w:tcPr>
          <w:p w14:paraId="45955E54" w14:textId="0B1366E1" w:rsidR="000A194E" w:rsidRDefault="00085A9B" w:rsidP="00085A9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1678" w:type="dxa"/>
            <w:shd w:val="clear" w:color="auto" w:fill="92D050"/>
          </w:tcPr>
          <w:p w14:paraId="0E50A4BF" w14:textId="7CF13000" w:rsidR="000A194E" w:rsidRDefault="00BC4E20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1679" w:type="dxa"/>
            <w:shd w:val="clear" w:color="auto" w:fill="92D050"/>
          </w:tcPr>
          <w:p w14:paraId="46CCD9E6" w14:textId="74CAB30F" w:rsidR="000A194E" w:rsidRDefault="00C34974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1679" w:type="dxa"/>
            <w:shd w:val="clear" w:color="auto" w:fill="92D050"/>
          </w:tcPr>
          <w:p w14:paraId="3BD03455" w14:textId="4FE2BDA0" w:rsidR="000A194E" w:rsidRDefault="00C34974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</w:tr>
    </w:tbl>
    <w:p w14:paraId="6B4E446F" w14:textId="6DDE6AE2" w:rsidR="000A194E" w:rsidRDefault="000A194E" w:rsidP="005C6E33">
      <w:pPr>
        <w:pStyle w:val="ListParagraph"/>
        <w:ind w:left="0"/>
        <w:rPr>
          <w:rFonts w:ascii="Arial" w:hAnsi="Arial" w:cs="Arial"/>
        </w:rPr>
      </w:pPr>
    </w:p>
    <w:p w14:paraId="08B74BA1" w14:textId="1AC2A500" w:rsidR="007148AD" w:rsidRDefault="007148AD" w:rsidP="005C6E33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Power Source – Voltage output</w:t>
      </w:r>
    </w:p>
    <w:p w14:paraId="0C33762B" w14:textId="77777777" w:rsidR="007148AD" w:rsidRDefault="007148AD" w:rsidP="005C6E33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7148AD" w14:paraId="68A42BB8" w14:textId="77777777" w:rsidTr="00101822">
        <w:tc>
          <w:tcPr>
            <w:tcW w:w="1678" w:type="dxa"/>
          </w:tcPr>
          <w:p w14:paraId="4AE3CB33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392" w:type="dxa"/>
            <w:gridSpan w:val="5"/>
          </w:tcPr>
          <w:p w14:paraId="1FF72DC9" w14:textId="77777777" w:rsidR="007148AD" w:rsidRDefault="007148AD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Trades for Power Source</w:t>
            </w:r>
          </w:p>
        </w:tc>
      </w:tr>
      <w:tr w:rsidR="007148AD" w14:paraId="0215B0D7" w14:textId="77777777" w:rsidTr="00101822">
        <w:trPr>
          <w:trHeight w:val="809"/>
        </w:trPr>
        <w:tc>
          <w:tcPr>
            <w:tcW w:w="1678" w:type="dxa"/>
          </w:tcPr>
          <w:p w14:paraId="7D2E186B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1678" w:type="dxa"/>
          </w:tcPr>
          <w:p w14:paraId="6C6BB442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AAA Batteries in Series</w:t>
            </w:r>
          </w:p>
        </w:tc>
        <w:tc>
          <w:tcPr>
            <w:tcW w:w="1678" w:type="dxa"/>
          </w:tcPr>
          <w:p w14:paraId="7AEF3DB0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6V NiMH Battery pack</w:t>
            </w:r>
          </w:p>
        </w:tc>
        <w:tc>
          <w:tcPr>
            <w:tcW w:w="1678" w:type="dxa"/>
          </w:tcPr>
          <w:p w14:paraId="471E7090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Solar cells</w:t>
            </w:r>
          </w:p>
        </w:tc>
        <w:tc>
          <w:tcPr>
            <w:tcW w:w="1679" w:type="dxa"/>
          </w:tcPr>
          <w:p w14:paraId="75D1263E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3V button cell batteries in series</w:t>
            </w:r>
          </w:p>
        </w:tc>
        <w:tc>
          <w:tcPr>
            <w:tcW w:w="1679" w:type="dxa"/>
          </w:tcPr>
          <w:p w14:paraId="73B501DF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Hamster wheel and hamster</w:t>
            </w:r>
          </w:p>
        </w:tc>
      </w:tr>
      <w:tr w:rsidR="007148AD" w:rsidRPr="007148AD" w14:paraId="1BDED959" w14:textId="77777777" w:rsidTr="007148AD">
        <w:trPr>
          <w:trHeight w:val="341"/>
        </w:trPr>
        <w:tc>
          <w:tcPr>
            <w:tcW w:w="1678" w:type="dxa"/>
          </w:tcPr>
          <w:p w14:paraId="152DE014" w14:textId="6E4F9BAD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Voltage Output</w:t>
            </w:r>
          </w:p>
        </w:tc>
        <w:tc>
          <w:tcPr>
            <w:tcW w:w="1678" w:type="dxa"/>
            <w:shd w:val="clear" w:color="auto" w:fill="92D050"/>
          </w:tcPr>
          <w:p w14:paraId="1BFA2D0C" w14:textId="2C612761" w:rsidR="007148AD" w:rsidRPr="007148AD" w:rsidRDefault="007148AD" w:rsidP="00101822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6V</w:t>
            </w:r>
          </w:p>
        </w:tc>
        <w:tc>
          <w:tcPr>
            <w:tcW w:w="1678" w:type="dxa"/>
            <w:shd w:val="clear" w:color="auto" w:fill="92D050"/>
          </w:tcPr>
          <w:p w14:paraId="679EDE4E" w14:textId="37C08191" w:rsidR="007148AD" w:rsidRPr="007148AD" w:rsidRDefault="007148AD" w:rsidP="00101822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6V</w:t>
            </w:r>
          </w:p>
        </w:tc>
        <w:tc>
          <w:tcPr>
            <w:tcW w:w="1678" w:type="dxa"/>
            <w:shd w:val="clear" w:color="auto" w:fill="92D050"/>
          </w:tcPr>
          <w:p w14:paraId="54C331F9" w14:textId="3A9522F3" w:rsidR="007148AD" w:rsidRPr="007148AD" w:rsidRDefault="007148AD" w:rsidP="00101822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6V</w:t>
            </w:r>
          </w:p>
        </w:tc>
        <w:tc>
          <w:tcPr>
            <w:tcW w:w="1679" w:type="dxa"/>
            <w:shd w:val="clear" w:color="auto" w:fill="92D050"/>
          </w:tcPr>
          <w:p w14:paraId="5F60FCEA" w14:textId="4077D6A5" w:rsidR="007148AD" w:rsidRPr="007148AD" w:rsidRDefault="007148AD" w:rsidP="00101822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6V</w:t>
            </w:r>
          </w:p>
        </w:tc>
        <w:tc>
          <w:tcPr>
            <w:tcW w:w="1679" w:type="dxa"/>
            <w:shd w:val="clear" w:color="auto" w:fill="92D050"/>
          </w:tcPr>
          <w:p w14:paraId="26D38695" w14:textId="4E7C8E12" w:rsidR="007148AD" w:rsidRPr="007148AD" w:rsidRDefault="007148AD" w:rsidP="00101822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To Be Determined</w:t>
            </w:r>
          </w:p>
        </w:tc>
      </w:tr>
    </w:tbl>
    <w:p w14:paraId="57608FD4" w14:textId="77777777" w:rsidR="007148AD" w:rsidRDefault="007148AD" w:rsidP="005C6E33">
      <w:pPr>
        <w:pStyle w:val="ListParagraph"/>
        <w:ind w:left="0"/>
        <w:rPr>
          <w:rFonts w:ascii="Arial" w:hAnsi="Arial" w:cs="Arial"/>
        </w:rPr>
      </w:pPr>
    </w:p>
    <w:p w14:paraId="33B53CA1" w14:textId="77777777" w:rsidR="007148AD" w:rsidRDefault="007148AD" w:rsidP="005C6E33">
      <w:pPr>
        <w:pStyle w:val="ListParagraph"/>
        <w:ind w:left="0"/>
        <w:rPr>
          <w:rFonts w:ascii="Arial" w:hAnsi="Arial" w:cs="Arial"/>
        </w:rPr>
      </w:pPr>
    </w:p>
    <w:p w14:paraId="2E4FC3DB" w14:textId="1B631BDD" w:rsidR="008A653C" w:rsidRDefault="008A653C" w:rsidP="005C6E33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We chose to use </w:t>
      </w:r>
      <w:r w:rsidR="00C34974">
        <w:rPr>
          <w:rFonts w:ascii="Arial" w:hAnsi="Arial" w:cs="Arial"/>
        </w:rPr>
        <w:t>the 2 3V button cell batteries in series implementation because</w:t>
      </w:r>
      <w:r w:rsidR="00FC25C2">
        <w:rPr>
          <w:rFonts w:ascii="Arial" w:hAnsi="Arial" w:cs="Arial"/>
        </w:rPr>
        <w:t xml:space="preserve"> it is the smallest choice that can supply the required voltage to the microcontroller.</w:t>
      </w:r>
    </w:p>
    <w:p w14:paraId="4430A029" w14:textId="187D2B8D" w:rsidR="007148AD" w:rsidRDefault="007148AD" w:rsidP="005C6E33">
      <w:pPr>
        <w:pStyle w:val="ListParagraph"/>
        <w:ind w:left="0"/>
        <w:rPr>
          <w:rFonts w:ascii="Arial" w:hAnsi="Arial" w:cs="Arial"/>
        </w:rPr>
      </w:pPr>
    </w:p>
    <w:p w14:paraId="14FC6DDB" w14:textId="46C5E6E0" w:rsidR="007148AD" w:rsidRDefault="007148AD" w:rsidP="005C6E33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Attachment Method – Secure attachment</w:t>
      </w:r>
    </w:p>
    <w:p w14:paraId="7B062A41" w14:textId="77777777" w:rsidR="008A653C" w:rsidRDefault="008A653C" w:rsidP="005C6E33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2D3035" w14:paraId="2B48A374" w14:textId="77777777" w:rsidTr="00AD2A61">
        <w:tc>
          <w:tcPr>
            <w:tcW w:w="2517" w:type="dxa"/>
          </w:tcPr>
          <w:p w14:paraId="1BD53FFE" w14:textId="77777777" w:rsidR="002D3035" w:rsidRDefault="002D3035" w:rsidP="005C6E3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53" w:type="dxa"/>
            <w:gridSpan w:val="3"/>
          </w:tcPr>
          <w:p w14:paraId="7CD24FB4" w14:textId="37A319A7" w:rsidR="002D3035" w:rsidRDefault="002D3035" w:rsidP="002D303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Trades for Attachment Method</w:t>
            </w:r>
          </w:p>
        </w:tc>
      </w:tr>
      <w:tr w:rsidR="002D3035" w14:paraId="3B985282" w14:textId="77777777" w:rsidTr="00061788">
        <w:trPr>
          <w:trHeight w:val="602"/>
        </w:trPr>
        <w:tc>
          <w:tcPr>
            <w:tcW w:w="2517" w:type="dxa"/>
          </w:tcPr>
          <w:p w14:paraId="1CB364BF" w14:textId="010AA850" w:rsidR="002D3035" w:rsidRDefault="002D3035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2517" w:type="dxa"/>
          </w:tcPr>
          <w:p w14:paraId="292CB16E" w14:textId="41DC8BB3" w:rsidR="002D3035" w:rsidRDefault="007F61B2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Rubber Bands</w:t>
            </w:r>
          </w:p>
        </w:tc>
        <w:tc>
          <w:tcPr>
            <w:tcW w:w="2518" w:type="dxa"/>
          </w:tcPr>
          <w:p w14:paraId="329F8BB9" w14:textId="3E21B411" w:rsidR="002D3035" w:rsidRDefault="007F61B2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Hook-and-Loop Fasteners</w:t>
            </w:r>
          </w:p>
        </w:tc>
        <w:tc>
          <w:tcPr>
            <w:tcW w:w="2518" w:type="dxa"/>
          </w:tcPr>
          <w:p w14:paraId="2DC00BFA" w14:textId="3248533E" w:rsidR="002D3035" w:rsidRDefault="00696AAA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Epoxy</w:t>
            </w:r>
          </w:p>
        </w:tc>
      </w:tr>
      <w:tr w:rsidR="002D3035" w14:paraId="30E9BEE8" w14:textId="77777777" w:rsidTr="007148AD">
        <w:trPr>
          <w:trHeight w:val="269"/>
        </w:trPr>
        <w:tc>
          <w:tcPr>
            <w:tcW w:w="2517" w:type="dxa"/>
          </w:tcPr>
          <w:p w14:paraId="5DA21327" w14:textId="1195A728" w:rsidR="002D3035" w:rsidRDefault="004E7C0B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4.0</w:t>
            </w:r>
          </w:p>
        </w:tc>
        <w:tc>
          <w:tcPr>
            <w:tcW w:w="2517" w:type="dxa"/>
            <w:shd w:val="clear" w:color="auto" w:fill="92D050"/>
          </w:tcPr>
          <w:p w14:paraId="2DC59569" w14:textId="16978A5C" w:rsidR="002D3035" w:rsidRDefault="004E7C0B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1001B99C" w14:textId="73B03FAF" w:rsidR="002D3035" w:rsidRDefault="004E7C0B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2D3A4EB2" w14:textId="6337AD0F" w:rsidR="002D3035" w:rsidRDefault="004E7C0B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</w:tr>
      <w:tr w:rsidR="004E7C0B" w14:paraId="02373913" w14:textId="77777777" w:rsidTr="007148AD">
        <w:trPr>
          <w:trHeight w:val="278"/>
        </w:trPr>
        <w:tc>
          <w:tcPr>
            <w:tcW w:w="2517" w:type="dxa"/>
          </w:tcPr>
          <w:p w14:paraId="62DB5321" w14:textId="186B96A3" w:rsidR="004E7C0B" w:rsidRDefault="004E7C0B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20</w:t>
            </w:r>
          </w:p>
        </w:tc>
        <w:tc>
          <w:tcPr>
            <w:tcW w:w="2517" w:type="dxa"/>
            <w:shd w:val="clear" w:color="auto" w:fill="92D050"/>
          </w:tcPr>
          <w:p w14:paraId="131105A4" w14:textId="26D8D548" w:rsidR="004E7C0B" w:rsidRDefault="004E7C0B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0F12173C" w14:textId="1CFD6EB4" w:rsidR="004E7C0B" w:rsidRDefault="004E7C0B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4412042E" w14:textId="226DA085" w:rsidR="004E7C0B" w:rsidRPr="007148AD" w:rsidRDefault="004E7C0B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</w:tbl>
    <w:p w14:paraId="12CB09CA" w14:textId="16451556" w:rsidR="000A194E" w:rsidRDefault="000A194E" w:rsidP="005C6E33">
      <w:pPr>
        <w:pStyle w:val="ListParagraph"/>
        <w:ind w:left="0"/>
        <w:rPr>
          <w:rFonts w:ascii="Arial" w:hAnsi="Arial" w:cs="Arial"/>
        </w:rPr>
      </w:pPr>
    </w:p>
    <w:p w14:paraId="539BAA9A" w14:textId="3653D1B0" w:rsidR="007148AD" w:rsidRDefault="007148AD" w:rsidP="00AF380D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Attachment Method – Removable</w:t>
      </w:r>
    </w:p>
    <w:p w14:paraId="3D52EB8D" w14:textId="48A02F51" w:rsidR="007148AD" w:rsidRDefault="007148AD" w:rsidP="00AF380D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7148AD" w14:paraId="32ADF03B" w14:textId="77777777" w:rsidTr="00101822">
        <w:tc>
          <w:tcPr>
            <w:tcW w:w="2517" w:type="dxa"/>
          </w:tcPr>
          <w:p w14:paraId="050811A9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53" w:type="dxa"/>
            <w:gridSpan w:val="3"/>
          </w:tcPr>
          <w:p w14:paraId="219A2C9B" w14:textId="77777777" w:rsidR="007148AD" w:rsidRDefault="007148AD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Trades for Attachment Method</w:t>
            </w:r>
          </w:p>
        </w:tc>
      </w:tr>
      <w:tr w:rsidR="007148AD" w14:paraId="420B39C8" w14:textId="77777777" w:rsidTr="00101822">
        <w:trPr>
          <w:trHeight w:val="602"/>
        </w:trPr>
        <w:tc>
          <w:tcPr>
            <w:tcW w:w="2517" w:type="dxa"/>
          </w:tcPr>
          <w:p w14:paraId="55E5CA91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2517" w:type="dxa"/>
          </w:tcPr>
          <w:p w14:paraId="6B991349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Rubber Bands</w:t>
            </w:r>
          </w:p>
        </w:tc>
        <w:tc>
          <w:tcPr>
            <w:tcW w:w="2518" w:type="dxa"/>
          </w:tcPr>
          <w:p w14:paraId="6A85C5F6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Hook-and-Loop Fasteners</w:t>
            </w:r>
          </w:p>
        </w:tc>
        <w:tc>
          <w:tcPr>
            <w:tcW w:w="2518" w:type="dxa"/>
          </w:tcPr>
          <w:p w14:paraId="290864AE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Epoxy</w:t>
            </w:r>
          </w:p>
        </w:tc>
      </w:tr>
      <w:tr w:rsidR="007148AD" w:rsidRPr="007148AD" w14:paraId="04A34200" w14:textId="77777777" w:rsidTr="00101822">
        <w:trPr>
          <w:trHeight w:val="251"/>
        </w:trPr>
        <w:tc>
          <w:tcPr>
            <w:tcW w:w="2517" w:type="dxa"/>
          </w:tcPr>
          <w:p w14:paraId="4A62EFE5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4.1</w:t>
            </w:r>
          </w:p>
        </w:tc>
        <w:tc>
          <w:tcPr>
            <w:tcW w:w="2517" w:type="dxa"/>
            <w:shd w:val="clear" w:color="auto" w:fill="92D050"/>
          </w:tcPr>
          <w:p w14:paraId="509A09F1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407C5604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FF0000"/>
          </w:tcPr>
          <w:p w14:paraId="7CFCADC4" w14:textId="77777777" w:rsidR="007148AD" w:rsidRPr="007148AD" w:rsidRDefault="007148AD" w:rsidP="00101822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</w:tbl>
    <w:p w14:paraId="44442339" w14:textId="685EECBD" w:rsidR="007148AD" w:rsidRDefault="007148AD" w:rsidP="00AF380D">
      <w:pPr>
        <w:pStyle w:val="ListParagraph"/>
        <w:ind w:left="0"/>
        <w:rPr>
          <w:rFonts w:ascii="Arial" w:hAnsi="Arial" w:cs="Arial"/>
        </w:rPr>
      </w:pPr>
    </w:p>
    <w:p w14:paraId="1CACF11E" w14:textId="1EB0BDB5" w:rsidR="007148AD" w:rsidRDefault="007148AD" w:rsidP="00AF380D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Attachment Method – Capable of reattachment</w:t>
      </w:r>
    </w:p>
    <w:p w14:paraId="7D6A946E" w14:textId="7CCD2B54" w:rsidR="007148AD" w:rsidRDefault="007148AD" w:rsidP="00AF380D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7148AD" w14:paraId="61DF707F" w14:textId="77777777" w:rsidTr="00101822">
        <w:tc>
          <w:tcPr>
            <w:tcW w:w="2517" w:type="dxa"/>
          </w:tcPr>
          <w:p w14:paraId="4C3CD231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53" w:type="dxa"/>
            <w:gridSpan w:val="3"/>
          </w:tcPr>
          <w:p w14:paraId="54587DD0" w14:textId="77777777" w:rsidR="007148AD" w:rsidRDefault="007148AD" w:rsidP="001018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Trades for Attachment Method</w:t>
            </w:r>
          </w:p>
        </w:tc>
      </w:tr>
      <w:tr w:rsidR="007148AD" w14:paraId="2A7A1FD1" w14:textId="77777777" w:rsidTr="00101822">
        <w:trPr>
          <w:trHeight w:val="602"/>
        </w:trPr>
        <w:tc>
          <w:tcPr>
            <w:tcW w:w="2517" w:type="dxa"/>
          </w:tcPr>
          <w:p w14:paraId="53EBB378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2517" w:type="dxa"/>
          </w:tcPr>
          <w:p w14:paraId="1450DBB0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Rubber Bands</w:t>
            </w:r>
          </w:p>
        </w:tc>
        <w:tc>
          <w:tcPr>
            <w:tcW w:w="2518" w:type="dxa"/>
          </w:tcPr>
          <w:p w14:paraId="7D08A149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Hook-and-Loop Fasteners</w:t>
            </w:r>
          </w:p>
        </w:tc>
        <w:tc>
          <w:tcPr>
            <w:tcW w:w="2518" w:type="dxa"/>
          </w:tcPr>
          <w:p w14:paraId="4F20701E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Epoxy</w:t>
            </w:r>
          </w:p>
        </w:tc>
      </w:tr>
      <w:tr w:rsidR="007148AD" w:rsidRPr="007148AD" w14:paraId="0C40B3C6" w14:textId="77777777" w:rsidTr="00101822">
        <w:trPr>
          <w:trHeight w:val="170"/>
        </w:trPr>
        <w:tc>
          <w:tcPr>
            <w:tcW w:w="2517" w:type="dxa"/>
          </w:tcPr>
          <w:p w14:paraId="1B7B8D47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4.2</w:t>
            </w:r>
          </w:p>
        </w:tc>
        <w:tc>
          <w:tcPr>
            <w:tcW w:w="2517" w:type="dxa"/>
            <w:shd w:val="clear" w:color="auto" w:fill="92D050"/>
          </w:tcPr>
          <w:p w14:paraId="6DE7AD6A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6BF4A66E" w14:textId="77777777" w:rsidR="007148AD" w:rsidRDefault="007148AD" w:rsidP="001018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FF0000"/>
          </w:tcPr>
          <w:p w14:paraId="23A1AB98" w14:textId="77777777" w:rsidR="007148AD" w:rsidRPr="007148AD" w:rsidRDefault="007148AD" w:rsidP="00101822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</w:tbl>
    <w:p w14:paraId="660440F5" w14:textId="77777777" w:rsidR="007148AD" w:rsidRDefault="007148AD" w:rsidP="00AF380D">
      <w:pPr>
        <w:pStyle w:val="ListParagraph"/>
        <w:ind w:left="0"/>
        <w:rPr>
          <w:rFonts w:ascii="Arial" w:hAnsi="Arial" w:cs="Arial"/>
        </w:rPr>
      </w:pPr>
    </w:p>
    <w:p w14:paraId="3348ED64" w14:textId="77777777" w:rsidR="007148AD" w:rsidRDefault="007148AD" w:rsidP="00AF380D">
      <w:pPr>
        <w:pStyle w:val="ListParagraph"/>
        <w:ind w:left="0"/>
        <w:rPr>
          <w:rFonts w:ascii="Arial" w:hAnsi="Arial" w:cs="Arial"/>
        </w:rPr>
      </w:pPr>
    </w:p>
    <w:p w14:paraId="75E57112" w14:textId="158D6607" w:rsidR="008A653C" w:rsidRDefault="008A653C" w:rsidP="00AF380D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chose to use the </w:t>
      </w:r>
      <w:r w:rsidR="004E7C0B">
        <w:rPr>
          <w:rFonts w:ascii="Arial" w:hAnsi="Arial" w:cs="Arial"/>
        </w:rPr>
        <w:t xml:space="preserve">hook-and-loop fasteners (Velcro </w:t>
      </w:r>
      <w:r w:rsidR="004E7C0B" w:rsidRPr="004E7C0B">
        <w:rPr>
          <w:rFonts w:ascii="Arial" w:hAnsi="Arial" w:cs="Arial"/>
        </w:rPr>
        <w:t>©) because</w:t>
      </w:r>
      <w:r w:rsidR="00FC25C2">
        <w:rPr>
          <w:rFonts w:ascii="Arial" w:hAnsi="Arial" w:cs="Arial"/>
        </w:rPr>
        <w:t xml:space="preserve"> it can be removable and reusable. We chose hook-and-loop fasteners over rubber bands because it is faster to remove and reattach with hook-and-loop fasteners than with rubber bands. Rubber bands also have the added disadvantage of adding extra strain and stress on the tracker’s external case.</w:t>
      </w:r>
    </w:p>
    <w:p w14:paraId="6C8FE7DE" w14:textId="67BF1ADE" w:rsidR="008345DA" w:rsidRDefault="008345DA" w:rsidP="00AF380D">
      <w:pPr>
        <w:pStyle w:val="ListParagraph"/>
        <w:ind w:left="0"/>
        <w:rPr>
          <w:rFonts w:ascii="Arial" w:hAnsi="Arial" w:cs="Arial"/>
        </w:rPr>
      </w:pPr>
    </w:p>
    <w:p w14:paraId="2976B428" w14:textId="145327D5" w:rsidR="008345DA" w:rsidRDefault="008345DA" w:rsidP="00AF380D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Case – Damage resistance</w:t>
      </w:r>
    </w:p>
    <w:p w14:paraId="1A9E302E" w14:textId="77777777" w:rsidR="00AF380D" w:rsidRDefault="00AF380D" w:rsidP="00AF380D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2D3035" w14:paraId="63E25D02" w14:textId="77777777" w:rsidTr="002B4708">
        <w:tc>
          <w:tcPr>
            <w:tcW w:w="2517" w:type="dxa"/>
          </w:tcPr>
          <w:p w14:paraId="598882DC" w14:textId="77777777" w:rsidR="002D3035" w:rsidRDefault="002D3035" w:rsidP="005C6E3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53" w:type="dxa"/>
            <w:gridSpan w:val="3"/>
          </w:tcPr>
          <w:p w14:paraId="5F30881B" w14:textId="089622B6" w:rsidR="002D3035" w:rsidRDefault="002D3035" w:rsidP="002D303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Trades for Case</w:t>
            </w:r>
          </w:p>
        </w:tc>
      </w:tr>
      <w:tr w:rsidR="002D3035" w14:paraId="4A28274A" w14:textId="77777777" w:rsidTr="007F1243">
        <w:trPr>
          <w:trHeight w:val="314"/>
        </w:trPr>
        <w:tc>
          <w:tcPr>
            <w:tcW w:w="2517" w:type="dxa"/>
          </w:tcPr>
          <w:p w14:paraId="7E16F076" w14:textId="6C1B6F13" w:rsidR="002D3035" w:rsidRDefault="002D3035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2517" w:type="dxa"/>
          </w:tcPr>
          <w:p w14:paraId="5113DDCC" w14:textId="0A747133" w:rsidR="002D3035" w:rsidRDefault="004E7C0B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Tupperware</w:t>
            </w:r>
          </w:p>
        </w:tc>
        <w:tc>
          <w:tcPr>
            <w:tcW w:w="2518" w:type="dxa"/>
          </w:tcPr>
          <w:p w14:paraId="0230A990" w14:textId="22A470F7" w:rsidR="002D3035" w:rsidRDefault="00B76E15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Wrap </w:t>
            </w:r>
            <w:r w:rsidR="007F1243">
              <w:rPr>
                <w:rFonts w:ascii="Arial" w:hAnsi="Arial" w:cs="Arial"/>
              </w:rPr>
              <w:t>plastic cling wrap</w:t>
            </w:r>
          </w:p>
        </w:tc>
        <w:tc>
          <w:tcPr>
            <w:tcW w:w="2518" w:type="dxa"/>
          </w:tcPr>
          <w:p w14:paraId="1FE5B39C" w14:textId="2CC640AC" w:rsidR="002D3035" w:rsidRDefault="002B29EF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Wrap in Aluminum foil</w:t>
            </w:r>
          </w:p>
        </w:tc>
      </w:tr>
      <w:tr w:rsidR="002D3035" w14:paraId="57972843" w14:textId="77777777" w:rsidTr="008345DA">
        <w:trPr>
          <w:trHeight w:val="305"/>
        </w:trPr>
        <w:tc>
          <w:tcPr>
            <w:tcW w:w="2517" w:type="dxa"/>
          </w:tcPr>
          <w:p w14:paraId="01781488" w14:textId="21AF8862" w:rsidR="002D3035" w:rsidRDefault="002B29EF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18.0</w:t>
            </w:r>
          </w:p>
        </w:tc>
        <w:tc>
          <w:tcPr>
            <w:tcW w:w="2517" w:type="dxa"/>
            <w:shd w:val="clear" w:color="auto" w:fill="92D050"/>
          </w:tcPr>
          <w:p w14:paraId="76B8664B" w14:textId="0E84F081" w:rsidR="002D3035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1B3930A1" w14:textId="556436D3" w:rsidR="002D3035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7C0B465C" w14:textId="636A52B3" w:rsidR="002D3035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  <w:tr w:rsidR="002D3035" w14:paraId="78543461" w14:textId="77777777" w:rsidTr="008345DA">
        <w:trPr>
          <w:trHeight w:val="350"/>
        </w:trPr>
        <w:tc>
          <w:tcPr>
            <w:tcW w:w="2517" w:type="dxa"/>
          </w:tcPr>
          <w:p w14:paraId="03520F0D" w14:textId="70B5B2BE" w:rsidR="002D3035" w:rsidRDefault="002B29EF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19.0</w:t>
            </w:r>
          </w:p>
        </w:tc>
        <w:tc>
          <w:tcPr>
            <w:tcW w:w="2517" w:type="dxa"/>
            <w:shd w:val="clear" w:color="auto" w:fill="92D050"/>
          </w:tcPr>
          <w:p w14:paraId="7E181D17" w14:textId="12FDA4EF" w:rsidR="002D3035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7E210479" w14:textId="37FEE63D" w:rsidR="002D3035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53B5964F" w14:textId="2AB8049C" w:rsidR="002D3035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  <w:tr w:rsidR="007F1243" w14:paraId="4B09C97B" w14:textId="77777777" w:rsidTr="008345DA">
        <w:trPr>
          <w:trHeight w:val="350"/>
        </w:trPr>
        <w:tc>
          <w:tcPr>
            <w:tcW w:w="2517" w:type="dxa"/>
          </w:tcPr>
          <w:p w14:paraId="63510D5C" w14:textId="002192B0" w:rsidR="007F1243" w:rsidRDefault="002B29EF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20.0</w:t>
            </w:r>
          </w:p>
        </w:tc>
        <w:tc>
          <w:tcPr>
            <w:tcW w:w="2517" w:type="dxa"/>
            <w:shd w:val="clear" w:color="auto" w:fill="92D050"/>
          </w:tcPr>
          <w:p w14:paraId="377A712B" w14:textId="70F1B3D4" w:rsidR="007F1243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6F5443ED" w14:textId="11C35190" w:rsidR="007F1243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0EBEDBFA" w14:textId="503E8663" w:rsidR="007F1243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  <w:tr w:rsidR="007F1243" w14:paraId="424E803A" w14:textId="77777777" w:rsidTr="008345DA">
        <w:trPr>
          <w:trHeight w:val="350"/>
        </w:trPr>
        <w:tc>
          <w:tcPr>
            <w:tcW w:w="2517" w:type="dxa"/>
          </w:tcPr>
          <w:p w14:paraId="0A07D4F6" w14:textId="15920286" w:rsidR="007F1243" w:rsidRDefault="002B29EF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21.0</w:t>
            </w:r>
          </w:p>
        </w:tc>
        <w:tc>
          <w:tcPr>
            <w:tcW w:w="2517" w:type="dxa"/>
            <w:shd w:val="clear" w:color="auto" w:fill="92D050"/>
          </w:tcPr>
          <w:p w14:paraId="6981A540" w14:textId="5E61C6D1" w:rsidR="007F1243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2DAD77D2" w14:textId="19177998" w:rsidR="007F1243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72DA7885" w14:textId="734C975E" w:rsidR="007F1243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  <w:tr w:rsidR="007F1243" w14:paraId="5D3A15FB" w14:textId="77777777" w:rsidTr="008345DA">
        <w:trPr>
          <w:trHeight w:val="620"/>
        </w:trPr>
        <w:tc>
          <w:tcPr>
            <w:tcW w:w="2517" w:type="dxa"/>
          </w:tcPr>
          <w:p w14:paraId="4572EE12" w14:textId="16F68707" w:rsidR="007F1243" w:rsidRDefault="002B29EF" w:rsidP="005C6E3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a Wi-Fi signal pass through it?</w:t>
            </w:r>
          </w:p>
        </w:tc>
        <w:tc>
          <w:tcPr>
            <w:tcW w:w="2517" w:type="dxa"/>
            <w:shd w:val="clear" w:color="auto" w:fill="92D050"/>
          </w:tcPr>
          <w:p w14:paraId="652404C6" w14:textId="4162AECF" w:rsidR="007F1243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31D810C6" w14:textId="7D770EA7" w:rsidR="007F1243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FF0000"/>
          </w:tcPr>
          <w:p w14:paraId="49084489" w14:textId="54B4212F" w:rsidR="007F1243" w:rsidRPr="008345DA" w:rsidRDefault="002B29EF" w:rsidP="005C6E33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</w:tbl>
    <w:p w14:paraId="5489E636" w14:textId="6CC712F6" w:rsidR="002D3035" w:rsidRDefault="002D3035" w:rsidP="005C6E33">
      <w:pPr>
        <w:pStyle w:val="ListParagraph"/>
        <w:ind w:left="0"/>
        <w:rPr>
          <w:rFonts w:ascii="Arial" w:hAnsi="Arial" w:cs="Arial"/>
        </w:rPr>
      </w:pPr>
    </w:p>
    <w:p w14:paraId="2C2F64B9" w14:textId="6DB66D01" w:rsidR="00FC25C2" w:rsidRPr="00F70787" w:rsidRDefault="00FC25C2" w:rsidP="005C6E33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We chose to use </w:t>
      </w:r>
      <w:r w:rsidR="002B29EF">
        <w:rPr>
          <w:rFonts w:ascii="Arial" w:hAnsi="Arial" w:cs="Arial"/>
        </w:rPr>
        <w:t>plastic cling wrap</w:t>
      </w:r>
      <w:r w:rsidR="001A461D">
        <w:rPr>
          <w:rFonts w:ascii="Arial" w:hAnsi="Arial" w:cs="Arial"/>
        </w:rPr>
        <w:t xml:space="preserve"> because it is the most form fitting external material that a Wi-Fi signal can still pass through.</w:t>
      </w:r>
    </w:p>
    <w:sectPr w:rsidR="00FC25C2" w:rsidRPr="00F70787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3153E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61788"/>
    <w:rsid w:val="00085A9B"/>
    <w:rsid w:val="000A194E"/>
    <w:rsid w:val="000B5A60"/>
    <w:rsid w:val="000D07FC"/>
    <w:rsid w:val="00185874"/>
    <w:rsid w:val="001A461D"/>
    <w:rsid w:val="001B1C54"/>
    <w:rsid w:val="00204872"/>
    <w:rsid w:val="002B29EF"/>
    <w:rsid w:val="002D3035"/>
    <w:rsid w:val="002F398D"/>
    <w:rsid w:val="00300BDB"/>
    <w:rsid w:val="003177BF"/>
    <w:rsid w:val="00333D98"/>
    <w:rsid w:val="003410FC"/>
    <w:rsid w:val="003B4DEA"/>
    <w:rsid w:val="003E3FD5"/>
    <w:rsid w:val="00475BC5"/>
    <w:rsid w:val="004E7C0B"/>
    <w:rsid w:val="005726BB"/>
    <w:rsid w:val="005C6E33"/>
    <w:rsid w:val="00675762"/>
    <w:rsid w:val="00676978"/>
    <w:rsid w:val="00696AAA"/>
    <w:rsid w:val="006A3338"/>
    <w:rsid w:val="006C10E4"/>
    <w:rsid w:val="007148AD"/>
    <w:rsid w:val="007462AC"/>
    <w:rsid w:val="007F1243"/>
    <w:rsid w:val="007F61B2"/>
    <w:rsid w:val="00807C65"/>
    <w:rsid w:val="008345DA"/>
    <w:rsid w:val="008A12E4"/>
    <w:rsid w:val="008A26DB"/>
    <w:rsid w:val="008A653C"/>
    <w:rsid w:val="00945DFE"/>
    <w:rsid w:val="00957896"/>
    <w:rsid w:val="00971BE7"/>
    <w:rsid w:val="009C59A9"/>
    <w:rsid w:val="00A331B3"/>
    <w:rsid w:val="00AB3AC5"/>
    <w:rsid w:val="00AD6557"/>
    <w:rsid w:val="00AF380D"/>
    <w:rsid w:val="00AF72CE"/>
    <w:rsid w:val="00B62E05"/>
    <w:rsid w:val="00B739C6"/>
    <w:rsid w:val="00B76E15"/>
    <w:rsid w:val="00BB56A2"/>
    <w:rsid w:val="00BC4E20"/>
    <w:rsid w:val="00C10196"/>
    <w:rsid w:val="00C34974"/>
    <w:rsid w:val="00C85C45"/>
    <w:rsid w:val="00D172F8"/>
    <w:rsid w:val="00D810FC"/>
    <w:rsid w:val="00DB5FCC"/>
    <w:rsid w:val="00DF4362"/>
    <w:rsid w:val="00E509D1"/>
    <w:rsid w:val="00E916B6"/>
    <w:rsid w:val="00EA48AE"/>
    <w:rsid w:val="00EB0414"/>
    <w:rsid w:val="00EB536E"/>
    <w:rsid w:val="00F210D7"/>
    <w:rsid w:val="00F70787"/>
    <w:rsid w:val="00F75EF6"/>
    <w:rsid w:val="00F94CD8"/>
    <w:rsid w:val="00F97734"/>
    <w:rsid w:val="00FC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Ryan Lee</cp:lastModifiedBy>
  <cp:revision>8</cp:revision>
  <dcterms:created xsi:type="dcterms:W3CDTF">2018-10-22T12:42:00Z</dcterms:created>
  <dcterms:modified xsi:type="dcterms:W3CDTF">2018-11-02T13:25:00Z</dcterms:modified>
</cp:coreProperties>
</file>